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4290" w14:textId="77777777" w:rsidR="00130BDA" w:rsidRDefault="00E27A93">
      <w:pPr>
        <w:pStyle w:val="Nagwek1"/>
        <w:spacing w:before="72"/>
        <w:ind w:left="1235" w:right="1297"/>
        <w:jc w:val="center"/>
      </w:pPr>
      <w:r>
        <w:t>Ogólnokształcąca Szkoła Muzyczna I i II stopnia</w:t>
      </w:r>
    </w:p>
    <w:p w14:paraId="41784291" w14:textId="1E3C9FA0" w:rsidR="00130BDA" w:rsidRDefault="00E27A93">
      <w:pPr>
        <w:pStyle w:val="Tekstpodstawowy"/>
        <w:ind w:left="1230" w:right="129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7842D0" wp14:editId="4E0483AF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1D67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" fillcolor="#ddd" stroked="f">
                <w10:wrap type="topAndBottom" anchorx="page"/>
              </v:rect>
            </w:pict>
          </mc:Fallback>
        </mc:AlternateContent>
      </w:r>
      <w:r>
        <w:t>ul. Gnilna 3,</w:t>
      </w:r>
      <w:r>
        <w:rPr>
          <w:spacing w:val="26"/>
        </w:rPr>
        <w:t xml:space="preserve"> </w:t>
      </w:r>
      <w:r>
        <w:t>80-847  Gdańsk</w:t>
      </w:r>
    </w:p>
    <w:p w14:paraId="41784292" w14:textId="77777777" w:rsidR="00130BDA" w:rsidRDefault="00130BDA">
      <w:pPr>
        <w:pStyle w:val="Tekstpodstawowy"/>
        <w:rPr>
          <w:sz w:val="20"/>
        </w:rPr>
      </w:pPr>
    </w:p>
    <w:p w14:paraId="41784293" w14:textId="77777777" w:rsidR="00130BDA" w:rsidRDefault="00130BDA">
      <w:pPr>
        <w:pStyle w:val="Tekstpodstawowy"/>
        <w:rPr>
          <w:sz w:val="20"/>
        </w:rPr>
      </w:pPr>
    </w:p>
    <w:p w14:paraId="41784294" w14:textId="77777777" w:rsidR="00130BDA" w:rsidRDefault="00130BDA">
      <w:pPr>
        <w:pStyle w:val="Tekstpodstawowy"/>
        <w:spacing w:before="11"/>
        <w:rPr>
          <w:sz w:val="21"/>
        </w:rPr>
      </w:pPr>
    </w:p>
    <w:p w14:paraId="41784295" w14:textId="77777777" w:rsidR="00130BDA" w:rsidRDefault="00E27A93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41784296" w14:textId="77777777" w:rsidR="00130BDA" w:rsidRDefault="00130BDA">
      <w:pPr>
        <w:pStyle w:val="Tekstpodstawowy"/>
        <w:spacing w:before="4"/>
        <w:rPr>
          <w:b/>
          <w:sz w:val="24"/>
        </w:rPr>
      </w:pPr>
    </w:p>
    <w:p w14:paraId="41784297" w14:textId="77777777" w:rsidR="00130BDA" w:rsidRDefault="00E27A93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14:paraId="41784298" w14:textId="77777777" w:rsidR="00130BDA" w:rsidRDefault="00130BDA">
      <w:pPr>
        <w:pStyle w:val="Tekstpodstawowy"/>
        <w:spacing w:before="4"/>
        <w:rPr>
          <w:sz w:val="24"/>
        </w:rPr>
      </w:pPr>
    </w:p>
    <w:p w14:paraId="41784299" w14:textId="77777777" w:rsidR="00130BDA" w:rsidRDefault="00E27A93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14:paraId="4178429A" w14:textId="77777777" w:rsidR="00130BDA" w:rsidRDefault="00130BDA">
      <w:pPr>
        <w:pStyle w:val="Tekstpodstawowy"/>
        <w:spacing w:before="3"/>
        <w:rPr>
          <w:sz w:val="24"/>
        </w:rPr>
      </w:pPr>
    </w:p>
    <w:p w14:paraId="4178429B" w14:textId="77777777" w:rsidR="00130BDA" w:rsidRDefault="00E27A93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14:paraId="4178429C" w14:textId="77777777" w:rsidR="00130BDA" w:rsidRDefault="00130BDA">
      <w:pPr>
        <w:pStyle w:val="Tekstpodstawowy"/>
        <w:rPr>
          <w:sz w:val="24"/>
        </w:rPr>
      </w:pPr>
    </w:p>
    <w:p w14:paraId="4178429D" w14:textId="77777777" w:rsidR="00130BDA" w:rsidRDefault="00130BDA">
      <w:pPr>
        <w:pStyle w:val="Tekstpodstawowy"/>
        <w:rPr>
          <w:sz w:val="24"/>
        </w:rPr>
      </w:pPr>
    </w:p>
    <w:p w14:paraId="4178429E" w14:textId="77777777" w:rsidR="00130BDA" w:rsidRDefault="00130BDA">
      <w:pPr>
        <w:pStyle w:val="Tekstpodstawowy"/>
        <w:spacing w:before="3"/>
        <w:rPr>
          <w:sz w:val="21"/>
        </w:rPr>
      </w:pPr>
    </w:p>
    <w:p w14:paraId="4178429F" w14:textId="77777777" w:rsidR="00130BDA" w:rsidRDefault="00E27A93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14:paraId="417842A0" w14:textId="77777777" w:rsidR="00130BDA" w:rsidRDefault="00130BDA">
      <w:pPr>
        <w:pStyle w:val="Tekstpodstawowy"/>
        <w:spacing w:before="3"/>
        <w:rPr>
          <w:b/>
          <w:sz w:val="24"/>
        </w:rPr>
      </w:pPr>
    </w:p>
    <w:p w14:paraId="417842A1" w14:textId="77777777" w:rsidR="00130BDA" w:rsidRDefault="00E27A93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417842A2" w14:textId="77777777" w:rsidR="00130BDA" w:rsidRDefault="00130BDA">
      <w:pPr>
        <w:pStyle w:val="Tekstpodstawowy"/>
        <w:spacing w:before="4"/>
        <w:rPr>
          <w:sz w:val="24"/>
        </w:rPr>
      </w:pPr>
    </w:p>
    <w:p w14:paraId="417842A3" w14:textId="77777777" w:rsidR="00130BDA" w:rsidRDefault="00E27A93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14:paraId="417842A4" w14:textId="77777777" w:rsidR="00130BDA" w:rsidRDefault="00130BDA">
      <w:pPr>
        <w:pStyle w:val="Tekstpodstawowy"/>
        <w:spacing w:before="3"/>
        <w:rPr>
          <w:sz w:val="24"/>
        </w:rPr>
      </w:pPr>
    </w:p>
    <w:p w14:paraId="417842A5" w14:textId="77777777" w:rsidR="00130BDA" w:rsidRDefault="00E27A93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417842A6" w14:textId="77777777" w:rsidR="00130BDA" w:rsidRDefault="00130BDA">
      <w:pPr>
        <w:pStyle w:val="Tekstpodstawowy"/>
        <w:spacing w:before="4"/>
        <w:rPr>
          <w:sz w:val="24"/>
        </w:rPr>
      </w:pPr>
    </w:p>
    <w:p w14:paraId="417842A7" w14:textId="77777777" w:rsidR="00130BDA" w:rsidRDefault="00E27A93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14:paraId="417842A8" w14:textId="77777777" w:rsidR="00130BDA" w:rsidRDefault="00130BDA">
      <w:pPr>
        <w:pStyle w:val="Tekstpodstawowy"/>
        <w:spacing w:before="5"/>
        <w:rPr>
          <w:sz w:val="24"/>
        </w:rPr>
      </w:pPr>
    </w:p>
    <w:p w14:paraId="417842A9" w14:textId="77777777" w:rsidR="00130BDA" w:rsidRDefault="00E27A93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417842AA" w14:textId="77777777" w:rsidR="00130BDA" w:rsidRDefault="00130BDA">
      <w:pPr>
        <w:pStyle w:val="Tekstpodstawowy"/>
        <w:spacing w:before="4"/>
        <w:rPr>
          <w:sz w:val="24"/>
        </w:rPr>
      </w:pPr>
    </w:p>
    <w:p w14:paraId="417842AB" w14:textId="77777777" w:rsidR="00130BDA" w:rsidRDefault="00E27A93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14:paraId="417842AC" w14:textId="77777777" w:rsidR="00130BDA" w:rsidRDefault="00130BDA">
      <w:pPr>
        <w:pStyle w:val="Tekstpodstawowy"/>
        <w:spacing w:before="4"/>
        <w:rPr>
          <w:b/>
          <w:sz w:val="19"/>
        </w:rPr>
      </w:pPr>
    </w:p>
    <w:p w14:paraId="417842AD" w14:textId="77777777" w:rsidR="00130BDA" w:rsidRDefault="00130BDA">
      <w:pPr>
        <w:rPr>
          <w:sz w:val="19"/>
        </w:rPr>
        <w:sectPr w:rsidR="00130BD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17842AE" w14:textId="77777777" w:rsidR="00130BDA" w:rsidRDefault="00E27A93">
      <w:pPr>
        <w:pStyle w:val="Akapitzlist"/>
        <w:numPr>
          <w:ilvl w:val="0"/>
          <w:numId w:val="1"/>
        </w:numPr>
        <w:tabs>
          <w:tab w:val="left" w:pos="482"/>
        </w:tabs>
      </w:pP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14:paraId="417842AF" w14:textId="77777777" w:rsidR="00130BDA" w:rsidRDefault="00E27A93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t>kserokopia</w:t>
      </w:r>
    </w:p>
    <w:p w14:paraId="417842B0" w14:textId="77777777" w:rsidR="00130BDA" w:rsidRDefault="00E27A93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t>CD-ROM</w:t>
      </w:r>
    </w:p>
    <w:p w14:paraId="417842B1" w14:textId="77777777" w:rsidR="00130BDA" w:rsidRDefault="00130BDA">
      <w:pPr>
        <w:sectPr w:rsidR="00130BDA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14:paraId="417842B2" w14:textId="77777777" w:rsidR="00130BDA" w:rsidRDefault="00130BDA">
      <w:pPr>
        <w:pStyle w:val="Tekstpodstawowy"/>
        <w:rPr>
          <w:sz w:val="20"/>
        </w:rPr>
      </w:pPr>
    </w:p>
    <w:p w14:paraId="417842B3" w14:textId="77777777" w:rsidR="00130BDA" w:rsidRDefault="00130BDA">
      <w:pPr>
        <w:pStyle w:val="Tekstpodstawowy"/>
        <w:rPr>
          <w:sz w:val="20"/>
        </w:rPr>
      </w:pPr>
    </w:p>
    <w:p w14:paraId="417842B4" w14:textId="77777777" w:rsidR="00130BDA" w:rsidRDefault="00130BDA">
      <w:pPr>
        <w:pStyle w:val="Tekstpodstawowy"/>
        <w:spacing w:before="9"/>
      </w:pPr>
    </w:p>
    <w:p w14:paraId="417842B5" w14:textId="77777777" w:rsidR="00130BDA" w:rsidRDefault="00E27A93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14:paraId="417842B6" w14:textId="77777777" w:rsidR="00130BDA" w:rsidRDefault="00130BDA">
      <w:pPr>
        <w:pStyle w:val="Tekstpodstawowy"/>
        <w:spacing w:before="4"/>
        <w:rPr>
          <w:b/>
          <w:sz w:val="19"/>
        </w:rPr>
      </w:pPr>
    </w:p>
    <w:p w14:paraId="417842B7" w14:textId="77777777" w:rsidR="00130BDA" w:rsidRDefault="00130BDA">
      <w:pPr>
        <w:rPr>
          <w:sz w:val="19"/>
        </w:rPr>
        <w:sectPr w:rsidR="00130BD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17842B8" w14:textId="77777777" w:rsidR="00130BDA" w:rsidRDefault="00E27A93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14:paraId="417842B9" w14:textId="77777777" w:rsidR="00130BDA" w:rsidRDefault="00E27A93">
      <w:pPr>
        <w:pStyle w:val="Tekstpodstawowy"/>
        <w:spacing w:before="134"/>
        <w:ind w:left="77"/>
      </w:pPr>
      <w:r>
        <w:br w:type="column"/>
      </w:r>
      <w:r>
        <w:t>...............................................</w:t>
      </w:r>
    </w:p>
    <w:p w14:paraId="417842BA" w14:textId="77777777" w:rsidR="00130BDA" w:rsidRDefault="00130BDA">
      <w:pPr>
        <w:sectPr w:rsidR="00130BDA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14:paraId="417842BB" w14:textId="77777777" w:rsidR="00130BDA" w:rsidRDefault="00130BDA">
      <w:pPr>
        <w:pStyle w:val="Tekstpodstawowy"/>
        <w:spacing w:before="10"/>
        <w:rPr>
          <w:sz w:val="10"/>
        </w:rPr>
      </w:pPr>
    </w:p>
    <w:p w14:paraId="417842BC" w14:textId="77777777" w:rsidR="00130BDA" w:rsidRDefault="00E27A93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14:paraId="417842BD" w14:textId="77777777" w:rsidR="00130BDA" w:rsidRDefault="00130BDA">
      <w:pPr>
        <w:pStyle w:val="Tekstpodstawowy"/>
        <w:rPr>
          <w:sz w:val="28"/>
        </w:rPr>
      </w:pPr>
    </w:p>
    <w:p w14:paraId="417842BE" w14:textId="77777777" w:rsidR="00130BDA" w:rsidRDefault="00E27A93">
      <w:pPr>
        <w:pStyle w:val="Tekstpodstawowy"/>
        <w:spacing w:before="240"/>
        <w:ind w:left="188"/>
      </w:pPr>
      <w:r>
        <w:t>............................................................</w:t>
      </w:r>
      <w:r>
        <w:t>.......................................................................................</w:t>
      </w:r>
    </w:p>
    <w:p w14:paraId="417842BF" w14:textId="77777777" w:rsidR="00130BDA" w:rsidRDefault="00E27A93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14:paraId="417842C0" w14:textId="77777777" w:rsidR="00130BDA" w:rsidRDefault="00130BDA">
      <w:pPr>
        <w:pStyle w:val="Tekstpodstawowy"/>
        <w:rPr>
          <w:sz w:val="20"/>
        </w:rPr>
      </w:pPr>
    </w:p>
    <w:p w14:paraId="417842C1" w14:textId="77777777" w:rsidR="00130BDA" w:rsidRDefault="00130BDA">
      <w:pPr>
        <w:pStyle w:val="Tekstpodstawowy"/>
        <w:rPr>
          <w:sz w:val="20"/>
        </w:rPr>
      </w:pPr>
    </w:p>
    <w:p w14:paraId="417842C2" w14:textId="77777777" w:rsidR="00130BDA" w:rsidRDefault="00130BDA">
      <w:pPr>
        <w:pStyle w:val="Tekstpodstawowy"/>
        <w:rPr>
          <w:sz w:val="20"/>
        </w:rPr>
      </w:pPr>
    </w:p>
    <w:p w14:paraId="417842C3" w14:textId="77777777" w:rsidR="00130BDA" w:rsidRDefault="00130BDA">
      <w:pPr>
        <w:pStyle w:val="Tekstpodstawowy"/>
        <w:rPr>
          <w:sz w:val="20"/>
        </w:rPr>
      </w:pPr>
    </w:p>
    <w:p w14:paraId="417842C4" w14:textId="77777777" w:rsidR="00130BDA" w:rsidRDefault="00130BDA">
      <w:pPr>
        <w:pStyle w:val="Tekstpodstawowy"/>
        <w:rPr>
          <w:sz w:val="20"/>
        </w:rPr>
      </w:pPr>
    </w:p>
    <w:p w14:paraId="417842C5" w14:textId="77777777" w:rsidR="00130BDA" w:rsidRDefault="00130BDA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130BDA" w14:paraId="417842C9" w14:textId="7777777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14:paraId="417842C6" w14:textId="77777777" w:rsidR="00130BDA" w:rsidRDefault="00E27A93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14:paraId="417842C7" w14:textId="77777777" w:rsidR="00130BDA" w:rsidRDefault="00130B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14:paraId="417842C8" w14:textId="77777777" w:rsidR="00130BDA" w:rsidRDefault="00E27A93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14:paraId="417842CA" w14:textId="77777777" w:rsidR="00130BDA" w:rsidRDefault="00130BDA">
      <w:pPr>
        <w:pStyle w:val="Tekstpodstawowy"/>
        <w:spacing w:before="9"/>
        <w:rPr>
          <w:sz w:val="17"/>
        </w:rPr>
      </w:pPr>
    </w:p>
    <w:p w14:paraId="417842CB" w14:textId="77777777" w:rsidR="00130BDA" w:rsidRDefault="00130BDA">
      <w:pPr>
        <w:rPr>
          <w:sz w:val="17"/>
        </w:rPr>
        <w:sectPr w:rsidR="00130BD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17842CC" w14:textId="77777777" w:rsidR="00130BDA" w:rsidRDefault="00E27A93">
      <w:pPr>
        <w:spacing w:before="94"/>
        <w:ind w:left="138"/>
        <w:rPr>
          <w:sz w:val="20"/>
        </w:rPr>
      </w:pPr>
      <w:r>
        <w:rPr>
          <w:sz w:val="20"/>
        </w:rPr>
        <w:t>Uwagi:</w:t>
      </w:r>
    </w:p>
    <w:p w14:paraId="417842CD" w14:textId="77777777" w:rsidR="00130BDA" w:rsidRDefault="00E27A93">
      <w:pPr>
        <w:pStyle w:val="Tekstpodstawowy"/>
        <w:spacing w:before="3"/>
        <w:rPr>
          <w:sz w:val="28"/>
        </w:rPr>
      </w:pPr>
      <w:r>
        <w:br w:type="column"/>
      </w:r>
    </w:p>
    <w:p w14:paraId="417842CE" w14:textId="77777777" w:rsidR="00130BDA" w:rsidRDefault="00E27A93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14:paraId="417842CF" w14:textId="77777777" w:rsidR="00130BDA" w:rsidRDefault="00E27A93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130BDA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D7EC8"/>
    <w:multiLevelType w:val="hybridMultilevel"/>
    <w:tmpl w:val="3D44BB20"/>
    <w:lvl w:ilvl="0" w:tplc="600E792C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F432D1A8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A8648FC6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04E41914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8E1086E6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AB8CB5EA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87EE382A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267A857E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AE3CE8FE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 w16cid:durableId="12558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DA"/>
    <w:rsid w:val="00130BDA"/>
    <w:rsid w:val="00E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84290"/>
  <w15:docId w15:val="{42778B13-E41E-4D47-87C3-717DA28E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Bogdan Kwiatek</cp:lastModifiedBy>
  <cp:revision>2</cp:revision>
  <dcterms:created xsi:type="dcterms:W3CDTF">2023-03-07T22:27:00Z</dcterms:created>
  <dcterms:modified xsi:type="dcterms:W3CDTF">2023-03-07T22:27:00Z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