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E49E" w14:textId="77777777" w:rsidR="009F2B19" w:rsidRDefault="00A17461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</w:t>
      </w:r>
    </w:p>
    <w:p w14:paraId="41DA6B59" w14:textId="77777777" w:rsidR="009F2B19" w:rsidRDefault="00A17461">
      <w:pPr>
        <w:ind w:left="6354" w:firstLine="70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Data, miejscowość</w:t>
      </w:r>
    </w:p>
    <w:p w14:paraId="73550906" w14:textId="77777777" w:rsidR="009F2B19" w:rsidRDefault="00A1746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Wniosek o przyjęcie 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hAnsi="Calibri"/>
          <w:b/>
          <w:bCs/>
        </w:rPr>
        <w:t xml:space="preserve">do Ogólnokształcącej Szkoły Baletowej im. Ludomira Różyckiego w Bytomiu </w:t>
      </w:r>
      <w:r>
        <w:rPr>
          <w:rFonts w:ascii="Calibri" w:eastAsia="Calibri" w:hAnsi="Calibri" w:cs="Calibri"/>
          <w:b/>
          <w:bCs/>
        </w:rPr>
        <w:br/>
      </w:r>
    </w:p>
    <w:p w14:paraId="20482743" w14:textId="4108F792" w:rsidR="009F2B19" w:rsidRDefault="00A1746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Prosz</w:t>
      </w:r>
      <w:r>
        <w:rPr>
          <w:rFonts w:ascii="Calibri" w:hAnsi="Calibri"/>
        </w:rPr>
        <w:t>ę o przyjęcie mojego dziecka w roku szkolnym 202</w:t>
      </w:r>
      <w:r w:rsidR="008F4A15">
        <w:rPr>
          <w:rFonts w:ascii="Calibri" w:hAnsi="Calibri"/>
        </w:rPr>
        <w:t>6</w:t>
      </w:r>
      <w:r>
        <w:rPr>
          <w:rFonts w:ascii="Calibri" w:hAnsi="Calibri"/>
        </w:rPr>
        <w:t>/202</w:t>
      </w:r>
      <w:r w:rsidR="008F4A15">
        <w:rPr>
          <w:rFonts w:ascii="Calibri" w:hAnsi="Calibri"/>
        </w:rPr>
        <w:t>7</w:t>
      </w:r>
      <w:r>
        <w:rPr>
          <w:rFonts w:ascii="Calibri" w:hAnsi="Calibri"/>
        </w:rPr>
        <w:t xml:space="preserve">  do klasy:</w:t>
      </w:r>
    </w:p>
    <w:p w14:paraId="0B170764" w14:textId="77777777" w:rsidR="009F2B19" w:rsidRDefault="009F2B19">
      <w:pPr>
        <w:jc w:val="both"/>
        <w:rPr>
          <w:rFonts w:ascii="Calibri" w:eastAsia="Calibri" w:hAnsi="Calibri" w:cs="Calibri"/>
        </w:rPr>
      </w:pPr>
    </w:p>
    <w:p w14:paraId="0D8336D6" w14:textId="77777777" w:rsidR="009F2B19" w:rsidRDefault="00A17461">
      <w:pPr>
        <w:jc w:val="both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>Postaw znak  „X” przy właściwej klasie</w:t>
      </w:r>
    </w:p>
    <w:p w14:paraId="7DDB695C" w14:textId="77777777" w:rsidR="009F2B19" w:rsidRDefault="009F2B19">
      <w:pPr>
        <w:jc w:val="both"/>
        <w:rPr>
          <w:rFonts w:ascii="Calibri" w:eastAsia="Calibri" w:hAnsi="Calibri" w:cs="Calibri"/>
        </w:rPr>
      </w:pPr>
    </w:p>
    <w:tbl>
      <w:tblPr>
        <w:tblStyle w:val="TableNormal"/>
        <w:tblW w:w="97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5843"/>
        <w:gridCol w:w="3259"/>
      </w:tblGrid>
      <w:tr w:rsidR="009F2B19" w:rsidRPr="0001138A" w14:paraId="07E0D3AE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5E269" w14:textId="77777777" w:rsidR="009F2B19" w:rsidRPr="0001138A" w:rsidRDefault="002F1E74">
            <w:pPr>
              <w:jc w:val="both"/>
              <w:rPr>
                <w:rFonts w:cs="Times New Roman"/>
              </w:rPr>
            </w:pPr>
            <w:r w:rsidRPr="0001138A">
              <w:rPr>
                <w:rFonts w:cs="Times New Roman"/>
                <w:b/>
                <w:bCs/>
              </w:rPr>
              <w:t>1</w:t>
            </w:r>
            <w:r w:rsidR="00A17461" w:rsidRPr="0001138A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B6E1" w14:textId="0918D4B2" w:rsidR="009F2B19" w:rsidRPr="0001138A" w:rsidRDefault="0001138A">
            <w:pPr>
              <w:rPr>
                <w:rFonts w:cs="Times New Roman"/>
              </w:rPr>
            </w:pPr>
            <w:r w:rsidRPr="0001138A">
              <w:rPr>
                <w:rFonts w:cs="Times New Roman"/>
              </w:rPr>
              <w:t>I wczesnoszkolna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9C53" w14:textId="77777777" w:rsidR="009F2B19" w:rsidRPr="0001138A" w:rsidRDefault="009F2B19">
            <w:pPr>
              <w:rPr>
                <w:rFonts w:cs="Times New Roman"/>
              </w:rPr>
            </w:pPr>
          </w:p>
        </w:tc>
      </w:tr>
      <w:tr w:rsidR="0001138A" w:rsidRPr="0001138A" w14:paraId="32FBC727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6194" w14:textId="2072E391" w:rsidR="0001138A" w:rsidRPr="0001138A" w:rsidRDefault="0001138A">
            <w:pPr>
              <w:jc w:val="both"/>
              <w:rPr>
                <w:rFonts w:cs="Times New Roman"/>
                <w:b/>
                <w:bCs/>
              </w:rPr>
            </w:pPr>
            <w:r w:rsidRPr="0001138A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735EB" w14:textId="5359DFB2" w:rsidR="0001138A" w:rsidRPr="0001138A" w:rsidRDefault="0001138A">
            <w:pPr>
              <w:rPr>
                <w:rFonts w:cs="Times New Roman"/>
              </w:rPr>
            </w:pPr>
            <w:r w:rsidRPr="0001138A">
              <w:rPr>
                <w:rFonts w:cs="Times New Roman"/>
              </w:rPr>
              <w:t>II wczesnoszkolna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5953" w14:textId="77777777" w:rsidR="0001138A" w:rsidRPr="0001138A" w:rsidRDefault="0001138A">
            <w:pPr>
              <w:rPr>
                <w:rFonts w:cs="Times New Roman"/>
              </w:rPr>
            </w:pPr>
          </w:p>
        </w:tc>
      </w:tr>
      <w:tr w:rsidR="0001138A" w:rsidRPr="0001138A" w14:paraId="3F1A707B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E95F" w14:textId="1454148C" w:rsidR="0001138A" w:rsidRPr="0001138A" w:rsidRDefault="0001138A">
            <w:pPr>
              <w:jc w:val="both"/>
              <w:rPr>
                <w:rFonts w:cs="Times New Roman"/>
                <w:b/>
                <w:bCs/>
              </w:rPr>
            </w:pPr>
            <w:r w:rsidRPr="0001138A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ABA7" w14:textId="1352FF9E" w:rsidR="0001138A" w:rsidRPr="0001138A" w:rsidRDefault="0001138A">
            <w:pPr>
              <w:rPr>
                <w:rFonts w:cs="Times New Roman"/>
              </w:rPr>
            </w:pPr>
            <w:r w:rsidRPr="0001138A">
              <w:rPr>
                <w:rFonts w:cs="Times New Roman"/>
              </w:rPr>
              <w:t>III wczesnoszkolna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0876" w14:textId="77777777" w:rsidR="0001138A" w:rsidRPr="0001138A" w:rsidRDefault="0001138A">
            <w:pPr>
              <w:rPr>
                <w:rFonts w:cs="Times New Roman"/>
              </w:rPr>
            </w:pPr>
          </w:p>
        </w:tc>
      </w:tr>
      <w:tr w:rsidR="0001138A" w:rsidRPr="0001138A" w14:paraId="2D8369A5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F6DCA" w14:textId="6A0029C6" w:rsidR="0001138A" w:rsidRPr="0001138A" w:rsidRDefault="0001138A">
            <w:pPr>
              <w:jc w:val="both"/>
              <w:rPr>
                <w:rFonts w:cs="Times New Roman"/>
                <w:b/>
                <w:bCs/>
              </w:rPr>
            </w:pPr>
            <w:r w:rsidRPr="0001138A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9800" w14:textId="11FD51A2" w:rsidR="0001138A" w:rsidRPr="0001138A" w:rsidRDefault="0001138A">
            <w:pPr>
              <w:rPr>
                <w:rFonts w:cs="Times New Roman"/>
              </w:rPr>
            </w:pPr>
            <w:r w:rsidRPr="0001138A">
              <w:rPr>
                <w:rFonts w:cs="Times New Roman"/>
              </w:rPr>
              <w:t>I baletowej (po III SP)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2BFD" w14:textId="77777777" w:rsidR="0001138A" w:rsidRPr="0001138A" w:rsidRDefault="0001138A">
            <w:pPr>
              <w:rPr>
                <w:rFonts w:cs="Times New Roman"/>
              </w:rPr>
            </w:pPr>
          </w:p>
        </w:tc>
      </w:tr>
      <w:tr w:rsidR="009F2B19" w:rsidRPr="0001138A" w14:paraId="44F50611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55E2D" w14:textId="3E9695FD" w:rsidR="009F2B19" w:rsidRPr="0001138A" w:rsidRDefault="0001138A">
            <w:pPr>
              <w:jc w:val="both"/>
              <w:rPr>
                <w:rFonts w:cs="Times New Roman"/>
              </w:rPr>
            </w:pPr>
            <w:r w:rsidRPr="0001138A">
              <w:rPr>
                <w:rFonts w:cs="Times New Roman"/>
                <w:b/>
                <w:bCs/>
              </w:rPr>
              <w:t>5</w:t>
            </w:r>
            <w:r w:rsidR="00A17461" w:rsidRPr="0001138A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C561" w14:textId="77777777" w:rsidR="009F2B19" w:rsidRPr="0001138A" w:rsidRDefault="00A17461">
            <w:pPr>
              <w:rPr>
                <w:rFonts w:cs="Times New Roman"/>
              </w:rPr>
            </w:pPr>
            <w:r w:rsidRPr="0001138A">
              <w:rPr>
                <w:rFonts w:cs="Times New Roman"/>
              </w:rPr>
              <w:t>Wyższej niż I baletowa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FCB1" w14:textId="77777777" w:rsidR="009F2B19" w:rsidRPr="0001138A" w:rsidRDefault="009F2B19">
            <w:pPr>
              <w:rPr>
                <w:rFonts w:cs="Times New Roman"/>
              </w:rPr>
            </w:pPr>
          </w:p>
        </w:tc>
      </w:tr>
    </w:tbl>
    <w:p w14:paraId="06F68615" w14:textId="77777777" w:rsidR="009F2B19" w:rsidRDefault="009F2B19">
      <w:pPr>
        <w:jc w:val="both"/>
        <w:rPr>
          <w:rFonts w:ascii="Calibri" w:eastAsia="Calibri" w:hAnsi="Calibri" w:cs="Calibri"/>
        </w:rPr>
      </w:pPr>
    </w:p>
    <w:p w14:paraId="3A82872E" w14:textId="77777777" w:rsidR="009F2B19" w:rsidRDefault="00A17461" w:rsidP="0001138A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KANDYDAT</w:t>
      </w:r>
      <w:r>
        <w:rPr>
          <w:rFonts w:ascii="Calibri" w:hAnsi="Calibri"/>
          <w:sz w:val="22"/>
          <w:szCs w:val="22"/>
        </w:rPr>
        <w:t xml:space="preserve">                    </w:t>
      </w:r>
    </w:p>
    <w:tbl>
      <w:tblPr>
        <w:tblStyle w:val="TableNormal"/>
        <w:tblW w:w="964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5246"/>
      </w:tblGrid>
      <w:tr w:rsidR="009F2B19" w14:paraId="16D44755" w14:textId="77777777">
        <w:trPr>
          <w:trHeight w:val="29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8C85A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Imię (imiona)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AF9F6" w14:textId="77777777" w:rsidR="009F2B19" w:rsidRDefault="009F2B19" w:rsidP="0001138A"/>
        </w:tc>
      </w:tr>
      <w:tr w:rsidR="009F2B19" w14:paraId="2073EA0A" w14:textId="77777777">
        <w:trPr>
          <w:trHeight w:val="3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1501C" w14:textId="77777777" w:rsidR="009F2B19" w:rsidRDefault="00A17461" w:rsidP="0001138A">
            <w:pPr>
              <w:jc w:val="both"/>
            </w:pPr>
            <w:r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1FE8" w14:textId="77777777" w:rsidR="009F2B19" w:rsidRDefault="009F2B19" w:rsidP="0001138A"/>
        </w:tc>
      </w:tr>
      <w:tr w:rsidR="009F2B19" w14:paraId="09572157" w14:textId="77777777">
        <w:trPr>
          <w:trHeight w:val="3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6448C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Data i miejsce urodzenia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06A34" w14:textId="77777777" w:rsidR="009F2B19" w:rsidRDefault="009F2B19" w:rsidP="0001138A"/>
        </w:tc>
      </w:tr>
      <w:tr w:rsidR="009F2B19" w14:paraId="30B677AC" w14:textId="77777777">
        <w:trPr>
          <w:trHeight w:val="6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6AEEA" w14:textId="77777777" w:rsidR="009F2B19" w:rsidRDefault="00A17461" w:rsidP="000113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Dokładny adres miejsca zamieszkania</w:t>
            </w:r>
          </w:p>
          <w:p w14:paraId="0B913C93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(ulica, kod pocztowy, miejscowość, województwo)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D86BA" w14:textId="77777777" w:rsidR="009F2B19" w:rsidRDefault="009F2B19" w:rsidP="0001138A">
            <w:pPr>
              <w:jc w:val="center"/>
            </w:pPr>
          </w:p>
        </w:tc>
      </w:tr>
      <w:tr w:rsidR="009F2B19" w14:paraId="3DC244A7" w14:textId="77777777">
        <w:trPr>
          <w:trHeight w:val="3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BCC0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PESEL/w przypadku braku: seria i numer paszportu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B0596" w14:textId="77777777" w:rsidR="009F2B19" w:rsidRDefault="009F2B19" w:rsidP="0001138A"/>
        </w:tc>
      </w:tr>
    </w:tbl>
    <w:p w14:paraId="60D08991" w14:textId="77777777" w:rsidR="009F2B19" w:rsidRDefault="009F2B19" w:rsidP="0001138A">
      <w:pPr>
        <w:rPr>
          <w:rFonts w:ascii="Calibri" w:eastAsia="Calibri" w:hAnsi="Calibri" w:cs="Calibri"/>
          <w:b/>
          <w:bCs/>
          <w:sz w:val="10"/>
          <w:szCs w:val="10"/>
        </w:rPr>
      </w:pPr>
    </w:p>
    <w:p w14:paraId="3B3A63C8" w14:textId="77777777" w:rsidR="009F2B19" w:rsidRDefault="00A17461" w:rsidP="0001138A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DANE MATKI/OPIEKUNA PRAWNEGO</w:t>
      </w:r>
      <w:r>
        <w:rPr>
          <w:rFonts w:ascii="Calibri" w:hAnsi="Calibri"/>
          <w:sz w:val="22"/>
          <w:szCs w:val="22"/>
        </w:rPr>
        <w:t xml:space="preserve">                       </w:t>
      </w:r>
    </w:p>
    <w:tbl>
      <w:tblPr>
        <w:tblStyle w:val="TableNormal"/>
        <w:tblW w:w="964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5246"/>
      </w:tblGrid>
      <w:tr w:rsidR="009F2B19" w14:paraId="4FE306F5" w14:textId="77777777">
        <w:trPr>
          <w:trHeight w:val="29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2BCE8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Imię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5F489" w14:textId="77777777" w:rsidR="009F2B19" w:rsidRDefault="009F2B19" w:rsidP="0001138A"/>
        </w:tc>
      </w:tr>
      <w:tr w:rsidR="009F2B19" w14:paraId="6CEFDB4B" w14:textId="77777777">
        <w:trPr>
          <w:trHeight w:val="3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EC104" w14:textId="77777777" w:rsidR="009F2B19" w:rsidRDefault="00A17461" w:rsidP="0001138A">
            <w:pPr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Nazwisko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9264" w14:textId="77777777" w:rsidR="009F2B19" w:rsidRDefault="009F2B19" w:rsidP="0001138A"/>
        </w:tc>
      </w:tr>
      <w:tr w:rsidR="009F2B19" w14:paraId="75AB59B5" w14:textId="77777777">
        <w:trPr>
          <w:trHeight w:val="6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CCBB3" w14:textId="77777777" w:rsidR="009F2B19" w:rsidRDefault="00A17461" w:rsidP="000113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Dokładny adres miejsca zamieszkania</w:t>
            </w:r>
          </w:p>
          <w:p w14:paraId="0DDF6AD2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(ulica, kod pocztowy, miejscowość, województwo)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B721" w14:textId="77777777" w:rsidR="009F2B19" w:rsidRDefault="009F2B19" w:rsidP="0001138A">
            <w:pPr>
              <w:jc w:val="center"/>
            </w:pPr>
          </w:p>
        </w:tc>
      </w:tr>
      <w:tr w:rsidR="009F2B19" w14:paraId="01BBF095" w14:textId="77777777">
        <w:trPr>
          <w:trHeight w:val="3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6419" w14:textId="6FE640F6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5E9ED" w14:textId="77777777" w:rsidR="009F2B19" w:rsidRDefault="009F2B19" w:rsidP="0001138A"/>
        </w:tc>
      </w:tr>
      <w:tr w:rsidR="009F2B19" w14:paraId="44EC1F9D" w14:textId="77777777">
        <w:trPr>
          <w:trHeight w:val="3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9428C" w14:textId="55D88EAC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B41A" w14:textId="77777777" w:rsidR="009F2B19" w:rsidRDefault="009F2B19" w:rsidP="0001138A"/>
        </w:tc>
      </w:tr>
    </w:tbl>
    <w:p w14:paraId="31859F88" w14:textId="77777777" w:rsidR="009F2B19" w:rsidRDefault="009F2B19" w:rsidP="0001138A">
      <w:pPr>
        <w:rPr>
          <w:rFonts w:ascii="Calibri" w:eastAsia="Calibri" w:hAnsi="Calibri" w:cs="Calibri"/>
          <w:sz w:val="20"/>
          <w:szCs w:val="20"/>
        </w:rPr>
      </w:pPr>
    </w:p>
    <w:p w14:paraId="6E45E18C" w14:textId="77777777" w:rsidR="009F2B19" w:rsidRDefault="00A17461" w:rsidP="0001138A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DANE OJCA/OPIEKUNA PRAWNEGO</w:t>
      </w:r>
      <w:r>
        <w:rPr>
          <w:rFonts w:ascii="Calibri" w:hAnsi="Calibri"/>
          <w:sz w:val="22"/>
          <w:szCs w:val="22"/>
        </w:rPr>
        <w:t xml:space="preserve">           </w:t>
      </w:r>
    </w:p>
    <w:tbl>
      <w:tblPr>
        <w:tblStyle w:val="TableNormal"/>
        <w:tblW w:w="964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5246"/>
      </w:tblGrid>
      <w:tr w:rsidR="009F2B19" w14:paraId="3EF04D0B" w14:textId="77777777">
        <w:trPr>
          <w:trHeight w:val="29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A9A18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Imię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6434B" w14:textId="77777777" w:rsidR="009F2B19" w:rsidRDefault="009F2B19" w:rsidP="0001138A"/>
        </w:tc>
      </w:tr>
      <w:tr w:rsidR="009F2B19" w14:paraId="7C8C689B" w14:textId="77777777">
        <w:trPr>
          <w:trHeight w:val="3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86CB3" w14:textId="77777777" w:rsidR="009F2B19" w:rsidRDefault="00A17461" w:rsidP="0001138A">
            <w:pPr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Nazwisko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D05D" w14:textId="77777777" w:rsidR="009F2B19" w:rsidRDefault="009F2B19" w:rsidP="0001138A"/>
        </w:tc>
      </w:tr>
      <w:tr w:rsidR="009F2B19" w14:paraId="552DEFE7" w14:textId="77777777">
        <w:trPr>
          <w:trHeight w:val="6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06EF" w14:textId="77777777" w:rsidR="009F2B19" w:rsidRDefault="00A17461" w:rsidP="000113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Dokładny adres miejsca zamieszkania</w:t>
            </w:r>
          </w:p>
          <w:p w14:paraId="6394C5C8" w14:textId="77777777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(ulica, kod pocztowy, miejscowość, województwo)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46405" w14:textId="77777777" w:rsidR="009F2B19" w:rsidRDefault="009F2B19" w:rsidP="0001138A">
            <w:pPr>
              <w:jc w:val="center"/>
            </w:pPr>
          </w:p>
        </w:tc>
      </w:tr>
      <w:tr w:rsidR="009F2B19" w14:paraId="062785F8" w14:textId="77777777">
        <w:trPr>
          <w:trHeight w:val="3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953D2" w14:textId="026162CE" w:rsidR="009F2B19" w:rsidRDefault="00A17461" w:rsidP="0001138A">
            <w:r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9681" w14:textId="77777777" w:rsidR="009F2B19" w:rsidRDefault="009F2B19" w:rsidP="0001138A"/>
        </w:tc>
      </w:tr>
      <w:tr w:rsidR="009F2B19" w14:paraId="131E424A" w14:textId="77777777">
        <w:trPr>
          <w:trHeight w:val="3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B29ED" w14:textId="6D183C92" w:rsidR="009F2B19" w:rsidRDefault="00A17461">
            <w:r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430BB" w14:textId="77777777" w:rsidR="009F2B19" w:rsidRDefault="009F2B19"/>
        </w:tc>
      </w:tr>
    </w:tbl>
    <w:p w14:paraId="30D4AAEE" w14:textId="77777777" w:rsidR="009F2B19" w:rsidRDefault="00A17461">
      <w:pPr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lastRenderedPageBreak/>
        <w:t>ZAŁĄCZNIKI</w:t>
      </w:r>
    </w:p>
    <w:p w14:paraId="69AE2C26" w14:textId="77777777" w:rsidR="009F2B19" w:rsidRDefault="00A17461">
      <w:pPr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Obowiązkowe:</w:t>
      </w:r>
    </w:p>
    <w:p w14:paraId="59E096C7" w14:textId="77777777" w:rsidR="009F2B19" w:rsidRDefault="00A17461">
      <w:pPr>
        <w:pStyle w:val="Akapitzlist"/>
        <w:numPr>
          <w:ilvl w:val="0"/>
          <w:numId w:val="2"/>
        </w:numPr>
        <w:jc w:val="both"/>
      </w:pPr>
      <w:r>
        <w:t>zaświadczenie o uczęszczaniu do klasy trzeciej szkoły podstawowej lub klasy trzeciej ogólnokształcącej Szkoły Muzycznej I stopnia</w:t>
      </w:r>
    </w:p>
    <w:p w14:paraId="18053C7E" w14:textId="77777777" w:rsidR="009F2B19" w:rsidRDefault="00A17461">
      <w:pPr>
        <w:pStyle w:val="Akapitzlist"/>
        <w:numPr>
          <w:ilvl w:val="0"/>
          <w:numId w:val="2"/>
        </w:numPr>
        <w:jc w:val="both"/>
      </w:pPr>
      <w:r>
        <w:t>zaświadczenie lekarskie o braku przeciwwskazań zdrowotnych do podjęcia kształcenia w zawodzie tancerza wydane przez lekarza rodzinnego</w:t>
      </w:r>
      <w:r>
        <w:rPr>
          <w:u w:val="single"/>
        </w:rPr>
        <w:t xml:space="preserve"> </w:t>
      </w:r>
      <w:r>
        <w:t>oraz specjalistę z zakresu ortopedii lub medycyny sportowej</w:t>
      </w:r>
    </w:p>
    <w:p w14:paraId="24BF12C9" w14:textId="77777777" w:rsidR="009F2B19" w:rsidRDefault="00A17461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 xml:space="preserve">Dodatkowe: </w:t>
      </w:r>
    </w:p>
    <w:p w14:paraId="51405FF1" w14:textId="77777777" w:rsidR="009F2B19" w:rsidRDefault="00A17461">
      <w:pPr>
        <w:pStyle w:val="Akapitzlist"/>
        <w:numPr>
          <w:ilvl w:val="0"/>
          <w:numId w:val="2"/>
        </w:numPr>
        <w:jc w:val="both"/>
      </w:pPr>
      <w:r>
        <w:t>wniosek o przyjęcie do internatu</w:t>
      </w:r>
    </w:p>
    <w:p w14:paraId="2DAD7FDC" w14:textId="77777777" w:rsidR="009F2B19" w:rsidRDefault="00A17461">
      <w:pPr>
        <w:pStyle w:val="Akapitzlist"/>
        <w:numPr>
          <w:ilvl w:val="0"/>
          <w:numId w:val="2"/>
        </w:numPr>
        <w:jc w:val="both"/>
      </w:pPr>
      <w:r>
        <w:t xml:space="preserve">dokumenty potwierdzające spełnianie </w:t>
      </w:r>
      <w:r>
        <w:rPr>
          <w:u w:val="single"/>
        </w:rPr>
        <w:t>kryteriów</w:t>
      </w:r>
      <w:r>
        <w:t xml:space="preserve"> uwzględnianych w przypadku uzyskania przez kandydatów wyników równorzędnych ( art.131 ust.2 pkt. 1-7, Ustawa z dnia 14 grudnia 2016r. Prawo oświatowe) </w:t>
      </w:r>
    </w:p>
    <w:p w14:paraId="740EF68E" w14:textId="77777777" w:rsidR="009F2B19" w:rsidRDefault="009F2B19">
      <w:pPr>
        <w:rPr>
          <w:rFonts w:ascii="Calibri" w:eastAsia="Calibri" w:hAnsi="Calibri" w:cs="Calibri"/>
          <w:sz w:val="20"/>
          <w:szCs w:val="20"/>
        </w:rPr>
      </w:pPr>
    </w:p>
    <w:p w14:paraId="435D9E81" w14:textId="77777777" w:rsidR="009F2B19" w:rsidRDefault="00A17461">
      <w:pPr>
        <w:rPr>
          <w:rFonts w:ascii="Calibri" w:eastAsia="Calibri" w:hAnsi="Calibri" w:cs="Calibri"/>
          <w:b/>
          <w:bCs/>
          <w:sz w:val="26"/>
          <w:szCs w:val="26"/>
        </w:rPr>
      </w:pPr>
      <w:bookmarkStart w:id="0" w:name="_Hlk535234185"/>
      <w:r>
        <w:rPr>
          <w:rFonts w:ascii="Calibri" w:hAnsi="Calibri"/>
          <w:b/>
          <w:bCs/>
          <w:sz w:val="26"/>
          <w:szCs w:val="26"/>
        </w:rPr>
        <w:t>KLAUZULA INFORMACYJNA</w:t>
      </w:r>
    </w:p>
    <w:p w14:paraId="7996A017" w14:textId="77777777" w:rsidR="009F2B19" w:rsidRDefault="009F2B19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22887B68" w14:textId="77777777" w:rsidR="009F2B19" w:rsidRDefault="00A17461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Zgodnie z art. 13 ust. 1 i 2 ogólnego rozporządzenia o ochronie danych osobowych z dnia 27 kwietnia 2016 r. (RODO) przyjmujemy do wiadomości, że:</w:t>
      </w:r>
    </w:p>
    <w:p w14:paraId="68F311BB" w14:textId="5C683593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administratorem danych jest Ogólnokształcącą Szkoła Baletowa im. L. Różyckiego w Bytomiu tel. 32 787 01 01 e-mail: </w:t>
      </w:r>
      <w:r w:rsidR="0001138A">
        <w:rPr>
          <w:rFonts w:ascii="Calibri" w:hAnsi="Calibri"/>
          <w:sz w:val="16"/>
          <w:szCs w:val="16"/>
        </w:rPr>
        <w:t>sekretariat.baletowa@osb.bytom.pl</w:t>
      </w:r>
    </w:p>
    <w:p w14:paraId="4FFC21AD" w14:textId="77777777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dane przetwarzane będą na podstawie art. 6 ust. 1 lit. c)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administratorowi;</w:t>
      </w:r>
    </w:p>
    <w:p w14:paraId="16A4D586" w14:textId="77777777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podanie danych jest obowiązkiem ustawowym, a konsekwencją niepodania danych jest brak możliwości udziału w postępowaniu rekrutacyjnym,</w:t>
      </w:r>
    </w:p>
    <w:p w14:paraId="4CA029D4" w14:textId="77777777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celami przetwarzania danych są: rekrutacja, a po pozytywnym wyniku rekrutacji w dalszej kolejności cele wynikające z realizacji zadań określonych w ustawie Prawo Oświatowe, ustawie o systemie oświaty, ustawie o systemie informacji oświatowej oraz wydanych do nich aktów wykonawczych, a także Statutu placówki,</w:t>
      </w:r>
    </w:p>
    <w:p w14:paraId="3771940A" w14:textId="77777777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odbiorcami danych mogą być podmioty przetwarzające dane na zlecenie administratora (m.in. firmy IT, kancelarie prawne, itp.),</w:t>
      </w:r>
    </w:p>
    <w:p w14:paraId="1B491E4C" w14:textId="77777777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dane przechowywane będą przez okres ustalany odrębnie dla każdego celu przez administratora, na podstawie kategorii archiwalnej akt, </w:t>
      </w:r>
    </w:p>
    <w:p w14:paraId="5F1C1B34" w14:textId="77777777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 oparciu o przetwarzane dane nie będzie miało miejsca zautomatyzowane podejmowanie decyzji ani profilowanie,</w:t>
      </w:r>
    </w:p>
    <w:p w14:paraId="544C92AD" w14:textId="77777777" w:rsidR="009F2B19" w:rsidRDefault="00A17461">
      <w:pPr>
        <w:numPr>
          <w:ilvl w:val="0"/>
          <w:numId w:val="4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przysługuje nam prawo do żądania dostępu do danych oraz do ich sprostowania, ograniczenia przetwarzania, sprzeciwu wobec przetwarzania, usunięcia, a także prawo do wniesienia skargi do Prezesa Urzędu Ochrony Danych Osobowych</w:t>
      </w:r>
      <w:bookmarkEnd w:id="0"/>
      <w:r>
        <w:rPr>
          <w:rFonts w:ascii="Calibri" w:hAnsi="Calibri"/>
          <w:sz w:val="16"/>
          <w:szCs w:val="16"/>
        </w:rPr>
        <w:t xml:space="preserve"> </w:t>
      </w:r>
      <w:bookmarkStart w:id="1" w:name="_Hlk535162551"/>
      <w:r>
        <w:rPr>
          <w:rFonts w:ascii="Calibri" w:hAnsi="Calibri"/>
          <w:sz w:val="16"/>
          <w:szCs w:val="16"/>
        </w:rPr>
        <w:t>ul. Stawki 2, 00-193 Warszawa</w:t>
      </w:r>
      <w:bookmarkEnd w:id="1"/>
      <w:r>
        <w:rPr>
          <w:rFonts w:ascii="Calibri" w:hAnsi="Calibri"/>
          <w:sz w:val="16"/>
          <w:szCs w:val="16"/>
        </w:rPr>
        <w:t>, gdyby przetwarzanie danych naruszało wymienione prawa lub naruszało RODO,</w:t>
      </w:r>
    </w:p>
    <w:p w14:paraId="18A3C932" w14:textId="4D7D94D5" w:rsidR="009F2B19" w:rsidRDefault="00A17461">
      <w:pPr>
        <w:numPr>
          <w:ilvl w:val="0"/>
          <w:numId w:val="4"/>
        </w:numPr>
        <w:jc w:val="both"/>
        <w:rPr>
          <w:rFonts w:ascii="Calibri" w:eastAsia="Calibri" w:hAnsi="Calibri" w:cs="Calibri"/>
          <w:sz w:val="16"/>
          <w:szCs w:val="16"/>
        </w:rPr>
      </w:pPr>
      <w:bookmarkStart w:id="2" w:name="_Hlk535239491"/>
      <w:r>
        <w:rPr>
          <w:rFonts w:ascii="Calibri" w:hAnsi="Calibri"/>
          <w:sz w:val="16"/>
          <w:szCs w:val="16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bookmarkEnd w:id="2"/>
      <w:r w:rsidR="0001138A">
        <w:rPr>
          <w:rFonts w:ascii="Calibri" w:hAnsi="Calibri"/>
          <w:sz w:val="16"/>
          <w:szCs w:val="16"/>
        </w:rPr>
        <w:t>iodo@osb.bytom.pl</w:t>
      </w:r>
    </w:p>
    <w:p w14:paraId="5E6A4E8A" w14:textId="77777777" w:rsidR="009F2B19" w:rsidRDefault="009F2B19">
      <w:pPr>
        <w:rPr>
          <w:rFonts w:ascii="Calibri" w:eastAsia="Calibri" w:hAnsi="Calibri" w:cs="Calibri"/>
        </w:rPr>
      </w:pPr>
    </w:p>
    <w:p w14:paraId="2F53F9FF" w14:textId="77777777" w:rsidR="009F2B19" w:rsidRDefault="009F2B19">
      <w:pPr>
        <w:rPr>
          <w:rFonts w:ascii="Calibri" w:eastAsia="Calibri" w:hAnsi="Calibri" w:cs="Calibri"/>
        </w:rPr>
      </w:pPr>
    </w:p>
    <w:p w14:paraId="43AA7AC3" w14:textId="77777777" w:rsidR="009F2B19" w:rsidRDefault="00A17461">
      <w:pPr>
        <w:ind w:firstLine="36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MATKA/OPIEKUN PRAWNY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OJCIEC/OPIEKUN PRAWNY   </w:t>
      </w:r>
    </w:p>
    <w:p w14:paraId="7E345D7B" w14:textId="77777777" w:rsidR="009F2B19" w:rsidRDefault="009F2B19">
      <w:pPr>
        <w:rPr>
          <w:rFonts w:ascii="Calibri" w:eastAsia="Calibri" w:hAnsi="Calibri" w:cs="Calibri"/>
          <w:sz w:val="20"/>
          <w:szCs w:val="20"/>
        </w:rPr>
      </w:pPr>
    </w:p>
    <w:p w14:paraId="39F3454C" w14:textId="77777777" w:rsidR="009F2B19" w:rsidRDefault="00A174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.................................................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.................................................    </w:t>
      </w:r>
    </w:p>
    <w:p w14:paraId="44B65A23" w14:textId="77777777" w:rsidR="009F2B19" w:rsidRDefault="00A17461">
      <w:pPr>
        <w:rPr>
          <w:rFonts w:ascii="Calibri" w:eastAsia="Calibri" w:hAnsi="Calibri" w:cs="Calibri"/>
        </w:rPr>
      </w:pPr>
      <w:r>
        <w:rPr>
          <w:rFonts w:ascii="Calibri" w:hAnsi="Calibri"/>
          <w:sz w:val="20"/>
          <w:szCs w:val="20"/>
        </w:rPr>
        <w:t xml:space="preserve">          </w:t>
      </w:r>
      <w:r>
        <w:rPr>
          <w:rFonts w:ascii="Calibri" w:hAnsi="Calibri"/>
          <w:sz w:val="16"/>
          <w:szCs w:val="16"/>
        </w:rPr>
        <w:t>Nazwisko i imię oraz podpis                                                                                                                        Nazwisko i imię oraz podpis</w:t>
      </w:r>
      <w:r>
        <w:rPr>
          <w:rFonts w:ascii="Calibri" w:hAnsi="Calibri"/>
        </w:rPr>
        <w:t xml:space="preserve">              </w:t>
      </w:r>
    </w:p>
    <w:p w14:paraId="22ACCF47" w14:textId="77777777" w:rsidR="009F2B19" w:rsidRDefault="009F2B19">
      <w:pPr>
        <w:rPr>
          <w:rFonts w:ascii="Calibri" w:eastAsia="Calibri" w:hAnsi="Calibri" w:cs="Calibri"/>
        </w:rPr>
      </w:pPr>
    </w:p>
    <w:p w14:paraId="5A98931C" w14:textId="77777777" w:rsidR="009F2B19" w:rsidRDefault="009F2B19">
      <w:pPr>
        <w:pBdr>
          <w:bottom w:val="single" w:sz="6" w:space="0" w:color="000000"/>
        </w:pBdr>
        <w:rPr>
          <w:rFonts w:ascii="Calibri" w:eastAsia="Calibri" w:hAnsi="Calibri" w:cs="Calibri"/>
        </w:rPr>
      </w:pPr>
    </w:p>
    <w:p w14:paraId="2A507B7B" w14:textId="77777777" w:rsidR="009F2B19" w:rsidRDefault="009F2B19">
      <w:pPr>
        <w:rPr>
          <w:rFonts w:ascii="Calibri" w:eastAsia="Calibri" w:hAnsi="Calibri" w:cs="Calibri"/>
        </w:rPr>
      </w:pPr>
    </w:p>
    <w:p w14:paraId="6C9DDD25" w14:textId="77777777" w:rsidR="009F2B19" w:rsidRDefault="009F2B19">
      <w:pPr>
        <w:rPr>
          <w:rFonts w:ascii="Calibri" w:eastAsia="Calibri" w:hAnsi="Calibri" w:cs="Calibri"/>
        </w:rPr>
      </w:pPr>
    </w:p>
    <w:p w14:paraId="7F39CEDF" w14:textId="77777777" w:rsidR="009F2B19" w:rsidRDefault="00A17461">
      <w:pPr>
        <w:spacing w:line="48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Decyzją Komisji z dnia …………………………………………… kandydat/ka został/a przyjęty/a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do klasy……………… w roku szkolnym………………………………..</w:t>
      </w:r>
    </w:p>
    <w:p w14:paraId="67C239B8" w14:textId="77777777" w:rsidR="009F2B19" w:rsidRDefault="009F2B19">
      <w:pPr>
        <w:rPr>
          <w:rFonts w:ascii="Calibri" w:eastAsia="Calibri" w:hAnsi="Calibri" w:cs="Calibri"/>
        </w:rPr>
      </w:pPr>
    </w:p>
    <w:p w14:paraId="212D39A9" w14:textId="77777777" w:rsidR="009F2B19" w:rsidRDefault="00A17461">
      <w:pPr>
        <w:ind w:left="5648" w:firstLine="706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</w:t>
      </w:r>
    </w:p>
    <w:p w14:paraId="5F09DEDC" w14:textId="77777777" w:rsidR="009F2B19" w:rsidRDefault="00A17461">
      <w:pPr>
        <w:ind w:left="6354" w:firstLine="706"/>
      </w:pPr>
      <w:r>
        <w:rPr>
          <w:rFonts w:ascii="Calibri" w:hAnsi="Calibri"/>
        </w:rPr>
        <w:t xml:space="preserve">  Dyrektor Szkoły</w:t>
      </w:r>
    </w:p>
    <w:sectPr w:rsidR="009F2B19" w:rsidSect="0001138A">
      <w:headerReference w:type="default" r:id="rId7"/>
      <w:footerReference w:type="default" r:id="rId8"/>
      <w:pgSz w:w="11900" w:h="16840"/>
      <w:pgMar w:top="0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6BD4" w14:textId="77777777" w:rsidR="00F64BFE" w:rsidRDefault="00F64BFE">
      <w:r>
        <w:separator/>
      </w:r>
    </w:p>
  </w:endnote>
  <w:endnote w:type="continuationSeparator" w:id="0">
    <w:p w14:paraId="77FEADE9" w14:textId="77777777" w:rsidR="00F64BFE" w:rsidRDefault="00F6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A929" w14:textId="77777777" w:rsidR="009F2B19" w:rsidRDefault="009F2B1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2198" w14:textId="77777777" w:rsidR="00F64BFE" w:rsidRDefault="00F64BFE">
      <w:r>
        <w:separator/>
      </w:r>
    </w:p>
  </w:footnote>
  <w:footnote w:type="continuationSeparator" w:id="0">
    <w:p w14:paraId="6B1FC8E9" w14:textId="77777777" w:rsidR="00F64BFE" w:rsidRDefault="00F6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642C" w14:textId="77777777" w:rsidR="009F2B19" w:rsidRDefault="009F2B1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5FDE"/>
    <w:multiLevelType w:val="hybridMultilevel"/>
    <w:tmpl w:val="1CD478A8"/>
    <w:styleLink w:val="Zaimportowanystyl1"/>
    <w:lvl w:ilvl="0" w:tplc="37BC99BA">
      <w:start w:val="1"/>
      <w:numFmt w:val="bullet"/>
      <w:lvlText w:val="·"/>
      <w:lvlJc w:val="left"/>
      <w:pPr>
        <w:tabs>
          <w:tab w:val="num" w:pos="70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E8381E">
      <w:start w:val="1"/>
      <w:numFmt w:val="bullet"/>
      <w:lvlText w:val="o"/>
      <w:lvlJc w:val="left"/>
      <w:pPr>
        <w:tabs>
          <w:tab w:val="num" w:pos="1412"/>
        </w:tabs>
        <w:ind w:left="1426" w:hanging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AA74B4">
      <w:start w:val="1"/>
      <w:numFmt w:val="bullet"/>
      <w:lvlText w:val="▪"/>
      <w:lvlJc w:val="left"/>
      <w:pPr>
        <w:tabs>
          <w:tab w:val="num" w:pos="2118"/>
        </w:tabs>
        <w:ind w:left="213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CEE216">
      <w:start w:val="1"/>
      <w:numFmt w:val="bullet"/>
      <w:lvlText w:val="·"/>
      <w:lvlJc w:val="left"/>
      <w:pPr>
        <w:tabs>
          <w:tab w:val="num" w:pos="2824"/>
        </w:tabs>
        <w:ind w:left="2838" w:hanging="3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C847EC">
      <w:start w:val="1"/>
      <w:numFmt w:val="bullet"/>
      <w:lvlText w:val="o"/>
      <w:lvlJc w:val="left"/>
      <w:pPr>
        <w:tabs>
          <w:tab w:val="num" w:pos="3530"/>
        </w:tabs>
        <w:ind w:left="3544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383B6E">
      <w:start w:val="1"/>
      <w:numFmt w:val="bullet"/>
      <w:lvlText w:val="▪"/>
      <w:lvlJc w:val="left"/>
      <w:pPr>
        <w:tabs>
          <w:tab w:val="num" w:pos="4236"/>
        </w:tabs>
        <w:ind w:left="4250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AC90C2">
      <w:start w:val="1"/>
      <w:numFmt w:val="bullet"/>
      <w:lvlText w:val="·"/>
      <w:lvlJc w:val="left"/>
      <w:pPr>
        <w:tabs>
          <w:tab w:val="num" w:pos="4942"/>
        </w:tabs>
        <w:ind w:left="4956" w:hanging="2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0730A">
      <w:start w:val="1"/>
      <w:numFmt w:val="bullet"/>
      <w:lvlText w:val="o"/>
      <w:lvlJc w:val="left"/>
      <w:pPr>
        <w:tabs>
          <w:tab w:val="num" w:pos="5648"/>
        </w:tabs>
        <w:ind w:left="566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BE50">
      <w:start w:val="1"/>
      <w:numFmt w:val="bullet"/>
      <w:lvlText w:val="▪"/>
      <w:lvlJc w:val="left"/>
      <w:pPr>
        <w:tabs>
          <w:tab w:val="num" w:pos="6354"/>
        </w:tabs>
        <w:ind w:left="636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8A1D13"/>
    <w:multiLevelType w:val="hybridMultilevel"/>
    <w:tmpl w:val="525859A6"/>
    <w:styleLink w:val="Zaimportowanystyl2"/>
    <w:lvl w:ilvl="0" w:tplc="A7AAA85A">
      <w:start w:val="1"/>
      <w:numFmt w:val="bullet"/>
      <w:lvlText w:val="·"/>
      <w:lvlJc w:val="left"/>
      <w:pPr>
        <w:ind w:left="567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45298">
      <w:start w:val="1"/>
      <w:numFmt w:val="bullet"/>
      <w:lvlText w:val="·"/>
      <w:lvlJc w:val="left"/>
      <w:pPr>
        <w:ind w:left="101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A2AB2">
      <w:start w:val="1"/>
      <w:numFmt w:val="bullet"/>
      <w:lvlText w:val="·"/>
      <w:lvlJc w:val="left"/>
      <w:pPr>
        <w:ind w:left="173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56CAAC">
      <w:start w:val="1"/>
      <w:numFmt w:val="bullet"/>
      <w:lvlText w:val="·"/>
      <w:lvlJc w:val="left"/>
      <w:pPr>
        <w:ind w:left="245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AE5EA">
      <w:start w:val="1"/>
      <w:numFmt w:val="bullet"/>
      <w:lvlText w:val="·"/>
      <w:lvlJc w:val="left"/>
      <w:pPr>
        <w:ind w:left="31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CAF28A">
      <w:start w:val="1"/>
      <w:numFmt w:val="bullet"/>
      <w:lvlText w:val="·"/>
      <w:lvlJc w:val="left"/>
      <w:pPr>
        <w:ind w:left="389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06D4FA">
      <w:start w:val="1"/>
      <w:numFmt w:val="bullet"/>
      <w:lvlText w:val="·"/>
      <w:lvlJc w:val="left"/>
      <w:pPr>
        <w:ind w:left="461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87636">
      <w:start w:val="1"/>
      <w:numFmt w:val="bullet"/>
      <w:lvlText w:val="·"/>
      <w:lvlJc w:val="left"/>
      <w:pPr>
        <w:ind w:left="533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9EB2A0">
      <w:start w:val="1"/>
      <w:numFmt w:val="bullet"/>
      <w:lvlText w:val="·"/>
      <w:lvlJc w:val="left"/>
      <w:pPr>
        <w:ind w:left="605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8B1CFB"/>
    <w:multiLevelType w:val="hybridMultilevel"/>
    <w:tmpl w:val="525859A6"/>
    <w:numStyleLink w:val="Zaimportowanystyl2"/>
  </w:abstractNum>
  <w:abstractNum w:abstractNumId="3" w15:restartNumberingAfterBreak="0">
    <w:nsid w:val="4EF31375"/>
    <w:multiLevelType w:val="hybridMultilevel"/>
    <w:tmpl w:val="1CD478A8"/>
    <w:numStyleLink w:val="Zaimportowanystyl1"/>
  </w:abstractNum>
  <w:num w:numId="1" w16cid:durableId="1065176943">
    <w:abstractNumId w:val="0"/>
  </w:num>
  <w:num w:numId="2" w16cid:durableId="1357123742">
    <w:abstractNumId w:val="3"/>
  </w:num>
  <w:num w:numId="3" w16cid:durableId="1135367410">
    <w:abstractNumId w:val="1"/>
  </w:num>
  <w:num w:numId="4" w16cid:durableId="19458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19"/>
    <w:rsid w:val="0001138A"/>
    <w:rsid w:val="00017A0D"/>
    <w:rsid w:val="00030B9E"/>
    <w:rsid w:val="00277961"/>
    <w:rsid w:val="002F1E74"/>
    <w:rsid w:val="002F3F4F"/>
    <w:rsid w:val="00492A57"/>
    <w:rsid w:val="006E27DA"/>
    <w:rsid w:val="0076541B"/>
    <w:rsid w:val="00874A72"/>
    <w:rsid w:val="008F4A15"/>
    <w:rsid w:val="009F2B19"/>
    <w:rsid w:val="00A06E28"/>
    <w:rsid w:val="00A17461"/>
    <w:rsid w:val="00AB4D56"/>
    <w:rsid w:val="00C51AAE"/>
    <w:rsid w:val="00D64436"/>
    <w:rsid w:val="00D93DC3"/>
    <w:rsid w:val="00F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8E29"/>
  <w15:docId w15:val="{22E4F35A-3CDA-4A16-8A35-CF5B9B60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Sekretariat Szkoła Baletowa Bytom</cp:lastModifiedBy>
  <cp:revision>2</cp:revision>
  <cp:lastPrinted>2025-01-08T12:34:00Z</cp:lastPrinted>
  <dcterms:created xsi:type="dcterms:W3CDTF">2026-03-20T12:29:00Z</dcterms:created>
  <dcterms:modified xsi:type="dcterms:W3CDTF">2026-03-20T12:29:00Z</dcterms:modified>
</cp:coreProperties>
</file>