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47C90813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63BE8292" w14:textId="77777777" w:rsidR="00406F73" w:rsidRPr="00C55176" w:rsidRDefault="00000000" w:rsidP="008B421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 w14:anchorId="3BBD4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4" type="#_x0000_t75" style="position:absolute;margin-left:2.25pt;margin-top:4.6pt;width:1in;height:67.75pt;z-index:3;mso-wrap-distance-left:9.05pt;mso-wrap-distance-right:9.05pt" filled="t">
                  <v:fill opacity="0" color2="black"/>
                  <v:imagedata r:id="rId7" o:title=""/>
                  <w10:wrap type="square"/>
                </v:shape>
              </w:pict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1EA40703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15ADCE1E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5A76719B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06479D11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046158B1" w14:textId="77777777" w:rsidR="00406F73" w:rsidRDefault="001262B9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PAŃSTWOWY POWIATOWY INSPEKTOR SANITANY </w:t>
            </w:r>
          </w:p>
          <w:p w14:paraId="259424AA" w14:textId="49F779D8" w:rsidR="001262B9" w:rsidRDefault="001262B9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ŚRODZIE ŚLĄSK</w:t>
            </w:r>
            <w:r w:rsidR="001B337C">
              <w:rPr>
                <w:b/>
                <w:sz w:val="18"/>
                <w:szCs w:val="18"/>
              </w:rPr>
              <w:t>IEJ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3F4F6799" w14:textId="77777777" w:rsidR="001262B9" w:rsidRDefault="001262B9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55-300 ŚRODA ŚLĄSKA </w:t>
            </w:r>
          </w:p>
          <w:p w14:paraId="64462A41" w14:textId="562A9DD5" w:rsidR="001262B9" w:rsidRDefault="001262B9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UL. OGRODY ZAMKOWE 5 </w:t>
            </w:r>
          </w:p>
          <w:p w14:paraId="72CFD900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2AC4C997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59EBE3F5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0CF139A7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1D3D7630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5CFB613F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499503A6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4B9C261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15630398" w14:textId="77777777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 w:rsidR="00DF2BC1">
              <w:rPr>
                <w:sz w:val="16"/>
              </w:rPr>
              <w:t>195</w:t>
            </w:r>
            <w:r w:rsidR="0046220C">
              <w:rPr>
                <w:sz w:val="16"/>
              </w:rPr>
              <w:t>,</w:t>
            </w:r>
            <w:r w:rsidR="00DF2BC1">
              <w:rPr>
                <w:sz w:val="16"/>
              </w:rPr>
              <w:t xml:space="preserve"> z późn. zm.</w:t>
            </w:r>
            <w:r w:rsidRPr="00C55176">
              <w:rPr>
                <w:sz w:val="16"/>
              </w:rPr>
              <w:t xml:space="preserve">) 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E70067">
              <w:rPr>
                <w:sz w:val="16"/>
              </w:rPr>
              <w:t>1</w:t>
            </w:r>
            <w:r w:rsidRPr="00C55176">
              <w:rPr>
                <w:sz w:val="16"/>
              </w:rPr>
              <w:t xml:space="preserve"> r. poz. </w:t>
            </w:r>
            <w:r w:rsidR="00ED443F">
              <w:rPr>
                <w:sz w:val="16"/>
              </w:rPr>
              <w:t>2351</w:t>
            </w:r>
            <w:r w:rsidR="0046220C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późn. zm.)</w:t>
            </w:r>
          </w:p>
          <w:p w14:paraId="128D978B" w14:textId="77777777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2022 r. poz. 2142, z późn.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498EF17F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2CE9F1B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3BBA93E5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7FC87DCC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2D31999A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0BD36EAE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4949BF02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132FE0C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3F0776C0" w14:textId="77777777" w:rsidR="00DF50F4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  <w:p w14:paraId="62DE75AC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17" w:type="dxa"/>
            <w:gridSpan w:val="24"/>
            <w:shd w:val="clear" w:color="auto" w:fill="auto"/>
          </w:tcPr>
          <w:p w14:paraId="0B552154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5BEC3ED3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08DA11D4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2EB0A8B8" w14:textId="77777777" w:rsidR="00DF50F4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C48BA38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shd w:val="clear" w:color="auto" w:fill="auto"/>
          </w:tcPr>
          <w:p w14:paraId="6549B2DD" w14:textId="77777777" w:rsidR="0096564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3D1CE876" w14:textId="11FC1004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10957558" w14:textId="77777777" w:rsidR="00DF50F4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  <w:p w14:paraId="190EC2EC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3" w:type="dxa"/>
            <w:gridSpan w:val="12"/>
            <w:shd w:val="clear" w:color="auto" w:fill="auto"/>
          </w:tcPr>
          <w:p w14:paraId="741C2DA2" w14:textId="77777777" w:rsidR="00DF50F4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  <w:p w14:paraId="66589938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096DD6FE" w14:textId="77777777" w:rsidR="00DF50F4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  <w:p w14:paraId="6FFAF01A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6890" w:rsidRPr="00C55176" w14:paraId="5AF75D80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2F542294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  <w:p w14:paraId="30EAB993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90" w:type="dxa"/>
            <w:gridSpan w:val="31"/>
            <w:shd w:val="clear" w:color="auto" w:fill="auto"/>
          </w:tcPr>
          <w:p w14:paraId="49420055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  <w:p w14:paraId="37DE01C9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6890" w:rsidRPr="00C55176" w14:paraId="794DBA7B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ECADD67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79C9375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7E5624D7" w14:textId="49D0494F" w:rsidR="00747B9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5562BAF2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51AA1E25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  <w:p w14:paraId="47AAAA22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6890" w:rsidRPr="00C55176" w14:paraId="6D1456E9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45A10DA3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35F8029C" w14:textId="77777777" w:rsidR="00747B96" w:rsidRPr="00C55176" w:rsidRDefault="00747B9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55DE8B0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  <w:p w14:paraId="0688F351" w14:textId="77777777" w:rsidR="00747B96" w:rsidRPr="00C55176" w:rsidRDefault="00747B9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66" w:type="dxa"/>
            <w:gridSpan w:val="19"/>
            <w:shd w:val="clear" w:color="auto" w:fill="auto"/>
          </w:tcPr>
          <w:p w14:paraId="2F702F1F" w14:textId="77777777" w:rsidR="00D66890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  <w:p w14:paraId="4EEB1955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273F7878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  <w:p w14:paraId="2C37A07B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6890" w:rsidRPr="00C55176" w14:paraId="7489C5FD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40572CBE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3D2E0F11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6B5C57DA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6" w:type="dxa"/>
            <w:gridSpan w:val="14"/>
            <w:shd w:val="clear" w:color="auto" w:fill="auto"/>
          </w:tcPr>
          <w:p w14:paraId="72571385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  <w:p w14:paraId="50A33670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16659A57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206C446D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551D9" w:rsidRPr="00C55176" w14:paraId="130DF8B9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474B03A2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47D642F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11BFBBA4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  <w:p w14:paraId="397940DB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88" w:type="dxa"/>
            <w:gridSpan w:val="9"/>
            <w:shd w:val="clear" w:color="auto" w:fill="auto"/>
          </w:tcPr>
          <w:p w14:paraId="02CD9C7A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  <w:p w14:paraId="7BB9ECF8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gridSpan w:val="10"/>
            <w:shd w:val="clear" w:color="auto" w:fill="auto"/>
          </w:tcPr>
          <w:p w14:paraId="710AFD23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  <w:p w14:paraId="26C4D703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5"/>
            <w:shd w:val="clear" w:color="auto" w:fill="auto"/>
          </w:tcPr>
          <w:p w14:paraId="449F9473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  <w:p w14:paraId="68795DBD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551D9" w:rsidRPr="00C55176" w14:paraId="03907FD3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09E4B265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  <w:p w14:paraId="1A0B9B9D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17" w:type="dxa"/>
            <w:gridSpan w:val="24"/>
            <w:shd w:val="clear" w:color="auto" w:fill="auto"/>
          </w:tcPr>
          <w:p w14:paraId="7D94FE52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  <w:p w14:paraId="4A5D97AC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70CE1" w:rsidRPr="00C55176" w14:paraId="6238C0BA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59846910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47BF797B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7A44864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479DC9A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210C33C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81E8C9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7056F9A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697377E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7B0C22AF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36468540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4C80DA10" w14:textId="77777777" w:rsidR="00986E8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  <w:p w14:paraId="4A72AE62" w14:textId="77777777" w:rsidR="00747B96" w:rsidRPr="00C55176" w:rsidRDefault="00747B9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15" w:type="dxa"/>
            <w:gridSpan w:val="17"/>
            <w:shd w:val="clear" w:color="auto" w:fill="auto"/>
          </w:tcPr>
          <w:p w14:paraId="0A1B915F" w14:textId="77777777" w:rsidR="00986E8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  <w:p w14:paraId="2C98C00B" w14:textId="77777777" w:rsidR="00747B96" w:rsidRPr="00C55176" w:rsidRDefault="00747B9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86E86" w:rsidRPr="00C55176" w14:paraId="3B3F1AC1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6C07C901" w14:textId="77777777" w:rsidR="00986E8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  <w:p w14:paraId="1B9B98B9" w14:textId="77777777" w:rsidR="00747B96" w:rsidRPr="00C55176" w:rsidRDefault="00747B9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2665" w:type="dxa"/>
            <w:gridSpan w:val="11"/>
            <w:shd w:val="clear" w:color="auto" w:fill="auto"/>
          </w:tcPr>
          <w:p w14:paraId="3B3EC281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66498275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1B8ABC6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54A2ADC2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1029220B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FF0DBCA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562CDF4D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127F5DD3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76230005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EF2334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2CA72555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234FFA3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4E3F86CB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7F894B88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37C4BDB2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11AE3580" w14:textId="77777777" w:rsidR="00C55176" w:rsidRPr="00C55176" w:rsidRDefault="0000000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 w14:anchorId="66869527">
                <v:rect id="_x0000_s2051" style="position:absolute;left:0;text-align:left;margin-left:125.05pt;margin-top:3.85pt;width:13.85pt;height:11.55pt;z-index:1;mso-position-horizontal-relative:text;mso-position-vertical-relative:text"/>
              </w:pic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63472F30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3CEA2D6A" w14:textId="77777777" w:rsidR="00C55176" w:rsidRPr="00C55176" w:rsidRDefault="0000000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 w14:anchorId="5414E836">
                <v:rect id="_x0000_s2052" style="position:absolute;left:0;text-align:left;margin-left:97.8pt;margin-top:3.85pt;width:13.85pt;height:11.55pt;z-index:2;mso-position-horizontal-relative:text;mso-position-vertical-relative:text"/>
              </w:pic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7EDD0156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6911608D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1239405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5CF26825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5A923599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361F067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F482C4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6ED7248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EA0A07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0337C3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D51052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83FEA8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71659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3F7AA4B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F0D4D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C755FB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DE4C40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C41C36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F2CF8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0B0FC72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758190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7F695E2C" w14:textId="77777777" w:rsidR="00BF5A77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  <w:p w14:paraId="09C51709" w14:textId="77777777" w:rsidR="00747B96" w:rsidRPr="00C55176" w:rsidRDefault="00747B96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7672D5" w:rsidRPr="00C55176" w14:paraId="2B571736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5AB1E879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76304F55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366066DE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21E0307A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47222DC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05444B13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51EE31A5" w14:textId="77777777" w:rsidR="007672D5" w:rsidRDefault="007672D5" w:rsidP="008B4213">
            <w:pPr>
              <w:spacing w:after="0" w:line="240" w:lineRule="auto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  <w:p w14:paraId="2800C875" w14:textId="77777777" w:rsidR="00747B96" w:rsidRPr="00C55176" w:rsidRDefault="00747B96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</w:p>
        </w:tc>
        <w:tc>
          <w:tcPr>
            <w:tcW w:w="414" w:type="dxa"/>
            <w:gridSpan w:val="3"/>
            <w:shd w:val="clear" w:color="auto" w:fill="auto"/>
          </w:tcPr>
          <w:p w14:paraId="4116FEF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A3FB74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6967C49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CED907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0CD487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616EB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2AE0735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B68262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17B4F45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40FA34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36F7883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130E93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5C6FB0E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3E28A8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64E9132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902B7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7B5DC031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4C63E155" w14:textId="77777777" w:rsidR="007672D5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  <w:p w14:paraId="30B06D4C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48F0FAB7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56A311DC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26C534E3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5FCF177E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2840BBA3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68AA275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3F8752F9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586E6A9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34BB0D1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9CB3071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30E5C2F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8F33796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5A85E65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73A078F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68115F42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566B2904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C55176" w:rsidRPr="00C55176" w14:paraId="6808B012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D805AE3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402BB698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380F1125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30578DFD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55E1AFC8" w14:textId="77777777" w:rsidR="00C327E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  <w:p w14:paraId="29EEE885" w14:textId="77777777" w:rsidR="00747B96" w:rsidRPr="00C55176" w:rsidRDefault="00747B9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gridSpan w:val="17"/>
            <w:shd w:val="clear" w:color="auto" w:fill="auto"/>
          </w:tcPr>
          <w:p w14:paraId="75504780" w14:textId="77777777" w:rsidR="00C327E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  <w:p w14:paraId="4D5B0657" w14:textId="77777777" w:rsidR="00747B96" w:rsidRPr="00C55176" w:rsidRDefault="00747B9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327E6" w:rsidRPr="00C55176" w14:paraId="00DF0DD7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142DF697" w14:textId="77777777" w:rsidR="00C327E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3511949B" w14:textId="77777777" w:rsidR="00747B96" w:rsidRPr="00C55176" w:rsidRDefault="00747B9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05BC5CD3" w14:textId="77777777" w:rsidR="00C327E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  <w:p w14:paraId="7E7EC1D1" w14:textId="77777777" w:rsidR="00747B96" w:rsidRPr="00C55176" w:rsidRDefault="00747B9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14:paraId="5FDE620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71630D4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001C7E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5F5F5BE9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6855D5CE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FF83792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3078BFE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2367791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539CE4E2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45058C2A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57AC170F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082297C6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32252FEB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7FFD83FB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31F2" w14:textId="77777777" w:rsidR="00F40C8C" w:rsidRDefault="00F40C8C" w:rsidP="009C1E47">
      <w:pPr>
        <w:spacing w:after="0" w:line="240" w:lineRule="auto"/>
      </w:pPr>
      <w:r>
        <w:separator/>
      </w:r>
    </w:p>
  </w:endnote>
  <w:endnote w:type="continuationSeparator" w:id="0">
    <w:p w14:paraId="3AC11E1B" w14:textId="77777777" w:rsidR="00F40C8C" w:rsidRDefault="00F40C8C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B675" w14:textId="77777777" w:rsidR="00F40C8C" w:rsidRDefault="00F40C8C" w:rsidP="009C1E47">
      <w:pPr>
        <w:spacing w:after="0" w:line="240" w:lineRule="auto"/>
      </w:pPr>
      <w:r>
        <w:separator/>
      </w:r>
    </w:p>
  </w:footnote>
  <w:footnote w:type="continuationSeparator" w:id="0">
    <w:p w14:paraId="269F731A" w14:textId="77777777" w:rsidR="00F40C8C" w:rsidRDefault="00F40C8C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8497419">
    <w:abstractNumId w:val="3"/>
  </w:num>
  <w:num w:numId="2" w16cid:durableId="504825099">
    <w:abstractNumId w:val="7"/>
  </w:num>
  <w:num w:numId="3" w16cid:durableId="664280216">
    <w:abstractNumId w:val="14"/>
  </w:num>
  <w:num w:numId="4" w16cid:durableId="936447956">
    <w:abstractNumId w:val="9"/>
  </w:num>
  <w:num w:numId="5" w16cid:durableId="1801412213">
    <w:abstractNumId w:val="13"/>
  </w:num>
  <w:num w:numId="6" w16cid:durableId="1829322556">
    <w:abstractNumId w:val="17"/>
  </w:num>
  <w:num w:numId="7" w16cid:durableId="671488959">
    <w:abstractNumId w:val="11"/>
  </w:num>
  <w:num w:numId="8" w16cid:durableId="801074172">
    <w:abstractNumId w:val="12"/>
  </w:num>
  <w:num w:numId="9" w16cid:durableId="2096779716">
    <w:abstractNumId w:val="4"/>
  </w:num>
  <w:num w:numId="10" w16cid:durableId="231160513">
    <w:abstractNumId w:val="6"/>
  </w:num>
  <w:num w:numId="11" w16cid:durableId="1019820110">
    <w:abstractNumId w:val="8"/>
  </w:num>
  <w:num w:numId="12" w16cid:durableId="1077215661">
    <w:abstractNumId w:val="16"/>
  </w:num>
  <w:num w:numId="13" w16cid:durableId="1897541781">
    <w:abstractNumId w:val="1"/>
  </w:num>
  <w:num w:numId="14" w16cid:durableId="269820773">
    <w:abstractNumId w:val="2"/>
  </w:num>
  <w:num w:numId="15" w16cid:durableId="155729940">
    <w:abstractNumId w:val="15"/>
  </w:num>
  <w:num w:numId="16" w16cid:durableId="1898397203">
    <w:abstractNumId w:val="0"/>
  </w:num>
  <w:num w:numId="17" w16cid:durableId="324094554">
    <w:abstractNumId w:val="10"/>
  </w:num>
  <w:num w:numId="18" w16cid:durableId="902982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1023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037"/>
    <w:rsid w:val="00034AB8"/>
    <w:rsid w:val="000B609D"/>
    <w:rsid w:val="000C2EC4"/>
    <w:rsid w:val="000D18BF"/>
    <w:rsid w:val="000E7495"/>
    <w:rsid w:val="001262B9"/>
    <w:rsid w:val="00162F07"/>
    <w:rsid w:val="001736AF"/>
    <w:rsid w:val="00174FAB"/>
    <w:rsid w:val="00183887"/>
    <w:rsid w:val="001A6CE6"/>
    <w:rsid w:val="001B337C"/>
    <w:rsid w:val="002305C5"/>
    <w:rsid w:val="0024352B"/>
    <w:rsid w:val="00294802"/>
    <w:rsid w:val="003421C9"/>
    <w:rsid w:val="003567CD"/>
    <w:rsid w:val="00367A27"/>
    <w:rsid w:val="003E18B6"/>
    <w:rsid w:val="003E5ECF"/>
    <w:rsid w:val="00406F73"/>
    <w:rsid w:val="004260AE"/>
    <w:rsid w:val="0046220C"/>
    <w:rsid w:val="004F3250"/>
    <w:rsid w:val="004F57AB"/>
    <w:rsid w:val="005374FB"/>
    <w:rsid w:val="0058316B"/>
    <w:rsid w:val="005D6FD6"/>
    <w:rsid w:val="00662529"/>
    <w:rsid w:val="00670CE1"/>
    <w:rsid w:val="006A6E58"/>
    <w:rsid w:val="006E3037"/>
    <w:rsid w:val="006F0DB5"/>
    <w:rsid w:val="007031D2"/>
    <w:rsid w:val="00725FA0"/>
    <w:rsid w:val="00747B96"/>
    <w:rsid w:val="00752532"/>
    <w:rsid w:val="007551D9"/>
    <w:rsid w:val="007672D5"/>
    <w:rsid w:val="007678BE"/>
    <w:rsid w:val="00791E46"/>
    <w:rsid w:val="007E53C3"/>
    <w:rsid w:val="007F6777"/>
    <w:rsid w:val="00805473"/>
    <w:rsid w:val="008456C9"/>
    <w:rsid w:val="0085589E"/>
    <w:rsid w:val="008B4213"/>
    <w:rsid w:val="00955B41"/>
    <w:rsid w:val="0096564B"/>
    <w:rsid w:val="00986E86"/>
    <w:rsid w:val="009C1E47"/>
    <w:rsid w:val="00A1235D"/>
    <w:rsid w:val="00A431AA"/>
    <w:rsid w:val="00A82E84"/>
    <w:rsid w:val="00AE0127"/>
    <w:rsid w:val="00AF0146"/>
    <w:rsid w:val="00AF0633"/>
    <w:rsid w:val="00B85ABC"/>
    <w:rsid w:val="00BB7FFB"/>
    <w:rsid w:val="00BE32DF"/>
    <w:rsid w:val="00BE54EB"/>
    <w:rsid w:val="00BF5A77"/>
    <w:rsid w:val="00C1682C"/>
    <w:rsid w:val="00C327E6"/>
    <w:rsid w:val="00C55176"/>
    <w:rsid w:val="00C71A52"/>
    <w:rsid w:val="00C77FED"/>
    <w:rsid w:val="00C845B5"/>
    <w:rsid w:val="00CD2658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17FA1"/>
    <w:rsid w:val="00E202FC"/>
    <w:rsid w:val="00E33BF5"/>
    <w:rsid w:val="00E57941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40C8C"/>
    <w:rsid w:val="00F57621"/>
    <w:rsid w:val="00F57DE9"/>
    <w:rsid w:val="00F627FA"/>
    <w:rsid w:val="00F81A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483A01F"/>
  <w15:chartTrackingRefBased/>
  <w15:docId w15:val="{E3F6D379-0E91-4922-A248-BB8FDB69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Środa Śląska - Tomasz Rekusz</cp:lastModifiedBy>
  <cp:revision>7</cp:revision>
  <dcterms:created xsi:type="dcterms:W3CDTF">2025-03-18T13:22:00Z</dcterms:created>
  <dcterms:modified xsi:type="dcterms:W3CDTF">2025-03-18T13:30:00Z</dcterms:modified>
</cp:coreProperties>
</file>