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75"/>
      </w:tblGrid>
      <w:tr w:rsidR="00EF1485" w14:paraId="55ADB451" w14:textId="77777777" w:rsidTr="00CF3A3F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C9E43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B039FE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14:paraId="729E9647" w14:textId="77777777" w:rsidTr="00BA6D8A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B68C3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EB270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07C55" w14:textId="261B6C20" w:rsidR="00EF1485" w:rsidRDefault="00416EE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t>88/2023</w:t>
            </w:r>
          </w:p>
        </w:tc>
      </w:tr>
      <w:tr w:rsidR="00EF1485" w14:paraId="2E0387D1" w14:textId="77777777" w:rsidTr="00BA6D8A">
        <w:trPr>
          <w:trHeight w:hRule="exact" w:val="9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813FC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37D7D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2278A" w14:textId="13716922" w:rsidR="00EF1485" w:rsidRPr="00F26DCC" w:rsidRDefault="0074434C" w:rsidP="000A2603">
            <w:pPr>
              <w:framePr w:w="10080" w:wrap="notBeside" w:vAnchor="text" w:hAnchor="page" w:x="1006" w:y="-15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Pismo </w:t>
            </w:r>
          </w:p>
        </w:tc>
      </w:tr>
      <w:tr w:rsidR="00EF1485" w14:paraId="265EF76B" w14:textId="77777777" w:rsidTr="0074434C">
        <w:trPr>
          <w:trHeight w:hRule="exact" w:val="51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E169F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6A65A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98CDAB" w14:textId="3FA1A173" w:rsidR="006666D8" w:rsidRPr="000A2603" w:rsidRDefault="0074434C" w:rsidP="00567801">
            <w:pPr>
              <w:framePr w:w="10080" w:wrap="notBeside" w:vAnchor="text" w:hAnchor="page" w:x="1006" w:y="-15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Coroczne sprawozdanie z wykonanych prac na powierzchniach podległych terytorialnie form ochrony przyrody.</w:t>
            </w:r>
          </w:p>
          <w:p w14:paraId="78170670" w14:textId="77777777" w:rsidR="00EF1485" w:rsidRPr="000A2603" w:rsidRDefault="00EF1485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DCC" w14:paraId="5B9B792A" w14:textId="77777777" w:rsidTr="0074434C">
        <w:trPr>
          <w:trHeight w:hRule="exact" w:val="6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679BF" w14:textId="77777777" w:rsidR="00F26DCC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95EDE" w14:textId="77777777" w:rsidR="00F26DCC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B01ED5" w14:textId="50F154E2" w:rsidR="00F26DCC" w:rsidRPr="0074434C" w:rsidRDefault="0074434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Pismo</w:t>
            </w:r>
          </w:p>
        </w:tc>
      </w:tr>
      <w:tr w:rsidR="0074434C" w14:paraId="655619A0" w14:textId="77777777" w:rsidTr="0074434C">
        <w:trPr>
          <w:trHeight w:hRule="exact" w:val="127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42B67" w14:textId="77777777" w:rsidR="0074434C" w:rsidRDefault="0074434C" w:rsidP="0074434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204E1" w14:textId="77777777" w:rsidR="0074434C" w:rsidRDefault="0074434C" w:rsidP="0074434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BD6199" w14:textId="473D75FB" w:rsidR="0074434C" w:rsidRPr="0074434C" w:rsidRDefault="0074434C" w:rsidP="0074434C">
            <w:pPr>
              <w:framePr w:w="10080" w:wrap="notBeside" w:vAnchor="text" w:hAnchor="page" w:x="1006" w:y="-155"/>
              <w:rPr>
                <w:rFonts w:ascii="Arial" w:hAnsi="Arial" w:cs="Arial"/>
                <w:sz w:val="18"/>
                <w:szCs w:val="18"/>
              </w:rPr>
            </w:pPr>
            <w:r w:rsidRPr="0074434C">
              <w:rPr>
                <w:rFonts w:ascii="Arial" w:hAnsi="Arial" w:cs="Arial"/>
                <w:sz w:val="18"/>
                <w:szCs w:val="18"/>
              </w:rPr>
              <w:t>Zgodnie z  § 3 ust. 5 Porozumienia nr 2/2010 z dnia 20.04.2010 r. zawartego pomiędzy RDLP w Pile a RDOŚ w Szczecinie, Nadleśnictwo Człopa pismem znak sprawy ZG.7212.1.2023 z dnia 31.01.2023 r. złożyło do RDOŚ coroczne sprawozdanie z wykonanych prac na powierzchniach podległych terytorialnie wybranych  form ochrony przyrody.</w:t>
            </w:r>
          </w:p>
        </w:tc>
      </w:tr>
      <w:tr w:rsidR="0074434C" w14:paraId="5CF30240" w14:textId="77777777" w:rsidTr="00BA6D8A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1F075" w14:textId="77777777" w:rsidR="0074434C" w:rsidRDefault="0074434C" w:rsidP="0074434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29078" w14:textId="77777777" w:rsidR="0074434C" w:rsidRDefault="0074434C" w:rsidP="0074434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D2EE0" w14:textId="77777777" w:rsidR="0074434C" w:rsidRPr="0074434C" w:rsidRDefault="0074434C" w:rsidP="0074434C">
            <w:pPr>
              <w:framePr w:w="10080" w:wrap="notBeside" w:vAnchor="text" w:hAnchor="page" w:x="1006" w:y="-15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4434C">
              <w:rPr>
                <w:rFonts w:ascii="Arial" w:hAnsi="Arial" w:cs="Arial"/>
                <w:sz w:val="18"/>
                <w:szCs w:val="18"/>
              </w:rPr>
              <w:t xml:space="preserve">Nadleśnictwo Człopa, gmina Człopa, powiat wałecki, województwo zachodniopomorskie </w:t>
            </w:r>
          </w:p>
          <w:p w14:paraId="353C14B4" w14:textId="77777777" w:rsidR="0074434C" w:rsidRDefault="0074434C" w:rsidP="0074434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26" w:lineRule="exact"/>
            </w:pPr>
            <w:r w:rsidRPr="001E56E2">
              <w:rPr>
                <w:color w:val="auto"/>
                <w:lang w:bidi="ar-SA"/>
              </w:rPr>
              <w:t xml:space="preserve"> </w:t>
            </w:r>
            <w:r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74434C" w14:paraId="1E1A536C" w14:textId="77777777" w:rsidTr="00BA6D8A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A2850" w14:textId="77777777" w:rsidR="0074434C" w:rsidRDefault="0074434C" w:rsidP="0074434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987D0" w14:textId="77777777" w:rsidR="0074434C" w:rsidRDefault="0074434C" w:rsidP="0074434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C0F0D" w14:textId="69C83913" w:rsidR="0074434C" w:rsidRPr="000A2603" w:rsidRDefault="0074434C" w:rsidP="0074434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74434C">
              <w:rPr>
                <w:rFonts w:ascii="Arial" w:hAnsi="Arial" w:cs="Arial"/>
                <w:sz w:val="18"/>
                <w:szCs w:val="18"/>
              </w:rPr>
              <w:t>ZG.7212.1.2023</w:t>
            </w:r>
          </w:p>
        </w:tc>
      </w:tr>
      <w:tr w:rsidR="0074434C" w14:paraId="149EA375" w14:textId="77777777" w:rsidTr="00567801">
        <w:trPr>
          <w:trHeight w:hRule="exact" w:val="76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F06B6" w14:textId="77777777" w:rsidR="0074434C" w:rsidRDefault="0074434C" w:rsidP="0074434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161F6" w14:textId="77777777" w:rsidR="0074434C" w:rsidRDefault="0074434C" w:rsidP="0074434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7FF4B" w14:textId="33C347B8" w:rsidR="0074434C" w:rsidRPr="000A2603" w:rsidRDefault="0074434C" w:rsidP="0074434C">
            <w:pPr>
              <w:framePr w:w="10080" w:wrap="notBeside" w:vAnchor="text" w:hAnchor="page" w:x="1006" w:y="-155"/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Nadleśnictwo Człopa</w:t>
            </w:r>
          </w:p>
          <w:p w14:paraId="59D9D3C9" w14:textId="77777777" w:rsidR="0074434C" w:rsidRPr="000A2603" w:rsidRDefault="0074434C" w:rsidP="0074434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434C" w14:paraId="0FCEB706" w14:textId="77777777" w:rsidTr="00BA6D8A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18663" w14:textId="77777777" w:rsidR="0074434C" w:rsidRDefault="0074434C" w:rsidP="0074434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D575C" w14:textId="77777777" w:rsidR="0074434C" w:rsidRDefault="0074434C" w:rsidP="0074434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D44A1" w14:textId="5673A2C8" w:rsidR="0074434C" w:rsidRPr="000A2603" w:rsidRDefault="0074434C" w:rsidP="0074434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31.01.2023 r.</w:t>
            </w:r>
          </w:p>
        </w:tc>
      </w:tr>
      <w:tr w:rsidR="0074434C" w14:paraId="672770EB" w14:textId="77777777" w:rsidTr="00567801">
        <w:trPr>
          <w:trHeight w:hRule="exact" w:val="74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00F30" w14:textId="77777777" w:rsidR="0074434C" w:rsidRDefault="0074434C" w:rsidP="0074434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36C26" w14:textId="77777777" w:rsidR="0074434C" w:rsidRDefault="0074434C" w:rsidP="0074434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717974" w14:textId="68044001" w:rsidR="0074434C" w:rsidRPr="000A2603" w:rsidRDefault="0074434C" w:rsidP="0074434C">
            <w:pPr>
              <w:framePr w:w="10080" w:wrap="notBeside" w:vAnchor="text" w:hAnchor="page" w:x="1006" w:y="-155"/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 xml:space="preserve"> Nadleśniczy Nadleśnictwa Człopa</w:t>
            </w:r>
          </w:p>
          <w:p w14:paraId="05960416" w14:textId="77777777" w:rsidR="0074434C" w:rsidRPr="000A2603" w:rsidRDefault="0074434C" w:rsidP="0074434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434C" w14:paraId="40A520FE" w14:textId="77777777" w:rsidTr="00BA6D8A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3D8A9" w14:textId="77777777" w:rsidR="0074434C" w:rsidRDefault="0074434C" w:rsidP="0074434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BBDCF" w14:textId="77777777" w:rsidR="0074434C" w:rsidRPr="00117766" w:rsidRDefault="0074434C" w:rsidP="0074434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D9621" w14:textId="2214C3B4" w:rsidR="0074434C" w:rsidRPr="000A2603" w:rsidRDefault="0074434C" w:rsidP="0074434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31.01.2023 r.</w:t>
            </w:r>
          </w:p>
        </w:tc>
      </w:tr>
      <w:tr w:rsidR="0074434C" w14:paraId="500F60AC" w14:textId="77777777" w:rsidTr="00BA6D8A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F822C" w14:textId="77777777" w:rsidR="0074434C" w:rsidRDefault="0074434C" w:rsidP="0074434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199EB" w14:textId="77777777" w:rsidR="0074434C" w:rsidRDefault="0074434C" w:rsidP="0074434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A8E3B" w14:textId="77777777" w:rsidR="0074434C" w:rsidRPr="000A2603" w:rsidRDefault="0074434C" w:rsidP="0074434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 xml:space="preserve">Nadleśnictwo Człopa, tel. </w:t>
            </w:r>
            <w:r w:rsidRPr="000A2603">
              <w:rPr>
                <w:rFonts w:ascii="Arial" w:hAnsi="Arial" w:cs="Arial"/>
                <w:color w:val="auto"/>
                <w:sz w:val="18"/>
                <w:szCs w:val="18"/>
              </w:rPr>
              <w:t>67 259 10 63</w:t>
            </w:r>
            <w:r w:rsidRPr="000A2603">
              <w:rPr>
                <w:rFonts w:ascii="Arial" w:hAnsi="Arial" w:cs="Arial"/>
                <w:sz w:val="18"/>
                <w:szCs w:val="18"/>
              </w:rPr>
              <w:t>, pila@pila.lasy.gov.pl</w:t>
            </w:r>
          </w:p>
        </w:tc>
      </w:tr>
      <w:tr w:rsidR="0074434C" w14:paraId="0BD63B16" w14:textId="77777777" w:rsidTr="00BA6D8A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C8E68" w14:textId="77777777" w:rsidR="0074434C" w:rsidRDefault="0074434C" w:rsidP="0074434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02984" w14:textId="77777777" w:rsidR="0074434C" w:rsidRDefault="0074434C" w:rsidP="0074434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558A4" w14:textId="77777777" w:rsidR="0074434C" w:rsidRPr="000A2603" w:rsidRDefault="0074434C" w:rsidP="0074434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74434C" w14:paraId="570FD492" w14:textId="77777777" w:rsidTr="00BA6D8A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5749D" w14:textId="77777777" w:rsidR="0074434C" w:rsidRDefault="0074434C" w:rsidP="0074434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778A9" w14:textId="77777777" w:rsidR="0074434C" w:rsidRDefault="0074434C" w:rsidP="0074434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CCC20" w14:textId="1418065A" w:rsidR="0074434C" w:rsidRPr="000A2603" w:rsidRDefault="0074434C" w:rsidP="0074434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74434C" w14:paraId="379EA8F2" w14:textId="77777777" w:rsidTr="00BA6D8A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AC2ED" w14:textId="77777777" w:rsidR="0074434C" w:rsidRDefault="0074434C" w:rsidP="0074434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4C86D" w14:textId="77777777" w:rsidR="0074434C" w:rsidRDefault="0074434C" w:rsidP="0074434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9DEA2" w14:textId="5B68222A" w:rsidR="0074434C" w:rsidRPr="000A2603" w:rsidRDefault="0074434C" w:rsidP="0074434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4434C" w14:paraId="6A17BEB5" w14:textId="77777777" w:rsidTr="00BA6D8A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41950" w14:textId="77777777" w:rsidR="0074434C" w:rsidRDefault="0074434C" w:rsidP="0074434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C0440" w14:textId="77777777" w:rsidR="0074434C" w:rsidRDefault="0074434C" w:rsidP="0074434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C048F" w14:textId="77777777" w:rsidR="0074434C" w:rsidRPr="000A2603" w:rsidRDefault="0074434C" w:rsidP="0074434C">
            <w:pPr>
              <w:framePr w:w="10080" w:wrap="notBeside" w:vAnchor="text" w:hAnchor="page" w:x="1006" w:y="-15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434C" w14:paraId="1B03B402" w14:textId="77777777" w:rsidTr="00BA6D8A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C2103" w14:textId="77777777" w:rsidR="0074434C" w:rsidRDefault="0074434C" w:rsidP="0074434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B4237" w14:textId="77777777" w:rsidR="0074434C" w:rsidRDefault="0074434C" w:rsidP="0074434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7EE74" w14:textId="77777777" w:rsidR="0074434C" w:rsidRPr="000A2603" w:rsidRDefault="0074434C" w:rsidP="0074434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>Brak zastrzeżeń</w:t>
            </w:r>
          </w:p>
        </w:tc>
      </w:tr>
      <w:tr w:rsidR="0074434C" w14:paraId="71585513" w14:textId="77777777" w:rsidTr="00BA6D8A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1D6F5D" w14:textId="77777777" w:rsidR="0074434C" w:rsidRDefault="0074434C" w:rsidP="0074434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63D4C" w14:textId="77777777" w:rsidR="0074434C" w:rsidRDefault="0074434C" w:rsidP="0074434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A3F7C" w14:textId="77777777" w:rsidR="0074434C" w:rsidRDefault="0074434C" w:rsidP="0074434C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17525EB4" w14:textId="77777777" w:rsidR="0074434C" w:rsidRDefault="0074434C" w:rsidP="0074434C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4E07CD05" w14:textId="77777777" w:rsidR="0074434C" w:rsidRDefault="0074434C" w:rsidP="0074434C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1C512A69" w14:textId="77777777" w:rsidR="0074434C" w:rsidRDefault="0074434C" w:rsidP="0074434C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70D4BFB4" w14:textId="77777777" w:rsidR="0074434C" w:rsidRDefault="0074434C" w:rsidP="0074434C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2CCB5A1F" w14:textId="77777777" w:rsidR="0074434C" w:rsidRDefault="0074434C" w:rsidP="0074434C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104D2950" w14:textId="77777777" w:rsidR="0074434C" w:rsidRDefault="0074434C" w:rsidP="0074434C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7B369190" w14:textId="77777777" w:rsidR="0074434C" w:rsidRDefault="0074434C" w:rsidP="0074434C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777B47A8" w14:textId="77777777" w:rsidR="0074434C" w:rsidRDefault="0074434C" w:rsidP="0074434C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4F78EC18" w14:textId="77777777" w:rsidR="0074434C" w:rsidRDefault="0074434C" w:rsidP="0074434C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6D063C7E" w14:textId="77777777" w:rsidR="0074434C" w:rsidRDefault="0074434C" w:rsidP="0074434C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234B9D92" w14:textId="77777777" w:rsidR="0074434C" w:rsidRDefault="0074434C" w:rsidP="0074434C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26E89DD1" w14:textId="77777777" w:rsidR="0074434C" w:rsidRDefault="0074434C" w:rsidP="0074434C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44FB221C" w14:textId="77777777" w:rsidR="0074434C" w:rsidRPr="006A73CC" w:rsidRDefault="0074434C" w:rsidP="0074434C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</w:tc>
      </w:tr>
    </w:tbl>
    <w:p w14:paraId="64C4AFFD" w14:textId="77777777" w:rsidR="00EF1485" w:rsidRDefault="00EF1485" w:rsidP="00567801">
      <w:pPr>
        <w:framePr w:w="10080" w:wrap="notBeside" w:vAnchor="text" w:hAnchor="page" w:x="1006" w:y="-155"/>
        <w:rPr>
          <w:sz w:val="2"/>
          <w:szCs w:val="2"/>
        </w:rPr>
      </w:pPr>
    </w:p>
    <w:p w14:paraId="68A060F0" w14:textId="77777777" w:rsidR="00EF1485" w:rsidRDefault="00EF1485">
      <w:pPr>
        <w:rPr>
          <w:sz w:val="2"/>
          <w:szCs w:val="2"/>
        </w:rPr>
      </w:pPr>
    </w:p>
    <w:p w14:paraId="6EE34BEA" w14:textId="77777777" w:rsidR="008B02DE" w:rsidRDefault="008B02DE">
      <w:pPr>
        <w:rPr>
          <w:sz w:val="2"/>
          <w:szCs w:val="2"/>
        </w:rPr>
      </w:pPr>
    </w:p>
    <w:sectPr w:rsidR="008B02DE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BA50C" w14:textId="77777777" w:rsidR="005A2B73" w:rsidRDefault="005A2B73" w:rsidP="00EF1485">
      <w:r>
        <w:separator/>
      </w:r>
    </w:p>
  </w:endnote>
  <w:endnote w:type="continuationSeparator" w:id="0">
    <w:p w14:paraId="65B18C2B" w14:textId="77777777" w:rsidR="005A2B73" w:rsidRDefault="005A2B73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A6B3F" w14:textId="77777777" w:rsidR="005A2B73" w:rsidRDefault="005A2B73"/>
  </w:footnote>
  <w:footnote w:type="continuationSeparator" w:id="0">
    <w:p w14:paraId="41C68DDA" w14:textId="77777777" w:rsidR="005A2B73" w:rsidRDefault="005A2B7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85"/>
    <w:rsid w:val="00003CC3"/>
    <w:rsid w:val="000121D2"/>
    <w:rsid w:val="00015153"/>
    <w:rsid w:val="00021BCA"/>
    <w:rsid w:val="00024EFE"/>
    <w:rsid w:val="00027A6B"/>
    <w:rsid w:val="0003714C"/>
    <w:rsid w:val="000561DF"/>
    <w:rsid w:val="00072779"/>
    <w:rsid w:val="00073E56"/>
    <w:rsid w:val="00083975"/>
    <w:rsid w:val="00093D58"/>
    <w:rsid w:val="000A2603"/>
    <w:rsid w:val="000A4201"/>
    <w:rsid w:val="000B3EEC"/>
    <w:rsid w:val="000D170A"/>
    <w:rsid w:val="000D4FB5"/>
    <w:rsid w:val="00117766"/>
    <w:rsid w:val="00121ABE"/>
    <w:rsid w:val="00125298"/>
    <w:rsid w:val="00195BAD"/>
    <w:rsid w:val="001A0FE4"/>
    <w:rsid w:val="001B4BD9"/>
    <w:rsid w:val="001E56E2"/>
    <w:rsid w:val="001F6F01"/>
    <w:rsid w:val="00246721"/>
    <w:rsid w:val="00275137"/>
    <w:rsid w:val="00281AA6"/>
    <w:rsid w:val="002912C4"/>
    <w:rsid w:val="00294F0D"/>
    <w:rsid w:val="00295F54"/>
    <w:rsid w:val="00296ADB"/>
    <w:rsid w:val="002A31D9"/>
    <w:rsid w:val="002D40C9"/>
    <w:rsid w:val="002E5AD4"/>
    <w:rsid w:val="003455BA"/>
    <w:rsid w:val="0037172B"/>
    <w:rsid w:val="0038070D"/>
    <w:rsid w:val="003B044A"/>
    <w:rsid w:val="003C6CAA"/>
    <w:rsid w:val="003D1BF1"/>
    <w:rsid w:val="003D3BFB"/>
    <w:rsid w:val="00412D96"/>
    <w:rsid w:val="00416EEE"/>
    <w:rsid w:val="004334B0"/>
    <w:rsid w:val="004653E5"/>
    <w:rsid w:val="0046554B"/>
    <w:rsid w:val="00476D1A"/>
    <w:rsid w:val="004869D5"/>
    <w:rsid w:val="004F3D16"/>
    <w:rsid w:val="004F4086"/>
    <w:rsid w:val="00504ECD"/>
    <w:rsid w:val="00540959"/>
    <w:rsid w:val="00567801"/>
    <w:rsid w:val="00581790"/>
    <w:rsid w:val="005856CA"/>
    <w:rsid w:val="005A2B73"/>
    <w:rsid w:val="005A656F"/>
    <w:rsid w:val="005B752A"/>
    <w:rsid w:val="005C2270"/>
    <w:rsid w:val="005D2EBD"/>
    <w:rsid w:val="00604C81"/>
    <w:rsid w:val="006131F7"/>
    <w:rsid w:val="006666D8"/>
    <w:rsid w:val="006A73CC"/>
    <w:rsid w:val="00714D19"/>
    <w:rsid w:val="0074434C"/>
    <w:rsid w:val="00776B3B"/>
    <w:rsid w:val="00776E04"/>
    <w:rsid w:val="007804F6"/>
    <w:rsid w:val="007C3FC2"/>
    <w:rsid w:val="007C60B0"/>
    <w:rsid w:val="007C6490"/>
    <w:rsid w:val="007D3ECA"/>
    <w:rsid w:val="007D5FD7"/>
    <w:rsid w:val="00827099"/>
    <w:rsid w:val="00857D04"/>
    <w:rsid w:val="008774D2"/>
    <w:rsid w:val="008B02DE"/>
    <w:rsid w:val="008B2C08"/>
    <w:rsid w:val="008C292B"/>
    <w:rsid w:val="008D4560"/>
    <w:rsid w:val="0090340E"/>
    <w:rsid w:val="009054AE"/>
    <w:rsid w:val="0091435F"/>
    <w:rsid w:val="00926497"/>
    <w:rsid w:val="009570F4"/>
    <w:rsid w:val="00961BF8"/>
    <w:rsid w:val="00972AD2"/>
    <w:rsid w:val="00985D4D"/>
    <w:rsid w:val="00993C09"/>
    <w:rsid w:val="009955D3"/>
    <w:rsid w:val="009D3B04"/>
    <w:rsid w:val="00A258D4"/>
    <w:rsid w:val="00A37BB6"/>
    <w:rsid w:val="00A504F8"/>
    <w:rsid w:val="00A85C12"/>
    <w:rsid w:val="00AC21FF"/>
    <w:rsid w:val="00AC4DFA"/>
    <w:rsid w:val="00AF25F9"/>
    <w:rsid w:val="00B03424"/>
    <w:rsid w:val="00B25711"/>
    <w:rsid w:val="00B518C4"/>
    <w:rsid w:val="00B63EEE"/>
    <w:rsid w:val="00B906DF"/>
    <w:rsid w:val="00B928EF"/>
    <w:rsid w:val="00BA6D8A"/>
    <w:rsid w:val="00C060A8"/>
    <w:rsid w:val="00C1072E"/>
    <w:rsid w:val="00C1374F"/>
    <w:rsid w:val="00C31C32"/>
    <w:rsid w:val="00C440EF"/>
    <w:rsid w:val="00C52342"/>
    <w:rsid w:val="00C63DD3"/>
    <w:rsid w:val="00CD4604"/>
    <w:rsid w:val="00CF3A3F"/>
    <w:rsid w:val="00D377E1"/>
    <w:rsid w:val="00D731C6"/>
    <w:rsid w:val="00D80EE2"/>
    <w:rsid w:val="00D85980"/>
    <w:rsid w:val="00DE2C75"/>
    <w:rsid w:val="00E040C7"/>
    <w:rsid w:val="00E20AE1"/>
    <w:rsid w:val="00E21A4F"/>
    <w:rsid w:val="00E317D6"/>
    <w:rsid w:val="00E50D76"/>
    <w:rsid w:val="00E6059A"/>
    <w:rsid w:val="00EB5981"/>
    <w:rsid w:val="00EF1485"/>
    <w:rsid w:val="00F25832"/>
    <w:rsid w:val="00F26DCC"/>
    <w:rsid w:val="00F5226E"/>
    <w:rsid w:val="00F61CA9"/>
    <w:rsid w:val="00F9021D"/>
    <w:rsid w:val="00F9758F"/>
    <w:rsid w:val="00FB55B6"/>
    <w:rsid w:val="00FB6C8C"/>
    <w:rsid w:val="00FC2F16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0601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A6D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6D8A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A6D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6D8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wojciech.plata</dc:creator>
  <cp:lastModifiedBy>N-ctwo Człopa - Justyna Brusiło</cp:lastModifiedBy>
  <cp:revision>5</cp:revision>
  <dcterms:created xsi:type="dcterms:W3CDTF">2023-07-26T20:20:00Z</dcterms:created>
  <dcterms:modified xsi:type="dcterms:W3CDTF">2023-07-27T05:31:00Z</dcterms:modified>
</cp:coreProperties>
</file>