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D8" w:rsidRPr="00C5740E" w:rsidRDefault="00C5740E" w:rsidP="00C5740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5740E">
        <w:rPr>
          <w:rFonts w:ascii="Times New Roman" w:hAnsi="Times New Roman" w:cs="Times New Roman"/>
          <w:sz w:val="18"/>
          <w:szCs w:val="18"/>
        </w:rPr>
        <w:t>Załączniki do rozporządzenia Ministra</w:t>
      </w:r>
    </w:p>
    <w:p w:rsidR="00C5740E" w:rsidRPr="00C5740E" w:rsidRDefault="00C5740E" w:rsidP="00C5740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5740E">
        <w:rPr>
          <w:rFonts w:ascii="Times New Roman" w:hAnsi="Times New Roman" w:cs="Times New Roman"/>
          <w:sz w:val="18"/>
          <w:szCs w:val="18"/>
        </w:rPr>
        <w:t>Zdrowia z dnia 18 października 2002r. (poz. 1531)</w:t>
      </w:r>
    </w:p>
    <w:p w:rsidR="00C5740E" w:rsidRPr="00C5740E" w:rsidRDefault="00C5740E" w:rsidP="00C5740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C5740E" w:rsidRDefault="00C5740E" w:rsidP="00C5740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C5740E">
        <w:rPr>
          <w:rFonts w:ascii="Times New Roman" w:hAnsi="Times New Roman" w:cs="Times New Roman"/>
          <w:b/>
          <w:sz w:val="18"/>
          <w:szCs w:val="18"/>
        </w:rPr>
        <w:t>Załącznik nr 1</w:t>
      </w:r>
    </w:p>
    <w:p w:rsidR="00C5740E" w:rsidRDefault="00C5740E" w:rsidP="00C5740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5740E" w:rsidRDefault="00C5740E" w:rsidP="00C5740E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5740E" w:rsidRPr="00C5740E" w:rsidRDefault="00C5740E" w:rsidP="00C574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…………………………………………..……….                                                               …………………………………..</w:t>
      </w:r>
    </w:p>
    <w:p w:rsidR="00C5740E" w:rsidRDefault="00C5740E" w:rsidP="00C574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(dane identyfikacyjne uprawnionej jednostki                                                                                   (data sporządzenia)</w:t>
      </w:r>
    </w:p>
    <w:p w:rsidR="00C5740E" w:rsidRDefault="00C5740E" w:rsidP="00C574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organizacyjnej lub uprawnionej osoby fizycznej)</w:t>
      </w:r>
    </w:p>
    <w:p w:rsidR="00C5740E" w:rsidRDefault="00C5740E" w:rsidP="00C574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5740E" w:rsidRDefault="00C5740E" w:rsidP="00C574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5740E" w:rsidRDefault="00C5740E" w:rsidP="00C574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5740E" w:rsidRDefault="00C5740E" w:rsidP="00C57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40E">
        <w:rPr>
          <w:rFonts w:ascii="Times New Roman" w:hAnsi="Times New Roman" w:cs="Times New Roman"/>
          <w:b/>
          <w:sz w:val="28"/>
          <w:szCs w:val="28"/>
        </w:rPr>
        <w:t>ZAPOTRZEBOWANIE NA ZAKUP PRODUKTÓW LECZNICZYCH/ WYROBÓW MEDYCZNYCH</w:t>
      </w:r>
    </w:p>
    <w:p w:rsidR="00C5740E" w:rsidRPr="00C5740E" w:rsidRDefault="00C5740E" w:rsidP="00C57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543"/>
        <w:gridCol w:w="5377"/>
        <w:gridCol w:w="1559"/>
        <w:gridCol w:w="1733"/>
      </w:tblGrid>
      <w:tr w:rsidR="00C5740E" w:rsidTr="00360034">
        <w:tc>
          <w:tcPr>
            <w:tcW w:w="543" w:type="dxa"/>
          </w:tcPr>
          <w:p w:rsidR="00C5740E" w:rsidRDefault="00C5740E" w:rsidP="0036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377" w:type="dxa"/>
          </w:tcPr>
          <w:p w:rsidR="00C5740E" w:rsidRDefault="00C5740E" w:rsidP="0036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produktu leczniczego/ wyrobu medycznego, dawka, postać farmakologiczna, wielkość opakowania</w:t>
            </w:r>
          </w:p>
        </w:tc>
        <w:tc>
          <w:tcPr>
            <w:tcW w:w="1559" w:type="dxa"/>
          </w:tcPr>
          <w:p w:rsidR="00C5740E" w:rsidRDefault="00360034" w:rsidP="0036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733" w:type="dxa"/>
          </w:tcPr>
          <w:p w:rsidR="00C5740E" w:rsidRDefault="00360034" w:rsidP="0036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C5740E" w:rsidTr="00360034">
        <w:tc>
          <w:tcPr>
            <w:tcW w:w="543" w:type="dxa"/>
          </w:tcPr>
          <w:p w:rsidR="00C5740E" w:rsidRDefault="00C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</w:tcPr>
          <w:p w:rsidR="00C5740E" w:rsidRDefault="00C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034" w:rsidRDefault="00360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740E" w:rsidRDefault="00C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C5740E" w:rsidRDefault="00C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40E" w:rsidTr="00360034">
        <w:tc>
          <w:tcPr>
            <w:tcW w:w="543" w:type="dxa"/>
          </w:tcPr>
          <w:p w:rsidR="00C5740E" w:rsidRDefault="00C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</w:tcPr>
          <w:p w:rsidR="00C5740E" w:rsidRDefault="00C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034" w:rsidRDefault="00360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740E" w:rsidRDefault="00C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C5740E" w:rsidRDefault="00C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40E" w:rsidTr="00360034">
        <w:tc>
          <w:tcPr>
            <w:tcW w:w="543" w:type="dxa"/>
          </w:tcPr>
          <w:p w:rsidR="00C5740E" w:rsidRDefault="00C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</w:tcPr>
          <w:p w:rsidR="00C5740E" w:rsidRDefault="00C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034" w:rsidRDefault="00360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740E" w:rsidRDefault="00C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C5740E" w:rsidRDefault="00C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40E" w:rsidTr="00360034">
        <w:tc>
          <w:tcPr>
            <w:tcW w:w="543" w:type="dxa"/>
          </w:tcPr>
          <w:p w:rsidR="00C5740E" w:rsidRDefault="00C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</w:tcPr>
          <w:p w:rsidR="00C5740E" w:rsidRDefault="00C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034" w:rsidRDefault="00360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740E" w:rsidRDefault="00C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C5740E" w:rsidRDefault="00C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40E" w:rsidTr="00360034">
        <w:tc>
          <w:tcPr>
            <w:tcW w:w="543" w:type="dxa"/>
          </w:tcPr>
          <w:p w:rsidR="00C5740E" w:rsidRDefault="00C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</w:tcPr>
          <w:p w:rsidR="00C5740E" w:rsidRDefault="00C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034" w:rsidRDefault="00360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740E" w:rsidRDefault="00C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C5740E" w:rsidRDefault="00C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40E" w:rsidTr="00360034">
        <w:tc>
          <w:tcPr>
            <w:tcW w:w="543" w:type="dxa"/>
          </w:tcPr>
          <w:p w:rsidR="00C5740E" w:rsidRDefault="00C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</w:tcPr>
          <w:p w:rsidR="00C5740E" w:rsidRDefault="00C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034" w:rsidRDefault="00360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740E" w:rsidRDefault="00C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C5740E" w:rsidRDefault="00C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40E" w:rsidTr="00360034">
        <w:tc>
          <w:tcPr>
            <w:tcW w:w="543" w:type="dxa"/>
          </w:tcPr>
          <w:p w:rsidR="00C5740E" w:rsidRDefault="00C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</w:tcPr>
          <w:p w:rsidR="00C5740E" w:rsidRDefault="00C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034" w:rsidRDefault="00360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740E" w:rsidRDefault="00C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C5740E" w:rsidRDefault="00C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034" w:rsidTr="00360034">
        <w:tc>
          <w:tcPr>
            <w:tcW w:w="543" w:type="dxa"/>
          </w:tcPr>
          <w:p w:rsidR="00360034" w:rsidRDefault="00360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</w:tcPr>
          <w:p w:rsidR="00360034" w:rsidRDefault="00360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034" w:rsidRDefault="00360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0034" w:rsidRDefault="00360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360034" w:rsidRDefault="00360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034" w:rsidTr="00360034">
        <w:tc>
          <w:tcPr>
            <w:tcW w:w="543" w:type="dxa"/>
          </w:tcPr>
          <w:p w:rsidR="00360034" w:rsidRDefault="00360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</w:tcPr>
          <w:p w:rsidR="00360034" w:rsidRDefault="00360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034" w:rsidRDefault="00360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0034" w:rsidRDefault="00360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360034" w:rsidRDefault="00360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034" w:rsidTr="00360034">
        <w:tc>
          <w:tcPr>
            <w:tcW w:w="543" w:type="dxa"/>
          </w:tcPr>
          <w:p w:rsidR="00360034" w:rsidRDefault="00360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</w:tcPr>
          <w:p w:rsidR="00360034" w:rsidRDefault="00360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034" w:rsidRDefault="00360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0034" w:rsidRDefault="00360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360034" w:rsidRDefault="00360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034" w:rsidTr="00360034">
        <w:tc>
          <w:tcPr>
            <w:tcW w:w="543" w:type="dxa"/>
          </w:tcPr>
          <w:p w:rsidR="00360034" w:rsidRDefault="00360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</w:tcPr>
          <w:p w:rsidR="00360034" w:rsidRDefault="00360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034" w:rsidRDefault="00360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0034" w:rsidRDefault="00360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360034" w:rsidRDefault="00360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740E" w:rsidRDefault="00C5740E">
      <w:pPr>
        <w:rPr>
          <w:rFonts w:ascii="Times New Roman" w:hAnsi="Times New Roman" w:cs="Times New Roman"/>
          <w:sz w:val="24"/>
          <w:szCs w:val="24"/>
        </w:rPr>
      </w:pPr>
    </w:p>
    <w:p w:rsidR="00360034" w:rsidRDefault="003600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Przewidywany termin realizacji zapotrzebowania ……………………………………………</w:t>
      </w:r>
    </w:p>
    <w:p w:rsidR="00360034" w:rsidRDefault="003600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osoby upoważnionej do odbioru ………………………………………………………..</w:t>
      </w:r>
    </w:p>
    <w:p w:rsidR="00360034" w:rsidRDefault="00360034">
      <w:pPr>
        <w:rPr>
          <w:rFonts w:ascii="Times New Roman" w:hAnsi="Times New Roman" w:cs="Times New Roman"/>
          <w:sz w:val="24"/>
          <w:szCs w:val="24"/>
        </w:rPr>
      </w:pPr>
    </w:p>
    <w:p w:rsidR="00360034" w:rsidRPr="00360034" w:rsidRDefault="00360034" w:rsidP="0036003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60034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…………………………………………………………………………….</w:t>
      </w:r>
    </w:p>
    <w:p w:rsidR="00360034" w:rsidRDefault="00360034" w:rsidP="0036003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60034">
        <w:rPr>
          <w:rFonts w:ascii="Times New Roman" w:hAnsi="Times New Roman" w:cs="Times New Roman"/>
          <w:sz w:val="18"/>
          <w:szCs w:val="18"/>
        </w:rPr>
        <w:t xml:space="preserve">(podpis i pieczątka kierownika uprawnionej jednostki organizacyjnej lub </w:t>
      </w:r>
    </w:p>
    <w:p w:rsidR="00360034" w:rsidRDefault="00360034" w:rsidP="0036003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60034">
        <w:rPr>
          <w:rFonts w:ascii="Times New Roman" w:hAnsi="Times New Roman" w:cs="Times New Roman"/>
          <w:sz w:val="18"/>
          <w:szCs w:val="18"/>
        </w:rPr>
        <w:t xml:space="preserve">uprawnionej osoby fizycznej)  </w:t>
      </w:r>
    </w:p>
    <w:p w:rsidR="00360034" w:rsidRDefault="00360034" w:rsidP="0036003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360034" w:rsidRDefault="00360034" w:rsidP="0036003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360034" w:rsidRDefault="00360034" w:rsidP="0036003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…………………………………………………………….</w:t>
      </w:r>
    </w:p>
    <w:p w:rsidR="00360034" w:rsidRPr="00360034" w:rsidRDefault="00360034" w:rsidP="0036003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(data oraz pieczątka i podpis osoby przyjmującej zapotrzebowanie do realizacji)</w:t>
      </w:r>
    </w:p>
    <w:sectPr w:rsidR="00360034" w:rsidRPr="00360034" w:rsidSect="00A23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C5740E"/>
    <w:rsid w:val="000C4733"/>
    <w:rsid w:val="00360034"/>
    <w:rsid w:val="00925AA9"/>
    <w:rsid w:val="00A237D8"/>
    <w:rsid w:val="00C5740E"/>
    <w:rsid w:val="00CE2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47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574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Epidemiologia_4</dc:creator>
  <cp:lastModifiedBy>Epidemiologia_4</cp:lastModifiedBy>
  <cp:revision>2</cp:revision>
  <dcterms:created xsi:type="dcterms:W3CDTF">2015-06-26T06:23:00Z</dcterms:created>
  <dcterms:modified xsi:type="dcterms:W3CDTF">2015-06-26T06:49:00Z</dcterms:modified>
</cp:coreProperties>
</file>