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6BF2E954" w14:textId="07E91F7C" w:rsidR="004C3741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potrzeby postępowania o udzielenie zamówienia publicznego w  trybie podstawowym</w:t>
      </w:r>
      <w:r w:rsidR="008E6DE9">
        <w:rPr>
          <w:rFonts w:ascii="Times New Roman" w:hAnsi="Times New Roman" w:cs="Times New Roman"/>
          <w:szCs w:val="24"/>
        </w:rPr>
        <w:t xml:space="preserve"> na dostawę odczynników laboratoryjnych</w:t>
      </w:r>
      <w:r>
        <w:rPr>
          <w:rFonts w:ascii="Times New Roman" w:hAnsi="Times New Roman" w:cs="Times New Roman"/>
          <w:szCs w:val="24"/>
        </w:rPr>
        <w:t xml:space="preserve">, nr </w:t>
      </w:r>
      <w:r>
        <w:rPr>
          <w:rFonts w:ascii="Times New Roman" w:hAnsi="Times New Roman" w:cs="Times New Roman"/>
        </w:rPr>
        <w:t>SAT.272.</w:t>
      </w:r>
      <w:r w:rsidR="00D904FE">
        <w:rPr>
          <w:rFonts w:ascii="Times New Roman" w:hAnsi="Times New Roman" w:cs="Times New Roman"/>
        </w:rPr>
        <w:t>5</w:t>
      </w:r>
      <w:r w:rsidR="003831DF">
        <w:rPr>
          <w:rFonts w:ascii="Times New Roman" w:hAnsi="Times New Roman" w:cs="Times New Roman"/>
        </w:rPr>
        <w:t>.2</w:t>
      </w:r>
      <w:r>
        <w:rPr>
          <w:rFonts w:ascii="Times New Roman" w:hAnsi="Times New Roman" w:cs="Times New Roman"/>
        </w:rPr>
        <w:t>02</w:t>
      </w:r>
      <w:r w:rsidR="003831DF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Cs w:val="24"/>
        </w:rPr>
        <w:t xml:space="preserve">AC </w:t>
      </w:r>
      <w:r w:rsidR="009C670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oświadczam,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z  postępowania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 xml:space="preserve">Oświadczam, że zachodzą w stosunku do mnie podstawy wykluczenia z postępowania na podstawie art. …..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336D2"/>
    <w:rsid w:val="00113A68"/>
    <w:rsid w:val="001D1AB8"/>
    <w:rsid w:val="0025243D"/>
    <w:rsid w:val="00367D33"/>
    <w:rsid w:val="003831DF"/>
    <w:rsid w:val="003E09B9"/>
    <w:rsid w:val="00412539"/>
    <w:rsid w:val="004C3741"/>
    <w:rsid w:val="005D63C2"/>
    <w:rsid w:val="00645375"/>
    <w:rsid w:val="007A5B36"/>
    <w:rsid w:val="0082677E"/>
    <w:rsid w:val="008E6DE9"/>
    <w:rsid w:val="0090333B"/>
    <w:rsid w:val="00970D02"/>
    <w:rsid w:val="0098182F"/>
    <w:rsid w:val="009C670B"/>
    <w:rsid w:val="009E2311"/>
    <w:rsid w:val="00B54BC4"/>
    <w:rsid w:val="00BF6A77"/>
    <w:rsid w:val="00D904FE"/>
    <w:rsid w:val="00E41E96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17</cp:revision>
  <dcterms:created xsi:type="dcterms:W3CDTF">2021-03-09T07:35:00Z</dcterms:created>
  <dcterms:modified xsi:type="dcterms:W3CDTF">2026-09-03T08:23:00Z</dcterms:modified>
</cp:coreProperties>
</file>