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AE19" w14:textId="77777777" w:rsidR="00D521DC" w:rsidRDefault="00D521DC" w:rsidP="00F00706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14:paraId="2B56269C" w14:textId="56A4C51C" w:rsidR="00F00706" w:rsidRPr="005241A2" w:rsidRDefault="00F00706" w:rsidP="00F00706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5241A2">
        <w:rPr>
          <w:rFonts w:ascii="Times New Roman" w:hAnsi="Times New Roman" w:cs="Times New Roman"/>
          <w:b/>
          <w:color w:val="002060"/>
          <w:sz w:val="26"/>
          <w:szCs w:val="26"/>
        </w:rPr>
        <w:t>FORMULARZ OFERTOWY</w:t>
      </w:r>
    </w:p>
    <w:p w14:paraId="4ED186B7" w14:textId="77777777" w:rsidR="00F00706" w:rsidRPr="00494A70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Imię i nazwisko (firma) Wykonawcy - </w:t>
      </w:r>
      <w:r w:rsidRPr="00494A70">
        <w:rPr>
          <w:rFonts w:ascii="Times New Roman" w:hAnsi="Times New Roman" w:cs="Times New Roman"/>
          <w:sz w:val="24"/>
          <w:szCs w:val="24"/>
        </w:rPr>
        <w:tab/>
      </w:r>
    </w:p>
    <w:p w14:paraId="5729F777" w14:textId="77777777" w:rsidR="00F00706" w:rsidRPr="00494A70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ab/>
      </w:r>
    </w:p>
    <w:p w14:paraId="00077A09" w14:textId="77777777" w:rsidR="00F00706" w:rsidRPr="00494A70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Adres (siedziba) - </w:t>
      </w:r>
      <w:r w:rsidRPr="00494A70">
        <w:rPr>
          <w:rFonts w:ascii="Times New Roman" w:hAnsi="Times New Roman" w:cs="Times New Roman"/>
          <w:sz w:val="24"/>
          <w:szCs w:val="24"/>
        </w:rPr>
        <w:tab/>
      </w:r>
    </w:p>
    <w:p w14:paraId="39E14AAA" w14:textId="77777777" w:rsidR="00F00706" w:rsidRPr="00494A70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NIP - </w:t>
      </w:r>
      <w:r w:rsidRPr="00494A70">
        <w:rPr>
          <w:rFonts w:ascii="Times New Roman" w:hAnsi="Times New Roman" w:cs="Times New Roman"/>
          <w:sz w:val="24"/>
          <w:szCs w:val="24"/>
        </w:rPr>
        <w:tab/>
      </w:r>
    </w:p>
    <w:p w14:paraId="12FA39B9" w14:textId="77777777" w:rsidR="00F00706" w:rsidRPr="00494A70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REGON - </w:t>
      </w:r>
      <w:r w:rsidRPr="00494A70">
        <w:rPr>
          <w:rFonts w:ascii="Times New Roman" w:hAnsi="Times New Roman" w:cs="Times New Roman"/>
          <w:sz w:val="24"/>
          <w:szCs w:val="24"/>
        </w:rPr>
        <w:tab/>
      </w:r>
    </w:p>
    <w:p w14:paraId="248526C8" w14:textId="77777777" w:rsidR="00F00706" w:rsidRPr="00494A70" w:rsidRDefault="00F00706" w:rsidP="00F00706">
      <w:pPr>
        <w:tabs>
          <w:tab w:val="right" w:leader="do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Nr tel.,- </w:t>
      </w:r>
      <w:r w:rsidRPr="00494A70">
        <w:rPr>
          <w:rFonts w:ascii="Times New Roman" w:hAnsi="Times New Roman" w:cs="Times New Roman"/>
          <w:sz w:val="24"/>
          <w:szCs w:val="24"/>
        </w:rPr>
        <w:tab/>
      </w:r>
    </w:p>
    <w:p w14:paraId="232D7F74" w14:textId="77777777" w:rsidR="00F00706" w:rsidRPr="00494A70" w:rsidRDefault="00F00706" w:rsidP="00F00706">
      <w:pPr>
        <w:tabs>
          <w:tab w:val="right" w:leader="dot" w:pos="9639"/>
        </w:tabs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e-mail - </w:t>
      </w:r>
      <w:r w:rsidRPr="00494A70">
        <w:rPr>
          <w:rFonts w:ascii="Times New Roman" w:hAnsi="Times New Roman" w:cs="Times New Roman"/>
          <w:sz w:val="24"/>
          <w:szCs w:val="24"/>
        </w:rPr>
        <w:tab/>
      </w:r>
    </w:p>
    <w:p w14:paraId="0CFD11A7" w14:textId="08E1A7D2" w:rsidR="00A45C2C" w:rsidRPr="00494A70" w:rsidRDefault="00A45C2C" w:rsidP="00F6202F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>Niniejszym składam/y ofertę wykonania zamówienia na warunkach cenowych</w:t>
      </w:r>
      <w:r w:rsidR="00B858BA" w:rsidRPr="00494A70">
        <w:rPr>
          <w:rFonts w:ascii="Times New Roman" w:hAnsi="Times New Roman" w:cs="Times New Roman"/>
          <w:sz w:val="24"/>
          <w:szCs w:val="24"/>
        </w:rPr>
        <w:t>, którego przedmiotem</w:t>
      </w:r>
      <w:r w:rsidR="00D171AB">
        <w:rPr>
          <w:rFonts w:ascii="Times New Roman" w:hAnsi="Times New Roman" w:cs="Times New Roman"/>
          <w:sz w:val="24"/>
          <w:szCs w:val="24"/>
        </w:rPr>
        <w:t xml:space="preserve"> </w:t>
      </w:r>
      <w:r w:rsidR="00B858BA" w:rsidRPr="00494A70">
        <w:rPr>
          <w:rFonts w:ascii="Times New Roman" w:hAnsi="Times New Roman" w:cs="Times New Roman"/>
          <w:sz w:val="24"/>
          <w:szCs w:val="24"/>
        </w:rPr>
        <w:t>jest</w:t>
      </w:r>
      <w:r w:rsidR="001C1D35" w:rsidRPr="00494A70">
        <w:rPr>
          <w:rFonts w:ascii="Times New Roman" w:hAnsi="Times New Roman" w:cs="Times New Roman"/>
          <w:sz w:val="24"/>
          <w:szCs w:val="24"/>
        </w:rPr>
        <w:t>:</w:t>
      </w:r>
      <w:r w:rsidR="00F6202F" w:rsidRPr="00494A70">
        <w:rPr>
          <w:rFonts w:ascii="Times New Roman" w:hAnsi="Times New Roman" w:cs="Times New Roman"/>
          <w:sz w:val="24"/>
          <w:szCs w:val="24"/>
        </w:rPr>
        <w:t xml:space="preserve"> </w:t>
      </w:r>
      <w:r w:rsidR="00F6202F" w:rsidRPr="00494A70">
        <w:rPr>
          <w:rFonts w:ascii="Times New Roman" w:hAnsi="Times New Roman" w:cs="Times New Roman"/>
          <w:b/>
          <w:bCs/>
          <w:sz w:val="24"/>
          <w:szCs w:val="24"/>
        </w:rPr>
        <w:t>„Dostawa licencji, migracja danych, wdrożenie oraz uruchomienie zintegrowanego systemu informatycznego wspierającego prowadzenie gospodarki finansowo-księgowej jednostki</w:t>
      </w:r>
      <w:r w:rsidR="00BF79B7">
        <w:rPr>
          <w:rFonts w:ascii="Times New Roman" w:hAnsi="Times New Roman" w:cs="Times New Roman"/>
          <w:b/>
          <w:bCs/>
          <w:sz w:val="24"/>
          <w:szCs w:val="24"/>
        </w:rPr>
        <w:t xml:space="preserve"> oraz</w:t>
      </w:r>
      <w:r w:rsidR="00F6202F" w:rsidRPr="00494A70">
        <w:rPr>
          <w:rFonts w:ascii="Times New Roman" w:hAnsi="Times New Roman" w:cs="Times New Roman"/>
          <w:b/>
          <w:bCs/>
          <w:sz w:val="24"/>
          <w:szCs w:val="24"/>
        </w:rPr>
        <w:t xml:space="preserve"> ewidencj</w:t>
      </w:r>
      <w:r w:rsidR="00BF79B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6202F" w:rsidRPr="00494A70">
        <w:rPr>
          <w:rFonts w:ascii="Times New Roman" w:hAnsi="Times New Roman" w:cs="Times New Roman"/>
          <w:b/>
          <w:bCs/>
          <w:sz w:val="24"/>
          <w:szCs w:val="24"/>
        </w:rPr>
        <w:t xml:space="preserve"> kadrowo-płacow</w:t>
      </w:r>
      <w:r w:rsidR="00BF79B7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F6202F" w:rsidRPr="00494A70">
        <w:rPr>
          <w:rFonts w:ascii="Times New Roman" w:hAnsi="Times New Roman" w:cs="Times New Roman"/>
          <w:b/>
          <w:bCs/>
          <w:sz w:val="24"/>
          <w:szCs w:val="24"/>
        </w:rPr>
        <w:t xml:space="preserve"> dla Prokuratury Okręgowej w Słupsku”</w:t>
      </w:r>
      <w:r w:rsidR="00F6202F" w:rsidRPr="00494A70">
        <w:rPr>
          <w:rFonts w:ascii="Times New Roman" w:hAnsi="Times New Roman" w:cs="Times New Roman"/>
          <w:sz w:val="24"/>
          <w:szCs w:val="24"/>
        </w:rPr>
        <w:t xml:space="preserve"> </w:t>
      </w:r>
      <w:r w:rsidR="001C1D35" w:rsidRPr="00494A70">
        <w:rPr>
          <w:rFonts w:ascii="Times New Roman" w:hAnsi="Times New Roman" w:cs="Times New Roman"/>
          <w:bCs/>
          <w:sz w:val="24"/>
          <w:szCs w:val="24"/>
        </w:rPr>
        <w:t>zgodnie z wymogami określonymi w Zaproszeniu do złożenia oferty:</w:t>
      </w:r>
      <w:r w:rsidR="001C1D35" w:rsidRPr="00494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97E935" w14:textId="77777777" w:rsidR="00860C88" w:rsidRPr="00494A70" w:rsidRDefault="00860C88" w:rsidP="00860C8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699E9CE" w14:textId="70F5ACF2" w:rsidR="00F00706" w:rsidRPr="00494A70" w:rsidRDefault="001C1D35" w:rsidP="005A13E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0706" w:rsidRPr="00494A70">
        <w:rPr>
          <w:rFonts w:ascii="Times New Roman" w:hAnsi="Times New Roman" w:cs="Times New Roman"/>
          <w:sz w:val="24"/>
          <w:szCs w:val="24"/>
        </w:rPr>
        <w:t>Oferujemy przedmiot zamówienia w następującej wysokości:</w:t>
      </w:r>
    </w:p>
    <w:p w14:paraId="39AB6CA9" w14:textId="77777777" w:rsidR="00F00706" w:rsidRPr="00494A70" w:rsidRDefault="00F00706" w:rsidP="00D8287F">
      <w:pPr>
        <w:spacing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wartość netto: …………………………. zł </w:t>
      </w:r>
    </w:p>
    <w:p w14:paraId="00746DA9" w14:textId="60D19E5B" w:rsidR="00F00706" w:rsidRPr="00494A70" w:rsidRDefault="00F00706" w:rsidP="00D8287F">
      <w:pPr>
        <w:spacing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>podatek VAT - ……</w:t>
      </w:r>
      <w:r w:rsidR="00731877"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% wynosi: …………</w:t>
      </w:r>
    </w:p>
    <w:p w14:paraId="0D9F8CD8" w14:textId="77777777" w:rsidR="00F00706" w:rsidRPr="00494A70" w:rsidRDefault="00F00706" w:rsidP="00D8287F">
      <w:pPr>
        <w:spacing w:line="240" w:lineRule="auto"/>
        <w:ind w:left="708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>wartość brutto: ………………………... zł </w:t>
      </w:r>
    </w:p>
    <w:p w14:paraId="3CEAE089" w14:textId="70F8CA2F" w:rsidR="00F00706" w:rsidRPr="00494A70" w:rsidRDefault="00F00706" w:rsidP="00D8287F">
      <w:pPr>
        <w:spacing w:line="240" w:lineRule="auto"/>
        <w:ind w:left="70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>słownie</w:t>
      </w:r>
      <w:r w:rsidR="00494A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>brutto:(……………</w:t>
      </w:r>
      <w:r w:rsidR="001C1D35" w:rsidRPr="00494A70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………………………………………………………… złotych)</w:t>
      </w:r>
    </w:p>
    <w:p w14:paraId="5091B96C" w14:textId="45CA8ADA" w:rsidR="001C1D35" w:rsidRPr="00494A70" w:rsidRDefault="001C1D35" w:rsidP="00D8287F">
      <w:pPr>
        <w:spacing w:line="240" w:lineRule="auto"/>
        <w:ind w:left="70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A70">
        <w:rPr>
          <w:rFonts w:ascii="Times New Roman" w:eastAsia="Calibri" w:hAnsi="Times New Roman" w:cs="Times New Roman"/>
          <w:bCs/>
          <w:sz w:val="24"/>
          <w:szCs w:val="24"/>
        </w:rPr>
        <w:t xml:space="preserve">zgodnie z kalkulacją przedstawioną w formularzu cenowym stanowiącym </w:t>
      </w:r>
      <w:r w:rsidRPr="00494A70">
        <w:rPr>
          <w:rFonts w:ascii="Times New Roman" w:eastAsia="Calibri" w:hAnsi="Times New Roman" w:cs="Times New Roman"/>
          <w:b/>
          <w:bCs/>
          <w:i/>
          <w:color w:val="002060"/>
          <w:sz w:val="24"/>
          <w:szCs w:val="24"/>
        </w:rPr>
        <w:t>Załącznik Nr 3 do Zaproszenia</w:t>
      </w:r>
      <w:r w:rsidRPr="00494A7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DE4AF2E" w14:textId="7E43C768" w:rsidR="00F10E33" w:rsidRPr="00494A70" w:rsidRDefault="00F10E33" w:rsidP="00F10E33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Termin gwarancji i rękojmi:</w:t>
      </w:r>
    </w:p>
    <w:p w14:paraId="0921511B" w14:textId="007860C8" w:rsidR="00F10E33" w:rsidRPr="00494A70" w:rsidRDefault="00F10E33" w:rsidP="00F10E33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    (odpowiedzi należy udzielić wpisując znak „x” w okienku z lewej strony wybranego wariantu)  </w:t>
      </w:r>
    </w:p>
    <w:p w14:paraId="5E3120AB" w14:textId="7661793C" w:rsidR="00F10E33" w:rsidRPr="00494A70" w:rsidRDefault="00F10E33" w:rsidP="00BA1D6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>- 12 miesięcy</w:t>
      </w:r>
    </w:p>
    <w:p w14:paraId="1DBF323D" w14:textId="6FF2A467" w:rsidR="00F10E33" w:rsidRPr="00494A70" w:rsidRDefault="00F10E33" w:rsidP="00BA1D6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- </w:t>
      </w:r>
      <w:r w:rsidRPr="00494A70">
        <w:rPr>
          <w:rFonts w:ascii="Times New Roman" w:hAnsi="Times New Roman" w:cs="Times New Roman"/>
          <w:color w:val="000000" w:themeColor="text1"/>
          <w:sz w:val="24"/>
          <w:szCs w:val="24"/>
        </w:rPr>
        <w:t>24 miesiące</w:t>
      </w:r>
      <w:r w:rsidRPr="00494A70">
        <w:rPr>
          <w:rFonts w:ascii="Times New Roman" w:hAnsi="Times New Roman" w:cs="Times New Roman"/>
          <w:sz w:val="24"/>
          <w:szCs w:val="24"/>
        </w:rPr>
        <w:t>,</w:t>
      </w:r>
    </w:p>
    <w:p w14:paraId="4AF71A23" w14:textId="4E571978" w:rsidR="00F10E33" w:rsidRPr="00494A70" w:rsidRDefault="00F10E33" w:rsidP="00BA1D6B">
      <w:pPr>
        <w:numPr>
          <w:ilvl w:val="0"/>
          <w:numId w:val="2"/>
        </w:numPr>
        <w:spacing w:after="120" w:line="276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>- 36</w:t>
      </w:r>
      <w:r w:rsidRPr="00494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</w:t>
      </w:r>
      <w:r w:rsidRPr="00494A70">
        <w:rPr>
          <w:rFonts w:ascii="Times New Roman" w:hAnsi="Times New Roman" w:cs="Times New Roman"/>
          <w:sz w:val="24"/>
          <w:szCs w:val="24"/>
        </w:rPr>
        <w:t>.</w:t>
      </w:r>
    </w:p>
    <w:p w14:paraId="09A0BF93" w14:textId="56AF76D2" w:rsidR="001C1D35" w:rsidRPr="00494A70" w:rsidRDefault="001C1D35" w:rsidP="001C1D35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Oświadczamy, że udzielamy Zamawiającemu gwarancji jakości i rękojmi za wady wykonanego przedmiotu umowy, obejmującej całość wykonanego przedmiotu zamówienia na okres </w:t>
      </w:r>
      <w:r w:rsidRPr="00494A70">
        <w:rPr>
          <w:rFonts w:ascii="Times New Roman" w:hAnsi="Times New Roman" w:cs="Times New Roman"/>
          <w:color w:val="FF0000"/>
          <w:sz w:val="24"/>
          <w:szCs w:val="24"/>
        </w:rPr>
        <w:t xml:space="preserve">……… </w:t>
      </w:r>
      <w:r w:rsidRPr="00494A70">
        <w:rPr>
          <w:rFonts w:ascii="Times New Roman" w:hAnsi="Times New Roman" w:cs="Times New Roman"/>
          <w:sz w:val="24"/>
          <w:szCs w:val="24"/>
        </w:rPr>
        <w:t>miesięcy</w:t>
      </w:r>
    </w:p>
    <w:p w14:paraId="53F2130E" w14:textId="76E2303C" w:rsidR="00F00706" w:rsidRPr="00494A70" w:rsidRDefault="001C1D35" w:rsidP="001C1D35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>.</w:t>
      </w:r>
      <w:r w:rsidR="00F00706" w:rsidRPr="00494A70">
        <w:rPr>
          <w:rFonts w:ascii="Times New Roman" w:hAnsi="Times New Roman" w:cs="Times New Roman"/>
          <w:b/>
          <w:sz w:val="24"/>
          <w:szCs w:val="24"/>
        </w:rPr>
        <w:t xml:space="preserve">Składam(y) ofertę </w:t>
      </w:r>
      <w:r w:rsidR="00F00706" w:rsidRPr="00494A70">
        <w:rPr>
          <w:rFonts w:ascii="Times New Roman" w:hAnsi="Times New Roman" w:cs="Times New Roman"/>
          <w:sz w:val="24"/>
          <w:szCs w:val="24"/>
        </w:rPr>
        <w:t xml:space="preserve">na wykonanie przedmiotu zamówienia zgodnie z treścią Zaproszenia do złożenia oferty. </w:t>
      </w:r>
    </w:p>
    <w:p w14:paraId="08D1D030" w14:textId="73BCD626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t xml:space="preserve">Oświadczam(y), </w:t>
      </w:r>
      <w:r w:rsidRPr="00494A70">
        <w:rPr>
          <w:rFonts w:ascii="Times New Roman" w:hAnsi="Times New Roman" w:cs="Times New Roman"/>
          <w:sz w:val="24"/>
          <w:szCs w:val="24"/>
        </w:rPr>
        <w:t>że zapoznaliśmy się z treścią Zaproszenia i uznajemy się za związanych ofertą w określonymi w nim postanowieniami i zasadami postępowania, który rozpoczyna się wraz z dniem składania ofert.</w:t>
      </w:r>
    </w:p>
    <w:p w14:paraId="6F6B352B" w14:textId="77777777" w:rsidR="00CA653B" w:rsidRPr="00494A70" w:rsidRDefault="00CA653B" w:rsidP="00CA653B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Oświadczam/y, </w:t>
      </w:r>
      <w:r w:rsidRPr="00494A70">
        <w:rPr>
          <w:rFonts w:ascii="Times New Roman" w:hAnsi="Times New Roman" w:cs="Times New Roman"/>
          <w:bCs/>
          <w:sz w:val="24"/>
          <w:szCs w:val="24"/>
        </w:rPr>
        <w:t>że na dzień złożenia oferty posiadam/y prawa do oferowanego systemu informatycznego oraz dysponuję/my gotowym rozwiązaniem informatycznym spełniającym wszystkie wymagania funkcjonalne i techniczne określone w Opisie Przedmiotu Zamówienia.</w:t>
      </w:r>
    </w:p>
    <w:p w14:paraId="35251C4C" w14:textId="582F8613" w:rsidR="00CA653B" w:rsidRPr="00494A70" w:rsidRDefault="00F00706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Oświadczam(y),</w:t>
      </w:r>
      <w:r w:rsidR="00CA653B" w:rsidRPr="00494A70">
        <w:rPr>
          <w:rFonts w:ascii="Times New Roman" w:hAnsi="Times New Roman" w:cs="Times New Roman"/>
          <w:sz w:val="24"/>
          <w:szCs w:val="24"/>
        </w:rPr>
        <w:t xml:space="preserve"> że oferowany system jest produktem istniejącym, wdrożonym </w:t>
      </w:r>
      <w:r w:rsidR="00494A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A653B" w:rsidRPr="00494A70">
        <w:rPr>
          <w:rFonts w:ascii="Times New Roman" w:hAnsi="Times New Roman" w:cs="Times New Roman"/>
          <w:sz w:val="24"/>
          <w:szCs w:val="24"/>
        </w:rPr>
        <w:t xml:space="preserve">i przeznaczonym do użytkowania, a jego dostarczenie, konfiguracja, migracja danych, wdrożenie, uruchomienie </w:t>
      </w:r>
      <w:r w:rsidR="00CA653B" w:rsidRPr="00BF79B7">
        <w:rPr>
          <w:rFonts w:ascii="Times New Roman" w:hAnsi="Times New Roman" w:cs="Times New Roman"/>
          <w:sz w:val="24"/>
          <w:szCs w:val="24"/>
        </w:rPr>
        <w:t>oraz szkolenie</w:t>
      </w:r>
      <w:r w:rsidR="00CA653B" w:rsidRPr="00494A70">
        <w:rPr>
          <w:rFonts w:ascii="Times New Roman" w:hAnsi="Times New Roman" w:cs="Times New Roman"/>
          <w:sz w:val="24"/>
          <w:szCs w:val="24"/>
        </w:rPr>
        <w:t xml:space="preserve"> użytkowników zostaną zrealizowane </w:t>
      </w:r>
      <w:r w:rsidR="00494A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A653B" w:rsidRPr="00494A70">
        <w:rPr>
          <w:rFonts w:ascii="Times New Roman" w:hAnsi="Times New Roman" w:cs="Times New Roman"/>
          <w:sz w:val="24"/>
          <w:szCs w:val="24"/>
        </w:rPr>
        <w:t>z wykorzystaniem tego rozwiązania, bez konieczności tworzenia nowego systemu od podstaw.</w:t>
      </w:r>
    </w:p>
    <w:p w14:paraId="1D521A20" w14:textId="0C82667A" w:rsidR="00CA653B" w:rsidRPr="00494A70" w:rsidRDefault="00CA653B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t>Oświadczam/</w:t>
      </w:r>
      <w:r w:rsidRPr="00494A70">
        <w:rPr>
          <w:rFonts w:ascii="Times New Roman" w:hAnsi="Times New Roman" w:cs="Times New Roman"/>
          <w:sz w:val="24"/>
          <w:szCs w:val="24"/>
        </w:rPr>
        <w:t>y, że oferowany system spełnia wymagania określone przez Zamawiającego na dzień składania oferty.</w:t>
      </w:r>
    </w:p>
    <w:p w14:paraId="4FDC1810" w14:textId="4F70723B" w:rsidR="00CA653B" w:rsidRPr="00494A70" w:rsidRDefault="00CA653B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Oferta jest ważna przez okres 30 dni daty upływu terminu składania ofert. </w:t>
      </w:r>
    </w:p>
    <w:p w14:paraId="01A21BDC" w14:textId="27DB2E02" w:rsidR="00CA653B" w:rsidRPr="00494A70" w:rsidRDefault="00CA653B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sz w:val="24"/>
          <w:szCs w:val="24"/>
        </w:rPr>
        <w:t xml:space="preserve"> </w:t>
      </w:r>
      <w:r w:rsidRPr="00494A70">
        <w:rPr>
          <w:rFonts w:ascii="Times New Roman" w:hAnsi="Times New Roman" w:cs="Times New Roman"/>
          <w:b/>
          <w:sz w:val="24"/>
          <w:szCs w:val="24"/>
        </w:rPr>
        <w:t>Oświadczamy</w:t>
      </w:r>
      <w:r w:rsidRPr="00494A70">
        <w:rPr>
          <w:rFonts w:ascii="Times New Roman" w:hAnsi="Times New Roman" w:cs="Times New Roman"/>
          <w:sz w:val="24"/>
          <w:szCs w:val="24"/>
        </w:rPr>
        <w:t>, że zobowiązujemy się, w przypadku wyboru naszej oferty, do zawarcia umowy na wymienionych warunkach, w miejscu i terminie wyznaczonym przez Zamawiającego.</w:t>
      </w:r>
    </w:p>
    <w:p w14:paraId="021DEAF3" w14:textId="6BBB5C8F" w:rsidR="00F00706" w:rsidRPr="00494A70" w:rsidRDefault="00F00706" w:rsidP="00CA653B">
      <w:pPr>
        <w:pStyle w:val="Akapitzlist"/>
        <w:numPr>
          <w:ilvl w:val="0"/>
          <w:numId w:val="3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Oświadczam(y),</w:t>
      </w:r>
      <w:r w:rsidRPr="00494A70">
        <w:rPr>
          <w:rFonts w:ascii="Times New Roman" w:hAnsi="Times New Roman" w:cs="Times New Roman"/>
          <w:sz w:val="24"/>
          <w:szCs w:val="24"/>
        </w:rPr>
        <w:t xml:space="preserve"> że znajduję(-</w:t>
      </w:r>
      <w:proofErr w:type="spellStart"/>
      <w:r w:rsidRPr="00494A70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494A70">
        <w:rPr>
          <w:rFonts w:ascii="Times New Roman" w:hAnsi="Times New Roman" w:cs="Times New Roman"/>
          <w:sz w:val="24"/>
          <w:szCs w:val="24"/>
        </w:rPr>
        <w:t>) się w sytuacji ekonomicznej i finansowej zapewniającej wykonanie zamówienia.</w:t>
      </w:r>
    </w:p>
    <w:p w14:paraId="50CB1616" w14:textId="77777777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Oświadczam(y),</w:t>
      </w:r>
      <w:r w:rsidRPr="00494A70">
        <w:rPr>
          <w:rFonts w:ascii="Times New Roman" w:hAnsi="Times New Roman" w:cs="Times New Roman"/>
          <w:sz w:val="24"/>
          <w:szCs w:val="24"/>
        </w:rPr>
        <w:t xml:space="preserve"> że posiadam(-y) pełną zdolność do czynności prawnych oraz korzystam(y) z pełni praw publicznych.</w:t>
      </w:r>
    </w:p>
    <w:p w14:paraId="1A1B3179" w14:textId="77777777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Oświadczam(y),</w:t>
      </w:r>
      <w:r w:rsidRPr="00494A70">
        <w:rPr>
          <w:rFonts w:ascii="Times New Roman" w:hAnsi="Times New Roman" w:cs="Times New Roman"/>
          <w:sz w:val="24"/>
          <w:szCs w:val="24"/>
        </w:rPr>
        <w:t xml:space="preserve"> że na dzień złożenia oferty nie zalegamy z opłacaniem podatków oraz składek na ubezpieczenia zdrowotne i społeczne. </w:t>
      </w:r>
    </w:p>
    <w:p w14:paraId="2045B385" w14:textId="77777777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Oświadczam(y),</w:t>
      </w:r>
      <w:r w:rsidRPr="00494A70">
        <w:rPr>
          <w:rFonts w:ascii="Times New Roman" w:hAnsi="Times New Roman" w:cs="Times New Roman"/>
          <w:sz w:val="24"/>
          <w:szCs w:val="24"/>
        </w:rPr>
        <w:t xml:space="preserve"> że do wyliczenia ceny ofertowej brutto zastosowaliśmy właściwą, aktualnie obowiązującą w przepisach prawa, stawkę podatku od towarów i usług (VAT). </w:t>
      </w:r>
    </w:p>
    <w:p w14:paraId="2D04B083" w14:textId="77777777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t xml:space="preserve">Zamówienie zrealizujemy </w:t>
      </w:r>
      <w:r w:rsidRPr="00494A70">
        <w:rPr>
          <w:rFonts w:ascii="Times New Roman" w:hAnsi="Times New Roman" w:cs="Times New Roman"/>
          <w:sz w:val="24"/>
          <w:szCs w:val="24"/>
        </w:rPr>
        <w:t xml:space="preserve">sami/ przy udziale podwykonawców*. </w:t>
      </w:r>
    </w:p>
    <w:p w14:paraId="27F45819" w14:textId="77777777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Oświadczam(y),</w:t>
      </w:r>
      <w:r w:rsidRPr="00494A70">
        <w:rPr>
          <w:rFonts w:ascii="Times New Roman" w:hAnsi="Times New Roman" w:cs="Times New Roman"/>
          <w:sz w:val="24"/>
          <w:szCs w:val="24"/>
        </w:rPr>
        <w:t xml:space="preserve"> że zapoznaliśmy się ze wzorem umowy i zobowiązujemy się, w przypadku uznania naszej oferty za najkorzystniejszą, do zawarcia umowy zgodnej z jej treścią. </w:t>
      </w:r>
    </w:p>
    <w:p w14:paraId="63E48DFF" w14:textId="23E0C085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t xml:space="preserve">Oświadczamy, </w:t>
      </w:r>
      <w:r w:rsidRPr="00494A70">
        <w:rPr>
          <w:rFonts w:ascii="Times New Roman" w:hAnsi="Times New Roman" w:cs="Times New Roman"/>
          <w:sz w:val="24"/>
          <w:szCs w:val="24"/>
        </w:rPr>
        <w:t xml:space="preserve">że nie zachodzą w stosunku do mnie przesłanki wykluczenia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</w:t>
      </w:r>
      <w:r w:rsidR="00494A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94A70">
        <w:rPr>
          <w:rFonts w:ascii="Times New Roman" w:hAnsi="Times New Roman" w:cs="Times New Roman"/>
          <w:sz w:val="24"/>
          <w:szCs w:val="24"/>
        </w:rPr>
        <w:t xml:space="preserve">z działaniami Rosji destabilizującymi sytuację na Ukrainie (Dz. Urz. UE nr L 111 z 8.4.2022, str. 1), dalej: rozporządzenie 2022/576. </w:t>
      </w:r>
    </w:p>
    <w:p w14:paraId="52286473" w14:textId="18DF0261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bCs/>
          <w:sz w:val="24"/>
          <w:szCs w:val="24"/>
        </w:rPr>
        <w:t>Oświadczam(y),</w:t>
      </w:r>
      <w:r w:rsidRPr="00494A70">
        <w:rPr>
          <w:rFonts w:ascii="Times New Roman" w:hAnsi="Times New Roman" w:cs="Times New Roman"/>
          <w:sz w:val="24"/>
          <w:szCs w:val="24"/>
        </w:rPr>
        <w:t xml:space="preserve"> że nie zachodzą w stosunku do mnie(nas) przesłanki wykluczenia </w:t>
      </w:r>
      <w:r w:rsidR="00494A7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94A70">
        <w:rPr>
          <w:rFonts w:ascii="Times New Roman" w:hAnsi="Times New Roman" w:cs="Times New Roman"/>
          <w:sz w:val="24"/>
          <w:szCs w:val="24"/>
        </w:rPr>
        <w:t xml:space="preserve">z postępowania na podstawie art. 7 ust. 1 ustawy z dnia 13 kwietnia 2022 r. o szczególnych rozwiązaniach w zakresie przeciwdziałania wspieraniu agresji na Ukrainę oraz służących ochronie bezpieczeństwa narodowego (Dz. U. 2025 poz. 514 </w:t>
      </w:r>
      <w:proofErr w:type="spellStart"/>
      <w:r w:rsidRPr="00494A7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94A70">
        <w:rPr>
          <w:rFonts w:ascii="Times New Roman" w:hAnsi="Times New Roman" w:cs="Times New Roman"/>
          <w:sz w:val="24"/>
          <w:szCs w:val="24"/>
        </w:rPr>
        <w:t>. ze zm.).</w:t>
      </w:r>
    </w:p>
    <w:p w14:paraId="72A2706F" w14:textId="02F585CA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t xml:space="preserve">Oświadczamy, </w:t>
      </w:r>
      <w:r w:rsidRPr="00494A70">
        <w:rPr>
          <w:rFonts w:ascii="Times New Roman" w:hAnsi="Times New Roman" w:cs="Times New Roman"/>
          <w:sz w:val="24"/>
          <w:szCs w:val="24"/>
        </w:rPr>
        <w:t xml:space="preserve">że wypełniliśmy obowiązki informacyjne przewidziane w art. 13 lub art. 14 ogólnego rozporządzenia o ochronie danych osobowych (RODO), wobec osób fizycznych, od których dane osobowe bezpośrednio lub pośrednio pozyskaliśmy w celu ubiegania się </w:t>
      </w:r>
      <w:r w:rsidR="00494A7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94A70">
        <w:rPr>
          <w:rFonts w:ascii="Times New Roman" w:hAnsi="Times New Roman" w:cs="Times New Roman"/>
          <w:sz w:val="24"/>
          <w:szCs w:val="24"/>
        </w:rPr>
        <w:t xml:space="preserve">o udzielenie zamówienia publicznego w niniejszym postępowaniu, a które są ujawnione </w:t>
      </w:r>
      <w:r w:rsidR="00494A7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4A70">
        <w:rPr>
          <w:rFonts w:ascii="Times New Roman" w:hAnsi="Times New Roman" w:cs="Times New Roman"/>
          <w:sz w:val="24"/>
          <w:szCs w:val="24"/>
        </w:rPr>
        <w:t>w dokumentach przedstawionych Zamawiającemu</w:t>
      </w:r>
      <w:r w:rsidRPr="00494A7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94A70">
        <w:rPr>
          <w:rFonts w:ascii="Times New Roman" w:hAnsi="Times New Roman" w:cs="Times New Roman"/>
          <w:sz w:val="24"/>
          <w:szCs w:val="24"/>
        </w:rPr>
        <w:t>.</w:t>
      </w:r>
    </w:p>
    <w:p w14:paraId="5CC0384D" w14:textId="7636F1F6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t xml:space="preserve">Do oferty załączamy: </w:t>
      </w:r>
      <w:r w:rsidRPr="00494A70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494A70">
        <w:rPr>
          <w:rFonts w:ascii="Times New Roman" w:hAnsi="Times New Roman" w:cs="Times New Roman"/>
          <w:sz w:val="24"/>
          <w:szCs w:val="24"/>
        </w:rPr>
        <w:t>……………………….</w:t>
      </w:r>
      <w:r w:rsidRPr="00494A70">
        <w:rPr>
          <w:rFonts w:ascii="Times New Roman" w:hAnsi="Times New Roman" w:cs="Times New Roman"/>
          <w:sz w:val="24"/>
          <w:szCs w:val="24"/>
        </w:rPr>
        <w:t>…… .</w:t>
      </w:r>
    </w:p>
    <w:p w14:paraId="553CC40E" w14:textId="39A4C603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lastRenderedPageBreak/>
        <w:t>Wszelką korespondencję</w:t>
      </w:r>
      <w:r w:rsidRPr="00494A70">
        <w:rPr>
          <w:rFonts w:ascii="Times New Roman" w:hAnsi="Times New Roman" w:cs="Times New Roman"/>
          <w:sz w:val="24"/>
          <w:szCs w:val="24"/>
        </w:rPr>
        <w:t xml:space="preserve"> w sprawie niniejszego postępowania należy kierować na następujący adres e-mail:  …………………………………………………………………….. .</w:t>
      </w:r>
    </w:p>
    <w:p w14:paraId="173A1E03" w14:textId="61B96FAC" w:rsidR="00F00706" w:rsidRPr="00494A70" w:rsidRDefault="00F00706" w:rsidP="00586736">
      <w:pPr>
        <w:pStyle w:val="Akapitzlist"/>
        <w:numPr>
          <w:ilvl w:val="0"/>
          <w:numId w:val="3"/>
        </w:numPr>
        <w:spacing w:after="6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94A70">
        <w:rPr>
          <w:rFonts w:ascii="Times New Roman" w:hAnsi="Times New Roman" w:cs="Times New Roman"/>
          <w:b/>
          <w:sz w:val="24"/>
          <w:szCs w:val="24"/>
        </w:rPr>
        <w:t xml:space="preserve">Osobą </w:t>
      </w:r>
      <w:r w:rsidRPr="00494A70">
        <w:rPr>
          <w:rFonts w:ascii="Times New Roman" w:hAnsi="Times New Roman" w:cs="Times New Roman"/>
          <w:sz w:val="24"/>
          <w:szCs w:val="24"/>
        </w:rPr>
        <w:t>upoważnioną do kontaktów w sprawie niniejszego zamówienia jest (imię i nazwisko, adres</w:t>
      </w:r>
      <w:r w:rsidR="00494A70">
        <w:rPr>
          <w:rFonts w:ascii="Times New Roman" w:hAnsi="Times New Roman" w:cs="Times New Roman"/>
          <w:sz w:val="24"/>
          <w:szCs w:val="24"/>
        </w:rPr>
        <w:t xml:space="preserve"> </w:t>
      </w:r>
      <w:r w:rsidRPr="00494A70">
        <w:rPr>
          <w:rFonts w:ascii="Times New Roman" w:hAnsi="Times New Roman" w:cs="Times New Roman"/>
          <w:sz w:val="24"/>
          <w:szCs w:val="24"/>
        </w:rPr>
        <w:t>e-mail, nr telefonu) ………………………………………………………</w:t>
      </w:r>
      <w:r w:rsidR="00494A70">
        <w:rPr>
          <w:rFonts w:ascii="Times New Roman" w:hAnsi="Times New Roman" w:cs="Times New Roman"/>
          <w:sz w:val="24"/>
          <w:szCs w:val="24"/>
        </w:rPr>
        <w:t>……………..</w:t>
      </w:r>
      <w:r w:rsidRPr="00494A70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B9E1329" w14:textId="77777777" w:rsidR="00F00706" w:rsidRPr="00494A70" w:rsidRDefault="00F00706" w:rsidP="00F007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F00706" w:rsidRPr="00494A70" w14:paraId="2588F0C2" w14:textId="77777777" w:rsidTr="006F2A95">
        <w:trPr>
          <w:trHeight w:val="2039"/>
          <w:jc w:val="center"/>
        </w:trPr>
        <w:tc>
          <w:tcPr>
            <w:tcW w:w="4957" w:type="dxa"/>
            <w:shd w:val="clear" w:color="auto" w:fill="auto"/>
          </w:tcPr>
          <w:p w14:paraId="6A51DCF7" w14:textId="77777777" w:rsidR="00F00706" w:rsidRPr="00494A70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96DE19" w14:textId="77777777" w:rsidR="00F00706" w:rsidRPr="00494A70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D35446" w14:textId="77777777" w:rsidR="00F00706" w:rsidRPr="00494A70" w:rsidRDefault="00F00706" w:rsidP="006F2A95">
            <w:pPr>
              <w:tabs>
                <w:tab w:val="left" w:pos="290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A70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…………………………, dnia   ………………………..</w:t>
            </w:r>
          </w:p>
          <w:p w14:paraId="0D54F08D" w14:textId="77777777" w:rsidR="00F00706" w:rsidRPr="00494A70" w:rsidRDefault="00F00706" w:rsidP="006F2A95">
            <w:pPr>
              <w:tabs>
                <w:tab w:val="left" w:pos="290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(miejscowość)</w:t>
            </w:r>
          </w:p>
          <w:p w14:paraId="0E9D1317" w14:textId="77777777" w:rsidR="00F00706" w:rsidRPr="00494A70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AF1FFDF" w14:textId="77777777" w:rsidR="00F00706" w:rsidRPr="00494A70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F1CF6C" w14:textId="77777777" w:rsidR="00F00706" w:rsidRPr="00494A70" w:rsidRDefault="00F00706" w:rsidP="006F2A95">
            <w:pPr>
              <w:tabs>
                <w:tab w:val="left" w:pos="2904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07AF5208" w14:textId="77777777" w:rsidR="00F00706" w:rsidRPr="00494A70" w:rsidRDefault="00F00706" w:rsidP="006F2A95">
            <w:pPr>
              <w:tabs>
                <w:tab w:val="left" w:pos="290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………..……………………………………………………….</w:t>
            </w:r>
          </w:p>
          <w:p w14:paraId="6BEAB0AE" w14:textId="77777777" w:rsidR="00F00706" w:rsidRPr="00494A70" w:rsidRDefault="00F00706" w:rsidP="006F2A95">
            <w:pPr>
              <w:tabs>
                <w:tab w:val="left" w:pos="290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A70">
              <w:rPr>
                <w:rFonts w:ascii="Times New Roman" w:eastAsia="Calibri" w:hAnsi="Times New Roman" w:cs="Times New Roman"/>
                <w:sz w:val="24"/>
                <w:szCs w:val="24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518C3E11" w14:textId="77777777" w:rsidR="00F00706" w:rsidRPr="00494A70" w:rsidRDefault="00F00706" w:rsidP="00F007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35EDF7" w14:textId="77777777" w:rsidR="00F00706" w:rsidRPr="005241A2" w:rsidRDefault="00F00706" w:rsidP="00F00706">
      <w:pPr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5241A2">
        <w:rPr>
          <w:rFonts w:ascii="Times New Roman" w:hAnsi="Times New Roman" w:cs="Times New Roman"/>
          <w:sz w:val="20"/>
          <w:szCs w:val="20"/>
        </w:rPr>
        <w:t>*</w:t>
      </w:r>
      <w:r w:rsidRPr="005241A2">
        <w:rPr>
          <w:rFonts w:ascii="Times New Roman" w:hAnsi="Times New Roman" w:cs="Times New Roman"/>
          <w:sz w:val="16"/>
          <w:szCs w:val="16"/>
        </w:rPr>
        <w:t xml:space="preserve"> niepotrzebne skreślić</w:t>
      </w:r>
    </w:p>
    <w:p w14:paraId="1FE8EDBB" w14:textId="1D65C178" w:rsidR="00F00706" w:rsidRPr="005241A2" w:rsidRDefault="00F00706" w:rsidP="00394DA0">
      <w:pPr>
        <w:spacing w:line="276" w:lineRule="auto"/>
        <w:jc w:val="both"/>
        <w:rPr>
          <w:rFonts w:ascii="Times New Roman" w:hAnsi="Times New Roman" w:cs="Times New Roman"/>
        </w:rPr>
      </w:pPr>
      <w:r w:rsidRPr="005241A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41A2">
        <w:rPr>
          <w:rFonts w:ascii="Times New Roman" w:hAnsi="Times New Roman" w:cs="Times New Roman"/>
          <w:sz w:val="16"/>
          <w:szCs w:val="16"/>
        </w:rPr>
        <w:t xml:space="preserve"> w przypadku, gdy Wykonawca nie przekazuje danych osobowych innych niż bezpośrednio jego dotyczących lub zachodzi wyłączenie  stosowania obowiązku informacyjnego, stosownie do art. 13 ust. 4 lub art. 14 ust. 5 RODO Wykonawca nie składa oświadczenia (treść oświadczenia należy usunąć np. poprzez jego skreślenie). </w:t>
      </w:r>
    </w:p>
    <w:sectPr w:rsidR="00F00706" w:rsidRPr="005241A2" w:rsidSect="00BE07E1">
      <w:headerReference w:type="default" r:id="rId7"/>
      <w:footerReference w:type="default" r:id="rId8"/>
      <w:pgSz w:w="11900" w:h="16840"/>
      <w:pgMar w:top="993" w:right="1127" w:bottom="993" w:left="1077" w:header="510" w:footer="3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BDF6A" w14:textId="77777777" w:rsidR="003E0D19" w:rsidRDefault="003E0D19">
      <w:pPr>
        <w:spacing w:after="0" w:line="240" w:lineRule="auto"/>
      </w:pPr>
      <w:r>
        <w:separator/>
      </w:r>
    </w:p>
  </w:endnote>
  <w:endnote w:type="continuationSeparator" w:id="0">
    <w:p w14:paraId="6488B56C" w14:textId="77777777" w:rsidR="003E0D19" w:rsidRDefault="003E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912D" w14:textId="77777777" w:rsidR="00F00706" w:rsidRDefault="00F00706" w:rsidP="0088422C">
    <w:pPr>
      <w:pStyle w:val="Stopka"/>
      <w:pBdr>
        <w:bottom w:val="single" w:sz="4" w:space="0" w:color="auto"/>
      </w:pBdr>
      <w:tabs>
        <w:tab w:val="clear" w:pos="4536"/>
        <w:tab w:val="clear" w:pos="9072"/>
        <w:tab w:val="left" w:pos="10026"/>
        <w:tab w:val="left" w:pos="14002"/>
      </w:tabs>
      <w:ind w:right="-54"/>
      <w:jc w:val="center"/>
      <w:rPr>
        <w:rStyle w:val="Numerstrony"/>
        <w:rFonts w:ascii="Bookman Old Style" w:hAnsi="Bookman Old Style"/>
        <w:sz w:val="16"/>
        <w:szCs w:val="16"/>
      </w:rPr>
    </w:pPr>
  </w:p>
  <w:p w14:paraId="40AA1CF3" w14:textId="7C391EE5" w:rsidR="00F00706" w:rsidRDefault="00F00706" w:rsidP="00043FA2">
    <w:pPr>
      <w:pStyle w:val="Stopka"/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sz w:val="18"/>
        <w:szCs w:val="18"/>
      </w:rPr>
    </w:pPr>
    <w:r w:rsidRPr="00CB1F9F">
      <w:rPr>
        <w:rStyle w:val="Numerstrony"/>
        <w:sz w:val="18"/>
        <w:szCs w:val="18"/>
      </w:rPr>
      <w:t xml:space="preserve">Prokuratura Okręgowa w </w:t>
    </w:r>
    <w:r w:rsidR="00F6202F">
      <w:rPr>
        <w:rStyle w:val="Numerstrony"/>
        <w:sz w:val="18"/>
        <w:szCs w:val="18"/>
      </w:rPr>
      <w:t>Słupsku</w:t>
    </w:r>
  </w:p>
  <w:p w14:paraId="149C2EAF" w14:textId="77777777" w:rsidR="00F6202F" w:rsidRPr="00CB1F9F" w:rsidRDefault="00F6202F" w:rsidP="00043FA2">
    <w:pPr>
      <w:pStyle w:val="Stopka"/>
      <w:tabs>
        <w:tab w:val="clear" w:pos="4536"/>
        <w:tab w:val="clear" w:pos="9072"/>
        <w:tab w:val="left" w:pos="10026"/>
        <w:tab w:val="left" w:pos="14002"/>
      </w:tabs>
      <w:ind w:right="-54"/>
      <w:rPr>
        <w:rStyle w:val="Numerstrony"/>
        <w:sz w:val="18"/>
        <w:szCs w:val="18"/>
      </w:rPr>
    </w:pPr>
  </w:p>
  <w:p w14:paraId="5925798E" w14:textId="6D5F67BA" w:rsidR="00F00706" w:rsidRDefault="00F00706" w:rsidP="00043FA2">
    <w:pPr>
      <w:pStyle w:val="Stopka"/>
      <w:jc w:val="right"/>
    </w:pPr>
    <w:r w:rsidRPr="00267FBE">
      <w:rPr>
        <w:sz w:val="18"/>
        <w:szCs w:val="18"/>
      </w:rPr>
      <w:t xml:space="preserve">Strona </w:t>
    </w:r>
    <w:r w:rsidRPr="00267FBE">
      <w:rPr>
        <w:b/>
        <w:sz w:val="18"/>
        <w:szCs w:val="18"/>
      </w:rPr>
      <w:fldChar w:fldCharType="begin"/>
    </w:r>
    <w:r w:rsidRPr="00267FBE">
      <w:rPr>
        <w:b/>
        <w:sz w:val="18"/>
        <w:szCs w:val="18"/>
      </w:rPr>
      <w:instrText>PAGE</w:instrText>
    </w:r>
    <w:r w:rsidRPr="00267FBE">
      <w:rPr>
        <w:b/>
        <w:sz w:val="18"/>
        <w:szCs w:val="18"/>
      </w:rPr>
      <w:fldChar w:fldCharType="separate"/>
    </w:r>
    <w:r w:rsidR="00CA653B">
      <w:rPr>
        <w:b/>
        <w:noProof/>
        <w:sz w:val="18"/>
        <w:szCs w:val="18"/>
      </w:rPr>
      <w:t>1</w:t>
    </w:r>
    <w:r w:rsidRPr="00267FBE">
      <w:rPr>
        <w:b/>
        <w:sz w:val="18"/>
        <w:szCs w:val="18"/>
      </w:rPr>
      <w:fldChar w:fldCharType="end"/>
    </w:r>
    <w:r w:rsidRPr="00267FBE">
      <w:rPr>
        <w:sz w:val="18"/>
        <w:szCs w:val="18"/>
      </w:rPr>
      <w:t xml:space="preserve"> z </w:t>
    </w:r>
    <w:r w:rsidR="00CA653B">
      <w:rPr>
        <w:b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9F64" w14:textId="77777777" w:rsidR="003E0D19" w:rsidRDefault="003E0D19">
      <w:pPr>
        <w:spacing w:after="0" w:line="240" w:lineRule="auto"/>
      </w:pPr>
      <w:r>
        <w:separator/>
      </w:r>
    </w:p>
  </w:footnote>
  <w:footnote w:type="continuationSeparator" w:id="0">
    <w:p w14:paraId="49CAA253" w14:textId="77777777" w:rsidR="003E0D19" w:rsidRDefault="003E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7814" w14:textId="58E168A4" w:rsidR="00485109" w:rsidRPr="005241A2" w:rsidRDefault="00F6202F" w:rsidP="00BF79B7">
    <w:pPr>
      <w:pStyle w:val="Nagwek"/>
      <w:pBdr>
        <w:bottom w:val="single" w:sz="4" w:space="1" w:color="auto"/>
      </w:pBdr>
      <w:tabs>
        <w:tab w:val="clear" w:pos="4536"/>
        <w:tab w:val="left" w:pos="4111"/>
      </w:tabs>
      <w:rPr>
        <w:rFonts w:ascii="Times New Roman" w:hAnsi="Times New Roman" w:cs="Times New Roman"/>
        <w:i/>
        <w:sz w:val="24"/>
        <w:szCs w:val="24"/>
      </w:rPr>
    </w:pPr>
    <w:r w:rsidRPr="00BF79B7">
      <w:rPr>
        <w:rFonts w:ascii="Times New Roman" w:hAnsi="Times New Roman" w:cs="Times New Roman"/>
        <w:i/>
        <w:sz w:val="24"/>
        <w:szCs w:val="24"/>
      </w:rPr>
      <w:t>3009-7.262.</w:t>
    </w:r>
    <w:r w:rsidR="00BF79B7" w:rsidRPr="00BF79B7">
      <w:rPr>
        <w:rFonts w:ascii="Times New Roman" w:hAnsi="Times New Roman" w:cs="Times New Roman"/>
        <w:i/>
        <w:sz w:val="24"/>
        <w:szCs w:val="24"/>
      </w:rPr>
      <w:t>217.</w:t>
    </w:r>
    <w:r w:rsidRPr="00BF79B7">
      <w:rPr>
        <w:rFonts w:ascii="Times New Roman" w:hAnsi="Times New Roman" w:cs="Times New Roman"/>
        <w:i/>
        <w:sz w:val="24"/>
        <w:szCs w:val="24"/>
      </w:rPr>
      <w:t>2026</w:t>
    </w:r>
    <w:r w:rsidRPr="005241A2">
      <w:rPr>
        <w:rFonts w:ascii="Times New Roman" w:hAnsi="Times New Roman" w:cs="Times New Roman"/>
        <w:i/>
        <w:sz w:val="24"/>
        <w:szCs w:val="24"/>
      </w:rPr>
      <w:t xml:space="preserve">                                          </w:t>
    </w:r>
    <w:r w:rsidR="00485109" w:rsidRPr="005241A2">
      <w:rPr>
        <w:rFonts w:ascii="Times New Roman" w:hAnsi="Times New Roman" w:cs="Times New Roman"/>
        <w:i/>
        <w:sz w:val="24"/>
        <w:szCs w:val="24"/>
      </w:rPr>
      <w:t xml:space="preserve">Załącznik nr </w:t>
    </w:r>
    <w:r w:rsidR="00100122" w:rsidRPr="005241A2">
      <w:rPr>
        <w:rFonts w:ascii="Times New Roman" w:hAnsi="Times New Roman" w:cs="Times New Roman"/>
        <w:i/>
        <w:sz w:val="24"/>
        <w:szCs w:val="24"/>
      </w:rPr>
      <w:t>2</w:t>
    </w:r>
    <w:r w:rsidR="00485109" w:rsidRPr="005241A2">
      <w:rPr>
        <w:rFonts w:ascii="Times New Roman" w:hAnsi="Times New Roman" w:cs="Times New Roman"/>
        <w:i/>
        <w:sz w:val="24"/>
        <w:szCs w:val="24"/>
      </w:rPr>
      <w:t xml:space="preserve"> do </w:t>
    </w:r>
    <w:r w:rsidR="00700479" w:rsidRPr="005241A2">
      <w:rPr>
        <w:rFonts w:ascii="Times New Roman" w:hAnsi="Times New Roman" w:cs="Times New Roman"/>
        <w:i/>
        <w:sz w:val="24"/>
        <w:szCs w:val="24"/>
      </w:rPr>
      <w:t>Z</w:t>
    </w:r>
    <w:r w:rsidR="00485109" w:rsidRPr="005241A2">
      <w:rPr>
        <w:rFonts w:ascii="Times New Roman" w:hAnsi="Times New Roman" w:cs="Times New Roman"/>
        <w:i/>
        <w:sz w:val="24"/>
        <w:szCs w:val="24"/>
      </w:rPr>
      <w:t xml:space="preserve">aproszenia </w:t>
    </w:r>
    <w:r w:rsidR="001C1D35" w:rsidRPr="005241A2">
      <w:rPr>
        <w:rFonts w:ascii="Times New Roman" w:hAnsi="Times New Roman" w:cs="Times New Roman"/>
        <w:i/>
        <w:sz w:val="24"/>
        <w:szCs w:val="24"/>
      </w:rPr>
      <w:t>–Formularz Ofertowy</w:t>
    </w:r>
  </w:p>
  <w:p w14:paraId="09CAAF7D" w14:textId="77777777" w:rsidR="00485109" w:rsidRDefault="004851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06B01"/>
    <w:multiLevelType w:val="hybridMultilevel"/>
    <w:tmpl w:val="07E8B52E"/>
    <w:lvl w:ilvl="0" w:tplc="4398A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06117"/>
    <w:multiLevelType w:val="hybridMultilevel"/>
    <w:tmpl w:val="174E65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C41853"/>
    <w:multiLevelType w:val="hybridMultilevel"/>
    <w:tmpl w:val="E70A2B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9B7C75"/>
    <w:multiLevelType w:val="hybridMultilevel"/>
    <w:tmpl w:val="79264B6A"/>
    <w:lvl w:ilvl="0" w:tplc="B6D6B3DA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848843">
    <w:abstractNumId w:val="2"/>
  </w:num>
  <w:num w:numId="2" w16cid:durableId="1879272384">
    <w:abstractNumId w:val="3"/>
  </w:num>
  <w:num w:numId="3" w16cid:durableId="1404645592">
    <w:abstractNumId w:val="0"/>
  </w:num>
  <w:num w:numId="4" w16cid:durableId="460727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06"/>
    <w:rsid w:val="000E0579"/>
    <w:rsid w:val="00100122"/>
    <w:rsid w:val="0010158C"/>
    <w:rsid w:val="001029B2"/>
    <w:rsid w:val="001047D9"/>
    <w:rsid w:val="00126EDA"/>
    <w:rsid w:val="00131D4C"/>
    <w:rsid w:val="0015029D"/>
    <w:rsid w:val="00167648"/>
    <w:rsid w:val="00186CC3"/>
    <w:rsid w:val="00194920"/>
    <w:rsid w:val="001C1D35"/>
    <w:rsid w:val="00267A71"/>
    <w:rsid w:val="002738E4"/>
    <w:rsid w:val="00296CD2"/>
    <w:rsid w:val="00317409"/>
    <w:rsid w:val="0036472E"/>
    <w:rsid w:val="00394DA0"/>
    <w:rsid w:val="003A675D"/>
    <w:rsid w:val="003D4E14"/>
    <w:rsid w:val="003E0D19"/>
    <w:rsid w:val="0045389E"/>
    <w:rsid w:val="00485109"/>
    <w:rsid w:val="00494A70"/>
    <w:rsid w:val="004B1834"/>
    <w:rsid w:val="00521C41"/>
    <w:rsid w:val="005241A2"/>
    <w:rsid w:val="00527334"/>
    <w:rsid w:val="00535435"/>
    <w:rsid w:val="00586736"/>
    <w:rsid w:val="005A13E3"/>
    <w:rsid w:val="005B4978"/>
    <w:rsid w:val="005F1711"/>
    <w:rsid w:val="00620F85"/>
    <w:rsid w:val="00647469"/>
    <w:rsid w:val="00683CD6"/>
    <w:rsid w:val="006D1492"/>
    <w:rsid w:val="006E544E"/>
    <w:rsid w:val="00700479"/>
    <w:rsid w:val="00710BD8"/>
    <w:rsid w:val="00731877"/>
    <w:rsid w:val="007B6FA9"/>
    <w:rsid w:val="007C4691"/>
    <w:rsid w:val="00860C88"/>
    <w:rsid w:val="008D56A2"/>
    <w:rsid w:val="00950942"/>
    <w:rsid w:val="00950CE9"/>
    <w:rsid w:val="00992768"/>
    <w:rsid w:val="009B6F7A"/>
    <w:rsid w:val="009F1935"/>
    <w:rsid w:val="009F346C"/>
    <w:rsid w:val="009F4818"/>
    <w:rsid w:val="00A1518D"/>
    <w:rsid w:val="00A45C2C"/>
    <w:rsid w:val="00A53583"/>
    <w:rsid w:val="00A75A8C"/>
    <w:rsid w:val="00AC7C46"/>
    <w:rsid w:val="00B12D4A"/>
    <w:rsid w:val="00B21BF0"/>
    <w:rsid w:val="00B83F5A"/>
    <w:rsid w:val="00B858BA"/>
    <w:rsid w:val="00BA1D6B"/>
    <w:rsid w:val="00BE07E1"/>
    <w:rsid w:val="00BE0AA5"/>
    <w:rsid w:val="00BE4F9D"/>
    <w:rsid w:val="00BF79B7"/>
    <w:rsid w:val="00C62C17"/>
    <w:rsid w:val="00C64DDD"/>
    <w:rsid w:val="00CA653B"/>
    <w:rsid w:val="00CB1F9F"/>
    <w:rsid w:val="00CC7A62"/>
    <w:rsid w:val="00D171AB"/>
    <w:rsid w:val="00D521DC"/>
    <w:rsid w:val="00D655E6"/>
    <w:rsid w:val="00D8136E"/>
    <w:rsid w:val="00D8287F"/>
    <w:rsid w:val="00D97486"/>
    <w:rsid w:val="00DF7B8B"/>
    <w:rsid w:val="00E52231"/>
    <w:rsid w:val="00E67CE4"/>
    <w:rsid w:val="00EA6829"/>
    <w:rsid w:val="00F00706"/>
    <w:rsid w:val="00F10E33"/>
    <w:rsid w:val="00F56055"/>
    <w:rsid w:val="00F6202F"/>
    <w:rsid w:val="00F722DC"/>
    <w:rsid w:val="00F95435"/>
    <w:rsid w:val="00FA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875307"/>
  <w15:chartTrackingRefBased/>
  <w15:docId w15:val="{9C652205-D5E9-4BC8-81AE-4916D47E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70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0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0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0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0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0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0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0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0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0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0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07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07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07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07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07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07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0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0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0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0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07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007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07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0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07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070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nhideWhenUsed/>
    <w:rsid w:val="00F0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00706"/>
    <w:rPr>
      <w:kern w:val="0"/>
      <w:sz w:val="22"/>
      <w:szCs w:val="22"/>
      <w14:ligatures w14:val="none"/>
    </w:rPr>
  </w:style>
  <w:style w:type="character" w:styleId="Numerstrony">
    <w:name w:val="page number"/>
    <w:basedOn w:val="Domylnaczcionkaakapitu"/>
    <w:rsid w:val="00F00706"/>
  </w:style>
  <w:style w:type="character" w:customStyle="1" w:styleId="AkapitzlistZnak">
    <w:name w:val="Akapit z listą Znak"/>
    <w:link w:val="Akapitzlist"/>
    <w:uiPriority w:val="34"/>
    <w:locked/>
    <w:rsid w:val="00F00706"/>
  </w:style>
  <w:style w:type="paragraph" w:styleId="NormalnyWeb">
    <w:name w:val="Normal (Web)"/>
    <w:basedOn w:val="Normalny"/>
    <w:uiPriority w:val="99"/>
    <w:unhideWhenUsed/>
    <w:rsid w:val="00A45C2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A45C2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85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510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Katarzyna (PO Elbląg)</dc:creator>
  <cp:keywords/>
  <dc:description/>
  <cp:lastModifiedBy>Smysło Jolanta (PO Słupsk)</cp:lastModifiedBy>
  <cp:revision>10</cp:revision>
  <cp:lastPrinted>2026-04-09T09:54:00Z</cp:lastPrinted>
  <dcterms:created xsi:type="dcterms:W3CDTF">2026-08-17T08:57:00Z</dcterms:created>
  <dcterms:modified xsi:type="dcterms:W3CDTF">2026-09-07T07:09:00Z</dcterms:modified>
</cp:coreProperties>
</file>