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A3D2F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411A0C44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1F555E87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29182202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1DDD6CB6" w14:textId="77777777" w:rsidR="008060D7" w:rsidRPr="004D1BBE" w:rsidRDefault="008060D7">
      <w:pPr>
        <w:rPr>
          <w:rFonts w:ascii="Arial" w:hAnsi="Arial" w:cs="Arial"/>
        </w:rPr>
      </w:pPr>
    </w:p>
    <w:p w14:paraId="52A04E9E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6AF4EEB2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517600B3" w14:textId="77777777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Komenda</w:t>
      </w:r>
      <w:r w:rsidR="002223AC">
        <w:rPr>
          <w:rFonts w:ascii="Arial" w:hAnsi="Arial" w:cs="Arial"/>
          <w:b/>
          <w:sz w:val="28"/>
          <w:szCs w:val="28"/>
        </w:rPr>
        <w:t xml:space="preserve"> Powiatowa</w:t>
      </w:r>
      <w:r w:rsidRPr="004D1BBE">
        <w:rPr>
          <w:rFonts w:ascii="Arial" w:hAnsi="Arial" w:cs="Arial"/>
          <w:b/>
          <w:sz w:val="28"/>
          <w:szCs w:val="28"/>
        </w:rPr>
        <w:t xml:space="preserve"> </w:t>
      </w:r>
    </w:p>
    <w:p w14:paraId="3705AB5E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6F8C14E7" w14:textId="77777777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2223AC">
        <w:rPr>
          <w:rFonts w:ascii="Arial" w:hAnsi="Arial" w:cs="Arial"/>
          <w:b/>
          <w:sz w:val="28"/>
          <w:szCs w:val="28"/>
        </w:rPr>
        <w:t>Ostrowie Wielkopolskim</w:t>
      </w:r>
    </w:p>
    <w:p w14:paraId="6C0AE75D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795AC7F4" w14:textId="7232268C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 w:rsidR="004F3C3F">
        <w:rPr>
          <w:rFonts w:ascii="Arial" w:hAnsi="Arial" w:cs="Arial"/>
          <w:iCs/>
          <w:sz w:val="22"/>
          <w:szCs w:val="22"/>
        </w:rPr>
        <w:t xml:space="preserve">Dz. U. z 2020 r., poz. 1333 z </w:t>
      </w:r>
      <w:proofErr w:type="spellStart"/>
      <w:r w:rsidR="004F3C3F">
        <w:rPr>
          <w:rFonts w:ascii="Arial" w:hAnsi="Arial" w:cs="Arial"/>
          <w:iCs/>
          <w:sz w:val="22"/>
          <w:szCs w:val="22"/>
        </w:rPr>
        <w:t>późn</w:t>
      </w:r>
      <w:proofErr w:type="spellEnd"/>
      <w:r w:rsidR="004F3C3F">
        <w:rPr>
          <w:rFonts w:ascii="Arial" w:hAnsi="Arial" w:cs="Arial"/>
          <w:iCs/>
          <w:sz w:val="22"/>
          <w:szCs w:val="22"/>
        </w:rPr>
        <w:t>.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2AB5CE82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1BC0163D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3321E0CD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35B9EC9E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38B74290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69816DFE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2565A7C1" w14:textId="77777777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47E161F7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014C90" w:rsidRPr="00446A4A" w14:paraId="3314B1B0" w14:textId="77777777" w:rsidTr="00014C90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C782C2E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1943A65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5067D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EAB701A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21F8719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2B312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B0AA4CD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2261265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4079CB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1EBB01F8" w14:textId="77777777" w:rsidTr="00014C90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3BF17B2A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3A0EC603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3CF2D11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1E00C60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53CB7E27" w14:textId="77777777" w:rsidTr="00014C90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7475CBE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BD89BD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D59F1A7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E984CEA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59F6D6C0" w14:textId="77777777" w:rsidTr="00014C90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0B3938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2EA6F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CC70E51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B7D1E0F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792A8A58" w14:textId="77777777" w:rsidTr="00014C90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D99718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2A4D921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7609CD8D" w14:textId="77777777" w:rsidTr="00014C90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700A5D7C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58B1404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22FBC2BB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2F6A38BB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190F2BA3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264C6AC2" w14:textId="77777777" w:rsidTr="00014C90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711F830B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60F341B1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6F2C178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098EF23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4BEF7BC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3D6D546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014C90" w:rsidRPr="00446A4A" w14:paraId="68353E2E" w14:textId="77777777" w:rsidTr="00014C90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5CA85ECE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4249E5DE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2804581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49B4D136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38CAD072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7AB785C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D9F65F7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4717AD37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725CF3D0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730274C9" w14:textId="77777777"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14:paraId="40473789" w14:textId="77777777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14:paraId="072A47A2" w14:textId="77777777"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0B7D83" w14:textId="77777777" w:rsidR="00014C90" w:rsidRDefault="00014C90" w:rsidP="00AC7D27">
      <w:r>
        <w:separator/>
      </w:r>
    </w:p>
  </w:endnote>
  <w:endnote w:type="continuationSeparator" w:id="0">
    <w:p w14:paraId="3A799F1A" w14:textId="77777777" w:rsidR="00014C90" w:rsidRDefault="00014C90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DFEDD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AC28D" w14:textId="77777777" w:rsidR="00014C90" w:rsidRDefault="00014C90" w:rsidP="00AC7D27">
      <w:r>
        <w:separator/>
      </w:r>
    </w:p>
  </w:footnote>
  <w:footnote w:type="continuationSeparator" w:id="0">
    <w:p w14:paraId="1B7731F3" w14:textId="77777777" w:rsidR="00014C90" w:rsidRDefault="00014C90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B47E3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35E6"/>
    <w:rsid w:val="00005071"/>
    <w:rsid w:val="00014C90"/>
    <w:rsid w:val="00042BC7"/>
    <w:rsid w:val="0005034F"/>
    <w:rsid w:val="000921D3"/>
    <w:rsid w:val="000E63F5"/>
    <w:rsid w:val="00146110"/>
    <w:rsid w:val="00194FE5"/>
    <w:rsid w:val="002223AC"/>
    <w:rsid w:val="0028144A"/>
    <w:rsid w:val="002939B5"/>
    <w:rsid w:val="002A0D6E"/>
    <w:rsid w:val="002C1654"/>
    <w:rsid w:val="00446A4A"/>
    <w:rsid w:val="004D1BBE"/>
    <w:rsid w:val="004F3C3F"/>
    <w:rsid w:val="005A54EE"/>
    <w:rsid w:val="005B22F3"/>
    <w:rsid w:val="005B7E00"/>
    <w:rsid w:val="005E050E"/>
    <w:rsid w:val="005E4C0D"/>
    <w:rsid w:val="007F589D"/>
    <w:rsid w:val="008060D7"/>
    <w:rsid w:val="008404A9"/>
    <w:rsid w:val="00910F3C"/>
    <w:rsid w:val="00AA212A"/>
    <w:rsid w:val="00AC7D27"/>
    <w:rsid w:val="00B92BEA"/>
    <w:rsid w:val="00CD78BC"/>
    <w:rsid w:val="00CF789A"/>
    <w:rsid w:val="00D50D02"/>
    <w:rsid w:val="00D84BC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65C186"/>
  <w15:docId w15:val="{E624482C-5436-4E0E-A9CE-EF979D48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Walczak  Tomasz</cp:lastModifiedBy>
  <cp:revision>10</cp:revision>
  <cp:lastPrinted>2007-01-17T07:41:00Z</cp:lastPrinted>
  <dcterms:created xsi:type="dcterms:W3CDTF">2017-12-12T14:40:00Z</dcterms:created>
  <dcterms:modified xsi:type="dcterms:W3CDTF">2020-11-06T13:52:00Z</dcterms:modified>
</cp:coreProperties>
</file>