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891" w:type="dxa"/>
        <w:tblInd w:w="-93" w:type="dxa"/>
        <w:tblCellMar>
          <w:top w:w="14" w:type="dxa"/>
          <w:left w:w="70" w:type="dxa"/>
        </w:tblCellMar>
        <w:tblLook w:val="04A0" w:firstRow="1" w:lastRow="0" w:firstColumn="1" w:lastColumn="0" w:noHBand="0" w:noVBand="1"/>
      </w:tblPr>
      <w:tblGrid>
        <w:gridCol w:w="610"/>
        <w:gridCol w:w="2172"/>
        <w:gridCol w:w="6109"/>
      </w:tblGrid>
      <w:tr w:rsidR="00507573" w14:paraId="379EA329" w14:textId="77777777" w:rsidTr="00D42D1F">
        <w:trPr>
          <w:trHeight w:val="1385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CB704" w14:textId="77777777" w:rsidR="00507573" w:rsidRDefault="00CC28AD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60B5E3A7" w14:textId="77777777" w:rsidR="00507573" w:rsidRDefault="00CC28AD">
            <w:pPr>
              <w:ind w:left="5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Lp.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B5748" w14:textId="77777777" w:rsidR="00507573" w:rsidRDefault="00CC28AD" w:rsidP="00D42D1F">
            <w:pPr>
              <w:ind w:left="17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 </w:t>
            </w:r>
          </w:p>
          <w:p w14:paraId="2B80484A" w14:textId="77777777" w:rsidR="00507573" w:rsidRDefault="00CC28AD">
            <w:pPr>
              <w:ind w:right="67"/>
              <w:jc w:val="center"/>
              <w:rPr>
                <w:rFonts w:ascii="Verdana" w:eastAsia="Verdana" w:hAnsi="Verdana" w:cs="Verdana"/>
                <w:b/>
                <w:sz w:val="24"/>
              </w:rPr>
            </w:pPr>
            <w:r w:rsidRPr="00D42D1F">
              <w:rPr>
                <w:rFonts w:ascii="Verdana" w:eastAsia="Verdana" w:hAnsi="Verdana" w:cs="Verdana"/>
                <w:b/>
                <w:sz w:val="24"/>
              </w:rPr>
              <w:t xml:space="preserve">ODDZIAŁ </w:t>
            </w:r>
          </w:p>
          <w:p w14:paraId="7361FE45" w14:textId="77777777" w:rsidR="00893061" w:rsidRPr="00D42D1F" w:rsidRDefault="00893061">
            <w:pPr>
              <w:ind w:right="67"/>
              <w:jc w:val="center"/>
              <w:rPr>
                <w:rFonts w:ascii="Verdana" w:eastAsia="Verdana" w:hAnsi="Verdana" w:cs="Verdana"/>
                <w:b/>
                <w:sz w:val="24"/>
              </w:rPr>
            </w:pPr>
          </w:p>
          <w:p w14:paraId="11649089" w14:textId="77777777" w:rsidR="006E6047" w:rsidRPr="00D42D1F" w:rsidRDefault="006E6047" w:rsidP="00D42D1F">
            <w:pPr>
              <w:ind w:right="67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42D1F">
              <w:rPr>
                <w:rFonts w:ascii="Verdana" w:hAnsi="Verdana"/>
                <w:b/>
                <w:sz w:val="18"/>
                <w:szCs w:val="18"/>
              </w:rPr>
              <w:t>(podmioty krajowe)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87CC" w14:textId="77777777" w:rsidR="00507573" w:rsidRDefault="00CC28AD">
            <w:pPr>
              <w:ind w:right="1"/>
              <w:jc w:val="center"/>
            </w:pPr>
            <w:r>
              <w:rPr>
                <w:rFonts w:ascii="Verdana" w:eastAsia="Verdana" w:hAnsi="Verdana" w:cs="Verdana"/>
                <w:b/>
                <w:sz w:val="20"/>
              </w:rPr>
              <w:t xml:space="preserve"> </w:t>
            </w:r>
          </w:p>
          <w:p w14:paraId="3AAB8782" w14:textId="77777777" w:rsidR="00507573" w:rsidRDefault="00CC28AD">
            <w:pPr>
              <w:ind w:right="71"/>
              <w:jc w:val="center"/>
            </w:pPr>
            <w:r>
              <w:rPr>
                <w:rFonts w:ascii="Verdana" w:eastAsia="Verdana" w:hAnsi="Verdana" w:cs="Verdana"/>
                <w:b/>
                <w:sz w:val="20"/>
              </w:rPr>
              <w:t xml:space="preserve">NUMERY KONT BANKOWYCH  </w:t>
            </w:r>
          </w:p>
          <w:p w14:paraId="617A5D5E" w14:textId="77777777" w:rsidR="00507573" w:rsidRDefault="00CC28AD">
            <w:pPr>
              <w:spacing w:after="41"/>
              <w:jc w:val="center"/>
            </w:pPr>
            <w:r>
              <w:rPr>
                <w:rFonts w:ascii="Verdana" w:eastAsia="Verdana" w:hAnsi="Verdana" w:cs="Verdana"/>
                <w:b/>
                <w:sz w:val="20"/>
              </w:rPr>
              <w:t>NA KTÓRE NALEŻY WP</w:t>
            </w:r>
            <w:r w:rsidR="006E6047">
              <w:rPr>
                <w:rFonts w:ascii="Verdana" w:eastAsia="Verdana" w:hAnsi="Verdana" w:cs="Verdana"/>
                <w:b/>
                <w:sz w:val="20"/>
              </w:rPr>
              <w:t>Ł</w:t>
            </w:r>
            <w:r>
              <w:rPr>
                <w:rFonts w:ascii="Verdana" w:eastAsia="Verdana" w:hAnsi="Verdana" w:cs="Verdana"/>
                <w:b/>
                <w:sz w:val="20"/>
              </w:rPr>
              <w:t xml:space="preserve">ACAĆ OPŁATY ZA ZEZWOLENIA NA PRZEJAZD POJAZDU NIENORMATYWNEGO </w:t>
            </w:r>
          </w:p>
          <w:p w14:paraId="2E5CC281" w14:textId="77777777" w:rsidR="00507573" w:rsidRDefault="00CC28AD">
            <w:pPr>
              <w:ind w:left="3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</w:tc>
      </w:tr>
      <w:tr w:rsidR="00507573" w14:paraId="04E83666" w14:textId="77777777" w:rsidTr="00D42D1F">
        <w:trPr>
          <w:trHeight w:val="593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61CA2" w14:textId="77777777" w:rsidR="00507573" w:rsidRDefault="00CC28AD">
            <w:pPr>
              <w:jc w:val="both"/>
            </w:pPr>
            <w:r>
              <w:rPr>
                <w:rFonts w:ascii="Verdana" w:eastAsia="Verdana" w:hAnsi="Verdana" w:cs="Verdana"/>
                <w:sz w:val="24"/>
              </w:rPr>
              <w:t xml:space="preserve">  1.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54A4B" w14:textId="77777777" w:rsidR="00507573" w:rsidRDefault="00CC28AD">
            <w:pPr>
              <w:ind w:left="2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Białystok </w:t>
            </w:r>
          </w:p>
          <w:p w14:paraId="685FF81C" w14:textId="77777777" w:rsidR="00507573" w:rsidRDefault="00CC28AD">
            <w:pPr>
              <w:ind w:left="2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E3458" w14:textId="77777777" w:rsidR="00507573" w:rsidRDefault="00CC28AD">
            <w:pPr>
              <w:ind w:left="13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  <w:p w14:paraId="4FEAFC91" w14:textId="77777777" w:rsidR="00507573" w:rsidRDefault="00CC28AD">
            <w:pPr>
              <w:ind w:right="69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46 1130 1059 0017 3373 9920 0010 </w:t>
            </w:r>
          </w:p>
        </w:tc>
      </w:tr>
      <w:tr w:rsidR="00507573" w14:paraId="3928A23D" w14:textId="77777777" w:rsidTr="00D42D1F">
        <w:trPr>
          <w:trHeight w:val="595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B93DC" w14:textId="77777777" w:rsidR="00507573" w:rsidRDefault="00CC28AD">
            <w:pPr>
              <w:jc w:val="both"/>
            </w:pPr>
            <w:r>
              <w:rPr>
                <w:rFonts w:ascii="Verdana" w:eastAsia="Verdana" w:hAnsi="Verdana" w:cs="Verdana"/>
                <w:sz w:val="24"/>
              </w:rPr>
              <w:t xml:space="preserve">  2. 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45097" w14:textId="77777777" w:rsidR="00507573" w:rsidRDefault="00CC28AD">
            <w:pPr>
              <w:ind w:left="2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Bydgoszcz    </w:t>
            </w:r>
          </w:p>
          <w:p w14:paraId="07F47964" w14:textId="77777777" w:rsidR="00507573" w:rsidRDefault="00CC28AD">
            <w:pPr>
              <w:ind w:left="2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9E36" w14:textId="77777777" w:rsidR="00507573" w:rsidRDefault="00CC28AD">
            <w:pPr>
              <w:ind w:left="13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  <w:p w14:paraId="127F4FE4" w14:textId="77777777" w:rsidR="00507573" w:rsidRDefault="00CC28AD">
            <w:pPr>
              <w:ind w:right="69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71 1130 1075 0002 6109 2420 0014 </w:t>
            </w:r>
          </w:p>
        </w:tc>
      </w:tr>
      <w:tr w:rsidR="00507573" w14:paraId="613FEF6C" w14:textId="77777777" w:rsidTr="00D42D1F">
        <w:trPr>
          <w:trHeight w:val="593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4D1C7" w14:textId="77777777" w:rsidR="00507573" w:rsidRDefault="00CC28AD">
            <w:pPr>
              <w:jc w:val="both"/>
            </w:pPr>
            <w:r>
              <w:rPr>
                <w:rFonts w:ascii="Verdana" w:eastAsia="Verdana" w:hAnsi="Verdana" w:cs="Verdana"/>
                <w:sz w:val="24"/>
              </w:rPr>
              <w:t xml:space="preserve">  3.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0B467" w14:textId="77777777" w:rsidR="00507573" w:rsidRDefault="00CC28AD">
            <w:pPr>
              <w:ind w:left="2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Gdańsk </w:t>
            </w:r>
          </w:p>
          <w:p w14:paraId="7A25CFF2" w14:textId="77777777" w:rsidR="00507573" w:rsidRDefault="00CC28AD">
            <w:pPr>
              <w:ind w:left="2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772EC" w14:textId="77777777" w:rsidR="00507573" w:rsidRDefault="00CC28AD">
            <w:pPr>
              <w:ind w:left="13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  <w:p w14:paraId="0DF092E4" w14:textId="77777777" w:rsidR="00507573" w:rsidRDefault="00CC28AD">
            <w:pPr>
              <w:ind w:right="70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61 1130 1121 0006 5577 7320 0014  </w:t>
            </w:r>
          </w:p>
        </w:tc>
      </w:tr>
      <w:tr w:rsidR="00507573" w14:paraId="1D09668A" w14:textId="77777777" w:rsidTr="00D42D1F">
        <w:trPr>
          <w:trHeight w:val="593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0DDB8" w14:textId="77777777" w:rsidR="00507573" w:rsidRDefault="00CC28AD">
            <w:pPr>
              <w:jc w:val="both"/>
            </w:pPr>
            <w:r>
              <w:rPr>
                <w:rFonts w:ascii="Verdana" w:eastAsia="Verdana" w:hAnsi="Verdana" w:cs="Verdana"/>
                <w:sz w:val="24"/>
              </w:rPr>
              <w:t xml:space="preserve">  4.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6D3BB" w14:textId="77777777" w:rsidR="00507573" w:rsidRDefault="00CC28AD">
            <w:pPr>
              <w:ind w:left="2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Katowice </w:t>
            </w:r>
          </w:p>
          <w:p w14:paraId="03857864" w14:textId="77777777" w:rsidR="00507573" w:rsidRDefault="00CC28AD">
            <w:pPr>
              <w:ind w:left="2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8446F" w14:textId="77777777" w:rsidR="00507573" w:rsidRDefault="00CC28AD">
            <w:pPr>
              <w:ind w:left="13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  <w:p w14:paraId="65162153" w14:textId="77777777" w:rsidR="00507573" w:rsidRDefault="00CC28AD">
            <w:pPr>
              <w:ind w:right="69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45 1130 1091 0003 9079 2420 0012 </w:t>
            </w:r>
          </w:p>
        </w:tc>
      </w:tr>
      <w:tr w:rsidR="00507573" w14:paraId="3E7F5814" w14:textId="77777777" w:rsidTr="00D42D1F">
        <w:trPr>
          <w:trHeight w:val="593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F7981" w14:textId="77777777" w:rsidR="00507573" w:rsidRDefault="00CC28AD">
            <w:pPr>
              <w:jc w:val="both"/>
            </w:pPr>
            <w:r>
              <w:rPr>
                <w:rFonts w:ascii="Verdana" w:eastAsia="Verdana" w:hAnsi="Verdana" w:cs="Verdana"/>
                <w:sz w:val="24"/>
              </w:rPr>
              <w:t xml:space="preserve">  5.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F446" w14:textId="77777777" w:rsidR="00507573" w:rsidRDefault="00CC28AD">
            <w:pPr>
              <w:ind w:left="2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Kielce         </w:t>
            </w:r>
          </w:p>
          <w:p w14:paraId="7EABF3EC" w14:textId="77777777" w:rsidR="00507573" w:rsidRDefault="00CC28AD">
            <w:pPr>
              <w:ind w:left="2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   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9A46A" w14:textId="77777777" w:rsidR="00507573" w:rsidRDefault="00CC28AD">
            <w:pPr>
              <w:ind w:left="13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  <w:p w14:paraId="5DE53DC3" w14:textId="77777777" w:rsidR="00507573" w:rsidRDefault="00CC28AD">
            <w:pPr>
              <w:ind w:right="70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90 1130 1192 0027 6143 8320 0013 </w:t>
            </w:r>
          </w:p>
        </w:tc>
      </w:tr>
      <w:tr w:rsidR="00507573" w14:paraId="07DBB6C8" w14:textId="77777777" w:rsidTr="00D42D1F">
        <w:trPr>
          <w:trHeight w:val="595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2C2DF" w14:textId="77777777" w:rsidR="00507573" w:rsidRDefault="00CC28AD">
            <w:pPr>
              <w:jc w:val="both"/>
            </w:pPr>
            <w:r>
              <w:rPr>
                <w:rFonts w:ascii="Verdana" w:eastAsia="Verdana" w:hAnsi="Verdana" w:cs="Verdana"/>
                <w:sz w:val="24"/>
              </w:rPr>
              <w:t xml:space="preserve">  6.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A30E" w14:textId="77777777" w:rsidR="00507573" w:rsidRDefault="00CC28AD">
            <w:pPr>
              <w:ind w:left="2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Kraków </w:t>
            </w:r>
          </w:p>
          <w:p w14:paraId="2FAE12D9" w14:textId="77777777" w:rsidR="00507573" w:rsidRDefault="00CC28AD">
            <w:pPr>
              <w:ind w:left="2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5E29A" w14:textId="77777777" w:rsidR="00507573" w:rsidRDefault="00CC28AD">
            <w:pPr>
              <w:ind w:left="13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  <w:p w14:paraId="16A30AA2" w14:textId="77777777" w:rsidR="00507573" w:rsidRDefault="00CC28AD">
            <w:pPr>
              <w:ind w:right="70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20 1130 1150 0012 1229 5820 0010 </w:t>
            </w:r>
          </w:p>
        </w:tc>
      </w:tr>
      <w:tr w:rsidR="00507573" w14:paraId="2CD0ECDD" w14:textId="77777777" w:rsidTr="00D42D1F">
        <w:trPr>
          <w:trHeight w:val="593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FC68A" w14:textId="77777777" w:rsidR="00507573" w:rsidRDefault="00CC28AD">
            <w:pPr>
              <w:jc w:val="both"/>
            </w:pPr>
            <w:r>
              <w:rPr>
                <w:rFonts w:ascii="Verdana" w:eastAsia="Verdana" w:hAnsi="Verdana" w:cs="Verdana"/>
                <w:sz w:val="24"/>
              </w:rPr>
              <w:t xml:space="preserve">  7.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0523A" w14:textId="77777777" w:rsidR="00507573" w:rsidRDefault="00CC28AD">
            <w:pPr>
              <w:ind w:left="2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Lublin </w:t>
            </w:r>
          </w:p>
          <w:p w14:paraId="650F80D1" w14:textId="77777777" w:rsidR="00507573" w:rsidRDefault="00CC28AD">
            <w:pPr>
              <w:ind w:left="2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DB49C" w14:textId="77777777" w:rsidR="00507573" w:rsidRDefault="00CC28AD">
            <w:pPr>
              <w:ind w:left="13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  <w:p w14:paraId="5496809D" w14:textId="77777777" w:rsidR="00507573" w:rsidRDefault="00CC28AD">
            <w:pPr>
              <w:ind w:right="70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24 1130 1206 0028 9129 2720 0004 </w:t>
            </w:r>
          </w:p>
        </w:tc>
      </w:tr>
      <w:tr w:rsidR="00507573" w14:paraId="044716FD" w14:textId="77777777" w:rsidTr="00D42D1F">
        <w:trPr>
          <w:trHeight w:val="593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BAE5A" w14:textId="77777777" w:rsidR="00507573" w:rsidRDefault="00CC28AD">
            <w:pPr>
              <w:jc w:val="both"/>
            </w:pPr>
            <w:r>
              <w:rPr>
                <w:rFonts w:ascii="Verdana" w:eastAsia="Verdana" w:hAnsi="Verdana" w:cs="Verdana"/>
                <w:sz w:val="24"/>
              </w:rPr>
              <w:t xml:space="preserve">  8.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AB41" w14:textId="77777777" w:rsidR="00507573" w:rsidRDefault="00CC28AD">
            <w:pPr>
              <w:ind w:left="2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Łódź       </w:t>
            </w:r>
          </w:p>
          <w:p w14:paraId="4E42C06B" w14:textId="77777777" w:rsidR="00507573" w:rsidRDefault="00CC28AD">
            <w:pPr>
              <w:ind w:left="2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       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CA09C" w14:textId="77777777" w:rsidR="00507573" w:rsidRDefault="00CC28AD">
            <w:pPr>
              <w:ind w:left="13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  <w:p w14:paraId="380A7569" w14:textId="77777777" w:rsidR="00507573" w:rsidRDefault="00CC28AD">
            <w:pPr>
              <w:ind w:right="70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59 1130 1163 0014 7106 0720 0012 </w:t>
            </w:r>
          </w:p>
        </w:tc>
      </w:tr>
      <w:tr w:rsidR="00507573" w14:paraId="1A5D06DC" w14:textId="77777777" w:rsidTr="00D42D1F">
        <w:trPr>
          <w:trHeight w:val="593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99338" w14:textId="77777777" w:rsidR="00507573" w:rsidRDefault="00CC28AD">
            <w:pPr>
              <w:jc w:val="both"/>
            </w:pPr>
            <w:r>
              <w:rPr>
                <w:rFonts w:ascii="Verdana" w:eastAsia="Verdana" w:hAnsi="Verdana" w:cs="Verdana"/>
                <w:sz w:val="24"/>
              </w:rPr>
              <w:t xml:space="preserve">  9.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1A4BC" w14:textId="77777777" w:rsidR="00507573" w:rsidRDefault="00CC28AD">
            <w:pPr>
              <w:ind w:left="2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Olsztyn     </w:t>
            </w:r>
          </w:p>
          <w:p w14:paraId="37398E86" w14:textId="77777777" w:rsidR="00507573" w:rsidRDefault="00CC28AD">
            <w:pPr>
              <w:ind w:left="2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    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766F" w14:textId="77777777" w:rsidR="00507573" w:rsidRDefault="00CC28AD">
            <w:pPr>
              <w:ind w:left="13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  <w:p w14:paraId="23554C4E" w14:textId="77777777" w:rsidR="00507573" w:rsidRDefault="00CC28AD">
            <w:pPr>
              <w:ind w:right="70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84 1130 1189 0025 0119 8820 0015 </w:t>
            </w:r>
          </w:p>
        </w:tc>
      </w:tr>
      <w:tr w:rsidR="00507573" w14:paraId="2ABBE248" w14:textId="77777777" w:rsidTr="00D42D1F">
        <w:trPr>
          <w:trHeight w:val="595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CD413" w14:textId="77777777" w:rsidR="00507573" w:rsidRDefault="00CC28AD">
            <w:pPr>
              <w:jc w:val="both"/>
            </w:pPr>
            <w:r>
              <w:rPr>
                <w:rFonts w:ascii="Verdana" w:eastAsia="Verdana" w:hAnsi="Verdana" w:cs="Verdana"/>
                <w:sz w:val="24"/>
              </w:rPr>
              <w:t xml:space="preserve">10.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0D8E9" w14:textId="77777777" w:rsidR="00507573" w:rsidRDefault="00CC28AD">
            <w:pPr>
              <w:ind w:left="2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Opole        </w:t>
            </w:r>
          </w:p>
          <w:p w14:paraId="504E2DCC" w14:textId="77777777" w:rsidR="00507573" w:rsidRDefault="00CC28AD">
            <w:pPr>
              <w:ind w:left="2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   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FCC11" w14:textId="77777777" w:rsidR="00507573" w:rsidRDefault="00CC28AD">
            <w:pPr>
              <w:ind w:left="13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  <w:p w14:paraId="448483AA" w14:textId="77777777" w:rsidR="00507573" w:rsidRDefault="00CC28AD">
            <w:pPr>
              <w:ind w:right="69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13 1130 1219 0026 3102 9720 0017 </w:t>
            </w:r>
          </w:p>
        </w:tc>
      </w:tr>
      <w:tr w:rsidR="00507573" w14:paraId="7646F00A" w14:textId="77777777" w:rsidTr="00D42D1F">
        <w:trPr>
          <w:trHeight w:val="593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4AF9D" w14:textId="77777777" w:rsidR="00507573" w:rsidRDefault="00CC28AD">
            <w:pPr>
              <w:jc w:val="both"/>
            </w:pPr>
            <w:r>
              <w:rPr>
                <w:rFonts w:ascii="Verdana" w:eastAsia="Verdana" w:hAnsi="Verdana" w:cs="Verdana"/>
                <w:sz w:val="24"/>
              </w:rPr>
              <w:t xml:space="preserve">11.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1CA23" w14:textId="77777777" w:rsidR="00507573" w:rsidRDefault="00CC28AD">
            <w:pPr>
              <w:ind w:left="2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Poznań </w:t>
            </w:r>
          </w:p>
          <w:p w14:paraId="15249216" w14:textId="77777777" w:rsidR="00507573" w:rsidRDefault="00CC28AD">
            <w:pPr>
              <w:ind w:left="2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502A6" w14:textId="77777777" w:rsidR="00507573" w:rsidRDefault="00CC28AD">
            <w:pPr>
              <w:ind w:left="13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  <w:p w14:paraId="56437E09" w14:textId="77777777" w:rsidR="00507573" w:rsidRDefault="00CC28AD">
            <w:pPr>
              <w:ind w:right="70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05 1130 1088 0001 3088 4620 0016   </w:t>
            </w:r>
          </w:p>
        </w:tc>
      </w:tr>
      <w:tr w:rsidR="00507573" w14:paraId="788620A8" w14:textId="77777777" w:rsidTr="00D42D1F">
        <w:trPr>
          <w:trHeight w:val="593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3A87F" w14:textId="77777777" w:rsidR="00507573" w:rsidRDefault="00CC28AD">
            <w:pPr>
              <w:jc w:val="both"/>
            </w:pPr>
            <w:r>
              <w:rPr>
                <w:rFonts w:ascii="Verdana" w:eastAsia="Verdana" w:hAnsi="Verdana" w:cs="Verdana"/>
                <w:sz w:val="24"/>
              </w:rPr>
              <w:t xml:space="preserve">12.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3C329" w14:textId="77777777" w:rsidR="00507573" w:rsidRDefault="00CC28AD">
            <w:pPr>
              <w:ind w:left="2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Rzeszów       </w:t>
            </w:r>
          </w:p>
          <w:p w14:paraId="2B32F07C" w14:textId="77777777" w:rsidR="00507573" w:rsidRDefault="00CC28AD">
            <w:pPr>
              <w:ind w:left="2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90CC" w14:textId="77777777" w:rsidR="00507573" w:rsidRDefault="00CC28AD">
            <w:pPr>
              <w:ind w:left="13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  <w:p w14:paraId="33FFD473" w14:textId="77777777" w:rsidR="00507573" w:rsidRDefault="00CC28AD">
            <w:pPr>
              <w:ind w:right="70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16 1130 1105 0005 2142 3920 0010 </w:t>
            </w:r>
          </w:p>
        </w:tc>
      </w:tr>
      <w:tr w:rsidR="00507573" w14:paraId="4E707732" w14:textId="77777777" w:rsidTr="00D42D1F">
        <w:trPr>
          <w:trHeight w:val="593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FC7EA" w14:textId="77777777" w:rsidR="00507573" w:rsidRDefault="00CC28AD">
            <w:pPr>
              <w:jc w:val="both"/>
            </w:pPr>
            <w:r>
              <w:rPr>
                <w:rFonts w:ascii="Verdana" w:eastAsia="Verdana" w:hAnsi="Verdana" w:cs="Verdana"/>
                <w:sz w:val="24"/>
              </w:rPr>
              <w:t xml:space="preserve">13.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31A7" w14:textId="77777777" w:rsidR="00507573" w:rsidRDefault="00CC28AD">
            <w:pPr>
              <w:ind w:left="2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Szczecin </w:t>
            </w:r>
          </w:p>
          <w:p w14:paraId="300E9EBF" w14:textId="77777777" w:rsidR="00507573" w:rsidRDefault="00CC28AD">
            <w:pPr>
              <w:ind w:left="2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CDF60" w14:textId="77777777" w:rsidR="00507573" w:rsidRDefault="00CC28AD">
            <w:pPr>
              <w:ind w:left="13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  <w:p w14:paraId="0942457D" w14:textId="77777777" w:rsidR="00507573" w:rsidRDefault="00CC28AD">
            <w:pPr>
              <w:ind w:right="70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80 1130 1176 0022 2100 4320 0004 </w:t>
            </w:r>
          </w:p>
        </w:tc>
      </w:tr>
      <w:tr w:rsidR="00507573" w14:paraId="4C3FE37F" w14:textId="77777777" w:rsidTr="00D42D1F">
        <w:trPr>
          <w:trHeight w:val="593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8823" w14:textId="77777777" w:rsidR="00507573" w:rsidRDefault="00CC28AD">
            <w:pPr>
              <w:jc w:val="both"/>
            </w:pPr>
            <w:r>
              <w:rPr>
                <w:rFonts w:ascii="Verdana" w:eastAsia="Verdana" w:hAnsi="Verdana" w:cs="Verdana"/>
                <w:sz w:val="24"/>
              </w:rPr>
              <w:t xml:space="preserve">14.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891C9" w14:textId="77777777" w:rsidR="00507573" w:rsidRDefault="00CC28AD">
            <w:pPr>
              <w:ind w:left="2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Warszawa </w:t>
            </w:r>
          </w:p>
          <w:p w14:paraId="4FCDBB83" w14:textId="77777777" w:rsidR="00507573" w:rsidRDefault="00CC28AD">
            <w:pPr>
              <w:ind w:left="2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F7538" w14:textId="77777777" w:rsidR="00507573" w:rsidRDefault="00CC28AD">
            <w:pPr>
              <w:ind w:left="13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  <w:p w14:paraId="5A60BD02" w14:textId="77777777" w:rsidR="00507573" w:rsidRDefault="00CC28AD">
            <w:pPr>
              <w:ind w:right="70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78 1130 1017 0013 4398 8420 0031 </w:t>
            </w:r>
          </w:p>
        </w:tc>
      </w:tr>
      <w:tr w:rsidR="00507573" w14:paraId="3C9BA65D" w14:textId="77777777" w:rsidTr="00D42D1F">
        <w:trPr>
          <w:trHeight w:val="595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75CF2" w14:textId="77777777" w:rsidR="00507573" w:rsidRDefault="00CC28AD">
            <w:pPr>
              <w:jc w:val="both"/>
            </w:pPr>
            <w:r>
              <w:rPr>
                <w:rFonts w:ascii="Verdana" w:eastAsia="Verdana" w:hAnsi="Verdana" w:cs="Verdana"/>
                <w:sz w:val="24"/>
              </w:rPr>
              <w:t xml:space="preserve">15.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599A4" w14:textId="77777777" w:rsidR="00507573" w:rsidRDefault="00CC28AD">
            <w:pPr>
              <w:ind w:left="2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Wrocław </w:t>
            </w:r>
          </w:p>
          <w:p w14:paraId="7B63E75D" w14:textId="77777777" w:rsidR="00507573" w:rsidRDefault="00CC28AD">
            <w:pPr>
              <w:ind w:left="2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FE33B" w14:textId="77777777" w:rsidR="00507573" w:rsidRDefault="00CC28AD">
            <w:pPr>
              <w:ind w:left="13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  <w:p w14:paraId="70AD1F6E" w14:textId="77777777" w:rsidR="00507573" w:rsidRDefault="00CC28AD">
            <w:pPr>
              <w:ind w:right="70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33 1130 1033 0018 8129 2720 0015 </w:t>
            </w:r>
          </w:p>
        </w:tc>
      </w:tr>
      <w:tr w:rsidR="00507573" w14:paraId="47586039" w14:textId="77777777" w:rsidTr="00D42D1F">
        <w:trPr>
          <w:trHeight w:val="503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A0ABD" w14:textId="77777777" w:rsidR="00507573" w:rsidRDefault="00CC28AD">
            <w:pPr>
              <w:jc w:val="both"/>
            </w:pPr>
            <w:r>
              <w:rPr>
                <w:rFonts w:ascii="Verdana" w:eastAsia="Verdana" w:hAnsi="Verdana" w:cs="Verdana"/>
                <w:sz w:val="24"/>
              </w:rPr>
              <w:t xml:space="preserve">16. 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ABD0A" w14:textId="77777777" w:rsidR="00507573" w:rsidRDefault="00CC28AD">
            <w:pPr>
              <w:ind w:left="2"/>
              <w:jc w:val="both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Zielona Góra   </w:t>
            </w:r>
          </w:p>
          <w:p w14:paraId="7683144D" w14:textId="77777777" w:rsidR="00507573" w:rsidRDefault="00CC28AD">
            <w:pPr>
              <w:ind w:left="2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ECEDA" w14:textId="77777777" w:rsidR="00507573" w:rsidRDefault="00CC28AD">
            <w:pPr>
              <w:ind w:left="13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  <w:p w14:paraId="564244DB" w14:textId="77777777" w:rsidR="00507573" w:rsidRDefault="00CC28AD">
            <w:pPr>
              <w:ind w:right="70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03 1130 1222 0030 2036 0420 0010 </w:t>
            </w:r>
          </w:p>
        </w:tc>
      </w:tr>
    </w:tbl>
    <w:p w14:paraId="7B0447EB" w14:textId="77777777" w:rsidR="00507573" w:rsidRDefault="00507573" w:rsidP="00CC28AD">
      <w:pPr>
        <w:spacing w:after="0"/>
        <w:jc w:val="both"/>
      </w:pPr>
    </w:p>
    <w:sectPr w:rsidR="00507573">
      <w:pgSz w:w="11906" w:h="16838"/>
      <w:pgMar w:top="1421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573"/>
    <w:rsid w:val="004F3EC6"/>
    <w:rsid w:val="00507573"/>
    <w:rsid w:val="006E6047"/>
    <w:rsid w:val="00744747"/>
    <w:rsid w:val="00893061"/>
    <w:rsid w:val="0090414D"/>
    <w:rsid w:val="009A7098"/>
    <w:rsid w:val="00CC28AD"/>
    <w:rsid w:val="00D42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5DB5F"/>
  <w15:docId w15:val="{05CD230B-BA70-4577-B2B2-E2BD8A652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Lp</vt:lpstr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</dc:title>
  <dc:subject/>
  <dc:creator>hben</dc:creator>
  <cp:keywords/>
  <cp:lastModifiedBy>Szenderowska-Tyburek Kira</cp:lastModifiedBy>
  <cp:revision>3</cp:revision>
  <dcterms:created xsi:type="dcterms:W3CDTF">2026-07-08T12:33:00Z</dcterms:created>
  <dcterms:modified xsi:type="dcterms:W3CDTF">2026-07-08T12:33:00Z</dcterms:modified>
</cp:coreProperties>
</file>