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AD87E" w14:textId="77777777" w:rsidR="00C42C57" w:rsidRPr="004C7D74" w:rsidRDefault="00C42C57" w:rsidP="006F5CD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7D74">
        <w:rPr>
          <w:rFonts w:ascii="Times New Roman" w:hAnsi="Times New Roman" w:cs="Times New Roman"/>
          <w:b/>
          <w:sz w:val="26"/>
          <w:szCs w:val="26"/>
        </w:rPr>
        <w:t>KWESTIONARIUSZ OSOBOWY</w:t>
      </w:r>
    </w:p>
    <w:p w14:paraId="4B800D66" w14:textId="3A28BEB5" w:rsidR="00C42C57" w:rsidRPr="004C7D74" w:rsidRDefault="00C42C57" w:rsidP="006F5CD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7D74">
        <w:rPr>
          <w:rFonts w:ascii="Times New Roman" w:hAnsi="Times New Roman" w:cs="Times New Roman"/>
          <w:b/>
          <w:sz w:val="26"/>
          <w:szCs w:val="26"/>
        </w:rPr>
        <w:t xml:space="preserve">DLA KANDYDATA NA STANOWISKO </w:t>
      </w:r>
      <w:r w:rsidR="00B50DCD" w:rsidRPr="004C7D74">
        <w:rPr>
          <w:rFonts w:ascii="Times New Roman" w:hAnsi="Times New Roman" w:cs="Times New Roman"/>
          <w:b/>
          <w:sz w:val="26"/>
          <w:szCs w:val="26"/>
        </w:rPr>
        <w:t>ASESORA PROKURATURY</w:t>
      </w:r>
    </w:p>
    <w:p w14:paraId="0A8EE1AB" w14:textId="5F67CE28" w:rsidR="00C42C57" w:rsidRDefault="00C42C57" w:rsidP="006F5C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5CBF3B" w14:textId="7D210715" w:rsidR="003D6EC6" w:rsidRDefault="003D6EC6" w:rsidP="006F5C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1E4688" w14:textId="77777777" w:rsidR="006F5CD3" w:rsidRPr="00C42C57" w:rsidRDefault="003D6EC6" w:rsidP="004C7D74">
      <w:pPr>
        <w:spacing w:before="120"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C42C57">
        <w:rPr>
          <w:rFonts w:ascii="Times New Roman" w:hAnsi="Times New Roman" w:cs="Times New Roman"/>
          <w:sz w:val="24"/>
          <w:szCs w:val="24"/>
        </w:rPr>
        <w:t>1. Imię (imiona)</w:t>
      </w:r>
      <w:r w:rsidRPr="00C42C57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42849910" w14:textId="77777777" w:rsidR="006F5CD3" w:rsidRPr="00C42C57" w:rsidRDefault="006F5CD3" w:rsidP="004C7D74">
      <w:pPr>
        <w:spacing w:before="240"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C42C57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768899F4" w14:textId="77777777" w:rsidR="006F5CD3" w:rsidRPr="00C42C57" w:rsidRDefault="003D6EC6" w:rsidP="004C7D74">
      <w:pPr>
        <w:spacing w:before="120"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C42C57">
        <w:rPr>
          <w:rFonts w:ascii="Times New Roman" w:hAnsi="Times New Roman" w:cs="Times New Roman"/>
          <w:sz w:val="24"/>
          <w:szCs w:val="24"/>
        </w:rPr>
        <w:t>2. Nazwisko</w:t>
      </w:r>
      <w:r w:rsidRPr="00C42C57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7187161B" w14:textId="77777777" w:rsidR="006F5CD3" w:rsidRPr="00C42C57" w:rsidRDefault="006F5CD3" w:rsidP="004C7D74">
      <w:pPr>
        <w:spacing w:before="240"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C42C57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3E49BE60" w14:textId="77777777" w:rsidR="006F5CD3" w:rsidRPr="00C42C57" w:rsidRDefault="003D6EC6" w:rsidP="004C7D74">
      <w:pPr>
        <w:spacing w:before="120"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C42C57">
        <w:rPr>
          <w:rFonts w:ascii="Times New Roman" w:hAnsi="Times New Roman" w:cs="Times New Roman"/>
          <w:bCs/>
          <w:sz w:val="24"/>
          <w:szCs w:val="24"/>
        </w:rPr>
        <w:t>3. Data urodzenia</w:t>
      </w:r>
      <w:r w:rsidRPr="00C42C57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</w:p>
    <w:p w14:paraId="2E193800" w14:textId="77777777" w:rsidR="006F5CD3" w:rsidRPr="00C42C57" w:rsidRDefault="006F5CD3" w:rsidP="004C7D74">
      <w:pPr>
        <w:spacing w:before="240"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C42C57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5E58BDA1" w14:textId="77777777" w:rsidR="003D6EC6" w:rsidRPr="00C42C57" w:rsidRDefault="003D6EC6" w:rsidP="004C7D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C42C57">
        <w:rPr>
          <w:rFonts w:ascii="Times New Roman" w:hAnsi="Times New Roman" w:cs="Times New Roman"/>
          <w:bCs/>
          <w:sz w:val="24"/>
          <w:szCs w:val="24"/>
        </w:rPr>
        <w:t>4. Dane kontaktowe (wskazane przez kandydata na stanowisko</w:t>
      </w:r>
      <w:r>
        <w:rPr>
          <w:rFonts w:ascii="Times New Roman" w:hAnsi="Times New Roman" w:cs="Times New Roman"/>
          <w:bCs/>
          <w:sz w:val="24"/>
          <w:szCs w:val="24"/>
        </w:rPr>
        <w:t xml:space="preserve"> asesora prokuratury</w:t>
      </w:r>
      <w:r w:rsidRPr="00C42C57">
        <w:rPr>
          <w:rFonts w:ascii="Times New Roman" w:hAnsi="Times New Roman" w:cs="Times New Roman"/>
          <w:bCs/>
          <w:sz w:val="24"/>
          <w:szCs w:val="24"/>
        </w:rPr>
        <w:t>)</w:t>
      </w:r>
      <w:r w:rsidRPr="00C42C57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</w:p>
    <w:p w14:paraId="0D6FB2C4" w14:textId="77777777" w:rsidR="003D6EC6" w:rsidRPr="00C42C57" w:rsidRDefault="003D6EC6" w:rsidP="004C7D74">
      <w:pPr>
        <w:spacing w:before="12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42C57">
        <w:rPr>
          <w:rFonts w:ascii="Times New Roman" w:hAnsi="Times New Roman" w:cs="Times New Roman"/>
          <w:bCs/>
          <w:sz w:val="24"/>
          <w:szCs w:val="24"/>
        </w:rPr>
        <w:t>4. 1. Adres zamieszkania:</w:t>
      </w:r>
    </w:p>
    <w:p w14:paraId="1129C48D" w14:textId="77777777" w:rsidR="003D6EC6" w:rsidRPr="00C42C57" w:rsidRDefault="003D6EC6" w:rsidP="004C7D74">
      <w:pPr>
        <w:spacing w:before="240"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C42C57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0A66034F" w14:textId="77777777" w:rsidR="003D6EC6" w:rsidRPr="00C42C57" w:rsidRDefault="003D6EC6" w:rsidP="004C7D7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C42C57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>(kod pocztowy, miejscowość, województwo, gmina, ulica, numer domu, numer lokalu)</w:t>
      </w:r>
    </w:p>
    <w:p w14:paraId="06999604" w14:textId="77777777" w:rsidR="003D6EC6" w:rsidRPr="00C42C57" w:rsidRDefault="003D6EC6" w:rsidP="004C7D74">
      <w:pPr>
        <w:spacing w:before="120"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C42C57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4. 2. Adres do korespondencji:</w:t>
      </w:r>
    </w:p>
    <w:p w14:paraId="4D1CC04A" w14:textId="77777777" w:rsidR="003D6EC6" w:rsidRPr="00C42C57" w:rsidRDefault="003D6EC6" w:rsidP="004C7D74">
      <w:pPr>
        <w:spacing w:before="240"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C42C57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6309B07F" w14:textId="77777777" w:rsidR="003D6EC6" w:rsidRPr="00C42C57" w:rsidRDefault="003D6EC6" w:rsidP="004C7D7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C42C57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>(kod pocztowy, miejscowość, województwo, gmina, ulica, numer domu, numer lokalu)</w:t>
      </w:r>
    </w:p>
    <w:p w14:paraId="05C4DB45" w14:textId="77777777" w:rsidR="003D6EC6" w:rsidRPr="00C42C57" w:rsidRDefault="003D6EC6" w:rsidP="004C7D74">
      <w:pPr>
        <w:spacing w:before="120"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C42C57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4. 3. Adres poczty elektronicznej:</w:t>
      </w:r>
    </w:p>
    <w:p w14:paraId="6C1CA574" w14:textId="77777777" w:rsidR="003D6EC6" w:rsidRPr="00C42C57" w:rsidRDefault="003D6EC6" w:rsidP="004C7D74">
      <w:pPr>
        <w:spacing w:before="240"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C42C57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7D5CB764" w14:textId="77777777" w:rsidR="003D6EC6" w:rsidRPr="00C42C57" w:rsidRDefault="003D6EC6" w:rsidP="004C7D74">
      <w:pPr>
        <w:spacing w:before="120"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C42C57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4. 4. Telefon:</w:t>
      </w:r>
    </w:p>
    <w:p w14:paraId="68F47E7F" w14:textId="77777777" w:rsidR="003D6EC6" w:rsidRPr="00C42C57" w:rsidRDefault="003D6EC6" w:rsidP="004C7D74">
      <w:pPr>
        <w:spacing w:before="240"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C42C57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392E1E92" w14:textId="77777777" w:rsidR="003D6EC6" w:rsidRPr="00C42C57" w:rsidRDefault="003D6EC6" w:rsidP="004C7D74">
      <w:pPr>
        <w:spacing w:before="120" w:after="0" w:line="240" w:lineRule="auto"/>
        <w:ind w:left="313" w:hanging="313"/>
        <w:rPr>
          <w:rFonts w:ascii="Times New Roman" w:hAnsi="Times New Roman" w:cs="Times New Roman"/>
          <w:sz w:val="24"/>
          <w:szCs w:val="24"/>
        </w:rPr>
      </w:pPr>
      <w:r w:rsidRPr="00C42C57">
        <w:rPr>
          <w:rFonts w:ascii="Times New Roman" w:hAnsi="Times New Roman" w:cs="Times New Roman"/>
          <w:sz w:val="24"/>
          <w:szCs w:val="24"/>
        </w:rPr>
        <w:t>5. Wykształcenie (gdy jest ono niezbędne do wykonywania pracy określonego rodzaju lub na określonym stanowisku)</w:t>
      </w:r>
      <w:r w:rsidRPr="00C42C57">
        <w:rPr>
          <w:rFonts w:ascii="Times New Roman" w:hAnsi="Times New Roman" w:cs="Times New Roman"/>
          <w:sz w:val="24"/>
          <w:szCs w:val="24"/>
          <w:vertAlign w:val="superscript"/>
        </w:rPr>
        <w:t>2*</w:t>
      </w:r>
    </w:p>
    <w:p w14:paraId="395788FA" w14:textId="77777777" w:rsidR="003D6EC6" w:rsidRPr="00C42C57" w:rsidRDefault="003D6EC6" w:rsidP="004C7D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C42C57">
        <w:rPr>
          <w:rFonts w:ascii="Times New Roman" w:hAnsi="Times New Roman" w:cs="Times New Roman"/>
          <w:sz w:val="24"/>
          <w:szCs w:val="24"/>
        </w:rPr>
        <w:t>5. 1. Informacja o ukończeniu:</w:t>
      </w:r>
    </w:p>
    <w:p w14:paraId="6E2EB2AA" w14:textId="77777777" w:rsidR="003D6EC6" w:rsidRPr="00C42C57" w:rsidRDefault="003D6EC6" w:rsidP="004C7D74">
      <w:pPr>
        <w:spacing w:before="120" w:after="0" w:line="240" w:lineRule="auto"/>
        <w:ind w:left="318" w:hanging="284"/>
        <w:rPr>
          <w:rFonts w:ascii="Times New Roman" w:hAnsi="Times New Roman" w:cs="Times New Roman"/>
          <w:bCs/>
          <w:sz w:val="24"/>
          <w:szCs w:val="24"/>
        </w:rPr>
      </w:pPr>
      <w:r w:rsidRPr="00C42C57">
        <w:rPr>
          <w:rFonts w:ascii="Times New Roman" w:hAnsi="Times New Roman" w:cs="Times New Roman"/>
          <w:bCs/>
          <w:sz w:val="24"/>
          <w:szCs w:val="24"/>
        </w:rPr>
        <w:t>a) wyższych studiów prawniczych w Polsce i uzyskaniu tytułu magistra:</w:t>
      </w:r>
    </w:p>
    <w:p w14:paraId="1089076A" w14:textId="77777777" w:rsidR="003D6EC6" w:rsidRPr="00C42C57" w:rsidRDefault="003D6EC6" w:rsidP="004C7D74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C42C57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73EE3776" w14:textId="77777777" w:rsidR="003D6EC6" w:rsidRPr="00C42C57" w:rsidRDefault="003D6EC6" w:rsidP="004C7D7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pl-PL"/>
        </w:rPr>
      </w:pPr>
      <w:r w:rsidRPr="00C42C57">
        <w:rPr>
          <w:rFonts w:ascii="Times New Roman" w:hAnsi="Times New Roman" w:cs="Times New Roman"/>
          <w:sz w:val="18"/>
          <w:szCs w:val="18"/>
          <w:lang w:eastAsia="pl-PL"/>
        </w:rPr>
        <w:t>(nazwa uczelni lub jednostki naukowej, data uzyskania tytułu zawodowego)</w:t>
      </w:r>
    </w:p>
    <w:p w14:paraId="14D28E6D" w14:textId="77777777" w:rsidR="003D6EC6" w:rsidRPr="00C42C57" w:rsidRDefault="003D6EC6" w:rsidP="004C7D74">
      <w:pPr>
        <w:spacing w:before="120" w:after="0" w:line="240" w:lineRule="auto"/>
        <w:ind w:left="318" w:hanging="284"/>
        <w:rPr>
          <w:rFonts w:ascii="Times New Roman" w:hAnsi="Times New Roman" w:cs="Times New Roman"/>
          <w:bCs/>
          <w:sz w:val="24"/>
          <w:szCs w:val="24"/>
        </w:rPr>
      </w:pPr>
      <w:r w:rsidRPr="00C42C57">
        <w:rPr>
          <w:rFonts w:ascii="Times New Roman" w:hAnsi="Times New Roman" w:cs="Times New Roman"/>
          <w:bCs/>
          <w:sz w:val="24"/>
          <w:szCs w:val="24"/>
        </w:rPr>
        <w:t>b) zagranicznych studiów prawniczych uznanych w Polsce:</w:t>
      </w:r>
    </w:p>
    <w:p w14:paraId="6CAE9614" w14:textId="77777777" w:rsidR="003D6EC6" w:rsidRPr="00C42C57" w:rsidRDefault="003D6EC6" w:rsidP="004C7D74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C42C57">
        <w:rPr>
          <w:rFonts w:ascii="Times New Roman" w:hAnsi="Times New Roman" w:cs="Times New Roman"/>
          <w:sz w:val="24"/>
          <w:szCs w:val="24"/>
          <w:lang w:eastAsia="pl-PL"/>
        </w:rPr>
        <w:t>...…………………</w:t>
      </w:r>
      <w:r w:rsidRPr="00C42C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00C07D19" w14:textId="77777777" w:rsidR="003D6EC6" w:rsidRPr="00C42C57" w:rsidRDefault="003D6EC6" w:rsidP="004C7D7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42C57">
        <w:rPr>
          <w:rFonts w:ascii="Times New Roman" w:hAnsi="Times New Roman" w:cs="Times New Roman"/>
          <w:sz w:val="18"/>
          <w:szCs w:val="18"/>
        </w:rPr>
        <w:t>(nazwa uczelni lub jednostki naukowej, data uzyskania tytułu zawodowego)</w:t>
      </w:r>
    </w:p>
    <w:p w14:paraId="738BD70F" w14:textId="77777777" w:rsidR="003D6EC6" w:rsidRPr="00C42C57" w:rsidRDefault="003D6EC6" w:rsidP="004C7D74">
      <w:pPr>
        <w:spacing w:before="120" w:after="0" w:line="240" w:lineRule="auto"/>
        <w:ind w:left="313" w:hanging="284"/>
        <w:rPr>
          <w:rFonts w:ascii="Times New Roman" w:hAnsi="Times New Roman" w:cs="Times New Roman"/>
          <w:bCs/>
          <w:sz w:val="24"/>
          <w:szCs w:val="24"/>
        </w:rPr>
      </w:pPr>
      <w:r w:rsidRPr="00C42C57">
        <w:rPr>
          <w:rFonts w:ascii="Times New Roman" w:hAnsi="Times New Roman" w:cs="Times New Roman"/>
          <w:bCs/>
          <w:sz w:val="24"/>
          <w:szCs w:val="24"/>
        </w:rPr>
        <w:t>5. 2. Informacja o posiadaniu stopnia lub tytułu naukowego w dziedzinie nauk prawnych (w polskiej szkole wyższej, w Polskiej Akademii Nauk oraz w instytutach naukowo – badawczych i innych placówkach naukowych):</w:t>
      </w:r>
    </w:p>
    <w:p w14:paraId="56C65661" w14:textId="77777777" w:rsidR="003D6EC6" w:rsidRPr="00C42C57" w:rsidRDefault="003D6EC6" w:rsidP="004C7D74">
      <w:pPr>
        <w:spacing w:before="120" w:after="0" w:line="240" w:lineRule="auto"/>
        <w:ind w:left="601" w:hanging="567"/>
        <w:rPr>
          <w:rFonts w:ascii="Times New Roman" w:hAnsi="Times New Roman" w:cs="Times New Roman"/>
          <w:bCs/>
          <w:sz w:val="24"/>
          <w:szCs w:val="24"/>
        </w:rPr>
      </w:pPr>
      <w:r w:rsidRPr="00C42C57">
        <w:rPr>
          <w:rFonts w:ascii="Times New Roman" w:hAnsi="Times New Roman" w:cs="Times New Roman"/>
          <w:bCs/>
          <w:sz w:val="24"/>
          <w:szCs w:val="24"/>
        </w:rPr>
        <w:t>a) doktora:</w:t>
      </w:r>
    </w:p>
    <w:p w14:paraId="11ECBD41" w14:textId="77777777" w:rsidR="003D6EC6" w:rsidRPr="00C42C57" w:rsidRDefault="003D6EC6" w:rsidP="004C7D74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2C57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</w:t>
      </w:r>
    </w:p>
    <w:p w14:paraId="42251D50" w14:textId="77777777" w:rsidR="003D6EC6" w:rsidRPr="00C42C57" w:rsidRDefault="003D6EC6" w:rsidP="004C7D7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42C57">
        <w:rPr>
          <w:rFonts w:ascii="Times New Roman" w:hAnsi="Times New Roman" w:cs="Times New Roman"/>
          <w:sz w:val="18"/>
          <w:szCs w:val="18"/>
        </w:rPr>
        <w:t xml:space="preserve">(nazwa uczelni lub jednostki naukowej, data </w:t>
      </w:r>
      <w:r w:rsidRPr="002B74CC">
        <w:rPr>
          <w:rFonts w:ascii="Times New Roman" w:hAnsi="Times New Roman" w:cs="Times New Roman"/>
          <w:sz w:val="18"/>
          <w:szCs w:val="18"/>
        </w:rPr>
        <w:t>uzyskania stopnia naukowego</w:t>
      </w:r>
      <w:r w:rsidRPr="00C42C57">
        <w:rPr>
          <w:rFonts w:ascii="Times New Roman" w:hAnsi="Times New Roman" w:cs="Times New Roman"/>
          <w:sz w:val="18"/>
          <w:szCs w:val="18"/>
        </w:rPr>
        <w:t>)</w:t>
      </w:r>
    </w:p>
    <w:p w14:paraId="24E25078" w14:textId="77777777" w:rsidR="003D6EC6" w:rsidRPr="00C42C57" w:rsidRDefault="003D6EC6" w:rsidP="004C7D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C42C57">
        <w:rPr>
          <w:rFonts w:ascii="Times New Roman" w:hAnsi="Times New Roman" w:cs="Times New Roman"/>
          <w:sz w:val="24"/>
          <w:szCs w:val="24"/>
        </w:rPr>
        <w:lastRenderedPageBreak/>
        <w:t>b) doktora habilitowanego:</w:t>
      </w:r>
    </w:p>
    <w:p w14:paraId="1935CD3C" w14:textId="77777777" w:rsidR="003D6EC6" w:rsidRPr="00C42C57" w:rsidRDefault="003D6EC6" w:rsidP="004C7D74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2C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00F2EC5" w14:textId="77777777" w:rsidR="003D6EC6" w:rsidRPr="00C42C57" w:rsidRDefault="003D6EC6" w:rsidP="004C7D7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42C57">
        <w:rPr>
          <w:rFonts w:ascii="Times New Roman" w:hAnsi="Times New Roman" w:cs="Times New Roman"/>
          <w:sz w:val="18"/>
          <w:szCs w:val="18"/>
        </w:rPr>
        <w:t xml:space="preserve">(nazwa uczelni lub jednostki naukowej, data uzyskania </w:t>
      </w:r>
      <w:r w:rsidRPr="002B74CC">
        <w:rPr>
          <w:rFonts w:ascii="Times New Roman" w:hAnsi="Times New Roman" w:cs="Times New Roman"/>
          <w:sz w:val="18"/>
          <w:szCs w:val="18"/>
        </w:rPr>
        <w:t>stopnia naukowego</w:t>
      </w:r>
      <w:r w:rsidRPr="00C42C57">
        <w:rPr>
          <w:rFonts w:ascii="Times New Roman" w:hAnsi="Times New Roman" w:cs="Times New Roman"/>
          <w:sz w:val="18"/>
          <w:szCs w:val="18"/>
        </w:rPr>
        <w:t>)</w:t>
      </w:r>
    </w:p>
    <w:p w14:paraId="21820958" w14:textId="77777777" w:rsidR="003D6EC6" w:rsidRPr="00C42C57" w:rsidRDefault="003D6EC6" w:rsidP="004C7D74">
      <w:pPr>
        <w:spacing w:before="12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42C57">
        <w:rPr>
          <w:rFonts w:ascii="Times New Roman" w:hAnsi="Times New Roman" w:cs="Times New Roman"/>
          <w:bCs/>
          <w:sz w:val="24"/>
          <w:szCs w:val="24"/>
        </w:rPr>
        <w:t>c) profesora:</w:t>
      </w:r>
    </w:p>
    <w:p w14:paraId="14AD3D47" w14:textId="77777777" w:rsidR="003D6EC6" w:rsidRPr="00C42C57" w:rsidRDefault="003D6EC6" w:rsidP="004C7D74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2C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5148B22" w14:textId="77777777" w:rsidR="003D6EC6" w:rsidRDefault="003D6EC6" w:rsidP="004C7D7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42C57">
        <w:rPr>
          <w:rFonts w:ascii="Times New Roman" w:hAnsi="Times New Roman" w:cs="Times New Roman"/>
          <w:sz w:val="18"/>
          <w:szCs w:val="18"/>
        </w:rPr>
        <w:t>(nazwa uczelni lub jednostki naukowej, data uzyskania tytułu naukowego)</w:t>
      </w:r>
    </w:p>
    <w:p w14:paraId="102A75FD" w14:textId="77777777" w:rsidR="003D6EC6" w:rsidRPr="00C42C57" w:rsidRDefault="003D6EC6" w:rsidP="004C7D74">
      <w:pPr>
        <w:spacing w:before="12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42C57">
        <w:rPr>
          <w:rFonts w:ascii="Times New Roman" w:hAnsi="Times New Roman" w:cs="Times New Roman"/>
          <w:bCs/>
          <w:sz w:val="24"/>
          <w:szCs w:val="24"/>
        </w:rPr>
        <w:t>5. 3. Dodatkowe kwalifikacje:</w:t>
      </w:r>
    </w:p>
    <w:p w14:paraId="47FD2E32" w14:textId="77777777" w:rsidR="003D6EC6" w:rsidRPr="00C42C57" w:rsidRDefault="003D6EC6" w:rsidP="004C7D74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2C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6E21259" w14:textId="77777777" w:rsidR="003D6EC6" w:rsidRPr="00C42C57" w:rsidRDefault="003D6EC6" w:rsidP="004C7D74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2C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719A9DC" w14:textId="39E6C689" w:rsidR="003D6EC6" w:rsidRDefault="003D6EC6" w:rsidP="004C7D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2C57">
        <w:rPr>
          <w:rFonts w:ascii="Times New Roman" w:hAnsi="Times New Roman" w:cs="Times New Roman"/>
          <w:sz w:val="18"/>
          <w:szCs w:val="18"/>
        </w:rPr>
        <w:t>(inne studia, studia podyplomowe, szkolenia lub inne formy uzupełniania wiedzy lub umiejętności)</w:t>
      </w:r>
    </w:p>
    <w:p w14:paraId="524A5858" w14:textId="77777777" w:rsidR="003D6EC6" w:rsidRPr="00C42C57" w:rsidRDefault="003D6EC6" w:rsidP="004C7D74">
      <w:pPr>
        <w:spacing w:before="120" w:after="0" w:line="240" w:lineRule="auto"/>
        <w:ind w:left="313" w:hanging="313"/>
        <w:rPr>
          <w:rFonts w:ascii="Times New Roman" w:hAnsi="Times New Roman" w:cs="Times New Roman"/>
          <w:sz w:val="24"/>
          <w:szCs w:val="24"/>
        </w:rPr>
      </w:pPr>
      <w:r w:rsidRPr="00C42C57">
        <w:rPr>
          <w:rFonts w:ascii="Times New Roman" w:hAnsi="Times New Roman" w:cs="Times New Roman"/>
          <w:sz w:val="24"/>
          <w:szCs w:val="24"/>
        </w:rPr>
        <w:t>6. Kwalifikacje zawodowe (gdy są one niezbędne do wykonywania pracy określonego rodzaju lub na określonym stanowisku)</w:t>
      </w:r>
      <w:r w:rsidRPr="00C42C57">
        <w:rPr>
          <w:rFonts w:ascii="Times New Roman" w:hAnsi="Times New Roman" w:cs="Times New Roman"/>
          <w:sz w:val="24"/>
          <w:szCs w:val="24"/>
          <w:vertAlign w:val="superscript"/>
        </w:rPr>
        <w:t>2*</w:t>
      </w:r>
    </w:p>
    <w:p w14:paraId="092C15E4" w14:textId="77777777" w:rsidR="003D6EC6" w:rsidRPr="00C42C57" w:rsidRDefault="003D6EC6" w:rsidP="004C7D74">
      <w:pPr>
        <w:spacing w:before="120" w:after="0" w:line="240" w:lineRule="auto"/>
        <w:ind w:left="313" w:hanging="313"/>
        <w:rPr>
          <w:rFonts w:ascii="Times New Roman" w:hAnsi="Times New Roman" w:cs="Times New Roman"/>
          <w:sz w:val="24"/>
          <w:szCs w:val="24"/>
        </w:rPr>
      </w:pPr>
      <w:r w:rsidRPr="00C42C57">
        <w:rPr>
          <w:rFonts w:ascii="Times New Roman" w:hAnsi="Times New Roman" w:cs="Times New Roman"/>
          <w:sz w:val="24"/>
          <w:szCs w:val="24"/>
        </w:rPr>
        <w:t>6. 1. Informacja o złożonym egzaminie: prokuratorskim, sędziowskim, adwokackim, radcowskim, notarialnym:</w:t>
      </w:r>
    </w:p>
    <w:p w14:paraId="7B509135" w14:textId="77777777" w:rsidR="003D6EC6" w:rsidRPr="00C42C57" w:rsidRDefault="003D6EC6" w:rsidP="004C7D74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C42C57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…………………………………………………………………...…………………………</w:t>
      </w:r>
    </w:p>
    <w:p w14:paraId="5CDFA619" w14:textId="77777777" w:rsidR="003D6EC6" w:rsidRPr="00C42C57" w:rsidRDefault="003D6EC6" w:rsidP="004C7D7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pl-PL"/>
        </w:rPr>
      </w:pPr>
      <w:r w:rsidRPr="00C42C57">
        <w:rPr>
          <w:rFonts w:ascii="Times New Roman" w:hAnsi="Times New Roman" w:cs="Times New Roman"/>
          <w:sz w:val="18"/>
          <w:szCs w:val="18"/>
          <w:lang w:eastAsia="pl-PL"/>
        </w:rPr>
        <w:t>(nazwa egzaminu, data złożenia oraz wynik końcowy egzaminu)</w:t>
      </w:r>
    </w:p>
    <w:p w14:paraId="0AF3F310" w14:textId="77777777" w:rsidR="003D6EC6" w:rsidRPr="00C42C57" w:rsidRDefault="003D6EC6" w:rsidP="004C7D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C42C57">
        <w:rPr>
          <w:rFonts w:ascii="Times New Roman" w:hAnsi="Times New Roman" w:cs="Times New Roman"/>
          <w:sz w:val="24"/>
          <w:szCs w:val="24"/>
        </w:rPr>
        <w:t>6. 2. Odbyta aplikacja:</w:t>
      </w:r>
    </w:p>
    <w:p w14:paraId="4BC06874" w14:textId="77777777" w:rsidR="003D6EC6" w:rsidRPr="00C42C57" w:rsidRDefault="003D6EC6" w:rsidP="004C7D74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C42C57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…………………………………………………………………...…………………………</w:t>
      </w:r>
    </w:p>
    <w:p w14:paraId="2F741A76" w14:textId="77777777" w:rsidR="003D6EC6" w:rsidRPr="00C42C57" w:rsidRDefault="003D6EC6" w:rsidP="004C7D7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pl-PL"/>
        </w:rPr>
      </w:pPr>
      <w:r w:rsidRPr="00C42C57">
        <w:rPr>
          <w:rFonts w:ascii="Times New Roman" w:hAnsi="Times New Roman" w:cs="Times New Roman"/>
          <w:sz w:val="18"/>
          <w:szCs w:val="18"/>
          <w:lang w:eastAsia="pl-PL"/>
        </w:rPr>
        <w:t>(okres, miejsce i tryb)</w:t>
      </w:r>
    </w:p>
    <w:p w14:paraId="1427DF10" w14:textId="77777777" w:rsidR="003D6EC6" w:rsidRPr="00C42C57" w:rsidRDefault="003D6EC6" w:rsidP="004C7D74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C42C57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…………………………………………………………………...…………………………</w:t>
      </w:r>
    </w:p>
    <w:p w14:paraId="58E9ED18" w14:textId="58A51325" w:rsidR="003D6EC6" w:rsidRDefault="003D6EC6" w:rsidP="004C7D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2C57">
        <w:rPr>
          <w:rFonts w:ascii="Times New Roman" w:hAnsi="Times New Roman" w:cs="Times New Roman"/>
          <w:sz w:val="18"/>
          <w:szCs w:val="18"/>
          <w:lang w:eastAsia="pl-PL"/>
        </w:rPr>
        <w:t>(w przypadku dopuszczenia do egzaminu bez konieczności odbywania aplikacji, należy podać podstawę prawną)</w:t>
      </w:r>
    </w:p>
    <w:p w14:paraId="79A57560" w14:textId="5B94EFEA" w:rsidR="003D6EC6" w:rsidRDefault="003D6EC6" w:rsidP="004C7D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5991D7" w14:textId="77777777" w:rsidR="003D6EC6" w:rsidRPr="00C42C57" w:rsidRDefault="003D6EC6" w:rsidP="004C7D74">
      <w:pPr>
        <w:spacing w:before="120" w:after="0" w:line="240" w:lineRule="auto"/>
        <w:ind w:left="313" w:hanging="284"/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</w:pPr>
      <w:r w:rsidRPr="00C42C57">
        <w:rPr>
          <w:rFonts w:ascii="Times New Roman" w:hAnsi="Times New Roman" w:cs="Times New Roman"/>
          <w:sz w:val="24"/>
          <w:szCs w:val="24"/>
        </w:rPr>
        <w:t xml:space="preserve">7. </w:t>
      </w:r>
      <w:r w:rsidRPr="002B74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Przebieg dotychczasowego zatrudnienia </w:t>
      </w:r>
      <w:r w:rsidRPr="00C42C57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(wskazać wszystkie miejsca pracy i stanowiska od początku pracy zawodowej do chwili obecnej)</w:t>
      </w:r>
      <w:r w:rsidRPr="00C42C57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2*</w:t>
      </w:r>
    </w:p>
    <w:p w14:paraId="1C3CB38F" w14:textId="77777777" w:rsidR="003D6EC6" w:rsidRPr="00C42C57" w:rsidRDefault="003D6EC6" w:rsidP="004C7D74">
      <w:pPr>
        <w:spacing w:before="120" w:after="0" w:line="240" w:lineRule="auto"/>
        <w:ind w:left="29"/>
        <w:rPr>
          <w:rFonts w:ascii="Times New Roman" w:hAnsi="Times New Roman" w:cs="Times New Roman"/>
          <w:sz w:val="24"/>
          <w:szCs w:val="24"/>
        </w:rPr>
      </w:pPr>
      <w:r w:rsidRPr="00C42C57">
        <w:rPr>
          <w:rFonts w:ascii="Times New Roman" w:hAnsi="Times New Roman" w:cs="Times New Roman"/>
          <w:sz w:val="24"/>
          <w:szCs w:val="24"/>
        </w:rPr>
        <w:t xml:space="preserve">7. 1. </w:t>
      </w:r>
      <w:r w:rsidRPr="002B74CC">
        <w:rPr>
          <w:rFonts w:ascii="Times New Roman" w:hAnsi="Times New Roman" w:cs="Times New Roman"/>
          <w:sz w:val="24"/>
          <w:szCs w:val="24"/>
        </w:rPr>
        <w:t>Okres i miejsce zatrudnienia na stanowisku:</w:t>
      </w:r>
    </w:p>
    <w:p w14:paraId="5FC12F3E" w14:textId="77777777" w:rsidR="003D6EC6" w:rsidRPr="00C42C57" w:rsidRDefault="003D6EC6" w:rsidP="004C7D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C42C57">
        <w:rPr>
          <w:rFonts w:ascii="Times New Roman" w:hAnsi="Times New Roman" w:cs="Times New Roman"/>
          <w:sz w:val="24"/>
          <w:szCs w:val="24"/>
        </w:rPr>
        <w:t>a) as</w:t>
      </w:r>
      <w:r>
        <w:rPr>
          <w:rFonts w:ascii="Times New Roman" w:hAnsi="Times New Roman" w:cs="Times New Roman"/>
          <w:sz w:val="24"/>
          <w:szCs w:val="24"/>
        </w:rPr>
        <w:t>ystenta</w:t>
      </w:r>
      <w:r w:rsidRPr="00C42C57">
        <w:rPr>
          <w:rFonts w:ascii="Times New Roman" w:hAnsi="Times New Roman" w:cs="Times New Roman"/>
          <w:sz w:val="24"/>
          <w:szCs w:val="24"/>
        </w:rPr>
        <w:t xml:space="preserve"> prokuratorskiego:</w:t>
      </w:r>
    </w:p>
    <w:p w14:paraId="113E4381" w14:textId="77777777" w:rsidR="003D6EC6" w:rsidRPr="00C42C57" w:rsidRDefault="003D6EC6" w:rsidP="004C7D74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2C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CB06782" w14:textId="77777777" w:rsidR="003D6EC6" w:rsidRPr="00C42C57" w:rsidRDefault="003D6EC6" w:rsidP="004C7D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C42C57">
        <w:rPr>
          <w:rFonts w:ascii="Times New Roman" w:hAnsi="Times New Roman" w:cs="Times New Roman"/>
          <w:sz w:val="24"/>
          <w:szCs w:val="24"/>
        </w:rPr>
        <w:t>b) as</w:t>
      </w:r>
      <w:r>
        <w:rPr>
          <w:rFonts w:ascii="Times New Roman" w:hAnsi="Times New Roman" w:cs="Times New Roman"/>
          <w:sz w:val="24"/>
          <w:szCs w:val="24"/>
        </w:rPr>
        <w:t>ystenta</w:t>
      </w:r>
      <w:r w:rsidRPr="00C42C57">
        <w:rPr>
          <w:rFonts w:ascii="Times New Roman" w:hAnsi="Times New Roman" w:cs="Times New Roman"/>
          <w:sz w:val="24"/>
          <w:szCs w:val="24"/>
        </w:rPr>
        <w:t xml:space="preserve"> sądowego:</w:t>
      </w:r>
    </w:p>
    <w:p w14:paraId="367FB02F" w14:textId="77777777" w:rsidR="003D6EC6" w:rsidRPr="00C42C57" w:rsidRDefault="003D6EC6" w:rsidP="004C7D74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2C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B96B943" w14:textId="77777777" w:rsidR="003D6EC6" w:rsidRPr="00AA6712" w:rsidRDefault="003D6EC6" w:rsidP="004C7D74">
      <w:pPr>
        <w:pStyle w:val="Bezodstpw"/>
        <w:spacing w:before="120"/>
        <w:ind w:left="313" w:hanging="313"/>
        <w:rPr>
          <w:rFonts w:ascii="Times New Roman" w:hAnsi="Times New Roman" w:cs="Times New Roman"/>
          <w:sz w:val="24"/>
          <w:szCs w:val="24"/>
        </w:rPr>
      </w:pPr>
      <w:r w:rsidRPr="002B74CC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B74CC">
        <w:rPr>
          <w:rFonts w:ascii="Times New Roman" w:hAnsi="Times New Roman" w:cs="Times New Roman"/>
          <w:sz w:val="24"/>
          <w:szCs w:val="24"/>
        </w:rPr>
        <w:t xml:space="preserve">. Okres i miejsce wykonywania </w:t>
      </w:r>
      <w:bookmarkStart w:id="0" w:name="_Hlk16062985"/>
      <w:r w:rsidRPr="002B74CC">
        <w:rPr>
          <w:rFonts w:ascii="Times New Roman" w:hAnsi="Times New Roman" w:cs="Times New Roman"/>
          <w:sz w:val="24"/>
          <w:szCs w:val="24"/>
        </w:rPr>
        <w:t>zawodu: adwokata, radcy prawnego, notariusza lub zajmowania stanowiska prezesa, wiceprezesa i radcy Prokuratorii Generalnej Rzeczypospolitej Polskiej:</w:t>
      </w:r>
    </w:p>
    <w:p w14:paraId="404E3667" w14:textId="77777777" w:rsidR="003D6EC6" w:rsidRDefault="003D6EC6" w:rsidP="004C7D74">
      <w:pPr>
        <w:pStyle w:val="Bezodstpw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AA67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1389D8F3" w14:textId="77777777" w:rsidR="003D6EC6" w:rsidRDefault="003D6EC6" w:rsidP="004C7D74">
      <w:pPr>
        <w:pStyle w:val="Bezodstpw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AA67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A54995A" w14:textId="77777777" w:rsidR="003D6EC6" w:rsidRPr="00AA6712" w:rsidRDefault="003D6EC6" w:rsidP="004C7D74">
      <w:pPr>
        <w:pStyle w:val="Bezodstpw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AA67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bookmarkEnd w:id="0"/>
    <w:p w14:paraId="0A8BD895" w14:textId="77777777" w:rsidR="003D6EC6" w:rsidRDefault="003D6EC6" w:rsidP="004C7D74">
      <w:pPr>
        <w:spacing w:before="120" w:after="0" w:line="240" w:lineRule="auto"/>
        <w:ind w:left="313" w:hanging="284"/>
        <w:rPr>
          <w:rFonts w:ascii="Times New Roman" w:hAnsi="Times New Roman" w:cs="Times New Roman"/>
          <w:bCs/>
          <w:sz w:val="24"/>
          <w:szCs w:val="24"/>
        </w:rPr>
      </w:pPr>
      <w:r w:rsidRPr="002B74CC">
        <w:rPr>
          <w:rFonts w:ascii="Times New Roman" w:hAnsi="Times New Roman" w:cs="Times New Roman"/>
          <w:bCs/>
          <w:sz w:val="24"/>
          <w:szCs w:val="24"/>
        </w:rPr>
        <w:t xml:space="preserve">7.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2B74CC">
        <w:rPr>
          <w:rFonts w:ascii="Times New Roman" w:hAnsi="Times New Roman" w:cs="Times New Roman"/>
          <w:bCs/>
          <w:sz w:val="24"/>
          <w:szCs w:val="24"/>
        </w:rPr>
        <w:t>. Okres</w:t>
      </w:r>
      <w:r w:rsidRPr="00B44407">
        <w:rPr>
          <w:rFonts w:ascii="Times New Roman" w:hAnsi="Times New Roman" w:cs="Times New Roman"/>
          <w:bCs/>
          <w:sz w:val="24"/>
          <w:szCs w:val="24"/>
        </w:rPr>
        <w:t xml:space="preserve"> i miejsce wykonywania czynności związanych z tworzeniem lub stosowaniem prawa w urzędach obsługujących organy państwowe:</w:t>
      </w:r>
    </w:p>
    <w:p w14:paraId="32007929" w14:textId="77777777" w:rsidR="003D6EC6" w:rsidRDefault="003D6EC6" w:rsidP="004C7D74">
      <w:pPr>
        <w:pStyle w:val="Bezodstpw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AA6712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</w:t>
      </w:r>
    </w:p>
    <w:p w14:paraId="5734FA1A" w14:textId="77777777" w:rsidR="003D6EC6" w:rsidRDefault="003D6EC6" w:rsidP="004C7D74">
      <w:pPr>
        <w:pStyle w:val="Bezodstpw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AA67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66B99FA" w14:textId="77777777" w:rsidR="003D6EC6" w:rsidRDefault="003D6EC6" w:rsidP="004C7D74">
      <w:pPr>
        <w:pStyle w:val="Bezodstpw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AA67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08FEE031" w14:textId="77777777" w:rsidR="003D6EC6" w:rsidRDefault="003D6EC6" w:rsidP="004C7D74">
      <w:pPr>
        <w:spacing w:before="120" w:after="0" w:line="240" w:lineRule="auto"/>
        <w:ind w:left="313" w:hanging="279"/>
        <w:rPr>
          <w:rFonts w:ascii="Times New Roman" w:hAnsi="Times New Roman" w:cs="Times New Roman"/>
          <w:sz w:val="24"/>
          <w:szCs w:val="24"/>
        </w:rPr>
      </w:pPr>
      <w:r w:rsidRPr="00F7239F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7239F">
        <w:rPr>
          <w:rFonts w:ascii="Times New Roman" w:hAnsi="Times New Roman" w:cs="Times New Roman"/>
          <w:sz w:val="24"/>
          <w:szCs w:val="24"/>
        </w:rPr>
        <w:t xml:space="preserve">. Pozostałe okresy i miejsca </w:t>
      </w:r>
      <w:r w:rsidRPr="002B74CC">
        <w:rPr>
          <w:rFonts w:ascii="Times New Roman" w:hAnsi="Times New Roman" w:cs="Times New Roman"/>
          <w:sz w:val="24"/>
          <w:szCs w:val="24"/>
        </w:rPr>
        <w:t>zatrudnienia (w tym stanowisko i nazwa pracodawcy):</w:t>
      </w:r>
    </w:p>
    <w:p w14:paraId="34EB7F82" w14:textId="77777777" w:rsidR="003D6EC6" w:rsidRPr="00F7239F" w:rsidRDefault="003D6EC6" w:rsidP="004C7D74">
      <w:pPr>
        <w:spacing w:before="240" w:after="0" w:line="240" w:lineRule="auto"/>
        <w:ind w:left="313" w:hanging="279"/>
        <w:jc w:val="center"/>
        <w:rPr>
          <w:rFonts w:ascii="Times New Roman" w:hAnsi="Times New Roman" w:cs="Times New Roman"/>
          <w:sz w:val="24"/>
          <w:szCs w:val="24"/>
        </w:rPr>
      </w:pPr>
      <w:r w:rsidRPr="00F723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987718C" w14:textId="77777777" w:rsidR="003D6EC6" w:rsidRPr="00F7239F" w:rsidRDefault="003D6EC6" w:rsidP="004C7D74">
      <w:pPr>
        <w:spacing w:before="240" w:after="0" w:line="240" w:lineRule="auto"/>
        <w:ind w:left="313" w:hanging="279"/>
        <w:jc w:val="center"/>
        <w:rPr>
          <w:rFonts w:ascii="Times New Roman" w:hAnsi="Times New Roman" w:cs="Times New Roman"/>
          <w:sz w:val="24"/>
          <w:szCs w:val="24"/>
        </w:rPr>
      </w:pPr>
      <w:r w:rsidRPr="00F723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BC4D093" w14:textId="6C1BE119" w:rsidR="003D6EC6" w:rsidRDefault="003D6EC6" w:rsidP="004C7D74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23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5C5E6C2" w14:textId="77777777" w:rsidR="003D6EC6" w:rsidRPr="00AA6712" w:rsidRDefault="003D6EC6" w:rsidP="004C7D74">
      <w:pPr>
        <w:spacing w:before="120" w:after="0" w:line="240" w:lineRule="auto"/>
        <w:ind w:left="313" w:hanging="284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</w:rPr>
        <w:t>8. Dodatkowe dane osobowe, jeżeli prawo lub obowiązek ich podania wynika z przepisów szczególnych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</w:p>
    <w:p w14:paraId="5432755F" w14:textId="77777777" w:rsidR="003D6EC6" w:rsidRDefault="003D6EC6" w:rsidP="004C7D74">
      <w:pPr>
        <w:spacing w:before="120" w:after="0" w:line="240" w:lineRule="auto"/>
        <w:ind w:left="313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 1. Nazwisko rodowe:</w:t>
      </w:r>
    </w:p>
    <w:p w14:paraId="2ECD8FA2" w14:textId="77777777" w:rsidR="003D6EC6" w:rsidRDefault="003D6EC6" w:rsidP="004C7D74">
      <w:pPr>
        <w:spacing w:before="240" w:after="0" w:line="240" w:lineRule="auto"/>
        <w:ind w:left="313" w:hanging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53C4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</w:t>
      </w:r>
    </w:p>
    <w:p w14:paraId="1F0C16B1" w14:textId="77777777" w:rsidR="003D6EC6" w:rsidRDefault="003D6EC6" w:rsidP="004C7D74">
      <w:pPr>
        <w:spacing w:before="120" w:after="0" w:line="240" w:lineRule="auto"/>
        <w:ind w:left="313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 2. Imiona rodziców:</w:t>
      </w:r>
    </w:p>
    <w:p w14:paraId="2DCF39CD" w14:textId="77777777" w:rsidR="003D6EC6" w:rsidRDefault="003D6EC6" w:rsidP="004C7D74">
      <w:pPr>
        <w:spacing w:before="240" w:after="0" w:line="240" w:lineRule="auto"/>
        <w:ind w:left="313" w:hanging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53C4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</w:t>
      </w:r>
    </w:p>
    <w:p w14:paraId="01E93B7A" w14:textId="77777777" w:rsidR="003D6EC6" w:rsidRDefault="003D6EC6" w:rsidP="004C7D74">
      <w:pPr>
        <w:spacing w:before="120" w:after="0" w:line="240" w:lineRule="auto"/>
        <w:ind w:left="313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 3. Nazwisko rodowe matki:</w:t>
      </w:r>
    </w:p>
    <w:p w14:paraId="6B9B6E2A" w14:textId="77777777" w:rsidR="003D6EC6" w:rsidRDefault="003D6EC6" w:rsidP="004C7D74">
      <w:pPr>
        <w:spacing w:before="240" w:after="0" w:line="240" w:lineRule="auto"/>
        <w:ind w:left="313" w:hanging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53C4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</w:t>
      </w:r>
    </w:p>
    <w:p w14:paraId="44DE3FF7" w14:textId="77777777" w:rsidR="003D6EC6" w:rsidRDefault="003D6EC6" w:rsidP="004C7D74">
      <w:pPr>
        <w:spacing w:before="120" w:after="0" w:line="240" w:lineRule="auto"/>
        <w:ind w:left="313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 4. Miejsce urodzenia:</w:t>
      </w:r>
    </w:p>
    <w:p w14:paraId="1D48B722" w14:textId="77777777" w:rsidR="003D6EC6" w:rsidRDefault="003D6EC6" w:rsidP="004C7D74">
      <w:pPr>
        <w:spacing w:before="240" w:after="0" w:line="240" w:lineRule="auto"/>
        <w:ind w:left="313" w:hanging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53C4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</w:t>
      </w:r>
    </w:p>
    <w:p w14:paraId="09A64302" w14:textId="77777777" w:rsidR="003D6EC6" w:rsidRDefault="003D6EC6" w:rsidP="004C7D74">
      <w:pPr>
        <w:spacing w:before="120" w:after="0" w:line="240" w:lineRule="auto"/>
        <w:ind w:left="313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 5. Numer PESEL:</w:t>
      </w:r>
    </w:p>
    <w:p w14:paraId="562139EB" w14:textId="4A656B48" w:rsidR="003D6EC6" w:rsidRDefault="003D6EC6" w:rsidP="004C7D74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3C4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</w:t>
      </w:r>
    </w:p>
    <w:p w14:paraId="343EC199" w14:textId="77777777" w:rsidR="003D6EC6" w:rsidRDefault="003D6EC6" w:rsidP="006F5CD3">
      <w:pPr>
        <w:spacing w:before="120" w:after="0" w:line="240" w:lineRule="auto"/>
        <w:ind w:left="313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9DEB12" w14:textId="3C9827E1" w:rsidR="003D6EC6" w:rsidRDefault="003D6EC6" w:rsidP="005C4134">
      <w:pPr>
        <w:spacing w:before="120" w:after="0" w:line="240" w:lineRule="auto"/>
        <w:ind w:left="313" w:hanging="284"/>
        <w:rPr>
          <w:rFonts w:ascii="Times New Roman" w:hAnsi="Times New Roman" w:cs="Times New Roman"/>
          <w:bCs/>
          <w:sz w:val="24"/>
          <w:szCs w:val="24"/>
        </w:rPr>
      </w:pPr>
      <w:r w:rsidRPr="00AA6712">
        <w:rPr>
          <w:rFonts w:ascii="Times New Roman" w:hAnsi="Times New Roman" w:cs="Times New Roman"/>
          <w:bCs/>
          <w:sz w:val="24"/>
          <w:szCs w:val="24"/>
        </w:rPr>
        <w:t>9. Dodatkowe dane dołączone do kwestionariusza (jeżeli prawo lub obowiązek ich podania wynika z przepisów szczególnych)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4</w:t>
      </w:r>
    </w:p>
    <w:p w14:paraId="4D07EE1B" w14:textId="5E4FF5DE" w:rsidR="003D6EC6" w:rsidRDefault="003D6EC6" w:rsidP="005C413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A6712">
        <w:rPr>
          <w:rFonts w:ascii="Times New Roman" w:hAnsi="Times New Roman" w:cs="Times New Roman"/>
          <w:bCs/>
          <w:sz w:val="24"/>
          <w:szCs w:val="24"/>
        </w:rPr>
        <w:t>9. 1. Oświadczenie o posiadaniu wyłącznie obywatelstwa polskiego i korzystaniu z pełni praw cywilnych i obywatelskich;</w:t>
      </w:r>
    </w:p>
    <w:p w14:paraId="20A66A90" w14:textId="77777777" w:rsidR="003D6EC6" w:rsidRPr="00AA6712" w:rsidRDefault="003D6EC6" w:rsidP="005C4134">
      <w:pPr>
        <w:spacing w:before="120" w:after="0" w:line="240" w:lineRule="auto"/>
        <w:ind w:left="313" w:hanging="284"/>
        <w:rPr>
          <w:rFonts w:ascii="Times New Roman" w:hAnsi="Times New Roman" w:cs="Times New Roman"/>
          <w:bCs/>
          <w:sz w:val="24"/>
          <w:szCs w:val="24"/>
        </w:rPr>
      </w:pPr>
      <w:bookmarkStart w:id="1" w:name="_Hlk16063200"/>
      <w:r w:rsidRPr="00AA6712">
        <w:rPr>
          <w:rFonts w:ascii="Times New Roman" w:hAnsi="Times New Roman" w:cs="Times New Roman"/>
          <w:bCs/>
          <w:sz w:val="24"/>
          <w:szCs w:val="24"/>
        </w:rPr>
        <w:t>9. 2. Oświadczenie, że kandydat nie był prawomocnie skazany za umyślne przestępstwo ścigane z oskarżenia publicznego;</w:t>
      </w:r>
    </w:p>
    <w:bookmarkEnd w:id="1"/>
    <w:p w14:paraId="2B52E7C3" w14:textId="77777777" w:rsidR="003D6EC6" w:rsidRPr="00AA6712" w:rsidRDefault="003D6EC6" w:rsidP="005C4134">
      <w:pPr>
        <w:spacing w:before="120" w:after="0" w:line="240" w:lineRule="auto"/>
        <w:ind w:left="313" w:hanging="284"/>
        <w:rPr>
          <w:rFonts w:ascii="Times New Roman" w:hAnsi="Times New Roman" w:cs="Times New Roman"/>
          <w:bCs/>
          <w:sz w:val="24"/>
          <w:szCs w:val="24"/>
        </w:rPr>
      </w:pPr>
      <w:r w:rsidRPr="00AA6712">
        <w:rPr>
          <w:rFonts w:ascii="Times New Roman" w:hAnsi="Times New Roman" w:cs="Times New Roman"/>
          <w:bCs/>
          <w:sz w:val="24"/>
          <w:szCs w:val="24"/>
        </w:rPr>
        <w:t>9. 3. Informacja z Krajowego Rejestru Karnego;</w:t>
      </w:r>
    </w:p>
    <w:p w14:paraId="2691E854" w14:textId="77777777" w:rsidR="003D6EC6" w:rsidRDefault="003D6EC6" w:rsidP="005C4134">
      <w:pPr>
        <w:spacing w:before="120" w:after="0" w:line="240" w:lineRule="auto"/>
        <w:ind w:left="313" w:hanging="284"/>
        <w:rPr>
          <w:rFonts w:ascii="Times New Roman" w:hAnsi="Times New Roman" w:cs="Times New Roman"/>
          <w:bCs/>
          <w:sz w:val="24"/>
          <w:szCs w:val="24"/>
        </w:rPr>
      </w:pPr>
      <w:r w:rsidRPr="00AA6712">
        <w:rPr>
          <w:rFonts w:ascii="Times New Roman" w:hAnsi="Times New Roman" w:cs="Times New Roman"/>
          <w:bCs/>
          <w:sz w:val="24"/>
          <w:szCs w:val="24"/>
        </w:rPr>
        <w:t xml:space="preserve">9. 4. Zaświadczenie stwierdzające, że kandydat jest zdolny, ze względu na stan zdrowia </w:t>
      </w:r>
      <w:r w:rsidRPr="00AA6712">
        <w:rPr>
          <w:rFonts w:ascii="Times New Roman" w:hAnsi="Times New Roman" w:cs="Times New Roman"/>
          <w:bCs/>
          <w:sz w:val="24"/>
          <w:szCs w:val="24"/>
        </w:rPr>
        <w:br/>
        <w:t xml:space="preserve">do pełnienia obowiązków </w:t>
      </w:r>
      <w:r>
        <w:rPr>
          <w:rFonts w:ascii="Times New Roman" w:hAnsi="Times New Roman" w:cs="Times New Roman"/>
          <w:bCs/>
          <w:sz w:val="24"/>
          <w:szCs w:val="24"/>
        </w:rPr>
        <w:t>asesora</w:t>
      </w:r>
      <w:r w:rsidRPr="00AA6712">
        <w:rPr>
          <w:rFonts w:ascii="Times New Roman" w:hAnsi="Times New Roman" w:cs="Times New Roman"/>
          <w:bCs/>
          <w:sz w:val="24"/>
          <w:szCs w:val="24"/>
          <w:vertAlign w:val="superscript"/>
        </w:rPr>
        <w:t>5</w:t>
      </w:r>
      <w:r w:rsidRPr="00AA6712">
        <w:rPr>
          <w:rFonts w:ascii="Times New Roman" w:hAnsi="Times New Roman" w:cs="Times New Roman"/>
          <w:bCs/>
          <w:sz w:val="24"/>
          <w:szCs w:val="24"/>
        </w:rPr>
        <w:t>;</w:t>
      </w:r>
    </w:p>
    <w:p w14:paraId="468A92BE" w14:textId="77777777" w:rsidR="003D6EC6" w:rsidRDefault="003D6EC6" w:rsidP="005C4134">
      <w:pPr>
        <w:spacing w:before="120" w:after="0" w:line="240" w:lineRule="auto"/>
        <w:ind w:left="306" w:hanging="306"/>
        <w:rPr>
          <w:rFonts w:ascii="Times New Roman" w:hAnsi="Times New Roman" w:cs="Times New Roman"/>
          <w:sz w:val="24"/>
          <w:szCs w:val="24"/>
        </w:rPr>
      </w:pPr>
      <w:r w:rsidRPr="00AA6712">
        <w:rPr>
          <w:rFonts w:ascii="Times New Roman" w:hAnsi="Times New Roman" w:cs="Times New Roman"/>
          <w:bCs/>
          <w:sz w:val="24"/>
          <w:szCs w:val="24"/>
        </w:rPr>
        <w:t>9. 5. Oświadczenie, że kandydat nie pełnił służby zawodowej, nie pracował lub nie był współpracownikiem organów bezpieczeństwa państwa, wymienionych w art. 5 ustawy z dnia 18 grudnia 1998 r. o Instytucie Pamięci Narodowej – Komisji Ścigania Zbrodni przeciwko Narodowi Polskiemu (Dz. U. z 20</w:t>
      </w:r>
      <w:r>
        <w:rPr>
          <w:rFonts w:ascii="Times New Roman" w:hAnsi="Times New Roman" w:cs="Times New Roman"/>
          <w:bCs/>
          <w:sz w:val="24"/>
          <w:szCs w:val="24"/>
        </w:rPr>
        <w:t>23</w:t>
      </w:r>
      <w:r w:rsidRPr="00AA6712">
        <w:rPr>
          <w:rFonts w:ascii="Times New Roman" w:hAnsi="Times New Roman" w:cs="Times New Roman"/>
          <w:bCs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bCs/>
          <w:sz w:val="24"/>
          <w:szCs w:val="24"/>
        </w:rPr>
        <w:t>102</w:t>
      </w:r>
      <w:r w:rsidRPr="00AA6712">
        <w:rPr>
          <w:rFonts w:ascii="Times New Roman" w:hAnsi="Times New Roman" w:cs="Times New Roman"/>
          <w:bCs/>
          <w:sz w:val="24"/>
          <w:szCs w:val="24"/>
        </w:rPr>
        <w:t>), ani też nie był sędzią, który orzekając uchybił godności urzędu sprzeniewierzając się niezawisłości sędziowskiej, co zostało stwierdzone prawomocnym orzeczeniem**;</w:t>
      </w:r>
    </w:p>
    <w:p w14:paraId="5C4A890D" w14:textId="4D2C4DA7" w:rsidR="003D6EC6" w:rsidRDefault="003D6EC6" w:rsidP="005C413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9. 6. O</w:t>
      </w:r>
      <w:r w:rsidRPr="00CA6E5F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świadczenie, o którym mowa w art. 7 ust. 1 ustawy z dnia 18 października 2006 r. o ujawnianiu informacji o dokumentach organów bezpieczeństwa państwa z lat 1944 – 1990 </w:t>
      </w:r>
      <w:r w:rsidRPr="00CA6E5F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lastRenderedPageBreak/>
        <w:t>oraz treści tych dokumentów (Dz. U. z 20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23</w:t>
      </w:r>
      <w:r w:rsidRPr="00CA6E5F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342,</w:t>
      </w:r>
      <w:r w:rsidRPr="00CA6E5F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ze</w:t>
      </w:r>
      <w:r w:rsidRPr="00CA6E5F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zm.) albo informacja, o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 </w:t>
      </w:r>
      <w:r w:rsidRPr="00CA6E5F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której mowa w art. 7 ust. 3a tej ustawy**.</w:t>
      </w:r>
    </w:p>
    <w:p w14:paraId="571EAB5A" w14:textId="4EA08E7C" w:rsidR="003D6EC6" w:rsidRDefault="003D6EC6" w:rsidP="006F5CD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870F61" w14:textId="09CC379C" w:rsidR="003D6EC6" w:rsidRDefault="003D6EC6" w:rsidP="006F5C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7E21CD" w14:textId="53E3B646" w:rsidR="005C4134" w:rsidRDefault="005C4134" w:rsidP="006F5C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D47E8F" w14:textId="77777777" w:rsidR="005C4134" w:rsidRDefault="005C4134" w:rsidP="006F5C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A7F4D9" w14:textId="03B91052" w:rsidR="004C7D74" w:rsidRDefault="003D6EC6" w:rsidP="005C4134">
      <w:pPr>
        <w:tabs>
          <w:tab w:val="center" w:pos="1701"/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A6E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4C7D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…………………………………………….</w:t>
      </w:r>
    </w:p>
    <w:p w14:paraId="22DEF710" w14:textId="3BD87813" w:rsidR="003D6EC6" w:rsidRDefault="004C7D74" w:rsidP="005C4134">
      <w:pPr>
        <w:tabs>
          <w:tab w:val="center" w:pos="1701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3D6EC6" w:rsidRPr="00CA6E5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(miejscowość i data)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 w:rsidR="003D6EC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</w:t>
      </w:r>
      <w:r w:rsidR="003D6EC6" w:rsidRPr="009E77E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</w:t>
      </w:r>
      <w:r w:rsidR="003D6EC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podpis kandydata na stanowisko asesora prokuratury)</w:t>
      </w:r>
    </w:p>
    <w:p w14:paraId="76F0C74E" w14:textId="0E1AFD7D" w:rsidR="003D6EC6" w:rsidRDefault="003D6EC6" w:rsidP="006F5C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7B6B85" w14:textId="65D88F40" w:rsidR="003D6EC6" w:rsidRDefault="003D6EC6" w:rsidP="006F5C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FC8475" w14:textId="55726028" w:rsidR="003D6EC6" w:rsidRDefault="003D6EC6" w:rsidP="006F5C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1D4EDF" w14:textId="77777777" w:rsidR="003D6EC6" w:rsidRDefault="003D6EC6" w:rsidP="005C4134">
      <w:pPr>
        <w:spacing w:after="0" w:line="360" w:lineRule="auto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9B060D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*) należy załączyć dokumenty potwierdzające informacje zawarte w pkt </w:t>
      </w:r>
      <w:r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5</w:t>
      </w:r>
      <w:r w:rsidRPr="009B060D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 – </w:t>
      </w:r>
      <w:r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7</w:t>
      </w:r>
      <w:r w:rsidRPr="009B060D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oraz wymienione w pkt </w:t>
      </w:r>
      <w:r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9</w:t>
      </w:r>
    </w:p>
    <w:p w14:paraId="1FDFCEB4" w14:textId="1D678C64" w:rsidR="003D6EC6" w:rsidRDefault="003D6EC6" w:rsidP="005C41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060D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*</w:t>
      </w:r>
      <w:r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*</w:t>
      </w:r>
      <w:r w:rsidRPr="009B060D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) dotyczy kandydatów urodzonych przed dniem 1 sierpnia 1972 r.</w:t>
      </w:r>
    </w:p>
    <w:p w14:paraId="4F72B5E1" w14:textId="7EB869E0" w:rsidR="003D6EC6" w:rsidRDefault="003D6EC6" w:rsidP="005C41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CF3984" w14:textId="77777777" w:rsidR="003D6EC6" w:rsidRPr="00C81EEF" w:rsidRDefault="003D6EC6" w:rsidP="005C413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81EEF">
        <w:rPr>
          <w:rFonts w:ascii="Times New Roman" w:hAnsi="Times New Roman" w:cs="Times New Roman"/>
          <w:sz w:val="20"/>
          <w:szCs w:val="20"/>
        </w:rPr>
        <w:t>Podstawa prawna:</w:t>
      </w:r>
    </w:p>
    <w:p w14:paraId="7DDE61CE" w14:textId="77777777" w:rsidR="003D6EC6" w:rsidRPr="00C81EEF" w:rsidRDefault="003D6EC6" w:rsidP="005C4134">
      <w:pPr>
        <w:spacing w:after="0" w:line="360" w:lineRule="auto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C81EEF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C81EEF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art. 130 </w:t>
      </w:r>
      <w:r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w zw. z art. 174 </w:t>
      </w:r>
      <w:r w:rsidRPr="00C81EEF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ustawy z dnia 28 stycznia 2016 r. – Prawo o prokuraturze w zw. z art. 22</w:t>
      </w:r>
      <w:r w:rsidRPr="00C81EEF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C81EEF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§ 1 ustawy z dnia 26 czerwca 1974 r. – Kodeks pracy</w:t>
      </w:r>
    </w:p>
    <w:p w14:paraId="575B0868" w14:textId="77777777" w:rsidR="003D6EC6" w:rsidRPr="00C81EEF" w:rsidRDefault="003D6EC6" w:rsidP="005C4134">
      <w:pPr>
        <w:spacing w:after="0" w:line="360" w:lineRule="auto"/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</w:pPr>
      <w:r w:rsidRPr="00C81EEF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 xml:space="preserve">2 </w:t>
      </w:r>
      <w:r w:rsidRPr="00C81EEF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art. 75 i 7</w:t>
      </w:r>
      <w:r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4</w:t>
      </w:r>
      <w:r w:rsidRPr="00C81EEF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ustawy z dnia 28 stycznia 2016 r. – Prawo o prokuraturze w zw. z art. 22</w:t>
      </w:r>
      <w:r w:rsidRPr="00C81EEF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C81EEF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§ 1</w:t>
      </w:r>
      <w:r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,</w:t>
      </w:r>
      <w:r w:rsidRPr="00C42C57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2 i 4</w:t>
      </w:r>
      <w:r w:rsidRPr="00C81EEF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ustawy z dnia 26 czerwca 1974 – Kodeks pracy</w:t>
      </w:r>
    </w:p>
    <w:p w14:paraId="5A5E5F43" w14:textId="77777777" w:rsidR="003D6EC6" w:rsidRPr="00C81EEF" w:rsidRDefault="003D6EC6" w:rsidP="005C4134">
      <w:pPr>
        <w:spacing w:after="0" w:line="360" w:lineRule="auto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C81EEF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 xml:space="preserve">3 </w:t>
      </w:r>
      <w:r w:rsidRPr="00C81EEF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art.</w:t>
      </w:r>
      <w:r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172</w:t>
      </w:r>
      <w:r w:rsidRPr="00C81EEF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§ </w:t>
      </w:r>
      <w:r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2 i art. 174 </w:t>
      </w:r>
      <w:r w:rsidRPr="00C81EEF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ustawy z dnia 28 stycznia 2016 r. – Prawo o prokuraturze w zw. z art. 22</w:t>
      </w:r>
      <w:r w:rsidRPr="00C81EEF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C81EEF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§ 4 ustawy z dnia 26 czerwca 1974 r. – Kodeks pracy</w:t>
      </w:r>
    </w:p>
    <w:p w14:paraId="7179733D" w14:textId="77777777" w:rsidR="003D6EC6" w:rsidRPr="00C81EEF" w:rsidRDefault="003D6EC6" w:rsidP="005C4134">
      <w:pPr>
        <w:spacing w:after="0" w:line="36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C81EEF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4</w:t>
      </w:r>
      <w:r w:rsidRPr="00C81EEF">
        <w:rPr>
          <w:rFonts w:ascii="Times New Roman" w:hAnsi="Times New Roman" w:cs="Times New Roman"/>
          <w:sz w:val="20"/>
          <w:szCs w:val="20"/>
          <w:lang w:eastAsia="pl-PL"/>
        </w:rPr>
        <w:t xml:space="preserve"> art. 75 i 77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w za. Z art. 174</w:t>
      </w:r>
      <w:r w:rsidRPr="00C81EEF">
        <w:rPr>
          <w:rFonts w:ascii="Times New Roman" w:hAnsi="Times New Roman" w:cs="Times New Roman"/>
          <w:sz w:val="20"/>
          <w:szCs w:val="20"/>
          <w:lang w:eastAsia="pl-PL"/>
        </w:rPr>
        <w:t xml:space="preserve"> ustawy z dnia 28 stycznia 2016 r. – Prawo o prokuraturze w zw. z art. 22</w:t>
      </w:r>
      <w:r w:rsidRPr="00C81EEF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1 </w:t>
      </w:r>
      <w:r w:rsidRPr="00C81EEF">
        <w:rPr>
          <w:rFonts w:ascii="Times New Roman" w:hAnsi="Times New Roman" w:cs="Times New Roman"/>
          <w:sz w:val="20"/>
          <w:szCs w:val="20"/>
          <w:lang w:eastAsia="pl-PL"/>
        </w:rPr>
        <w:t>§ 4 ustawy z dnia 26 czerwca 1974 r. – Kodeks pracy</w:t>
      </w:r>
    </w:p>
    <w:p w14:paraId="03C2C139" w14:textId="5B46EC8F" w:rsidR="003D6EC6" w:rsidRDefault="003D6EC6" w:rsidP="005C41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1EEF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5 </w:t>
      </w:r>
      <w:r w:rsidRPr="00C81EEF">
        <w:rPr>
          <w:rFonts w:ascii="Times New Roman" w:hAnsi="Times New Roman" w:cs="Times New Roman"/>
          <w:sz w:val="20"/>
          <w:szCs w:val="20"/>
          <w:lang w:eastAsia="pl-PL"/>
        </w:rPr>
        <w:t xml:space="preserve">art. 77 § 1 pkt 2 i art. 77 § 2 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w zw. z art. 174 </w:t>
      </w:r>
      <w:r w:rsidRPr="00C81EEF">
        <w:rPr>
          <w:rFonts w:ascii="Times New Roman" w:hAnsi="Times New Roman" w:cs="Times New Roman"/>
          <w:sz w:val="20"/>
          <w:szCs w:val="20"/>
          <w:lang w:eastAsia="pl-PL"/>
        </w:rPr>
        <w:t>ustawy z dnia 28 stycznia 2016 r. – Prawo o prokuraturze w zw. z rozporządzeniem Ministra Sprawiedliwości z dnia 19 września 2014 r. w sprawie badań lekarskich i psychologicznych kandydatów do objęcia urzędu sędziego w zw. z art. 22</w:t>
      </w:r>
      <w:r w:rsidRPr="00C81EEF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1 </w:t>
      </w:r>
      <w:r w:rsidRPr="00C81EEF">
        <w:rPr>
          <w:rFonts w:ascii="Times New Roman" w:hAnsi="Times New Roman" w:cs="Times New Roman"/>
          <w:sz w:val="20"/>
          <w:szCs w:val="20"/>
          <w:lang w:eastAsia="pl-PL"/>
        </w:rPr>
        <w:t>§ 4 ustawy z dnia 26 czerwca 1974 r. – Kodeks pracy</w:t>
      </w:r>
    </w:p>
    <w:p w14:paraId="6FA60E6A" w14:textId="77777777"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D0F783" w14:textId="77777777"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p w14:paraId="585308D1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9E588C">
          <w:footerReference w:type="default" r:id="rId7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0486230E" w14:textId="77777777" w:rsid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FB7D7F" w14:textId="77777777" w:rsidR="00C42C57" w:rsidRDefault="00C42C57" w:rsidP="00C42C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530A2775" w14:textId="77777777" w:rsidR="00C42C57" w:rsidRPr="006228DF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5A654BE0" w14:textId="77777777" w:rsidTr="00DE497F">
        <w:trPr>
          <w:trHeight w:val="13341"/>
        </w:trPr>
        <w:tc>
          <w:tcPr>
            <w:tcW w:w="9062" w:type="dxa"/>
          </w:tcPr>
          <w:p w14:paraId="4798A7CB" w14:textId="77777777" w:rsidR="00C42C57" w:rsidRDefault="00C42C57" w:rsidP="00DE4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8B5825F" w14:textId="665850C1" w:rsidR="00C42C57" w:rsidRPr="006228DF" w:rsidRDefault="00C42C57" w:rsidP="00DE4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 Urz. UE L 119 z 04.05.2016, str.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ze zm.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), zwanego dalej RODO, Prokuratura </w:t>
            </w:r>
            <w:r w:rsidR="00EE01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Okręgowa</w:t>
            </w:r>
            <w:r w:rsidR="00EE01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Białymstoku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informuje, że:</w:t>
            </w:r>
          </w:p>
          <w:p w14:paraId="165755E6" w14:textId="1DF1B78D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danych osobowych jest Prokuratura </w:t>
            </w:r>
            <w:r w:rsidR="00EE01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Okręgowa w Białymstoku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 siedzibą przy ul. </w:t>
            </w:r>
            <w:r w:rsidR="00EE01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Kilińskiego 14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EE01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15-950 Białyst</w:t>
            </w:r>
            <w:r w:rsidR="00980C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</w:t>
            </w:r>
            <w:r w:rsidR="00EE01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 </w:t>
            </w:r>
            <w:r w:rsidR="00980C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85 748-71-10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 mail</w:t>
            </w:r>
            <w:r w:rsidR="00A303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biuro.podawcze</w:t>
            </w:r>
            <w:r w:rsidR="00980C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.pobia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@p</w:t>
            </w:r>
            <w:r w:rsidR="00980C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rokuratura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.gov.pl.</w:t>
            </w:r>
          </w:p>
          <w:p w14:paraId="2F8714CC" w14:textId="4CCB2501" w:rsidR="00C42C57" w:rsidRPr="006228DF" w:rsidRDefault="00A303F4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Administrator wyznaczył Inspektora Ochrony Danych</w:t>
            </w:r>
            <w:r w:rsidR="00C42C57"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którym można się kontaktować w sprawach związanych z ochroną danych osobowych pod</w:t>
            </w:r>
            <w:r w:rsidR="00E60D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adresem </w:t>
            </w:r>
            <w:r w:rsidR="00C42C57"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e-mail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  <w:hyperlink r:id="rId8" w:history="1">
              <w:r w:rsidRPr="005C4134">
                <w:rPr>
                  <w:rStyle w:val="Hipercze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pl-PL"/>
                </w:rPr>
                <w:t>iod@bialystok.po.gov.pl</w:t>
              </w:r>
            </w:hyperlink>
            <w:r w:rsidR="00266DC3" w:rsidRPr="005C41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,</w:t>
            </w:r>
            <w:r w:rsidRPr="005C41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telefonicznie – 85 748-71-69 lub pisemnie na adres siedziby administratora.</w:t>
            </w:r>
          </w:p>
          <w:p w14:paraId="6C35B172" w14:textId="2D9A6AA9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Dane osobowe przetwarzane są w celu realizacji zadań administratora związanych z powołaniem na stanowisko </w:t>
            </w:r>
            <w:r w:rsidR="006A68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asesora prokuratury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62E54C5C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 – Prawo o prokuraturze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ustawy z dnia 26 czerwca 1974 r. – Kodeks pracy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zgoda osoby, której dane dotyczą – art. 6 ust. 1 lit. a RODO, a w przypadku zawarcia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dokumentach danych, o których mowa w art. 9 ust. 1 RODO w zakresie niewynikającym z przepisów prawa – wyraźna zgoda na ich przetwarzanie, o której mowa w art. 9 ust. 2 lit. a RODO.</w:t>
            </w:r>
          </w:p>
          <w:p w14:paraId="11AF5FA2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0FF48725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32F1603F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71062780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142658CE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1E29A1B1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3E2CC863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57104392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adres: ul. Stawki 2, 00 – 193 Warszawa.</w:t>
            </w:r>
          </w:p>
          <w:p w14:paraId="25FD2E6D" w14:textId="77777777" w:rsidR="00C42C57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7CEAE522" w14:textId="112162F2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ów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ustawy z dnia 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stycznia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– Prawo o prokuraturze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zw. z 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22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</w:t>
            </w:r>
            <w:r w:rsidR="00E847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jest obowiązkowe, aby uczestniczyć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procedurze powołania na stanowisko prokuratora, podanie danych w zakresie szerszym jest dobrowolne i wymaga wyrażenia zgody na ich przetwarzanie.</w:t>
            </w:r>
          </w:p>
        </w:tc>
      </w:tr>
    </w:tbl>
    <w:p w14:paraId="7B1CBA65" w14:textId="77777777" w:rsidR="00C42C57" w:rsidRDefault="00C42C57" w:rsidP="00C42C57">
      <w:pPr>
        <w:rPr>
          <w:rFonts w:ascii="Times New Roman" w:hAnsi="Times New Roman" w:cs="Times New Roman"/>
          <w:sz w:val="24"/>
          <w:szCs w:val="24"/>
        </w:rPr>
        <w:sectPr w:rsidR="00C42C57" w:rsidSect="009E588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827B5B8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</w:pPr>
    </w:p>
    <w:p w14:paraId="46732597" w14:textId="77777777" w:rsidR="00C42C57" w:rsidRPr="003B5196" w:rsidRDefault="00C42C57" w:rsidP="00C42C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96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4A75F237" w14:textId="77777777" w:rsidR="00C42C57" w:rsidRPr="003B5196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C42C57" w14:paraId="078647C9" w14:textId="77777777" w:rsidTr="00DE497F">
        <w:trPr>
          <w:trHeight w:val="5635"/>
        </w:trPr>
        <w:tc>
          <w:tcPr>
            <w:tcW w:w="9346" w:type="dxa"/>
            <w:gridSpan w:val="2"/>
          </w:tcPr>
          <w:p w14:paraId="29D9F216" w14:textId="77777777" w:rsidR="00C42C57" w:rsidRPr="002374EE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9021F" w14:textId="77777777" w:rsidR="00C42C57" w:rsidRPr="002374EE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327B8" w14:textId="77777777" w:rsidR="00C42C57" w:rsidRPr="0031155C" w:rsidRDefault="00C42C57" w:rsidP="00DE497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…………………………………oświadczam, że:</w:t>
            </w:r>
          </w:p>
          <w:p w14:paraId="1C578A20" w14:textId="6BCF8ADE" w:rsidR="00C42C57" w:rsidRPr="0031155C" w:rsidRDefault="001E352F" w:rsidP="001E352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                 </w:t>
            </w:r>
            <w:r w:rsidR="00C42C57" w:rsidRPr="003115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(imię i nazwisko kandydata na stanowisko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asesora prokuratury</w:t>
            </w:r>
            <w:r w:rsidR="00C42C57" w:rsidRPr="003115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  <w:p w14:paraId="655A9DA7" w14:textId="77777777" w:rsidR="00C42C57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obywatelskich;</w:t>
            </w:r>
          </w:p>
          <w:p w14:paraId="605EFA11" w14:textId="77777777" w:rsidR="00C42C57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byłem/byłam* prawomocnie skazany/skazana* za umyślne przestępstwo ścigane z oskarżenia publicznego;</w:t>
            </w:r>
          </w:p>
          <w:p w14:paraId="36AC3551" w14:textId="6ACEA8A5" w:rsidR="00C42C57" w:rsidRPr="0031155C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ustawy z dnia 18 grudnia 1998 r. o Instytucie Pamięci Narodowej – Komisji Ścigania Zbrodni przeciwko Narodowi Polskiemu </w:t>
            </w:r>
            <w:r w:rsidR="00003FE7"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Dz. U. z 20</w:t>
            </w:r>
            <w:r w:rsidR="00003FE7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003FE7"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</w:t>
            </w:r>
            <w:r w:rsidR="00003FE7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42C57" w14:paraId="57DE2C61" w14:textId="77777777" w:rsidTr="00DE497F">
        <w:tc>
          <w:tcPr>
            <w:tcW w:w="9346" w:type="dxa"/>
            <w:gridSpan w:val="2"/>
          </w:tcPr>
          <w:p w14:paraId="457C97F3" w14:textId="709E79A1" w:rsidR="00C42C57" w:rsidRPr="0031155C" w:rsidRDefault="00C42C57" w:rsidP="002B74CC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yrażam zgodę</w:t>
            </w:r>
            <w:r w:rsidR="002B74CC">
              <w:rPr>
                <w:rFonts w:ascii="Times New Roman" w:hAnsi="Times New Roman" w:cs="Times New Roman"/>
                <w:bCs/>
                <w:sz w:val="24"/>
                <w:szCs w:val="24"/>
              </w:rPr>
              <w:t>/nie wyrażam zgody*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Prokuraturę </w:t>
            </w:r>
            <w:r w:rsidR="007B3287">
              <w:rPr>
                <w:rFonts w:ascii="Times New Roman" w:hAnsi="Times New Roman" w:cs="Times New Roman"/>
                <w:bCs/>
                <w:sz w:val="24"/>
                <w:szCs w:val="24"/>
              </w:rPr>
              <w:t>Okręgową w Białymstoku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</w:t>
            </w:r>
            <w:r w:rsidR="002B74C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siedzibą przy ul.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7B3287">
              <w:rPr>
                <w:rFonts w:ascii="Times New Roman" w:hAnsi="Times New Roman" w:cs="Times New Roman"/>
                <w:bCs/>
                <w:sz w:val="24"/>
                <w:szCs w:val="24"/>
              </w:rPr>
              <w:t>Kilińskiego 14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7B3287">
              <w:rPr>
                <w:rFonts w:ascii="Times New Roman" w:hAnsi="Times New Roman" w:cs="Times New Roman"/>
                <w:bCs/>
                <w:sz w:val="24"/>
                <w:szCs w:val="24"/>
              </w:rPr>
              <w:t>15-950 Białystok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tel. </w:t>
            </w:r>
            <w:r w:rsidR="007B3287">
              <w:rPr>
                <w:rFonts w:ascii="Times New Roman" w:hAnsi="Times New Roman" w:cs="Times New Roman"/>
                <w:bCs/>
                <w:sz w:val="24"/>
                <w:szCs w:val="24"/>
              </w:rPr>
              <w:t>85 748-71-10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01268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="0001268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r w:rsidR="007B328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biuro.podawcze</w:t>
            </w:r>
            <w:r w:rsidR="007B3287">
              <w:rPr>
                <w:rFonts w:ascii="Times New Roman" w:hAnsi="Times New Roman" w:cs="Times New Roman"/>
                <w:bCs/>
                <w:sz w:val="24"/>
                <w:szCs w:val="24"/>
              </w:rPr>
              <w:t>.pobia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@p</w:t>
            </w:r>
            <w:r w:rsidR="007B3287">
              <w:rPr>
                <w:rFonts w:ascii="Times New Roman" w:hAnsi="Times New Roman" w:cs="Times New Roman"/>
                <w:bCs/>
                <w:sz w:val="24"/>
                <w:szCs w:val="24"/>
              </w:rPr>
              <w:t>rokuratura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.gov.pl </w:t>
            </w:r>
            <w:r w:rsidR="00266D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moich danych osobowych, innych niż określone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przepisach prawa, w tym danych osobowych, o których mowa w art. 9 ust. 1 RODO  zawartych w przekazanych z mojej inicjatywy dokumentach, w celu i zakresie niezbędnym do przeprowadzenia procedury powołania na stanowisko </w:t>
            </w:r>
            <w:r w:rsidR="006367C8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42C57" w14:paraId="5C455813" w14:textId="77777777" w:rsidTr="00DE497F">
        <w:tc>
          <w:tcPr>
            <w:tcW w:w="9346" w:type="dxa"/>
            <w:gridSpan w:val="2"/>
          </w:tcPr>
          <w:p w14:paraId="01595CAF" w14:textId="2C15585A" w:rsidR="00C42C57" w:rsidRPr="005F12E6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am* się z wszystkimi informacjami, o których mowa w art. 13 ust.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1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ust. 2 RODO  w związku z przetwarzaniem moich danych osobowych przez Prokuraturę </w:t>
            </w:r>
            <w:r w:rsidR="00012687">
              <w:rPr>
                <w:rFonts w:ascii="Times New Roman" w:hAnsi="Times New Roman" w:cs="Times New Roman"/>
                <w:bCs/>
                <w:sz w:val="24"/>
                <w:szCs w:val="24"/>
              </w:rPr>
              <w:t>Okręgowa w Białymstoku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przy ul.</w:t>
            </w:r>
            <w:r w:rsidR="000126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Kilińskiego 14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012687">
              <w:rPr>
                <w:rFonts w:ascii="Times New Roman" w:hAnsi="Times New Roman" w:cs="Times New Roman"/>
                <w:bCs/>
                <w:sz w:val="24"/>
                <w:szCs w:val="24"/>
              </w:rPr>
              <w:t>15-950 Białystok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tel</w:t>
            </w:r>
            <w:r w:rsidR="00012687">
              <w:rPr>
                <w:rFonts w:ascii="Times New Roman" w:hAnsi="Times New Roman" w:cs="Times New Roman"/>
                <w:bCs/>
                <w:sz w:val="24"/>
                <w:szCs w:val="24"/>
              </w:rPr>
              <w:t>.85 748-71-10</w:t>
            </w:r>
            <w:r w:rsidR="00012687"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, e</w:t>
            </w:r>
            <w:r w:rsidR="0001268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12687"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r w:rsidR="0001268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012687"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biuro.podawcze</w:t>
            </w:r>
            <w:r w:rsidR="00012687">
              <w:rPr>
                <w:rFonts w:ascii="Times New Roman" w:hAnsi="Times New Roman" w:cs="Times New Roman"/>
                <w:bCs/>
                <w:sz w:val="24"/>
                <w:szCs w:val="24"/>
              </w:rPr>
              <w:t>.pobia</w:t>
            </w:r>
            <w:r w:rsidR="00012687"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@p</w:t>
            </w:r>
            <w:r w:rsidR="00012687">
              <w:rPr>
                <w:rFonts w:ascii="Times New Roman" w:hAnsi="Times New Roman" w:cs="Times New Roman"/>
                <w:bCs/>
                <w:sz w:val="24"/>
                <w:szCs w:val="24"/>
              </w:rPr>
              <w:t>rokuratura</w:t>
            </w:r>
            <w:r w:rsidR="00012687"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.gov.pl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celu i zakresie niezbędnym do przeprowadzenia procedury powołania na stanowisko </w:t>
            </w:r>
            <w:r w:rsidR="006367C8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42C57" w:rsidRPr="009E77ED" w14:paraId="0E0F92CB" w14:textId="77777777" w:rsidTr="00DE497F">
        <w:trPr>
          <w:trHeight w:val="1365"/>
        </w:trPr>
        <w:tc>
          <w:tcPr>
            <w:tcW w:w="4620" w:type="dxa"/>
          </w:tcPr>
          <w:p w14:paraId="6B50BB13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5BBF8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8DA82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376A8" w14:textId="77777777" w:rsidR="00C42C57" w:rsidRPr="00CA6E5F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447BE52C" w14:textId="77777777" w:rsidR="00C42C57" w:rsidRPr="009E77ED" w:rsidRDefault="00C42C57" w:rsidP="00DE4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  <w:tc>
          <w:tcPr>
            <w:tcW w:w="4726" w:type="dxa"/>
          </w:tcPr>
          <w:p w14:paraId="6013902A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8E8A86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C652CC5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0733F3B" w14:textId="77777777" w:rsidR="00C42C57" w:rsidRPr="009E77ED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104DA715" w14:textId="0079E86A" w:rsidR="00C42C57" w:rsidRPr="009E77ED" w:rsidRDefault="00C42C57" w:rsidP="00DE497F">
            <w:pPr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podpis kandydata na stanowisko</w:t>
            </w:r>
            <w:r w:rsidR="006367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asesora prokuratury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C42C57" w14:paraId="599947A4" w14:textId="77777777" w:rsidTr="00DE497F">
        <w:trPr>
          <w:trHeight w:val="253"/>
        </w:trPr>
        <w:tc>
          <w:tcPr>
            <w:tcW w:w="9346" w:type="dxa"/>
            <w:gridSpan w:val="2"/>
          </w:tcPr>
          <w:p w14:paraId="067F3823" w14:textId="77777777" w:rsidR="00C42C57" w:rsidRPr="00C67309" w:rsidRDefault="00C42C57" w:rsidP="00DE49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309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*) niepotrzebne skreślić</w:t>
            </w:r>
          </w:p>
        </w:tc>
      </w:tr>
    </w:tbl>
    <w:p w14:paraId="685E4FDE" w14:textId="77777777" w:rsidR="00C42C57" w:rsidRPr="00C42C57" w:rsidRDefault="00C42C57">
      <w:pPr>
        <w:rPr>
          <w:rFonts w:ascii="Times New Roman" w:hAnsi="Times New Roman" w:cs="Times New Roman"/>
          <w:sz w:val="24"/>
          <w:szCs w:val="24"/>
        </w:rPr>
      </w:pPr>
    </w:p>
    <w:sectPr w:rsidR="00C42C57" w:rsidRPr="00C42C57" w:rsidSect="009E588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20284" w14:textId="77777777" w:rsidR="00A40B6D" w:rsidRDefault="00A40B6D" w:rsidP="00754C28">
      <w:pPr>
        <w:spacing w:after="0" w:line="240" w:lineRule="auto"/>
      </w:pPr>
      <w:r>
        <w:separator/>
      </w:r>
    </w:p>
  </w:endnote>
  <w:endnote w:type="continuationSeparator" w:id="0">
    <w:p w14:paraId="42E2B947" w14:textId="77777777" w:rsidR="00A40B6D" w:rsidRDefault="00A40B6D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843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384998" w14:textId="77777777"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1594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1594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6C3C89" w14:textId="77777777"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03450" w14:textId="77777777" w:rsidR="00A40B6D" w:rsidRDefault="00A40B6D" w:rsidP="00754C28">
      <w:pPr>
        <w:spacing w:after="0" w:line="240" w:lineRule="auto"/>
      </w:pPr>
      <w:r>
        <w:separator/>
      </w:r>
    </w:p>
  </w:footnote>
  <w:footnote w:type="continuationSeparator" w:id="0">
    <w:p w14:paraId="68AC3975" w14:textId="77777777" w:rsidR="00A40B6D" w:rsidRDefault="00A40B6D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03FE7"/>
    <w:rsid w:val="00012687"/>
    <w:rsid w:val="000436CC"/>
    <w:rsid w:val="00116687"/>
    <w:rsid w:val="00186FB1"/>
    <w:rsid w:val="001C718B"/>
    <w:rsid w:val="001E352F"/>
    <w:rsid w:val="00266DC3"/>
    <w:rsid w:val="002B74CC"/>
    <w:rsid w:val="003D6EC6"/>
    <w:rsid w:val="003E4D55"/>
    <w:rsid w:val="00447D3D"/>
    <w:rsid w:val="004C7D74"/>
    <w:rsid w:val="00523021"/>
    <w:rsid w:val="005C4134"/>
    <w:rsid w:val="005D76C8"/>
    <w:rsid w:val="0061536C"/>
    <w:rsid w:val="006367C8"/>
    <w:rsid w:val="006A685B"/>
    <w:rsid w:val="006C6E3D"/>
    <w:rsid w:val="006F5CD3"/>
    <w:rsid w:val="007079C6"/>
    <w:rsid w:val="0073381C"/>
    <w:rsid w:val="00754C28"/>
    <w:rsid w:val="007B3287"/>
    <w:rsid w:val="0082307F"/>
    <w:rsid w:val="0091594A"/>
    <w:rsid w:val="00980C66"/>
    <w:rsid w:val="009E588C"/>
    <w:rsid w:val="00A303F4"/>
    <w:rsid w:val="00A40B6D"/>
    <w:rsid w:val="00B15CF1"/>
    <w:rsid w:val="00B50DCD"/>
    <w:rsid w:val="00B96D45"/>
    <w:rsid w:val="00BD18EA"/>
    <w:rsid w:val="00BD6700"/>
    <w:rsid w:val="00C42C57"/>
    <w:rsid w:val="00C94F7A"/>
    <w:rsid w:val="00D96914"/>
    <w:rsid w:val="00DD1D9A"/>
    <w:rsid w:val="00E60DF6"/>
    <w:rsid w:val="00E83596"/>
    <w:rsid w:val="00E847C9"/>
    <w:rsid w:val="00EE0142"/>
    <w:rsid w:val="00EE38C4"/>
    <w:rsid w:val="00F823E1"/>
    <w:rsid w:val="00FE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E86BC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character" w:styleId="Hipercze">
    <w:name w:val="Hyperlink"/>
    <w:basedOn w:val="Domylnaczcionkaakapitu"/>
    <w:uiPriority w:val="99"/>
    <w:unhideWhenUsed/>
    <w:rsid w:val="00A303F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0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ialystok.po.gov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1687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>Prokuratura Okręgowa w Białymstoku</Company>
  <LinksUpToDate>false</LinksUpToDate>
  <CharactersWithSpaces>11789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subject/>
  <dc:creator>Joanna Woroszyło</dc:creator>
  <cp:keywords/>
  <dc:description/>
  <cp:lastModifiedBy>Łapiński Mariusz (PO Białystok)</cp:lastModifiedBy>
  <cp:revision>6</cp:revision>
  <cp:lastPrinted>2024-01-15T14:35:00Z</cp:lastPrinted>
  <dcterms:created xsi:type="dcterms:W3CDTF">2025-05-06T08:29:00Z</dcterms:created>
  <dcterms:modified xsi:type="dcterms:W3CDTF">2025-05-06T12:00:00Z</dcterms:modified>
</cp:coreProperties>
</file>