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1"/>
        <w:gridCol w:w="2410"/>
        <w:gridCol w:w="2556"/>
        <w:gridCol w:w="1129"/>
        <w:gridCol w:w="992"/>
        <w:gridCol w:w="1276"/>
        <w:gridCol w:w="3235"/>
        <w:gridCol w:w="977"/>
      </w:tblGrid>
      <w:tr w:rsidR="008202D1" w:rsidRPr="003A5C92" w14:paraId="58C09BD8" w14:textId="77777777" w:rsidTr="004870D0">
        <w:trPr>
          <w:trHeight w:val="733"/>
          <w:jc w:val="center"/>
        </w:trPr>
        <w:tc>
          <w:tcPr>
            <w:tcW w:w="681" w:type="dxa"/>
            <w:vMerge w:val="restart"/>
            <w:vAlign w:val="center"/>
          </w:tcPr>
          <w:p w14:paraId="072FCDE1" w14:textId="77777777" w:rsidR="008202D1" w:rsidRPr="003A5C92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A5C9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  <w:vAlign w:val="center"/>
          </w:tcPr>
          <w:p w14:paraId="4FF9F5D2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 składnika mienia</w:t>
            </w:r>
          </w:p>
        </w:tc>
        <w:tc>
          <w:tcPr>
            <w:tcW w:w="2556" w:type="dxa"/>
            <w:vMerge w:val="restart"/>
            <w:shd w:val="clear" w:color="auto" w:fill="FFFFFF" w:themeFill="background1"/>
            <w:vAlign w:val="center"/>
          </w:tcPr>
          <w:p w14:paraId="43586543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Numer inwentarzowy</w:t>
            </w:r>
          </w:p>
        </w:tc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31318B5D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Wartość księgowa brutto w zł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54BC4853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562F7450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Wartość księgowa netto w zł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58E0AEF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Szacowana wartość rynkowa brutto w zł</w:t>
            </w:r>
          </w:p>
        </w:tc>
        <w:tc>
          <w:tcPr>
            <w:tcW w:w="4212" w:type="dxa"/>
            <w:gridSpan w:val="2"/>
            <w:shd w:val="clear" w:color="auto" w:fill="FFFFFF" w:themeFill="background1"/>
            <w:vAlign w:val="center"/>
          </w:tcPr>
          <w:p w14:paraId="654665EA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Ocena Komisji</w:t>
            </w:r>
          </w:p>
        </w:tc>
      </w:tr>
      <w:tr w:rsidR="008202D1" w:rsidRPr="003A5C92" w14:paraId="0DA584C1" w14:textId="77777777" w:rsidTr="004870D0">
        <w:trPr>
          <w:trHeight w:val="507"/>
          <w:jc w:val="center"/>
        </w:trPr>
        <w:tc>
          <w:tcPr>
            <w:tcW w:w="681" w:type="dxa"/>
            <w:vMerge/>
            <w:vAlign w:val="center"/>
          </w:tcPr>
          <w:p w14:paraId="7027A580" w14:textId="77777777" w:rsidR="008202D1" w:rsidRPr="003A5C92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  <w:vAlign w:val="center"/>
          </w:tcPr>
          <w:p w14:paraId="3C051F41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6" w:type="dxa"/>
            <w:vMerge/>
            <w:shd w:val="clear" w:color="auto" w:fill="FFFFFF" w:themeFill="background1"/>
            <w:vAlign w:val="center"/>
          </w:tcPr>
          <w:p w14:paraId="2B8CCEEA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53EAB9BA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6EE402CA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C4BE0A4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35" w:type="dxa"/>
            <w:shd w:val="clear" w:color="auto" w:fill="FFFFFF" w:themeFill="background1"/>
            <w:vAlign w:val="center"/>
          </w:tcPr>
          <w:p w14:paraId="45F5C4BA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stwierdzony stan</w:t>
            </w:r>
          </w:p>
          <w:p w14:paraId="0088E28D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składnika</w:t>
            </w:r>
          </w:p>
          <w:p w14:paraId="1E67D992" w14:textId="77777777" w:rsidR="008202D1" w:rsidRPr="004870D0" w:rsidRDefault="008202D1" w:rsidP="002F5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 w:themeFill="background1"/>
            <w:vAlign w:val="center"/>
          </w:tcPr>
          <w:p w14:paraId="11127F2C" w14:textId="77777777" w:rsidR="008202D1" w:rsidRPr="008202D1" w:rsidRDefault="008202D1" w:rsidP="007E0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2D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Zużyty/ zbędny</w:t>
            </w:r>
          </w:p>
        </w:tc>
      </w:tr>
      <w:tr w:rsidR="008202D1" w:rsidRPr="003A5C92" w14:paraId="153D8ADB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21E2A011" w14:textId="77777777" w:rsidR="008202D1" w:rsidRPr="00691243" w:rsidRDefault="008202D1" w:rsidP="000E2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14:paraId="0E2373FF" w14:textId="77777777" w:rsidR="008202D1" w:rsidRPr="004870D0" w:rsidRDefault="008202D1" w:rsidP="005227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PIPETA</w:t>
            </w:r>
          </w:p>
        </w:tc>
        <w:tc>
          <w:tcPr>
            <w:tcW w:w="2556" w:type="dxa"/>
            <w:vAlign w:val="center"/>
          </w:tcPr>
          <w:p w14:paraId="0125C83B" w14:textId="77777777" w:rsidR="008202D1" w:rsidRPr="00691243" w:rsidRDefault="008202D1" w:rsidP="00403B1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PST/P01/06852/2019</w:t>
            </w:r>
          </w:p>
        </w:tc>
        <w:tc>
          <w:tcPr>
            <w:tcW w:w="1129" w:type="dxa"/>
            <w:vAlign w:val="center"/>
          </w:tcPr>
          <w:p w14:paraId="217F3F50" w14:textId="77777777" w:rsidR="008202D1" w:rsidRPr="00691243" w:rsidRDefault="008202D1" w:rsidP="00522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1 255,51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ACA0EA" w14:textId="77777777" w:rsidR="008202D1" w:rsidRPr="00691243" w:rsidRDefault="008202D1" w:rsidP="0015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A60B38" w14:textId="77777777" w:rsidR="008202D1" w:rsidRPr="00691243" w:rsidRDefault="008202D1" w:rsidP="00522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bottom w:val="single" w:sz="4" w:space="0" w:color="auto"/>
            </w:tcBorders>
            <w:vAlign w:val="center"/>
          </w:tcPr>
          <w:p w14:paraId="230957DC" w14:textId="77777777" w:rsidR="008202D1" w:rsidRPr="00691243" w:rsidRDefault="008202D1" w:rsidP="005227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Uszkodzona płyta główna, brak elementów.</w:t>
            </w:r>
          </w:p>
        </w:tc>
        <w:tc>
          <w:tcPr>
            <w:tcW w:w="977" w:type="dxa"/>
            <w:vAlign w:val="center"/>
          </w:tcPr>
          <w:p w14:paraId="387C57B5" w14:textId="77777777" w:rsidR="008202D1" w:rsidRPr="00691243" w:rsidRDefault="008202D1" w:rsidP="00522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627D5C0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7504ADB3" w14:textId="77777777" w:rsidR="008202D1" w:rsidRPr="00691243" w:rsidRDefault="008202D1" w:rsidP="000E2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88AA6E" w14:textId="77777777" w:rsidR="008202D1" w:rsidRPr="004870D0" w:rsidRDefault="008202D1" w:rsidP="000E21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NEUTRALIZATOR OPARÓW</w:t>
            </w:r>
          </w:p>
        </w:tc>
        <w:tc>
          <w:tcPr>
            <w:tcW w:w="2556" w:type="dxa"/>
            <w:vAlign w:val="center"/>
          </w:tcPr>
          <w:p w14:paraId="48FF2849" w14:textId="77777777" w:rsidR="008202D1" w:rsidRPr="00691243" w:rsidRDefault="008202D1" w:rsidP="00403B1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ST/801/01523/2019</w:t>
            </w:r>
          </w:p>
        </w:tc>
        <w:tc>
          <w:tcPr>
            <w:tcW w:w="1129" w:type="dxa"/>
            <w:vAlign w:val="center"/>
          </w:tcPr>
          <w:p w14:paraId="7FB948B0" w14:textId="77777777" w:rsidR="008202D1" w:rsidRPr="00691243" w:rsidRDefault="008202D1" w:rsidP="000E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11 675,40</w:t>
            </w:r>
          </w:p>
        </w:tc>
        <w:tc>
          <w:tcPr>
            <w:tcW w:w="992" w:type="dxa"/>
            <w:vAlign w:val="center"/>
          </w:tcPr>
          <w:p w14:paraId="022695C8" w14:textId="77777777" w:rsidR="008202D1" w:rsidRPr="00691243" w:rsidRDefault="008202D1" w:rsidP="0015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1D4CC74A" w14:textId="77777777" w:rsidR="008202D1" w:rsidRPr="00691243" w:rsidRDefault="008202D1" w:rsidP="000E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211,00</w:t>
            </w:r>
          </w:p>
        </w:tc>
        <w:tc>
          <w:tcPr>
            <w:tcW w:w="3235" w:type="dxa"/>
            <w:vAlign w:val="center"/>
          </w:tcPr>
          <w:p w14:paraId="25862D1D" w14:textId="77777777" w:rsidR="008202D1" w:rsidRPr="00691243" w:rsidRDefault="008202D1" w:rsidP="008C3A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Niesprawny. Występują problemy ze szczelnością podczas pracy urządzenia.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Ostatnio używany w 2018 roku. Firma Gerhard nie produkuje części zamiennych do tego modelu. Brak węży. Data produkcji: 2003</w:t>
            </w:r>
          </w:p>
        </w:tc>
        <w:tc>
          <w:tcPr>
            <w:tcW w:w="977" w:type="dxa"/>
            <w:vAlign w:val="center"/>
          </w:tcPr>
          <w:p w14:paraId="277D8A1A" w14:textId="77777777" w:rsidR="008202D1" w:rsidRPr="00691243" w:rsidRDefault="008202D1" w:rsidP="007E0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104AC1C" w14:textId="77777777" w:rsidTr="00562129">
        <w:trPr>
          <w:trHeight w:val="1398"/>
          <w:jc w:val="center"/>
        </w:trPr>
        <w:tc>
          <w:tcPr>
            <w:tcW w:w="681" w:type="dxa"/>
            <w:vAlign w:val="center"/>
          </w:tcPr>
          <w:p w14:paraId="113FD31C" w14:textId="77777777" w:rsidR="008202D1" w:rsidRPr="00691243" w:rsidRDefault="008202D1" w:rsidP="00151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92A107" w14:textId="77777777" w:rsidR="008202D1" w:rsidRPr="004870D0" w:rsidRDefault="008202D1" w:rsidP="00FF49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NEUTRALIZATOR OPARÓW</w:t>
            </w:r>
          </w:p>
        </w:tc>
        <w:tc>
          <w:tcPr>
            <w:tcW w:w="2556" w:type="dxa"/>
            <w:vAlign w:val="center"/>
          </w:tcPr>
          <w:p w14:paraId="0C386ACE" w14:textId="77777777" w:rsidR="008202D1" w:rsidRPr="00691243" w:rsidRDefault="008202D1" w:rsidP="00FF49B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ST/801/01525/2019</w:t>
            </w:r>
          </w:p>
        </w:tc>
        <w:tc>
          <w:tcPr>
            <w:tcW w:w="1129" w:type="dxa"/>
            <w:vAlign w:val="center"/>
          </w:tcPr>
          <w:p w14:paraId="6B660B78" w14:textId="77777777" w:rsidR="008202D1" w:rsidRPr="00691243" w:rsidRDefault="008202D1" w:rsidP="00FF4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11 675,40</w:t>
            </w:r>
          </w:p>
        </w:tc>
        <w:tc>
          <w:tcPr>
            <w:tcW w:w="992" w:type="dxa"/>
            <w:vAlign w:val="center"/>
          </w:tcPr>
          <w:p w14:paraId="44D2E1FF" w14:textId="77777777" w:rsidR="008202D1" w:rsidRPr="00691243" w:rsidRDefault="008202D1" w:rsidP="00FF4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934C096" w14:textId="77777777" w:rsidR="008202D1" w:rsidRPr="00691243" w:rsidRDefault="008202D1" w:rsidP="00FF4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211,00</w:t>
            </w:r>
          </w:p>
        </w:tc>
        <w:tc>
          <w:tcPr>
            <w:tcW w:w="3235" w:type="dxa"/>
            <w:vAlign w:val="center"/>
          </w:tcPr>
          <w:p w14:paraId="27CD293D" w14:textId="77777777" w:rsidR="008202D1" w:rsidRPr="00691243" w:rsidRDefault="008202D1" w:rsidP="006B6C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Niesprawny. Występują problemy ze szczelnością podczas pracy urządzenia.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Ostatnio używany w 2018 roku. Firma Gerhard nie produkuje części zamiennych do tego modelu. Brak węży. Data produkcji: 2003</w:t>
            </w:r>
          </w:p>
        </w:tc>
        <w:tc>
          <w:tcPr>
            <w:tcW w:w="977" w:type="dxa"/>
            <w:vAlign w:val="center"/>
          </w:tcPr>
          <w:p w14:paraId="04B3CE79" w14:textId="77777777" w:rsidR="008202D1" w:rsidRPr="00691243" w:rsidRDefault="008202D1" w:rsidP="00FF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AE059E7" w14:textId="77777777" w:rsidTr="008202D1">
        <w:trPr>
          <w:trHeight w:val="510"/>
          <w:jc w:val="center"/>
        </w:trPr>
        <w:tc>
          <w:tcPr>
            <w:tcW w:w="681" w:type="dxa"/>
            <w:vAlign w:val="center"/>
          </w:tcPr>
          <w:p w14:paraId="2B4B71D5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5AD30C" w14:textId="77777777" w:rsidR="008202D1" w:rsidRPr="004870D0" w:rsidRDefault="008202D1" w:rsidP="005612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KALKULATOR </w:t>
            </w:r>
          </w:p>
        </w:tc>
        <w:tc>
          <w:tcPr>
            <w:tcW w:w="2556" w:type="dxa"/>
            <w:vAlign w:val="center"/>
          </w:tcPr>
          <w:p w14:paraId="1F5F2A19" w14:textId="77777777" w:rsidR="008202D1" w:rsidRPr="00691243" w:rsidRDefault="008202D1" w:rsidP="0056121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NST/N01/02665/2019</w:t>
            </w:r>
          </w:p>
        </w:tc>
        <w:tc>
          <w:tcPr>
            <w:tcW w:w="1129" w:type="dxa"/>
            <w:vAlign w:val="center"/>
          </w:tcPr>
          <w:p w14:paraId="20DEBBCA" w14:textId="77777777" w:rsidR="008202D1" w:rsidRPr="00691243" w:rsidRDefault="008202D1" w:rsidP="0056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54,84</w:t>
            </w:r>
          </w:p>
        </w:tc>
        <w:tc>
          <w:tcPr>
            <w:tcW w:w="992" w:type="dxa"/>
            <w:vAlign w:val="center"/>
          </w:tcPr>
          <w:p w14:paraId="1BD70725" w14:textId="77777777" w:rsidR="008202D1" w:rsidRPr="00691243" w:rsidRDefault="008202D1" w:rsidP="0056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2339CE9A" w14:textId="77777777" w:rsidR="008202D1" w:rsidRPr="00691243" w:rsidRDefault="008202D1" w:rsidP="0056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7BB7B5F5" w14:textId="77777777" w:rsidR="008202D1" w:rsidRPr="00691243" w:rsidRDefault="008202D1" w:rsidP="00BB2F9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</w:t>
            </w:r>
          </w:p>
        </w:tc>
        <w:tc>
          <w:tcPr>
            <w:tcW w:w="977" w:type="dxa"/>
            <w:vAlign w:val="center"/>
          </w:tcPr>
          <w:p w14:paraId="51CC6F8D" w14:textId="77777777" w:rsidR="008202D1" w:rsidRPr="00691243" w:rsidRDefault="008202D1" w:rsidP="005612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F6AE5C2" w14:textId="77777777" w:rsidTr="00BF465F">
        <w:trPr>
          <w:trHeight w:val="476"/>
          <w:jc w:val="center"/>
        </w:trPr>
        <w:tc>
          <w:tcPr>
            <w:tcW w:w="681" w:type="dxa"/>
            <w:vAlign w:val="center"/>
          </w:tcPr>
          <w:p w14:paraId="7BE5B90C" w14:textId="77777777" w:rsidR="008202D1" w:rsidRPr="00691243" w:rsidRDefault="008202D1" w:rsidP="00871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10" w:type="dxa"/>
            <w:vAlign w:val="center"/>
          </w:tcPr>
          <w:p w14:paraId="36F90229" w14:textId="77777777" w:rsidR="008202D1" w:rsidRPr="004870D0" w:rsidRDefault="008202D1" w:rsidP="0087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APARAT TELEFONICZNY</w:t>
            </w:r>
          </w:p>
        </w:tc>
        <w:tc>
          <w:tcPr>
            <w:tcW w:w="2556" w:type="dxa"/>
            <w:vAlign w:val="center"/>
          </w:tcPr>
          <w:p w14:paraId="09D4C207" w14:textId="77777777" w:rsidR="008202D1" w:rsidRPr="00691243" w:rsidRDefault="008202D1" w:rsidP="002A1A6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NST/N01/05589/2019</w:t>
            </w:r>
          </w:p>
        </w:tc>
        <w:tc>
          <w:tcPr>
            <w:tcW w:w="1129" w:type="dxa"/>
            <w:vAlign w:val="center"/>
          </w:tcPr>
          <w:p w14:paraId="422445EF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97,17</w:t>
            </w:r>
          </w:p>
        </w:tc>
        <w:tc>
          <w:tcPr>
            <w:tcW w:w="992" w:type="dxa"/>
            <w:vAlign w:val="center"/>
          </w:tcPr>
          <w:p w14:paraId="049BAEEE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392906A" w14:textId="77777777" w:rsidR="008202D1" w:rsidRPr="00691243" w:rsidRDefault="008202D1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vAlign w:val="center"/>
          </w:tcPr>
          <w:p w14:paraId="08BB15F1" w14:textId="77777777" w:rsidR="008202D1" w:rsidRPr="00691243" w:rsidRDefault="008202D1" w:rsidP="0087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</w:t>
            </w:r>
          </w:p>
        </w:tc>
        <w:tc>
          <w:tcPr>
            <w:tcW w:w="977" w:type="dxa"/>
            <w:vAlign w:val="center"/>
          </w:tcPr>
          <w:p w14:paraId="0C457374" w14:textId="77777777" w:rsidR="008202D1" w:rsidRPr="00691243" w:rsidRDefault="008202D1" w:rsidP="00871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2588704" w14:textId="77777777" w:rsidTr="00BF465F">
        <w:trPr>
          <w:trHeight w:val="426"/>
          <w:jc w:val="center"/>
        </w:trPr>
        <w:tc>
          <w:tcPr>
            <w:tcW w:w="681" w:type="dxa"/>
            <w:vAlign w:val="center"/>
          </w:tcPr>
          <w:p w14:paraId="22FD1B4B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10" w:type="dxa"/>
            <w:vAlign w:val="center"/>
          </w:tcPr>
          <w:p w14:paraId="630CE196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KONCENTRATOR</w:t>
            </w:r>
          </w:p>
        </w:tc>
        <w:tc>
          <w:tcPr>
            <w:tcW w:w="2556" w:type="dxa"/>
            <w:vAlign w:val="center"/>
          </w:tcPr>
          <w:p w14:paraId="0037336E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NST/N01/02843/2019</w:t>
            </w:r>
          </w:p>
        </w:tc>
        <w:tc>
          <w:tcPr>
            <w:tcW w:w="1129" w:type="dxa"/>
            <w:vAlign w:val="center"/>
          </w:tcPr>
          <w:p w14:paraId="60BCA0B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128,10</w:t>
            </w:r>
          </w:p>
        </w:tc>
        <w:tc>
          <w:tcPr>
            <w:tcW w:w="992" w:type="dxa"/>
            <w:vAlign w:val="center"/>
          </w:tcPr>
          <w:p w14:paraId="3F6E1DD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7E7C94E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0C695829" w14:textId="77777777" w:rsidR="008202D1" w:rsidRPr="00691243" w:rsidRDefault="00345975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Niesprawny. 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Zbyt słaba przepustowość.</w:t>
            </w:r>
          </w:p>
          <w:p w14:paraId="4067C249" w14:textId="77777777" w:rsidR="008202D1" w:rsidRPr="00691243" w:rsidRDefault="008202D1" w:rsidP="00A737B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Rok produkcji 2001</w:t>
            </w:r>
          </w:p>
        </w:tc>
        <w:tc>
          <w:tcPr>
            <w:tcW w:w="977" w:type="dxa"/>
            <w:vAlign w:val="center"/>
          </w:tcPr>
          <w:p w14:paraId="6795367F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A591698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79409F55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10" w:type="dxa"/>
            <w:vAlign w:val="center"/>
          </w:tcPr>
          <w:p w14:paraId="3F2D7BE3" w14:textId="77777777" w:rsidR="008202D1" w:rsidRPr="004870D0" w:rsidRDefault="008202D1" w:rsidP="006E638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GŁĘBOKOŚCIOMIERZ   OALT 10</w:t>
            </w:r>
          </w:p>
        </w:tc>
        <w:tc>
          <w:tcPr>
            <w:tcW w:w="2556" w:type="dxa"/>
            <w:vAlign w:val="center"/>
          </w:tcPr>
          <w:p w14:paraId="4EF67E9E" w14:textId="77777777" w:rsidR="008202D1" w:rsidRPr="00691243" w:rsidRDefault="008202D1" w:rsidP="006E63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PST/P01/00948/2019</w:t>
            </w:r>
          </w:p>
        </w:tc>
        <w:tc>
          <w:tcPr>
            <w:tcW w:w="1129" w:type="dxa"/>
            <w:vAlign w:val="center"/>
          </w:tcPr>
          <w:p w14:paraId="6164545B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2 328,90</w:t>
            </w:r>
          </w:p>
        </w:tc>
        <w:tc>
          <w:tcPr>
            <w:tcW w:w="992" w:type="dxa"/>
            <w:vAlign w:val="center"/>
          </w:tcPr>
          <w:p w14:paraId="6105028B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183F8662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vAlign w:val="center"/>
          </w:tcPr>
          <w:p w14:paraId="5813290E" w14:textId="77777777" w:rsidR="008202D1" w:rsidRPr="00691243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Niekompletny, zardzewiały</w:t>
            </w:r>
          </w:p>
        </w:tc>
        <w:tc>
          <w:tcPr>
            <w:tcW w:w="977" w:type="dxa"/>
            <w:vAlign w:val="center"/>
          </w:tcPr>
          <w:p w14:paraId="721AD48D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7BF66E3A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16C471F4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10" w:type="dxa"/>
            <w:vAlign w:val="center"/>
          </w:tcPr>
          <w:p w14:paraId="095461FB" w14:textId="77777777" w:rsidR="008202D1" w:rsidRPr="004870D0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BIURETA</w:t>
            </w:r>
          </w:p>
        </w:tc>
        <w:tc>
          <w:tcPr>
            <w:tcW w:w="2556" w:type="dxa"/>
            <w:vAlign w:val="center"/>
          </w:tcPr>
          <w:p w14:paraId="053F807A" w14:textId="77777777" w:rsidR="008202D1" w:rsidRPr="00691243" w:rsidRDefault="008202D1" w:rsidP="006E63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PST/P01/02097/2019</w:t>
            </w:r>
          </w:p>
        </w:tc>
        <w:tc>
          <w:tcPr>
            <w:tcW w:w="1129" w:type="dxa"/>
            <w:vAlign w:val="center"/>
          </w:tcPr>
          <w:p w14:paraId="703074D3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2 309,72</w:t>
            </w:r>
          </w:p>
        </w:tc>
        <w:tc>
          <w:tcPr>
            <w:tcW w:w="992" w:type="dxa"/>
            <w:vAlign w:val="center"/>
          </w:tcPr>
          <w:p w14:paraId="0DFEBED0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00EAE44B" w14:textId="77777777" w:rsidR="008202D1" w:rsidRPr="00691243" w:rsidRDefault="00247F62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3235" w:type="dxa"/>
            <w:vAlign w:val="center"/>
          </w:tcPr>
          <w:p w14:paraId="4E44C399" w14:textId="7A8B9A3C" w:rsidR="008202D1" w:rsidRPr="00691243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. Data produkcji: 2004.</w:t>
            </w:r>
          </w:p>
        </w:tc>
        <w:tc>
          <w:tcPr>
            <w:tcW w:w="977" w:type="dxa"/>
            <w:vAlign w:val="center"/>
          </w:tcPr>
          <w:p w14:paraId="3F10A0D2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60B0E7A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37EFB463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10" w:type="dxa"/>
            <w:vAlign w:val="center"/>
          </w:tcPr>
          <w:p w14:paraId="01E803A0" w14:textId="77777777" w:rsidR="008202D1" w:rsidRPr="004870D0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BIURETA</w:t>
            </w:r>
          </w:p>
        </w:tc>
        <w:tc>
          <w:tcPr>
            <w:tcW w:w="2556" w:type="dxa"/>
            <w:vAlign w:val="center"/>
          </w:tcPr>
          <w:p w14:paraId="3CDFB371" w14:textId="77777777" w:rsidR="008202D1" w:rsidRPr="00691243" w:rsidRDefault="008202D1" w:rsidP="006E63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PST/P01/02095/2019</w:t>
            </w:r>
          </w:p>
        </w:tc>
        <w:tc>
          <w:tcPr>
            <w:tcW w:w="1129" w:type="dxa"/>
            <w:vAlign w:val="center"/>
          </w:tcPr>
          <w:p w14:paraId="6CF3D73C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2 309,72</w:t>
            </w:r>
          </w:p>
        </w:tc>
        <w:tc>
          <w:tcPr>
            <w:tcW w:w="992" w:type="dxa"/>
            <w:vAlign w:val="center"/>
          </w:tcPr>
          <w:p w14:paraId="6194F9D4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2B411C8C" w14:textId="77777777" w:rsidR="008202D1" w:rsidRPr="00691243" w:rsidRDefault="00247F62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3235" w:type="dxa"/>
            <w:vAlign w:val="center"/>
          </w:tcPr>
          <w:p w14:paraId="7BF0FB3A" w14:textId="58A8F3AB" w:rsidR="008202D1" w:rsidRPr="00691243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. Data produkcji: 2004.</w:t>
            </w:r>
          </w:p>
        </w:tc>
        <w:tc>
          <w:tcPr>
            <w:tcW w:w="977" w:type="dxa"/>
            <w:vAlign w:val="center"/>
          </w:tcPr>
          <w:p w14:paraId="66E2CE23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375628A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1137182B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10" w:type="dxa"/>
            <w:vAlign w:val="center"/>
          </w:tcPr>
          <w:p w14:paraId="09A6E5CB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ZESTAW DO DYNAMICZNEJ EKSTRAKCJI</w:t>
            </w:r>
          </w:p>
        </w:tc>
        <w:tc>
          <w:tcPr>
            <w:tcW w:w="2556" w:type="dxa"/>
            <w:vAlign w:val="center"/>
          </w:tcPr>
          <w:p w14:paraId="62CA4AC0" w14:textId="77777777" w:rsidR="008202D1" w:rsidRPr="00691243" w:rsidRDefault="008202D1" w:rsidP="002378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ST/801/00794/2019</w:t>
            </w:r>
          </w:p>
        </w:tc>
        <w:tc>
          <w:tcPr>
            <w:tcW w:w="1129" w:type="dxa"/>
            <w:vAlign w:val="center"/>
          </w:tcPr>
          <w:p w14:paraId="05A295D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17 531,17</w:t>
            </w:r>
          </w:p>
        </w:tc>
        <w:tc>
          <w:tcPr>
            <w:tcW w:w="992" w:type="dxa"/>
            <w:vAlign w:val="center"/>
          </w:tcPr>
          <w:p w14:paraId="495A6C9C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2D0575E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</w:tcPr>
          <w:p w14:paraId="4589524C" w14:textId="77777777" w:rsidR="008202D1" w:rsidRPr="00691243" w:rsidRDefault="008202D1" w:rsidP="003805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Technicznie przestarzały, nie ma zastosowania do analiz rutynowych wykonywanych w laboratorium. Zakupiony w 1993 r., od 1996 r. nie używany.</w:t>
            </w:r>
          </w:p>
        </w:tc>
        <w:tc>
          <w:tcPr>
            <w:tcW w:w="977" w:type="dxa"/>
            <w:vAlign w:val="center"/>
          </w:tcPr>
          <w:p w14:paraId="4027019B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85D4365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395209B2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10" w:type="dxa"/>
            <w:vAlign w:val="bottom"/>
          </w:tcPr>
          <w:p w14:paraId="1B4AC908" w14:textId="77777777" w:rsidR="008202D1" w:rsidRPr="004870D0" w:rsidRDefault="008202D1" w:rsidP="00457A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KLUCZ</w:t>
            </w:r>
          </w:p>
        </w:tc>
        <w:tc>
          <w:tcPr>
            <w:tcW w:w="2556" w:type="dxa"/>
            <w:vAlign w:val="bottom"/>
          </w:tcPr>
          <w:p w14:paraId="1F0F09CE" w14:textId="77777777" w:rsidR="008202D1" w:rsidRPr="00691243" w:rsidRDefault="008202D1" w:rsidP="002378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NST/N01/00609/2019</w:t>
            </w:r>
          </w:p>
        </w:tc>
        <w:tc>
          <w:tcPr>
            <w:tcW w:w="1129" w:type="dxa"/>
            <w:vAlign w:val="center"/>
          </w:tcPr>
          <w:p w14:paraId="1EF7EBC5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23,65</w:t>
            </w:r>
          </w:p>
        </w:tc>
        <w:tc>
          <w:tcPr>
            <w:tcW w:w="992" w:type="dxa"/>
            <w:vAlign w:val="center"/>
          </w:tcPr>
          <w:p w14:paraId="281CA66E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E2996D6" w14:textId="14C21215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</w:t>
            </w:r>
            <w:r w:rsidR="004039A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3235" w:type="dxa"/>
          </w:tcPr>
          <w:p w14:paraId="4C8C7784" w14:textId="77777777" w:rsidR="008202D1" w:rsidRPr="00691243" w:rsidRDefault="00562129" w:rsidP="00457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Nieprzydatny</w:t>
            </w:r>
          </w:p>
        </w:tc>
        <w:tc>
          <w:tcPr>
            <w:tcW w:w="977" w:type="dxa"/>
            <w:vAlign w:val="center"/>
          </w:tcPr>
          <w:p w14:paraId="43D1F2D2" w14:textId="1DA8292F" w:rsidR="008202D1" w:rsidRPr="00691243" w:rsidRDefault="003C5C07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będny</w:t>
            </w:r>
          </w:p>
        </w:tc>
      </w:tr>
      <w:tr w:rsidR="008202D1" w:rsidRPr="003A5C92" w14:paraId="1CCBC2E8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5CEF631D" w14:textId="77777777" w:rsidR="008202D1" w:rsidRPr="00691243" w:rsidRDefault="008202D1" w:rsidP="003E7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410" w:type="dxa"/>
            <w:vAlign w:val="center"/>
          </w:tcPr>
          <w:p w14:paraId="66BA3F2D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KRZESŁO OBROTOWE</w:t>
            </w:r>
          </w:p>
        </w:tc>
        <w:tc>
          <w:tcPr>
            <w:tcW w:w="2556" w:type="dxa"/>
            <w:vAlign w:val="center"/>
          </w:tcPr>
          <w:p w14:paraId="121693EB" w14:textId="77777777" w:rsidR="008202D1" w:rsidRPr="00691243" w:rsidRDefault="008202D1" w:rsidP="00237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M/M01/11201/2019</w:t>
            </w:r>
          </w:p>
        </w:tc>
        <w:tc>
          <w:tcPr>
            <w:tcW w:w="1129" w:type="dxa"/>
            <w:vAlign w:val="center"/>
          </w:tcPr>
          <w:p w14:paraId="0735477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139,00</w:t>
            </w:r>
          </w:p>
        </w:tc>
        <w:tc>
          <w:tcPr>
            <w:tcW w:w="992" w:type="dxa"/>
            <w:vAlign w:val="center"/>
          </w:tcPr>
          <w:p w14:paraId="2202357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49CA867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vAlign w:val="center"/>
          </w:tcPr>
          <w:p w14:paraId="7994D0A7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Połamane części plastikowe</w:t>
            </w:r>
          </w:p>
        </w:tc>
        <w:tc>
          <w:tcPr>
            <w:tcW w:w="977" w:type="dxa"/>
            <w:vAlign w:val="center"/>
          </w:tcPr>
          <w:p w14:paraId="5D157F91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D5B8FC2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500100F7" w14:textId="77777777" w:rsidR="008202D1" w:rsidRPr="00691243" w:rsidRDefault="008202D1" w:rsidP="003E7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410" w:type="dxa"/>
            <w:vAlign w:val="center"/>
          </w:tcPr>
          <w:p w14:paraId="518EF6E5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DOZOWNIK MYDŁA W PŁYNIE</w:t>
            </w:r>
          </w:p>
        </w:tc>
        <w:tc>
          <w:tcPr>
            <w:tcW w:w="2556" w:type="dxa"/>
            <w:vAlign w:val="center"/>
          </w:tcPr>
          <w:p w14:paraId="74A28FFF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NST/N01/03661/2019</w:t>
            </w:r>
          </w:p>
        </w:tc>
        <w:tc>
          <w:tcPr>
            <w:tcW w:w="1129" w:type="dxa"/>
            <w:vAlign w:val="center"/>
          </w:tcPr>
          <w:p w14:paraId="1B7B1D8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992" w:type="dxa"/>
            <w:vAlign w:val="center"/>
          </w:tcPr>
          <w:p w14:paraId="5D29840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1CBC2B7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vAlign w:val="center"/>
          </w:tcPr>
          <w:p w14:paraId="79DD0D6F" w14:textId="77777777" w:rsidR="008202D1" w:rsidRPr="00691243" w:rsidRDefault="00BF465F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</w:t>
            </w:r>
          </w:p>
        </w:tc>
        <w:tc>
          <w:tcPr>
            <w:tcW w:w="977" w:type="dxa"/>
            <w:vAlign w:val="center"/>
          </w:tcPr>
          <w:p w14:paraId="30594FEA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7F81F35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6CA6F7D1" w14:textId="77777777" w:rsidR="008202D1" w:rsidRPr="00691243" w:rsidRDefault="008202D1" w:rsidP="003E7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2410" w:type="dxa"/>
            <w:vAlign w:val="center"/>
          </w:tcPr>
          <w:p w14:paraId="5C7DEDF5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ZESTAW DO DESORPCJI TERMICZNEJ</w:t>
            </w:r>
          </w:p>
        </w:tc>
        <w:tc>
          <w:tcPr>
            <w:tcW w:w="2556" w:type="dxa"/>
            <w:vAlign w:val="center"/>
          </w:tcPr>
          <w:p w14:paraId="661EB288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ST/801/00793/2019</w:t>
            </w:r>
          </w:p>
        </w:tc>
        <w:tc>
          <w:tcPr>
            <w:tcW w:w="1129" w:type="dxa"/>
            <w:vAlign w:val="center"/>
          </w:tcPr>
          <w:p w14:paraId="42B4062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23 918,13</w:t>
            </w:r>
          </w:p>
        </w:tc>
        <w:tc>
          <w:tcPr>
            <w:tcW w:w="992" w:type="dxa"/>
            <w:vAlign w:val="center"/>
          </w:tcPr>
          <w:p w14:paraId="0F5C5AC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513A456" w14:textId="77777777" w:rsidR="008202D1" w:rsidRPr="00691243" w:rsidRDefault="008202D1" w:rsidP="002D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239,00</w:t>
            </w:r>
          </w:p>
        </w:tc>
        <w:tc>
          <w:tcPr>
            <w:tcW w:w="3235" w:type="dxa"/>
          </w:tcPr>
          <w:p w14:paraId="3D9476D8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Przestarzały, niesprawny. Zakupiony w 1993 r. Nie używany od 2012 r.</w:t>
            </w:r>
          </w:p>
          <w:p w14:paraId="03A02320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Składa się z dwóch części.</w:t>
            </w:r>
          </w:p>
        </w:tc>
        <w:tc>
          <w:tcPr>
            <w:tcW w:w="977" w:type="dxa"/>
            <w:vAlign w:val="center"/>
          </w:tcPr>
          <w:p w14:paraId="31703042" w14:textId="77777777" w:rsidR="008202D1" w:rsidRPr="00691243" w:rsidRDefault="007627A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475BDECE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44D1F5D1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410" w:type="dxa"/>
            <w:vAlign w:val="center"/>
          </w:tcPr>
          <w:p w14:paraId="45D02A4B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WYTRZĄSARKA Z PŁYTĄ DO MOCOWANIA KOLB</w:t>
            </w:r>
          </w:p>
        </w:tc>
        <w:tc>
          <w:tcPr>
            <w:tcW w:w="2556" w:type="dxa"/>
            <w:vAlign w:val="center"/>
          </w:tcPr>
          <w:p w14:paraId="5DF35124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PST/P01/01187/2019</w:t>
            </w:r>
          </w:p>
        </w:tc>
        <w:tc>
          <w:tcPr>
            <w:tcW w:w="1129" w:type="dxa"/>
            <w:vAlign w:val="center"/>
          </w:tcPr>
          <w:p w14:paraId="5A7CC05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8 393,72</w:t>
            </w:r>
          </w:p>
        </w:tc>
        <w:tc>
          <w:tcPr>
            <w:tcW w:w="992" w:type="dxa"/>
            <w:vAlign w:val="center"/>
          </w:tcPr>
          <w:p w14:paraId="7EECE4BC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10FF38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</w:tcPr>
          <w:p w14:paraId="3BFEB6B2" w14:textId="77777777" w:rsidR="008202D1" w:rsidRPr="00691243" w:rsidRDefault="00110420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Stanowi zestaw z poz.16. 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Posiada wady lub uszkodzenia, których naprawa byłaby ekonomicznie nieuzasadniona, zepsuta</w:t>
            </w:r>
          </w:p>
        </w:tc>
        <w:tc>
          <w:tcPr>
            <w:tcW w:w="977" w:type="dxa"/>
            <w:vAlign w:val="center"/>
          </w:tcPr>
          <w:p w14:paraId="35B3A208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4F3E436E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2A7F4CC5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410" w:type="dxa"/>
            <w:vAlign w:val="center"/>
          </w:tcPr>
          <w:p w14:paraId="70B0E36D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PODAJNIK PRÓBEK</w:t>
            </w:r>
          </w:p>
        </w:tc>
        <w:tc>
          <w:tcPr>
            <w:tcW w:w="2556" w:type="dxa"/>
            <w:vAlign w:val="center"/>
          </w:tcPr>
          <w:p w14:paraId="4D11BFD6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NST/N01/01977/2019</w:t>
            </w:r>
          </w:p>
        </w:tc>
        <w:tc>
          <w:tcPr>
            <w:tcW w:w="1129" w:type="dxa"/>
            <w:vAlign w:val="center"/>
          </w:tcPr>
          <w:p w14:paraId="3CF95CA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30,00</w:t>
            </w:r>
          </w:p>
        </w:tc>
        <w:tc>
          <w:tcPr>
            <w:tcW w:w="992" w:type="dxa"/>
            <w:vAlign w:val="center"/>
          </w:tcPr>
          <w:p w14:paraId="4564E37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4A78044E" w14:textId="77777777" w:rsidR="008202D1" w:rsidRPr="00691243" w:rsidRDefault="00657625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,00</w:t>
            </w:r>
          </w:p>
        </w:tc>
        <w:tc>
          <w:tcPr>
            <w:tcW w:w="3235" w:type="dxa"/>
          </w:tcPr>
          <w:p w14:paraId="794A12A1" w14:textId="77777777" w:rsidR="008202D1" w:rsidRPr="00691243" w:rsidRDefault="00110420" w:rsidP="001104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Stanowi zestaw z poz.15. 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Posiada wady lub uszkodzenia, których naprawa byłaby ekonomicznie nieuzasadniona</w:t>
            </w:r>
            <w:r w:rsidR="001F29C3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</w:t>
            </w:r>
            <w:r w:rsidR="001F29C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część do poz. 15 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zepsuta</w:t>
            </w:r>
          </w:p>
        </w:tc>
        <w:tc>
          <w:tcPr>
            <w:tcW w:w="977" w:type="dxa"/>
            <w:vAlign w:val="center"/>
          </w:tcPr>
          <w:p w14:paraId="29B992B7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A94DB05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22ADC1B5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410" w:type="dxa"/>
            <w:vAlign w:val="center"/>
          </w:tcPr>
          <w:p w14:paraId="7EED020F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MODUŁ DEJONIZATORA </w:t>
            </w:r>
          </w:p>
        </w:tc>
        <w:tc>
          <w:tcPr>
            <w:tcW w:w="2556" w:type="dxa"/>
            <w:vAlign w:val="center"/>
          </w:tcPr>
          <w:p w14:paraId="6574FA53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ST/801/01424/2019</w:t>
            </w:r>
          </w:p>
        </w:tc>
        <w:tc>
          <w:tcPr>
            <w:tcW w:w="1129" w:type="dxa"/>
            <w:vAlign w:val="center"/>
          </w:tcPr>
          <w:p w14:paraId="53B42C2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14 531,50</w:t>
            </w:r>
          </w:p>
        </w:tc>
        <w:tc>
          <w:tcPr>
            <w:tcW w:w="992" w:type="dxa"/>
            <w:vAlign w:val="center"/>
          </w:tcPr>
          <w:p w14:paraId="420F950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AD465A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100,00</w:t>
            </w:r>
          </w:p>
        </w:tc>
        <w:tc>
          <w:tcPr>
            <w:tcW w:w="3235" w:type="dxa"/>
          </w:tcPr>
          <w:p w14:paraId="714DE35B" w14:textId="77777777" w:rsidR="008202D1" w:rsidRPr="00691243" w:rsidRDefault="008202D1" w:rsidP="00FB58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Zepsuty.Posiada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wady lub uszkodzenia, których naprawa byłaby ekonomicznie nieuzasadniona</w:t>
            </w:r>
          </w:p>
        </w:tc>
        <w:tc>
          <w:tcPr>
            <w:tcW w:w="977" w:type="dxa"/>
            <w:vAlign w:val="center"/>
          </w:tcPr>
          <w:p w14:paraId="541812C4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71D7156" w14:textId="77777777" w:rsidTr="00994312">
        <w:trPr>
          <w:trHeight w:val="214"/>
          <w:jc w:val="center"/>
        </w:trPr>
        <w:tc>
          <w:tcPr>
            <w:tcW w:w="681" w:type="dxa"/>
            <w:vAlign w:val="center"/>
          </w:tcPr>
          <w:p w14:paraId="7BA32548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410" w:type="dxa"/>
            <w:vAlign w:val="center"/>
          </w:tcPr>
          <w:p w14:paraId="3CDA2C86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STÓŁ LABORATORYJNY</w:t>
            </w:r>
          </w:p>
        </w:tc>
        <w:tc>
          <w:tcPr>
            <w:tcW w:w="2556" w:type="dxa"/>
            <w:vAlign w:val="center"/>
          </w:tcPr>
          <w:p w14:paraId="18EAE3C7" w14:textId="77777777" w:rsidR="008202D1" w:rsidRPr="00994312" w:rsidRDefault="008202D1" w:rsidP="0099431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M/M01/00184/2019</w:t>
            </w:r>
          </w:p>
        </w:tc>
        <w:tc>
          <w:tcPr>
            <w:tcW w:w="1129" w:type="dxa"/>
            <w:vAlign w:val="center"/>
          </w:tcPr>
          <w:p w14:paraId="06310DA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0,30</w:t>
            </w:r>
          </w:p>
        </w:tc>
        <w:tc>
          <w:tcPr>
            <w:tcW w:w="992" w:type="dxa"/>
            <w:vAlign w:val="center"/>
          </w:tcPr>
          <w:p w14:paraId="22E4A62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38C685F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</w:tcPr>
          <w:p w14:paraId="330D9112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Przestarzały, uszkodzona szuflada</w:t>
            </w:r>
          </w:p>
        </w:tc>
        <w:tc>
          <w:tcPr>
            <w:tcW w:w="977" w:type="dxa"/>
            <w:vAlign w:val="center"/>
          </w:tcPr>
          <w:p w14:paraId="2A83388E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550138F" w14:textId="77777777" w:rsidTr="008202D1">
        <w:trPr>
          <w:trHeight w:val="290"/>
          <w:jc w:val="center"/>
        </w:trPr>
        <w:tc>
          <w:tcPr>
            <w:tcW w:w="681" w:type="dxa"/>
            <w:shd w:val="clear" w:color="auto" w:fill="auto"/>
            <w:vAlign w:val="center"/>
          </w:tcPr>
          <w:p w14:paraId="0F91AA3D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410" w:type="dxa"/>
            <w:vAlign w:val="center"/>
          </w:tcPr>
          <w:p w14:paraId="623CB043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PRZEPŁYWOMIERZ </w:t>
            </w:r>
          </w:p>
        </w:tc>
        <w:tc>
          <w:tcPr>
            <w:tcW w:w="2556" w:type="dxa"/>
            <w:vAlign w:val="center"/>
          </w:tcPr>
          <w:p w14:paraId="4D42ECD4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PST/P01/01563/2019</w:t>
            </w:r>
          </w:p>
        </w:tc>
        <w:tc>
          <w:tcPr>
            <w:tcW w:w="1129" w:type="dxa"/>
            <w:vAlign w:val="center"/>
          </w:tcPr>
          <w:p w14:paraId="1B846FD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9 987,51</w:t>
            </w:r>
          </w:p>
        </w:tc>
        <w:tc>
          <w:tcPr>
            <w:tcW w:w="992" w:type="dxa"/>
            <w:vAlign w:val="center"/>
          </w:tcPr>
          <w:p w14:paraId="42C3310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553C633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08B6D2A8" w14:textId="77777777" w:rsidR="008202D1" w:rsidRPr="00691243" w:rsidRDefault="008202D1" w:rsidP="008E0BE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Posiada wady lub uszkodzenia, których naprawa byłaby ekonomicznie nieuzasadniona, niekompletny, zepsuty</w:t>
            </w:r>
          </w:p>
        </w:tc>
        <w:tc>
          <w:tcPr>
            <w:tcW w:w="977" w:type="dxa"/>
            <w:vAlign w:val="center"/>
          </w:tcPr>
          <w:p w14:paraId="68BC27CF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6219BF0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3C0B02E1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410" w:type="dxa"/>
            <w:vAlign w:val="center"/>
          </w:tcPr>
          <w:p w14:paraId="0D7A58D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PRZEPŁYWMOMIERZ 0.1 DO 1000ML/MIN</w:t>
            </w:r>
          </w:p>
        </w:tc>
        <w:tc>
          <w:tcPr>
            <w:tcW w:w="2556" w:type="dxa"/>
            <w:vAlign w:val="center"/>
          </w:tcPr>
          <w:p w14:paraId="29AF078C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PST/P01/00179/2019</w:t>
            </w:r>
          </w:p>
        </w:tc>
        <w:tc>
          <w:tcPr>
            <w:tcW w:w="1129" w:type="dxa"/>
            <w:vAlign w:val="center"/>
          </w:tcPr>
          <w:p w14:paraId="3AC15EB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1 564,08</w:t>
            </w:r>
          </w:p>
        </w:tc>
        <w:tc>
          <w:tcPr>
            <w:tcW w:w="992" w:type="dxa"/>
            <w:vAlign w:val="center"/>
          </w:tcPr>
          <w:p w14:paraId="275BC96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074976D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2860DF76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 ma zastosowania do obecnie wykonywanych analiz. Niesprawny. Klejona bateria.</w:t>
            </w:r>
          </w:p>
        </w:tc>
        <w:tc>
          <w:tcPr>
            <w:tcW w:w="977" w:type="dxa"/>
            <w:vAlign w:val="center"/>
          </w:tcPr>
          <w:p w14:paraId="2769850A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C287587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22680EB8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410" w:type="dxa"/>
            <w:vAlign w:val="center"/>
          </w:tcPr>
          <w:p w14:paraId="0D097C1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POMPKA 20-80 ML/MIN</w:t>
            </w:r>
          </w:p>
        </w:tc>
        <w:tc>
          <w:tcPr>
            <w:tcW w:w="2556" w:type="dxa"/>
            <w:vAlign w:val="center"/>
          </w:tcPr>
          <w:p w14:paraId="3FEA50A1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NST/N01/00994/2019</w:t>
            </w:r>
          </w:p>
        </w:tc>
        <w:tc>
          <w:tcPr>
            <w:tcW w:w="1129" w:type="dxa"/>
            <w:vAlign w:val="center"/>
          </w:tcPr>
          <w:p w14:paraId="1B23F4E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975,00</w:t>
            </w:r>
          </w:p>
        </w:tc>
        <w:tc>
          <w:tcPr>
            <w:tcW w:w="992" w:type="dxa"/>
            <w:vAlign w:val="center"/>
          </w:tcPr>
          <w:p w14:paraId="4D76EF2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6C2601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</w:tcPr>
          <w:p w14:paraId="49ED7540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Przestarzały sprzęt.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Data produkcji 1994.</w:t>
            </w:r>
          </w:p>
        </w:tc>
        <w:tc>
          <w:tcPr>
            <w:tcW w:w="977" w:type="dxa"/>
            <w:vAlign w:val="center"/>
          </w:tcPr>
          <w:p w14:paraId="35B7EDBE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F644B05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67319E46" w14:textId="77777777" w:rsidR="008202D1" w:rsidRPr="00691243" w:rsidRDefault="008202D1" w:rsidP="00E67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410" w:type="dxa"/>
            <w:vAlign w:val="center"/>
          </w:tcPr>
          <w:p w14:paraId="7591C25C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POMPKA 20-80 ML/MIN</w:t>
            </w:r>
          </w:p>
        </w:tc>
        <w:tc>
          <w:tcPr>
            <w:tcW w:w="2556" w:type="dxa"/>
            <w:vAlign w:val="center"/>
          </w:tcPr>
          <w:p w14:paraId="73DA48F1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NST/N01/00993/2019</w:t>
            </w:r>
          </w:p>
        </w:tc>
        <w:tc>
          <w:tcPr>
            <w:tcW w:w="1129" w:type="dxa"/>
            <w:vAlign w:val="center"/>
          </w:tcPr>
          <w:p w14:paraId="182D39C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975,00</w:t>
            </w:r>
          </w:p>
        </w:tc>
        <w:tc>
          <w:tcPr>
            <w:tcW w:w="992" w:type="dxa"/>
            <w:vAlign w:val="center"/>
          </w:tcPr>
          <w:p w14:paraId="1A0DE38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21DF7FC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</w:tcPr>
          <w:p w14:paraId="1635A9D2" w14:textId="77777777" w:rsidR="008202D1" w:rsidRPr="00691243" w:rsidRDefault="008202D1" w:rsidP="00A73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Przestarzały sprzęt.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Data produkcji 1994.</w:t>
            </w:r>
          </w:p>
        </w:tc>
        <w:tc>
          <w:tcPr>
            <w:tcW w:w="977" w:type="dxa"/>
            <w:vAlign w:val="center"/>
          </w:tcPr>
          <w:p w14:paraId="23C09D6E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414E7944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359ED24A" w14:textId="77777777" w:rsidR="008202D1" w:rsidRPr="00691243" w:rsidRDefault="008202D1" w:rsidP="00E67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410" w:type="dxa"/>
            <w:vAlign w:val="center"/>
          </w:tcPr>
          <w:p w14:paraId="28F621B3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POMPKA 20-80 ML/MIN</w:t>
            </w:r>
          </w:p>
        </w:tc>
        <w:tc>
          <w:tcPr>
            <w:tcW w:w="2556" w:type="dxa"/>
            <w:vAlign w:val="center"/>
          </w:tcPr>
          <w:p w14:paraId="05778814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NST/N01/00990/2019</w:t>
            </w:r>
          </w:p>
        </w:tc>
        <w:tc>
          <w:tcPr>
            <w:tcW w:w="1129" w:type="dxa"/>
            <w:vAlign w:val="center"/>
          </w:tcPr>
          <w:p w14:paraId="55AC15A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975,00</w:t>
            </w:r>
          </w:p>
        </w:tc>
        <w:tc>
          <w:tcPr>
            <w:tcW w:w="992" w:type="dxa"/>
            <w:vAlign w:val="center"/>
          </w:tcPr>
          <w:p w14:paraId="45C7457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08C1B17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</w:tcPr>
          <w:p w14:paraId="09C2E387" w14:textId="77777777" w:rsidR="008202D1" w:rsidRPr="00691243" w:rsidRDefault="008202D1" w:rsidP="00A73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Przestarzały sprzęt.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Data produkcji 1994.</w:t>
            </w:r>
          </w:p>
        </w:tc>
        <w:tc>
          <w:tcPr>
            <w:tcW w:w="977" w:type="dxa"/>
            <w:vAlign w:val="center"/>
          </w:tcPr>
          <w:p w14:paraId="149F60BA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C82ECFF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7A8EFA4B" w14:textId="77777777" w:rsidR="008202D1" w:rsidRPr="00691243" w:rsidRDefault="008202D1" w:rsidP="00E67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410" w:type="dxa"/>
            <w:vAlign w:val="center"/>
          </w:tcPr>
          <w:p w14:paraId="5A25123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ZASILACZ Z AKUMULATOREM</w:t>
            </w:r>
          </w:p>
        </w:tc>
        <w:tc>
          <w:tcPr>
            <w:tcW w:w="2556" w:type="dxa"/>
            <w:vAlign w:val="center"/>
          </w:tcPr>
          <w:p w14:paraId="5B38DBA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NST/N01/00992/2019</w:t>
            </w:r>
          </w:p>
        </w:tc>
        <w:tc>
          <w:tcPr>
            <w:tcW w:w="1129" w:type="dxa"/>
            <w:vAlign w:val="center"/>
          </w:tcPr>
          <w:p w14:paraId="2F4FE31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925,00</w:t>
            </w:r>
          </w:p>
        </w:tc>
        <w:tc>
          <w:tcPr>
            <w:tcW w:w="992" w:type="dxa"/>
            <w:vAlign w:val="center"/>
          </w:tcPr>
          <w:p w14:paraId="26C8F85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06EC513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32F56202" w14:textId="77777777" w:rsidR="008202D1" w:rsidRPr="00691243" w:rsidRDefault="008202D1" w:rsidP="008E46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Przestarzały sprzęt.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Uzywany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pompką z poz.2</w:t>
            </w:r>
            <w:r w:rsidR="008E46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Data produkcji 1994.</w:t>
            </w:r>
          </w:p>
        </w:tc>
        <w:tc>
          <w:tcPr>
            <w:tcW w:w="977" w:type="dxa"/>
            <w:vAlign w:val="center"/>
          </w:tcPr>
          <w:p w14:paraId="0ABDC032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B582C48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35CABA45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410" w:type="dxa"/>
            <w:vAlign w:val="center"/>
          </w:tcPr>
          <w:p w14:paraId="3D58B56B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ZASILACZ Z AKUMULATOREM</w:t>
            </w:r>
          </w:p>
        </w:tc>
        <w:tc>
          <w:tcPr>
            <w:tcW w:w="2556" w:type="dxa"/>
            <w:vAlign w:val="center"/>
          </w:tcPr>
          <w:p w14:paraId="0F34A73C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NST/N01/00991/2019</w:t>
            </w:r>
          </w:p>
        </w:tc>
        <w:tc>
          <w:tcPr>
            <w:tcW w:w="1129" w:type="dxa"/>
            <w:vAlign w:val="center"/>
          </w:tcPr>
          <w:p w14:paraId="720068B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925,00</w:t>
            </w:r>
          </w:p>
        </w:tc>
        <w:tc>
          <w:tcPr>
            <w:tcW w:w="992" w:type="dxa"/>
            <w:vAlign w:val="center"/>
          </w:tcPr>
          <w:p w14:paraId="14BDE5A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541F57A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5173BAA0" w14:textId="77777777" w:rsidR="008202D1" w:rsidRPr="00691243" w:rsidRDefault="008202D1" w:rsidP="008E46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Przestarzały sprzęt.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Uzywany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pompką z poz.2</w:t>
            </w:r>
            <w:r w:rsidR="008E46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Data produkcji 1994.</w:t>
            </w:r>
          </w:p>
        </w:tc>
        <w:tc>
          <w:tcPr>
            <w:tcW w:w="977" w:type="dxa"/>
            <w:vAlign w:val="center"/>
          </w:tcPr>
          <w:p w14:paraId="5FCB7519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4305CD63" w14:textId="77777777" w:rsidTr="00994312">
        <w:trPr>
          <w:trHeight w:val="454"/>
          <w:jc w:val="center"/>
        </w:trPr>
        <w:tc>
          <w:tcPr>
            <w:tcW w:w="681" w:type="dxa"/>
            <w:vAlign w:val="center"/>
          </w:tcPr>
          <w:p w14:paraId="20A784B9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410" w:type="dxa"/>
            <w:vAlign w:val="center"/>
          </w:tcPr>
          <w:p w14:paraId="559B7A62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ZASILACZ Z AKUMULATOREM</w:t>
            </w:r>
          </w:p>
        </w:tc>
        <w:tc>
          <w:tcPr>
            <w:tcW w:w="2556" w:type="dxa"/>
            <w:vAlign w:val="center"/>
          </w:tcPr>
          <w:p w14:paraId="48B2DEE3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NST/N01/00989/2019</w:t>
            </w:r>
          </w:p>
        </w:tc>
        <w:tc>
          <w:tcPr>
            <w:tcW w:w="1129" w:type="dxa"/>
            <w:vAlign w:val="center"/>
          </w:tcPr>
          <w:p w14:paraId="111D89C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925,00</w:t>
            </w:r>
          </w:p>
        </w:tc>
        <w:tc>
          <w:tcPr>
            <w:tcW w:w="992" w:type="dxa"/>
            <w:vAlign w:val="center"/>
          </w:tcPr>
          <w:p w14:paraId="353B4C9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3EF5362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602A9FED" w14:textId="77777777" w:rsidR="008202D1" w:rsidRPr="00691243" w:rsidRDefault="008202D1" w:rsidP="008E46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Przestarzały sprzęt.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Uzywany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 pompką z poz.2</w:t>
            </w:r>
            <w:r w:rsidR="008E4696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.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Data produkcji 1994.</w:t>
            </w:r>
          </w:p>
        </w:tc>
        <w:tc>
          <w:tcPr>
            <w:tcW w:w="977" w:type="dxa"/>
            <w:vAlign w:val="center"/>
          </w:tcPr>
          <w:p w14:paraId="5E461E50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1C6496D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50A51F23" w14:textId="77777777" w:rsidR="008202D1" w:rsidRPr="00691243" w:rsidRDefault="008202D1" w:rsidP="00A13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410" w:type="dxa"/>
            <w:vAlign w:val="center"/>
          </w:tcPr>
          <w:p w14:paraId="69A86930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SEKUNDOMIERZ</w:t>
            </w:r>
          </w:p>
        </w:tc>
        <w:tc>
          <w:tcPr>
            <w:tcW w:w="2556" w:type="dxa"/>
            <w:vAlign w:val="center"/>
          </w:tcPr>
          <w:p w14:paraId="7CD850B8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NST/N01/04155/2019</w:t>
            </w:r>
          </w:p>
        </w:tc>
        <w:tc>
          <w:tcPr>
            <w:tcW w:w="1129" w:type="dxa"/>
            <w:vAlign w:val="center"/>
          </w:tcPr>
          <w:p w14:paraId="119D8D7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651,48</w:t>
            </w:r>
          </w:p>
        </w:tc>
        <w:tc>
          <w:tcPr>
            <w:tcW w:w="992" w:type="dxa"/>
            <w:vAlign w:val="center"/>
          </w:tcPr>
          <w:p w14:paraId="6448FA5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5EB92CA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00F2FA55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Niesprawny, nie podświetla pola</w:t>
            </w:r>
          </w:p>
        </w:tc>
        <w:tc>
          <w:tcPr>
            <w:tcW w:w="977" w:type="dxa"/>
            <w:vAlign w:val="center"/>
          </w:tcPr>
          <w:p w14:paraId="047A456E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72BBF5C2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0EFBD657" w14:textId="77777777" w:rsidR="008202D1" w:rsidRPr="00691243" w:rsidRDefault="008202D1" w:rsidP="00A13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410" w:type="dxa"/>
            <w:vAlign w:val="center"/>
          </w:tcPr>
          <w:p w14:paraId="6E5A85DE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APARAT TELEFONICZNY</w:t>
            </w:r>
          </w:p>
        </w:tc>
        <w:tc>
          <w:tcPr>
            <w:tcW w:w="2556" w:type="dxa"/>
            <w:vAlign w:val="center"/>
          </w:tcPr>
          <w:p w14:paraId="21CE93AE" w14:textId="77777777" w:rsidR="008202D1" w:rsidRPr="00691243" w:rsidRDefault="00657A11" w:rsidP="00657A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8202D1" w:rsidRPr="00691243">
              <w:rPr>
                <w:rFonts w:ascii="Times New Roman" w:hAnsi="Times New Roman" w:cs="Times New Roman"/>
                <w:sz w:val="18"/>
                <w:szCs w:val="18"/>
              </w:rPr>
              <w:t>ST/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8202D1" w:rsidRPr="00691243">
              <w:rPr>
                <w:rFonts w:ascii="Times New Roman" w:hAnsi="Times New Roman" w:cs="Times New Roman"/>
                <w:sz w:val="18"/>
                <w:szCs w:val="18"/>
              </w:rPr>
              <w:t>01/01020/2019</w:t>
            </w:r>
          </w:p>
        </w:tc>
        <w:tc>
          <w:tcPr>
            <w:tcW w:w="1129" w:type="dxa"/>
            <w:vAlign w:val="center"/>
          </w:tcPr>
          <w:p w14:paraId="0D0441C5" w14:textId="77777777" w:rsidR="008202D1" w:rsidRPr="00691243" w:rsidRDefault="00657A1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95,16</w:t>
            </w:r>
          </w:p>
        </w:tc>
        <w:tc>
          <w:tcPr>
            <w:tcW w:w="992" w:type="dxa"/>
            <w:vAlign w:val="center"/>
          </w:tcPr>
          <w:p w14:paraId="775BE7F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1BDE36C3" w14:textId="77777777" w:rsidR="008202D1" w:rsidRPr="00691243" w:rsidRDefault="008202D1" w:rsidP="00E50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36E79674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</w:t>
            </w:r>
          </w:p>
        </w:tc>
        <w:tc>
          <w:tcPr>
            <w:tcW w:w="977" w:type="dxa"/>
            <w:vAlign w:val="center"/>
          </w:tcPr>
          <w:p w14:paraId="6D83C225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DCE95F0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2FCFF81B" w14:textId="77777777" w:rsidR="008202D1" w:rsidRPr="00691243" w:rsidRDefault="008202D1" w:rsidP="00A13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410" w:type="dxa"/>
            <w:vAlign w:val="center"/>
          </w:tcPr>
          <w:p w14:paraId="586DFB8C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KRZESŁO OBROTOWE</w:t>
            </w:r>
          </w:p>
        </w:tc>
        <w:tc>
          <w:tcPr>
            <w:tcW w:w="2556" w:type="dxa"/>
            <w:vAlign w:val="center"/>
          </w:tcPr>
          <w:p w14:paraId="0E581E9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M/M01/05081/2019</w:t>
            </w:r>
          </w:p>
        </w:tc>
        <w:tc>
          <w:tcPr>
            <w:tcW w:w="1129" w:type="dxa"/>
            <w:vAlign w:val="center"/>
          </w:tcPr>
          <w:p w14:paraId="659AAD4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192,50</w:t>
            </w:r>
          </w:p>
        </w:tc>
        <w:tc>
          <w:tcPr>
            <w:tcW w:w="992" w:type="dxa"/>
            <w:vAlign w:val="center"/>
          </w:tcPr>
          <w:p w14:paraId="79F61A2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71569EE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231A5E62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Połamane części plastikowe</w:t>
            </w:r>
          </w:p>
        </w:tc>
        <w:tc>
          <w:tcPr>
            <w:tcW w:w="977" w:type="dxa"/>
            <w:vAlign w:val="center"/>
          </w:tcPr>
          <w:p w14:paraId="45A38914" w14:textId="77777777" w:rsidR="00C734F0" w:rsidRPr="00691243" w:rsidRDefault="00C734F0" w:rsidP="00994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="008202D1" w:rsidRPr="00691243">
              <w:rPr>
                <w:rFonts w:ascii="Times New Roman" w:hAnsi="Times New Roman" w:cs="Times New Roman"/>
                <w:sz w:val="18"/>
                <w:szCs w:val="18"/>
              </w:rPr>
              <w:t>użyty</w:t>
            </w:r>
          </w:p>
        </w:tc>
      </w:tr>
      <w:tr w:rsidR="008202D1" w:rsidRPr="003A5C92" w14:paraId="57B4800A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695AF193" w14:textId="77777777" w:rsidR="008202D1" w:rsidRPr="00691243" w:rsidRDefault="008202D1" w:rsidP="00A13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410" w:type="dxa"/>
            <w:vAlign w:val="center"/>
          </w:tcPr>
          <w:p w14:paraId="60F288FD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STERYLIZATOR ASV-E </w:t>
            </w:r>
          </w:p>
        </w:tc>
        <w:tc>
          <w:tcPr>
            <w:tcW w:w="2556" w:type="dxa"/>
            <w:vAlign w:val="center"/>
          </w:tcPr>
          <w:p w14:paraId="537E4406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PST/P01/00177/2019</w:t>
            </w:r>
          </w:p>
        </w:tc>
        <w:tc>
          <w:tcPr>
            <w:tcW w:w="1129" w:type="dxa"/>
            <w:vAlign w:val="center"/>
          </w:tcPr>
          <w:p w14:paraId="2E048C8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8 736,50</w:t>
            </w:r>
          </w:p>
        </w:tc>
        <w:tc>
          <w:tcPr>
            <w:tcW w:w="992" w:type="dxa"/>
            <w:vAlign w:val="center"/>
          </w:tcPr>
          <w:p w14:paraId="7F8FAB3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45A7980C" w14:textId="77777777" w:rsidR="008202D1" w:rsidRPr="00691243" w:rsidRDefault="003A2B39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1000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,00</w:t>
            </w:r>
          </w:p>
        </w:tc>
        <w:tc>
          <w:tcPr>
            <w:tcW w:w="3235" w:type="dxa"/>
          </w:tcPr>
          <w:p w14:paraId="4980DA01" w14:textId="77777777" w:rsidR="008202D1" w:rsidRPr="00691243" w:rsidRDefault="008202D1" w:rsidP="0055737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 ma zastosowania do obecnie wykonywanych analiz. 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  <w:t xml:space="preserve">Wyłączony z eksploatacji w 2020 r. Obecnie nie można zweryfikować sprawności. Sprzęt nie posiada ważnych 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badań UDT (urządzenia ciśnieniowe). Zakupiony w 1992r.</w:t>
            </w:r>
          </w:p>
        </w:tc>
        <w:tc>
          <w:tcPr>
            <w:tcW w:w="977" w:type="dxa"/>
            <w:vAlign w:val="center"/>
          </w:tcPr>
          <w:p w14:paraId="6F382370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zbędny</w:t>
            </w:r>
          </w:p>
        </w:tc>
      </w:tr>
      <w:tr w:rsidR="008202D1" w:rsidRPr="003A5C92" w14:paraId="3B10A5C1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42A0DF51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2410" w:type="dxa"/>
            <w:vAlign w:val="center"/>
          </w:tcPr>
          <w:p w14:paraId="30A3FE8B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WENTYLATOR</w:t>
            </w:r>
          </w:p>
        </w:tc>
        <w:tc>
          <w:tcPr>
            <w:tcW w:w="2556" w:type="dxa"/>
            <w:vAlign w:val="center"/>
          </w:tcPr>
          <w:p w14:paraId="1E68E55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NST/N01/03667/2019</w:t>
            </w:r>
          </w:p>
        </w:tc>
        <w:tc>
          <w:tcPr>
            <w:tcW w:w="1129" w:type="dxa"/>
            <w:vAlign w:val="center"/>
          </w:tcPr>
          <w:p w14:paraId="393372C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69,95</w:t>
            </w:r>
          </w:p>
        </w:tc>
        <w:tc>
          <w:tcPr>
            <w:tcW w:w="992" w:type="dxa"/>
            <w:vAlign w:val="center"/>
          </w:tcPr>
          <w:p w14:paraId="05C7284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446088B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466A211C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Połamane części</w:t>
            </w:r>
          </w:p>
        </w:tc>
        <w:tc>
          <w:tcPr>
            <w:tcW w:w="977" w:type="dxa"/>
            <w:vAlign w:val="center"/>
          </w:tcPr>
          <w:p w14:paraId="70850B55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984C5F6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08B3A9EB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410" w:type="dxa"/>
            <w:vAlign w:val="center"/>
          </w:tcPr>
          <w:p w14:paraId="6F8A56D0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PRZEGLĄDARKA DO KOLONII BAKTERII</w:t>
            </w:r>
          </w:p>
        </w:tc>
        <w:tc>
          <w:tcPr>
            <w:tcW w:w="2556" w:type="dxa"/>
            <w:vAlign w:val="center"/>
          </w:tcPr>
          <w:p w14:paraId="29315D7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NST/N01/01038/2019</w:t>
            </w:r>
          </w:p>
        </w:tc>
        <w:tc>
          <w:tcPr>
            <w:tcW w:w="1129" w:type="dxa"/>
            <w:vAlign w:val="center"/>
          </w:tcPr>
          <w:p w14:paraId="65DBEB2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366,00</w:t>
            </w:r>
          </w:p>
        </w:tc>
        <w:tc>
          <w:tcPr>
            <w:tcW w:w="992" w:type="dxa"/>
            <w:vAlign w:val="center"/>
          </w:tcPr>
          <w:p w14:paraId="40D9559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CB4751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61FBDB66" w14:textId="77777777" w:rsidR="008202D1" w:rsidRPr="00691243" w:rsidRDefault="008202D1" w:rsidP="007B05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Przestarzała. Nie ma zastosowania do obecnie wykonywanych analiz.</w:t>
            </w:r>
          </w:p>
        </w:tc>
        <w:tc>
          <w:tcPr>
            <w:tcW w:w="977" w:type="dxa"/>
            <w:vAlign w:val="center"/>
          </w:tcPr>
          <w:p w14:paraId="161CCA2C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zbędna</w:t>
            </w:r>
          </w:p>
        </w:tc>
      </w:tr>
      <w:tr w:rsidR="008202D1" w:rsidRPr="003A5C92" w14:paraId="1B3946E8" w14:textId="77777777" w:rsidTr="00994312">
        <w:trPr>
          <w:trHeight w:val="445"/>
          <w:jc w:val="center"/>
        </w:trPr>
        <w:tc>
          <w:tcPr>
            <w:tcW w:w="681" w:type="dxa"/>
            <w:vAlign w:val="center"/>
          </w:tcPr>
          <w:p w14:paraId="25AB4F40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410" w:type="dxa"/>
            <w:vAlign w:val="center"/>
          </w:tcPr>
          <w:p w14:paraId="380C1EC5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LAMPA KWARCOWA</w:t>
            </w:r>
          </w:p>
        </w:tc>
        <w:tc>
          <w:tcPr>
            <w:tcW w:w="2556" w:type="dxa"/>
            <w:vAlign w:val="center"/>
          </w:tcPr>
          <w:p w14:paraId="44054136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NST/N01/00015/2019</w:t>
            </w:r>
          </w:p>
        </w:tc>
        <w:tc>
          <w:tcPr>
            <w:tcW w:w="1129" w:type="dxa"/>
            <w:vAlign w:val="center"/>
          </w:tcPr>
          <w:p w14:paraId="18A37FB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0,23</w:t>
            </w:r>
          </w:p>
        </w:tc>
        <w:tc>
          <w:tcPr>
            <w:tcW w:w="992" w:type="dxa"/>
            <w:vAlign w:val="center"/>
          </w:tcPr>
          <w:p w14:paraId="5366A9A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24874B4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755FB3F0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 ,nie ma zastosowania do obecnie wykonywanych analiz</w:t>
            </w:r>
          </w:p>
        </w:tc>
        <w:tc>
          <w:tcPr>
            <w:tcW w:w="977" w:type="dxa"/>
            <w:vAlign w:val="center"/>
          </w:tcPr>
          <w:p w14:paraId="7386F386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C0602E5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7F61E30E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410" w:type="dxa"/>
            <w:vAlign w:val="center"/>
          </w:tcPr>
          <w:p w14:paraId="695099CD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APARAT TELEFONICZNY</w:t>
            </w:r>
          </w:p>
        </w:tc>
        <w:tc>
          <w:tcPr>
            <w:tcW w:w="2556" w:type="dxa"/>
            <w:vAlign w:val="center"/>
          </w:tcPr>
          <w:p w14:paraId="54294847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NST/N01/04322/2019</w:t>
            </w:r>
          </w:p>
        </w:tc>
        <w:tc>
          <w:tcPr>
            <w:tcW w:w="1129" w:type="dxa"/>
            <w:vAlign w:val="center"/>
          </w:tcPr>
          <w:p w14:paraId="4EC6C0D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46,72</w:t>
            </w:r>
          </w:p>
        </w:tc>
        <w:tc>
          <w:tcPr>
            <w:tcW w:w="992" w:type="dxa"/>
            <w:vAlign w:val="center"/>
          </w:tcPr>
          <w:p w14:paraId="39E07A9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73CB596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5B30C15E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Uszkodzony ,nie działają przyciski</w:t>
            </w:r>
          </w:p>
        </w:tc>
        <w:tc>
          <w:tcPr>
            <w:tcW w:w="977" w:type="dxa"/>
            <w:vAlign w:val="center"/>
          </w:tcPr>
          <w:p w14:paraId="787718F9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564E5E9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5DA9B72C" w14:textId="77777777" w:rsidR="008202D1" w:rsidRPr="00691243" w:rsidRDefault="008202D1" w:rsidP="00A13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410" w:type="dxa"/>
            <w:vAlign w:val="center"/>
          </w:tcPr>
          <w:p w14:paraId="52E504BA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MIKROBIOLOGICZNY PRÓBNIK POWIETRZA</w:t>
            </w:r>
          </w:p>
        </w:tc>
        <w:tc>
          <w:tcPr>
            <w:tcW w:w="2556" w:type="dxa"/>
            <w:vAlign w:val="center"/>
          </w:tcPr>
          <w:p w14:paraId="36F32312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ST/801/01364/2019</w:t>
            </w:r>
          </w:p>
        </w:tc>
        <w:tc>
          <w:tcPr>
            <w:tcW w:w="1129" w:type="dxa"/>
            <w:vAlign w:val="center"/>
          </w:tcPr>
          <w:p w14:paraId="289538A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17 222,52</w:t>
            </w:r>
          </w:p>
        </w:tc>
        <w:tc>
          <w:tcPr>
            <w:tcW w:w="992" w:type="dxa"/>
            <w:vAlign w:val="center"/>
          </w:tcPr>
          <w:p w14:paraId="7FABA46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76CEEAAB" w14:textId="77777777" w:rsidR="008202D1" w:rsidRPr="00691243" w:rsidRDefault="00D766DA" w:rsidP="00D7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867,1</w:t>
            </w:r>
          </w:p>
        </w:tc>
        <w:tc>
          <w:tcPr>
            <w:tcW w:w="3235" w:type="dxa"/>
          </w:tcPr>
          <w:p w14:paraId="7B0D87A5" w14:textId="77777777" w:rsidR="008202D1" w:rsidRPr="00691243" w:rsidRDefault="008202D1" w:rsidP="003B29D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Niesprawny. Nie ma zastosowania do obecnie wykonywanych analiz. Zakupiony w 2001r.</w:t>
            </w:r>
          </w:p>
        </w:tc>
        <w:tc>
          <w:tcPr>
            <w:tcW w:w="977" w:type="dxa"/>
            <w:vAlign w:val="center"/>
          </w:tcPr>
          <w:p w14:paraId="5119C9F0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5FA2E6D1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6AD500CC" w14:textId="77777777" w:rsidR="008202D1" w:rsidRPr="00691243" w:rsidRDefault="008202D1" w:rsidP="00A13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410" w:type="dxa"/>
            <w:vAlign w:val="center"/>
          </w:tcPr>
          <w:p w14:paraId="088C7432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APARAT TELEFONICZNY</w:t>
            </w:r>
          </w:p>
        </w:tc>
        <w:tc>
          <w:tcPr>
            <w:tcW w:w="2556" w:type="dxa"/>
            <w:vAlign w:val="center"/>
          </w:tcPr>
          <w:p w14:paraId="0F524CCD" w14:textId="77777777" w:rsidR="008202D1" w:rsidRPr="00691243" w:rsidRDefault="008202D1" w:rsidP="00700F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NST/N01/01776/2019</w:t>
            </w:r>
          </w:p>
        </w:tc>
        <w:tc>
          <w:tcPr>
            <w:tcW w:w="1129" w:type="dxa"/>
            <w:vAlign w:val="center"/>
          </w:tcPr>
          <w:p w14:paraId="6359158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89,00</w:t>
            </w:r>
          </w:p>
        </w:tc>
        <w:tc>
          <w:tcPr>
            <w:tcW w:w="992" w:type="dxa"/>
            <w:vAlign w:val="center"/>
          </w:tcPr>
          <w:p w14:paraId="6B9B0F8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36B00FE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vAlign w:val="center"/>
          </w:tcPr>
          <w:p w14:paraId="1B5DF033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Uszkodzony</w:t>
            </w:r>
          </w:p>
        </w:tc>
        <w:tc>
          <w:tcPr>
            <w:tcW w:w="977" w:type="dxa"/>
            <w:vAlign w:val="center"/>
          </w:tcPr>
          <w:p w14:paraId="7DD4969C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7100D284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077DBB6B" w14:textId="77777777" w:rsidR="008202D1" w:rsidRPr="00691243" w:rsidRDefault="008202D1" w:rsidP="00EF7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410" w:type="dxa"/>
            <w:vAlign w:val="center"/>
          </w:tcPr>
          <w:p w14:paraId="7D8BA307" w14:textId="77777777" w:rsidR="008202D1" w:rsidRPr="004870D0" w:rsidRDefault="008202D1" w:rsidP="00EF71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SZAFA LABORATORYJNA</w:t>
            </w:r>
          </w:p>
        </w:tc>
        <w:tc>
          <w:tcPr>
            <w:tcW w:w="2556" w:type="dxa"/>
            <w:vAlign w:val="center"/>
          </w:tcPr>
          <w:p w14:paraId="70FA355B" w14:textId="77777777" w:rsidR="008202D1" w:rsidRPr="00691243" w:rsidRDefault="008202D1" w:rsidP="00700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M/M01/03402/2019</w:t>
            </w:r>
          </w:p>
        </w:tc>
        <w:tc>
          <w:tcPr>
            <w:tcW w:w="1129" w:type="dxa"/>
            <w:vAlign w:val="center"/>
          </w:tcPr>
          <w:p w14:paraId="49DDE0F7" w14:textId="77777777" w:rsidR="008202D1" w:rsidRPr="00691243" w:rsidRDefault="008202D1" w:rsidP="004F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780,80</w:t>
            </w:r>
          </w:p>
        </w:tc>
        <w:tc>
          <w:tcPr>
            <w:tcW w:w="992" w:type="dxa"/>
            <w:vAlign w:val="center"/>
          </w:tcPr>
          <w:p w14:paraId="600C35C6" w14:textId="77777777" w:rsidR="008202D1" w:rsidRPr="00691243" w:rsidRDefault="008202D1" w:rsidP="004F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F77E929" w14:textId="77777777" w:rsidR="008202D1" w:rsidRPr="00691243" w:rsidRDefault="008202D1" w:rsidP="004F2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4638A9E1" w14:textId="77777777" w:rsidR="008202D1" w:rsidRPr="00691243" w:rsidRDefault="008202D1" w:rsidP="00C62BE8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Rozłożona na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cześci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rozpadła się. </w:t>
            </w:r>
          </w:p>
        </w:tc>
        <w:tc>
          <w:tcPr>
            <w:tcW w:w="977" w:type="dxa"/>
            <w:vAlign w:val="center"/>
          </w:tcPr>
          <w:p w14:paraId="06D9EA5E" w14:textId="77777777" w:rsidR="008202D1" w:rsidRPr="00691243" w:rsidRDefault="008202D1" w:rsidP="00EF7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zużyta</w:t>
            </w:r>
          </w:p>
        </w:tc>
      </w:tr>
      <w:tr w:rsidR="008202D1" w:rsidRPr="003A5C92" w14:paraId="656B5720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4798FEE6" w14:textId="77777777" w:rsidR="008202D1" w:rsidRPr="00691243" w:rsidRDefault="008202D1" w:rsidP="006B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410" w:type="dxa"/>
            <w:vAlign w:val="center"/>
          </w:tcPr>
          <w:p w14:paraId="53779B97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CZAJNIK BEZPRZEWODOWY</w:t>
            </w:r>
          </w:p>
        </w:tc>
        <w:tc>
          <w:tcPr>
            <w:tcW w:w="2556" w:type="dxa"/>
            <w:vAlign w:val="center"/>
          </w:tcPr>
          <w:p w14:paraId="2E98C81F" w14:textId="77777777" w:rsidR="008202D1" w:rsidRPr="00691243" w:rsidRDefault="008202D1" w:rsidP="00700F4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NST/N01/01816/2019</w:t>
            </w:r>
          </w:p>
        </w:tc>
        <w:tc>
          <w:tcPr>
            <w:tcW w:w="1129" w:type="dxa"/>
            <w:vAlign w:val="center"/>
          </w:tcPr>
          <w:p w14:paraId="3642260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103,70</w:t>
            </w:r>
          </w:p>
        </w:tc>
        <w:tc>
          <w:tcPr>
            <w:tcW w:w="992" w:type="dxa"/>
            <w:vAlign w:val="center"/>
          </w:tcPr>
          <w:p w14:paraId="22BAA3E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6D2FA7D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5845EC45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Uszkodzony </w:t>
            </w:r>
          </w:p>
        </w:tc>
        <w:tc>
          <w:tcPr>
            <w:tcW w:w="977" w:type="dxa"/>
            <w:vAlign w:val="center"/>
          </w:tcPr>
          <w:p w14:paraId="0D85E9E9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A2BC5BF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61FA4B67" w14:textId="77777777" w:rsidR="008202D1" w:rsidRPr="00691243" w:rsidRDefault="008202D1" w:rsidP="00ED5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410" w:type="dxa"/>
            <w:vAlign w:val="center"/>
          </w:tcPr>
          <w:p w14:paraId="5A2B9405" w14:textId="77777777" w:rsidR="008202D1" w:rsidRPr="004870D0" w:rsidRDefault="008202D1" w:rsidP="00ED50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APARAT TELEFONICZNY </w:t>
            </w:r>
          </w:p>
        </w:tc>
        <w:tc>
          <w:tcPr>
            <w:tcW w:w="2556" w:type="dxa"/>
            <w:vAlign w:val="center"/>
          </w:tcPr>
          <w:p w14:paraId="54DA6958" w14:textId="77777777" w:rsidR="008202D1" w:rsidRPr="00691243" w:rsidRDefault="008202D1" w:rsidP="00ED501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NST/N01/01775/2019</w:t>
            </w:r>
          </w:p>
        </w:tc>
        <w:tc>
          <w:tcPr>
            <w:tcW w:w="1129" w:type="dxa"/>
            <w:vAlign w:val="center"/>
          </w:tcPr>
          <w:p w14:paraId="5A083387" w14:textId="77777777" w:rsidR="008202D1" w:rsidRPr="00691243" w:rsidRDefault="008202D1" w:rsidP="00ED5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89,00</w:t>
            </w:r>
          </w:p>
        </w:tc>
        <w:tc>
          <w:tcPr>
            <w:tcW w:w="992" w:type="dxa"/>
            <w:vAlign w:val="center"/>
          </w:tcPr>
          <w:p w14:paraId="07ADA4BA" w14:textId="77777777" w:rsidR="008202D1" w:rsidRPr="00691243" w:rsidRDefault="008202D1" w:rsidP="00ED5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2B952F84" w14:textId="77777777" w:rsidR="008202D1" w:rsidRPr="00691243" w:rsidRDefault="008202D1" w:rsidP="00ED5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154C9A6C" w14:textId="77777777" w:rsidR="008202D1" w:rsidRPr="00691243" w:rsidRDefault="004632EC" w:rsidP="00ED50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iesprawny</w:t>
            </w:r>
          </w:p>
        </w:tc>
        <w:tc>
          <w:tcPr>
            <w:tcW w:w="977" w:type="dxa"/>
            <w:vAlign w:val="center"/>
          </w:tcPr>
          <w:p w14:paraId="36CCCEF1" w14:textId="77777777" w:rsidR="008202D1" w:rsidRPr="00691243" w:rsidRDefault="008202D1" w:rsidP="00ED50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E76CFC6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2C4E1431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410" w:type="dxa"/>
            <w:vAlign w:val="center"/>
          </w:tcPr>
          <w:p w14:paraId="4A69738B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ROBOT LABORATORYJNY MPW-309</w:t>
            </w:r>
          </w:p>
        </w:tc>
        <w:tc>
          <w:tcPr>
            <w:tcW w:w="2556" w:type="dxa"/>
            <w:vAlign w:val="center"/>
          </w:tcPr>
          <w:p w14:paraId="4A8269DF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NST/N01/00463/2019</w:t>
            </w:r>
          </w:p>
        </w:tc>
        <w:tc>
          <w:tcPr>
            <w:tcW w:w="1129" w:type="dxa"/>
            <w:vAlign w:val="center"/>
          </w:tcPr>
          <w:p w14:paraId="082469B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340,30</w:t>
            </w:r>
          </w:p>
        </w:tc>
        <w:tc>
          <w:tcPr>
            <w:tcW w:w="992" w:type="dxa"/>
            <w:vAlign w:val="center"/>
          </w:tcPr>
          <w:p w14:paraId="77F7E21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7BAAC74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</w:tcPr>
          <w:p w14:paraId="61AAFC87" w14:textId="77777777" w:rsidR="008202D1" w:rsidRPr="00691243" w:rsidRDefault="004632EC" w:rsidP="00A73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="008202D1" w:rsidRPr="00691243">
              <w:rPr>
                <w:rFonts w:ascii="Times New Roman" w:hAnsi="Times New Roman" w:cs="Times New Roman"/>
                <w:sz w:val="18"/>
                <w:szCs w:val="18"/>
              </w:rPr>
              <w:t>epsuty</w:t>
            </w:r>
          </w:p>
        </w:tc>
        <w:tc>
          <w:tcPr>
            <w:tcW w:w="977" w:type="dxa"/>
            <w:vAlign w:val="center"/>
          </w:tcPr>
          <w:p w14:paraId="77A6A0E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C286CE9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3F0DB878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410" w:type="dxa"/>
            <w:vAlign w:val="center"/>
          </w:tcPr>
          <w:p w14:paraId="0C6AAFC2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MINUTNIK</w:t>
            </w:r>
          </w:p>
        </w:tc>
        <w:tc>
          <w:tcPr>
            <w:tcW w:w="2556" w:type="dxa"/>
            <w:vAlign w:val="center"/>
          </w:tcPr>
          <w:p w14:paraId="73E568FC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NST/N01/00407/2019</w:t>
            </w:r>
          </w:p>
        </w:tc>
        <w:tc>
          <w:tcPr>
            <w:tcW w:w="1129" w:type="dxa"/>
            <w:vAlign w:val="center"/>
          </w:tcPr>
          <w:p w14:paraId="42F97EA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3,00</w:t>
            </w:r>
          </w:p>
        </w:tc>
        <w:tc>
          <w:tcPr>
            <w:tcW w:w="992" w:type="dxa"/>
            <w:vAlign w:val="center"/>
          </w:tcPr>
          <w:p w14:paraId="787C0D0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4A0DA3C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</w:tcPr>
          <w:p w14:paraId="08502305" w14:textId="77777777" w:rsidR="008202D1" w:rsidRPr="00691243" w:rsidRDefault="004632EC" w:rsidP="00A73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="008202D1" w:rsidRPr="00691243">
              <w:rPr>
                <w:rFonts w:ascii="Times New Roman" w:hAnsi="Times New Roman" w:cs="Times New Roman"/>
                <w:sz w:val="18"/>
                <w:szCs w:val="18"/>
              </w:rPr>
              <w:t>epsuty</w:t>
            </w:r>
          </w:p>
        </w:tc>
        <w:tc>
          <w:tcPr>
            <w:tcW w:w="977" w:type="dxa"/>
            <w:vAlign w:val="center"/>
          </w:tcPr>
          <w:p w14:paraId="055C2C9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F6D3BCF" w14:textId="77777777" w:rsidTr="008202D1">
        <w:trPr>
          <w:trHeight w:val="290"/>
          <w:jc w:val="center"/>
        </w:trPr>
        <w:tc>
          <w:tcPr>
            <w:tcW w:w="681" w:type="dxa"/>
            <w:vAlign w:val="center"/>
          </w:tcPr>
          <w:p w14:paraId="75E6F35E" w14:textId="77777777" w:rsidR="008202D1" w:rsidRPr="00691243" w:rsidRDefault="008202D1" w:rsidP="006B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410" w:type="dxa"/>
            <w:vAlign w:val="center"/>
          </w:tcPr>
          <w:p w14:paraId="38135D5A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WENTYLATOR</w:t>
            </w:r>
          </w:p>
        </w:tc>
        <w:tc>
          <w:tcPr>
            <w:tcW w:w="2556" w:type="dxa"/>
            <w:vAlign w:val="center"/>
          </w:tcPr>
          <w:p w14:paraId="59F11771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NST/N01/03668/2019</w:t>
            </w:r>
          </w:p>
        </w:tc>
        <w:tc>
          <w:tcPr>
            <w:tcW w:w="1129" w:type="dxa"/>
            <w:vAlign w:val="center"/>
          </w:tcPr>
          <w:p w14:paraId="111D2A6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49,99</w:t>
            </w:r>
          </w:p>
        </w:tc>
        <w:tc>
          <w:tcPr>
            <w:tcW w:w="992" w:type="dxa"/>
            <w:vAlign w:val="center"/>
          </w:tcPr>
          <w:p w14:paraId="26F0C84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vAlign w:val="center"/>
          </w:tcPr>
          <w:p w14:paraId="7E3F0B6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vAlign w:val="center"/>
          </w:tcPr>
          <w:p w14:paraId="53A450B1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Uległ spaleniu</w:t>
            </w:r>
          </w:p>
        </w:tc>
        <w:tc>
          <w:tcPr>
            <w:tcW w:w="977" w:type="dxa"/>
            <w:vAlign w:val="center"/>
          </w:tcPr>
          <w:p w14:paraId="61B88904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7D60F0B5" w14:textId="77777777" w:rsidTr="008202D1">
        <w:trPr>
          <w:trHeight w:val="576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C80D8" w14:textId="77777777" w:rsidR="008202D1" w:rsidRPr="00691243" w:rsidRDefault="008202D1" w:rsidP="006B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78FB3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STANOWISKO KOMPUTEROWE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208678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M/M01/03479/2019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3652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439,20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DCBF3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19658" w14:textId="77777777" w:rsidR="008202D1" w:rsidRPr="00691243" w:rsidRDefault="00564D13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1B298" w14:textId="77777777" w:rsidR="008202D1" w:rsidRPr="00691243" w:rsidRDefault="007627A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Zepsute,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połamane kółka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D382D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zużyte</w:t>
            </w:r>
          </w:p>
        </w:tc>
      </w:tr>
      <w:tr w:rsidR="008202D1" w:rsidRPr="003A5C92" w14:paraId="2B6E03A1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F5235" w14:textId="77777777" w:rsidR="008202D1" w:rsidRPr="00691243" w:rsidRDefault="008202D1" w:rsidP="006B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177E0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PIPETA ELEKTRONICZNA 0,1-5 ML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07DD4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PST/P01/01075/2019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8035C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1 579,90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35C3D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75D7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B9347C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 tłok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F50DC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B252035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E0D22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A9C6F" w14:textId="77777777" w:rsidR="008202D1" w:rsidRPr="004870D0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KALKULATOR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001F4" w14:textId="77777777" w:rsidR="008202D1" w:rsidRPr="00691243" w:rsidRDefault="008202D1" w:rsidP="006E63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NST/N01/08436/2019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7A6E3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39,61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A3A9D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C74BD5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5306D" w14:textId="77777777" w:rsidR="008202D1" w:rsidRPr="00691243" w:rsidRDefault="00212AEF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0F9DC9" w14:textId="77777777" w:rsidR="008202D1" w:rsidRPr="00691243" w:rsidRDefault="008202D1" w:rsidP="006E6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87959A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15238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BF455" w14:textId="77777777" w:rsidR="008202D1" w:rsidRPr="004870D0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DOZOWNIK RĘCZNIKOWY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90705" w14:textId="77777777" w:rsidR="008202D1" w:rsidRPr="00691243" w:rsidRDefault="008202D1" w:rsidP="006E63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NST/N01/01997/2019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3F0FC0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71,66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C16CA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2F549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8CA50" w14:textId="77777777" w:rsidR="008202D1" w:rsidRPr="00691243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Zepsuty, nie działa zamknięcie.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561BE7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C12BF50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0B1A1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5B7183" w14:textId="77777777" w:rsidR="008202D1" w:rsidRPr="004870D0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LAMPA STOŁOWA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E8A88" w14:textId="77777777" w:rsidR="008202D1" w:rsidRPr="00691243" w:rsidRDefault="008202D1" w:rsidP="006E638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NST/N01/00701/2019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53204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4C762F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E9B6E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D80D6" w14:textId="77777777" w:rsidR="008202D1" w:rsidRPr="00691243" w:rsidRDefault="00212AEF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45C39" w14:textId="77777777" w:rsidR="008202D1" w:rsidRPr="00691243" w:rsidRDefault="008202D1" w:rsidP="006E6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2AB93B2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23A47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283F2" w14:textId="77777777" w:rsidR="008202D1" w:rsidRPr="004870D0" w:rsidRDefault="008202D1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STÓŁ LABORATORYJNY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C9FB3" w14:textId="77777777" w:rsidR="008202D1" w:rsidRPr="00691243" w:rsidRDefault="008202D1" w:rsidP="002E3F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M/M01/03309/2019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76620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5BA23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28265" w14:textId="77777777" w:rsidR="008202D1" w:rsidRPr="00691243" w:rsidRDefault="008202D1" w:rsidP="006E6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12093" w14:textId="77777777" w:rsidR="008202D1" w:rsidRPr="00691243" w:rsidRDefault="00212AEF" w:rsidP="006E6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szkodzony 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B96F9" w14:textId="77777777" w:rsidR="008202D1" w:rsidRPr="00691243" w:rsidRDefault="008202D1" w:rsidP="006E6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zuzyty</w:t>
            </w:r>
            <w:proofErr w:type="spellEnd"/>
          </w:p>
        </w:tc>
      </w:tr>
      <w:tr w:rsidR="008202D1" w:rsidRPr="003A5C92" w14:paraId="1485608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DC0D9" w14:textId="77777777" w:rsidR="008202D1" w:rsidRPr="00691243" w:rsidRDefault="008202D1" w:rsidP="006B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EC0C9E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WYTRZĄSARKA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CD451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PST/P01/01762/2019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A0A8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6 441,60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3CF5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609B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F3B12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A135C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zuzyty</w:t>
            </w:r>
            <w:proofErr w:type="spellEnd"/>
          </w:p>
        </w:tc>
      </w:tr>
      <w:tr w:rsidR="008202D1" w:rsidRPr="003A5C92" w14:paraId="1391695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4E60B" w14:textId="77777777" w:rsidR="008202D1" w:rsidRPr="00691243" w:rsidRDefault="008202D1" w:rsidP="006B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A2D62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BIURKO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BC5F7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M/M01/02615/2019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68BD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230,88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0964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E2A28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0C784" w14:textId="77777777" w:rsidR="008202D1" w:rsidRPr="00691243" w:rsidRDefault="00657A67" w:rsidP="00657A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Stare, zniszczone biurko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2E394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44661A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8276B5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10EAA0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REJESTRATOR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05D30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PST/P01/04973/2019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E1B7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2 364,36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FC51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829A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34EC7" w14:textId="77777777" w:rsidR="008202D1" w:rsidRPr="00691243" w:rsidRDefault="00322DE0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="008202D1" w:rsidRPr="00691243">
              <w:rPr>
                <w:rFonts w:ascii="Times New Roman" w:hAnsi="Times New Roman" w:cs="Times New Roman"/>
                <w:sz w:val="18"/>
                <w:szCs w:val="18"/>
              </w:rPr>
              <w:t>epsuty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1F0FA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A7DD260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1C9A9C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36417D4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BUTLA DO GAZU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312F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NST/N01/02691/2019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2B0CE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91,49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AFA3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D28C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933C1A" w14:textId="77777777" w:rsidR="008202D1" w:rsidRPr="00691243" w:rsidRDefault="008202D1" w:rsidP="00AE1E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Butla na gaz propan-butan, zawiera resztki gazu, brak dokumentów potwierdzających status legalizacji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5A669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zbędna</w:t>
            </w:r>
          </w:p>
        </w:tc>
      </w:tr>
      <w:tr w:rsidR="008202D1" w:rsidRPr="003A5C92" w14:paraId="2DB03FF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C8A9D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E5E656D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5EFE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NST/N01/05930/2019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B01FC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C08A2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811172" w14:textId="77777777" w:rsidR="008202D1" w:rsidRPr="00691243" w:rsidRDefault="008202D1" w:rsidP="00DB7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87386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 poj. 40L, po argonie, brak dokumentów potwierdzających status legalizacji, w 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obecnej chwili nie można zweryfikować sprawności, liczne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8C8AA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zużyty</w:t>
            </w:r>
          </w:p>
        </w:tc>
      </w:tr>
      <w:tr w:rsidR="008202D1" w:rsidRPr="003A5C92" w14:paraId="504E8B5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921CD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969AD4A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9BE6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NST/N01/01666/2019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A836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100EB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11457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A2CEE7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sprawności, znaczna korozja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E86A9A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68A00D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451419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520EE75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68BD3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NST/N01/05928/2019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FE87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F5A58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DCCBF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78AAAD6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metanie,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8AC6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0F95BD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50399C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BBF0444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3827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NST/N01/01665/2019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FE57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92095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C96D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9B44A5E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sprawności, liczne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5C6D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CBEC4B1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593D0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D444F55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A42F4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NST/N01/00157/2019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B6372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F42F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67D49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F548CA9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tlenie, brak dokumentów potwierdzających status legalizacji, w obecnej chwili nie można zweryfikować sprawności, liczne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5125F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7307331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C8FA5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46F828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EE9FB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NST/N01/01189/2019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71742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512,40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141F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CBDBF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4C1B67E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 poj. 40L, po argonie, brak dokumentów potwierdzających status legalizacji, w obecnej chwili nie można zweryfikować sprawności,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nielwiekie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82E8F9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DF7EA9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01DBB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D415D6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BUTLA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8594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NST/N01/05932/2019 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751EF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3158B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25822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FE0C6B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metanie, etanie, ostatnia legalizacja w 1993r, w obecnej chwili nie można zweryfikować sprawności, liczne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F5C62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F1820D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EEF47A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C25B587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B1C14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NST/N01/00964/2019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50945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146,40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7956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AD14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147,60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0A7FBB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50L, po helu,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D30FF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A6C1D15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0B517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5201D27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5L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B4D4A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NST/N01/00833/2019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A0EDD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148C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1641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CA8F5F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5L, po tlenie,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EADEA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793352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A490DC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45626C8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5L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A9ED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4CBCA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E39F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33B19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31ED69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5L, po wodorze,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DCE60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91B8AC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6C0CA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D2E9F4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5L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A0AE72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NST/N01/00834/2019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5134D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4E56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0D32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671E80B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5L, po wodorze,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DFDC8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56425C8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A87B97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A9A34A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BUTLA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E2107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NST/N01/05934/2019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9E17A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ED9A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F1CAE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016F23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5L, po wodorze,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1512E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BD77EA8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A3BDB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9A6FE00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5L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B1DB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NST/N01/00831/2019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60D06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27B2E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06CCD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EE13AD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5L, po wodorze, brak dokumentów potwierdzających status legalizacji, w obecnej chwili nie można zweryfikować sprawności,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75A214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18D0D4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22BF02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1069C1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5L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9E516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NST/N01/00829/2019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A5C7B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B958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3C13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9A85A22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5L, po powietrzu, brak dokumentów potwierdzających status legalizacji, w obecnej chwili nie można zweryfikować sprawności, liczne oznaki korozji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96AD8F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36F161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4458AE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80AE1E6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STALOWA + 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93AD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  <w:p w14:paraId="2FA29DA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NST/N01/00041/2019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87B45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1E33D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B693F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577007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5L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19BB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E66AE7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F580E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CD1F9E9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BUTLA DO POWIETRZA I WODORU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D3DE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NST/N01/00985/2019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CB41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170,80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C5A2C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2B6F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32C3B5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10L, po wodorze,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8AA84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0F9C0CC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0030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6C1818E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BUTLA DO POWIETRZA I WODORU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4062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NST/N01/00986/2019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C7FF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170,80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5643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1A09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5B87B2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10L, po wodorze,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71774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7C96886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6426D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60F343A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BUTLA DO POWIETRZA I WODORU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36CBC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NST/N01/00987/2019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F561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170,80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5A7F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A584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F793439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10L, po powietrzu,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D52A6C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8EEFC4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BB96BF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B9314D2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2AACF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NST/N01/00556/2019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F9DF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168,50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4BF39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CD6A4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73385B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5B9A0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42D0FA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51F342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9EE0A48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GAZOWA DO ARGONU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0D6E2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NST/N01/02761/2019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47D3F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732,00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C7AA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97E0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03CE73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argonie,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13BC5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9B585C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BF30EB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4C495BE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162D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NST/N01/00159/2019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A345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25C93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508E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C52D85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330D6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34FFFA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98C25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BE2160C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4A37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NST/N01/00490/2019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AF4B7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FFD0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A269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E3677A5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98CF2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458AFE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10A15D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0C0B1686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BCCD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NST/N01/01668/2019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9D92B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17A8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973C6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BF60D31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650AB6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6890871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0E4D8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5380796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87EC8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NST/N01/01667/2019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897AD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B543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B994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BD5039A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8029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80FCE7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5B4DC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5C845A5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24B01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NST/N01/00158/2019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46AC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20B7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7EE1F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FB0C097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D9293C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FD3E422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0AC2F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A8A51C8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701CC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NST/N01/00953/2019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DD8B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3EA73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1A33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FEBA8A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6FFE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6391A6C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E3D494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55EFEA4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BC15A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NST/N01/00960/2019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5897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146,40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85A8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69A6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1E50B0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0A3FAA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5699EEA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B78DE2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7CAD91C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GAZOWA DO ARGONU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80859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NST/N01/00095/2019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651DD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3797D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8731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F4E3DF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argonie,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D6C5A9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52AD430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24B86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3184FAF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5DE0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PST/P01/06075/2019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 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3197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1 045,50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3E3A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019B8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B8F28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DB09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C8D0E1A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0AAF9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ADBE6FA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8DA7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NST/N01/02902/2019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21D25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732,00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DFAB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D7118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FC8F902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590B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E9D526C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2C494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A1C2008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05AA94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NST/N01/02901/2019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D90C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59330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6BD7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9EC9EE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B5918A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734F118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6FB34D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C3E8869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3EC26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NST/N01/02904/2019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875D0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791C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F814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BED39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C8F391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9D3C1C0" w14:textId="77777777" w:rsidTr="009C3981">
        <w:trPr>
          <w:trHeight w:val="754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120361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F187C07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5ADF9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  <w:p w14:paraId="0E3FEBB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NST/N01/02903/2019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43634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43E49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6751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E6B838" w14:textId="77777777" w:rsidR="00251195" w:rsidRPr="00251195" w:rsidRDefault="008202D1" w:rsidP="009C3981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35ED0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08EEB49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BC94CE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CA5633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B767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  <w:p w14:paraId="015D86E2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NST/N01/00712/2019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C4E0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21,10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AA97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E49C9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81CA8" w14:textId="77777777" w:rsidR="008202D1" w:rsidRPr="00691243" w:rsidRDefault="008202D1" w:rsidP="007E52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 poj. 40L, po helu, brak dokumentów potwierdzających status legalizacji, </w:t>
            </w:r>
            <w:r w:rsidR="001E1F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w obecnej chwili nie można </w:t>
            </w:r>
            <w:r w:rsidR="001E1F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            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01DAB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BF7288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E511E9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FECC89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785D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NST/N01/00789/2019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35E91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29,28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3CC1F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E9348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913A86" w14:textId="77777777" w:rsidR="008202D1" w:rsidRPr="00691243" w:rsidRDefault="008202D1" w:rsidP="007E52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dwutlenku węgla,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ED67C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871B9BF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B251B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92B30A9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6918B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NST/N01/00557/2019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A6CA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168,50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6C63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E0DE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F766E6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3708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3AF4EC6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EFBD35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13A9EE1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DE4B2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NST/N01/00821/2019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6B5B0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FF7A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BBE6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63F98B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68FC9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00790E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6DF000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F9D0352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953A0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NST/N01/00822/2019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0053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34232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5A72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59382F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CD60CF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A88F829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4E03F9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04FB2115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0C9E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  <w:p w14:paraId="37BE1090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NST/N01/00038/2019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E2AE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10711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CED69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0B6641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E87B6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D33B445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4E25C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78CB65F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3D10E9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NST/N01/00371/2019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E8F8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259,96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95734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3617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6E54A4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argonie,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1FC94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5B318D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97BA97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EDE390E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F8DD9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NST/N01/00435/2019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1ADC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259,96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E46D0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6A4B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5ADDA5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argonie,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F5EDD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E1082A1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CCDCF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84639BD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1D61C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NST/N01/00450/2019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FD0D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129,66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B3AF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3044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381F1E" w14:textId="77777777" w:rsidR="008202D1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 poj. 40L, po azocie, brak dokumentów potwierdzających status legalizacji, w obecnej chwili nie można zweryfikować sprawności</w:t>
            </w:r>
          </w:p>
          <w:p w14:paraId="0F0E772D" w14:textId="77777777" w:rsidR="00C734F0" w:rsidRPr="00691243" w:rsidRDefault="00C734F0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FEB272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48C4A2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700B57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76FF2EE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C764B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NST/N01/00465/2019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F623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139,52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170E5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8D712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43AA754" w14:textId="77777777" w:rsidR="009C398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22A4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8E66D7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5464E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6670882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BE4BE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NST/N01/00496/2019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72AD3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177,52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CF29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A2BD1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3C93A4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F8B938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AAE5A9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32D92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3F84016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BUTLA 40L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BF642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NST/N01/00160/2019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330E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27A88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8BC4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DCA29F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7A6FE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1D0435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5C6CB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D382A38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88354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NST/N01/00039/2019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3175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2443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2E9D0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C4B3391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61E95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E616AA5" w14:textId="77777777" w:rsidTr="009C3981">
        <w:trPr>
          <w:trHeight w:val="781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3911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CD29D5C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DO GAZU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BC9A1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NST/N01/00491/2019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A3256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35,60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E497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B62A7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6BEFE" w14:textId="77777777" w:rsidR="008202D1" w:rsidRPr="00691243" w:rsidRDefault="008202D1" w:rsidP="009C39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9C18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DE80BE8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4534A6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C01B60C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1B9D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NST/N01/12103/2021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3FC0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639,77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92B0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3AC9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91E869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azocie,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8DFB21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61BAA3F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DCB33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409508C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 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3EFB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NST/N01/12104/2021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005D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177,52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1CD21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B46CA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BA557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dwutlenek węgla,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6E3CB4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B6C25BF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5EF93F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C8CAEDE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BUTLA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D515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NST/N01/00841/2019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C6568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1CC9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43618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013E66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helu,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3BE66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38A3E56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F0F04C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C3F5A44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BUTLA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6C78E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NST/N01/00187/2019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D27F4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AC2A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BB63E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F474D3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poj. 40L, po argonie, brak dokumentów potwierdzających status legalizacji, w obecnej chwili nie można zweryfikować sprawności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2AFAC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729C30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8655D1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196EE0B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701E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NST/N01/00828/2019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0AF98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85,40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D284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AFA96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038ED1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8AC810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0B5E49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2B2294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09DA7577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D906B6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NST/N01/00832/2019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33B9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85,40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2415C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424C0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6B67B6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766964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D4D0635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1044B9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4293BBC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E55C90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NST/N01/00830/2019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1CBBCD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85,40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DB03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3E1AD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98F41D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9CAFD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1FC7F6E" w14:textId="77777777" w:rsidTr="001E1FCB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3DEDE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CB9CCA7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ED12F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NST/N01/00836/2019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E321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85,40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D4E02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A7B6F8" w14:textId="77777777" w:rsidR="008202D1" w:rsidRPr="00691243" w:rsidRDefault="008202D1" w:rsidP="001E1F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F232587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3994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58238A33" w14:textId="77777777" w:rsidTr="001E1FCB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166BE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6BF6150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050F2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  <w:p w14:paraId="48243EBD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NST/N01/01370/2019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87A92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875,99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05A57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67F0B" w14:textId="77777777" w:rsidR="008202D1" w:rsidRPr="00691243" w:rsidRDefault="008202D1" w:rsidP="001E1F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4848EC1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56012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50FF341" w14:textId="77777777" w:rsidTr="001E1FCB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79A383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382C26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83C1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NST/N01/02777/2019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D5F5F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30,00 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4962F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656E2C" w14:textId="77777777" w:rsidR="008202D1" w:rsidRPr="00691243" w:rsidRDefault="008202D1" w:rsidP="001E1F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4077C8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01FC7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1796525" w14:textId="77777777" w:rsidTr="001E1FCB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3D5E8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862288D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AB26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  <w:p w14:paraId="5D5B7CD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NST/N01/00702/2019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08F3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69,54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2B4F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B4C02A" w14:textId="77777777" w:rsidR="008202D1" w:rsidRPr="00691243" w:rsidRDefault="008202D1" w:rsidP="001E1F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3D0F0F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  <w:r w:rsidR="001E1F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br/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777967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36F4413D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A18AF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F0195B1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D86FE7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NST/N01/00700/2019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9F18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208,62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2634A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67D2AB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09BA39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39D6D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57B83CA9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77850B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B37E691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950DEA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NST/N01/00696/2019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3773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69,54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405A95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DFE06A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B13DFE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A3F9F0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AB5592F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BFC61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B0DFF09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DE863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NST/N01/01416/2019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9224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229,30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354254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E7B5D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0F7986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5E23E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46B85F44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2B5928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C0841BF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REDUKTOR DO BUTLI NA ARGON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F4401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NST/N01/01649/2019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70D1E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235,40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304D5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143A67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1170EA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58DA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99697C3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2B897F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346A626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0F7EB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NST/N01/02798/2019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3AC5E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324,52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C85C41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87F5BE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3EB427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234F5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FB4BD7D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48D7F3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2916364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EAC3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NST/N01/02799/2019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40F532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324,52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0B62B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D7FC3A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F3F173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27AFA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C2D8A1D" w14:textId="77777777" w:rsidTr="00586D68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627C5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9C095B7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REDUKTOR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3C9613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NST/N01/02800/2019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635D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324,52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5C31F9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61891" w14:textId="77777777" w:rsidR="008202D1" w:rsidRPr="00691243" w:rsidRDefault="008202D1" w:rsidP="00586D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1936DD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Niesprawny, nie trzyma </w:t>
            </w: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zadaniego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ciśnienia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5A7AFF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0CAF61B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84F94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B1C0D3" w14:textId="77777777" w:rsidR="008202D1" w:rsidRPr="004870D0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WÓZEK DO BUTLI STAL-40L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F333F" w14:textId="77777777" w:rsidR="008202D1" w:rsidRPr="00691243" w:rsidRDefault="008202D1" w:rsidP="007E52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NST/N01/00046/2019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9DD480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EDF976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87D7DF" w14:textId="77777777" w:rsidR="008202D1" w:rsidRPr="00691243" w:rsidRDefault="008202D1" w:rsidP="007E5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713BBC" w14:textId="77777777" w:rsidR="008202D1" w:rsidRPr="00691243" w:rsidRDefault="008202D1" w:rsidP="007E52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Zardzewiały wózek, niespełniający zasad BHP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0D7E33" w14:textId="77777777" w:rsidR="008202D1" w:rsidRPr="00691243" w:rsidRDefault="008202D1" w:rsidP="007E52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D65A0EF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56920" w14:textId="77777777" w:rsidR="008202D1" w:rsidRPr="00691243" w:rsidRDefault="008202D1" w:rsidP="00837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EC5D1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KASETA METALOWA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57D0EB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NST/N01/00020/2019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F6BA1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4DBB5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951F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10,00 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76A94FA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Zardzewiała. Brak kluczy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E1F44A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7F5C80CA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DBD9CD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F5362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MASZYNKA ELEKTRYCZNA DWUPŁYTOWA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E9C22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NST/N01/00697/2019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68B3C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56A4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BEEB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23ED7" w14:textId="77777777" w:rsidR="008202D1" w:rsidRPr="00691243" w:rsidRDefault="004742EF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41C62D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zużyta</w:t>
            </w:r>
          </w:p>
        </w:tc>
      </w:tr>
      <w:tr w:rsidR="008202D1" w:rsidRPr="003A5C92" w14:paraId="665631BA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5BA6C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D9096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MASZYNKA ELEKTRYCZNA DWUPŁYTOWA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08BAF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NST/N01/00695/2019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B6D1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53E9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3EC68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3E2B2" w14:textId="77777777" w:rsidR="008202D1" w:rsidRPr="00691243" w:rsidRDefault="004742EF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C877B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zużyta</w:t>
            </w:r>
          </w:p>
        </w:tc>
      </w:tr>
      <w:tr w:rsidR="008202D1" w:rsidRPr="003A5C92" w14:paraId="5031C2E6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EA7AE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338266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MASZYNKA ELEKTRYCZNA DWUPŁYTOWA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E41C6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NST/N01/00693/2019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DFDA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58,00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9D14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D8AC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309CF3" w14:textId="77777777" w:rsidR="008202D1" w:rsidRPr="00691243" w:rsidRDefault="004742EF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01EEC4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zużyta</w:t>
            </w:r>
          </w:p>
        </w:tc>
      </w:tr>
      <w:tr w:rsidR="008202D1" w:rsidRPr="003A5C92" w14:paraId="0496194F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0EC866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2AB889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WENTYLATOR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F6448C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NST/N01/03669/2019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0948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49,99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F385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61430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4A906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E52A57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23F5236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5AD0A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C1B19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DOZOWNIK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845F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PST/P01/05207/2019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7174FE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1 193,28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A200B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1B75C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E4004B" w14:textId="77777777" w:rsidR="008202D1" w:rsidRPr="00691243" w:rsidRDefault="008452DB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EBF5BD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67D1C47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41D9CE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D74CD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PIPETA ELEKTRONICZNA 50-100 ML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6A274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PST/P01/01074/2019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132F0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1 579,90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F24B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1254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0CF1E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Niesprawna, zakupiona w 1997 r.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68B0F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zużyta</w:t>
            </w:r>
          </w:p>
        </w:tc>
      </w:tr>
      <w:tr w:rsidR="008202D1" w:rsidRPr="003A5C92" w14:paraId="4B7DC719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6C1453" w14:textId="77777777" w:rsidR="008202D1" w:rsidRPr="00691243" w:rsidRDefault="008202D1" w:rsidP="00837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54AC56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STATYW ŁADOWARKA 1 MIEJSCOWA DO PIP.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644692" w14:textId="77777777" w:rsidR="008202D1" w:rsidRPr="00691243" w:rsidRDefault="008202D1" w:rsidP="00B058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NST/N01/01769/2019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4150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664,90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D753A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B2258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55CA44" w14:textId="77777777" w:rsidR="008202D1" w:rsidRPr="00691243" w:rsidRDefault="008202D1" w:rsidP="00DE0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Niesprawny,brak</w:t>
            </w:r>
            <w:proofErr w:type="spellEnd"/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ładowania. 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D449A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25EB6D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BED4A" w14:textId="77777777" w:rsidR="008202D1" w:rsidRPr="00691243" w:rsidRDefault="008202D1" w:rsidP="00837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AF63F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ŁAŹNIA WODNA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57181" w14:textId="77777777" w:rsidR="008202D1" w:rsidRPr="00691243" w:rsidRDefault="008202D1" w:rsidP="00B058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NST/N01/00135/2019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80388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2,83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6967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86A17" w14:textId="77777777" w:rsidR="008202D1" w:rsidRPr="00691243" w:rsidRDefault="00532646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ADA09" w14:textId="77777777" w:rsidR="008202D1" w:rsidRPr="00691243" w:rsidRDefault="008452DB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B5167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zużyta</w:t>
            </w:r>
          </w:p>
        </w:tc>
      </w:tr>
      <w:tr w:rsidR="008202D1" w:rsidRPr="003A5C92" w14:paraId="49C8E6B5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99D29D" w14:textId="77777777" w:rsidR="008202D1" w:rsidRPr="00691243" w:rsidRDefault="008202D1" w:rsidP="00837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31AFD2" w14:textId="77777777" w:rsidR="008202D1" w:rsidRPr="004870D0" w:rsidRDefault="008202D1" w:rsidP="00457A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DOZOWNIK DO MYDŁA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32DC83" w14:textId="77777777" w:rsidR="008202D1" w:rsidRPr="00691243" w:rsidRDefault="008202D1" w:rsidP="00B058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NST/N01/07613/2019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426388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13F5B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1875ED" w14:textId="77777777" w:rsidR="008202D1" w:rsidRPr="00691243" w:rsidRDefault="008202D1" w:rsidP="00457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70E635" w14:textId="77777777" w:rsidR="008202D1" w:rsidRPr="00691243" w:rsidRDefault="008202D1" w:rsidP="00457A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3C4250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77D9A8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779F5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1E7B6E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DOZOWNIK MYDŁA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71F31D" w14:textId="77777777" w:rsidR="008202D1" w:rsidRPr="00691243" w:rsidRDefault="008202D1" w:rsidP="00B0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NST/N01/07634/2019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889CA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F0CC9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A4B7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BEFDC3" w14:textId="77777777" w:rsidR="008202D1" w:rsidRPr="00691243" w:rsidRDefault="00C734F0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Zepsuty.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</w:t>
            </w:r>
            <w:proofErr w:type="spellEnd"/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dozuje mydła.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9E547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433C9E81" w14:textId="77777777" w:rsidTr="002552B0">
        <w:trPr>
          <w:trHeight w:val="584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F0830" w14:textId="77777777" w:rsidR="008202D1" w:rsidRPr="00691243" w:rsidRDefault="008202D1" w:rsidP="002552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09E1AB" w14:textId="77777777" w:rsidR="008202D1" w:rsidRPr="004870D0" w:rsidRDefault="008202D1" w:rsidP="0025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DOZOWNIK MYDŁA W PŁYNIE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33ADC" w14:textId="77777777" w:rsidR="008202D1" w:rsidRPr="00691243" w:rsidRDefault="008202D1" w:rsidP="002552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NST/N01/01995/2019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95C650" w14:textId="77777777" w:rsidR="008202D1" w:rsidRPr="00691243" w:rsidRDefault="008202D1" w:rsidP="0025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69,89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E5D457" w14:textId="77777777" w:rsidR="008202D1" w:rsidRPr="00691243" w:rsidRDefault="008202D1" w:rsidP="0025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0FC907" w14:textId="77777777" w:rsidR="008202D1" w:rsidRPr="00691243" w:rsidRDefault="008202D1" w:rsidP="0025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9FC698" w14:textId="77777777" w:rsidR="00390EC4" w:rsidRPr="00691243" w:rsidRDefault="008452DB" w:rsidP="0025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Zepsuty.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</w:t>
            </w:r>
            <w:proofErr w:type="spellEnd"/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dozuje mydła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27FC6" w14:textId="77777777" w:rsidR="008202D1" w:rsidRPr="00691243" w:rsidRDefault="008202D1" w:rsidP="004870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234E0C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990F6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AD58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DOZOWNIK MYDŁA W PŁYNIE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E83AC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NST/N01/01283/2019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E18F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186,41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A1113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DBE5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B4619" w14:textId="77777777" w:rsidR="008202D1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Urwana rączka za pomocą której dozuje się mydło.</w:t>
            </w:r>
          </w:p>
          <w:p w14:paraId="635D2604" w14:textId="77777777" w:rsidR="00ED5009" w:rsidRPr="00691243" w:rsidRDefault="00ED5009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8847BD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56482A20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0C25C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D0B80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DOZOWNIK RĘCZNIKOWY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F23AA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NST/N01/02004/2019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7F56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71,67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DE5D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7C4F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1B4F35" w14:textId="77777777" w:rsidR="008202D1" w:rsidRPr="00691243" w:rsidRDefault="008452DB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nie działa zamknięcie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BA6F2F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5B279A75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84F57A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CA19B7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KRZESŁO OBROTOWE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497DDD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M/M01/00592/2019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E4ED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D379D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F681A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D9AFC0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Przetarta tapicerka, stare krzesło.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833C9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3D92EFD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D5EB0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633CC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KRZESŁO OBROTOWE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DD2E1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M/M01/02619/2019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8FDD4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203,13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29AB7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A3BB91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5F5A28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 mechanizm.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127803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83E0A5E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08FD53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EB45A5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ZESTAW POD KOMPUTER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DBCBBE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M/M01/00502/2019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41B2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7,68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28D0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7E6B6" w14:textId="77777777" w:rsidR="008202D1" w:rsidRPr="00691243" w:rsidRDefault="00AE4D48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3A7FF4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Stary stolik, uszkodzony blat.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B7115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5187EE70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20ACE3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955A2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KRZESŁO TAPICERSKIE "SATURN"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07445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M/M01/00694/2019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9365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64EB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16BBC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B2F1124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Przetarta tapicerka, stare krzesło.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B18D56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BF7E67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3227D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F1384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KRZESŁO OBROTOWE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FC7D55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M/M01/05082/2019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60D93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192,50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989F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AF908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48F20B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Uszkodzone części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7A901F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09518B4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51C1C4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83682D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FOTEL OBROTOWY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0565F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M/M01/12508/2019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E540D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2B52E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791F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47F08D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Uszkodzone części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E404B4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09C978EC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1646B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6421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KRZESŁO OBROTOWE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B268A9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M/M01/05047/2019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6025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186,25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74D9FC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DB879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ED8D0A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Uszkodzone części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4882A9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03C470F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309BF3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DB852F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KRZESŁO BIAŁE PLASTIKOWE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910FA0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M/M01/04126/2019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145C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61,00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E4578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C018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C49341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Uszkodzone części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520952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68089832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EF419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674145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KRZESŁO TAPICEROWANE BETA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3FB3E8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M/M01/04140/2019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E59BD4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103,70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7F7F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0CAC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FD424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Przetarta tapicerka, stare krzesło.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BA2420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4143F87D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C3A0D3" w14:textId="77777777" w:rsidR="008202D1" w:rsidRPr="00691243" w:rsidRDefault="008202D1" w:rsidP="00837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FD9AF6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FOTEL OBROTOWY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EC72E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M/M01/12899/2019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BF43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229,00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F3FCC2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442B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F14991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Uszkodzone części.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A028A4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311716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0B63D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C3268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LAMPA STOŁOWA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A67702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NST/N01/00241/2019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30362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B743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C6B60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20609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Zepsuta.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EE326D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5107698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38C60D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2B2B1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PIPETA ELEKTRO. 10-250UL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5E2590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PST/P01/01124/2019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D3E96A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1 579,90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E7B2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63883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A2FB25" w14:textId="77777777" w:rsidR="008202D1" w:rsidRPr="00691243" w:rsidRDefault="008452DB" w:rsidP="00A14ED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iesprawna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98717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25517970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A254CD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9BFD0F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 xml:space="preserve">KRZESŁO OBROTOWE 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81850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M/M01/05083/2019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D9BC9B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192,50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2576C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4A7C7F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6E38F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Uszkodzone części.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4D378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817E33B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C852B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DA767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KRZESŁO TAPICERSKIE "FAMOS"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8BD9A7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M/M01/00536/2019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29E790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A53796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5238C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9087A" w14:textId="77777777" w:rsidR="008202D1" w:rsidRPr="00691243" w:rsidRDefault="008202D1" w:rsidP="006912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Przetarta tapicerka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71687" w14:textId="77777777" w:rsidR="008202D1" w:rsidRPr="00691243" w:rsidRDefault="008202D1" w:rsidP="00A737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1743CEC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750C06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5B27DC" w14:textId="77777777" w:rsidR="008202D1" w:rsidRPr="004870D0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ELEKTRONICZNY MODUŁ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14E90F" w14:textId="77777777" w:rsidR="008202D1" w:rsidRPr="00691243" w:rsidRDefault="008202D1" w:rsidP="00A737B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PST/P01/04913/2019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D9887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3 382,50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12FBC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611E15" w14:textId="77777777" w:rsidR="008202D1" w:rsidRPr="00691243" w:rsidRDefault="008202D1" w:rsidP="00A7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50,00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CBE85A" w14:textId="77777777" w:rsidR="008202D1" w:rsidRPr="00691243" w:rsidRDefault="008202D1" w:rsidP="00A7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Zepsuty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DA949" w14:textId="77777777" w:rsidR="008202D1" w:rsidRPr="00691243" w:rsidRDefault="008202D1" w:rsidP="00A737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zużyty</w:t>
            </w:r>
          </w:p>
        </w:tc>
      </w:tr>
      <w:tr w:rsidR="008202D1" w:rsidRPr="003A5C92" w14:paraId="1453A6A6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51F6B0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18651" w14:textId="77777777" w:rsidR="008202D1" w:rsidRPr="004870D0" w:rsidRDefault="008202D1" w:rsidP="0087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CIEPLARKA LABORATORYJNA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3ABD1A" w14:textId="77777777" w:rsidR="008202D1" w:rsidRPr="00691243" w:rsidRDefault="008202D1" w:rsidP="00871A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PST/P01/05204/2019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54299" w14:textId="77777777" w:rsidR="008202D1" w:rsidRPr="00691243" w:rsidRDefault="008202D1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3 168,34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88AB3F" w14:textId="77777777" w:rsidR="008202D1" w:rsidRPr="00691243" w:rsidRDefault="008202D1" w:rsidP="00871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E4430" w14:textId="77777777" w:rsidR="008202D1" w:rsidRPr="00691243" w:rsidRDefault="00253640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,00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F2AB709" w14:textId="77777777" w:rsidR="008202D1" w:rsidRPr="00691243" w:rsidRDefault="00E67548" w:rsidP="00160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, nie utrzymuje temperatury. 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CA6B1" w14:textId="77777777" w:rsidR="008202D1" w:rsidRPr="00691243" w:rsidRDefault="008202D1" w:rsidP="00871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72931EFC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CF9AE" w14:textId="77777777" w:rsidR="008202D1" w:rsidRPr="00691243" w:rsidRDefault="008202D1" w:rsidP="00442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737E13" w14:textId="77777777" w:rsidR="008202D1" w:rsidRPr="004870D0" w:rsidRDefault="008202D1" w:rsidP="0087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</w:pPr>
            <w:r w:rsidRPr="004870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l-PL"/>
              </w:rPr>
              <w:t>CHŁODZIARKA POLAR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B86E08" w14:textId="77777777" w:rsidR="008202D1" w:rsidRPr="00691243" w:rsidRDefault="008202D1" w:rsidP="00B0588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NST/N01/02664/2019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61D531" w14:textId="77777777" w:rsidR="008202D1" w:rsidRPr="00691243" w:rsidRDefault="008202D1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680,00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C79B0" w14:textId="77777777" w:rsidR="008202D1" w:rsidRPr="00691243" w:rsidRDefault="008202D1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53A51" w14:textId="77777777" w:rsidR="008202D1" w:rsidRPr="00691243" w:rsidRDefault="00910BF1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  <w:p w14:paraId="5B6B060C" w14:textId="77777777" w:rsidR="008202D1" w:rsidRPr="00691243" w:rsidRDefault="008202D1" w:rsidP="00B945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D3E548" w14:textId="77777777" w:rsidR="008202D1" w:rsidRPr="00691243" w:rsidRDefault="008202D1" w:rsidP="00871A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Niesprawna, nie chłodzi.</w:t>
            </w:r>
            <w:r w:rsidR="001541C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Zakupiona w 2000 r.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0FDCB6" w14:textId="77777777" w:rsidR="008202D1" w:rsidRPr="00691243" w:rsidRDefault="008202D1" w:rsidP="00871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1C2D09E0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18A6D5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4E176" w14:textId="77777777" w:rsidR="008202D1" w:rsidRPr="004870D0" w:rsidRDefault="008202D1" w:rsidP="00832E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WIRÓWKA MPW-340 KPL.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A72E4" w14:textId="77777777" w:rsidR="008202D1" w:rsidRPr="00691243" w:rsidRDefault="008202D1" w:rsidP="00B058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PST/P01/00178/2019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E65497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3036,36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814CD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52BE2F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100,00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856F660" w14:textId="77777777" w:rsidR="008202D1" w:rsidRPr="00691243" w:rsidRDefault="008202D1" w:rsidP="00832E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Niesprawna, brak gilz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36B0E5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AEA4207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E09133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EF531" w14:textId="77777777" w:rsidR="008202D1" w:rsidRPr="004870D0" w:rsidRDefault="008202D1" w:rsidP="00832E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PALNIK TECLA P-B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14452" w14:textId="77777777" w:rsidR="008202D1" w:rsidRPr="00691243" w:rsidRDefault="008202D1" w:rsidP="00B058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NST/N01/01375/2019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26F0CD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bCs/>
                <w:sz w:val="18"/>
                <w:szCs w:val="18"/>
              </w:rPr>
              <w:t>163,84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F0E1B5" w14:textId="77777777" w:rsidR="008202D1" w:rsidRPr="00691243" w:rsidRDefault="008202D1" w:rsidP="00FF0A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FB2B2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40,00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F473D9E" w14:textId="77777777" w:rsidR="008202D1" w:rsidRPr="00691243" w:rsidRDefault="00DF0D8E" w:rsidP="00C71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rzestarzały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39FE8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zbędny</w:t>
            </w:r>
          </w:p>
        </w:tc>
      </w:tr>
      <w:tr w:rsidR="008202D1" w:rsidRPr="003A5C92" w14:paraId="18ECBE83" w14:textId="77777777" w:rsidTr="008202D1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F3C99A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A0896" w14:textId="77777777" w:rsidR="008202D1" w:rsidRPr="004870D0" w:rsidRDefault="008202D1" w:rsidP="00832E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PALNIK TECLA P-B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85534" w14:textId="77777777" w:rsidR="008202D1" w:rsidRPr="00691243" w:rsidRDefault="008202D1" w:rsidP="00B058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NST/N01/01376/2019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9AF9D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bCs/>
                <w:sz w:val="18"/>
                <w:szCs w:val="18"/>
              </w:rPr>
              <w:t>163,85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830077" w14:textId="77777777" w:rsidR="008202D1" w:rsidRPr="00691243" w:rsidRDefault="008202D1" w:rsidP="00FF0A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B59451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40,00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507E561" w14:textId="77777777" w:rsidR="008202D1" w:rsidRPr="00691243" w:rsidRDefault="00DF0D8E" w:rsidP="00832E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</w:t>
            </w:r>
            <w:r w:rsidR="008202D1"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rzestarzały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F7A11D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zbędny</w:t>
            </w:r>
          </w:p>
        </w:tc>
      </w:tr>
      <w:tr w:rsidR="008202D1" w:rsidRPr="003A5C92" w14:paraId="0CA6B87A" w14:textId="77777777" w:rsidTr="00390EC4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556D6C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3AD29" w14:textId="77777777" w:rsidR="008202D1" w:rsidRPr="004870D0" w:rsidRDefault="008202D1" w:rsidP="00832E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PALNIK BEZPRZEWODOWY LABORATORYJNY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F16F" w14:textId="77777777" w:rsidR="008202D1" w:rsidRPr="00691243" w:rsidRDefault="008202D1" w:rsidP="00390E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PST/P01/00693/2019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90C9D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hAnsi="Times New Roman" w:cs="Times New Roman"/>
                <w:bCs/>
                <w:sz w:val="18"/>
                <w:szCs w:val="18"/>
              </w:rPr>
              <w:t>1360,00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59BFA" w14:textId="77777777" w:rsidR="008202D1" w:rsidRPr="00691243" w:rsidRDefault="008202D1" w:rsidP="00390E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ADC7D3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272,00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7A2D3" w14:textId="77777777" w:rsidR="008202D1" w:rsidRPr="00691243" w:rsidRDefault="008202D1" w:rsidP="00390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Niesprawny, niestabilna praca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E42D5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zbędny</w:t>
            </w:r>
          </w:p>
        </w:tc>
      </w:tr>
      <w:tr w:rsidR="008202D1" w:rsidRPr="003A5C92" w14:paraId="66D7CF67" w14:textId="77777777" w:rsidTr="004742EF">
        <w:trPr>
          <w:trHeight w:val="445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FE4A7" w14:textId="77777777" w:rsidR="008202D1" w:rsidRPr="00691243" w:rsidRDefault="008202D1" w:rsidP="00CF4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3CDAE" w14:textId="77777777" w:rsidR="008202D1" w:rsidRPr="004870D0" w:rsidRDefault="008202D1" w:rsidP="00832E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CZAJNIK BEZPRZEWODOWY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68584" w14:textId="77777777" w:rsidR="008202D1" w:rsidRPr="00691243" w:rsidRDefault="008202D1" w:rsidP="00B058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NST/N01/03477/2019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D1C13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8B004F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7B6D6" w14:textId="77777777" w:rsidR="008202D1" w:rsidRPr="00691243" w:rsidRDefault="008202D1" w:rsidP="00832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DE4F0" w14:textId="77777777" w:rsidR="008202D1" w:rsidRPr="00691243" w:rsidRDefault="008202D1" w:rsidP="004742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4CA0C" w14:textId="77777777" w:rsidR="008202D1" w:rsidRPr="00691243" w:rsidRDefault="008202D1" w:rsidP="00832E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  <w:tr w:rsidR="008202D1" w:rsidRPr="003A5C92" w14:paraId="2998BAA6" w14:textId="77777777" w:rsidTr="004742EF">
        <w:trPr>
          <w:trHeight w:val="290"/>
          <w:jc w:val="center"/>
        </w:trPr>
        <w:tc>
          <w:tcPr>
            <w:tcW w:w="6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3C803C" w14:textId="77777777" w:rsidR="008202D1" w:rsidRPr="00691243" w:rsidRDefault="008202D1" w:rsidP="007E5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031CC" w14:textId="77777777" w:rsidR="008202D1" w:rsidRPr="004870D0" w:rsidRDefault="008202D1" w:rsidP="007E50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70D0">
              <w:rPr>
                <w:rFonts w:ascii="Times New Roman" w:hAnsi="Times New Roman" w:cs="Times New Roman"/>
                <w:sz w:val="18"/>
                <w:szCs w:val="18"/>
              </w:rPr>
              <w:t>CZAJNIK BEZPRZEWODOWY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33B34" w14:textId="77777777" w:rsidR="008202D1" w:rsidRPr="00691243" w:rsidRDefault="008202D1" w:rsidP="00B058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NST/N01/08708/2019</w:t>
            </w:r>
          </w:p>
        </w:tc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12DE76" w14:textId="77777777" w:rsidR="008202D1" w:rsidRPr="00691243" w:rsidRDefault="008202D1" w:rsidP="007E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39,99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ECFA8E" w14:textId="77777777" w:rsidR="008202D1" w:rsidRPr="00691243" w:rsidRDefault="008202D1" w:rsidP="007E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5016F" w14:textId="77777777" w:rsidR="008202D1" w:rsidRPr="00691243" w:rsidRDefault="008202D1" w:rsidP="007E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24F616" w14:textId="77777777" w:rsidR="008202D1" w:rsidRPr="00691243" w:rsidRDefault="008202D1" w:rsidP="004742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124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Niesprawny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18002" w14:textId="77777777" w:rsidR="008202D1" w:rsidRPr="00691243" w:rsidRDefault="008202D1" w:rsidP="007E5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691243">
              <w:rPr>
                <w:rFonts w:ascii="Times New Roman" w:hAnsi="Times New Roman" w:cs="Times New Roman"/>
                <w:sz w:val="18"/>
                <w:szCs w:val="18"/>
              </w:rPr>
              <w:t>zużyty</w:t>
            </w:r>
          </w:p>
        </w:tc>
      </w:tr>
    </w:tbl>
    <w:p w14:paraId="0DB45E13" w14:textId="0F8AE144" w:rsidR="008D0060" w:rsidRPr="00BA3975" w:rsidRDefault="008D0060" w:rsidP="00ED63A6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8D0060" w:rsidRPr="00BA3975" w:rsidSect="00ED63A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72C79" w14:textId="77777777" w:rsidR="004039AB" w:rsidRDefault="004039AB" w:rsidP="004307E4">
      <w:pPr>
        <w:spacing w:after="0" w:line="240" w:lineRule="auto"/>
      </w:pPr>
      <w:r>
        <w:separator/>
      </w:r>
    </w:p>
  </w:endnote>
  <w:endnote w:type="continuationSeparator" w:id="0">
    <w:p w14:paraId="3B52E1AF" w14:textId="77777777" w:rsidR="004039AB" w:rsidRDefault="004039AB" w:rsidP="004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5827367"/>
      <w:docPartObj>
        <w:docPartGallery w:val="Page Numbers (Bottom of Page)"/>
        <w:docPartUnique/>
      </w:docPartObj>
    </w:sdtPr>
    <w:sdtEndPr/>
    <w:sdtContent>
      <w:sdt>
        <w:sdtPr>
          <w:id w:val="627279718"/>
          <w:docPartObj>
            <w:docPartGallery w:val="Page Numbers (Top of Page)"/>
            <w:docPartUnique/>
          </w:docPartObj>
        </w:sdtPr>
        <w:sdtEndPr/>
        <w:sdtContent>
          <w:p w14:paraId="48008912" w14:textId="715C0138" w:rsidR="004039AB" w:rsidRDefault="004039AB" w:rsidP="00BA348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C3BB0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C3BB0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975426" w14:textId="77777777" w:rsidR="004039AB" w:rsidRDefault="004039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95599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EB3357" w14:textId="46BC7F81" w:rsidR="004039AB" w:rsidRDefault="004039AB" w:rsidP="00BA348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C3BB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C3BB0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1D9083" w14:textId="77777777" w:rsidR="004039AB" w:rsidRDefault="004039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9C0EA" w14:textId="77777777" w:rsidR="004039AB" w:rsidRDefault="004039AB" w:rsidP="004307E4">
      <w:pPr>
        <w:spacing w:after="0" w:line="240" w:lineRule="auto"/>
      </w:pPr>
      <w:r>
        <w:separator/>
      </w:r>
    </w:p>
  </w:footnote>
  <w:footnote w:type="continuationSeparator" w:id="0">
    <w:p w14:paraId="6A5E76D2" w14:textId="77777777" w:rsidR="004039AB" w:rsidRDefault="004039AB" w:rsidP="0043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7D013" w14:textId="77777777" w:rsidR="004039AB" w:rsidRPr="00F65357" w:rsidRDefault="004039AB">
    <w:pPr>
      <w:pStyle w:val="Nagwek"/>
      <w:rPr>
        <w:b/>
      </w:rPr>
    </w:pPr>
    <w:r w:rsidRPr="00F65357">
      <w:rPr>
        <w:b/>
      </w:rPr>
      <w:t>Załącznik nr 1</w:t>
    </w:r>
  </w:p>
  <w:p w14:paraId="4906644F" w14:textId="77777777" w:rsidR="004039AB" w:rsidRDefault="004039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45CFD" w14:textId="77777777" w:rsidR="004039AB" w:rsidRPr="00B0588B" w:rsidRDefault="004039AB" w:rsidP="00F65357">
    <w:pPr>
      <w:pStyle w:val="Nagwek"/>
      <w:rPr>
        <w:rFonts w:ascii="Times New Roman" w:hAnsi="Times New Roman" w:cs="Times New Roman"/>
      </w:rPr>
    </w:pPr>
    <w:r w:rsidRPr="00B0588B">
      <w:rPr>
        <w:rFonts w:ascii="Times New Roman" w:hAnsi="Times New Roman" w:cs="Times New Roman"/>
        <w:b/>
      </w:rPr>
      <w:t xml:space="preserve">Załącznik nr 1 </w:t>
    </w:r>
    <w:r w:rsidRPr="00B0588B">
      <w:rPr>
        <w:rFonts w:ascii="Times New Roman" w:hAnsi="Times New Roman" w:cs="Times New Roman"/>
      </w:rPr>
      <w:t xml:space="preserve">Wykaz zbędnych oraz zużytych składników rzeczowych majątku ruchomego w CLB </w:t>
    </w:r>
    <w:r>
      <w:rPr>
        <w:rFonts w:ascii="Times New Roman" w:hAnsi="Times New Roman" w:cs="Times New Roman"/>
      </w:rPr>
      <w:t xml:space="preserve">Oddział </w:t>
    </w:r>
    <w:r w:rsidRPr="00B0588B">
      <w:rPr>
        <w:rFonts w:ascii="Times New Roman" w:hAnsi="Times New Roman" w:cs="Times New Roman"/>
      </w:rPr>
      <w:t>w Lublinie</w:t>
    </w:r>
    <w:r>
      <w:rPr>
        <w:rFonts w:ascii="Times New Roman" w:hAnsi="Times New Roman" w:cs="Times New Roman"/>
      </w:rPr>
      <w:t>, Pracownia w Lublinie</w:t>
    </w:r>
  </w:p>
  <w:p w14:paraId="5CB031FF" w14:textId="77777777" w:rsidR="004039AB" w:rsidRPr="00F65357" w:rsidRDefault="004039AB" w:rsidP="00F653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6" w:nlCheck="1" w:checkStyle="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365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00483"/>
    <w:rsid w:val="00002AA3"/>
    <w:rsid w:val="0000597D"/>
    <w:rsid w:val="00005B71"/>
    <w:rsid w:val="00007030"/>
    <w:rsid w:val="00013A7C"/>
    <w:rsid w:val="00013B63"/>
    <w:rsid w:val="00013BE9"/>
    <w:rsid w:val="0001426B"/>
    <w:rsid w:val="00014585"/>
    <w:rsid w:val="00015AD7"/>
    <w:rsid w:val="00016E69"/>
    <w:rsid w:val="000172EA"/>
    <w:rsid w:val="00017345"/>
    <w:rsid w:val="000213CE"/>
    <w:rsid w:val="0002164B"/>
    <w:rsid w:val="00027691"/>
    <w:rsid w:val="00027F7E"/>
    <w:rsid w:val="000303E4"/>
    <w:rsid w:val="000318D1"/>
    <w:rsid w:val="000321B2"/>
    <w:rsid w:val="0003301D"/>
    <w:rsid w:val="0003400A"/>
    <w:rsid w:val="00036B00"/>
    <w:rsid w:val="00040D26"/>
    <w:rsid w:val="00044550"/>
    <w:rsid w:val="00044C31"/>
    <w:rsid w:val="00050095"/>
    <w:rsid w:val="000509E3"/>
    <w:rsid w:val="00053925"/>
    <w:rsid w:val="00053DAB"/>
    <w:rsid w:val="00056919"/>
    <w:rsid w:val="000619FF"/>
    <w:rsid w:val="00062D07"/>
    <w:rsid w:val="00064377"/>
    <w:rsid w:val="000737D4"/>
    <w:rsid w:val="00073E8F"/>
    <w:rsid w:val="0007509B"/>
    <w:rsid w:val="00075B6E"/>
    <w:rsid w:val="00082832"/>
    <w:rsid w:val="00083DB7"/>
    <w:rsid w:val="000844EF"/>
    <w:rsid w:val="00084E10"/>
    <w:rsid w:val="0008646C"/>
    <w:rsid w:val="000869BA"/>
    <w:rsid w:val="0008751C"/>
    <w:rsid w:val="0008770F"/>
    <w:rsid w:val="000878C4"/>
    <w:rsid w:val="00087DDE"/>
    <w:rsid w:val="000913FB"/>
    <w:rsid w:val="00091426"/>
    <w:rsid w:val="00095138"/>
    <w:rsid w:val="00097EB6"/>
    <w:rsid w:val="000A06A7"/>
    <w:rsid w:val="000A2642"/>
    <w:rsid w:val="000A6569"/>
    <w:rsid w:val="000A7EE6"/>
    <w:rsid w:val="000B5A58"/>
    <w:rsid w:val="000B660B"/>
    <w:rsid w:val="000C0091"/>
    <w:rsid w:val="000C2963"/>
    <w:rsid w:val="000C508E"/>
    <w:rsid w:val="000C5882"/>
    <w:rsid w:val="000C5DC0"/>
    <w:rsid w:val="000D0A52"/>
    <w:rsid w:val="000D4046"/>
    <w:rsid w:val="000D7A92"/>
    <w:rsid w:val="000E2119"/>
    <w:rsid w:val="000E3496"/>
    <w:rsid w:val="000E3F68"/>
    <w:rsid w:val="000F3E50"/>
    <w:rsid w:val="000F5BF8"/>
    <w:rsid w:val="00101862"/>
    <w:rsid w:val="00102BF0"/>
    <w:rsid w:val="00105615"/>
    <w:rsid w:val="00105FC8"/>
    <w:rsid w:val="00106173"/>
    <w:rsid w:val="00106670"/>
    <w:rsid w:val="0010709A"/>
    <w:rsid w:val="00110420"/>
    <w:rsid w:val="00112906"/>
    <w:rsid w:val="00115100"/>
    <w:rsid w:val="001156B4"/>
    <w:rsid w:val="00115B09"/>
    <w:rsid w:val="00117091"/>
    <w:rsid w:val="0012112E"/>
    <w:rsid w:val="00122A31"/>
    <w:rsid w:val="00122E63"/>
    <w:rsid w:val="00123993"/>
    <w:rsid w:val="001240E5"/>
    <w:rsid w:val="001263BC"/>
    <w:rsid w:val="0012722E"/>
    <w:rsid w:val="0013019E"/>
    <w:rsid w:val="00130E16"/>
    <w:rsid w:val="0013106E"/>
    <w:rsid w:val="001321A0"/>
    <w:rsid w:val="001333FE"/>
    <w:rsid w:val="00133CDC"/>
    <w:rsid w:val="00134FB7"/>
    <w:rsid w:val="00135AC6"/>
    <w:rsid w:val="001401B6"/>
    <w:rsid w:val="00141955"/>
    <w:rsid w:val="001451C8"/>
    <w:rsid w:val="001466E5"/>
    <w:rsid w:val="001478B7"/>
    <w:rsid w:val="00151465"/>
    <w:rsid w:val="00151918"/>
    <w:rsid w:val="00153BE0"/>
    <w:rsid w:val="00154137"/>
    <w:rsid w:val="001541C4"/>
    <w:rsid w:val="00154442"/>
    <w:rsid w:val="0015625F"/>
    <w:rsid w:val="0016056A"/>
    <w:rsid w:val="00160F36"/>
    <w:rsid w:val="00161ABF"/>
    <w:rsid w:val="00161CCE"/>
    <w:rsid w:val="00162420"/>
    <w:rsid w:val="00164407"/>
    <w:rsid w:val="00164D20"/>
    <w:rsid w:val="00164D30"/>
    <w:rsid w:val="001672BF"/>
    <w:rsid w:val="00167F2C"/>
    <w:rsid w:val="0017040A"/>
    <w:rsid w:val="00172B6C"/>
    <w:rsid w:val="00176A94"/>
    <w:rsid w:val="0018068D"/>
    <w:rsid w:val="00184DA8"/>
    <w:rsid w:val="00191620"/>
    <w:rsid w:val="00193127"/>
    <w:rsid w:val="001932CA"/>
    <w:rsid w:val="00194179"/>
    <w:rsid w:val="001943E6"/>
    <w:rsid w:val="0019572C"/>
    <w:rsid w:val="0019779B"/>
    <w:rsid w:val="001A3A8C"/>
    <w:rsid w:val="001A48A2"/>
    <w:rsid w:val="001A6B16"/>
    <w:rsid w:val="001A74AB"/>
    <w:rsid w:val="001B36EC"/>
    <w:rsid w:val="001B4CAF"/>
    <w:rsid w:val="001B56D0"/>
    <w:rsid w:val="001B6E1F"/>
    <w:rsid w:val="001C4876"/>
    <w:rsid w:val="001C5765"/>
    <w:rsid w:val="001C718A"/>
    <w:rsid w:val="001D03C2"/>
    <w:rsid w:val="001D212A"/>
    <w:rsid w:val="001D27B3"/>
    <w:rsid w:val="001D79CF"/>
    <w:rsid w:val="001E08FC"/>
    <w:rsid w:val="001E1FCB"/>
    <w:rsid w:val="001E51E7"/>
    <w:rsid w:val="001F12ED"/>
    <w:rsid w:val="001F29C3"/>
    <w:rsid w:val="001F48EA"/>
    <w:rsid w:val="001F71D7"/>
    <w:rsid w:val="001F72D6"/>
    <w:rsid w:val="001F7C21"/>
    <w:rsid w:val="001F7E9B"/>
    <w:rsid w:val="001F7EBB"/>
    <w:rsid w:val="002027F9"/>
    <w:rsid w:val="0020471A"/>
    <w:rsid w:val="002070D7"/>
    <w:rsid w:val="002101B1"/>
    <w:rsid w:val="00212AEF"/>
    <w:rsid w:val="0021322D"/>
    <w:rsid w:val="002132B6"/>
    <w:rsid w:val="002136B6"/>
    <w:rsid w:val="00215047"/>
    <w:rsid w:val="00215766"/>
    <w:rsid w:val="00215CB5"/>
    <w:rsid w:val="002207E0"/>
    <w:rsid w:val="00222DBC"/>
    <w:rsid w:val="0023018A"/>
    <w:rsid w:val="00232E4E"/>
    <w:rsid w:val="00234634"/>
    <w:rsid w:val="00234A50"/>
    <w:rsid w:val="002366BE"/>
    <w:rsid w:val="002378D1"/>
    <w:rsid w:val="0024175F"/>
    <w:rsid w:val="00243E88"/>
    <w:rsid w:val="00246513"/>
    <w:rsid w:val="00246EA5"/>
    <w:rsid w:val="0024716D"/>
    <w:rsid w:val="00247C10"/>
    <w:rsid w:val="00247F62"/>
    <w:rsid w:val="00251120"/>
    <w:rsid w:val="00251195"/>
    <w:rsid w:val="00251457"/>
    <w:rsid w:val="002529AE"/>
    <w:rsid w:val="00253640"/>
    <w:rsid w:val="002552B0"/>
    <w:rsid w:val="00255650"/>
    <w:rsid w:val="0025626F"/>
    <w:rsid w:val="00261561"/>
    <w:rsid w:val="00261714"/>
    <w:rsid w:val="002621A5"/>
    <w:rsid w:val="002624D3"/>
    <w:rsid w:val="00263397"/>
    <w:rsid w:val="00263514"/>
    <w:rsid w:val="00267358"/>
    <w:rsid w:val="00267EDC"/>
    <w:rsid w:val="0027103C"/>
    <w:rsid w:val="00272D68"/>
    <w:rsid w:val="00273114"/>
    <w:rsid w:val="002758CB"/>
    <w:rsid w:val="00276326"/>
    <w:rsid w:val="00276698"/>
    <w:rsid w:val="002776C7"/>
    <w:rsid w:val="00277CB6"/>
    <w:rsid w:val="00280EE4"/>
    <w:rsid w:val="002841E9"/>
    <w:rsid w:val="00285F2E"/>
    <w:rsid w:val="00287AE5"/>
    <w:rsid w:val="00290DB7"/>
    <w:rsid w:val="0029338A"/>
    <w:rsid w:val="00293AB1"/>
    <w:rsid w:val="00295858"/>
    <w:rsid w:val="00296745"/>
    <w:rsid w:val="002A050E"/>
    <w:rsid w:val="002A1A69"/>
    <w:rsid w:val="002A25FF"/>
    <w:rsid w:val="002A3AF8"/>
    <w:rsid w:val="002A468A"/>
    <w:rsid w:val="002A4D89"/>
    <w:rsid w:val="002B20B9"/>
    <w:rsid w:val="002B4609"/>
    <w:rsid w:val="002B46AC"/>
    <w:rsid w:val="002B4B74"/>
    <w:rsid w:val="002B4DC0"/>
    <w:rsid w:val="002B6BB1"/>
    <w:rsid w:val="002B7AEC"/>
    <w:rsid w:val="002C56FF"/>
    <w:rsid w:val="002C6B65"/>
    <w:rsid w:val="002C7148"/>
    <w:rsid w:val="002D0636"/>
    <w:rsid w:val="002D10E9"/>
    <w:rsid w:val="002D2E82"/>
    <w:rsid w:val="002D45BC"/>
    <w:rsid w:val="002D57A6"/>
    <w:rsid w:val="002D6800"/>
    <w:rsid w:val="002D7EC9"/>
    <w:rsid w:val="002E0AF3"/>
    <w:rsid w:val="002E290A"/>
    <w:rsid w:val="002E3CE9"/>
    <w:rsid w:val="002E3FBB"/>
    <w:rsid w:val="002E5301"/>
    <w:rsid w:val="002E594B"/>
    <w:rsid w:val="002E69AB"/>
    <w:rsid w:val="002F1B5D"/>
    <w:rsid w:val="002F1D69"/>
    <w:rsid w:val="002F4EBA"/>
    <w:rsid w:val="002F51D9"/>
    <w:rsid w:val="002F540D"/>
    <w:rsid w:val="002F6305"/>
    <w:rsid w:val="003016C0"/>
    <w:rsid w:val="00301BBE"/>
    <w:rsid w:val="0030216A"/>
    <w:rsid w:val="00303CD1"/>
    <w:rsid w:val="00304652"/>
    <w:rsid w:val="00307978"/>
    <w:rsid w:val="00311AD9"/>
    <w:rsid w:val="0031291B"/>
    <w:rsid w:val="00314DFF"/>
    <w:rsid w:val="00316CF6"/>
    <w:rsid w:val="0031769A"/>
    <w:rsid w:val="00322DE0"/>
    <w:rsid w:val="003274B3"/>
    <w:rsid w:val="003277AE"/>
    <w:rsid w:val="0033211D"/>
    <w:rsid w:val="00333B8C"/>
    <w:rsid w:val="00333E02"/>
    <w:rsid w:val="00333FDB"/>
    <w:rsid w:val="00335ACC"/>
    <w:rsid w:val="00335DF9"/>
    <w:rsid w:val="003374A9"/>
    <w:rsid w:val="00341754"/>
    <w:rsid w:val="0034491C"/>
    <w:rsid w:val="00345975"/>
    <w:rsid w:val="00345F3B"/>
    <w:rsid w:val="003461BB"/>
    <w:rsid w:val="00346D62"/>
    <w:rsid w:val="00356474"/>
    <w:rsid w:val="00360D23"/>
    <w:rsid w:val="00362457"/>
    <w:rsid w:val="003641E0"/>
    <w:rsid w:val="00367D55"/>
    <w:rsid w:val="00370380"/>
    <w:rsid w:val="00370728"/>
    <w:rsid w:val="0037132C"/>
    <w:rsid w:val="00372AB9"/>
    <w:rsid w:val="00375A2F"/>
    <w:rsid w:val="00375A95"/>
    <w:rsid w:val="003805C6"/>
    <w:rsid w:val="00384588"/>
    <w:rsid w:val="00384DCC"/>
    <w:rsid w:val="00386A81"/>
    <w:rsid w:val="00390B37"/>
    <w:rsid w:val="00390EC4"/>
    <w:rsid w:val="00391472"/>
    <w:rsid w:val="00393ED9"/>
    <w:rsid w:val="00396014"/>
    <w:rsid w:val="00397443"/>
    <w:rsid w:val="00397BB8"/>
    <w:rsid w:val="003A2B39"/>
    <w:rsid w:val="003A3B92"/>
    <w:rsid w:val="003A3E4E"/>
    <w:rsid w:val="003A4431"/>
    <w:rsid w:val="003A5182"/>
    <w:rsid w:val="003A5C92"/>
    <w:rsid w:val="003A7746"/>
    <w:rsid w:val="003B04BA"/>
    <w:rsid w:val="003B29D1"/>
    <w:rsid w:val="003B7FA6"/>
    <w:rsid w:val="003C01EF"/>
    <w:rsid w:val="003C325E"/>
    <w:rsid w:val="003C3E32"/>
    <w:rsid w:val="003C4522"/>
    <w:rsid w:val="003C52D4"/>
    <w:rsid w:val="003C5538"/>
    <w:rsid w:val="003C5C07"/>
    <w:rsid w:val="003C6445"/>
    <w:rsid w:val="003C7039"/>
    <w:rsid w:val="003D04E2"/>
    <w:rsid w:val="003D0DF9"/>
    <w:rsid w:val="003D1206"/>
    <w:rsid w:val="003D2D1E"/>
    <w:rsid w:val="003D3C3B"/>
    <w:rsid w:val="003D41D6"/>
    <w:rsid w:val="003D5E9E"/>
    <w:rsid w:val="003D696D"/>
    <w:rsid w:val="003D6D50"/>
    <w:rsid w:val="003D7B8A"/>
    <w:rsid w:val="003E00F9"/>
    <w:rsid w:val="003E05C5"/>
    <w:rsid w:val="003E0783"/>
    <w:rsid w:val="003E408A"/>
    <w:rsid w:val="003E5E31"/>
    <w:rsid w:val="003E736B"/>
    <w:rsid w:val="003F086D"/>
    <w:rsid w:val="003F2A4D"/>
    <w:rsid w:val="003F59A4"/>
    <w:rsid w:val="003F644E"/>
    <w:rsid w:val="00400457"/>
    <w:rsid w:val="00401521"/>
    <w:rsid w:val="004031F9"/>
    <w:rsid w:val="004039AB"/>
    <w:rsid w:val="00403B10"/>
    <w:rsid w:val="00410AA5"/>
    <w:rsid w:val="00412BA6"/>
    <w:rsid w:val="00416DA3"/>
    <w:rsid w:val="00417F7F"/>
    <w:rsid w:val="00421F28"/>
    <w:rsid w:val="00425D17"/>
    <w:rsid w:val="00426117"/>
    <w:rsid w:val="00426B32"/>
    <w:rsid w:val="004307E4"/>
    <w:rsid w:val="00441229"/>
    <w:rsid w:val="00441CBD"/>
    <w:rsid w:val="004425D3"/>
    <w:rsid w:val="0044312C"/>
    <w:rsid w:val="00445E7E"/>
    <w:rsid w:val="00446669"/>
    <w:rsid w:val="00450F92"/>
    <w:rsid w:val="0045293B"/>
    <w:rsid w:val="00457A07"/>
    <w:rsid w:val="00461E6C"/>
    <w:rsid w:val="004632EC"/>
    <w:rsid w:val="004650E6"/>
    <w:rsid w:val="00472E21"/>
    <w:rsid w:val="004742EF"/>
    <w:rsid w:val="00474983"/>
    <w:rsid w:val="00481C6F"/>
    <w:rsid w:val="00483426"/>
    <w:rsid w:val="00484850"/>
    <w:rsid w:val="00486841"/>
    <w:rsid w:val="004870D0"/>
    <w:rsid w:val="00487258"/>
    <w:rsid w:val="00490731"/>
    <w:rsid w:val="004910E8"/>
    <w:rsid w:val="004937B0"/>
    <w:rsid w:val="00494AC3"/>
    <w:rsid w:val="00495F6C"/>
    <w:rsid w:val="00496929"/>
    <w:rsid w:val="00497333"/>
    <w:rsid w:val="0049773C"/>
    <w:rsid w:val="004A2220"/>
    <w:rsid w:val="004A3E69"/>
    <w:rsid w:val="004A52B1"/>
    <w:rsid w:val="004A6173"/>
    <w:rsid w:val="004A6D5F"/>
    <w:rsid w:val="004A72DE"/>
    <w:rsid w:val="004B1F28"/>
    <w:rsid w:val="004B1F68"/>
    <w:rsid w:val="004B2D5C"/>
    <w:rsid w:val="004B3793"/>
    <w:rsid w:val="004B4A2F"/>
    <w:rsid w:val="004B54B8"/>
    <w:rsid w:val="004B5F25"/>
    <w:rsid w:val="004B669C"/>
    <w:rsid w:val="004C18EC"/>
    <w:rsid w:val="004C1B15"/>
    <w:rsid w:val="004C22FC"/>
    <w:rsid w:val="004C28E3"/>
    <w:rsid w:val="004C36C0"/>
    <w:rsid w:val="004C4AFB"/>
    <w:rsid w:val="004C4C77"/>
    <w:rsid w:val="004C6611"/>
    <w:rsid w:val="004C79D3"/>
    <w:rsid w:val="004C7ED9"/>
    <w:rsid w:val="004D2212"/>
    <w:rsid w:val="004D570E"/>
    <w:rsid w:val="004E257A"/>
    <w:rsid w:val="004E4CD9"/>
    <w:rsid w:val="004E6DB7"/>
    <w:rsid w:val="004F1970"/>
    <w:rsid w:val="004F293B"/>
    <w:rsid w:val="004F7CD4"/>
    <w:rsid w:val="005009F8"/>
    <w:rsid w:val="00503123"/>
    <w:rsid w:val="005031A1"/>
    <w:rsid w:val="005038E2"/>
    <w:rsid w:val="00503D90"/>
    <w:rsid w:val="0050405B"/>
    <w:rsid w:val="00504766"/>
    <w:rsid w:val="005060E4"/>
    <w:rsid w:val="00506E47"/>
    <w:rsid w:val="0051089A"/>
    <w:rsid w:val="00512D3C"/>
    <w:rsid w:val="00514051"/>
    <w:rsid w:val="0051463C"/>
    <w:rsid w:val="005155E8"/>
    <w:rsid w:val="00516E54"/>
    <w:rsid w:val="00517489"/>
    <w:rsid w:val="0052163B"/>
    <w:rsid w:val="0052239A"/>
    <w:rsid w:val="00522782"/>
    <w:rsid w:val="00525DAC"/>
    <w:rsid w:val="005267D7"/>
    <w:rsid w:val="0052688B"/>
    <w:rsid w:val="00527871"/>
    <w:rsid w:val="00527A76"/>
    <w:rsid w:val="005301D8"/>
    <w:rsid w:val="00530D17"/>
    <w:rsid w:val="00532646"/>
    <w:rsid w:val="00532EFA"/>
    <w:rsid w:val="00534462"/>
    <w:rsid w:val="0054280C"/>
    <w:rsid w:val="005429D2"/>
    <w:rsid w:val="005435A1"/>
    <w:rsid w:val="00543CC3"/>
    <w:rsid w:val="00544DAE"/>
    <w:rsid w:val="0054644E"/>
    <w:rsid w:val="00547ED5"/>
    <w:rsid w:val="005502EA"/>
    <w:rsid w:val="00552B8A"/>
    <w:rsid w:val="00553140"/>
    <w:rsid w:val="005552A2"/>
    <w:rsid w:val="00555A09"/>
    <w:rsid w:val="00555DC8"/>
    <w:rsid w:val="0055737F"/>
    <w:rsid w:val="00557FFB"/>
    <w:rsid w:val="00560C9B"/>
    <w:rsid w:val="0056121B"/>
    <w:rsid w:val="00561709"/>
    <w:rsid w:val="00562129"/>
    <w:rsid w:val="00562302"/>
    <w:rsid w:val="00563AA4"/>
    <w:rsid w:val="00564955"/>
    <w:rsid w:val="00564D13"/>
    <w:rsid w:val="005752CE"/>
    <w:rsid w:val="00575B9F"/>
    <w:rsid w:val="0057649B"/>
    <w:rsid w:val="0057731E"/>
    <w:rsid w:val="00582079"/>
    <w:rsid w:val="00583325"/>
    <w:rsid w:val="005835D7"/>
    <w:rsid w:val="00584C85"/>
    <w:rsid w:val="00585516"/>
    <w:rsid w:val="00586D68"/>
    <w:rsid w:val="0058768F"/>
    <w:rsid w:val="0059060C"/>
    <w:rsid w:val="00590753"/>
    <w:rsid w:val="005914F3"/>
    <w:rsid w:val="0059356B"/>
    <w:rsid w:val="00596A28"/>
    <w:rsid w:val="005A0C8C"/>
    <w:rsid w:val="005A311D"/>
    <w:rsid w:val="005B2252"/>
    <w:rsid w:val="005B416F"/>
    <w:rsid w:val="005B565E"/>
    <w:rsid w:val="005B5E43"/>
    <w:rsid w:val="005B6C39"/>
    <w:rsid w:val="005C358E"/>
    <w:rsid w:val="005C46E9"/>
    <w:rsid w:val="005D1F74"/>
    <w:rsid w:val="005D3DFA"/>
    <w:rsid w:val="005D4528"/>
    <w:rsid w:val="005D4881"/>
    <w:rsid w:val="005E224F"/>
    <w:rsid w:val="005E2964"/>
    <w:rsid w:val="005E3208"/>
    <w:rsid w:val="005E6A99"/>
    <w:rsid w:val="005F0727"/>
    <w:rsid w:val="005F173E"/>
    <w:rsid w:val="005F1F51"/>
    <w:rsid w:val="0060248B"/>
    <w:rsid w:val="0060347B"/>
    <w:rsid w:val="00604062"/>
    <w:rsid w:val="006042CC"/>
    <w:rsid w:val="00604AA8"/>
    <w:rsid w:val="0061416B"/>
    <w:rsid w:val="0061423C"/>
    <w:rsid w:val="006146AB"/>
    <w:rsid w:val="00616C44"/>
    <w:rsid w:val="006172A8"/>
    <w:rsid w:val="00617797"/>
    <w:rsid w:val="00617AB6"/>
    <w:rsid w:val="0062407B"/>
    <w:rsid w:val="00625711"/>
    <w:rsid w:val="006263AA"/>
    <w:rsid w:val="0062653F"/>
    <w:rsid w:val="0062722E"/>
    <w:rsid w:val="00631A26"/>
    <w:rsid w:val="0063205A"/>
    <w:rsid w:val="00632DB4"/>
    <w:rsid w:val="00634AD6"/>
    <w:rsid w:val="006357DD"/>
    <w:rsid w:val="006364E5"/>
    <w:rsid w:val="00640A29"/>
    <w:rsid w:val="0064165E"/>
    <w:rsid w:val="00642753"/>
    <w:rsid w:val="006444DF"/>
    <w:rsid w:val="00644755"/>
    <w:rsid w:val="006516BA"/>
    <w:rsid w:val="00652202"/>
    <w:rsid w:val="0065259F"/>
    <w:rsid w:val="006529AE"/>
    <w:rsid w:val="00657625"/>
    <w:rsid w:val="00657A11"/>
    <w:rsid w:val="00657A67"/>
    <w:rsid w:val="006662F4"/>
    <w:rsid w:val="00672F9B"/>
    <w:rsid w:val="00674B86"/>
    <w:rsid w:val="00677E24"/>
    <w:rsid w:val="0068109A"/>
    <w:rsid w:val="00682336"/>
    <w:rsid w:val="006827DF"/>
    <w:rsid w:val="0068545E"/>
    <w:rsid w:val="00685D80"/>
    <w:rsid w:val="00691243"/>
    <w:rsid w:val="00692A7F"/>
    <w:rsid w:val="00693A77"/>
    <w:rsid w:val="00694257"/>
    <w:rsid w:val="00695E13"/>
    <w:rsid w:val="00697D5E"/>
    <w:rsid w:val="006A0357"/>
    <w:rsid w:val="006A1414"/>
    <w:rsid w:val="006A2968"/>
    <w:rsid w:val="006A3A75"/>
    <w:rsid w:val="006A5EA2"/>
    <w:rsid w:val="006A630B"/>
    <w:rsid w:val="006B0314"/>
    <w:rsid w:val="006B23F9"/>
    <w:rsid w:val="006B33A2"/>
    <w:rsid w:val="006B6C48"/>
    <w:rsid w:val="006C041E"/>
    <w:rsid w:val="006C078A"/>
    <w:rsid w:val="006C0C59"/>
    <w:rsid w:val="006C1EFD"/>
    <w:rsid w:val="006D0410"/>
    <w:rsid w:val="006D0EF3"/>
    <w:rsid w:val="006D1A15"/>
    <w:rsid w:val="006D1DF8"/>
    <w:rsid w:val="006D2D11"/>
    <w:rsid w:val="006D727C"/>
    <w:rsid w:val="006D7290"/>
    <w:rsid w:val="006E0CDB"/>
    <w:rsid w:val="006E638D"/>
    <w:rsid w:val="006E6CE0"/>
    <w:rsid w:val="006E73B4"/>
    <w:rsid w:val="006F0AD9"/>
    <w:rsid w:val="006F1667"/>
    <w:rsid w:val="006F2224"/>
    <w:rsid w:val="006F4215"/>
    <w:rsid w:val="006F4898"/>
    <w:rsid w:val="006F48E5"/>
    <w:rsid w:val="006F4D0B"/>
    <w:rsid w:val="006F5D43"/>
    <w:rsid w:val="00700F4F"/>
    <w:rsid w:val="00702D8B"/>
    <w:rsid w:val="00703539"/>
    <w:rsid w:val="00703650"/>
    <w:rsid w:val="0070458A"/>
    <w:rsid w:val="0070796E"/>
    <w:rsid w:val="007127F4"/>
    <w:rsid w:val="0071483B"/>
    <w:rsid w:val="007150EA"/>
    <w:rsid w:val="007151D2"/>
    <w:rsid w:val="00721284"/>
    <w:rsid w:val="007236AF"/>
    <w:rsid w:val="00724250"/>
    <w:rsid w:val="00731E62"/>
    <w:rsid w:val="00734FF1"/>
    <w:rsid w:val="00736228"/>
    <w:rsid w:val="007366A9"/>
    <w:rsid w:val="00737116"/>
    <w:rsid w:val="00737B40"/>
    <w:rsid w:val="0074008C"/>
    <w:rsid w:val="00740A2E"/>
    <w:rsid w:val="00741D5B"/>
    <w:rsid w:val="00742E18"/>
    <w:rsid w:val="00744298"/>
    <w:rsid w:val="00745921"/>
    <w:rsid w:val="00747325"/>
    <w:rsid w:val="0075478C"/>
    <w:rsid w:val="00755755"/>
    <w:rsid w:val="00755A7C"/>
    <w:rsid w:val="007573A8"/>
    <w:rsid w:val="00760AB6"/>
    <w:rsid w:val="0076118A"/>
    <w:rsid w:val="007627A1"/>
    <w:rsid w:val="007736E2"/>
    <w:rsid w:val="00774054"/>
    <w:rsid w:val="0077728A"/>
    <w:rsid w:val="007777EE"/>
    <w:rsid w:val="00780E60"/>
    <w:rsid w:val="0078247B"/>
    <w:rsid w:val="007835FF"/>
    <w:rsid w:val="00784076"/>
    <w:rsid w:val="00784B38"/>
    <w:rsid w:val="00787E65"/>
    <w:rsid w:val="00790B13"/>
    <w:rsid w:val="007925AB"/>
    <w:rsid w:val="00793E6C"/>
    <w:rsid w:val="007952F4"/>
    <w:rsid w:val="007A0313"/>
    <w:rsid w:val="007A16AB"/>
    <w:rsid w:val="007A5CAC"/>
    <w:rsid w:val="007A627C"/>
    <w:rsid w:val="007B05CC"/>
    <w:rsid w:val="007B1D4F"/>
    <w:rsid w:val="007B4A4F"/>
    <w:rsid w:val="007B64A2"/>
    <w:rsid w:val="007B7EE6"/>
    <w:rsid w:val="007C42A3"/>
    <w:rsid w:val="007C5841"/>
    <w:rsid w:val="007C5EE7"/>
    <w:rsid w:val="007C5F2B"/>
    <w:rsid w:val="007C6AAE"/>
    <w:rsid w:val="007D011D"/>
    <w:rsid w:val="007D04EA"/>
    <w:rsid w:val="007D2899"/>
    <w:rsid w:val="007D311B"/>
    <w:rsid w:val="007D61FE"/>
    <w:rsid w:val="007E0788"/>
    <w:rsid w:val="007E0848"/>
    <w:rsid w:val="007E2D89"/>
    <w:rsid w:val="007E43E7"/>
    <w:rsid w:val="007E4525"/>
    <w:rsid w:val="007E4F90"/>
    <w:rsid w:val="007E50B8"/>
    <w:rsid w:val="007E520A"/>
    <w:rsid w:val="007E6095"/>
    <w:rsid w:val="008002E2"/>
    <w:rsid w:val="008034B6"/>
    <w:rsid w:val="0080501D"/>
    <w:rsid w:val="0080591D"/>
    <w:rsid w:val="0080593F"/>
    <w:rsid w:val="00807D46"/>
    <w:rsid w:val="00812124"/>
    <w:rsid w:val="00812BF3"/>
    <w:rsid w:val="00813996"/>
    <w:rsid w:val="00813C8C"/>
    <w:rsid w:val="00814573"/>
    <w:rsid w:val="008202D1"/>
    <w:rsid w:val="008313F9"/>
    <w:rsid w:val="0083250F"/>
    <w:rsid w:val="00832ED7"/>
    <w:rsid w:val="00834727"/>
    <w:rsid w:val="008371F6"/>
    <w:rsid w:val="00842F96"/>
    <w:rsid w:val="008435AE"/>
    <w:rsid w:val="00843AF7"/>
    <w:rsid w:val="00844C03"/>
    <w:rsid w:val="008452DB"/>
    <w:rsid w:val="00851A0D"/>
    <w:rsid w:val="00857250"/>
    <w:rsid w:val="008604AA"/>
    <w:rsid w:val="00861C6E"/>
    <w:rsid w:val="00865A49"/>
    <w:rsid w:val="0086710B"/>
    <w:rsid w:val="00870CB4"/>
    <w:rsid w:val="00871A7C"/>
    <w:rsid w:val="00873273"/>
    <w:rsid w:val="00874342"/>
    <w:rsid w:val="00880D4E"/>
    <w:rsid w:val="00884688"/>
    <w:rsid w:val="008874C9"/>
    <w:rsid w:val="008908BA"/>
    <w:rsid w:val="00891F09"/>
    <w:rsid w:val="00892772"/>
    <w:rsid w:val="008937A0"/>
    <w:rsid w:val="00894B39"/>
    <w:rsid w:val="0089599B"/>
    <w:rsid w:val="00896A8F"/>
    <w:rsid w:val="00896B2C"/>
    <w:rsid w:val="008A3C8A"/>
    <w:rsid w:val="008A54B7"/>
    <w:rsid w:val="008A631E"/>
    <w:rsid w:val="008A6B79"/>
    <w:rsid w:val="008A6C18"/>
    <w:rsid w:val="008A73EC"/>
    <w:rsid w:val="008B11EE"/>
    <w:rsid w:val="008B1A79"/>
    <w:rsid w:val="008B3EDF"/>
    <w:rsid w:val="008B4B9E"/>
    <w:rsid w:val="008B4E82"/>
    <w:rsid w:val="008B4FDF"/>
    <w:rsid w:val="008B50F4"/>
    <w:rsid w:val="008B7975"/>
    <w:rsid w:val="008C0B1D"/>
    <w:rsid w:val="008C1D18"/>
    <w:rsid w:val="008C2424"/>
    <w:rsid w:val="008C2B29"/>
    <w:rsid w:val="008C3AD8"/>
    <w:rsid w:val="008C45FF"/>
    <w:rsid w:val="008C4913"/>
    <w:rsid w:val="008D0060"/>
    <w:rsid w:val="008D234C"/>
    <w:rsid w:val="008D256A"/>
    <w:rsid w:val="008D3237"/>
    <w:rsid w:val="008D36D0"/>
    <w:rsid w:val="008D5245"/>
    <w:rsid w:val="008E0BE7"/>
    <w:rsid w:val="008E118F"/>
    <w:rsid w:val="008E3C73"/>
    <w:rsid w:val="008E437E"/>
    <w:rsid w:val="008E4696"/>
    <w:rsid w:val="008E544F"/>
    <w:rsid w:val="008E5D16"/>
    <w:rsid w:val="008E7C17"/>
    <w:rsid w:val="008E7EE4"/>
    <w:rsid w:val="008F0FEC"/>
    <w:rsid w:val="008F2767"/>
    <w:rsid w:val="008F3C7D"/>
    <w:rsid w:val="008F4060"/>
    <w:rsid w:val="009005B8"/>
    <w:rsid w:val="00900B17"/>
    <w:rsid w:val="00904577"/>
    <w:rsid w:val="009071DF"/>
    <w:rsid w:val="0091020B"/>
    <w:rsid w:val="00910BF1"/>
    <w:rsid w:val="00910D85"/>
    <w:rsid w:val="00914098"/>
    <w:rsid w:val="00915302"/>
    <w:rsid w:val="00917409"/>
    <w:rsid w:val="00920237"/>
    <w:rsid w:val="00920F61"/>
    <w:rsid w:val="00921F66"/>
    <w:rsid w:val="00924391"/>
    <w:rsid w:val="009275F8"/>
    <w:rsid w:val="00931FF3"/>
    <w:rsid w:val="009348D8"/>
    <w:rsid w:val="00934F8A"/>
    <w:rsid w:val="00936A93"/>
    <w:rsid w:val="00940D3A"/>
    <w:rsid w:val="00944375"/>
    <w:rsid w:val="00944C12"/>
    <w:rsid w:val="00945CB5"/>
    <w:rsid w:val="009515D5"/>
    <w:rsid w:val="009536AF"/>
    <w:rsid w:val="00957353"/>
    <w:rsid w:val="0096169B"/>
    <w:rsid w:val="009643DD"/>
    <w:rsid w:val="0096541A"/>
    <w:rsid w:val="0096746C"/>
    <w:rsid w:val="009701E2"/>
    <w:rsid w:val="0097028E"/>
    <w:rsid w:val="00971E17"/>
    <w:rsid w:val="00974461"/>
    <w:rsid w:val="00974B84"/>
    <w:rsid w:val="00975F09"/>
    <w:rsid w:val="009806E8"/>
    <w:rsid w:val="00980A61"/>
    <w:rsid w:val="00984C70"/>
    <w:rsid w:val="009867EE"/>
    <w:rsid w:val="00986A44"/>
    <w:rsid w:val="00991498"/>
    <w:rsid w:val="00991DD1"/>
    <w:rsid w:val="00992A45"/>
    <w:rsid w:val="009939D4"/>
    <w:rsid w:val="00993BDC"/>
    <w:rsid w:val="00994312"/>
    <w:rsid w:val="00996245"/>
    <w:rsid w:val="00997CCC"/>
    <w:rsid w:val="009A2467"/>
    <w:rsid w:val="009A6674"/>
    <w:rsid w:val="009A6BCC"/>
    <w:rsid w:val="009B0906"/>
    <w:rsid w:val="009B09C7"/>
    <w:rsid w:val="009B12BF"/>
    <w:rsid w:val="009B2226"/>
    <w:rsid w:val="009B2632"/>
    <w:rsid w:val="009B2BCD"/>
    <w:rsid w:val="009B3011"/>
    <w:rsid w:val="009B3EE0"/>
    <w:rsid w:val="009B53AC"/>
    <w:rsid w:val="009B61E6"/>
    <w:rsid w:val="009B76D8"/>
    <w:rsid w:val="009B7D9A"/>
    <w:rsid w:val="009C1045"/>
    <w:rsid w:val="009C2176"/>
    <w:rsid w:val="009C2C35"/>
    <w:rsid w:val="009C3981"/>
    <w:rsid w:val="009C74DA"/>
    <w:rsid w:val="009D17E2"/>
    <w:rsid w:val="009D1937"/>
    <w:rsid w:val="009D37AE"/>
    <w:rsid w:val="009D38AA"/>
    <w:rsid w:val="009D7AA4"/>
    <w:rsid w:val="009E0D53"/>
    <w:rsid w:val="009E2FFB"/>
    <w:rsid w:val="009E4917"/>
    <w:rsid w:val="009E5C8F"/>
    <w:rsid w:val="009E6BD7"/>
    <w:rsid w:val="009E7530"/>
    <w:rsid w:val="009F1BA1"/>
    <w:rsid w:val="009F7A9C"/>
    <w:rsid w:val="00A00178"/>
    <w:rsid w:val="00A01AA1"/>
    <w:rsid w:val="00A02591"/>
    <w:rsid w:val="00A05101"/>
    <w:rsid w:val="00A06915"/>
    <w:rsid w:val="00A108DB"/>
    <w:rsid w:val="00A1253A"/>
    <w:rsid w:val="00A1352F"/>
    <w:rsid w:val="00A14ED2"/>
    <w:rsid w:val="00A179DD"/>
    <w:rsid w:val="00A2075D"/>
    <w:rsid w:val="00A235C4"/>
    <w:rsid w:val="00A27383"/>
    <w:rsid w:val="00A27C05"/>
    <w:rsid w:val="00A33408"/>
    <w:rsid w:val="00A341DD"/>
    <w:rsid w:val="00A353D4"/>
    <w:rsid w:val="00A35AA4"/>
    <w:rsid w:val="00A3763F"/>
    <w:rsid w:val="00A41944"/>
    <w:rsid w:val="00A44AA7"/>
    <w:rsid w:val="00A46BDA"/>
    <w:rsid w:val="00A52494"/>
    <w:rsid w:val="00A52829"/>
    <w:rsid w:val="00A53B03"/>
    <w:rsid w:val="00A542ED"/>
    <w:rsid w:val="00A56FB1"/>
    <w:rsid w:val="00A658C9"/>
    <w:rsid w:val="00A707BF"/>
    <w:rsid w:val="00A72267"/>
    <w:rsid w:val="00A72D63"/>
    <w:rsid w:val="00A737B8"/>
    <w:rsid w:val="00A73A6A"/>
    <w:rsid w:val="00A74484"/>
    <w:rsid w:val="00A76486"/>
    <w:rsid w:val="00A77BEF"/>
    <w:rsid w:val="00A77CFD"/>
    <w:rsid w:val="00A800CB"/>
    <w:rsid w:val="00A83CB5"/>
    <w:rsid w:val="00A85C3B"/>
    <w:rsid w:val="00A85E84"/>
    <w:rsid w:val="00A862A8"/>
    <w:rsid w:val="00A8660E"/>
    <w:rsid w:val="00A87AE9"/>
    <w:rsid w:val="00A912F9"/>
    <w:rsid w:val="00A92E01"/>
    <w:rsid w:val="00A9601C"/>
    <w:rsid w:val="00AA014D"/>
    <w:rsid w:val="00AA1C25"/>
    <w:rsid w:val="00AA376D"/>
    <w:rsid w:val="00AA629A"/>
    <w:rsid w:val="00AA6CE3"/>
    <w:rsid w:val="00AB1799"/>
    <w:rsid w:val="00AB32AC"/>
    <w:rsid w:val="00AB48E3"/>
    <w:rsid w:val="00AB4D0A"/>
    <w:rsid w:val="00AB69A2"/>
    <w:rsid w:val="00AC0904"/>
    <w:rsid w:val="00AC0D9C"/>
    <w:rsid w:val="00AC542C"/>
    <w:rsid w:val="00AC54C5"/>
    <w:rsid w:val="00AC5D1F"/>
    <w:rsid w:val="00AD10CA"/>
    <w:rsid w:val="00AD3E10"/>
    <w:rsid w:val="00AD42DC"/>
    <w:rsid w:val="00AD5073"/>
    <w:rsid w:val="00AD57E1"/>
    <w:rsid w:val="00AD5CBD"/>
    <w:rsid w:val="00AD7E2C"/>
    <w:rsid w:val="00AE0681"/>
    <w:rsid w:val="00AE15A7"/>
    <w:rsid w:val="00AE1EA0"/>
    <w:rsid w:val="00AE242D"/>
    <w:rsid w:val="00AE277F"/>
    <w:rsid w:val="00AE39F0"/>
    <w:rsid w:val="00AE4951"/>
    <w:rsid w:val="00AE4D48"/>
    <w:rsid w:val="00AE7A48"/>
    <w:rsid w:val="00AF04F7"/>
    <w:rsid w:val="00AF2121"/>
    <w:rsid w:val="00AF2B47"/>
    <w:rsid w:val="00AF3A79"/>
    <w:rsid w:val="00AF4C6E"/>
    <w:rsid w:val="00AF5395"/>
    <w:rsid w:val="00B00AB2"/>
    <w:rsid w:val="00B02705"/>
    <w:rsid w:val="00B02D9B"/>
    <w:rsid w:val="00B04150"/>
    <w:rsid w:val="00B0588B"/>
    <w:rsid w:val="00B128E9"/>
    <w:rsid w:val="00B140F5"/>
    <w:rsid w:val="00B170F6"/>
    <w:rsid w:val="00B22044"/>
    <w:rsid w:val="00B220E0"/>
    <w:rsid w:val="00B221FF"/>
    <w:rsid w:val="00B22E7E"/>
    <w:rsid w:val="00B2359F"/>
    <w:rsid w:val="00B32896"/>
    <w:rsid w:val="00B328B4"/>
    <w:rsid w:val="00B32F6F"/>
    <w:rsid w:val="00B34B71"/>
    <w:rsid w:val="00B41EFA"/>
    <w:rsid w:val="00B45822"/>
    <w:rsid w:val="00B46508"/>
    <w:rsid w:val="00B47103"/>
    <w:rsid w:val="00B4724D"/>
    <w:rsid w:val="00B47C75"/>
    <w:rsid w:val="00B50F08"/>
    <w:rsid w:val="00B512D9"/>
    <w:rsid w:val="00B51EA1"/>
    <w:rsid w:val="00B56391"/>
    <w:rsid w:val="00B60549"/>
    <w:rsid w:val="00B60BE4"/>
    <w:rsid w:val="00B61CC0"/>
    <w:rsid w:val="00B64547"/>
    <w:rsid w:val="00B655EF"/>
    <w:rsid w:val="00B657CD"/>
    <w:rsid w:val="00B6593A"/>
    <w:rsid w:val="00B669F7"/>
    <w:rsid w:val="00B677DD"/>
    <w:rsid w:val="00B70607"/>
    <w:rsid w:val="00B71627"/>
    <w:rsid w:val="00B72C07"/>
    <w:rsid w:val="00B734A5"/>
    <w:rsid w:val="00B73CD1"/>
    <w:rsid w:val="00B73D6F"/>
    <w:rsid w:val="00B75F8F"/>
    <w:rsid w:val="00B76846"/>
    <w:rsid w:val="00B7768D"/>
    <w:rsid w:val="00B80A85"/>
    <w:rsid w:val="00B81CBC"/>
    <w:rsid w:val="00B83BD2"/>
    <w:rsid w:val="00B84991"/>
    <w:rsid w:val="00B84B6E"/>
    <w:rsid w:val="00B85012"/>
    <w:rsid w:val="00B87185"/>
    <w:rsid w:val="00B874A8"/>
    <w:rsid w:val="00B876A6"/>
    <w:rsid w:val="00B91C79"/>
    <w:rsid w:val="00B923FF"/>
    <w:rsid w:val="00B9451F"/>
    <w:rsid w:val="00B949B0"/>
    <w:rsid w:val="00B97019"/>
    <w:rsid w:val="00B97F30"/>
    <w:rsid w:val="00BA10DC"/>
    <w:rsid w:val="00BA2786"/>
    <w:rsid w:val="00BA348B"/>
    <w:rsid w:val="00BA3975"/>
    <w:rsid w:val="00BA3A3B"/>
    <w:rsid w:val="00BB0A7B"/>
    <w:rsid w:val="00BB10DB"/>
    <w:rsid w:val="00BB2F9C"/>
    <w:rsid w:val="00BB5D85"/>
    <w:rsid w:val="00BB799C"/>
    <w:rsid w:val="00BC1225"/>
    <w:rsid w:val="00BC1681"/>
    <w:rsid w:val="00BC2C96"/>
    <w:rsid w:val="00BC2FF6"/>
    <w:rsid w:val="00BC4BD8"/>
    <w:rsid w:val="00BC5709"/>
    <w:rsid w:val="00BC5BC8"/>
    <w:rsid w:val="00BC6190"/>
    <w:rsid w:val="00BD2D48"/>
    <w:rsid w:val="00BD3F99"/>
    <w:rsid w:val="00BD5F85"/>
    <w:rsid w:val="00BD6425"/>
    <w:rsid w:val="00BD7449"/>
    <w:rsid w:val="00BE0FCB"/>
    <w:rsid w:val="00BE1459"/>
    <w:rsid w:val="00BE2DBC"/>
    <w:rsid w:val="00BE30A9"/>
    <w:rsid w:val="00BF0B8F"/>
    <w:rsid w:val="00BF465F"/>
    <w:rsid w:val="00BF5AB1"/>
    <w:rsid w:val="00BF63F5"/>
    <w:rsid w:val="00BF68DA"/>
    <w:rsid w:val="00BF7441"/>
    <w:rsid w:val="00C00727"/>
    <w:rsid w:val="00C0080F"/>
    <w:rsid w:val="00C00B27"/>
    <w:rsid w:val="00C02156"/>
    <w:rsid w:val="00C050F5"/>
    <w:rsid w:val="00C07540"/>
    <w:rsid w:val="00C12668"/>
    <w:rsid w:val="00C1414C"/>
    <w:rsid w:val="00C14F24"/>
    <w:rsid w:val="00C15CF0"/>
    <w:rsid w:val="00C164EC"/>
    <w:rsid w:val="00C20D04"/>
    <w:rsid w:val="00C210B5"/>
    <w:rsid w:val="00C307EE"/>
    <w:rsid w:val="00C33274"/>
    <w:rsid w:val="00C33D05"/>
    <w:rsid w:val="00C40FF4"/>
    <w:rsid w:val="00C41569"/>
    <w:rsid w:val="00C45509"/>
    <w:rsid w:val="00C465E6"/>
    <w:rsid w:val="00C51EF6"/>
    <w:rsid w:val="00C52C09"/>
    <w:rsid w:val="00C566F1"/>
    <w:rsid w:val="00C577E3"/>
    <w:rsid w:val="00C57FF7"/>
    <w:rsid w:val="00C6272D"/>
    <w:rsid w:val="00C62BE8"/>
    <w:rsid w:val="00C64603"/>
    <w:rsid w:val="00C6606D"/>
    <w:rsid w:val="00C67CE1"/>
    <w:rsid w:val="00C7009E"/>
    <w:rsid w:val="00C70BD8"/>
    <w:rsid w:val="00C7112A"/>
    <w:rsid w:val="00C71C88"/>
    <w:rsid w:val="00C724F5"/>
    <w:rsid w:val="00C734F0"/>
    <w:rsid w:val="00C7355F"/>
    <w:rsid w:val="00C73D22"/>
    <w:rsid w:val="00C8063E"/>
    <w:rsid w:val="00C84C75"/>
    <w:rsid w:val="00C85CD3"/>
    <w:rsid w:val="00C873F8"/>
    <w:rsid w:val="00C902F4"/>
    <w:rsid w:val="00C90AEC"/>
    <w:rsid w:val="00C9110A"/>
    <w:rsid w:val="00C97374"/>
    <w:rsid w:val="00CA14B3"/>
    <w:rsid w:val="00CA70D3"/>
    <w:rsid w:val="00CB0994"/>
    <w:rsid w:val="00CB2182"/>
    <w:rsid w:val="00CB3706"/>
    <w:rsid w:val="00CB6516"/>
    <w:rsid w:val="00CC2997"/>
    <w:rsid w:val="00CC4DA3"/>
    <w:rsid w:val="00CC7FBA"/>
    <w:rsid w:val="00CD12B1"/>
    <w:rsid w:val="00CD24F5"/>
    <w:rsid w:val="00CD3DFD"/>
    <w:rsid w:val="00CD6140"/>
    <w:rsid w:val="00CE182D"/>
    <w:rsid w:val="00CE3E1C"/>
    <w:rsid w:val="00CE6372"/>
    <w:rsid w:val="00CE6542"/>
    <w:rsid w:val="00CE79FE"/>
    <w:rsid w:val="00CF0665"/>
    <w:rsid w:val="00CF0970"/>
    <w:rsid w:val="00CF0C8D"/>
    <w:rsid w:val="00CF18A5"/>
    <w:rsid w:val="00CF496F"/>
    <w:rsid w:val="00D05F53"/>
    <w:rsid w:val="00D06BA0"/>
    <w:rsid w:val="00D1555B"/>
    <w:rsid w:val="00D15DCE"/>
    <w:rsid w:val="00D24938"/>
    <w:rsid w:val="00D26550"/>
    <w:rsid w:val="00D30EC1"/>
    <w:rsid w:val="00D34B48"/>
    <w:rsid w:val="00D34CEC"/>
    <w:rsid w:val="00D3726C"/>
    <w:rsid w:val="00D37FA9"/>
    <w:rsid w:val="00D416E7"/>
    <w:rsid w:val="00D43C74"/>
    <w:rsid w:val="00D43F35"/>
    <w:rsid w:val="00D43F8E"/>
    <w:rsid w:val="00D44A8C"/>
    <w:rsid w:val="00D47644"/>
    <w:rsid w:val="00D52363"/>
    <w:rsid w:val="00D53ECD"/>
    <w:rsid w:val="00D54E1B"/>
    <w:rsid w:val="00D56004"/>
    <w:rsid w:val="00D5631F"/>
    <w:rsid w:val="00D57727"/>
    <w:rsid w:val="00D60FFA"/>
    <w:rsid w:val="00D61079"/>
    <w:rsid w:val="00D61192"/>
    <w:rsid w:val="00D647B1"/>
    <w:rsid w:val="00D650C1"/>
    <w:rsid w:val="00D66326"/>
    <w:rsid w:val="00D67086"/>
    <w:rsid w:val="00D70BD2"/>
    <w:rsid w:val="00D714F3"/>
    <w:rsid w:val="00D71D74"/>
    <w:rsid w:val="00D71DE5"/>
    <w:rsid w:val="00D72C7F"/>
    <w:rsid w:val="00D7400E"/>
    <w:rsid w:val="00D75E6A"/>
    <w:rsid w:val="00D766DA"/>
    <w:rsid w:val="00D77664"/>
    <w:rsid w:val="00D77911"/>
    <w:rsid w:val="00D84E65"/>
    <w:rsid w:val="00D85A01"/>
    <w:rsid w:val="00D86C50"/>
    <w:rsid w:val="00D90B89"/>
    <w:rsid w:val="00D93D60"/>
    <w:rsid w:val="00D95A60"/>
    <w:rsid w:val="00D96406"/>
    <w:rsid w:val="00DA34DB"/>
    <w:rsid w:val="00DA3685"/>
    <w:rsid w:val="00DA41F0"/>
    <w:rsid w:val="00DA4E1D"/>
    <w:rsid w:val="00DA5876"/>
    <w:rsid w:val="00DA63E6"/>
    <w:rsid w:val="00DA6AAC"/>
    <w:rsid w:val="00DB3161"/>
    <w:rsid w:val="00DB3A06"/>
    <w:rsid w:val="00DB68A9"/>
    <w:rsid w:val="00DB78B8"/>
    <w:rsid w:val="00DC31C8"/>
    <w:rsid w:val="00DC4176"/>
    <w:rsid w:val="00DC70C0"/>
    <w:rsid w:val="00DC716E"/>
    <w:rsid w:val="00DD09BE"/>
    <w:rsid w:val="00DD12D3"/>
    <w:rsid w:val="00DD3467"/>
    <w:rsid w:val="00DD6B66"/>
    <w:rsid w:val="00DD7B07"/>
    <w:rsid w:val="00DE0073"/>
    <w:rsid w:val="00DE03AE"/>
    <w:rsid w:val="00DE1598"/>
    <w:rsid w:val="00DE16FA"/>
    <w:rsid w:val="00DE28F7"/>
    <w:rsid w:val="00DE2C7F"/>
    <w:rsid w:val="00DE3A23"/>
    <w:rsid w:val="00DE3BD3"/>
    <w:rsid w:val="00DF0AC6"/>
    <w:rsid w:val="00DF0D8E"/>
    <w:rsid w:val="00DF1323"/>
    <w:rsid w:val="00DF298C"/>
    <w:rsid w:val="00DF6056"/>
    <w:rsid w:val="00DF60F2"/>
    <w:rsid w:val="00DF7860"/>
    <w:rsid w:val="00DF7A91"/>
    <w:rsid w:val="00E02221"/>
    <w:rsid w:val="00E03B36"/>
    <w:rsid w:val="00E06943"/>
    <w:rsid w:val="00E104F3"/>
    <w:rsid w:val="00E108D6"/>
    <w:rsid w:val="00E110FE"/>
    <w:rsid w:val="00E14AE7"/>
    <w:rsid w:val="00E14BB8"/>
    <w:rsid w:val="00E152BF"/>
    <w:rsid w:val="00E15FF4"/>
    <w:rsid w:val="00E16FAC"/>
    <w:rsid w:val="00E174FA"/>
    <w:rsid w:val="00E20098"/>
    <w:rsid w:val="00E2085F"/>
    <w:rsid w:val="00E27E01"/>
    <w:rsid w:val="00E3093F"/>
    <w:rsid w:val="00E31DD7"/>
    <w:rsid w:val="00E322AA"/>
    <w:rsid w:val="00E35BAF"/>
    <w:rsid w:val="00E36935"/>
    <w:rsid w:val="00E369EE"/>
    <w:rsid w:val="00E377EC"/>
    <w:rsid w:val="00E37E24"/>
    <w:rsid w:val="00E41BC8"/>
    <w:rsid w:val="00E4217B"/>
    <w:rsid w:val="00E45601"/>
    <w:rsid w:val="00E4560A"/>
    <w:rsid w:val="00E45EEE"/>
    <w:rsid w:val="00E4720A"/>
    <w:rsid w:val="00E50DD5"/>
    <w:rsid w:val="00E52624"/>
    <w:rsid w:val="00E526C7"/>
    <w:rsid w:val="00E53A4E"/>
    <w:rsid w:val="00E5419B"/>
    <w:rsid w:val="00E54EB9"/>
    <w:rsid w:val="00E56381"/>
    <w:rsid w:val="00E56F39"/>
    <w:rsid w:val="00E6140C"/>
    <w:rsid w:val="00E63B0D"/>
    <w:rsid w:val="00E66C13"/>
    <w:rsid w:val="00E67548"/>
    <w:rsid w:val="00E67C7A"/>
    <w:rsid w:val="00E70737"/>
    <w:rsid w:val="00E73CA9"/>
    <w:rsid w:val="00E755B1"/>
    <w:rsid w:val="00E7569A"/>
    <w:rsid w:val="00E82239"/>
    <w:rsid w:val="00E82DFC"/>
    <w:rsid w:val="00E84ED7"/>
    <w:rsid w:val="00E87C19"/>
    <w:rsid w:val="00E9115F"/>
    <w:rsid w:val="00E918D0"/>
    <w:rsid w:val="00E9413C"/>
    <w:rsid w:val="00E9452A"/>
    <w:rsid w:val="00EA078B"/>
    <w:rsid w:val="00EA14E1"/>
    <w:rsid w:val="00EA33BE"/>
    <w:rsid w:val="00EB6265"/>
    <w:rsid w:val="00EB7B00"/>
    <w:rsid w:val="00EB7D43"/>
    <w:rsid w:val="00EC1006"/>
    <w:rsid w:val="00EC18EA"/>
    <w:rsid w:val="00EC19E3"/>
    <w:rsid w:val="00EC5D83"/>
    <w:rsid w:val="00EC60C8"/>
    <w:rsid w:val="00EC6D93"/>
    <w:rsid w:val="00ED4CEA"/>
    <w:rsid w:val="00ED5009"/>
    <w:rsid w:val="00ED5019"/>
    <w:rsid w:val="00ED5436"/>
    <w:rsid w:val="00ED58EA"/>
    <w:rsid w:val="00ED63A6"/>
    <w:rsid w:val="00ED6C37"/>
    <w:rsid w:val="00ED739C"/>
    <w:rsid w:val="00EE089C"/>
    <w:rsid w:val="00EE2580"/>
    <w:rsid w:val="00EE26E8"/>
    <w:rsid w:val="00EE45E8"/>
    <w:rsid w:val="00EE4BA1"/>
    <w:rsid w:val="00EE67F7"/>
    <w:rsid w:val="00EF715A"/>
    <w:rsid w:val="00EF7BF9"/>
    <w:rsid w:val="00F00A42"/>
    <w:rsid w:val="00F01D66"/>
    <w:rsid w:val="00F02219"/>
    <w:rsid w:val="00F032CC"/>
    <w:rsid w:val="00F062CE"/>
    <w:rsid w:val="00F07899"/>
    <w:rsid w:val="00F07EE7"/>
    <w:rsid w:val="00F10A01"/>
    <w:rsid w:val="00F10ADE"/>
    <w:rsid w:val="00F1129D"/>
    <w:rsid w:val="00F11FE6"/>
    <w:rsid w:val="00F122AD"/>
    <w:rsid w:val="00F12A08"/>
    <w:rsid w:val="00F14B84"/>
    <w:rsid w:val="00F14D29"/>
    <w:rsid w:val="00F14FBC"/>
    <w:rsid w:val="00F170B0"/>
    <w:rsid w:val="00F17A4C"/>
    <w:rsid w:val="00F20010"/>
    <w:rsid w:val="00F20C16"/>
    <w:rsid w:val="00F2327B"/>
    <w:rsid w:val="00F23395"/>
    <w:rsid w:val="00F23C9A"/>
    <w:rsid w:val="00F23CDD"/>
    <w:rsid w:val="00F24189"/>
    <w:rsid w:val="00F241FD"/>
    <w:rsid w:val="00F24434"/>
    <w:rsid w:val="00F30CF7"/>
    <w:rsid w:val="00F33BA7"/>
    <w:rsid w:val="00F358C5"/>
    <w:rsid w:val="00F35C3A"/>
    <w:rsid w:val="00F36FFD"/>
    <w:rsid w:val="00F37DB2"/>
    <w:rsid w:val="00F41647"/>
    <w:rsid w:val="00F42617"/>
    <w:rsid w:val="00F457E5"/>
    <w:rsid w:val="00F45B4A"/>
    <w:rsid w:val="00F45ED3"/>
    <w:rsid w:val="00F469D9"/>
    <w:rsid w:val="00F47CBC"/>
    <w:rsid w:val="00F50647"/>
    <w:rsid w:val="00F52C94"/>
    <w:rsid w:val="00F53444"/>
    <w:rsid w:val="00F5616D"/>
    <w:rsid w:val="00F63535"/>
    <w:rsid w:val="00F65357"/>
    <w:rsid w:val="00F658BE"/>
    <w:rsid w:val="00F66BEC"/>
    <w:rsid w:val="00F72E83"/>
    <w:rsid w:val="00F732CC"/>
    <w:rsid w:val="00F76667"/>
    <w:rsid w:val="00F76E0F"/>
    <w:rsid w:val="00F77437"/>
    <w:rsid w:val="00F81692"/>
    <w:rsid w:val="00F83689"/>
    <w:rsid w:val="00F837A0"/>
    <w:rsid w:val="00F8396F"/>
    <w:rsid w:val="00F84839"/>
    <w:rsid w:val="00F8582A"/>
    <w:rsid w:val="00F869E4"/>
    <w:rsid w:val="00F8739A"/>
    <w:rsid w:val="00F87FAA"/>
    <w:rsid w:val="00F90156"/>
    <w:rsid w:val="00F9381C"/>
    <w:rsid w:val="00FA05A7"/>
    <w:rsid w:val="00FA20DE"/>
    <w:rsid w:val="00FA2996"/>
    <w:rsid w:val="00FA2F6A"/>
    <w:rsid w:val="00FA3499"/>
    <w:rsid w:val="00FA3A80"/>
    <w:rsid w:val="00FA45D3"/>
    <w:rsid w:val="00FA59BA"/>
    <w:rsid w:val="00FA697C"/>
    <w:rsid w:val="00FB18E4"/>
    <w:rsid w:val="00FB5831"/>
    <w:rsid w:val="00FB63F6"/>
    <w:rsid w:val="00FB7EBD"/>
    <w:rsid w:val="00FC3BB0"/>
    <w:rsid w:val="00FC3C59"/>
    <w:rsid w:val="00FD1034"/>
    <w:rsid w:val="00FD1B75"/>
    <w:rsid w:val="00FD624C"/>
    <w:rsid w:val="00FD7B20"/>
    <w:rsid w:val="00FE38B3"/>
    <w:rsid w:val="00FE3D9B"/>
    <w:rsid w:val="00FE584F"/>
    <w:rsid w:val="00FE64FB"/>
    <w:rsid w:val="00FE6856"/>
    <w:rsid w:val="00FF037F"/>
    <w:rsid w:val="00FF0A37"/>
    <w:rsid w:val="00FF2F83"/>
    <w:rsid w:val="00FF34C8"/>
    <w:rsid w:val="00FF459F"/>
    <w:rsid w:val="00FF49B2"/>
    <w:rsid w:val="00FF4D78"/>
    <w:rsid w:val="00FF642B"/>
    <w:rsid w:val="00FF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5569"/>
    <o:shapelayout v:ext="edit">
      <o:idmap v:ext="edit" data="1"/>
    </o:shapelayout>
  </w:shapeDefaults>
  <w:decimalSymbol w:val=","/>
  <w:listSeparator w:val=";"/>
  <w14:docId w14:val="48E3C36C"/>
  <w15:docId w15:val="{B53E7734-8C68-4F5B-9343-96B6EC7A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7B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7E4"/>
  </w:style>
  <w:style w:type="paragraph" w:styleId="Stopka">
    <w:name w:val="footer"/>
    <w:basedOn w:val="Normalny"/>
    <w:link w:val="Stopka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7E4"/>
  </w:style>
  <w:style w:type="paragraph" w:styleId="Tekstdymka">
    <w:name w:val="Balloon Text"/>
    <w:basedOn w:val="Normalny"/>
    <w:link w:val="TekstdymkaZnak"/>
    <w:uiPriority w:val="99"/>
    <w:semiHidden/>
    <w:unhideWhenUsed/>
    <w:rsid w:val="00154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13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5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0D2F7-6F2A-4D11-AB64-E6189C79B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3013</Words>
  <Characters>18084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Senator</dc:creator>
  <cp:lastModifiedBy>Marek Telechon</cp:lastModifiedBy>
  <cp:revision>4</cp:revision>
  <cp:lastPrinted>2026-07-10T11:38:00Z</cp:lastPrinted>
  <dcterms:created xsi:type="dcterms:W3CDTF">2026-07-29T11:03:00Z</dcterms:created>
  <dcterms:modified xsi:type="dcterms:W3CDTF">2026-10-14T14:42:00Z</dcterms:modified>
</cp:coreProperties>
</file>