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EEED" w14:textId="34A0C92A" w:rsidR="00BA5EBD" w:rsidRPr="007549DC" w:rsidRDefault="007549DC" w:rsidP="007549DC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Oddział </w:t>
      </w:r>
      <w:r w:rsidR="00BA5EBD" w:rsidRPr="007549DC">
        <w:rPr>
          <w:rFonts w:ascii="Times New Roman" w:hAnsi="Times New Roman" w:cs="Times New Roman"/>
          <w:b/>
          <w:bCs/>
          <w:sz w:val="20"/>
          <w:szCs w:val="20"/>
        </w:rPr>
        <w:t>Wrocław</w:t>
      </w:r>
    </w:p>
    <w:p w14:paraId="4AA3C8B2" w14:textId="77777777" w:rsidR="00BA5EBD" w:rsidRPr="005D3A47" w:rsidRDefault="00BA5EBD" w:rsidP="00BA5EBD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134"/>
        <w:gridCol w:w="1559"/>
        <w:gridCol w:w="992"/>
        <w:gridCol w:w="993"/>
        <w:gridCol w:w="1417"/>
        <w:gridCol w:w="1559"/>
        <w:gridCol w:w="1560"/>
      </w:tblGrid>
      <w:tr w:rsidR="00BA5EBD" w:rsidRPr="0015116D" w14:paraId="5FD0FB6D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8574343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BC18B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90CE0DF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1BB44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7E0363A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8D2384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984DA0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E6E8B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27981A0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6EC139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5F789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45C9C14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FDCA46D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9CB87F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5EC43F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79B4BC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BB6CF2E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1943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BA5EBD" w:rsidRPr="0015116D" w14:paraId="4D63E5CF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A6780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190B7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96FA8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D5C31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6ADAC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19293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0EB3D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D7B32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F6C06B5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3E4A038E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72219" w14:textId="77777777" w:rsidR="00BA5EBD" w:rsidRPr="00EF663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BA5EBD" w:rsidRPr="0050372C" w14:paraId="179DF4A2" w14:textId="77777777" w:rsidTr="007549DC">
        <w:trPr>
          <w:trHeight w:val="72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4100B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214E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1100A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86B9" w14:textId="77777777" w:rsidR="00BA5EBD" w:rsidRPr="00EF663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4-49-491-0241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5BCB" w14:textId="77777777" w:rsidR="00BA5EBD" w:rsidRPr="00EF663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PST/P01/01252/2019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96CDC" w14:textId="4BBAFF7F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26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65992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B1DDF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9E04F4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83100E0" w14:textId="77777777" w:rsidR="00BA5EBD" w:rsidRPr="00DD1C5B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4B24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602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Wyeksploatowana, uszkadza mechanicznie wydruki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34D01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2097D384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B974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5F5F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M1206B-ON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09D3F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IV-49-491-0051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5CA5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PST/P01/01423/2019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E8DB" w14:textId="5FE885E0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D4E6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10765D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9C76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2A1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A7CA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21399A78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A2E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4F0B311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FF0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z kablem połączeniowym i antena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87DC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0DA10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86A2" w14:textId="7664BAF0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BC13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6FC54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EF0EAE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E84C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A99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3E01E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40CCFCE1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B095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0672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9ED5F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44AED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B31D9" w14:textId="11647DDB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442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B82CD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9E152B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E844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F47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B65CC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4D65B053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E1F4E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A577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F8D91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6A427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5A03" w14:textId="573CE6FD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E09D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CFD6F4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A1CFC8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E3DA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04E0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DF324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120D6E6F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A50EB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2F5F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92DD9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B9C" w14:textId="77777777" w:rsidR="00BA5EBD" w:rsidRPr="00EF088D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47FA" w14:textId="56766D19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268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D4C15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0903C9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4E31B2D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4937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1D8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48D4C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50372C" w14:paraId="10F441E4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2594A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31DD" w14:textId="77777777" w:rsidR="00BA5EBD" w:rsidRPr="00026877" w:rsidRDefault="00BA5EBD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M1202B-ON z zasilaczem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DDE26" w14:textId="77777777" w:rsidR="00BA5EBD" w:rsidRPr="00B52146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32D" w14:textId="77777777" w:rsidR="00BA5EBD" w:rsidRPr="00EF088D" w:rsidRDefault="00BA5EBD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DFA59" w14:textId="18443538" w:rsidR="00BA5EBD" w:rsidRPr="009D3864" w:rsidRDefault="00BA5EBD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22D8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D76B4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3B15C1" w14:textId="77777777" w:rsidR="00BA5EBD" w:rsidRPr="00B52146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3EDD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58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A3AF2" w14:textId="77777777" w:rsidR="00BA5EBD" w:rsidRPr="005D3A4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80E4C4E" w14:textId="77777777" w:rsidTr="007549DC">
        <w:trPr>
          <w:trHeight w:val="6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07191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81D3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E2D54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D9C3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7FD68" w14:textId="0BBA76B8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16A7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1DBEA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27F6B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BDDB54" w14:textId="5208B42F" w:rsidR="00BA5EBD" w:rsidRPr="00026877" w:rsidRDefault="00BA5EBD" w:rsidP="00754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7F0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8489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84725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9097A10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21B75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5084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198EA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55B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B08F" w14:textId="0B692E5D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5493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87D3E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D9DCF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0021CB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2596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D837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E7EF6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49E72DE5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C715C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9D14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7ED1E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8479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6D100" w14:textId="5D245E21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CCBE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486EFC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D68740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397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5A50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1B3B0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4F066664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8848E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7AC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463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412E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34E3" w14:textId="573C089B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2C4A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3E180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2B84BA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AD6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66D2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3977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026877" w14:paraId="5A69820A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2F434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B9D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EF63D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3E8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CBA4" w14:textId="3522FC60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1CA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38A31B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7A18ED8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71D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F3B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18574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31B14A94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E9DBD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28E9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1260 - ON z balem i zasilaczem + antena TELESAT -2 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BC56E7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90E4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PST/P01/02163/2019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64C7" w14:textId="1A38AF1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BF9F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4234A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E9D688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4AD81BA3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1C32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60,00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9E2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F1EE6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076C32C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6CE41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02F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Modem M 1260-ON z kablem i zasilaczem + antena TELESAT-2DUAL z kablem 10 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6C8E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97D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PST/P01/02170/2019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BB73" w14:textId="0BA1D263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8F8D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5FA76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A4E218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92D9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90C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Przestarzały technologicznie (GPRS)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63B1D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15FBAA04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A175F" w14:textId="77777777" w:rsidR="00BA5EBD" w:rsidRPr="007F57A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6DAD" w14:textId="77777777" w:rsidR="00BA5EBD" w:rsidRPr="00026877" w:rsidRDefault="00BA5EBD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Switch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Linksys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ezxs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16w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F81B5" w14:textId="77777777" w:rsidR="00BA5EBD" w:rsidRPr="00DB628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B9E5" w14:textId="77777777" w:rsidR="00BA5EBD" w:rsidRPr="00EF088D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NST/N01/03598/2019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686C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257,42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D61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3F2EE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F77278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EF268E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00A701F0" w14:textId="77777777" w:rsidR="00BA5EBD" w:rsidRPr="00DB628F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FA54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2D7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elektronika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57E50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E0F8140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624F4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C1C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B9799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91DD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PST/P01/02993/2019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977D" w14:textId="5A10C8F3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E514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148,00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365D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368AE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7B7066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93C08A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2C8C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DC7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98066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66B7036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E56EE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CAD7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786E6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IV-49-491-0690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1BDD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PST/P01/05282/2019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CE639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849,00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8D2A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E52D9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14235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E20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23C0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uszkodzony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9443B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7844E9FA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CAD38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2DF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G2710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A392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4-49-491-0521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FAB9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NST/N01/03849/2019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E4726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289,87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62A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F0B50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5C73CE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5F2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59A5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A0028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53BF21FC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107CC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C6D9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Skaner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Microtek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scanmaker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5900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D2CFA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4ADD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PST/P01/02332/2019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BC42B" w14:textId="50F9F9D4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583,56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953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CA53E1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A4C92C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0D78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100,00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B22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sprzęt niekompatybilny z obecnymi wersjami WINDOWS,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28FAF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7DBD68E0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7B296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0FDC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Drukarka HP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Laserjet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P1005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764A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IV-49-491-0548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C907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</w:rPr>
              <w:t>NST/N01/04256/2019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EAB6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017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1EFDCE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FB92B0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3A37556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C92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36E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wyeksploatowana (plamy na wydrukach)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7A623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4A3E8D" w14:paraId="02BE3076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D433F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BB0E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  <w:lang w:val="en-US"/>
              </w:rPr>
              <w:t>Notebook acer as 3810t-353g25n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9C287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IV-49-491-0573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A8F6" w14:textId="77777777" w:rsidR="00BA5EBD" w:rsidRPr="00026877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PST/P01/03850/2019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98C4" w14:textId="20F214E8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8E514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335,00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F884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6B9C9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62A79E" w14:textId="77777777" w:rsidR="00BA5EBD" w:rsidRPr="00026877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27AD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50,00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DD91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technicznie, sprzęt niekompatybilny ze współczesnym oprogramowaniem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3F156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201F66C5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5C587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C1C2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Iiyama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Prolite</w:t>
            </w:r>
            <w:proofErr w:type="spellEnd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xub2792qsu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107AB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FCF1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PST/P01/11133/2022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790E0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1 517,82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CDB9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FD9FEB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90D510D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3DC3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3BE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 matryca, naprawa nieopłacalna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B38D1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7B472CD3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659EC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A214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Mysz komputerowa A4Tech X6-10D laserowa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AB01B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2E9A7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NST/N01/04382/2019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9071" w14:textId="1A4235F8" w:rsidR="00BA5EBD" w:rsidRPr="009D3864" w:rsidRDefault="008E514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4B05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BEBDFC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8B24BF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750D6FB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2EB3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5409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B89ED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631F869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91C9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507" w14:textId="77777777" w:rsidR="00BA5EBD" w:rsidRPr="00026877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Mysz komputerowa </w:t>
            </w:r>
            <w:proofErr w:type="spellStart"/>
            <w:r w:rsidRPr="0002687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Incore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B84DF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2500" w14:textId="77777777" w:rsidR="00BA5EBD" w:rsidRPr="009D3864" w:rsidRDefault="00BA5EBD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NST/N01/04379/2019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91724" w14:textId="1CA6F2BD" w:rsidR="00BA5EBD" w:rsidRPr="009D3864" w:rsidRDefault="008E514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8503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10B921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9AF657" w14:textId="77777777" w:rsidR="00BA5EB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28CC" w14:textId="77777777" w:rsidR="00BA5EBD" w:rsidRPr="009D3864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86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5,00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CEA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A1A5B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BA5EBD" w:rsidRPr="00BA1C0B" w14:paraId="61EBC0F3" w14:textId="77777777" w:rsidTr="000C5168">
        <w:trPr>
          <w:trHeight w:val="22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3CECE" w14:textId="77777777" w:rsidR="00BA5EB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7593" w14:textId="77777777" w:rsidR="00BA5EBD" w:rsidRPr="00CE1866" w:rsidRDefault="00BA5EBD" w:rsidP="000C5168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85FD8" w14:textId="77777777" w:rsidR="00BA5EBD" w:rsidRPr="0067610F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BA55" w14:textId="77777777" w:rsidR="00BA5EBD" w:rsidRPr="004A3E8D" w:rsidRDefault="00BA5EBD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390D" w14:textId="6A1819B7" w:rsidR="00BA5EBD" w:rsidRPr="004A3E8D" w:rsidRDefault="00BA5EBD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29</w:t>
            </w:r>
            <w:r w:rsidR="008E514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4A3E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52</w:t>
            </w:r>
            <w:r w:rsidR="008E514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  <w:r w:rsidRPr="004A3E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,47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79053" w14:textId="77777777" w:rsidR="00BA5EBD" w:rsidRPr="004A3E8D" w:rsidRDefault="00BA5EBD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982" w14:textId="399F7FA7" w:rsidR="00BA5EBD" w:rsidRPr="004A3E8D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8E514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A3E8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1365" w14:textId="77777777" w:rsidR="00BA5EBD" w:rsidRPr="00F30A42" w:rsidRDefault="00BA5EBD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4FB5C" w14:textId="77777777" w:rsidR="00BA5EBD" w:rsidRPr="00BA1C0B" w:rsidRDefault="00BA5EBD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C5623E3" w14:textId="77777777" w:rsidR="00BA5EBD" w:rsidRDefault="00BA5EBD" w:rsidP="00BA5EBD"/>
    <w:p w14:paraId="4268A501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30DB"/>
    <w:multiLevelType w:val="hybridMultilevel"/>
    <w:tmpl w:val="96D8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BD"/>
    <w:rsid w:val="00047A33"/>
    <w:rsid w:val="007549DC"/>
    <w:rsid w:val="008E514B"/>
    <w:rsid w:val="00BA5EBD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CA35"/>
  <w15:chartTrackingRefBased/>
  <w15:docId w15:val="{EA066EC9-7CAB-4618-ADCB-86EEB6FE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2025-09-16T11:29:00Z</dcterms:created>
  <dcterms:modified xsi:type="dcterms:W3CDTF">2025-09-16T11:29:00Z</dcterms:modified>
</cp:coreProperties>
</file>