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AE06E" w14:textId="77777777" w:rsidR="00A204E0" w:rsidRPr="00A204E0" w:rsidRDefault="00A204E0" w:rsidP="00A204E0">
      <w:pPr>
        <w:widowControl w:val="0"/>
        <w:suppressAutoHyphens/>
        <w:spacing w:after="0" w:line="240" w:lineRule="auto"/>
        <w:ind w:right="-144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HG Mincho Light J" w:hAnsi="Times New Roman" w:cs="Times New Roman"/>
          <w:b/>
          <w:color w:val="000000"/>
          <w:sz w:val="20"/>
          <w:szCs w:val="24"/>
          <w:lang w:eastAsia="pl-PL"/>
        </w:rPr>
        <w:t xml:space="preserve">       </w:t>
      </w:r>
      <w:r w:rsidRPr="00A204E0">
        <w:rPr>
          <w:rFonts w:ascii="Times New Roman" w:eastAsia="HG Mincho Light J" w:hAnsi="Times New Roman" w:cs="Times New Roman"/>
          <w:b/>
          <w:color w:val="000000"/>
          <w:sz w:val="20"/>
          <w:szCs w:val="24"/>
          <w:lang w:eastAsia="pl-PL"/>
        </w:rPr>
        <w:t>Załącznik nr 2</w:t>
      </w:r>
      <w:r w:rsidRPr="00A204E0"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pl-PL"/>
        </w:rPr>
        <w:tab/>
      </w:r>
      <w:r w:rsidRPr="00A204E0"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pl-PL"/>
        </w:rPr>
        <w:tab/>
      </w:r>
      <w:r w:rsidRPr="00A204E0"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pl-PL"/>
        </w:rPr>
        <w:tab/>
      </w:r>
      <w:r w:rsidRPr="00A204E0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           …………..……….., dnia …………………….</w:t>
      </w:r>
      <w:r w:rsidRPr="00A204E0"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pl-PL"/>
        </w:rPr>
        <w:tab/>
      </w:r>
      <w:r w:rsidRPr="00A204E0"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pl-PL"/>
        </w:rPr>
        <w:tab/>
      </w:r>
      <w:r w:rsidRPr="00A204E0"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pl-PL"/>
        </w:rPr>
        <w:tab/>
      </w:r>
      <w:r w:rsidRPr="00A204E0"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pl-PL"/>
        </w:rPr>
        <w:tab/>
      </w:r>
    </w:p>
    <w:p w14:paraId="7240BC04" w14:textId="77777777" w:rsidR="00A204E0" w:rsidRPr="00A204E0" w:rsidRDefault="00A204E0" w:rsidP="00A204E0">
      <w:pPr>
        <w:widowControl w:val="0"/>
        <w:suppressAutoHyphens/>
        <w:spacing w:after="0" w:line="240" w:lineRule="auto"/>
        <w:ind w:right="-14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204E0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     Nazwa i adres siedziby jednostki</w:t>
      </w:r>
    </w:p>
    <w:p w14:paraId="3879E069" w14:textId="77777777" w:rsidR="00A204E0" w:rsidRPr="00A204E0" w:rsidRDefault="00A204E0" w:rsidP="00A204E0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6A2F8D5" w14:textId="77777777" w:rsidR="00A204E0" w:rsidRPr="00A204E0" w:rsidRDefault="00A204E0" w:rsidP="00A204E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2530D14E" w14:textId="77777777" w:rsidR="00A204E0" w:rsidRPr="00A204E0" w:rsidRDefault="00A204E0" w:rsidP="00A204E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5CDA7394" w14:textId="77777777" w:rsidR="00A204E0" w:rsidRPr="00A204E0" w:rsidRDefault="00A204E0" w:rsidP="00A204E0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A204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A204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</w:t>
      </w:r>
      <w:r w:rsidRPr="00A204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Dyrektor</w:t>
      </w:r>
    </w:p>
    <w:p w14:paraId="4390D13A" w14:textId="77777777" w:rsidR="00A204E0" w:rsidRPr="00A204E0" w:rsidRDefault="00A204E0" w:rsidP="00A204E0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A204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A204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</w:t>
      </w:r>
      <w:r w:rsidRPr="00A204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Powiatowej Stacji</w:t>
      </w:r>
    </w:p>
    <w:p w14:paraId="25B77D75" w14:textId="77777777" w:rsidR="00A204E0" w:rsidRPr="00A204E0" w:rsidRDefault="00A204E0" w:rsidP="00A204E0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A204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A204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  </w:t>
      </w:r>
      <w:r w:rsidRPr="00A204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A204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               </w:t>
      </w:r>
      <w:r w:rsidRPr="00A204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Sanitarno-Epidemiologicznej</w:t>
      </w:r>
    </w:p>
    <w:p w14:paraId="0B54ADC0" w14:textId="77777777" w:rsidR="00A204E0" w:rsidRPr="00A204E0" w:rsidRDefault="00A204E0" w:rsidP="00A204E0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A204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 </w:t>
      </w:r>
      <w:r w:rsidRPr="00A204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A204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</w:t>
      </w:r>
      <w:r w:rsidRPr="00A204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w  Szamotułach </w:t>
      </w:r>
    </w:p>
    <w:p w14:paraId="4A9A53B9" w14:textId="77777777" w:rsidR="00A204E0" w:rsidRPr="00A204E0" w:rsidRDefault="00A204E0" w:rsidP="00A204E0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A204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                                                         ul. B. Chrobrego 8</w:t>
      </w:r>
    </w:p>
    <w:p w14:paraId="1D8ACA28" w14:textId="77777777" w:rsidR="00A204E0" w:rsidRPr="00A204E0" w:rsidRDefault="00A204E0" w:rsidP="00A204E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707A3439" w14:textId="77777777" w:rsidR="00A204E0" w:rsidRPr="00A204E0" w:rsidRDefault="00A204E0" w:rsidP="00A204E0">
      <w:pPr>
        <w:keepNext/>
        <w:widowControl w:val="0"/>
        <w:suppressAutoHyphens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pl-PL"/>
        </w:rPr>
      </w:pPr>
      <w:r w:rsidRPr="00A204E0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pl-PL"/>
        </w:rPr>
        <w:t>WNIOSEK O NIEODPŁATNE PRZEKAZANIE/DAROWIZNĘ SKŁADNIKA MAJĄTKU RUCHOMEGO</w:t>
      </w:r>
    </w:p>
    <w:p w14:paraId="1B326ACA" w14:textId="77777777" w:rsidR="00A204E0" w:rsidRPr="00A204E0" w:rsidRDefault="00A204E0" w:rsidP="00A204E0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</w:p>
    <w:p w14:paraId="7837996D" w14:textId="77777777" w:rsidR="00A204E0" w:rsidRPr="00A204E0" w:rsidRDefault="00A204E0" w:rsidP="00A204E0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</w:p>
    <w:p w14:paraId="0805E6D5" w14:textId="77777777" w:rsidR="00A204E0" w:rsidRPr="00A204E0" w:rsidRDefault="00A204E0" w:rsidP="00A204E0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  <w:r w:rsidRPr="00A204E0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Informacja o zadaniach publicznych realizowanych przez jednostkę:</w:t>
      </w:r>
    </w:p>
    <w:p w14:paraId="65753326" w14:textId="77777777" w:rsidR="00A204E0" w:rsidRPr="00A204E0" w:rsidRDefault="00A204E0" w:rsidP="00A204E0">
      <w:pPr>
        <w:widowControl w:val="0"/>
        <w:suppressAutoHyphens/>
        <w:spacing w:after="0" w:line="240" w:lineRule="auto"/>
        <w:ind w:left="360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</w:p>
    <w:p w14:paraId="5C38145E" w14:textId="77777777" w:rsidR="00A204E0" w:rsidRPr="00A204E0" w:rsidRDefault="00A204E0" w:rsidP="00A204E0">
      <w:pPr>
        <w:widowControl w:val="0"/>
        <w:suppressAutoHyphens/>
        <w:spacing w:after="0" w:line="240" w:lineRule="auto"/>
        <w:ind w:left="720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  <w:r w:rsidRPr="00A204E0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</w:t>
      </w:r>
    </w:p>
    <w:p w14:paraId="6E7232A3" w14:textId="77777777" w:rsidR="00A204E0" w:rsidRPr="00A204E0" w:rsidRDefault="00A204E0" w:rsidP="00A204E0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</w:p>
    <w:p w14:paraId="2E0D84E9" w14:textId="77777777" w:rsidR="00A204E0" w:rsidRPr="00A204E0" w:rsidRDefault="00A204E0" w:rsidP="00A204E0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  <w:r w:rsidRPr="00A204E0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Składniki majątku ruchomego, o które występuje jednostka:</w:t>
      </w:r>
    </w:p>
    <w:p w14:paraId="57B0B57C" w14:textId="77777777" w:rsidR="00A204E0" w:rsidRPr="00A204E0" w:rsidRDefault="00A204E0" w:rsidP="00A204E0">
      <w:pPr>
        <w:widowControl w:val="0"/>
        <w:suppressAutoHyphens/>
        <w:spacing w:after="0" w:line="240" w:lineRule="auto"/>
        <w:ind w:left="720"/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pl-PL"/>
        </w:rPr>
      </w:pPr>
      <w:r w:rsidRPr="00A204E0"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pl-PL"/>
        </w:rPr>
        <w:t>załącznik nr 3</w:t>
      </w:r>
    </w:p>
    <w:p w14:paraId="312F43E5" w14:textId="77777777" w:rsidR="00A204E0" w:rsidRPr="00A204E0" w:rsidRDefault="00A204E0" w:rsidP="00A204E0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</w:p>
    <w:p w14:paraId="7D4C669A" w14:textId="77777777" w:rsidR="00A204E0" w:rsidRPr="00A204E0" w:rsidRDefault="00A204E0" w:rsidP="00A204E0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</w:p>
    <w:p w14:paraId="77092DE9" w14:textId="77777777" w:rsidR="00A204E0" w:rsidRPr="00A204E0" w:rsidRDefault="00A204E0" w:rsidP="00A204E0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  <w:r w:rsidRPr="00A204E0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Uzasadnienie potrzeb i sposób wykorzystania składnika majątku ruchomego:</w:t>
      </w:r>
    </w:p>
    <w:p w14:paraId="3633292C" w14:textId="77777777" w:rsidR="00A204E0" w:rsidRPr="00A204E0" w:rsidRDefault="00A204E0" w:rsidP="00A204E0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</w:p>
    <w:p w14:paraId="63BF5B9E" w14:textId="77777777" w:rsidR="00A204E0" w:rsidRPr="00A204E0" w:rsidRDefault="00A204E0" w:rsidP="00A204E0">
      <w:pPr>
        <w:widowControl w:val="0"/>
        <w:suppressAutoHyphens/>
        <w:spacing w:after="0" w:line="240" w:lineRule="auto"/>
        <w:ind w:left="720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  <w:r w:rsidRPr="00A204E0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…………………</w:t>
      </w: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</w:t>
      </w:r>
    </w:p>
    <w:p w14:paraId="3F2AA60C" w14:textId="77777777" w:rsidR="00A204E0" w:rsidRPr="00A204E0" w:rsidRDefault="00A204E0" w:rsidP="00A204E0">
      <w:pPr>
        <w:widowControl w:val="0"/>
        <w:suppressAutoHyphens/>
        <w:spacing w:after="0" w:line="360" w:lineRule="auto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</w:p>
    <w:p w14:paraId="6230F88B" w14:textId="77777777" w:rsidR="00A204E0" w:rsidRPr="008F1DEA" w:rsidRDefault="00A204E0" w:rsidP="008F1DEA">
      <w:pPr>
        <w:widowControl w:val="0"/>
        <w:numPr>
          <w:ilvl w:val="0"/>
          <w:numId w:val="1"/>
        </w:numPr>
        <w:suppressAutoHyphens/>
        <w:spacing w:after="0" w:line="360" w:lineRule="auto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  <w:r w:rsidRPr="00A204E0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Oświadczam, że składniki majątku ruchomego zawarte w załączniku nr 3 zostaną odebrane </w:t>
      </w:r>
      <w:r w:rsidR="008F1DEA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8F1DEA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w PSSE  w Szamotułach</w:t>
      </w:r>
      <w:r w:rsidR="008F1DEA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, ul. B. Chrobrego 8, </w:t>
      </w:r>
      <w:proofErr w:type="spellStart"/>
      <w:r w:rsidR="008F1DEA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dn</w:t>
      </w:r>
      <w:proofErr w:type="spellEnd"/>
      <w:r w:rsidRPr="008F1DEA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………………….……..</w:t>
      </w:r>
    </w:p>
    <w:p w14:paraId="0BBBD2B4" w14:textId="77777777" w:rsidR="00A204E0" w:rsidRPr="00A204E0" w:rsidRDefault="00A204E0" w:rsidP="00A204E0">
      <w:pPr>
        <w:widowControl w:val="0"/>
        <w:suppressAutoHyphens/>
        <w:spacing w:after="0" w:line="360" w:lineRule="auto"/>
        <w:ind w:left="720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  <w:r w:rsidRPr="00A204E0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przez </w:t>
      </w: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…</w:t>
      </w:r>
      <w:r w:rsidRPr="00A204E0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………</w:t>
      </w: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……………………………………………………………...…….…</w:t>
      </w:r>
    </w:p>
    <w:p w14:paraId="3F8EED93" w14:textId="77777777" w:rsidR="00A204E0" w:rsidRPr="00A204E0" w:rsidRDefault="00A204E0" w:rsidP="00A204E0">
      <w:pPr>
        <w:widowControl w:val="0"/>
        <w:suppressAutoHyphens/>
        <w:spacing w:after="0" w:line="240" w:lineRule="auto"/>
        <w:ind w:left="720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</w:p>
    <w:p w14:paraId="693D045B" w14:textId="77777777" w:rsidR="00A204E0" w:rsidRPr="00A204E0" w:rsidRDefault="00A204E0" w:rsidP="00A204E0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  <w:r w:rsidRPr="00A204E0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Do wniosku załączam odpis statutu.</w:t>
      </w:r>
    </w:p>
    <w:p w14:paraId="64DCFCBC" w14:textId="77777777" w:rsidR="00A204E0" w:rsidRPr="00A204E0" w:rsidRDefault="00A204E0" w:rsidP="00A204E0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</w:p>
    <w:p w14:paraId="0CD8A4CC" w14:textId="77777777" w:rsidR="00A204E0" w:rsidRPr="00A204E0" w:rsidRDefault="00A204E0" w:rsidP="00A204E0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</w:p>
    <w:p w14:paraId="6E36DA2F" w14:textId="77777777" w:rsidR="00A204E0" w:rsidRPr="00A204E0" w:rsidRDefault="00A204E0" w:rsidP="00A204E0">
      <w:pPr>
        <w:widowControl w:val="0"/>
        <w:suppressAutoHyphens/>
        <w:spacing w:after="0" w:line="240" w:lineRule="auto"/>
        <w:ind w:left="708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ab/>
      </w:r>
      <w:r w:rsidRPr="00A204E0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ab/>
      </w:r>
      <w:r w:rsidRPr="00A204E0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ab/>
      </w:r>
      <w:r w:rsidRPr="00A204E0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ab/>
      </w:r>
      <w:r w:rsidRPr="00A204E0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ab/>
      </w:r>
      <w:r w:rsidRPr="00A204E0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ab/>
      </w:r>
      <w:r w:rsidRPr="00A204E0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ab/>
      </w:r>
      <w:r w:rsidRPr="00A204E0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ab/>
      </w:r>
      <w:r w:rsidRPr="00A204E0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ab/>
      </w:r>
      <w:r w:rsidRPr="00A204E0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ab/>
      </w:r>
      <w:r w:rsidRPr="00A204E0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ab/>
      </w:r>
      <w:r w:rsidRPr="00A204E0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ab/>
      </w:r>
      <w:r w:rsidRPr="00A204E0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ab/>
      </w:r>
      <w:r w:rsidRPr="00A204E0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ab/>
      </w:r>
      <w:r w:rsidRPr="00A204E0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ab/>
      </w:r>
      <w:r w:rsidRPr="00A204E0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ab/>
      </w:r>
      <w:r w:rsidRPr="00A204E0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ab/>
      </w:r>
      <w:r w:rsidRPr="00A204E0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</w:t>
      </w:r>
      <w:r w:rsidRPr="00A204E0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….……………….…………………</w:t>
      </w:r>
    </w:p>
    <w:p w14:paraId="495D2021" w14:textId="77777777" w:rsidR="00A204E0" w:rsidRPr="00A204E0" w:rsidRDefault="00A204E0" w:rsidP="00A204E0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  <w:r w:rsidRPr="00A204E0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ab/>
      </w:r>
      <w:r w:rsidRPr="00A204E0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ab/>
      </w:r>
      <w:r w:rsidRPr="00A204E0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ab/>
      </w:r>
      <w:r w:rsidRPr="00A204E0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ab/>
        <w:t xml:space="preserve">                 </w:t>
      </w: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          </w:t>
      </w:r>
      <w:r w:rsidRPr="00A204E0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 Podpis i pieczątka dyrektora jednostki</w:t>
      </w:r>
    </w:p>
    <w:p w14:paraId="14A670ED" w14:textId="77777777" w:rsidR="00A204E0" w:rsidRPr="00A204E0" w:rsidRDefault="00A204E0" w:rsidP="00A204E0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</w:p>
    <w:p w14:paraId="5046ECE5" w14:textId="77777777" w:rsidR="00A204E0" w:rsidRPr="00A204E0" w:rsidRDefault="00A204E0" w:rsidP="00A204E0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</w:p>
    <w:p w14:paraId="4BFADAE4" w14:textId="77777777" w:rsidR="00A204E0" w:rsidRPr="00A204E0" w:rsidRDefault="00A204E0" w:rsidP="00A204E0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</w:p>
    <w:p w14:paraId="71AC4487" w14:textId="77777777" w:rsidR="00A204E0" w:rsidRPr="00A204E0" w:rsidRDefault="00A204E0" w:rsidP="00A204E0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</w:p>
    <w:p w14:paraId="78CDD7DD" w14:textId="36716033" w:rsidR="00A204E0" w:rsidRPr="00A204E0" w:rsidRDefault="00A204E0" w:rsidP="00A204E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A204E0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Zgodnie z rozporządzeniem Rady Ministrów z dnia 21 października 2019 r. w sprawie szczegółowego sposobu gospodarowania składnikami rzeczowymi majątku ruchomego Skarbu Państwa </w:t>
      </w:r>
    </w:p>
    <w:p w14:paraId="0BDF3DFD" w14:textId="77777777" w:rsidR="008A2DC7" w:rsidRDefault="008A2DC7"/>
    <w:sectPr w:rsidR="008A2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173ED5"/>
    <w:multiLevelType w:val="hybridMultilevel"/>
    <w:tmpl w:val="17F42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4838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04E0"/>
    <w:rsid w:val="008A2DC7"/>
    <w:rsid w:val="008F1DEA"/>
    <w:rsid w:val="00A204E0"/>
    <w:rsid w:val="00D3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33919"/>
  <w15:docId w15:val="{AD5D0FED-F04B-4B58-A5A3-62485878A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8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AWassel</dc:creator>
  <cp:lastModifiedBy>PSSE Szamotuły - Angelika Wassel</cp:lastModifiedBy>
  <cp:revision>3</cp:revision>
  <dcterms:created xsi:type="dcterms:W3CDTF">2020-11-13T07:42:00Z</dcterms:created>
  <dcterms:modified xsi:type="dcterms:W3CDTF">2024-04-10T11:56:00Z</dcterms:modified>
</cp:coreProperties>
</file>