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7ED5" w14:textId="56719D78" w:rsidR="0095294E" w:rsidRPr="0095294E" w:rsidRDefault="005E438B" w:rsidP="00C35275">
      <w:pPr>
        <w:spacing w:line="36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PLAN PRACY </w:t>
      </w:r>
      <w:r w:rsidR="0095294E">
        <w:rPr>
          <w:rFonts w:asciiTheme="minorHAnsi" w:hAnsiTheme="minorHAnsi" w:cstheme="minorHAnsi"/>
          <w:b/>
          <w:color w:val="0070C0"/>
          <w:sz w:val="36"/>
          <w:szCs w:val="36"/>
        </w:rPr>
        <w:t>–</w:t>
      </w:r>
      <w:r w:rsidRP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812329" w:rsidRPr="0095294E">
        <w:rPr>
          <w:rFonts w:asciiTheme="minorHAnsi" w:hAnsiTheme="minorHAnsi" w:cstheme="minorHAnsi"/>
          <w:b/>
          <w:color w:val="0070C0"/>
          <w:sz w:val="36"/>
          <w:szCs w:val="36"/>
        </w:rPr>
        <w:t>KALENDARIUM</w:t>
      </w:r>
      <w:r w:rsid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713A31" w:rsidRP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</w:p>
    <w:p w14:paraId="772B725A" w14:textId="38A4C9C6" w:rsidR="00D65CC7" w:rsidRPr="0095294E" w:rsidRDefault="0095294E" w:rsidP="00C35275">
      <w:pPr>
        <w:spacing w:line="36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PAŃSTWOWEJ SZKOŁY MUZYCZNEJ I STOPNIA IM. ZYGMUNTA </w:t>
      </w:r>
      <w:r w:rsidR="00713A31" w:rsidRP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NOSKOWSKIEGO W ŚWIEBODZINIE </w:t>
      </w:r>
    </w:p>
    <w:p w14:paraId="15D8BEA9" w14:textId="39AE83E2" w:rsidR="002211C5" w:rsidRPr="0095294E" w:rsidRDefault="00D65CC7" w:rsidP="002E7850">
      <w:pPr>
        <w:spacing w:line="36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95294E">
        <w:rPr>
          <w:rFonts w:asciiTheme="minorHAnsi" w:hAnsiTheme="minorHAnsi" w:cstheme="minorHAnsi"/>
          <w:b/>
          <w:color w:val="0070C0"/>
          <w:sz w:val="36"/>
          <w:szCs w:val="36"/>
        </w:rPr>
        <w:t>r</w:t>
      </w:r>
      <w:r w:rsidR="00565A87" w:rsidRPr="0095294E">
        <w:rPr>
          <w:rFonts w:asciiTheme="minorHAnsi" w:hAnsiTheme="minorHAnsi" w:cstheme="minorHAnsi"/>
          <w:b/>
          <w:color w:val="0070C0"/>
          <w:sz w:val="36"/>
          <w:szCs w:val="36"/>
        </w:rPr>
        <w:t>ok szkolny 202</w:t>
      </w:r>
      <w:r w:rsidR="00915AFE" w:rsidRPr="0095294E">
        <w:rPr>
          <w:rFonts w:asciiTheme="minorHAnsi" w:hAnsiTheme="minorHAnsi" w:cstheme="minorHAnsi"/>
          <w:b/>
          <w:color w:val="0070C0"/>
          <w:sz w:val="36"/>
          <w:szCs w:val="36"/>
        </w:rPr>
        <w:t>4</w:t>
      </w:r>
      <w:r w:rsidR="00565A87" w:rsidRPr="0095294E">
        <w:rPr>
          <w:rFonts w:asciiTheme="minorHAnsi" w:hAnsiTheme="minorHAnsi" w:cstheme="minorHAnsi"/>
          <w:b/>
          <w:color w:val="0070C0"/>
          <w:sz w:val="36"/>
          <w:szCs w:val="36"/>
        </w:rPr>
        <w:t>/202</w:t>
      </w:r>
      <w:r w:rsidR="00915AFE" w:rsidRPr="0095294E">
        <w:rPr>
          <w:rFonts w:asciiTheme="minorHAnsi" w:hAnsiTheme="minorHAnsi" w:cstheme="minorHAnsi"/>
          <w:b/>
          <w:color w:val="0070C0"/>
          <w:sz w:val="36"/>
          <w:szCs w:val="36"/>
        </w:rPr>
        <w:t>5</w:t>
      </w:r>
      <w:r w:rsidR="00A40FF0" w:rsidRP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C20140" w:rsidRPr="0095294E">
        <w:rPr>
          <w:rFonts w:asciiTheme="minorHAnsi" w:hAnsiTheme="minorHAnsi" w:cstheme="minorHAnsi"/>
          <w:b/>
          <w:color w:val="0070C0"/>
          <w:sz w:val="36"/>
          <w:szCs w:val="36"/>
        </w:rPr>
        <w:t>I</w:t>
      </w:r>
      <w:r w:rsidR="00B65727" w:rsidRPr="0095294E">
        <w:rPr>
          <w:rFonts w:asciiTheme="minorHAnsi" w:hAnsiTheme="minorHAnsi" w:cstheme="minorHAnsi"/>
          <w:b/>
          <w:color w:val="0070C0"/>
          <w:sz w:val="36"/>
          <w:szCs w:val="36"/>
        </w:rPr>
        <w:t>I</w:t>
      </w:r>
      <w:r w:rsidR="00C20140" w:rsidRP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95294E" w:rsidRPr="0095294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półrocze </w:t>
      </w:r>
    </w:p>
    <w:tbl>
      <w:tblPr>
        <w:tblW w:w="149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40"/>
        <w:gridCol w:w="5576"/>
        <w:gridCol w:w="3761"/>
        <w:gridCol w:w="4572"/>
      </w:tblGrid>
      <w:tr w:rsidR="00BD0377" w:rsidRPr="00F04881" w14:paraId="548A038A" w14:textId="77777777" w:rsidTr="005E438B">
        <w:trPr>
          <w:trHeight w:val="5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70A66" w14:textId="77777777" w:rsidR="00BD0377" w:rsidRPr="0095294E" w:rsidRDefault="00BD0377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Lp.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6BCF4" w14:textId="77777777" w:rsidR="00BD0377" w:rsidRPr="0095294E" w:rsidRDefault="00BD0377" w:rsidP="00F1350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Wydarzenie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86275" w14:textId="73CCEC0B" w:rsidR="00BD0377" w:rsidRPr="0095294E" w:rsidRDefault="005E438B" w:rsidP="00F1350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Termin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694" w14:textId="5FAD27B0" w:rsidR="00BD0377" w:rsidRPr="0095294E" w:rsidRDefault="00BD0377" w:rsidP="00F13505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Uwagi</w:t>
            </w:r>
          </w:p>
        </w:tc>
      </w:tr>
      <w:tr w:rsidR="008D5E83" w:rsidRPr="00F04881" w14:paraId="1CE52E70" w14:textId="77777777" w:rsidTr="005F459B">
        <w:trPr>
          <w:trHeight w:val="570"/>
        </w:trPr>
        <w:tc>
          <w:tcPr>
            <w:tcW w:w="149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EDF3" w14:textId="49D1806B" w:rsidR="008D5E83" w:rsidRPr="008D5E83" w:rsidRDefault="008D5E83" w:rsidP="008D5E8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72"/>
                <w:szCs w:val="72"/>
              </w:rPr>
            </w:pPr>
            <w:r w:rsidRPr="008D5E83">
              <w:rPr>
                <w:rFonts w:asciiTheme="minorHAnsi" w:hAnsiTheme="minorHAnsi" w:cstheme="minorHAnsi"/>
                <w:b/>
                <w:bCs/>
                <w:color w:val="FF0000"/>
                <w:sz w:val="72"/>
                <w:szCs w:val="72"/>
                <w:highlight w:val="yellow"/>
              </w:rPr>
              <w:t>Marzec</w:t>
            </w:r>
          </w:p>
        </w:tc>
      </w:tr>
      <w:tr w:rsidR="0086649D" w:rsidRPr="00F04881" w14:paraId="65421D53" w14:textId="77777777" w:rsidTr="005E438B">
        <w:trPr>
          <w:trHeight w:val="57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F92CE02" w14:textId="77777777" w:rsidR="0086649D" w:rsidRPr="00F04881" w:rsidRDefault="0086649D" w:rsidP="00816D45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3CC9E982" w14:textId="77777777" w:rsidR="0086649D" w:rsidRDefault="0086649D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 w:rsidRPr="0086649D"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Koncert </w:t>
            </w:r>
            <w:r w:rsidR="00506F9B"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 Fortepianowy</w:t>
            </w:r>
          </w:p>
          <w:p w14:paraId="0DF5EEDB" w14:textId="1ACBBF83" w:rsidR="003F5D7B" w:rsidRPr="0086649D" w:rsidRDefault="003F5D7B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>Dr Shizuka Okumura - Wasiulewska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41D0944E" w14:textId="77777777" w:rsidR="0086649D" w:rsidRDefault="00506F9B" w:rsidP="002724B3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8</w:t>
            </w:r>
            <w:r w:rsidR="0086649D" w:rsidRPr="0086649D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.03.202</w:t>
            </w: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6</w:t>
            </w:r>
            <w:r w:rsidR="0086649D" w:rsidRPr="0086649D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; Godz.</w:t>
            </w: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17.00</w:t>
            </w:r>
          </w:p>
          <w:p w14:paraId="2ED91004" w14:textId="26970D6A" w:rsidR="003F5D7B" w:rsidRPr="0086649D" w:rsidRDefault="003F5D7B" w:rsidP="002724B3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54FA" w14:textId="77777777" w:rsidR="0086649D" w:rsidRDefault="0086649D" w:rsidP="002724B3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6649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  <w:p w14:paraId="584835BB" w14:textId="1E6FC1EE" w:rsidR="003F5D7B" w:rsidRPr="0086649D" w:rsidRDefault="003F5D7B" w:rsidP="002724B3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Wstęp wolny</w:t>
            </w:r>
          </w:p>
        </w:tc>
      </w:tr>
      <w:tr w:rsidR="00C645A8" w:rsidRPr="00F04881" w14:paraId="69D36F9A" w14:textId="77777777" w:rsidTr="005E438B">
        <w:trPr>
          <w:trHeight w:val="57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4CECF146" w14:textId="77777777" w:rsidR="00C645A8" w:rsidRPr="00F04881" w:rsidRDefault="00C645A8" w:rsidP="00816D45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38F0DAE7" w14:textId="24655254" w:rsidR="00C645A8" w:rsidRPr="00C645A8" w:rsidRDefault="00C645A8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Muzyczne raczkowanie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0B0AACE8" w14:textId="36E9954B" w:rsidR="00C645A8" w:rsidRPr="00C645A8" w:rsidRDefault="00C645A8" w:rsidP="002724B3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11.03.2026; Godz.16.15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40D" w14:textId="77777777" w:rsidR="00C645A8" w:rsidRDefault="00C645A8" w:rsidP="00C645A8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6649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  <w:p w14:paraId="339803B8" w14:textId="1F5668E3" w:rsidR="00C645A8" w:rsidRPr="0086649D" w:rsidRDefault="00C645A8" w:rsidP="00C645A8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Wstęp wolny</w:t>
            </w:r>
          </w:p>
        </w:tc>
      </w:tr>
      <w:tr w:rsidR="00C645A8" w:rsidRPr="00F04881" w14:paraId="54908368" w14:textId="77777777" w:rsidTr="005E438B">
        <w:trPr>
          <w:trHeight w:val="57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2EE3CD51" w14:textId="77777777" w:rsidR="00C645A8" w:rsidRPr="00F04881" w:rsidRDefault="00C645A8" w:rsidP="00816D45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744855F8" w14:textId="0DB74DE3" w:rsidR="00C645A8" w:rsidRPr="003F5D7B" w:rsidRDefault="00C645A8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 w:rsidRPr="00C645A8">
              <w:rPr>
                <w:rFonts w:asciiTheme="minorHAnsi" w:hAnsiTheme="minorHAnsi" w:cstheme="minorHAnsi"/>
                <w:b/>
                <w:sz w:val="32"/>
                <w:szCs w:val="32"/>
              </w:rPr>
              <w:t>Warsztaty „ Czyste Pudło”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1616F81E" w14:textId="6BB66BE8" w:rsidR="00C645A8" w:rsidRPr="003F5D7B" w:rsidRDefault="00C645A8" w:rsidP="002724B3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C645A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11.03.2026; Godz. 18.00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C43C" w14:textId="77777777" w:rsidR="00C645A8" w:rsidRDefault="00C645A8" w:rsidP="00C645A8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6649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  <w:p w14:paraId="0A395578" w14:textId="77777777" w:rsidR="00C645A8" w:rsidRPr="0095294E" w:rsidRDefault="00C645A8" w:rsidP="003F5D7B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F5D7B" w:rsidRPr="00F04881" w14:paraId="26A1126A" w14:textId="77777777" w:rsidTr="005E438B">
        <w:trPr>
          <w:trHeight w:val="57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1DDB8905" w14:textId="77777777" w:rsidR="003F5D7B" w:rsidRPr="00F04881" w:rsidRDefault="003F5D7B" w:rsidP="00816D45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A2451EC" w14:textId="2DBB5625" w:rsidR="003F5D7B" w:rsidRPr="003F5D7B" w:rsidRDefault="003F5D7B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 w:rsidRPr="003F5D7B"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>Koncert zespołu</w:t>
            </w:r>
            <w:r w:rsidR="00C645A8"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 xml:space="preserve"> 4-Play Country Band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2E677AB1" w14:textId="73FFBF72" w:rsidR="003F5D7B" w:rsidRPr="003F5D7B" w:rsidRDefault="003F5D7B" w:rsidP="002724B3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3F5D7B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14.03.2026</w:t>
            </w:r>
            <w:r w:rsidR="00C645A8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; G</w:t>
            </w:r>
            <w:r w:rsidRPr="003F5D7B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odz.17.00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5B9F" w14:textId="77777777" w:rsidR="003F5D7B" w:rsidRPr="0095294E" w:rsidRDefault="003F5D7B" w:rsidP="003F5D7B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  <w:p w14:paraId="52DA955E" w14:textId="406F8966" w:rsidR="003F5D7B" w:rsidRPr="0095294E" w:rsidRDefault="003F5D7B" w:rsidP="002724B3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Wstęp wolny</w:t>
            </w:r>
          </w:p>
        </w:tc>
      </w:tr>
      <w:tr w:rsidR="00BD0377" w:rsidRPr="00F04881" w14:paraId="31F39524" w14:textId="77777777" w:rsidTr="005E438B">
        <w:trPr>
          <w:trHeight w:val="57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11E371BB" w14:textId="77777777" w:rsidR="00BD0377" w:rsidRPr="00F04881" w:rsidRDefault="00BD0377" w:rsidP="00816D45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4A7C1864" w14:textId="15C082DB" w:rsidR="00756474" w:rsidRDefault="00BD0377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Koncert klas skrzypiec</w:t>
            </w:r>
            <w:r w:rsidR="00756474">
              <w:rPr>
                <w:rFonts w:asciiTheme="minorHAnsi" w:hAnsiTheme="minorHAnsi" w:cstheme="minorHAnsi"/>
                <w:b/>
                <w:sz w:val="32"/>
                <w:szCs w:val="32"/>
              </w:rPr>
              <w:t>,</w:t>
            </w:r>
          </w:p>
          <w:p w14:paraId="1AE0FA7E" w14:textId="5A820EBC" w:rsidR="00475882" w:rsidRDefault="00756474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i zaproszonych Gości</w:t>
            </w:r>
          </w:p>
          <w:p w14:paraId="5D8EBD6B" w14:textId="1ECA5D42" w:rsidR="00BD0377" w:rsidRPr="00475882" w:rsidRDefault="00475882" w:rsidP="00506F9B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mgr </w:t>
            </w:r>
            <w:r w:rsidR="00BD0377"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J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adwigi </w:t>
            </w:r>
            <w:r w:rsidR="00BD0377"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Pietsch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0FA64DB2" w14:textId="4C947611" w:rsidR="003F5D7B" w:rsidRDefault="003F5D7B" w:rsidP="002724B3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25.03.2026</w:t>
            </w:r>
            <w:r w:rsidR="00C645A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;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C645A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odz.16.30</w:t>
            </w:r>
          </w:p>
          <w:p w14:paraId="145547AA" w14:textId="03847AD6" w:rsidR="00B14BCF" w:rsidRPr="0095294E" w:rsidRDefault="00506F9B" w:rsidP="002724B3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28</w:t>
            </w:r>
            <w:r w:rsidR="00B14BCF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.03.202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D0CC8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; </w:t>
            </w:r>
            <w:r w:rsidR="00B14BCF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Godz.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2FC" w14:textId="75533641" w:rsidR="00BD0377" w:rsidRPr="0095294E" w:rsidRDefault="00BD0377" w:rsidP="002724B3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  <w:p w14:paraId="1DBE8B52" w14:textId="77777777" w:rsidR="00BD0377" w:rsidRPr="0095294E" w:rsidRDefault="00BD0377" w:rsidP="002724B3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C645A8" w:rsidRPr="00F04881" w14:paraId="699F1DFA" w14:textId="77777777" w:rsidTr="005E438B">
        <w:trPr>
          <w:trHeight w:val="57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33E6FBD2" w14:textId="77777777" w:rsidR="00C645A8" w:rsidRPr="00F04881" w:rsidRDefault="00C645A8" w:rsidP="008D5E83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31825A93" w14:textId="77777777" w:rsidR="00C645A8" w:rsidRDefault="00C645A8" w:rsidP="00C63476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 w:rsidRPr="00C645A8"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>Fundacji ”Przeciw Temu Czasowi”</w:t>
            </w:r>
          </w:p>
          <w:p w14:paraId="3F5777B0" w14:textId="753369FC" w:rsidR="00C63476" w:rsidRPr="00C645A8" w:rsidRDefault="00C63476" w:rsidP="00C63476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                   Teatr tańca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19977C76" w14:textId="7FD6CF58" w:rsidR="00C645A8" w:rsidRPr="00C645A8" w:rsidRDefault="00C645A8" w:rsidP="008D5E83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C645A8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29.03.2026; Godz. 17.00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F4ED" w14:textId="77777777" w:rsidR="00C645A8" w:rsidRDefault="00C645A8" w:rsidP="00C645A8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6649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  <w:p w14:paraId="638E6AAB" w14:textId="6BA5090D" w:rsidR="00C645A8" w:rsidRPr="0095294E" w:rsidRDefault="00C645A8" w:rsidP="00C645A8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Wstęp wolny</w:t>
            </w:r>
          </w:p>
        </w:tc>
      </w:tr>
      <w:tr w:rsidR="008D5E83" w:rsidRPr="00F04881" w14:paraId="5E050A1C" w14:textId="77777777" w:rsidTr="007D27C8">
        <w:trPr>
          <w:trHeight w:val="840"/>
        </w:trPr>
        <w:tc>
          <w:tcPr>
            <w:tcW w:w="149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83A4" w14:textId="772E1B94" w:rsidR="008D5E83" w:rsidRPr="007D27C8" w:rsidRDefault="008D5E83" w:rsidP="007E4BE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66"/>
                <w:szCs w:val="66"/>
              </w:rPr>
            </w:pPr>
            <w:r w:rsidRPr="007D27C8">
              <w:rPr>
                <w:rFonts w:asciiTheme="minorHAnsi" w:hAnsiTheme="minorHAnsi" w:cstheme="minorHAnsi"/>
                <w:b/>
                <w:bCs/>
                <w:color w:val="FF0000"/>
                <w:sz w:val="66"/>
                <w:szCs w:val="66"/>
                <w:highlight w:val="yellow"/>
              </w:rPr>
              <w:t>Kwiecień</w:t>
            </w:r>
          </w:p>
        </w:tc>
      </w:tr>
      <w:tr w:rsidR="00A7786C" w:rsidRPr="00F04881" w14:paraId="67A8384F" w14:textId="77777777" w:rsidTr="0095294E">
        <w:trPr>
          <w:trHeight w:val="60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35DD2F79" w14:textId="77777777" w:rsidR="00A7786C" w:rsidRPr="00F04881" w:rsidRDefault="00A7786C" w:rsidP="00A7786C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172F9D2" w14:textId="4DDCF27C" w:rsidR="00A7786C" w:rsidRPr="00BA1A30" w:rsidRDefault="00BA1A30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 w:rsidRPr="00BA1A30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Koncert muzyki (nie)poważnej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32E69DFE" w14:textId="655D46CE" w:rsidR="00A7786C" w:rsidRPr="0095294E" w:rsidRDefault="00BA1A30" w:rsidP="005A514F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4F81BD" w:themeColor="accent1"/>
                <w:sz w:val="32"/>
                <w:szCs w:val="32"/>
              </w:rPr>
              <w:t>0</w:t>
            </w:r>
            <w:r w:rsidRPr="00BA1A30">
              <w:rPr>
                <w:rFonts w:asciiTheme="minorHAnsi" w:hAnsiTheme="minorHAnsi" w:cstheme="minorHAnsi"/>
                <w:b/>
                <w:bCs/>
                <w:color w:val="4F81BD" w:themeColor="accent1"/>
                <w:sz w:val="32"/>
                <w:szCs w:val="32"/>
              </w:rPr>
              <w:t>1.04.2026; Godz.17.00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F5A9" w14:textId="34B386C9" w:rsidR="00A7786C" w:rsidRPr="0095294E" w:rsidRDefault="00BA1A30" w:rsidP="0095294E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A1A30">
              <w:rPr>
                <w:rFonts w:asciiTheme="minorHAnsi" w:hAnsiTheme="minorHAnsi" w:cstheme="minorHAnsi"/>
                <w:b/>
                <w:bCs/>
                <w:color w:val="4F81BD" w:themeColor="accent1"/>
                <w:sz w:val="32"/>
                <w:szCs w:val="32"/>
              </w:rPr>
              <w:t>Sala Koncertowa PSM</w:t>
            </w:r>
          </w:p>
        </w:tc>
      </w:tr>
      <w:tr w:rsidR="00756474" w:rsidRPr="00F04881" w14:paraId="1907C62A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40F28FE3" w14:textId="77777777" w:rsidR="00756474" w:rsidRPr="00F04881" w:rsidRDefault="00756474" w:rsidP="00BA1A30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3486CCE2" w14:textId="4DF4080A" w:rsidR="00756474" w:rsidRPr="00B21017" w:rsidRDefault="00756474" w:rsidP="00BA1A30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Koncert klasy klarnetu i saksofonu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326ED6A4" w14:textId="7BAD7DD5" w:rsidR="00756474" w:rsidRPr="00830718" w:rsidRDefault="00756474" w:rsidP="00BA1A30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3071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11.04.2026; Godz.10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1191" w14:textId="3E05DF88" w:rsidR="00756474" w:rsidRPr="0095294E" w:rsidRDefault="00756474" w:rsidP="00BA1A30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BA1A30" w:rsidRPr="00F04881" w14:paraId="49E2DD45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74B7982B" w14:textId="77777777" w:rsidR="00BA1A30" w:rsidRPr="00F04881" w:rsidRDefault="00BA1A30" w:rsidP="00BA1A30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34A54407" w14:textId="77777777" w:rsidR="00BA1A30" w:rsidRPr="00B21017" w:rsidRDefault="00BA1A30" w:rsidP="00BA1A30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21017">
              <w:rPr>
                <w:rFonts w:asciiTheme="minorHAnsi" w:hAnsiTheme="minorHAnsi" w:cstheme="minorHAnsi"/>
                <w:b/>
                <w:sz w:val="32"/>
                <w:szCs w:val="32"/>
              </w:rPr>
              <w:t>Koncert klasy fletu</w:t>
            </w:r>
          </w:p>
          <w:p w14:paraId="4255AB2C" w14:textId="432F99B5" w:rsidR="00BA1A30" w:rsidRPr="00475882" w:rsidRDefault="00BA1A30" w:rsidP="00BA1A3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B21017">
              <w:rPr>
                <w:rFonts w:asciiTheme="minorHAnsi" w:hAnsiTheme="minorHAnsi" w:cstheme="minorHAnsi"/>
                <w:b/>
                <w:sz w:val="32"/>
                <w:szCs w:val="32"/>
              </w:rPr>
              <w:t>mgr Elżbiety Sawickiej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6B94A175" w14:textId="407A06E6" w:rsidR="00BA1A30" w:rsidRPr="0095294E" w:rsidRDefault="00BA1A30" w:rsidP="00BA1A30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83071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11.04.2026; Godz.1</w:t>
            </w:r>
            <w:r w:rsidR="0075647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</w:t>
            </w:r>
            <w:r w:rsidRPr="0083071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  <w:r w:rsidR="0075647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E39D" w14:textId="73D364CD" w:rsidR="00BA1A30" w:rsidRPr="0095294E" w:rsidRDefault="00BA1A30" w:rsidP="00BA1A30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265404" w:rsidRPr="00F04881" w14:paraId="31527B28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41F640DD" w14:textId="77777777" w:rsidR="00265404" w:rsidRPr="00F04881" w:rsidRDefault="00265404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1F234683" w14:textId="14F5890E" w:rsidR="00265404" w:rsidRPr="00BA1A30" w:rsidRDefault="00BA1A30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A1A30">
              <w:rPr>
                <w:rFonts w:asciiTheme="minorHAnsi" w:hAnsiTheme="minorHAnsi" w:cstheme="minorHAnsi"/>
                <w:b/>
                <w:sz w:val="32"/>
                <w:szCs w:val="32"/>
              </w:rPr>
              <w:t>Koncert Szkolny przed miniaturą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2754DC78" w14:textId="1368560A" w:rsidR="00265404" w:rsidRPr="00BA1A30" w:rsidRDefault="00BA1A30" w:rsidP="00265404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A1A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15.04.2026;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Godz.</w:t>
            </w:r>
            <w:r w:rsidRPr="00BA1A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16.30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A901" w14:textId="74D4C9E0" w:rsidR="00265404" w:rsidRPr="0095294E" w:rsidRDefault="00BA1A30" w:rsidP="0026540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C00907" w:rsidRPr="00F04881" w14:paraId="414A060F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6BB0C84" w14:textId="77777777" w:rsidR="00C00907" w:rsidRPr="00F04881" w:rsidRDefault="00C00907" w:rsidP="00B15BDD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50DBE537" w14:textId="6CF963D8" w:rsidR="00C00907" w:rsidRPr="00C00907" w:rsidRDefault="00506F9B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>Ogólnopolskie Forum Instrumentalne „Miniatura 2026”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1EF550D7" w14:textId="45B9E00B" w:rsidR="00C00907" w:rsidRPr="00C00907" w:rsidRDefault="00506F9B" w:rsidP="005E438B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18-19.04.2026.r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420" w14:textId="0DB91BB8" w:rsidR="00C00907" w:rsidRPr="00C00907" w:rsidRDefault="00C00907" w:rsidP="00B15BDD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 w:rsidRPr="00C00907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Sala Koncertowa PSM</w:t>
            </w:r>
          </w:p>
        </w:tc>
      </w:tr>
      <w:tr w:rsidR="00265404" w:rsidRPr="00F04881" w14:paraId="6C892AA0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0C644C1" w14:textId="77777777" w:rsidR="00265404" w:rsidRPr="00F04881" w:rsidRDefault="00265404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44C1F177" w14:textId="77777777" w:rsidR="00265404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Ogólnopolski t</w:t>
            </w:r>
            <w:r w:rsidRPr="00475882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est </w:t>
            </w:r>
            <w: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z </w:t>
            </w:r>
            <w:r w:rsidRPr="00475882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Kształceni</w:t>
            </w:r>
            <w: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a</w:t>
            </w:r>
            <w:r w:rsidRPr="00475882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 Słuchu, </w:t>
            </w:r>
          </w:p>
          <w:p w14:paraId="51484521" w14:textId="5F59310E" w:rsidR="00265404" w:rsidRPr="00475882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Audycj</w:t>
            </w:r>
            <w: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i</w:t>
            </w:r>
            <w:r w:rsidRPr="00475882"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 xml:space="preserve"> Muzyczn</w:t>
            </w:r>
            <w:r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  <w:t>ych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5C90D27D" w14:textId="7BBBC338" w:rsidR="00265404" w:rsidRPr="0095294E" w:rsidRDefault="00265404" w:rsidP="00265404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C645A8">
              <w:rPr>
                <w:rFonts w:asciiTheme="minorHAnsi" w:hAnsiTheme="minorHAnsi" w:cstheme="minorHAnsi"/>
                <w:b/>
                <w:bCs/>
                <w:color w:val="4F81BD" w:themeColor="accent1"/>
                <w:sz w:val="32"/>
                <w:szCs w:val="32"/>
              </w:rPr>
              <w:t>21.04.2026; godz.16.30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000" w14:textId="5FDD6A4B" w:rsidR="00265404" w:rsidRPr="0095294E" w:rsidRDefault="00265404" w:rsidP="0026540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Klasa nr 2</w:t>
            </w:r>
          </w:p>
        </w:tc>
      </w:tr>
      <w:tr w:rsidR="003E7B52" w:rsidRPr="00F04881" w14:paraId="6A31CD22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57BD9709" w14:textId="77777777" w:rsidR="003E7B52" w:rsidRPr="00F04881" w:rsidRDefault="003E7B52" w:rsidP="00B15BDD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1F581DFF" w14:textId="159FB4FD" w:rsidR="003E7B52" w:rsidRPr="003E7B52" w:rsidRDefault="003E7B52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Muzyczne Raczkowanie 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12837E6E" w14:textId="124C4CB4" w:rsidR="003E7B52" w:rsidRPr="003E7B52" w:rsidRDefault="003E7B52" w:rsidP="005E438B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22.04.2026; Godz.16.15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FDAD" w14:textId="42AA583E" w:rsidR="003E7B52" w:rsidRPr="0095294E" w:rsidRDefault="003E7B52" w:rsidP="00B15BDD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BD0377" w:rsidRPr="00F04881" w14:paraId="5A77CB1B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4C60DED8" w14:textId="77777777" w:rsidR="00BD0377" w:rsidRPr="00F04881" w:rsidRDefault="00BD0377" w:rsidP="00B15BDD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7A24E701" w14:textId="77777777" w:rsidR="003E7B52" w:rsidRDefault="00265404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E7B5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Koncert klasy </w:t>
            </w:r>
            <w:r w:rsidR="003E7B5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skrzypiec </w:t>
            </w:r>
          </w:p>
          <w:p w14:paraId="1E2484D2" w14:textId="1EC802EC" w:rsidR="00BD0377" w:rsidRPr="003E7B52" w:rsidRDefault="00265404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E7B5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mgr Marty Brot </w:t>
            </w:r>
            <w:r w:rsidR="003E7B52" w:rsidRPr="003E7B52">
              <w:rPr>
                <w:rFonts w:asciiTheme="minorHAnsi" w:hAnsiTheme="minorHAnsi" w:cstheme="minorHAnsi"/>
                <w:b/>
                <w:sz w:val="32"/>
                <w:szCs w:val="32"/>
              </w:rPr>
              <w:t>–</w:t>
            </w:r>
            <w:r w:rsidRPr="003E7B5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3E7B52" w:rsidRPr="003E7B52">
              <w:rPr>
                <w:rFonts w:asciiTheme="minorHAnsi" w:hAnsiTheme="minorHAnsi" w:cstheme="minorHAnsi"/>
                <w:b/>
                <w:sz w:val="32"/>
                <w:szCs w:val="32"/>
              </w:rPr>
              <w:t>Nocuła</w:t>
            </w:r>
          </w:p>
          <w:p w14:paraId="3B51D278" w14:textId="2B4C361A" w:rsidR="003E7B52" w:rsidRPr="00475882" w:rsidRDefault="003E7B52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3E7B5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mgr Aleksandry Janas 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4D0422CE" w14:textId="6F59A67E" w:rsidR="00B14BCF" w:rsidRPr="0095294E" w:rsidRDefault="003E7B52" w:rsidP="005E438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3E7B5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22.04.2026; Godz.17.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</w:t>
            </w:r>
            <w:r w:rsidRPr="003E7B5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112D" w14:textId="6C653A87" w:rsidR="00BD0377" w:rsidRPr="0095294E" w:rsidRDefault="00BD0377" w:rsidP="00B15BDD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BD0377" w:rsidRPr="00F04881" w14:paraId="697119E4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550D60E0" w14:textId="77777777" w:rsidR="00BD0377" w:rsidRPr="00F04881" w:rsidRDefault="00BD0377" w:rsidP="00B15BDD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4735CA28" w14:textId="0140834B" w:rsidR="00475882" w:rsidRPr="00A92F91" w:rsidRDefault="00BD0377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7BB8"/>
                <w:sz w:val="32"/>
                <w:szCs w:val="32"/>
              </w:rPr>
            </w:pPr>
            <w:r w:rsidRPr="00A92F91">
              <w:rPr>
                <w:rFonts w:asciiTheme="minorHAnsi" w:hAnsiTheme="minorHAnsi" w:cstheme="minorHAnsi"/>
                <w:b/>
                <w:color w:val="007BB8"/>
                <w:sz w:val="32"/>
                <w:szCs w:val="32"/>
              </w:rPr>
              <w:t>Zakończenie maturzystów</w:t>
            </w:r>
          </w:p>
          <w:p w14:paraId="7D4A63A3" w14:textId="49D652F0" w:rsidR="00BD0377" w:rsidRPr="00A92F91" w:rsidRDefault="00BD0377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7BB8"/>
                <w:sz w:val="32"/>
                <w:szCs w:val="32"/>
              </w:rPr>
            </w:pPr>
            <w:r w:rsidRPr="00A92F91">
              <w:rPr>
                <w:rFonts w:asciiTheme="minorHAnsi" w:hAnsiTheme="minorHAnsi" w:cstheme="minorHAnsi"/>
                <w:b/>
                <w:color w:val="007BB8"/>
                <w:sz w:val="32"/>
                <w:szCs w:val="32"/>
              </w:rPr>
              <w:t>Powiatowy Zespół Szkół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E566BEB" w14:textId="6A08AF39" w:rsidR="00B14BCF" w:rsidRPr="00A92F91" w:rsidRDefault="00B14BCF" w:rsidP="00B14BC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</w:pP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CDC7" w14:textId="52AAD266" w:rsidR="00BD0377" w:rsidRPr="00A92F91" w:rsidRDefault="00BD0377" w:rsidP="00B15BDD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</w:pPr>
            <w:r w:rsidRPr="00A92F91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Sala Koncertowa PSM</w:t>
            </w:r>
          </w:p>
        </w:tc>
      </w:tr>
      <w:tr w:rsidR="003E7B52" w:rsidRPr="00F04881" w14:paraId="07227026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6B088D00" w14:textId="77777777" w:rsidR="003E7B52" w:rsidRPr="00F04881" w:rsidRDefault="003E7B52" w:rsidP="00B15BDD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45C95E4C" w14:textId="7C09EC95" w:rsidR="003E7B52" w:rsidRPr="003E7B52" w:rsidRDefault="003E7B52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 w:rsidRPr="003E7B52"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>Koncert fortepianowy</w:t>
            </w:r>
          </w:p>
          <w:p w14:paraId="42161CA8" w14:textId="2DBF09D0" w:rsidR="003E7B52" w:rsidRPr="003E7B52" w:rsidRDefault="003E7B52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 w:rsidRPr="003E7B52"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>Piotr Pawlak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655622FC" w14:textId="32582ED8" w:rsidR="003E7B52" w:rsidRPr="003E7B52" w:rsidRDefault="003E7B52" w:rsidP="00B14BCF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3E7B52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24.04.2026; Godz.19.00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A13" w14:textId="77777777" w:rsidR="003E7B52" w:rsidRDefault="00092A59" w:rsidP="00756474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092A59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Sala Koncertowa PSM</w:t>
            </w:r>
          </w:p>
          <w:p w14:paraId="3489021A" w14:textId="657DF6A7" w:rsidR="00756474" w:rsidRPr="00092A59" w:rsidRDefault="00756474" w:rsidP="00756474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Koncert biletowany</w:t>
            </w:r>
          </w:p>
        </w:tc>
      </w:tr>
      <w:tr w:rsidR="00092A59" w:rsidRPr="00F04881" w14:paraId="085845D7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2B7ECE2B" w14:textId="77777777" w:rsidR="00092A59" w:rsidRPr="00F04881" w:rsidRDefault="00092A59" w:rsidP="00B15BDD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26FA78C1" w14:textId="77777777" w:rsidR="00092A59" w:rsidRDefault="00092A59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>Warsztaty fletowe</w:t>
            </w:r>
          </w:p>
          <w:p w14:paraId="529DD28D" w14:textId="77777777" w:rsidR="00092A59" w:rsidRDefault="00092A59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>Starszy Wizytator</w:t>
            </w:r>
          </w:p>
          <w:p w14:paraId="3AB7FF12" w14:textId="4F773943" w:rsidR="00092A59" w:rsidRPr="003E7B52" w:rsidRDefault="00092A59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>mgr Izabela Serpina- Szarletta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3FC118E6" w14:textId="28EEBE56" w:rsidR="00092A59" w:rsidRPr="003E7B52" w:rsidRDefault="00092A59" w:rsidP="00092A59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18.05.2026</w:t>
            </w:r>
            <w:r w:rsidR="007C0EF2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; Godz.13.30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14B5" w14:textId="5650D2AC" w:rsidR="00092A59" w:rsidRPr="00092A59" w:rsidRDefault="00092A59" w:rsidP="00B15BDD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092A59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Sala Koncertowa PSM</w:t>
            </w:r>
          </w:p>
        </w:tc>
      </w:tr>
      <w:tr w:rsidR="00A7786C" w:rsidRPr="00F04881" w14:paraId="17C656E3" w14:textId="77777777" w:rsidTr="007E4BE5">
        <w:trPr>
          <w:trHeight w:val="369"/>
        </w:trPr>
        <w:tc>
          <w:tcPr>
            <w:tcW w:w="149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74B0" w14:textId="48DAF641" w:rsidR="00A7786C" w:rsidRPr="007D27C8" w:rsidRDefault="00A7786C" w:rsidP="007E4BE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66"/>
                <w:szCs w:val="66"/>
              </w:rPr>
            </w:pPr>
            <w:r w:rsidRPr="007D27C8">
              <w:rPr>
                <w:rFonts w:asciiTheme="minorHAnsi" w:hAnsiTheme="minorHAnsi" w:cstheme="minorHAnsi"/>
                <w:b/>
                <w:bCs/>
                <w:color w:val="FF0000"/>
                <w:sz w:val="66"/>
                <w:szCs w:val="66"/>
                <w:highlight w:val="yellow"/>
              </w:rPr>
              <w:t>Maj</w:t>
            </w:r>
          </w:p>
        </w:tc>
      </w:tr>
      <w:tr w:rsidR="00A7786C" w:rsidRPr="00F04881" w14:paraId="408AB2C4" w14:textId="77777777" w:rsidTr="005E438B">
        <w:trPr>
          <w:trHeight w:val="63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3321FA4" w14:textId="77777777" w:rsidR="00A7786C" w:rsidRPr="00F04881" w:rsidRDefault="00A7786C" w:rsidP="00A7786C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34F48915" w14:textId="356D94B4" w:rsidR="00A7786C" w:rsidRPr="00475882" w:rsidRDefault="00A7786C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Święto Konstytucji 3 - maja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45CBD2B" w14:textId="5C277FD7" w:rsidR="00A7786C" w:rsidRPr="0095294E" w:rsidRDefault="0095294E" w:rsidP="00A7786C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</w:t>
            </w:r>
            <w:r w:rsidR="00A7786C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3.05.202</w:t>
            </w:r>
            <w:r w:rsidR="00506F9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5A514F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; </w:t>
            </w:r>
            <w:r w:rsidR="00A7786C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Godz</w:t>
            </w:r>
            <w:r w:rsidR="003E7B5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12.00</w:t>
            </w:r>
            <w:r w:rsidR="00A7786C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B838" w14:textId="77777777" w:rsidR="0095294E" w:rsidRDefault="00A7786C" w:rsidP="00BA1A30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Pomnik w Parku Chopina</w:t>
            </w:r>
          </w:p>
          <w:p w14:paraId="31008446" w14:textId="7CFFEE66" w:rsidR="00A7786C" w:rsidRPr="0095294E" w:rsidRDefault="00A7786C" w:rsidP="00BA1A30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Rada Rodziców, </w:t>
            </w:r>
          </w:p>
          <w:p w14:paraId="34EB4389" w14:textId="7BDF46EB" w:rsidR="00A7786C" w:rsidRPr="0095294E" w:rsidRDefault="00A7786C" w:rsidP="00BA1A30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Samorząd Uczniowski</w:t>
            </w:r>
          </w:p>
        </w:tc>
      </w:tr>
      <w:tr w:rsidR="00A7786C" w:rsidRPr="00F04881" w14:paraId="38CEC6D5" w14:textId="77777777" w:rsidTr="005E438B">
        <w:trPr>
          <w:trHeight w:val="583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668DC7B8" w14:textId="77777777" w:rsidR="00A7786C" w:rsidRPr="00F04881" w:rsidRDefault="00A7786C" w:rsidP="00A7786C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49F88C4F" w14:textId="4D4E94E6" w:rsidR="00A7786C" w:rsidRPr="007C0EF2" w:rsidRDefault="00A7786C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color w:val="943634" w:themeColor="accent2" w:themeShade="BF"/>
                <w:sz w:val="32"/>
                <w:szCs w:val="32"/>
              </w:rPr>
              <w:t xml:space="preserve">Egzamin Końcowy  Klasa </w:t>
            </w:r>
            <w:r w:rsidR="007C0EF2" w:rsidRPr="007C0EF2">
              <w:rPr>
                <w:rFonts w:asciiTheme="minorHAnsi" w:hAnsiTheme="minorHAnsi" w:cstheme="minorHAnsi"/>
                <w:b/>
                <w:color w:val="943634" w:themeColor="accent2" w:themeShade="BF"/>
                <w:sz w:val="32"/>
                <w:szCs w:val="32"/>
              </w:rPr>
              <w:t>VI</w:t>
            </w:r>
            <w:r w:rsidR="00183CD2" w:rsidRPr="007C0EF2">
              <w:rPr>
                <w:rFonts w:asciiTheme="minorHAnsi" w:hAnsiTheme="minorHAnsi" w:cstheme="minorHAnsi"/>
                <w:b/>
                <w:color w:val="943634" w:themeColor="accent2" w:themeShade="BF"/>
                <w:sz w:val="32"/>
                <w:szCs w:val="32"/>
              </w:rPr>
              <w:t xml:space="preserve"> c6</w:t>
            </w:r>
          </w:p>
          <w:p w14:paraId="6833C83D" w14:textId="3DB1DA63" w:rsidR="00A7786C" w:rsidRPr="007C0EF2" w:rsidRDefault="00A7786C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943634" w:themeColor="accent2" w:themeShade="BF"/>
                <w:sz w:val="32"/>
                <w:szCs w:val="32"/>
              </w:rPr>
            </w:pP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A0AC74C" w14:textId="7BAFB586" w:rsidR="00A7786C" w:rsidRPr="007C0EF2" w:rsidRDefault="0095294E" w:rsidP="00A7786C">
            <w:pPr>
              <w:snapToGrid w:val="0"/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0</w:t>
            </w:r>
            <w:r w:rsidR="00BA1A30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6</w:t>
            </w:r>
            <w:r w:rsidR="00A7786C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.05.202</w:t>
            </w:r>
            <w:r w:rsidR="00506F9B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6</w:t>
            </w:r>
            <w:r w:rsidR="005A514F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 xml:space="preserve">; </w:t>
            </w:r>
            <w:r w:rsidR="00A7786C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Godz.1</w:t>
            </w:r>
            <w:r w:rsidR="00BA1A30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8</w:t>
            </w:r>
            <w:r w:rsidR="00A7786C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.</w:t>
            </w:r>
            <w:r w:rsidR="00183CD2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3</w:t>
            </w:r>
            <w:r w:rsidR="00A7786C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0</w:t>
            </w:r>
          </w:p>
          <w:p w14:paraId="2595C9AB" w14:textId="26F455CE" w:rsidR="00506F9B" w:rsidRPr="007C0EF2" w:rsidRDefault="00506F9B" w:rsidP="00A7786C">
            <w:pPr>
              <w:snapToGrid w:val="0"/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 xml:space="preserve">09.05.2026; </w:t>
            </w:r>
            <w:r w:rsidR="00830718"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G</w:t>
            </w:r>
            <w:r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odz.11.00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621C" w14:textId="40B7C60E" w:rsidR="00A7786C" w:rsidRPr="007C0EF2" w:rsidRDefault="00A7786C" w:rsidP="00A7786C">
            <w:pPr>
              <w:snapToGrid w:val="0"/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943634" w:themeColor="accent2" w:themeShade="BF"/>
                <w:sz w:val="32"/>
                <w:szCs w:val="32"/>
              </w:rPr>
              <w:t>Sala Koncertowa PSM</w:t>
            </w:r>
          </w:p>
        </w:tc>
      </w:tr>
      <w:tr w:rsidR="004202D0" w:rsidRPr="00F04881" w14:paraId="1F9E128E" w14:textId="77777777" w:rsidTr="005E438B">
        <w:trPr>
          <w:trHeight w:val="583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3155BB3B" w14:textId="77777777" w:rsidR="004202D0" w:rsidRPr="00F04881" w:rsidRDefault="004202D0" w:rsidP="004202D0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40FC84C6" w14:textId="6F5DC599" w:rsidR="004202D0" w:rsidRPr="00475882" w:rsidRDefault="004202D0" w:rsidP="004202D0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Muzyczne Raczkowanie 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327E7E91" w14:textId="1D47B9AE" w:rsidR="004202D0" w:rsidRDefault="004202D0" w:rsidP="004202D0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06.05.2026; Godz.16.15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3F6" w14:textId="70D029B3" w:rsidR="004202D0" w:rsidRPr="0095294E" w:rsidRDefault="004202D0" w:rsidP="004202D0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265404" w:rsidRPr="00F04881" w14:paraId="0BDA7015" w14:textId="77777777" w:rsidTr="005E438B">
        <w:trPr>
          <w:trHeight w:val="583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1D7859BD" w14:textId="77777777" w:rsidR="00265404" w:rsidRPr="00F04881" w:rsidRDefault="00265404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243AF840" w14:textId="77777777" w:rsidR="00265404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Koncert klasy gitary</w:t>
            </w:r>
          </w:p>
          <w:p w14:paraId="2D1777FC" w14:textId="0552716A" w:rsidR="00265404" w:rsidRPr="00475882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mgr Bartłomieja Górskiego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23408D3B" w14:textId="25FE89C4" w:rsidR="00265404" w:rsidRPr="0095294E" w:rsidRDefault="004202D0" w:rsidP="00265404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</w:t>
            </w:r>
            <w:r w:rsidR="0026540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6.05.2026; Godz.17.</w:t>
            </w:r>
            <w:r w:rsidR="00183CD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F980" w14:textId="0F16757C" w:rsidR="00265404" w:rsidRPr="0095294E" w:rsidRDefault="00265404" w:rsidP="00265404">
            <w:pPr>
              <w:snapToGrid w:val="0"/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265404" w:rsidRPr="00F04881" w14:paraId="4A59B66F" w14:textId="77777777" w:rsidTr="005E438B">
        <w:trPr>
          <w:trHeight w:val="70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551874D6" w14:textId="77777777" w:rsidR="00265404" w:rsidRPr="00F04881" w:rsidRDefault="00265404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55B4A2DF" w14:textId="5F9DCA8D" w:rsidR="00265404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Koncert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</w:t>
            </w: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lasy Fortepianu</w:t>
            </w:r>
          </w:p>
          <w:p w14:paraId="26472324" w14:textId="6E729FA5" w:rsidR="00265404" w:rsidRPr="00475882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mgr Sebastiana Cieślińskiego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121BD70D" w14:textId="3204DAEC" w:rsidR="00265404" w:rsidRPr="0095294E" w:rsidRDefault="004202D0" w:rsidP="00265404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</w:t>
            </w:r>
            <w:r w:rsidR="0026540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9.05.2026; Godz.10.00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BF53" w14:textId="6ED7C94D" w:rsidR="00265404" w:rsidRPr="0095294E" w:rsidRDefault="00265404" w:rsidP="0026540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265404" w:rsidRPr="00F04881" w14:paraId="6B827F84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520C0D1C" w14:textId="77777777" w:rsidR="00265404" w:rsidRPr="00F04881" w:rsidRDefault="00265404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62522DB2" w14:textId="77777777" w:rsidR="00265404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Koncert klas trąbki</w:t>
            </w:r>
          </w:p>
          <w:p w14:paraId="335FDDAA" w14:textId="13BCA7AB" w:rsidR="00265404" w:rsidRPr="00475882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mgr Przemysława Sidora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FC78B36" w14:textId="4A2366BF" w:rsidR="00265404" w:rsidRDefault="00265404" w:rsidP="00265404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13.05.2026; Godz. 15.30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8942" w14:textId="4B298ABF" w:rsidR="00265404" w:rsidRPr="0095294E" w:rsidRDefault="00265404" w:rsidP="00265404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BD0377" w:rsidRPr="00F04881" w14:paraId="35E1988C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28BCD65F" w14:textId="77777777" w:rsidR="00BD0377" w:rsidRPr="00F04881" w:rsidRDefault="00BD0377" w:rsidP="0084517D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1CDF4771" w14:textId="77777777" w:rsidR="00475882" w:rsidRDefault="00475882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Koncert Klasy Wiolonczeli</w:t>
            </w:r>
          </w:p>
          <w:p w14:paraId="6F78C836" w14:textId="7E5DFBB9" w:rsidR="00BD0377" w:rsidRPr="00475882" w:rsidRDefault="00475882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mgr </w:t>
            </w:r>
            <w:r w:rsidR="00830718">
              <w:rPr>
                <w:rFonts w:asciiTheme="minorHAnsi" w:hAnsiTheme="minorHAnsi" w:cstheme="minorHAnsi"/>
                <w:b/>
                <w:sz w:val="32"/>
                <w:szCs w:val="32"/>
              </w:rPr>
              <w:t>J</w:t>
            </w:r>
            <w:r w:rsidR="00506F9B">
              <w:rPr>
                <w:rFonts w:asciiTheme="minorHAnsi" w:hAnsiTheme="minorHAnsi" w:cstheme="minorHAnsi"/>
                <w:b/>
                <w:sz w:val="32"/>
                <w:szCs w:val="32"/>
              </w:rPr>
              <w:t>agody Niewrzał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24724B7E" w14:textId="4F2D7D52" w:rsidR="00A667FB" w:rsidRPr="0095294E" w:rsidRDefault="00830718" w:rsidP="0084517D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13.05.2026; Godz.16.30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F083" w14:textId="324BE3E3" w:rsidR="00BD0377" w:rsidRPr="0095294E" w:rsidRDefault="00BD0377" w:rsidP="0084517D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A667FB" w:rsidRPr="00F04881" w14:paraId="647834F5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62FA140F" w14:textId="77777777" w:rsidR="00A667FB" w:rsidRPr="00F04881" w:rsidRDefault="00A667FB" w:rsidP="00A667FB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64A7CB7E" w14:textId="77777777" w:rsidR="00475882" w:rsidRDefault="00475882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Koncert klasy Akordeonu</w:t>
            </w:r>
          </w:p>
          <w:p w14:paraId="2EE07771" w14:textId="14368A5A" w:rsidR="00A667FB" w:rsidRPr="00475882" w:rsidRDefault="00475882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mgr Michała Dąbrowskiego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452E46B" w14:textId="62EF35F9" w:rsidR="00A667FB" w:rsidRPr="0095294E" w:rsidRDefault="00830718" w:rsidP="00A667FB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13.05.2026; godz.18.00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C9D2" w14:textId="0EF286D8" w:rsidR="00A667FB" w:rsidRPr="0095294E" w:rsidRDefault="00A667FB" w:rsidP="00A667FB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1D5B62" w:rsidRPr="00F04881" w14:paraId="24D71C5B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74D604F0" w14:textId="77777777" w:rsidR="001D5B62" w:rsidRPr="00F04881" w:rsidRDefault="001D5B62" w:rsidP="00C00907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516C08E5" w14:textId="77777777" w:rsidR="001D5B62" w:rsidRDefault="001D5B62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Warsztaty Skrzypcowe </w:t>
            </w:r>
          </w:p>
          <w:p w14:paraId="51885C7A" w14:textId="06A90491" w:rsidR="001D5B62" w:rsidRPr="00475882" w:rsidRDefault="001D5B62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Prof. Monika Urbaniak – Lisik  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750A6BC" w14:textId="1D20DCC2" w:rsidR="001D5B62" w:rsidRDefault="001D5B62" w:rsidP="00C00907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21.05.2026.</w:t>
            </w:r>
            <w:r w:rsidR="00756474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 xml:space="preserve"> 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225" w14:textId="75D78FA0" w:rsidR="001D5B62" w:rsidRPr="0095294E" w:rsidRDefault="001D5B62" w:rsidP="00C00907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Sala Koncertowa PSM</w:t>
            </w:r>
          </w:p>
        </w:tc>
      </w:tr>
      <w:tr w:rsidR="001D5B62" w:rsidRPr="00F04881" w14:paraId="0168E087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18BBF5F" w14:textId="77777777" w:rsidR="001D5B62" w:rsidRPr="00F04881" w:rsidRDefault="001D5B62" w:rsidP="00C00907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693941E7" w14:textId="4DDF45C4" w:rsidR="001D5B62" w:rsidRPr="00475882" w:rsidRDefault="001D5B62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Koncert Prof. Monika Urbaniak – Lisik  </w:t>
            </w:r>
            <w:r w:rsidR="00756474"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>- skrzypce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54A22312" w14:textId="14A337EC" w:rsidR="001D5B62" w:rsidRDefault="001D5B62" w:rsidP="00C00907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 xml:space="preserve">22.05.2026; </w:t>
            </w:r>
            <w:r w:rsidR="00C63476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odz.17.00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AE9" w14:textId="35F3FC71" w:rsidR="001D5B62" w:rsidRPr="0095294E" w:rsidRDefault="001D5B62" w:rsidP="00C00907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Sala Koncertowa PSM</w:t>
            </w:r>
          </w:p>
        </w:tc>
      </w:tr>
      <w:tr w:rsidR="007C0EF2" w:rsidRPr="00F04881" w14:paraId="2CE208A7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407EDC00" w14:textId="77777777" w:rsidR="007C0EF2" w:rsidRPr="00F04881" w:rsidRDefault="007C0EF2" w:rsidP="00C00907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59A1A65A" w14:textId="77777777" w:rsidR="007C0EF2" w:rsidRPr="007C0EF2" w:rsidRDefault="007C0EF2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sz w:val="32"/>
                <w:szCs w:val="32"/>
              </w:rPr>
              <w:t>Koncert klasy Fletu</w:t>
            </w:r>
          </w:p>
          <w:p w14:paraId="5DCAB700" w14:textId="7C26B91C" w:rsidR="007C0EF2" w:rsidRDefault="007C0EF2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mgr Elżbiety Sawickiej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44DB7462" w14:textId="38BCE1D0" w:rsidR="007C0EF2" w:rsidRDefault="007C0EF2" w:rsidP="00C00907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23.05.2025. Godz.11.00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B755" w14:textId="201F9B14" w:rsidR="007C0EF2" w:rsidRPr="0095294E" w:rsidRDefault="007C0EF2" w:rsidP="00C00907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1D5B62" w:rsidRPr="00F04881" w14:paraId="576E5E0D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76256958" w14:textId="77777777" w:rsidR="001D5B62" w:rsidRPr="00F04881" w:rsidRDefault="001D5B62" w:rsidP="00C00907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6E113D1C" w14:textId="77777777" w:rsidR="001D5B62" w:rsidRDefault="001D5B62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Koncert </w:t>
            </w:r>
            <w:r w:rsidR="00C63476"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>„Piosenki Kresowej”</w:t>
            </w:r>
          </w:p>
          <w:p w14:paraId="14474537" w14:textId="28282406" w:rsidR="00C63476" w:rsidRPr="00475882" w:rsidRDefault="00C63476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Zespół „Święntoańska kamratnia” 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0D37065B" w14:textId="53171C9E" w:rsidR="001D5B62" w:rsidRDefault="00C63476" w:rsidP="00C00907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23.05.2026; Godz.17.00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8D74" w14:textId="22852686" w:rsidR="001D5B62" w:rsidRPr="0095294E" w:rsidRDefault="00C63476" w:rsidP="00C00907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Sala Koncertowa PSM</w:t>
            </w:r>
          </w:p>
        </w:tc>
      </w:tr>
      <w:tr w:rsidR="00C63476" w:rsidRPr="00F04881" w14:paraId="427AFA00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684E6B86" w14:textId="77777777" w:rsidR="00C63476" w:rsidRPr="00F04881" w:rsidRDefault="00C63476" w:rsidP="00C00907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7071A03" w14:textId="77777777" w:rsidR="00C63476" w:rsidRDefault="00C63476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>Fundacja Przeciw Temu Czasowi</w:t>
            </w:r>
          </w:p>
          <w:p w14:paraId="237FEC17" w14:textId="2BF5918F" w:rsidR="00C63476" w:rsidRPr="00475882" w:rsidRDefault="00C63476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 xml:space="preserve"> Teatr tańca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D910438" w14:textId="00577852" w:rsidR="00C63476" w:rsidRDefault="00C63476" w:rsidP="00C00907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24.05.2026; Godz.16.00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DEB1" w14:textId="02D5B9B4" w:rsidR="00C63476" w:rsidRPr="0095294E" w:rsidRDefault="00C63476" w:rsidP="00C00907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Sala Koncertowa PSM</w:t>
            </w:r>
          </w:p>
        </w:tc>
      </w:tr>
      <w:tr w:rsidR="00506F9B" w:rsidRPr="00F04881" w14:paraId="0554588E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C74FE35" w14:textId="77777777" w:rsidR="00506F9B" w:rsidRPr="00F04881" w:rsidRDefault="00506F9B" w:rsidP="00C00907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7F48F657" w14:textId="7C4B0ED8" w:rsidR="00506F9B" w:rsidRPr="00475882" w:rsidRDefault="00506F9B" w:rsidP="00C0090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  <w:t>Koncerty Rekrutacyjne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9CC953B" w14:textId="77777777" w:rsidR="00830718" w:rsidRDefault="00830718" w:rsidP="00C00907">
            <w:pPr>
              <w:snapToGrid w:val="0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27.05.2026;</w:t>
            </w:r>
          </w:p>
          <w:p w14:paraId="2D1F6590" w14:textId="3035C2EF" w:rsidR="00506F9B" w:rsidRDefault="00506F9B" w:rsidP="00C00907">
            <w:pPr>
              <w:snapToGrid w:val="0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9.30.; 11.00; 12.30;</w:t>
            </w:r>
            <w:r w:rsidR="00756474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 xml:space="preserve"> 14.00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05D4" w14:textId="7EFDA6E6" w:rsidR="00506F9B" w:rsidRPr="0095294E" w:rsidRDefault="00506F9B" w:rsidP="00C00907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  <w:t>Sala Koncertowa PSM</w:t>
            </w:r>
          </w:p>
        </w:tc>
      </w:tr>
      <w:tr w:rsidR="00756474" w:rsidRPr="00F04881" w14:paraId="2D8AD4FE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7927416F" w14:textId="77777777" w:rsidR="00756474" w:rsidRPr="00F04881" w:rsidRDefault="00756474" w:rsidP="0075647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6714EAE" w14:textId="77777777" w:rsidR="00756474" w:rsidRDefault="00756474" w:rsidP="0075647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Koncert Klasy Fortepianu</w:t>
            </w:r>
          </w:p>
          <w:p w14:paraId="72063D47" w14:textId="2B64D2AF" w:rsidR="00756474" w:rsidRPr="00475882" w:rsidRDefault="00756474" w:rsidP="0075647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5404">
              <w:rPr>
                <w:rFonts w:asciiTheme="minorHAnsi" w:hAnsiTheme="minorHAnsi" w:cstheme="minorHAnsi"/>
                <w:b/>
                <w:sz w:val="32"/>
                <w:szCs w:val="32"/>
              </w:rPr>
              <w:t>mgr Agnieszki Krzy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ś</w:t>
            </w:r>
            <w:r w:rsidRPr="00265404">
              <w:rPr>
                <w:rFonts w:asciiTheme="minorHAnsi" w:hAnsiTheme="minorHAnsi" w:cstheme="minorHAnsi"/>
                <w:b/>
                <w:sz w:val="32"/>
                <w:szCs w:val="32"/>
              </w:rPr>
              <w:t>ków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469B3AB" w14:textId="3275810A" w:rsidR="00756474" w:rsidRDefault="00756474" w:rsidP="00756474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6540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7</w:t>
            </w:r>
            <w:r w:rsidRPr="0026540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.05.2026; godz.17.00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9019" w14:textId="5903AAAD" w:rsidR="00756474" w:rsidRPr="0095294E" w:rsidRDefault="00756474" w:rsidP="0075647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265404" w:rsidRPr="00F04881" w14:paraId="7C9291B1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5433D4BC" w14:textId="77777777" w:rsidR="00265404" w:rsidRPr="00F04881" w:rsidRDefault="00265404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005D014" w14:textId="77777777" w:rsidR="00265404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Koncert Klasy Fortepianu</w:t>
            </w:r>
          </w:p>
          <w:p w14:paraId="63752017" w14:textId="7A0C498E" w:rsidR="00265404" w:rsidRPr="00475882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mgr Marii </w:t>
            </w: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Czuchwick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iej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1F5CEC7F" w14:textId="446ED8EE" w:rsidR="00265404" w:rsidRPr="0095294E" w:rsidRDefault="00265404" w:rsidP="00265404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28.05.2026; Godz.16.30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8B51" w14:textId="1028CF10" w:rsidR="00265404" w:rsidRPr="0095294E" w:rsidRDefault="00265404" w:rsidP="0026540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D000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  <w:tr w:rsidR="00265404" w:rsidRPr="00F04881" w14:paraId="4656389E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01C8C48" w14:textId="77777777" w:rsidR="00265404" w:rsidRPr="00F04881" w:rsidRDefault="00265404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13D10BA5" w14:textId="0A365C21" w:rsidR="00265404" w:rsidRPr="00475882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>Dzień otwarty zwiedzanie szkoły</w:t>
            </w:r>
          </w:p>
          <w:p w14:paraId="623E4819" w14:textId="7A98D18D" w:rsidR="00265404" w:rsidRPr="00475882" w:rsidRDefault="00265404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>Koncert</w:t>
            </w:r>
            <w:r w:rsidR="007C0EF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 xml:space="preserve"> uczniów PSM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21EA169A" w14:textId="77777777" w:rsidR="00265404" w:rsidRPr="0095294E" w:rsidRDefault="00265404" w:rsidP="00265404">
            <w:pPr>
              <w:snapToGrid w:val="0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30.05</w:t>
            </w:r>
            <w:r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6;</w:t>
            </w:r>
            <w:r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G</w:t>
            </w:r>
            <w:r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odz. 12.00</w:t>
            </w:r>
          </w:p>
          <w:p w14:paraId="19BDED71" w14:textId="2C71D6E2" w:rsidR="00265404" w:rsidRPr="0095294E" w:rsidRDefault="00265404" w:rsidP="00265404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Godz. 14.00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237C" w14:textId="7F93AB31" w:rsidR="00265404" w:rsidRPr="0095294E" w:rsidRDefault="00265404" w:rsidP="0026540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Sala Koncertowa PSM</w:t>
            </w:r>
          </w:p>
        </w:tc>
      </w:tr>
      <w:tr w:rsidR="007C0EF2" w:rsidRPr="00F04881" w14:paraId="2597DE1C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1FD37AA2" w14:textId="77777777" w:rsidR="007C0EF2" w:rsidRPr="00F04881" w:rsidRDefault="007C0EF2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1A09274" w14:textId="77777777" w:rsidR="007C0EF2" w:rsidRPr="007C0EF2" w:rsidRDefault="007C0EF2" w:rsidP="007C0EF2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C0504D" w:themeColor="accent2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color w:val="C0504D" w:themeColor="accent2"/>
                <w:sz w:val="32"/>
                <w:szCs w:val="32"/>
              </w:rPr>
              <w:t>Egzaminy Końcowe Klasa VI c6</w:t>
            </w:r>
          </w:p>
          <w:p w14:paraId="0F144E21" w14:textId="6C837482" w:rsidR="007C0EF2" w:rsidRPr="007C0EF2" w:rsidRDefault="007C0EF2" w:rsidP="007C0EF2">
            <w:pPr>
              <w:snapToGrid w:val="0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color w:val="C0504D" w:themeColor="accent2"/>
                <w:sz w:val="32"/>
                <w:szCs w:val="32"/>
              </w:rPr>
              <w:t xml:space="preserve">               Skrzypce, klarnety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5B1AB8F0" w14:textId="77777777" w:rsidR="007C0EF2" w:rsidRPr="007C0EF2" w:rsidRDefault="007C0EF2" w:rsidP="007C0EF2">
            <w:pPr>
              <w:snapToGrid w:val="0"/>
              <w:rPr>
                <w:rFonts w:asciiTheme="minorHAnsi" w:hAnsiTheme="minorHAnsi" w:cstheme="minorHAnsi"/>
                <w:b/>
                <w:bCs/>
                <w:color w:val="C0504D" w:themeColor="accent2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C0504D" w:themeColor="accent2"/>
                <w:sz w:val="32"/>
                <w:szCs w:val="32"/>
              </w:rPr>
              <w:t>30.05.2026 godz.9.00</w:t>
            </w:r>
          </w:p>
          <w:p w14:paraId="19060116" w14:textId="77777777" w:rsidR="007C0EF2" w:rsidRDefault="007C0EF2" w:rsidP="00265404">
            <w:pPr>
              <w:snapToGrid w:val="0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6C35" w14:textId="462AA186" w:rsidR="007C0EF2" w:rsidRPr="0095294E" w:rsidRDefault="007C0EF2" w:rsidP="0026540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C0504D" w:themeColor="accent2"/>
                <w:sz w:val="32"/>
                <w:szCs w:val="32"/>
              </w:rPr>
              <w:t>Sala Koncertowa PSM</w:t>
            </w:r>
          </w:p>
        </w:tc>
      </w:tr>
      <w:tr w:rsidR="004202D0" w:rsidRPr="00F04881" w14:paraId="72E1B3ED" w14:textId="77777777" w:rsidTr="005E438B">
        <w:trPr>
          <w:trHeight w:val="596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26CB11EE" w14:textId="77777777" w:rsidR="004202D0" w:rsidRPr="00F04881" w:rsidRDefault="004202D0" w:rsidP="00265404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4F32390" w14:textId="77777777" w:rsidR="004202D0" w:rsidRPr="00183CD2" w:rsidRDefault="004202D0" w:rsidP="004202D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>Egzaminy promocyjne</w:t>
            </w:r>
          </w:p>
          <w:p w14:paraId="577B9174" w14:textId="467B6C4A" w:rsidR="004202D0" w:rsidRPr="00183CD2" w:rsidRDefault="004202D0" w:rsidP="0026540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>Klasy klarnetu, saksofonu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3A87FF9C" w14:textId="5DBC37A9" w:rsidR="004202D0" w:rsidRPr="00183CD2" w:rsidRDefault="004202D0" w:rsidP="00265404">
            <w:pPr>
              <w:snapToGrid w:val="0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30.05.2026; Godz.10.00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CFCD" w14:textId="74F0DC9E" w:rsidR="004202D0" w:rsidRPr="00183CD2" w:rsidRDefault="004202D0" w:rsidP="0026540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Sala Koncertowa PSM</w:t>
            </w:r>
          </w:p>
        </w:tc>
      </w:tr>
      <w:tr w:rsidR="00303B69" w:rsidRPr="00F04881" w14:paraId="7F96B9ED" w14:textId="77777777" w:rsidTr="00183CD2">
        <w:trPr>
          <w:trHeight w:val="762"/>
        </w:trPr>
        <w:tc>
          <w:tcPr>
            <w:tcW w:w="149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4041" w14:textId="2718D652" w:rsidR="00303B69" w:rsidRPr="007D27C8" w:rsidRDefault="00303B69" w:rsidP="007C0EF2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66"/>
                <w:szCs w:val="66"/>
              </w:rPr>
            </w:pPr>
            <w:r w:rsidRPr="007D27C8">
              <w:rPr>
                <w:rFonts w:asciiTheme="minorHAnsi" w:hAnsiTheme="minorHAnsi" w:cstheme="minorHAnsi"/>
                <w:b/>
                <w:bCs/>
                <w:color w:val="FF0000"/>
                <w:sz w:val="66"/>
                <w:szCs w:val="66"/>
                <w:highlight w:val="yellow"/>
              </w:rPr>
              <w:t>Czerwiec</w:t>
            </w:r>
          </w:p>
        </w:tc>
      </w:tr>
      <w:tr w:rsidR="00BD0377" w:rsidRPr="00F04881" w14:paraId="654EE77E" w14:textId="77777777" w:rsidTr="005E438B">
        <w:trPr>
          <w:trHeight w:val="124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2593AD81" w14:textId="77777777" w:rsidR="00BD0377" w:rsidRPr="00F04881" w:rsidRDefault="00BD0377" w:rsidP="00AB7283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2D73FA11" w14:textId="42B4D8E3" w:rsidR="00BD0377" w:rsidRPr="00183CD2" w:rsidRDefault="00C00907" w:rsidP="0075647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>Egzaminy promocyjne klasy fletu</w:t>
            </w:r>
            <w:r w:rsidR="004202D0" w:rsidRPr="00183CD2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 xml:space="preserve">, akordeonu, </w:t>
            </w:r>
            <w:r w:rsidR="00756474" w:rsidRPr="00183CD2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>g</w:t>
            </w:r>
            <w:r w:rsidR="004202D0" w:rsidRPr="00183CD2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>itary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480A2F6" w14:textId="53213D16" w:rsidR="00C00907" w:rsidRPr="00183CD2" w:rsidRDefault="00C00907" w:rsidP="00FD1114">
            <w:pPr>
              <w:snapToGrid w:val="0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0</w:t>
            </w:r>
            <w:r w:rsidR="00506F9B"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1</w:t>
            </w:r>
            <w:r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.06.202</w:t>
            </w:r>
            <w:r w:rsidR="00BA1A30"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6</w:t>
            </w:r>
            <w:r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; Godz.13.30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FD36" w14:textId="5B9EC1E0" w:rsidR="00BD0377" w:rsidRPr="00183CD2" w:rsidRDefault="00BD0377" w:rsidP="00AB7283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Sala Koncertowa PSM</w:t>
            </w:r>
          </w:p>
        </w:tc>
      </w:tr>
      <w:tr w:rsidR="007C0EF2" w:rsidRPr="00F04881" w14:paraId="197C7AE8" w14:textId="77777777" w:rsidTr="005E438B">
        <w:trPr>
          <w:trHeight w:val="70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8A84563" w14:textId="77777777" w:rsidR="007C0EF2" w:rsidRPr="00F04881" w:rsidRDefault="007C0EF2" w:rsidP="000C1A9F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333527E" w14:textId="77777777" w:rsidR="007C0EF2" w:rsidRPr="00183CD2" w:rsidRDefault="007C0EF2" w:rsidP="007C0EF2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>Egzaminy promocyjne</w:t>
            </w:r>
          </w:p>
          <w:p w14:paraId="3A7AAD53" w14:textId="62F0676A" w:rsidR="007C0EF2" w:rsidRPr="00183CD2" w:rsidRDefault="007C0EF2" w:rsidP="007C0EF2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>klasy skrzypiec, wiolonczeli, fortepianu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7BF9B63F" w14:textId="77777777" w:rsidR="007C0EF2" w:rsidRPr="00183CD2" w:rsidRDefault="007C0EF2" w:rsidP="007C0EF2">
            <w:pPr>
              <w:snapToGrid w:val="0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03.06.2026; Godz.13.00</w:t>
            </w:r>
          </w:p>
          <w:p w14:paraId="0F581223" w14:textId="77777777" w:rsidR="007C0EF2" w:rsidRPr="00183CD2" w:rsidRDefault="007C0EF2" w:rsidP="00B5572C">
            <w:pPr>
              <w:snapToGrid w:val="0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790B" w14:textId="79AB4C7B" w:rsidR="007C0EF2" w:rsidRPr="00183CD2" w:rsidRDefault="007C0EF2" w:rsidP="000C1A9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  <w:r w:rsidRPr="00183CD2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  <w:t>Sala Koncertowa PSM</w:t>
            </w:r>
          </w:p>
        </w:tc>
      </w:tr>
      <w:tr w:rsidR="00BD0377" w:rsidRPr="00F04881" w14:paraId="4E1557E0" w14:textId="77777777" w:rsidTr="005E438B">
        <w:trPr>
          <w:trHeight w:val="70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72CB1C1" w14:textId="77777777" w:rsidR="00BD0377" w:rsidRPr="00F04881" w:rsidRDefault="00BD0377" w:rsidP="000C1A9F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41F4305C" w14:textId="484744C0" w:rsidR="00BA1A30" w:rsidRPr="007C0EF2" w:rsidRDefault="007C0EF2" w:rsidP="007C0EF2">
            <w:pPr>
              <w:snapToGrid w:val="0"/>
              <w:rPr>
                <w:rFonts w:asciiTheme="minorHAnsi" w:hAnsiTheme="minorHAnsi" w:cstheme="minorHAnsi"/>
                <w:b/>
                <w:color w:val="C0504D" w:themeColor="accent2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 xml:space="preserve">               </w:t>
            </w:r>
            <w:r w:rsidR="00BA1A30" w:rsidRPr="007C0EF2">
              <w:rPr>
                <w:rFonts w:asciiTheme="minorHAnsi" w:hAnsiTheme="minorHAnsi" w:cstheme="minorHAnsi"/>
                <w:b/>
                <w:color w:val="C0504D" w:themeColor="accent2"/>
                <w:sz w:val="32"/>
                <w:szCs w:val="32"/>
              </w:rPr>
              <w:t xml:space="preserve">Egzamin Końcowy </w:t>
            </w:r>
            <w:r w:rsidR="00183CD2" w:rsidRPr="007C0EF2">
              <w:rPr>
                <w:rFonts w:asciiTheme="minorHAnsi" w:hAnsiTheme="minorHAnsi" w:cstheme="minorHAnsi"/>
                <w:b/>
                <w:color w:val="C0504D" w:themeColor="accent2"/>
                <w:sz w:val="32"/>
                <w:szCs w:val="32"/>
              </w:rPr>
              <w:t>VI</w:t>
            </w:r>
            <w:r w:rsidR="00BA1A30" w:rsidRPr="007C0EF2">
              <w:rPr>
                <w:rFonts w:asciiTheme="minorHAnsi" w:hAnsiTheme="minorHAnsi" w:cstheme="minorHAnsi"/>
                <w:b/>
                <w:color w:val="C0504D" w:themeColor="accent2"/>
                <w:sz w:val="32"/>
                <w:szCs w:val="32"/>
              </w:rPr>
              <w:t xml:space="preserve"> c6</w:t>
            </w:r>
          </w:p>
          <w:p w14:paraId="58ABF415" w14:textId="19842125" w:rsidR="00BA1A30" w:rsidRPr="00183CD2" w:rsidRDefault="00BA1A30" w:rsidP="0075647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color w:val="C0504D" w:themeColor="accent2"/>
                <w:sz w:val="32"/>
                <w:szCs w:val="32"/>
              </w:rPr>
              <w:t>Akordeon, wiolonczela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2F8AC61A" w14:textId="772521BA" w:rsidR="00BA1A30" w:rsidRPr="00183CD2" w:rsidRDefault="00BA1A30" w:rsidP="00B5572C">
            <w:pPr>
              <w:snapToGrid w:val="0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C0504D" w:themeColor="accent2"/>
                <w:sz w:val="32"/>
                <w:szCs w:val="32"/>
              </w:rPr>
              <w:t>03.06.2026; Godz.18.00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26D4" w14:textId="194F5A76" w:rsidR="00BD0377" w:rsidRPr="00183CD2" w:rsidRDefault="007C0EF2" w:rsidP="000C1A9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C0504D" w:themeColor="accent2"/>
                <w:sz w:val="32"/>
                <w:szCs w:val="32"/>
              </w:rPr>
              <w:t>Sala Koncertowa PSM</w:t>
            </w:r>
          </w:p>
        </w:tc>
      </w:tr>
      <w:tr w:rsidR="00BD0377" w:rsidRPr="00F04881" w14:paraId="0446F115" w14:textId="77777777" w:rsidTr="005E438B">
        <w:trPr>
          <w:trHeight w:val="70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3DF67C0E" w14:textId="77777777" w:rsidR="00BD0377" w:rsidRPr="00F04881" w:rsidRDefault="00BD0377" w:rsidP="000C1A9F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3401F0B1" w14:textId="765F2E8D" w:rsidR="00BD0377" w:rsidRPr="00475882" w:rsidRDefault="00BD0377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>Badanie przydatności do kształcenia muzycznego (Rekrutacja)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1DC2D2A0" w14:textId="39879525" w:rsidR="00BD0377" w:rsidRPr="0095294E" w:rsidRDefault="0095294E" w:rsidP="00911F59">
            <w:pPr>
              <w:snapToGrid w:val="0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0</w:t>
            </w:r>
            <w:r w:rsidR="00092A59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8</w:t>
            </w:r>
            <w:r w:rsidR="005A46E8"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.06.202</w:t>
            </w:r>
            <w:r w:rsidR="00092A59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6</w:t>
            </w:r>
            <w:r w:rsidR="00B21017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;</w:t>
            </w:r>
            <w:r w:rsidR="001E3205"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 </w:t>
            </w:r>
            <w:r w:rsidR="00B21017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G</w:t>
            </w:r>
            <w:r w:rsidR="001E3205"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odz</w:t>
            </w:r>
            <w:r w:rsidR="00F235C3"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. 13.00</w:t>
            </w:r>
          </w:p>
          <w:p w14:paraId="1021C717" w14:textId="47C124AA" w:rsidR="005A46E8" w:rsidRPr="0095294E" w:rsidRDefault="00092A59" w:rsidP="00911F59">
            <w:pPr>
              <w:snapToGrid w:val="0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09</w:t>
            </w:r>
            <w:r w:rsidR="005A46E8"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.06.202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6</w:t>
            </w:r>
            <w:r w:rsidR="00B21017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;</w:t>
            </w:r>
            <w:r w:rsidR="00F235C3"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 </w:t>
            </w:r>
            <w:r w:rsidR="00B21017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G</w:t>
            </w:r>
            <w:r w:rsidR="00F235C3"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odz. 15.30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D7B4" w14:textId="60900522" w:rsidR="00BD0377" w:rsidRPr="0095294E" w:rsidRDefault="00BD0377" w:rsidP="000C1A9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Sala nr 4</w:t>
            </w:r>
          </w:p>
        </w:tc>
      </w:tr>
      <w:tr w:rsidR="00BD0377" w:rsidRPr="00F04881" w14:paraId="52B0375A" w14:textId="77777777" w:rsidTr="005E438B">
        <w:trPr>
          <w:trHeight w:val="70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32700983" w14:textId="77777777" w:rsidR="00BD0377" w:rsidRPr="00F04881" w:rsidRDefault="00BD0377" w:rsidP="000C1A9F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F29A635" w14:textId="7EE80CF1" w:rsidR="00BD0377" w:rsidRPr="00475882" w:rsidRDefault="00BD0377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</w:rPr>
              <w:t>Rada Klasyfikacyjna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6A4E7DA9" w14:textId="73F41ABB" w:rsidR="00BD0377" w:rsidRPr="0095294E" w:rsidRDefault="00BD0377" w:rsidP="00911F59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</w:t>
            </w:r>
            <w:r w:rsidR="00092A5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0.</w:t>
            </w: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06.202</w:t>
            </w:r>
            <w:r w:rsidR="00092A5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5A514F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; </w:t>
            </w:r>
            <w:r w:rsidR="00F235C3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Godz. </w:t>
            </w:r>
            <w:r w:rsidR="001E3205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</w:t>
            </w:r>
            <w:r w:rsidR="004202D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9</w:t>
            </w:r>
            <w:r w:rsidR="001E3205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46C9" w14:textId="7ADF79BF" w:rsidR="00BD0377" w:rsidRPr="0095294E" w:rsidRDefault="00BD0377" w:rsidP="000C1A9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nr 2</w:t>
            </w:r>
          </w:p>
        </w:tc>
      </w:tr>
      <w:tr w:rsidR="00077C25" w:rsidRPr="00F04881" w14:paraId="3F9EF23D" w14:textId="77777777" w:rsidTr="005E438B">
        <w:trPr>
          <w:trHeight w:val="70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219C4469" w14:textId="77777777" w:rsidR="00077C25" w:rsidRPr="00F04881" w:rsidRDefault="00077C25" w:rsidP="000A2B18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2F93768" w14:textId="5B24ED49" w:rsidR="00077C25" w:rsidRPr="00475882" w:rsidRDefault="00077C25" w:rsidP="000A2B18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77C25">
              <w:rPr>
                <w:rFonts w:asciiTheme="minorHAnsi" w:hAnsiTheme="minorHAnsi" w:cstheme="minorHAnsi"/>
                <w:b/>
                <w:color w:val="EE0000"/>
                <w:sz w:val="32"/>
                <w:szCs w:val="32"/>
              </w:rPr>
              <w:t>JUBILEUSZ SZKOŁY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2DCF3A4B" w14:textId="0D024998" w:rsidR="00077C25" w:rsidRPr="00077C25" w:rsidRDefault="00077C25" w:rsidP="000A2B18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077C25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13.06.2026; Godz.16.00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1ADB" w14:textId="19EB14EC" w:rsidR="00077C25" w:rsidRPr="00077C25" w:rsidRDefault="00077C25" w:rsidP="000A2B18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077C25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Sala Koncertowa PSM</w:t>
            </w:r>
          </w:p>
        </w:tc>
      </w:tr>
      <w:tr w:rsidR="000A2B18" w:rsidRPr="00F04881" w14:paraId="413D5DF8" w14:textId="77777777" w:rsidTr="007C0EF2">
        <w:trPr>
          <w:trHeight w:val="568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11F6164C" w14:textId="77777777" w:rsidR="000A2B18" w:rsidRPr="00F04881" w:rsidRDefault="000A2B18" w:rsidP="000A2B18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28C21E4E" w14:textId="273810B5" w:rsidR="000A2B18" w:rsidRPr="007C0EF2" w:rsidRDefault="000A2B18" w:rsidP="007C0EF2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7BB8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color w:val="007BB8"/>
                <w:sz w:val="32"/>
                <w:szCs w:val="32"/>
              </w:rPr>
              <w:t>Koncert klasy Pierwszej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3A114EC2" w14:textId="5B97B203" w:rsidR="000A2B18" w:rsidRPr="007C0EF2" w:rsidRDefault="00A97534" w:rsidP="000A2B18">
            <w:pPr>
              <w:snapToGrid w:val="0"/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1</w:t>
            </w:r>
            <w:r w:rsidR="007E5BFF"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7</w:t>
            </w:r>
            <w:r w:rsidR="000A2B18"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.06.202</w:t>
            </w:r>
            <w:r w:rsidR="007E5BFF"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6</w:t>
            </w:r>
            <w:r w:rsidR="000A2B18"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; Godz.1</w:t>
            </w:r>
            <w:r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6</w:t>
            </w:r>
            <w:r w:rsidR="000A2B18"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39B3" w14:textId="18368C47" w:rsidR="000A2B18" w:rsidRPr="007C0EF2" w:rsidRDefault="000A2B18" w:rsidP="000A2B18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Sala Koncertowa PSM</w:t>
            </w:r>
          </w:p>
        </w:tc>
      </w:tr>
      <w:tr w:rsidR="00092A59" w:rsidRPr="00F04881" w14:paraId="0FA6FD57" w14:textId="77777777" w:rsidTr="005E438B">
        <w:trPr>
          <w:trHeight w:val="70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713B42D0" w14:textId="77777777" w:rsidR="00092A59" w:rsidRPr="00F04881" w:rsidRDefault="00092A59" w:rsidP="000C1A9F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26CC71DF" w14:textId="77777777" w:rsidR="00092A59" w:rsidRDefault="00092A59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Warsztaty z obsługi </w:t>
            </w:r>
          </w:p>
          <w:p w14:paraId="097F1A4E" w14:textId="1DCEEFA6" w:rsidR="00092A59" w:rsidRPr="00475882" w:rsidRDefault="00092A59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Programu do Notacji Nut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1BB6614B" w14:textId="45CEECC9" w:rsidR="00092A59" w:rsidRDefault="00092A59" w:rsidP="00092A59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.06.2026; God</w:t>
            </w:r>
            <w:r w:rsidR="00183CD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z.16.00</w:t>
            </w:r>
          </w:p>
          <w:p w14:paraId="6C20D5CF" w14:textId="77777777" w:rsidR="00092A59" w:rsidRPr="0095294E" w:rsidRDefault="00092A59" w:rsidP="00911F59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5E3C" w14:textId="77777777" w:rsidR="00092A59" w:rsidRPr="0095294E" w:rsidRDefault="00092A59" w:rsidP="000C1A9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BD0377" w:rsidRPr="00F04881" w14:paraId="54AAB41E" w14:textId="77777777" w:rsidTr="007C0EF2">
        <w:trPr>
          <w:trHeight w:val="603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764D3AEF" w14:textId="77777777" w:rsidR="00BD0377" w:rsidRPr="00F04881" w:rsidRDefault="00BD0377" w:rsidP="000C1A9F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0BDAE979" w14:textId="274582D2" w:rsidR="00BD0377" w:rsidRPr="007C0EF2" w:rsidRDefault="00BD0377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7BB8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color w:val="007BB8"/>
                <w:sz w:val="32"/>
                <w:szCs w:val="32"/>
              </w:rPr>
              <w:t>Koncert Absolwentów;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50BBFFC2" w14:textId="10E938BF" w:rsidR="00B21017" w:rsidRPr="007C0EF2" w:rsidRDefault="00B21017" w:rsidP="00911F59">
            <w:pPr>
              <w:snapToGrid w:val="0"/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2</w:t>
            </w:r>
            <w:r w:rsidR="007E5BFF"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4</w:t>
            </w:r>
            <w:r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.06.202</w:t>
            </w:r>
            <w:r w:rsidR="007E5BFF"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6</w:t>
            </w:r>
            <w:r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; godz.16.30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7D0" w14:textId="60379E2D" w:rsidR="00BD0377" w:rsidRPr="007C0EF2" w:rsidRDefault="00BD0377" w:rsidP="000C1A9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</w:pPr>
            <w:r w:rsidRPr="007C0EF2">
              <w:rPr>
                <w:rFonts w:asciiTheme="minorHAnsi" w:hAnsiTheme="minorHAnsi" w:cstheme="minorHAnsi"/>
                <w:b/>
                <w:bCs/>
                <w:color w:val="007BB8"/>
                <w:sz w:val="32"/>
                <w:szCs w:val="32"/>
              </w:rPr>
              <w:t>Sala Koncertowa PSM</w:t>
            </w:r>
          </w:p>
        </w:tc>
      </w:tr>
      <w:tr w:rsidR="00BD0377" w:rsidRPr="00F04881" w14:paraId="0D992F32" w14:textId="77777777" w:rsidTr="005E438B">
        <w:trPr>
          <w:trHeight w:val="700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14:paraId="0706D691" w14:textId="77777777" w:rsidR="00BD0377" w:rsidRPr="00F04881" w:rsidRDefault="00BD0377" w:rsidP="000C1A9F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</w:tcBorders>
          </w:tcPr>
          <w:p w14:paraId="2C621A9F" w14:textId="734EA211" w:rsidR="00BD0377" w:rsidRPr="00475882" w:rsidRDefault="00BD0377" w:rsidP="0095294E">
            <w:pPr>
              <w:snapToGrid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5882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Zakończenie Roku Szkolnego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</w:tcBorders>
          </w:tcPr>
          <w:p w14:paraId="25AF4044" w14:textId="3FD30B8F" w:rsidR="00022C6F" w:rsidRPr="0095294E" w:rsidRDefault="00BD0377" w:rsidP="00911F59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7E5B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.06.202</w:t>
            </w:r>
            <w:r w:rsidR="007E5B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303B69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; </w:t>
            </w:r>
            <w:r w:rsidR="00022C6F"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Godz.13.00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40EB" w14:textId="574FA664" w:rsidR="00BD0377" w:rsidRPr="0095294E" w:rsidRDefault="00BD0377" w:rsidP="000C1A9F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5294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Sala Koncertowa PSM</w:t>
            </w:r>
          </w:p>
        </w:tc>
      </w:tr>
    </w:tbl>
    <w:p w14:paraId="7BDB134C" w14:textId="7C97158C" w:rsidR="00475882" w:rsidRPr="00C63476" w:rsidRDefault="000A2B18" w:rsidP="000A2B18">
      <w:pPr>
        <w:spacing w:line="36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bCs/>
          <w:color w:val="548DD4" w:themeColor="text2" w:themeTint="99"/>
          <w:sz w:val="52"/>
          <w:szCs w:val="52"/>
        </w:rPr>
        <w:t xml:space="preserve">                 </w:t>
      </w:r>
      <w:r w:rsidR="00183CD2">
        <w:rPr>
          <w:b/>
          <w:bCs/>
          <w:color w:val="548DD4" w:themeColor="text2" w:themeTint="99"/>
          <w:sz w:val="52"/>
          <w:szCs w:val="52"/>
        </w:rPr>
        <w:t xml:space="preserve">                     </w:t>
      </w:r>
      <w:r w:rsidR="00475882" w:rsidRPr="00C63476">
        <w:rPr>
          <w:b/>
          <w:bCs/>
          <w:color w:val="548DD4" w:themeColor="text2" w:themeTint="99"/>
          <w:sz w:val="28"/>
          <w:szCs w:val="28"/>
        </w:rPr>
        <w:t>Podane terminy wydarzeń mogą ulec zmianie</w:t>
      </w:r>
    </w:p>
    <w:p w14:paraId="0B8A4F63" w14:textId="77777777" w:rsidR="00183CD2" w:rsidRDefault="00475882" w:rsidP="00475882">
      <w:pPr>
        <w:spacing w:line="360" w:lineRule="auto"/>
        <w:jc w:val="center"/>
        <w:rPr>
          <w:b/>
          <w:bCs/>
          <w:color w:val="548DD4" w:themeColor="text2" w:themeTint="99"/>
          <w:sz w:val="28"/>
          <w:szCs w:val="28"/>
        </w:rPr>
      </w:pPr>
      <w:r w:rsidRPr="00C63476">
        <w:rPr>
          <w:b/>
          <w:bCs/>
          <w:color w:val="FF0000"/>
          <w:sz w:val="28"/>
          <w:szCs w:val="28"/>
          <w:u w:val="double"/>
        </w:rPr>
        <w:t>Wszystkie koncerty szkolne są otwarte dla publiczność</w:t>
      </w:r>
      <w:r w:rsidRPr="00C63476">
        <w:rPr>
          <w:b/>
          <w:bCs/>
          <w:color w:val="548DD4" w:themeColor="text2" w:themeTint="99"/>
          <w:sz w:val="28"/>
          <w:szCs w:val="28"/>
        </w:rPr>
        <w:t xml:space="preserve"> </w:t>
      </w:r>
      <w:r w:rsidR="00C63476">
        <w:rPr>
          <w:b/>
          <w:bCs/>
          <w:color w:val="548DD4" w:themeColor="text2" w:themeTint="99"/>
          <w:sz w:val="28"/>
          <w:szCs w:val="28"/>
        </w:rPr>
        <w:t xml:space="preserve">                                                            </w:t>
      </w:r>
    </w:p>
    <w:p w14:paraId="2FC50DB8" w14:textId="4B22A7C0" w:rsidR="002211C5" w:rsidRPr="00C63476" w:rsidRDefault="00475882" w:rsidP="00475882">
      <w:pPr>
        <w:spacing w:line="360" w:lineRule="auto"/>
        <w:jc w:val="center"/>
        <w:rPr>
          <w:b/>
          <w:color w:val="548DD4" w:themeColor="text2" w:themeTint="99"/>
          <w:sz w:val="28"/>
          <w:szCs w:val="28"/>
        </w:rPr>
      </w:pPr>
      <w:r w:rsidRPr="00C63476">
        <w:rPr>
          <w:b/>
          <w:bCs/>
          <w:color w:val="548DD4" w:themeColor="text2" w:themeTint="99"/>
          <w:sz w:val="28"/>
          <w:szCs w:val="28"/>
        </w:rPr>
        <w:t>Serdecznie zapraszamy</w:t>
      </w:r>
    </w:p>
    <w:sectPr w:rsidR="002211C5" w:rsidRPr="00C63476" w:rsidSect="00057506">
      <w:footnotePr>
        <w:pos w:val="beneathText"/>
      </w:footnotePr>
      <w:pgSz w:w="16837" w:h="11905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A96"/>
    <w:multiLevelType w:val="hybridMultilevel"/>
    <w:tmpl w:val="D082A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305B3"/>
    <w:multiLevelType w:val="hybridMultilevel"/>
    <w:tmpl w:val="ABE6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E366F"/>
    <w:multiLevelType w:val="hybridMultilevel"/>
    <w:tmpl w:val="F1446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580004">
    <w:abstractNumId w:val="0"/>
  </w:num>
  <w:num w:numId="2" w16cid:durableId="1166360568">
    <w:abstractNumId w:val="2"/>
  </w:num>
  <w:num w:numId="3" w16cid:durableId="128739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strictFirstAndLastChars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53"/>
    <w:rsid w:val="00010C4C"/>
    <w:rsid w:val="00022C6F"/>
    <w:rsid w:val="00035326"/>
    <w:rsid w:val="00046526"/>
    <w:rsid w:val="00051536"/>
    <w:rsid w:val="00056B95"/>
    <w:rsid w:val="00057506"/>
    <w:rsid w:val="00057F07"/>
    <w:rsid w:val="00077C25"/>
    <w:rsid w:val="00087C1D"/>
    <w:rsid w:val="00091367"/>
    <w:rsid w:val="00092A59"/>
    <w:rsid w:val="00097AEC"/>
    <w:rsid w:val="000A2B18"/>
    <w:rsid w:val="000B583B"/>
    <w:rsid w:val="000C1A9F"/>
    <w:rsid w:val="000D0CC8"/>
    <w:rsid w:val="000E3609"/>
    <w:rsid w:val="000E7DFE"/>
    <w:rsid w:val="000F10AE"/>
    <w:rsid w:val="00126894"/>
    <w:rsid w:val="00133049"/>
    <w:rsid w:val="001739DE"/>
    <w:rsid w:val="0018273C"/>
    <w:rsid w:val="00183CD2"/>
    <w:rsid w:val="00193939"/>
    <w:rsid w:val="001C41CC"/>
    <w:rsid w:val="001D5B62"/>
    <w:rsid w:val="001E3205"/>
    <w:rsid w:val="001E6F26"/>
    <w:rsid w:val="001F3B9B"/>
    <w:rsid w:val="001F786F"/>
    <w:rsid w:val="0021092D"/>
    <w:rsid w:val="002211C5"/>
    <w:rsid w:val="00251F5B"/>
    <w:rsid w:val="0025249F"/>
    <w:rsid w:val="002635FB"/>
    <w:rsid w:val="00265404"/>
    <w:rsid w:val="00265601"/>
    <w:rsid w:val="002724B3"/>
    <w:rsid w:val="00291974"/>
    <w:rsid w:val="002B2227"/>
    <w:rsid w:val="002D1F08"/>
    <w:rsid w:val="002E7850"/>
    <w:rsid w:val="002F1DF8"/>
    <w:rsid w:val="00303B69"/>
    <w:rsid w:val="003265AF"/>
    <w:rsid w:val="0035431E"/>
    <w:rsid w:val="00357173"/>
    <w:rsid w:val="00361CC4"/>
    <w:rsid w:val="003659D2"/>
    <w:rsid w:val="0038295E"/>
    <w:rsid w:val="0038709F"/>
    <w:rsid w:val="003925E6"/>
    <w:rsid w:val="003A4DE6"/>
    <w:rsid w:val="003B7323"/>
    <w:rsid w:val="003B7561"/>
    <w:rsid w:val="003D28C5"/>
    <w:rsid w:val="003E7B52"/>
    <w:rsid w:val="003F5D7B"/>
    <w:rsid w:val="00406723"/>
    <w:rsid w:val="004202D0"/>
    <w:rsid w:val="004262CD"/>
    <w:rsid w:val="00435736"/>
    <w:rsid w:val="0044475A"/>
    <w:rsid w:val="004540B6"/>
    <w:rsid w:val="004729F5"/>
    <w:rsid w:val="00475882"/>
    <w:rsid w:val="0048770F"/>
    <w:rsid w:val="0049413E"/>
    <w:rsid w:val="004C41FD"/>
    <w:rsid w:val="004D7BDB"/>
    <w:rsid w:val="004E296E"/>
    <w:rsid w:val="004F0D28"/>
    <w:rsid w:val="00506F9B"/>
    <w:rsid w:val="00565A87"/>
    <w:rsid w:val="005667D8"/>
    <w:rsid w:val="005A46E8"/>
    <w:rsid w:val="005A514F"/>
    <w:rsid w:val="005E3865"/>
    <w:rsid w:val="005E438B"/>
    <w:rsid w:val="005F18F9"/>
    <w:rsid w:val="005F2F3F"/>
    <w:rsid w:val="00611AB9"/>
    <w:rsid w:val="006966A0"/>
    <w:rsid w:val="006A331F"/>
    <w:rsid w:val="006E66CF"/>
    <w:rsid w:val="006E68AB"/>
    <w:rsid w:val="00713A31"/>
    <w:rsid w:val="00756474"/>
    <w:rsid w:val="00770C4B"/>
    <w:rsid w:val="00773346"/>
    <w:rsid w:val="007734D7"/>
    <w:rsid w:val="00782FC7"/>
    <w:rsid w:val="00784222"/>
    <w:rsid w:val="00796FAB"/>
    <w:rsid w:val="007A4933"/>
    <w:rsid w:val="007A562C"/>
    <w:rsid w:val="007C0EF2"/>
    <w:rsid w:val="007D27C8"/>
    <w:rsid w:val="007E4BE5"/>
    <w:rsid w:val="007E5BFF"/>
    <w:rsid w:val="007F2C27"/>
    <w:rsid w:val="00812329"/>
    <w:rsid w:val="00816D45"/>
    <w:rsid w:val="008273E5"/>
    <w:rsid w:val="00830718"/>
    <w:rsid w:val="008416A8"/>
    <w:rsid w:val="0084517D"/>
    <w:rsid w:val="00846903"/>
    <w:rsid w:val="00857E3F"/>
    <w:rsid w:val="00860EAF"/>
    <w:rsid w:val="0086649D"/>
    <w:rsid w:val="0087572E"/>
    <w:rsid w:val="00877761"/>
    <w:rsid w:val="008A35DC"/>
    <w:rsid w:val="008B667C"/>
    <w:rsid w:val="008D5E83"/>
    <w:rsid w:val="009109E7"/>
    <w:rsid w:val="00910C20"/>
    <w:rsid w:val="00911F59"/>
    <w:rsid w:val="00915AFE"/>
    <w:rsid w:val="00921C01"/>
    <w:rsid w:val="0092541B"/>
    <w:rsid w:val="00933ED7"/>
    <w:rsid w:val="0093740B"/>
    <w:rsid w:val="00941589"/>
    <w:rsid w:val="00942E3E"/>
    <w:rsid w:val="00942F81"/>
    <w:rsid w:val="00943F75"/>
    <w:rsid w:val="0095294E"/>
    <w:rsid w:val="00963C68"/>
    <w:rsid w:val="00990793"/>
    <w:rsid w:val="00990F18"/>
    <w:rsid w:val="00991918"/>
    <w:rsid w:val="00994764"/>
    <w:rsid w:val="009A5D56"/>
    <w:rsid w:val="009A68F5"/>
    <w:rsid w:val="009D40BE"/>
    <w:rsid w:val="009E429D"/>
    <w:rsid w:val="00A117F5"/>
    <w:rsid w:val="00A32BED"/>
    <w:rsid w:val="00A40FF0"/>
    <w:rsid w:val="00A667FB"/>
    <w:rsid w:val="00A753B6"/>
    <w:rsid w:val="00A7786C"/>
    <w:rsid w:val="00A91E63"/>
    <w:rsid w:val="00A92F91"/>
    <w:rsid w:val="00A95934"/>
    <w:rsid w:val="00A9722B"/>
    <w:rsid w:val="00A97534"/>
    <w:rsid w:val="00AA1070"/>
    <w:rsid w:val="00AA5822"/>
    <w:rsid w:val="00AB7283"/>
    <w:rsid w:val="00AC1E34"/>
    <w:rsid w:val="00AD4DAA"/>
    <w:rsid w:val="00AD77C9"/>
    <w:rsid w:val="00AE76C2"/>
    <w:rsid w:val="00AF4601"/>
    <w:rsid w:val="00AF74D6"/>
    <w:rsid w:val="00B07781"/>
    <w:rsid w:val="00B10CB7"/>
    <w:rsid w:val="00B126D2"/>
    <w:rsid w:val="00B14BCF"/>
    <w:rsid w:val="00B15BDD"/>
    <w:rsid w:val="00B21017"/>
    <w:rsid w:val="00B21173"/>
    <w:rsid w:val="00B219A7"/>
    <w:rsid w:val="00B3371F"/>
    <w:rsid w:val="00B51A45"/>
    <w:rsid w:val="00B53B0D"/>
    <w:rsid w:val="00B5572C"/>
    <w:rsid w:val="00B61549"/>
    <w:rsid w:val="00B65727"/>
    <w:rsid w:val="00B94E63"/>
    <w:rsid w:val="00BA1A30"/>
    <w:rsid w:val="00BB0B42"/>
    <w:rsid w:val="00BC2A5F"/>
    <w:rsid w:val="00BD0377"/>
    <w:rsid w:val="00BD7B04"/>
    <w:rsid w:val="00BF13C5"/>
    <w:rsid w:val="00BF163A"/>
    <w:rsid w:val="00C00907"/>
    <w:rsid w:val="00C14223"/>
    <w:rsid w:val="00C20140"/>
    <w:rsid w:val="00C35275"/>
    <w:rsid w:val="00C63476"/>
    <w:rsid w:val="00C645A8"/>
    <w:rsid w:val="00C82BD6"/>
    <w:rsid w:val="00C86C87"/>
    <w:rsid w:val="00C94CCF"/>
    <w:rsid w:val="00C9611F"/>
    <w:rsid w:val="00CA3DA7"/>
    <w:rsid w:val="00CC0ECA"/>
    <w:rsid w:val="00CE4950"/>
    <w:rsid w:val="00CF3861"/>
    <w:rsid w:val="00D03017"/>
    <w:rsid w:val="00D50947"/>
    <w:rsid w:val="00D65CC7"/>
    <w:rsid w:val="00D7472E"/>
    <w:rsid w:val="00DC15F1"/>
    <w:rsid w:val="00DF75AA"/>
    <w:rsid w:val="00DF791D"/>
    <w:rsid w:val="00E12C06"/>
    <w:rsid w:val="00E15900"/>
    <w:rsid w:val="00E26031"/>
    <w:rsid w:val="00E32272"/>
    <w:rsid w:val="00E34802"/>
    <w:rsid w:val="00E35311"/>
    <w:rsid w:val="00E37B73"/>
    <w:rsid w:val="00E51619"/>
    <w:rsid w:val="00E80ED5"/>
    <w:rsid w:val="00E8696E"/>
    <w:rsid w:val="00E91B8A"/>
    <w:rsid w:val="00EA3AC8"/>
    <w:rsid w:val="00EA6453"/>
    <w:rsid w:val="00EC174D"/>
    <w:rsid w:val="00EE1510"/>
    <w:rsid w:val="00EE6E00"/>
    <w:rsid w:val="00EE7438"/>
    <w:rsid w:val="00EF402E"/>
    <w:rsid w:val="00F04881"/>
    <w:rsid w:val="00F13505"/>
    <w:rsid w:val="00F235C3"/>
    <w:rsid w:val="00F32702"/>
    <w:rsid w:val="00F50ED3"/>
    <w:rsid w:val="00F702D0"/>
    <w:rsid w:val="00F8147F"/>
    <w:rsid w:val="00F8374C"/>
    <w:rsid w:val="00F932E8"/>
    <w:rsid w:val="00F9514D"/>
    <w:rsid w:val="00FA3F8A"/>
    <w:rsid w:val="00FB78F5"/>
    <w:rsid w:val="00FD1114"/>
    <w:rsid w:val="00FE2B5C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5904"/>
  <w15:docId w15:val="{750B7755-CA34-4365-B3E0-3BDEBF2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F0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57F07"/>
  </w:style>
  <w:style w:type="character" w:customStyle="1" w:styleId="WW-Absatz-Standardschriftart">
    <w:name w:val="WW-Absatz-Standardschriftart"/>
    <w:rsid w:val="00057F07"/>
  </w:style>
  <w:style w:type="character" w:customStyle="1" w:styleId="WW-Absatz-Standardschriftart1">
    <w:name w:val="WW-Absatz-Standardschriftart1"/>
    <w:rsid w:val="00057F07"/>
  </w:style>
  <w:style w:type="character" w:customStyle="1" w:styleId="WW-Absatz-Standardschriftart11">
    <w:name w:val="WW-Absatz-Standardschriftart11"/>
    <w:rsid w:val="00057F07"/>
  </w:style>
  <w:style w:type="character" w:customStyle="1" w:styleId="WW-Absatz-Standardschriftart111">
    <w:name w:val="WW-Absatz-Standardschriftart111"/>
    <w:rsid w:val="00057F07"/>
  </w:style>
  <w:style w:type="character" w:customStyle="1" w:styleId="WW-Absatz-Standardschriftart1111">
    <w:name w:val="WW-Absatz-Standardschriftart1111"/>
    <w:rsid w:val="00057F07"/>
  </w:style>
  <w:style w:type="character" w:customStyle="1" w:styleId="WW-Absatz-Standardschriftart11111">
    <w:name w:val="WW-Absatz-Standardschriftart11111"/>
    <w:rsid w:val="00057F07"/>
  </w:style>
  <w:style w:type="character" w:customStyle="1" w:styleId="WW-Absatz-Standardschriftart111111">
    <w:name w:val="WW-Absatz-Standardschriftart111111"/>
    <w:rsid w:val="00057F07"/>
  </w:style>
  <w:style w:type="character" w:customStyle="1" w:styleId="WW-Absatz-Standardschriftart1111111">
    <w:name w:val="WW-Absatz-Standardschriftart1111111"/>
    <w:rsid w:val="00057F07"/>
  </w:style>
  <w:style w:type="character" w:customStyle="1" w:styleId="WW-Absatz-Standardschriftart11111111">
    <w:name w:val="WW-Absatz-Standardschriftart11111111"/>
    <w:rsid w:val="00057F07"/>
  </w:style>
  <w:style w:type="character" w:customStyle="1" w:styleId="Znakinumeracji">
    <w:name w:val="Znaki numeracji"/>
    <w:rsid w:val="00057F07"/>
  </w:style>
  <w:style w:type="paragraph" w:customStyle="1" w:styleId="Nagwek1">
    <w:name w:val="Nagłówek1"/>
    <w:basedOn w:val="Normalny"/>
    <w:next w:val="Tekstpodstawowy"/>
    <w:rsid w:val="00057F0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057F07"/>
    <w:pPr>
      <w:spacing w:after="120"/>
    </w:pPr>
  </w:style>
  <w:style w:type="paragraph" w:styleId="Lista">
    <w:name w:val="List"/>
    <w:basedOn w:val="Tekstpodstawowy"/>
    <w:semiHidden/>
    <w:rsid w:val="00057F07"/>
    <w:rPr>
      <w:rFonts w:cs="Tahoma"/>
    </w:rPr>
  </w:style>
  <w:style w:type="paragraph" w:customStyle="1" w:styleId="Podpis1">
    <w:name w:val="Podpis1"/>
    <w:basedOn w:val="Normalny"/>
    <w:rsid w:val="00057F0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57F07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057F07"/>
    <w:pPr>
      <w:suppressLineNumbers/>
    </w:pPr>
  </w:style>
  <w:style w:type="paragraph" w:customStyle="1" w:styleId="Nagwektabeli">
    <w:name w:val="Nagłówek tabeli"/>
    <w:basedOn w:val="Zawartotabeli"/>
    <w:rsid w:val="00057F07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01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611D308415E42B94B78DC3786267E" ma:contentTypeVersion="5" ma:contentTypeDescription="Utwórz nowy dokument." ma:contentTypeScope="" ma:versionID="ab400bd68860302c7b1d753d2680011f">
  <xsd:schema xmlns:xsd="http://www.w3.org/2001/XMLSchema" xmlns:xs="http://www.w3.org/2001/XMLSchema" xmlns:p="http://schemas.microsoft.com/office/2006/metadata/properties" xmlns:ns3="43284081-0475-4b53-bb48-27eae0e695e1" targetNamespace="http://schemas.microsoft.com/office/2006/metadata/properties" ma:root="true" ma:fieldsID="c7265a146e6d2a7e6d7447134770ef55" ns3:_="">
    <xsd:import namespace="43284081-0475-4b53-bb48-27eae0e69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84081-0475-4b53-bb48-27eae0e6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2B94E-080E-4E32-A450-9328B1019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474DC6-A5EC-49C4-B47A-4EAF7DFD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84081-0475-4b53-bb48-27eae0e6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9E743-001C-41E3-9F5C-0890DDDC5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</dc:creator>
  <cp:keywords/>
  <dc:description/>
  <cp:lastModifiedBy>Jadwiga Pietsch</cp:lastModifiedBy>
  <cp:revision>8</cp:revision>
  <cp:lastPrinted>2026-03-18T17:00:00Z</cp:lastPrinted>
  <dcterms:created xsi:type="dcterms:W3CDTF">2026-02-22T11:31:00Z</dcterms:created>
  <dcterms:modified xsi:type="dcterms:W3CDTF">2026-03-23T18:46:00Z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0x0101004A1611D308415E42B94B78DC3786267E</vt:lpwstr>
  </property>
</Properties>
</file>