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D33" w:rsidRPr="0097498C" w:rsidRDefault="00471D3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97498C">
        <w:rPr>
          <w:b/>
          <w:sz w:val="24"/>
          <w:szCs w:val="24"/>
        </w:rPr>
        <w:t>HARMONOGRAM KONKURS FLETOWY</w:t>
      </w:r>
    </w:p>
    <w:p w:rsidR="00471D33" w:rsidRDefault="00471D33">
      <w:pPr>
        <w:rPr>
          <w:sz w:val="24"/>
          <w:szCs w:val="24"/>
        </w:rPr>
      </w:pPr>
    </w:p>
    <w:p w:rsidR="00B235DE" w:rsidRPr="00DA218E" w:rsidRDefault="009E34F8">
      <w:pPr>
        <w:rPr>
          <w:b/>
          <w:sz w:val="24"/>
          <w:szCs w:val="24"/>
        </w:rPr>
      </w:pPr>
      <w:r w:rsidRPr="00DA218E">
        <w:rPr>
          <w:b/>
          <w:sz w:val="24"/>
          <w:szCs w:val="24"/>
        </w:rPr>
        <w:t>23.11.2023   Gr</w:t>
      </w:r>
      <w:r w:rsidR="0097498C">
        <w:rPr>
          <w:b/>
          <w:sz w:val="24"/>
          <w:szCs w:val="24"/>
        </w:rPr>
        <w:t>upa</w:t>
      </w:r>
      <w:r w:rsidRPr="00DA218E">
        <w:rPr>
          <w:b/>
          <w:sz w:val="24"/>
          <w:szCs w:val="24"/>
        </w:rPr>
        <w:t xml:space="preserve"> III</w:t>
      </w:r>
    </w:p>
    <w:p w:rsidR="00523826" w:rsidRPr="00D158BA" w:rsidRDefault="00523826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9.30 – 10.30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6370"/>
      </w:tblGrid>
      <w:tr w:rsidR="00523826" w:rsidRPr="00523826" w:rsidTr="00D158BA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BC390B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301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Folwaczny Agata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Ludomira Różyckiego w Gliwicach</w:t>
            </w:r>
          </w:p>
        </w:tc>
      </w:tr>
      <w:tr w:rsidR="00523826" w:rsidRPr="00523826" w:rsidTr="00D158BA">
        <w:trPr>
          <w:trHeight w:val="62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Bohyńska Gaja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im. Stanisława Moniuszki w Zespole Państwowych Szkół Muzycznych im. W. Kilara w Katowicach</w:t>
            </w:r>
          </w:p>
        </w:tc>
      </w:tr>
      <w:tr w:rsidR="00523826" w:rsidRPr="00523826" w:rsidTr="00D158BA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Gendek Klaudia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M. Karłowicza w Katowicach</w:t>
            </w:r>
          </w:p>
        </w:tc>
      </w:tr>
      <w:tr w:rsidR="00523826" w:rsidRPr="00523826" w:rsidTr="00D158BA">
        <w:trPr>
          <w:trHeight w:val="39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Rosińska</w:t>
            </w:r>
            <w:r w:rsidR="00A3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I. J. Paderewskiego w Koninie</w:t>
            </w:r>
          </w:p>
        </w:tc>
      </w:tr>
      <w:tr w:rsidR="00A5630F" w:rsidRPr="006A696E" w:rsidTr="00D158BA">
        <w:trPr>
          <w:trHeight w:val="39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6A696E" w:rsidRDefault="00301958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5.</w:t>
            </w:r>
            <w:r w:rsidR="00A5630F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Skalska Nikola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6A696E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6A696E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Ogólnokszt</w:t>
            </w:r>
            <w:r w:rsidR="003C6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</w:t>
            </w: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</w:t>
            </w:r>
            <w:r w:rsidR="003C64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bookmarkStart w:id="0" w:name="_GoBack"/>
            <w:bookmarkEnd w:id="0"/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ąca Szkoła Muzyczna II stopnia im. Fryderyka Chopina w Krakowie</w:t>
            </w:r>
          </w:p>
        </w:tc>
      </w:tr>
    </w:tbl>
    <w:p w:rsidR="00523826" w:rsidRDefault="00523826">
      <w:pPr>
        <w:rPr>
          <w:sz w:val="24"/>
          <w:szCs w:val="24"/>
        </w:rPr>
      </w:pPr>
    </w:p>
    <w:p w:rsidR="00523826" w:rsidRPr="00D158BA" w:rsidRDefault="00523826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10.30 -11.30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6370"/>
      </w:tblGrid>
      <w:tr w:rsidR="00EB74C9" w:rsidRPr="00EB74C9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Skrabania Gloria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Łuczak Pola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Parzyk Joanna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Bazylak Wiktor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M. Karłowicza w Katowicach</w:t>
            </w:r>
          </w:p>
        </w:tc>
      </w:tr>
      <w:tr w:rsidR="00EB74C9" w:rsidRPr="00EB74C9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301958" w:rsidP="00EB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Przybyłka Zofia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4C9" w:rsidRPr="00EB74C9" w:rsidRDefault="00EB74C9" w:rsidP="00EB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Szkół Muzycznych I </w:t>
            </w:r>
            <w:proofErr w:type="spellStart"/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Rudzie Śląskiej</w:t>
            </w:r>
          </w:p>
        </w:tc>
      </w:tr>
    </w:tbl>
    <w:p w:rsidR="00523826" w:rsidRDefault="00523826">
      <w:pPr>
        <w:rPr>
          <w:sz w:val="24"/>
          <w:szCs w:val="24"/>
        </w:rPr>
      </w:pPr>
    </w:p>
    <w:p w:rsidR="00EB74C9" w:rsidRPr="00D158BA" w:rsidRDefault="00EB74C9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11.30 – 11.45  Przerwa</w:t>
      </w:r>
    </w:p>
    <w:p w:rsidR="00EB74C9" w:rsidRPr="00D158BA" w:rsidRDefault="00EB74C9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11.45 – 12.45</w:t>
      </w:r>
    </w:p>
    <w:tbl>
      <w:tblPr>
        <w:tblW w:w="905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6370"/>
      </w:tblGrid>
      <w:tr w:rsidR="00081280" w:rsidRPr="00081280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Kępka Maria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st. im. Aleksandra </w:t>
            </w:r>
            <w:proofErr w:type="spellStart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Tansmana</w:t>
            </w:r>
            <w:proofErr w:type="spellEnd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Łodzi</w:t>
            </w:r>
          </w:p>
        </w:tc>
      </w:tr>
      <w:tr w:rsidR="00081280" w:rsidRPr="00081280" w:rsidTr="00DA218E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12.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Kotowski Natan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Fryderyka Chopina w Opolu</w:t>
            </w:r>
          </w:p>
        </w:tc>
      </w:tr>
      <w:tr w:rsidR="00081280" w:rsidRPr="00081280" w:rsidTr="00DA218E">
        <w:trPr>
          <w:trHeight w:val="62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13.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Wiszniewska Hiacynta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081280" w:rsidRPr="00081280" w:rsidTr="00DA218E">
        <w:trPr>
          <w:trHeight w:val="683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Barcikowska Miriam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 OSM II st. im. Mariana Sawy</w:t>
            </w:r>
          </w:p>
        </w:tc>
      </w:tr>
      <w:tr w:rsidR="00A5630F" w:rsidRPr="00523826" w:rsidTr="00A5630F">
        <w:trPr>
          <w:trHeight w:val="683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BC390B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A5630F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Kornata Maja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nr 1 im. Mariana Sawy w Warszawie </w:t>
            </w:r>
          </w:p>
        </w:tc>
      </w:tr>
    </w:tbl>
    <w:p w:rsidR="00EB74C9" w:rsidRDefault="00EB74C9">
      <w:pPr>
        <w:rPr>
          <w:sz w:val="24"/>
          <w:szCs w:val="24"/>
        </w:rPr>
      </w:pPr>
    </w:p>
    <w:p w:rsidR="00F26954" w:rsidRDefault="00F26954">
      <w:pPr>
        <w:rPr>
          <w:sz w:val="24"/>
          <w:szCs w:val="24"/>
        </w:rPr>
      </w:pPr>
    </w:p>
    <w:p w:rsidR="00D158BA" w:rsidRDefault="00D158BA">
      <w:pPr>
        <w:rPr>
          <w:sz w:val="24"/>
          <w:szCs w:val="24"/>
        </w:rPr>
      </w:pPr>
    </w:p>
    <w:p w:rsidR="00D158BA" w:rsidRDefault="00D158BA">
      <w:pPr>
        <w:rPr>
          <w:sz w:val="24"/>
          <w:szCs w:val="24"/>
        </w:rPr>
      </w:pPr>
    </w:p>
    <w:p w:rsidR="003422D7" w:rsidRPr="00D158BA" w:rsidRDefault="003422D7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lastRenderedPageBreak/>
        <w:t>12.45 – 14.00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7"/>
        <w:gridCol w:w="6230"/>
      </w:tblGrid>
      <w:tr w:rsidR="003422D7" w:rsidRPr="003422D7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Walczak Cecylia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Legnicy</w:t>
            </w:r>
          </w:p>
        </w:tc>
      </w:tr>
      <w:tr w:rsidR="003422D7" w:rsidRPr="003422D7" w:rsidTr="00DA218E">
        <w:trPr>
          <w:trHeight w:val="53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Pauch Łucja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Feliksa Nowowiejskiego w Gdańsku</w:t>
            </w:r>
          </w:p>
        </w:tc>
      </w:tr>
      <w:tr w:rsidR="003422D7" w:rsidRPr="003422D7" w:rsidTr="00DA218E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Wyżga Jaśmina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3422D7" w:rsidRPr="003422D7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Błazik Ewa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 Państwowa Szkoła Muzyczna II st. im. Józefa Elsnera</w:t>
            </w:r>
          </w:p>
        </w:tc>
      </w:tr>
      <w:tr w:rsidR="003422D7" w:rsidRPr="003422D7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Redej Katarzyna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Państwowa Szkoła Muzyczna II st. w Białymstoku</w:t>
            </w:r>
          </w:p>
        </w:tc>
      </w:tr>
      <w:tr w:rsidR="003422D7" w:rsidRPr="003422D7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BC390B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Ożóg Anna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</w:tbl>
    <w:p w:rsidR="003422D7" w:rsidRDefault="003422D7">
      <w:pPr>
        <w:rPr>
          <w:sz w:val="24"/>
          <w:szCs w:val="24"/>
        </w:rPr>
      </w:pPr>
    </w:p>
    <w:p w:rsidR="00471D33" w:rsidRPr="00A5630F" w:rsidRDefault="00471D33">
      <w:pPr>
        <w:rPr>
          <w:b/>
          <w:sz w:val="24"/>
          <w:szCs w:val="24"/>
        </w:rPr>
      </w:pPr>
      <w:r w:rsidRPr="00A5630F">
        <w:rPr>
          <w:b/>
          <w:sz w:val="24"/>
          <w:szCs w:val="24"/>
        </w:rPr>
        <w:t>14.00 – 14.45   Przerwa obiadowa</w:t>
      </w:r>
    </w:p>
    <w:p w:rsidR="00471D33" w:rsidRPr="00D158BA" w:rsidRDefault="00471D33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14.45 – 16.</w:t>
      </w:r>
      <w:r w:rsidR="006A696E" w:rsidRPr="00D158BA">
        <w:rPr>
          <w:b/>
          <w:sz w:val="24"/>
          <w:szCs w:val="24"/>
        </w:rPr>
        <w:t>15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37"/>
      </w:tblGrid>
      <w:tr w:rsidR="00D158BA" w:rsidRPr="003422D7" w:rsidTr="00D158BA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8BA" w:rsidRPr="003422D7" w:rsidRDefault="00BC390B" w:rsidP="0023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D158BA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Chrobak Natalia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8BA" w:rsidRPr="003422D7" w:rsidRDefault="00D158BA" w:rsidP="0023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58BA" w:rsidRPr="003422D7" w:rsidRDefault="00D158BA" w:rsidP="0023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23.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Ciszek Amelia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Karola Szymanowskiego we Wrocławiu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Kuźmicka 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Karola Szymanowskiego we Wrocławiu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Grąziewicz Apolonia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H. Wieniawskiego w Łodzi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Januszkiewicz Maksymilian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Szlendak Marianna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6A696E" w:rsidRPr="00F26954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Kruk Martyna Magdalena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II st. im. Fryderyka Chopina w Poznaniu</w:t>
            </w:r>
          </w:p>
        </w:tc>
      </w:tr>
    </w:tbl>
    <w:p w:rsidR="00F26954" w:rsidRDefault="00F26954">
      <w:pPr>
        <w:rPr>
          <w:sz w:val="24"/>
          <w:szCs w:val="24"/>
        </w:rPr>
      </w:pPr>
    </w:p>
    <w:p w:rsidR="006A696E" w:rsidRPr="00D158BA" w:rsidRDefault="006A696E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16.15 – 16.30    Przerwa</w:t>
      </w:r>
    </w:p>
    <w:p w:rsidR="006A696E" w:rsidRPr="0097498C" w:rsidRDefault="006A696E">
      <w:pPr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>16.30 – 17.30    Grupa I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29"/>
      </w:tblGrid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29.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Jurdzińska Józefina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w Wieluniu</w:t>
            </w:r>
          </w:p>
        </w:tc>
      </w:tr>
      <w:tr w:rsidR="00F8098A" w:rsidRPr="00F8098A" w:rsidTr="00DA218E">
        <w:trPr>
          <w:trHeight w:val="31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30.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Kucharska Zuzanna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Stanisława Moniuszki w Wałbrzychu</w:t>
            </w:r>
          </w:p>
        </w:tc>
      </w:tr>
      <w:tr w:rsidR="00F8098A" w:rsidRPr="00F8098A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Ryczek Rozalia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Karola Szymanowskiego we Wrocławiu</w:t>
            </w:r>
          </w:p>
        </w:tc>
      </w:tr>
      <w:tr w:rsidR="00F8098A" w:rsidRPr="00F8098A" w:rsidTr="00DA218E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32.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Włodarska Hanna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1, Państwowa Ogólnokształcąca Szkoła Muzyczna I st. im. Emila Młynarskiego w Warszawie</w:t>
            </w:r>
          </w:p>
        </w:tc>
      </w:tr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Magnussen Inga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</w:t>
            </w:r>
          </w:p>
        </w:tc>
      </w:tr>
      <w:tr w:rsidR="00F8098A" w:rsidRPr="00F8098A" w:rsidTr="00DA218E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34.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Kargulewicz Małgorzata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Poznańska </w:t>
            </w:r>
            <w:proofErr w:type="spellStart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Ogólnokształąca</w:t>
            </w:r>
            <w:proofErr w:type="spellEnd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 stopnia nr 2 im. T. Szeligowskiego </w:t>
            </w:r>
          </w:p>
        </w:tc>
      </w:tr>
    </w:tbl>
    <w:p w:rsidR="00D158BA" w:rsidRDefault="00D158BA">
      <w:pPr>
        <w:rPr>
          <w:sz w:val="24"/>
          <w:szCs w:val="24"/>
        </w:rPr>
      </w:pPr>
    </w:p>
    <w:p w:rsidR="006A696E" w:rsidRPr="00D158BA" w:rsidRDefault="00F8098A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17.30 – 19.00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29"/>
      </w:tblGrid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Krzywicka 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Legnicy</w:t>
            </w:r>
          </w:p>
        </w:tc>
      </w:tr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36.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Danyłyszyn-Grzybacz Wiktor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Muzyczna I stopnia w Skawinie</w:t>
            </w:r>
          </w:p>
        </w:tc>
      </w:tr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37.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Niewiaro</w:t>
            </w:r>
            <w:r w:rsidR="0001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 Jagoda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im. Mieczysława Karłowicza w Łukowie</w:t>
            </w:r>
          </w:p>
        </w:tc>
      </w:tr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Szczerba Franciszek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Artystycznych w Zakopanem</w:t>
            </w:r>
          </w:p>
        </w:tc>
      </w:tr>
      <w:tr w:rsidR="00F8098A" w:rsidRPr="00F8098A" w:rsidTr="00DA218E">
        <w:trPr>
          <w:trHeight w:val="53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Cielecka Amelia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Gminna Szkoła Muzyczna I stopnia im. prof. Edmunda </w:t>
            </w:r>
            <w:proofErr w:type="spellStart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Kajdasza</w:t>
            </w:r>
            <w:proofErr w:type="spellEnd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Trzebnicy</w:t>
            </w:r>
          </w:p>
        </w:tc>
      </w:tr>
      <w:tr w:rsidR="00F8098A" w:rsidRPr="00F8098A" w:rsidTr="00DA218E">
        <w:trPr>
          <w:trHeight w:val="36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40.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ynowiec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Zduńskiej Woli</w:t>
            </w:r>
          </w:p>
        </w:tc>
      </w:tr>
      <w:tr w:rsidR="00F8098A" w:rsidRPr="00F8098A" w:rsidTr="00DA218E">
        <w:trPr>
          <w:trHeight w:val="36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41.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Weilandt Antoni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Zduńskiej Woli</w:t>
            </w:r>
          </w:p>
        </w:tc>
      </w:tr>
      <w:tr w:rsidR="00F8098A" w:rsidRPr="00F8098A" w:rsidTr="00DA218E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42.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Musiałek 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Muzyczna I stopnia w Pińczowie</w:t>
            </w:r>
          </w:p>
        </w:tc>
      </w:tr>
    </w:tbl>
    <w:p w:rsidR="00DA218E" w:rsidRPr="0097498C" w:rsidRDefault="00DA218E">
      <w:pPr>
        <w:rPr>
          <w:b/>
          <w:sz w:val="24"/>
          <w:szCs w:val="24"/>
        </w:rPr>
      </w:pPr>
    </w:p>
    <w:p w:rsidR="00DA218E" w:rsidRPr="0097498C" w:rsidRDefault="00DA218E">
      <w:pPr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>24.11.2023 r.  Grupa I</w:t>
      </w:r>
      <w:r w:rsidR="0097498C" w:rsidRPr="0097498C">
        <w:rPr>
          <w:b/>
          <w:sz w:val="24"/>
          <w:szCs w:val="24"/>
        </w:rPr>
        <w:t>V</w:t>
      </w:r>
    </w:p>
    <w:p w:rsidR="00BF4783" w:rsidRPr="00D158BA" w:rsidRDefault="0097498C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9.00 – 10.00</w:t>
      </w:r>
      <w:r w:rsidR="00DA218E" w:rsidRPr="00D158BA">
        <w:rPr>
          <w:b/>
          <w:sz w:val="24"/>
          <w:szCs w:val="24"/>
        </w:rPr>
        <w:t xml:space="preserve">     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37"/>
      </w:tblGrid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Jaśkowska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Wojciecha Kilara Państwowa Ogólnokształcąca Szkoła Muzyczna II stopnia im. Karola Szymanowskiego w Katowicach</w:t>
            </w:r>
          </w:p>
        </w:tc>
      </w:tr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44.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Wiak Anna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Szkół Muzycznych I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Rudzie Śląskiej</w:t>
            </w:r>
          </w:p>
        </w:tc>
      </w:tr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45.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Gosek Magdalena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Fryderyka Chopina w Bytomiu</w:t>
            </w:r>
          </w:p>
        </w:tc>
      </w:tr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46.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Peryga Emilia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Marcina Józefa Żebrowskiego w Częstochowie</w:t>
            </w:r>
          </w:p>
        </w:tc>
      </w:tr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Rymaszewska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Ogólnokształąca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II stopnia im. Fryderyka Chopina w Krakowie</w:t>
            </w:r>
          </w:p>
        </w:tc>
      </w:tr>
      <w:tr w:rsidR="00BF4783" w:rsidRPr="00BF4783" w:rsidTr="0026736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48.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Pazdro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Ogólnokształąca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II stopnia im. Fryderyka Chopina w Krakowie</w:t>
            </w:r>
          </w:p>
        </w:tc>
      </w:tr>
    </w:tbl>
    <w:p w:rsidR="00BF4783" w:rsidRDefault="00BF4783">
      <w:pPr>
        <w:rPr>
          <w:sz w:val="24"/>
          <w:szCs w:val="24"/>
        </w:rPr>
      </w:pPr>
    </w:p>
    <w:p w:rsidR="00BF4783" w:rsidRPr="00D158BA" w:rsidRDefault="00BF4783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10</w:t>
      </w:r>
      <w:r w:rsidR="00D158BA" w:rsidRPr="00D158BA">
        <w:rPr>
          <w:b/>
          <w:sz w:val="24"/>
          <w:szCs w:val="24"/>
        </w:rPr>
        <w:t>.</w:t>
      </w:r>
      <w:r w:rsidRPr="00D158BA">
        <w:rPr>
          <w:b/>
          <w:sz w:val="24"/>
          <w:szCs w:val="24"/>
        </w:rPr>
        <w:t>00 – 11.00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37"/>
      </w:tblGrid>
      <w:tr w:rsidR="00BF4783" w:rsidRPr="00BF4783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Leksycka Bernadetta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II stopnia im. W. Żeleńskiego w Krakowie</w:t>
            </w:r>
          </w:p>
        </w:tc>
      </w:tr>
      <w:tr w:rsidR="00BF4783" w:rsidRPr="00BF4783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Prusińska Sara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Henryka Wieniawskiego w Łodzi</w:t>
            </w:r>
          </w:p>
        </w:tc>
      </w:tr>
      <w:tr w:rsidR="00BF4783" w:rsidRPr="00BF4783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Strąk Julia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Fryderyka Chopina w Opolu</w:t>
            </w:r>
          </w:p>
        </w:tc>
      </w:tr>
      <w:tr w:rsidR="00BF4783" w:rsidRPr="00BF4783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52.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Uzarczyk Antonina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Czesława Niemena we Włocławku</w:t>
            </w:r>
          </w:p>
        </w:tc>
      </w:tr>
      <w:tr w:rsidR="003A263F" w:rsidRPr="003A263F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BC390B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Kachniarz Aniela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II st. im. Zenona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Brzewskiego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ZPSM nr 1 w Warszawie</w:t>
            </w:r>
          </w:p>
        </w:tc>
      </w:tr>
      <w:tr w:rsidR="003A263F" w:rsidRPr="003A263F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BC390B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54.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Jackiewicz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im. M. Sawy w ZPSM nr 1 w Warszawie</w:t>
            </w:r>
          </w:p>
        </w:tc>
      </w:tr>
    </w:tbl>
    <w:p w:rsidR="003A263F" w:rsidRPr="00A5630F" w:rsidRDefault="003A263F">
      <w:pPr>
        <w:rPr>
          <w:b/>
          <w:sz w:val="24"/>
          <w:szCs w:val="24"/>
        </w:rPr>
      </w:pPr>
    </w:p>
    <w:p w:rsidR="003A263F" w:rsidRPr="00A5630F" w:rsidRDefault="003A263F">
      <w:pPr>
        <w:rPr>
          <w:b/>
          <w:sz w:val="24"/>
          <w:szCs w:val="24"/>
        </w:rPr>
      </w:pPr>
      <w:r w:rsidRPr="00A5630F">
        <w:rPr>
          <w:b/>
          <w:sz w:val="24"/>
          <w:szCs w:val="24"/>
        </w:rPr>
        <w:t>11.00  - 11.15    Przerwa</w:t>
      </w:r>
    </w:p>
    <w:p w:rsidR="003A263F" w:rsidRPr="00D158BA" w:rsidRDefault="003A263F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11.15  - 12.15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29"/>
      </w:tblGrid>
      <w:tr w:rsidR="003A263F" w:rsidRPr="003A263F" w:rsidTr="00267368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Kruszewska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nr 1, Ogólnokształcąca Szkoła Muzyczna II st. im. Zenona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Brzewskiego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Warszawie</w:t>
            </w:r>
          </w:p>
        </w:tc>
      </w:tr>
      <w:tr w:rsidR="003A263F" w:rsidRPr="003A263F" w:rsidTr="00267368">
        <w:trPr>
          <w:trHeight w:val="70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Mroziuk Zofia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nr 3 im. Grażyny Bacewicz w Warszawie</w:t>
            </w:r>
          </w:p>
        </w:tc>
      </w:tr>
      <w:tr w:rsidR="003A263F" w:rsidRPr="003A263F" w:rsidTr="0026736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57.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Ludwiniak Małgorzata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nr 1 w Warszawie, Ogólnokształcąca Szkoła Muzyczna II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im. Mariana Sawy</w:t>
            </w:r>
          </w:p>
        </w:tc>
      </w:tr>
      <w:tr w:rsidR="00267368" w:rsidRPr="003A263F" w:rsidTr="0026736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.D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ąbrowska 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267368" w:rsidRPr="003A263F" w:rsidTr="0026736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Trawczyńska Blanka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3A263F" w:rsidRPr="003A263F" w:rsidTr="0026736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60.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Wrona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im. M. Sawy w ZPSM nr 1 w Warszawie</w:t>
            </w:r>
          </w:p>
        </w:tc>
      </w:tr>
    </w:tbl>
    <w:p w:rsidR="003A263F" w:rsidRDefault="003A263F">
      <w:pPr>
        <w:rPr>
          <w:sz w:val="24"/>
          <w:szCs w:val="24"/>
        </w:rPr>
      </w:pPr>
    </w:p>
    <w:p w:rsidR="003A263F" w:rsidRPr="00D158BA" w:rsidRDefault="003A263F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12.15 – 13.15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37"/>
      </w:tblGrid>
      <w:tr w:rsidR="003A263F" w:rsidRPr="003A263F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61.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Kryśka Zofia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 OSM II st. im. Mariana Sawy</w:t>
            </w:r>
          </w:p>
        </w:tc>
      </w:tr>
      <w:tr w:rsidR="003A263F" w:rsidRPr="003A263F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62.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Strusińska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267368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5024D6" w:rsidRDefault="00AF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D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502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368" w:rsidRPr="005024D6">
              <w:rPr>
                <w:rFonts w:ascii="Times New Roman" w:hAnsi="Times New Roman" w:cs="Times New Roman"/>
                <w:sz w:val="24"/>
                <w:szCs w:val="24"/>
              </w:rPr>
              <w:t>Roś Klara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5024D6" w:rsidRDefault="00267368">
            <w:pPr>
              <w:rPr>
                <w:rFonts w:ascii="Times New Roman" w:hAnsi="Times New Roman" w:cs="Times New Roman"/>
              </w:rPr>
            </w:pPr>
            <w:r w:rsidRPr="005024D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Default="00267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Zespół Państwowych Szkół Muzycznych nr 1, Ogólnokształcąca Szkoła Muzyczna II st. im. Zenona </w:t>
            </w:r>
            <w:proofErr w:type="spellStart"/>
            <w:r>
              <w:rPr>
                <w:sz w:val="20"/>
                <w:szCs w:val="20"/>
              </w:rPr>
              <w:t>Brzewskiego</w:t>
            </w:r>
            <w:proofErr w:type="spellEnd"/>
            <w:r>
              <w:rPr>
                <w:sz w:val="20"/>
                <w:szCs w:val="20"/>
              </w:rPr>
              <w:t xml:space="preserve"> w Warszawie</w:t>
            </w:r>
          </w:p>
        </w:tc>
      </w:tr>
      <w:tr w:rsidR="003A263F" w:rsidRPr="003A263F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Kosiorowski Marcin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Mieczysława Karłowicza w Krakowie</w:t>
            </w:r>
          </w:p>
        </w:tc>
      </w:tr>
      <w:tr w:rsidR="00267368" w:rsidRPr="00267368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65.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Wierzbowska Nadia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Zduńskiej Woli</w:t>
            </w:r>
          </w:p>
        </w:tc>
      </w:tr>
      <w:tr w:rsidR="00267368" w:rsidRPr="00267368" w:rsidTr="009C1BD1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Pilarska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Poznańska </w:t>
            </w:r>
            <w:proofErr w:type="spellStart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Ogólnokształąca</w:t>
            </w:r>
            <w:proofErr w:type="spellEnd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II stopnia im. Mieczysława Karłowicza</w:t>
            </w:r>
          </w:p>
        </w:tc>
      </w:tr>
    </w:tbl>
    <w:p w:rsidR="00267368" w:rsidRDefault="00267368">
      <w:pPr>
        <w:rPr>
          <w:sz w:val="24"/>
          <w:szCs w:val="24"/>
        </w:rPr>
      </w:pPr>
    </w:p>
    <w:p w:rsidR="00AF2289" w:rsidRDefault="00AF2289">
      <w:pPr>
        <w:rPr>
          <w:b/>
          <w:sz w:val="24"/>
          <w:szCs w:val="24"/>
        </w:rPr>
      </w:pPr>
    </w:p>
    <w:p w:rsidR="00AF2289" w:rsidRDefault="00AF2289">
      <w:pPr>
        <w:rPr>
          <w:b/>
          <w:sz w:val="24"/>
          <w:szCs w:val="24"/>
        </w:rPr>
      </w:pPr>
    </w:p>
    <w:p w:rsidR="00267368" w:rsidRPr="00D158BA" w:rsidRDefault="0026736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lastRenderedPageBreak/>
        <w:t>13.15 – 14.00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6237"/>
      </w:tblGrid>
      <w:tr w:rsidR="00267368" w:rsidRPr="00267368" w:rsidTr="009C1BD1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AF2289" w:rsidP="00267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Kulczyk Antoni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Państwowy Zespół Szkół Muzycznych, im. A. Rubinsteina w Bydgoszczy</w:t>
            </w:r>
          </w:p>
        </w:tc>
      </w:tr>
      <w:tr w:rsidR="00267368" w:rsidRPr="00267368" w:rsidTr="009C1BD1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68.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Szczutowski Michał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Ogólnokształcąca Szkoła Muzyczna I </w:t>
            </w:r>
            <w:proofErr w:type="spellStart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st. im. Feliksa Nowowiejskiego w Gdańsku</w:t>
            </w:r>
          </w:p>
        </w:tc>
      </w:tr>
      <w:tr w:rsidR="00834468" w:rsidRPr="00267368" w:rsidTr="009C1BD1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69.</w:t>
            </w:r>
            <w:r w:rsidR="00834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Jaworski Rafał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Pr="002673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Pr="002673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4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w Żorach</w:t>
            </w:r>
          </w:p>
        </w:tc>
      </w:tr>
      <w:tr w:rsidR="00834468" w:rsidRPr="00267368" w:rsidTr="009C1BD1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70.</w:t>
            </w:r>
            <w:r w:rsidR="00834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Gudalewska Martyna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4468" w:rsidRPr="008344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4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w Żorach</w:t>
            </w:r>
          </w:p>
        </w:tc>
      </w:tr>
      <w:tr w:rsidR="00267368" w:rsidRPr="00267368" w:rsidTr="009C1BD1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Schulz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Szkoła Muzyczna I </w:t>
            </w:r>
            <w:proofErr w:type="spellStart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im. Zygmunta Noskowskiego w Gdyni</w:t>
            </w:r>
          </w:p>
        </w:tc>
      </w:tr>
    </w:tbl>
    <w:p w:rsidR="00A5630F" w:rsidRDefault="00A5630F">
      <w:pPr>
        <w:rPr>
          <w:sz w:val="24"/>
          <w:szCs w:val="24"/>
        </w:rPr>
      </w:pPr>
    </w:p>
    <w:p w:rsidR="00A5630F" w:rsidRDefault="00A5630F">
      <w:pPr>
        <w:rPr>
          <w:b/>
          <w:sz w:val="24"/>
          <w:szCs w:val="24"/>
        </w:rPr>
      </w:pPr>
      <w:r w:rsidRPr="00A5630F">
        <w:rPr>
          <w:b/>
          <w:sz w:val="24"/>
          <w:szCs w:val="24"/>
        </w:rPr>
        <w:t>14.00 – 14.45    Przerwa obiadowa</w:t>
      </w:r>
    </w:p>
    <w:p w:rsidR="00A5630F" w:rsidRPr="00D158BA" w:rsidRDefault="00A5630F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14.45 – 15.45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6095"/>
      </w:tblGrid>
      <w:tr w:rsidR="00A5630F" w:rsidRPr="00A5630F" w:rsidTr="005024D6">
        <w:trPr>
          <w:trHeight w:val="851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AF2289" w:rsidP="00A56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72.</w:t>
            </w:r>
            <w:r w:rsidR="00A5630F" w:rsidRPr="00A5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Dziri Kamila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A5630F" w:rsidP="00A56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56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630F" w:rsidRPr="00A5630F" w:rsidRDefault="00A5630F" w:rsidP="00A56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56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Muzycznych. Państwowa Ogólnokształcąca Szkoła Muzyczna I st. im. Stanisława Moniuszki w Katowicach</w:t>
            </w:r>
          </w:p>
        </w:tc>
      </w:tr>
      <w:tr w:rsidR="002D3338" w:rsidRPr="002D3338" w:rsidTr="005024D6">
        <w:trPr>
          <w:trHeight w:val="935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73.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Kawka Liliana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Szkół Muzycznych im. Michała </w:t>
            </w:r>
            <w:proofErr w:type="spellStart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Spisaka</w:t>
            </w:r>
            <w:proofErr w:type="spellEnd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Dąbrowie Górniczej</w:t>
            </w:r>
          </w:p>
        </w:tc>
      </w:tr>
      <w:tr w:rsidR="00600B68" w:rsidRPr="002D3338" w:rsidTr="005024D6">
        <w:trPr>
          <w:trHeight w:val="793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Płonka Emilia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Szkół Muzycznych im. Michała </w:t>
            </w:r>
            <w:proofErr w:type="spellStart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Spisaka</w:t>
            </w:r>
            <w:proofErr w:type="spellEnd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Dąbrowie Górniczej</w:t>
            </w:r>
          </w:p>
        </w:tc>
      </w:tr>
      <w:tr w:rsidR="002D3338" w:rsidRPr="002D3338" w:rsidTr="005024D6">
        <w:trPr>
          <w:trHeight w:val="933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75.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Pyśk Barbara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2D3338" w:rsidRPr="002D3338" w:rsidTr="00600B68">
        <w:trPr>
          <w:trHeight w:val="106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Berger Matylda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im. Ignacego Jana Paderewskiego w Tarnowskich Górach</w:t>
            </w:r>
          </w:p>
        </w:tc>
      </w:tr>
      <w:tr w:rsidR="002D3338" w:rsidTr="00600B68">
        <w:trPr>
          <w:trHeight w:val="47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AF2289" w:rsidRDefault="00AF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8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AF2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3338" w:rsidRPr="00AF2289">
              <w:rPr>
                <w:rFonts w:ascii="Times New Roman" w:hAnsi="Times New Roman" w:cs="Times New Roman"/>
                <w:sz w:val="24"/>
                <w:szCs w:val="24"/>
              </w:rPr>
              <w:t>Schinco Sofia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AF2289" w:rsidRDefault="002D3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Default="002D3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Państwowa Szkoła Muzyczna I stopnia im. Ignacego Jana Paderewskiego w Tarnowskich Górach</w:t>
            </w:r>
          </w:p>
        </w:tc>
      </w:tr>
    </w:tbl>
    <w:p w:rsidR="005024D6" w:rsidRDefault="005024D6">
      <w:pPr>
        <w:rPr>
          <w:sz w:val="24"/>
          <w:szCs w:val="24"/>
        </w:rPr>
      </w:pPr>
    </w:p>
    <w:p w:rsidR="002D3338" w:rsidRPr="00D158BA" w:rsidRDefault="002D333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15.45 – 16.45</w:t>
      </w:r>
    </w:p>
    <w:p w:rsidR="002D3338" w:rsidRDefault="00DA21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6095"/>
      </w:tblGrid>
      <w:tr w:rsidR="002D3338" w:rsidRPr="002D3338" w:rsidTr="00EA58A5">
        <w:trPr>
          <w:trHeight w:val="895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Jarosz Aleksandra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Pańśtwowa</w:t>
            </w:r>
            <w:proofErr w:type="spellEnd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 stopnia im. Karola Szymanowskiego w Oświęcimiu</w:t>
            </w:r>
          </w:p>
        </w:tc>
      </w:tr>
      <w:tr w:rsidR="002D3338" w:rsidRPr="002D3338" w:rsidTr="00600B68">
        <w:trPr>
          <w:trHeight w:val="106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79.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Krawczyk Antonina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Pańśtwowa</w:t>
            </w:r>
            <w:proofErr w:type="spellEnd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 stopnia im. Karola Szymanowskiego w Oświęcimiu</w:t>
            </w:r>
          </w:p>
        </w:tc>
      </w:tr>
      <w:tr w:rsidR="002D3338" w:rsidRPr="002D3338" w:rsidTr="00EA58A5">
        <w:trPr>
          <w:trHeight w:val="816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80.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Maurycy Anna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2D3338" w:rsidRPr="002D3338" w:rsidTr="00EA58A5">
        <w:trPr>
          <w:trHeight w:val="69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Rąpała Laura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2D3338" w:rsidRPr="002D3338" w:rsidTr="00EA58A5">
        <w:trPr>
          <w:trHeight w:val="847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Bobrowski Michał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Ludomira Różyckiego w Kielcach</w:t>
            </w:r>
          </w:p>
        </w:tc>
      </w:tr>
      <w:tr w:rsidR="002D3338" w:rsidRPr="002D3338" w:rsidTr="00EA58A5">
        <w:trPr>
          <w:trHeight w:val="721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83.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Forgacz Hubert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st. im. Aleksandra </w:t>
            </w:r>
            <w:proofErr w:type="spellStart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Tansmana</w:t>
            </w:r>
            <w:proofErr w:type="spellEnd"/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Łodzi</w:t>
            </w:r>
          </w:p>
        </w:tc>
      </w:tr>
    </w:tbl>
    <w:p w:rsidR="002D3338" w:rsidRPr="00D158BA" w:rsidRDefault="002D3338">
      <w:pPr>
        <w:rPr>
          <w:b/>
          <w:sz w:val="24"/>
          <w:szCs w:val="24"/>
        </w:rPr>
      </w:pPr>
    </w:p>
    <w:p w:rsidR="002D3338" w:rsidRPr="00D158BA" w:rsidRDefault="002D333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16.45 – 17.00   Przerwa</w:t>
      </w:r>
    </w:p>
    <w:p w:rsidR="002D3338" w:rsidRPr="00D158BA" w:rsidRDefault="002D333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17.00 – 18.00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6095"/>
      </w:tblGrid>
      <w:tr w:rsidR="002D3338" w:rsidRPr="002D3338" w:rsidTr="0032040B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Skrzypek Andżelika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prof. Krzysztofa Pendereckiego w Dębicy</w:t>
            </w:r>
          </w:p>
        </w:tc>
      </w:tr>
      <w:tr w:rsidR="002D3338" w:rsidRPr="002D3338" w:rsidTr="0032040B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85.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Widlarz Olga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Nr 1 im. K. Szymanowskiego w Rzeszowie</w:t>
            </w:r>
          </w:p>
        </w:tc>
      </w:tr>
      <w:tr w:rsidR="002D3338" w:rsidRPr="002D3338" w:rsidTr="0032040B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86.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Dowbor Janina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nr 1 w Warszawie, </w:t>
            </w:r>
          </w:p>
        </w:tc>
      </w:tr>
      <w:tr w:rsidR="002D3338" w:rsidRPr="002D3338" w:rsidTr="0032040B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Baran Zofia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600B68" w:rsidRPr="00600B68" w:rsidTr="0032040B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Tulik Urszula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</w:tbl>
    <w:p w:rsidR="00600B68" w:rsidRDefault="00DA218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0B68" w:rsidRPr="00D158BA" w:rsidRDefault="00600B6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18.00 – 19.00</w:t>
      </w:r>
    </w:p>
    <w:tbl>
      <w:tblPr>
        <w:tblW w:w="906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6095"/>
      </w:tblGrid>
      <w:tr w:rsidR="00600B68" w:rsidRPr="00600B68" w:rsidTr="0071457B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5024D6" w:rsidP="00600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89.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Świst-Piłat Anastazja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Ogólnokształcących Szkół Muzycznych I </w:t>
            </w:r>
            <w:proofErr w:type="spellStart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nr 3 im. Grażyny Bacewicz w Warszawie</w:t>
            </w:r>
          </w:p>
        </w:tc>
      </w:tr>
      <w:tr w:rsidR="00600B68" w:rsidRPr="00600B68" w:rsidTr="0071457B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90.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Wruszak Julia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Stanisława Moniuszki w Łodzi</w:t>
            </w:r>
          </w:p>
        </w:tc>
      </w:tr>
      <w:tr w:rsidR="00600B68" w:rsidRPr="00600B68" w:rsidTr="0071457B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91.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Skowrońska Milena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Poznańska </w:t>
            </w:r>
            <w:proofErr w:type="spellStart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Ogólnokształąca</w:t>
            </w:r>
            <w:proofErr w:type="spellEnd"/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Szkoła Muzyczna I stopnia nr 2 im. T. Szeligowskiego w Poznaniu</w:t>
            </w:r>
          </w:p>
        </w:tc>
      </w:tr>
      <w:tr w:rsidR="00600B68" w:rsidRPr="00600B68" w:rsidTr="0071457B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92.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Kluczyńska Kaja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Poznaniu</w:t>
            </w:r>
          </w:p>
        </w:tc>
      </w:tr>
    </w:tbl>
    <w:p w:rsidR="00DA218E" w:rsidRDefault="00DA218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71457B" w:rsidRPr="0071457B" w:rsidRDefault="0071457B">
      <w:pPr>
        <w:rPr>
          <w:b/>
          <w:sz w:val="24"/>
          <w:szCs w:val="24"/>
        </w:rPr>
      </w:pPr>
      <w:r w:rsidRPr="0071457B">
        <w:rPr>
          <w:b/>
          <w:sz w:val="24"/>
          <w:szCs w:val="24"/>
        </w:rPr>
        <w:t>25.11.2023 r.</w:t>
      </w:r>
      <w:r>
        <w:rPr>
          <w:b/>
          <w:sz w:val="24"/>
          <w:szCs w:val="24"/>
        </w:rPr>
        <w:t xml:space="preserve"> </w:t>
      </w:r>
    </w:p>
    <w:p w:rsidR="0071457B" w:rsidRDefault="0071457B">
      <w:pPr>
        <w:rPr>
          <w:b/>
          <w:sz w:val="24"/>
          <w:szCs w:val="24"/>
        </w:rPr>
      </w:pPr>
      <w:r w:rsidRPr="0071457B">
        <w:rPr>
          <w:b/>
          <w:sz w:val="24"/>
          <w:szCs w:val="24"/>
        </w:rPr>
        <w:t>10.00 – 11.00 Zespoły kameralne</w:t>
      </w:r>
    </w:p>
    <w:p w:rsidR="0071457B" w:rsidRDefault="0071457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11.00 – 14.00 Przesłuchania uczestników zakwalifikowanych do II etapu IV grupy</w:t>
      </w:r>
    </w:p>
    <w:p w:rsidR="0071457B" w:rsidRDefault="0071457B">
      <w:pPr>
        <w:rPr>
          <w:b/>
          <w:sz w:val="24"/>
          <w:szCs w:val="24"/>
        </w:rPr>
      </w:pPr>
    </w:p>
    <w:p w:rsidR="0071457B" w:rsidRPr="0071457B" w:rsidRDefault="0071457B">
      <w:pPr>
        <w:rPr>
          <w:b/>
          <w:sz w:val="24"/>
          <w:szCs w:val="24"/>
        </w:rPr>
      </w:pPr>
    </w:p>
    <w:sectPr w:rsidR="0071457B" w:rsidRPr="0071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8"/>
    <w:rsid w:val="000166BA"/>
    <w:rsid w:val="00081280"/>
    <w:rsid w:val="00267368"/>
    <w:rsid w:val="002D3338"/>
    <w:rsid w:val="00301958"/>
    <w:rsid w:val="0032040B"/>
    <w:rsid w:val="003422D7"/>
    <w:rsid w:val="003A263F"/>
    <w:rsid w:val="003C642D"/>
    <w:rsid w:val="00471D33"/>
    <w:rsid w:val="005024D6"/>
    <w:rsid w:val="00523826"/>
    <w:rsid w:val="00527072"/>
    <w:rsid w:val="00600B68"/>
    <w:rsid w:val="006A696E"/>
    <w:rsid w:val="0071457B"/>
    <w:rsid w:val="00834468"/>
    <w:rsid w:val="0097498C"/>
    <w:rsid w:val="009C1BD1"/>
    <w:rsid w:val="009E34F8"/>
    <w:rsid w:val="00A31889"/>
    <w:rsid w:val="00A5630F"/>
    <w:rsid w:val="00AF2289"/>
    <w:rsid w:val="00B235DE"/>
    <w:rsid w:val="00BC390B"/>
    <w:rsid w:val="00BF4783"/>
    <w:rsid w:val="00D158BA"/>
    <w:rsid w:val="00DA218E"/>
    <w:rsid w:val="00EA58A5"/>
    <w:rsid w:val="00EB74C9"/>
    <w:rsid w:val="00F26954"/>
    <w:rsid w:val="00F8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79E7"/>
  <w15:chartTrackingRefBased/>
  <w15:docId w15:val="{03B21D29-9D93-428A-AC87-3EC0FA0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7B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3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1421</Words>
  <Characters>8527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Bogusława Stępień</cp:lastModifiedBy>
  <cp:revision>3</cp:revision>
  <cp:lastPrinted>2023-11-09T10:29:00Z</cp:lastPrinted>
  <dcterms:created xsi:type="dcterms:W3CDTF">2023-11-09T10:28:00Z</dcterms:created>
  <dcterms:modified xsi:type="dcterms:W3CDTF">2023-11-09T10:31:00Z</dcterms:modified>
</cp:coreProperties>
</file>