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635"/>
        <w:gridCol w:w="6330"/>
        <w:gridCol w:w="3975"/>
      </w:tblGrid>
      <w:tr w:rsidR="004D7B8F" w:rsidTr="00681BF2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bookmarkStart w:id="0" w:name="_GoBack"/>
            <w:bookmarkEnd w:id="0"/>
            <w:r>
              <w:t>Dzień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681BF2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CA5D44">
            <w:pPr>
              <w:widowControl w:val="0"/>
              <w:spacing w:line="240" w:lineRule="auto"/>
            </w:pPr>
            <w:r>
              <w:t>16.03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Zupa kalafiorowa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seler], kalafior, ziemniaki, śmietana, sól, pieprz, natka pietruszki)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seler,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Spaghetti z sosem mięsno-jarzynowym </w:t>
            </w:r>
            <w:r>
              <w:rPr>
                <w:sz w:val="16"/>
                <w:szCs w:val="16"/>
              </w:rPr>
              <w:t>(Skład: makaron pszenny, mięso mielone, marchew, pietruszka, cebula, koncentrat pomidorowy, oliwa, przyprawy)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pszenica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 xml:space="preserve">Dodatki: Roszponka, ogórek kiszony (zawiera </w:t>
            </w:r>
            <w:r>
              <w:rPr>
                <w:b/>
                <w:bCs/>
              </w:rPr>
              <w:t>gorczycę</w:t>
            </w:r>
            <w:r>
              <w:t>).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Herbatka z cytryną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herbata czarna, cytryna, cukier)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 xml:space="preserve">Batonik </w:t>
            </w:r>
            <w:proofErr w:type="spellStart"/>
            <w:r>
              <w:t>Sante</w:t>
            </w:r>
            <w:proofErr w:type="spellEnd"/>
            <w:r>
              <w:t xml:space="preserve"> (Skład wg etykiety)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pszenica, mleko, soja, orzeszki ziemne</w:t>
            </w:r>
          </w:p>
        </w:tc>
      </w:tr>
      <w:tr w:rsidR="004D7B8F" w:rsidTr="00681BF2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CA5D44">
            <w:pPr>
              <w:widowControl w:val="0"/>
              <w:spacing w:line="240" w:lineRule="auto"/>
            </w:pPr>
            <w:r>
              <w:t>17.03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Zupa koperkowa </w:t>
            </w:r>
            <w:r>
              <w:rPr>
                <w:sz w:val="16"/>
                <w:szCs w:val="16"/>
              </w:rPr>
              <w:t>(Skład: wywar warzywny [włoszczyzna: marchew, pietruszka, seler, por], ziemniaki, śmietana, koperek, s</w:t>
            </w:r>
            <w:r>
              <w:rPr>
                <w:sz w:val="16"/>
                <w:szCs w:val="16"/>
              </w:rPr>
              <w:t xml:space="preserve">ól, pieprz, mąka pszenna) </w:t>
            </w:r>
            <w:r>
              <w:t xml:space="preserve">zawiera: </w:t>
            </w:r>
            <w:r>
              <w:rPr>
                <w:b/>
                <w:bCs/>
              </w:rPr>
              <w:t>seler, mleko, pszenica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Pieczeń ze schabu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schab wieprzowy, olej, czosnek, majeranek, sól, pieprz)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 xml:space="preserve">Ziemniaki </w:t>
            </w:r>
            <w:proofErr w:type="spellStart"/>
            <w:r>
              <w:t>gotowane,Surówka</w:t>
            </w:r>
            <w:proofErr w:type="spellEnd"/>
            <w:r>
              <w:t xml:space="preserve"> z buraków, </w:t>
            </w:r>
            <w:proofErr w:type="spellStart"/>
            <w:r>
              <w:t>Rukola</w:t>
            </w:r>
            <w:proofErr w:type="spellEnd"/>
            <w:r>
              <w:t xml:space="preserve">, </w:t>
            </w:r>
            <w:r>
              <w:rPr>
                <w:sz w:val="16"/>
                <w:szCs w:val="16"/>
              </w:rPr>
              <w:t>(Skład: buraki, jabłko, sok z cytryny, cukier, olej)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Kompot jabłkowy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Skład: woda, jabłko, sok z cytryny, cukier)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Sok Tymbark</w:t>
            </w:r>
          </w:p>
          <w:p w:rsidR="004D7B8F" w:rsidRDefault="004D7B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681BF2">
        <w:trPr>
          <w:trHeight w:val="146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CA5D44">
            <w:pPr>
              <w:widowControl w:val="0"/>
              <w:spacing w:line="240" w:lineRule="auto"/>
            </w:pPr>
            <w:r>
              <w:t>18.03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Żurek z ziemniakami i kiełbasą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(Skład: zakwas żytni, wywar warzywny [włoszczyzna: marchew, pietruszka, seler, por], ziemniaki, kiełbasa wiejska [mięso, sól, pieprz, czosnek, gorczyca], śmietana, majeranek, przyprawy) </w:t>
            </w:r>
            <w:r>
              <w:t xml:space="preserve">zawiera: </w:t>
            </w:r>
            <w:r>
              <w:rPr>
                <w:b/>
                <w:bCs/>
              </w:rPr>
              <w:t>żyto, seler, gorczyca,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Jajko sadzone, zawiera:</w:t>
            </w:r>
            <w:r>
              <w:rPr>
                <w:b/>
                <w:bCs/>
              </w:rPr>
              <w:t xml:space="preserve"> jaja, </w:t>
            </w:r>
            <w:r>
              <w:t>Ja</w:t>
            </w:r>
            <w:r>
              <w:t xml:space="preserve">rzyny z wody </w:t>
            </w:r>
            <w:r>
              <w:rPr>
                <w:sz w:val="16"/>
                <w:szCs w:val="16"/>
              </w:rPr>
              <w:t xml:space="preserve">(Skład: marchew, pietruszka, kalafior, brokuły), </w:t>
            </w:r>
            <w:r>
              <w:t>Ziemniaki gotowane, Surówka z białej kapusty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kapusta, marchew, jabłko, jogurt naturalny, sok z cytryny, sól, pieprz)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mleko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Napar z rumianku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rumianek, cukier)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Banan</w:t>
            </w:r>
          </w:p>
          <w:p w:rsidR="004D7B8F" w:rsidRDefault="004D7B8F">
            <w:pPr>
              <w:widowControl w:val="0"/>
              <w:spacing w:line="240" w:lineRule="auto"/>
            </w:pPr>
          </w:p>
        </w:tc>
      </w:tr>
      <w:tr w:rsidR="004D7B8F" w:rsidTr="00681BF2">
        <w:trPr>
          <w:trHeight w:val="148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CA5D44">
            <w:pPr>
              <w:widowControl w:val="0"/>
              <w:spacing w:line="240" w:lineRule="auto"/>
            </w:pPr>
            <w:r>
              <w:t>19.03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krupnik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seler, por], kasza jęczmienna, ziemniaki, marchew, pietruszka, przyprawy)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jęczmień, seler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Kotlet z </w:t>
            </w:r>
            <w:proofErr w:type="spellStart"/>
            <w:r>
              <w:t>miruny</w:t>
            </w:r>
            <w:proofErr w:type="spellEnd"/>
            <w:r>
              <w:t xml:space="preserve"> </w:t>
            </w:r>
            <w:r>
              <w:rPr>
                <w:sz w:val="16"/>
                <w:szCs w:val="16"/>
              </w:rPr>
              <w:t xml:space="preserve">(Skład: filet z </w:t>
            </w:r>
            <w:proofErr w:type="spellStart"/>
            <w:r>
              <w:rPr>
                <w:sz w:val="16"/>
                <w:szCs w:val="16"/>
              </w:rPr>
              <w:t>miruny</w:t>
            </w:r>
            <w:proofErr w:type="spellEnd"/>
            <w:r>
              <w:rPr>
                <w:sz w:val="16"/>
                <w:szCs w:val="16"/>
              </w:rPr>
              <w:t>, mąka pszenna, jajko, bułka tarta pszenna, olej, sól)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zawiera: </w:t>
            </w:r>
            <w:r>
              <w:rPr>
                <w:b/>
                <w:bCs/>
              </w:rPr>
              <w:t xml:space="preserve">ryba, pszenica, jaja, </w:t>
            </w:r>
            <w:r>
              <w:t xml:space="preserve">Ziemniaki gotowane, Surówka z kiszonej kapusty </w:t>
            </w:r>
            <w:r>
              <w:rPr>
                <w:sz w:val="16"/>
                <w:szCs w:val="16"/>
              </w:rPr>
              <w:t>(Skład: kapusta kiszona, marchew, cebula, olej, sól, pieprz)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Herbata z dzikiej róży z miodem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woda, herbata, miód)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Wafel Grzesiek (deser)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 wg etykiety)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>zawiera:</w:t>
            </w:r>
            <w:r>
              <w:rPr>
                <w:b/>
                <w:bCs/>
              </w:rPr>
              <w:t xml:space="preserve"> pszenica, jaja, mleko, soja, orzeszki ziemne</w:t>
            </w:r>
          </w:p>
        </w:tc>
      </w:tr>
      <w:tr w:rsidR="004D7B8F" w:rsidTr="00681BF2">
        <w:trPr>
          <w:trHeight w:val="1083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Pt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20.03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z czerwonej soczewicy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soczewica, marchew, pietruszka, seler, por, cebula, czosnek, koncentrat pomidorowy, oliwa, kminek, sól, pieprz)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seler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Knedle z truskawkami </w:t>
            </w:r>
            <w:r>
              <w:rPr>
                <w:sz w:val="16"/>
                <w:szCs w:val="16"/>
              </w:rPr>
              <w:t>(Skład: ciasto [mąka pszenna, twaróg, jajko], nadzienie truskawkowe, bułka tarta pszenna, masł</w:t>
            </w:r>
            <w:r>
              <w:rPr>
                <w:sz w:val="16"/>
                <w:szCs w:val="16"/>
              </w:rPr>
              <w:t xml:space="preserve">o), </w:t>
            </w:r>
            <w:r>
              <w:t xml:space="preserve">zawiera: </w:t>
            </w:r>
            <w:r>
              <w:rPr>
                <w:b/>
                <w:bCs/>
              </w:rPr>
              <w:t>pszenica, mleko, jaja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Sos śmietankowy </w:t>
            </w:r>
            <w:r>
              <w:rPr>
                <w:sz w:val="16"/>
                <w:szCs w:val="16"/>
              </w:rPr>
              <w:t xml:space="preserve">(Skład: śmietanka, cukier wanilinowy) </w:t>
            </w:r>
            <w:r>
              <w:t>zawiera:</w:t>
            </w:r>
            <w:r>
              <w:rPr>
                <w:b/>
                <w:bCs/>
              </w:rPr>
              <w:t xml:space="preserve"> mleko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Herbata zimowa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>(Skład: woda, herbata, jabłko, cytryna, miód, cynamon, anyż, imbir)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Jogurt do picia (Skład wg etykiety)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>zawiera:</w:t>
            </w:r>
            <w:r>
              <w:rPr>
                <w:b/>
                <w:bCs/>
              </w:rPr>
              <w:t xml:space="preserve"> mleko</w:t>
            </w:r>
          </w:p>
        </w:tc>
      </w:tr>
    </w:tbl>
    <w:p w:rsidR="004D7B8F" w:rsidRDefault="004D7B8F">
      <w:pPr>
        <w:widowControl w:val="0"/>
        <w:spacing w:line="240" w:lineRule="auto"/>
      </w:pPr>
    </w:p>
    <w:sectPr w:rsidR="004D7B8F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D44" w:rsidRDefault="00CA5D44">
      <w:pPr>
        <w:spacing w:line="240" w:lineRule="auto"/>
      </w:pPr>
      <w:r>
        <w:separator/>
      </w:r>
    </w:p>
  </w:endnote>
  <w:endnote w:type="continuationSeparator" w:id="0">
    <w:p w:rsidR="00CA5D44" w:rsidRDefault="00CA5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7F6938B5-13AB-48B7-BC8B-673CD4B47634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2" w:fontKey="{B990A32C-80C1-4625-B6F7-E72F9D1DA89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D44" w:rsidRDefault="00CA5D44">
      <w:pPr>
        <w:spacing w:line="240" w:lineRule="auto"/>
      </w:pPr>
      <w:r>
        <w:separator/>
      </w:r>
    </w:p>
  </w:footnote>
  <w:footnote w:type="continuationSeparator" w:id="0">
    <w:p w:rsidR="00CA5D44" w:rsidRDefault="00CA5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4D7B8F"/>
    <w:rsid w:val="00681BF2"/>
    <w:rsid w:val="00CA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Stolowka</cp:lastModifiedBy>
  <cp:revision>2</cp:revision>
  <dcterms:created xsi:type="dcterms:W3CDTF">2026-03-12T13:21:00Z</dcterms:created>
  <dcterms:modified xsi:type="dcterms:W3CDTF">2026-03-12T13:22:00Z</dcterms:modified>
</cp:coreProperties>
</file>