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99" w:rsidRPr="00FF60D2" w:rsidRDefault="003A29DB" w:rsidP="00AA4F99">
      <w:pPr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BEE2E" wp14:editId="522D4BED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5529B" w:rsidRDefault="0065529B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Pr="0065529B" w:rsidRDefault="00D8078A" w:rsidP="0065529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D8078A" w:rsidRDefault="00D8078A" w:rsidP="00AA4F9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Pr="00E944A9" w:rsidRDefault="00D8078A" w:rsidP="00AA4F9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53KAIAAFAEAAAOAAAAZHJzL2Uyb0RvYy54bWysVMGO0zAQvSPxD5bvNGnULm3UdLV0KUJa&#10;FqRdPsBxnMTC8RjbbVK+nrGTLRFwQuRgeTzj5zdvZrK7HTpFzsI6Cbqgy0VKidAcKqmbgn59Pr7Z&#10;UOI80xVToEVBL8LR2/3rV7ve5CKDFlQlLEEQ7fLeFLT13uRJ4ngrOuYWYIRGZw22Yx5N2ySVZT2i&#10;dyrJ0vQm6cFWxgIXzuHp/eik+4hf14L7z3XthCeqoMjNx9XGtQxrst+xvLHMtJJPNNg/sOiY1Pjo&#10;FeqeeUZOVv4B1UluwUHtFxy6BOpachFzwGyW6W/ZPLXMiJgLiuPMVSb3/2D54/mLJbLC2lGiWYcl&#10;ehaDJ+9gIFlQpzcux6Ang2F+wOMQGTJ15gH4N0c0HFqmG3FnLfStYBWyW4abyezqiOMCSNl/ggqf&#10;YScPEWiobRcAUQyC6Fily7UygQrHwyxLt5sUXRx9m5v1Ol3HJ1j+cttY5z8I6EjYFNRi5SM6Oz84&#10;H9iw/CUksgclq6NUKhq2KQ/KkjPDLjnGb0J38zClSV/Q7TpbjwLMfW4OkcbvbxCd9NjuSnaYxTWI&#10;5UG297qKzeiZVOMeKSs96RikG0X0QzlMdSmhuqCiFsa2xjHETQv2ByU9tnRB3fcTs4IS9VFjVbbL&#10;1SrMQDRW67cZGnbuKecepjlCFdRTMm4Pfpybk7GyafGlsQ803GElaxlFDiUfWU28sW2j9tOIhbmY&#10;2zHq149g/xMAAP//AwBQSwMEFAAGAAgAAAAhAFFfATDfAAAACQEAAA8AAABkcnMvZG93bnJldi54&#10;bWxMj8FOwzAQRO9I/IO1SFxQa9OUpoQ4FUIC0Ru0FVzd2E0i7HWw3TT8PdsTnFY7M5p9W65GZ9lg&#10;Quw8SridCmAGa687bCTsts+TJbCYFGplPRoJPybCqrq8KFWh/QnfzbBJDaMSjIWS0KbUF5zHujVO&#10;xanvDZJ38MGpRGtouA7qROXO8pkQC+5Uh3ShVb15ak39tTk6Ccv56/AZ19nbR7042Pt0kw8v30HK&#10;66vx8QFYMmP6C8MZn9ChIqa9P6KOzEqY5DklSb+jSX42Fxmw/VmYCeBVyf9/UP0CAAD//wMAUEsB&#10;Ai0AFAAGAAgAAAAhALaDOJL+AAAA4QEAABMAAAAAAAAAAAAAAAAAAAAAAFtDb250ZW50X1R5cGVz&#10;XS54bWxQSwECLQAUAAYACAAAACEAOP0h/9YAAACUAQAACwAAAAAAAAAAAAAAAAAvAQAAX3JlbHMv&#10;LnJlbHNQSwECLQAUAAYACAAAACEAZZUedygCAABQBAAADgAAAAAAAAAAAAAAAAAuAgAAZHJzL2Uy&#10;b0RvYy54bWxQSwECLQAUAAYACAAAACEAUV8BMN8AAAAJAQAADwAAAAAAAAAAAAAAAACCBAAAZHJz&#10;L2Rvd25yZXYueG1sUEsFBgAAAAAEAAQA8wAAAI4FAAAAAA==&#10;">
                <v:textbox>
                  <w:txbxContent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190DA4">
                      <w:pPr>
                        <w:rPr>
                          <w:sz w:val="16"/>
                        </w:rPr>
                      </w:pPr>
                    </w:p>
                    <w:p w:rsidR="0065529B" w:rsidRDefault="0065529B" w:rsidP="00190DA4">
                      <w:pPr>
                        <w:rPr>
                          <w:sz w:val="16"/>
                        </w:rPr>
                      </w:pPr>
                    </w:p>
                    <w:p w:rsidR="00D8078A" w:rsidRPr="0065529B" w:rsidRDefault="00D8078A" w:rsidP="0065529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D8078A" w:rsidRDefault="00D8078A" w:rsidP="00AA4F99">
                      <w:pPr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Pr="00E944A9" w:rsidRDefault="00D8078A" w:rsidP="00AA4F9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A4F99" w:rsidRPr="00FF60D2" w:rsidRDefault="00AA4F99" w:rsidP="00AA4F99">
      <w:pPr>
        <w:pStyle w:val="Tekstprzypisudolnego"/>
        <w:rPr>
          <w:rFonts w:ascii="Arial" w:hAnsi="Arial" w:cs="Arial"/>
          <w:sz w:val="22"/>
          <w:szCs w:val="22"/>
        </w:rPr>
      </w:pPr>
    </w:p>
    <w:p w:rsidR="00AA4F99" w:rsidRPr="00FF60D2" w:rsidRDefault="00AA4F99" w:rsidP="00AA4F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A4F99" w:rsidRPr="00FF60D2" w:rsidRDefault="00AA4F99" w:rsidP="00A97E6F">
      <w:pPr>
        <w:rPr>
          <w:rFonts w:ascii="Arial" w:hAnsi="Arial" w:cs="Arial"/>
          <w:sz w:val="22"/>
          <w:szCs w:val="22"/>
        </w:rPr>
      </w:pPr>
    </w:p>
    <w:p w:rsidR="00FA6EA2" w:rsidRPr="00FF60D2" w:rsidRDefault="00FA6EA2" w:rsidP="00A97E6F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A97E6F" w:rsidRPr="00FF60D2" w:rsidRDefault="00A97E6F" w:rsidP="00A97E6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.................................. </w:t>
      </w:r>
      <w:proofErr w:type="gramStart"/>
      <w:r w:rsidRPr="00FF60D2">
        <w:rPr>
          <w:rFonts w:ascii="Arial" w:hAnsi="Arial" w:cs="Arial"/>
          <w:sz w:val="22"/>
          <w:szCs w:val="22"/>
        </w:rPr>
        <w:t>dnia .......................</w:t>
      </w:r>
      <w:proofErr w:type="gramEnd"/>
    </w:p>
    <w:p w:rsidR="00836927" w:rsidRPr="00FF60D2" w:rsidRDefault="00A97E6F" w:rsidP="00836927">
      <w:pPr>
        <w:pStyle w:val="Nagwek2"/>
        <w:spacing w:before="120"/>
        <w:jc w:val="center"/>
        <w:rPr>
          <w:i w:val="0"/>
          <w:sz w:val="22"/>
          <w:szCs w:val="22"/>
        </w:rPr>
      </w:pPr>
      <w:r w:rsidRPr="00FF60D2">
        <w:rPr>
          <w:i w:val="0"/>
          <w:sz w:val="22"/>
          <w:szCs w:val="22"/>
        </w:rPr>
        <w:t>FORMULARZ OFERTOWY</w:t>
      </w:r>
    </w:p>
    <w:p w:rsidR="00A97E6F" w:rsidRPr="00FF60D2" w:rsidRDefault="00F9139B" w:rsidP="00836927">
      <w:pPr>
        <w:pStyle w:val="Nagwek2"/>
        <w:spacing w:before="120"/>
        <w:rPr>
          <w:b w:val="0"/>
          <w:i w:val="0"/>
          <w:sz w:val="22"/>
          <w:szCs w:val="22"/>
        </w:rPr>
      </w:pPr>
      <w:r w:rsidRPr="00FF60D2">
        <w:rPr>
          <w:b w:val="0"/>
          <w:i w:val="0"/>
          <w:sz w:val="22"/>
          <w:szCs w:val="22"/>
        </w:rPr>
        <w:t>Ja/</w:t>
      </w:r>
      <w:r w:rsidR="00A97E6F" w:rsidRPr="00FF60D2">
        <w:rPr>
          <w:b w:val="0"/>
          <w:i w:val="0"/>
          <w:sz w:val="22"/>
          <w:szCs w:val="22"/>
        </w:rPr>
        <w:t>My, niżej podpisan</w:t>
      </w:r>
      <w:r w:rsidR="00151F22" w:rsidRPr="00FF60D2">
        <w:rPr>
          <w:b w:val="0"/>
          <w:i w:val="0"/>
          <w:sz w:val="22"/>
          <w:szCs w:val="22"/>
        </w:rPr>
        <w:t>y/</w:t>
      </w:r>
      <w:r w:rsidR="00A97E6F" w:rsidRPr="00FF60D2">
        <w:rPr>
          <w:b w:val="0"/>
          <w:i w:val="0"/>
          <w:sz w:val="22"/>
          <w:szCs w:val="22"/>
        </w:rPr>
        <w:t xml:space="preserve">i: </w:t>
      </w:r>
    </w:p>
    <w:p w:rsidR="00A97E6F" w:rsidRPr="00FF60D2" w:rsidRDefault="00A97E6F" w:rsidP="00A97E6F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proofErr w:type="gramStart"/>
      <w:r w:rsidRPr="00FF60D2">
        <w:rPr>
          <w:rFonts w:ascii="Arial" w:hAnsi="Arial" w:cs="Arial"/>
          <w:sz w:val="22"/>
          <w:szCs w:val="22"/>
        </w:rPr>
        <w:t>działając</w:t>
      </w:r>
      <w:proofErr w:type="gramEnd"/>
      <w:r w:rsidRPr="00FF60D2">
        <w:rPr>
          <w:rFonts w:ascii="Arial" w:hAnsi="Arial" w:cs="Arial"/>
          <w:sz w:val="22"/>
          <w:szCs w:val="22"/>
        </w:rPr>
        <w:t xml:space="preserve"> w imieniu i na rzecz wykonawcy (wykonawców występujących </w:t>
      </w:r>
      <w:r w:rsidR="004D3726" w:rsidRPr="00FF60D2">
        <w:rPr>
          <w:rFonts w:ascii="Arial" w:hAnsi="Arial" w:cs="Arial"/>
          <w:sz w:val="22"/>
          <w:szCs w:val="22"/>
        </w:rPr>
        <w:t>wspólnie)*</w:t>
      </w:r>
      <w:r w:rsidRPr="00FF60D2">
        <w:rPr>
          <w:rFonts w:ascii="Arial" w:hAnsi="Arial" w:cs="Arial"/>
          <w:sz w:val="22"/>
          <w:szCs w:val="22"/>
        </w:rPr>
        <w:t xml:space="preserve">: 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Firma: …………………………………………………………………………………………………………</w:t>
      </w:r>
      <w:r w:rsidR="004D3726" w:rsidRPr="00FF60D2">
        <w:rPr>
          <w:rFonts w:ascii="Arial" w:hAnsi="Arial" w:cs="Arial"/>
          <w:sz w:val="22"/>
          <w:szCs w:val="22"/>
        </w:rPr>
        <w:t>……</w:t>
      </w:r>
      <w:r w:rsidRPr="00FF60D2">
        <w:rPr>
          <w:rFonts w:ascii="Arial" w:hAnsi="Arial" w:cs="Arial"/>
          <w:sz w:val="22"/>
          <w:szCs w:val="22"/>
        </w:rPr>
        <w:t>.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Zarejestrowany adres siedziby: …………………………………………………………………………</w:t>
      </w:r>
      <w:r w:rsidR="004D3726" w:rsidRPr="00FF60D2">
        <w:rPr>
          <w:rFonts w:ascii="Arial" w:hAnsi="Arial" w:cs="Arial"/>
          <w:sz w:val="22"/>
          <w:szCs w:val="22"/>
        </w:rPr>
        <w:t>……</w:t>
      </w:r>
      <w:r w:rsidRPr="00FF60D2">
        <w:rPr>
          <w:rFonts w:ascii="Arial" w:hAnsi="Arial" w:cs="Arial"/>
          <w:sz w:val="22"/>
          <w:szCs w:val="22"/>
        </w:rPr>
        <w:t>….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Numer telefonu ……………………………….  </w:t>
      </w:r>
      <w:proofErr w:type="gramStart"/>
      <w:r w:rsidRPr="00FF60D2">
        <w:rPr>
          <w:rFonts w:ascii="Arial" w:hAnsi="Arial" w:cs="Arial"/>
          <w:sz w:val="22"/>
          <w:szCs w:val="22"/>
        </w:rPr>
        <w:t>numer</w:t>
      </w:r>
      <w:proofErr w:type="gramEnd"/>
      <w:r w:rsidRPr="00FF60D2">
        <w:rPr>
          <w:rFonts w:ascii="Arial" w:hAnsi="Arial" w:cs="Arial"/>
          <w:sz w:val="22"/>
          <w:szCs w:val="22"/>
        </w:rPr>
        <w:t xml:space="preserve"> faksu</w:t>
      </w:r>
      <w:r w:rsidR="004D3726" w:rsidRPr="00FF60D2">
        <w:rPr>
          <w:rFonts w:ascii="Arial" w:hAnsi="Arial" w:cs="Arial"/>
          <w:sz w:val="22"/>
          <w:szCs w:val="22"/>
        </w:rPr>
        <w:t>:.</w:t>
      </w:r>
      <w:r w:rsidRPr="00FF60D2" w:rsidDel="00E95673">
        <w:rPr>
          <w:rFonts w:ascii="Arial" w:hAnsi="Arial" w:cs="Arial"/>
          <w:sz w:val="22"/>
          <w:szCs w:val="22"/>
        </w:rPr>
        <w:t xml:space="preserve"> </w:t>
      </w:r>
      <w:r w:rsidRPr="00FF60D2">
        <w:rPr>
          <w:rFonts w:ascii="Arial" w:hAnsi="Arial" w:cs="Arial"/>
          <w:sz w:val="22"/>
          <w:szCs w:val="22"/>
        </w:rPr>
        <w:t>…………………</w:t>
      </w:r>
      <w:r w:rsidRPr="00FF60D2" w:rsidDel="00E95673">
        <w:rPr>
          <w:rFonts w:ascii="Arial" w:hAnsi="Arial" w:cs="Arial"/>
          <w:sz w:val="22"/>
          <w:szCs w:val="22"/>
        </w:rPr>
        <w:t xml:space="preserve"> </w:t>
      </w:r>
      <w:r w:rsidRPr="00FF60D2">
        <w:rPr>
          <w:rFonts w:ascii="Arial" w:hAnsi="Arial" w:cs="Arial"/>
          <w:sz w:val="22"/>
          <w:szCs w:val="22"/>
        </w:rPr>
        <w:t>………………………………</w:t>
      </w:r>
    </w:p>
    <w:p w:rsidR="00A97E6F" w:rsidRPr="00FF60D2" w:rsidRDefault="00A97E6F" w:rsidP="00A97E6F">
      <w:pPr>
        <w:pStyle w:val="Tekstpodstawowy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 xml:space="preserve">Adres email: ……………………………......... </w:t>
      </w:r>
    </w:p>
    <w:p w:rsidR="00D77044" w:rsidRPr="00FF60D2" w:rsidRDefault="006D5C8D" w:rsidP="00D7704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60D2">
        <w:rPr>
          <w:rFonts w:ascii="Arial" w:hAnsi="Arial" w:cs="Arial"/>
          <w:sz w:val="22"/>
          <w:szCs w:val="22"/>
        </w:rPr>
        <w:t>NIP: ………………………………………………..</w:t>
      </w:r>
    </w:p>
    <w:p w:rsidR="00151F22" w:rsidRPr="00FF60D2" w:rsidRDefault="00151F22" w:rsidP="00151F22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2"/>
          <w:szCs w:val="22"/>
        </w:rPr>
      </w:pPr>
      <w:proofErr w:type="gramStart"/>
      <w:r w:rsidRPr="00FF60D2">
        <w:rPr>
          <w:rFonts w:ascii="Arial" w:hAnsi="Arial" w:cs="Arial"/>
          <w:sz w:val="22"/>
          <w:szCs w:val="22"/>
        </w:rPr>
        <w:t>w</w:t>
      </w:r>
      <w:proofErr w:type="gramEnd"/>
      <w:r w:rsidRPr="00FF60D2">
        <w:rPr>
          <w:rFonts w:ascii="Arial" w:hAnsi="Arial" w:cs="Arial"/>
          <w:sz w:val="22"/>
          <w:szCs w:val="22"/>
        </w:rPr>
        <w:t xml:space="preserve"> związku z zaproszeniem do składania ofert na </w:t>
      </w:r>
      <w:r w:rsidR="002C64CF" w:rsidRPr="00FF60D2">
        <w:rPr>
          <w:rFonts w:ascii="Arial" w:hAnsi="Arial" w:cs="Arial"/>
          <w:spacing w:val="4"/>
          <w:sz w:val="22"/>
          <w:szCs w:val="22"/>
        </w:rPr>
        <w:t xml:space="preserve">dostawę </w:t>
      </w:r>
      <w:r w:rsidR="00DC03B7">
        <w:rPr>
          <w:rFonts w:ascii="Arial" w:hAnsi="Arial" w:cs="Arial"/>
          <w:spacing w:val="4"/>
          <w:sz w:val="22"/>
          <w:szCs w:val="22"/>
        </w:rPr>
        <w:t>4</w:t>
      </w:r>
      <w:r w:rsidR="00C64E08">
        <w:rPr>
          <w:rFonts w:ascii="Arial" w:hAnsi="Arial" w:cs="Arial"/>
          <w:spacing w:val="4"/>
          <w:sz w:val="22"/>
          <w:szCs w:val="22"/>
        </w:rPr>
        <w:t xml:space="preserve"> sztuk </w:t>
      </w:r>
      <w:r w:rsidR="002C64CF" w:rsidRPr="00FF60D2">
        <w:rPr>
          <w:rFonts w:ascii="Arial" w:eastAsia="Arial" w:hAnsi="Arial" w:cs="Arial"/>
          <w:spacing w:val="4"/>
          <w:sz w:val="22"/>
          <w:szCs w:val="22"/>
        </w:rPr>
        <w:t xml:space="preserve">fabrycznie </w:t>
      </w:r>
      <w:r w:rsidR="002C64CF" w:rsidRPr="00A253CF">
        <w:rPr>
          <w:rFonts w:ascii="Arial" w:hAnsi="Arial" w:cs="Arial"/>
          <w:sz w:val="22"/>
          <w:szCs w:val="22"/>
        </w:rPr>
        <w:t xml:space="preserve">nowych </w:t>
      </w:r>
      <w:r w:rsidR="00FF60D2" w:rsidRPr="00A253CF">
        <w:rPr>
          <w:rFonts w:ascii="Arial" w:hAnsi="Arial" w:cs="Arial"/>
          <w:sz w:val="22"/>
          <w:szCs w:val="22"/>
        </w:rPr>
        <w:t>routerów</w:t>
      </w:r>
      <w:r w:rsidR="002C64CF" w:rsidRPr="00FF60D2">
        <w:rPr>
          <w:rFonts w:ascii="Arial" w:hAnsi="Arial" w:cs="Arial"/>
          <w:sz w:val="22"/>
          <w:szCs w:val="22"/>
        </w:rPr>
        <w:t xml:space="preserve"> </w:t>
      </w:r>
      <w:r w:rsidR="00A253CF" w:rsidRPr="00A253CF">
        <w:rPr>
          <w:rFonts w:ascii="Arial" w:hAnsi="Arial" w:cs="Arial"/>
          <w:sz w:val="22"/>
          <w:szCs w:val="22"/>
        </w:rPr>
        <w:t>wraz z osprzętem niezbędnym do uruchomienia</w:t>
      </w:r>
      <w:r w:rsidR="00A253CF" w:rsidRPr="00FF60D2">
        <w:rPr>
          <w:rFonts w:ascii="Arial" w:hAnsi="Arial" w:cs="Arial"/>
          <w:sz w:val="22"/>
          <w:szCs w:val="22"/>
        </w:rPr>
        <w:t xml:space="preserve"> </w:t>
      </w:r>
      <w:r w:rsidRPr="00FF60D2">
        <w:rPr>
          <w:rFonts w:ascii="Arial" w:hAnsi="Arial" w:cs="Arial"/>
          <w:sz w:val="22"/>
          <w:szCs w:val="22"/>
        </w:rPr>
        <w:t>składam/y niniejszą ofertę na wykonanie wskazanego zamówienia</w:t>
      </w:r>
      <w:r w:rsidR="00664034" w:rsidRPr="00FF60D2">
        <w:rPr>
          <w:rFonts w:ascii="Arial" w:hAnsi="Arial" w:cs="Arial"/>
          <w:sz w:val="22"/>
          <w:szCs w:val="22"/>
        </w:rPr>
        <w:t>.</w:t>
      </w:r>
    </w:p>
    <w:p w:rsidR="00B84044" w:rsidRPr="00FF60D2" w:rsidRDefault="00B84044" w:rsidP="00151F22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2"/>
          <w:szCs w:val="22"/>
        </w:rPr>
      </w:pPr>
    </w:p>
    <w:p w:rsidR="00AC5604" w:rsidRPr="00FF60D2" w:rsidRDefault="00AC5604" w:rsidP="00FF60D2">
      <w:pPr>
        <w:pStyle w:val="Akapitzlist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</w:rPr>
        <w:t xml:space="preserve">Oferuję/my wykonanie przedmiotu zamówienia zgodnie z wymaganiami określonymi w Zapytaniu Ofertowym za </w:t>
      </w:r>
      <w:r w:rsidRPr="00FF60D2">
        <w:rPr>
          <w:rFonts w:ascii="Arial" w:hAnsi="Arial" w:cs="Arial"/>
          <w:b/>
          <w:color w:val="000000"/>
        </w:rPr>
        <w:t>cenę netto</w:t>
      </w:r>
      <w:r w:rsidRPr="00FF60D2">
        <w:rPr>
          <w:rFonts w:ascii="Arial" w:hAnsi="Arial" w:cs="Arial"/>
          <w:color w:val="000000"/>
        </w:rPr>
        <w:t xml:space="preserve"> w wysokości………….….</w:t>
      </w:r>
      <w:proofErr w:type="gramStart"/>
      <w:r w:rsidRPr="00FF60D2">
        <w:rPr>
          <w:rFonts w:ascii="Arial" w:hAnsi="Arial" w:cs="Arial"/>
          <w:b/>
          <w:color w:val="000000"/>
        </w:rPr>
        <w:t>zł</w:t>
      </w:r>
      <w:proofErr w:type="gramEnd"/>
      <w:r w:rsidRPr="00FF60D2">
        <w:rPr>
          <w:rFonts w:ascii="Arial" w:hAnsi="Arial" w:cs="Arial"/>
          <w:b/>
          <w:color w:val="000000"/>
        </w:rPr>
        <w:t xml:space="preserve"> </w:t>
      </w:r>
      <w:r w:rsidRPr="00FF60D2">
        <w:rPr>
          <w:rFonts w:ascii="Arial" w:hAnsi="Arial" w:cs="Arial"/>
          <w:color w:val="000000"/>
        </w:rPr>
        <w:t xml:space="preserve">(słownie: ………………………………….. </w:t>
      </w:r>
      <w:proofErr w:type="gramStart"/>
      <w:r w:rsidRPr="00FF60D2">
        <w:rPr>
          <w:rFonts w:ascii="Arial" w:hAnsi="Arial" w:cs="Arial"/>
          <w:color w:val="000000"/>
        </w:rPr>
        <w:t>złotych</w:t>
      </w:r>
      <w:proofErr w:type="gramEnd"/>
      <w:r w:rsidRPr="00FF60D2">
        <w:rPr>
          <w:rFonts w:ascii="Arial" w:hAnsi="Arial" w:cs="Arial"/>
          <w:color w:val="000000"/>
        </w:rPr>
        <w:t xml:space="preserve">  …./100) </w:t>
      </w:r>
      <w:proofErr w:type="gramStart"/>
      <w:r w:rsidRPr="00FF60D2">
        <w:rPr>
          <w:rFonts w:ascii="Arial" w:hAnsi="Arial" w:cs="Arial"/>
          <w:color w:val="000000"/>
        </w:rPr>
        <w:t>co</w:t>
      </w:r>
      <w:proofErr w:type="gramEnd"/>
      <w:r w:rsidRPr="00FF60D2">
        <w:rPr>
          <w:rFonts w:ascii="Arial" w:hAnsi="Arial" w:cs="Arial"/>
          <w:color w:val="000000"/>
        </w:rPr>
        <w:t xml:space="preserve"> powiększone o podatek od towarów i usług w wysokości ………………….……… (</w:t>
      </w:r>
      <w:proofErr w:type="gramStart"/>
      <w:r w:rsidRPr="00FF60D2">
        <w:rPr>
          <w:rFonts w:ascii="Arial" w:hAnsi="Arial" w:cs="Arial"/>
          <w:color w:val="000000"/>
        </w:rPr>
        <w:t>słownie</w:t>
      </w:r>
      <w:proofErr w:type="gramEnd"/>
      <w:r w:rsidRPr="00FF60D2">
        <w:rPr>
          <w:rFonts w:ascii="Arial" w:hAnsi="Arial" w:cs="Arial"/>
          <w:color w:val="000000"/>
        </w:rPr>
        <w:t xml:space="preserve">: ………………………….. </w:t>
      </w:r>
      <w:proofErr w:type="gramStart"/>
      <w:r w:rsidRPr="00FF60D2">
        <w:rPr>
          <w:rFonts w:ascii="Arial" w:hAnsi="Arial" w:cs="Arial"/>
          <w:color w:val="000000"/>
        </w:rPr>
        <w:t>złotych</w:t>
      </w:r>
      <w:proofErr w:type="gramEnd"/>
      <w:r w:rsidRPr="00FF60D2">
        <w:rPr>
          <w:rFonts w:ascii="Arial" w:hAnsi="Arial" w:cs="Arial"/>
          <w:color w:val="000000"/>
        </w:rPr>
        <w:t xml:space="preserve">   …./100) </w:t>
      </w:r>
      <w:proofErr w:type="gramStart"/>
      <w:r w:rsidRPr="00FF60D2">
        <w:rPr>
          <w:rFonts w:ascii="Arial" w:hAnsi="Arial" w:cs="Arial"/>
          <w:color w:val="000000"/>
        </w:rPr>
        <w:t>stanowi</w:t>
      </w:r>
      <w:proofErr w:type="gramEnd"/>
      <w:r w:rsidRPr="00FF60D2">
        <w:rPr>
          <w:rFonts w:ascii="Arial" w:hAnsi="Arial" w:cs="Arial"/>
          <w:color w:val="000000"/>
        </w:rPr>
        <w:t xml:space="preserve"> </w:t>
      </w:r>
      <w:r w:rsidRPr="00FF60D2">
        <w:rPr>
          <w:rFonts w:ascii="Arial" w:hAnsi="Arial" w:cs="Arial"/>
          <w:b/>
          <w:color w:val="000000"/>
        </w:rPr>
        <w:t>cenę brutto</w:t>
      </w:r>
      <w:r w:rsidRPr="00FF60D2">
        <w:rPr>
          <w:rFonts w:ascii="Arial" w:hAnsi="Arial" w:cs="Arial"/>
          <w:color w:val="000000"/>
        </w:rPr>
        <w:t xml:space="preserve"> w wysokości ……………..</w:t>
      </w:r>
      <w:proofErr w:type="gramStart"/>
      <w:r w:rsidRPr="00FF60D2">
        <w:rPr>
          <w:rFonts w:ascii="Arial" w:hAnsi="Arial" w:cs="Arial"/>
          <w:color w:val="000000"/>
        </w:rPr>
        <w:t>zł</w:t>
      </w:r>
      <w:proofErr w:type="gramEnd"/>
      <w:r w:rsidRPr="00FF60D2">
        <w:rPr>
          <w:rFonts w:ascii="Arial" w:hAnsi="Arial" w:cs="Arial"/>
          <w:color w:val="000000"/>
        </w:rPr>
        <w:t xml:space="preserve"> (słownie: …………………………………...………………………</w:t>
      </w:r>
      <w:proofErr w:type="gramStart"/>
      <w:r w:rsidRPr="00FF60D2">
        <w:rPr>
          <w:rFonts w:ascii="Arial" w:hAnsi="Arial" w:cs="Arial"/>
          <w:color w:val="000000"/>
        </w:rPr>
        <w:t>złotych</w:t>
      </w:r>
      <w:proofErr w:type="gramEnd"/>
      <w:r w:rsidRPr="00FF60D2">
        <w:rPr>
          <w:rFonts w:ascii="Arial" w:hAnsi="Arial" w:cs="Arial"/>
          <w:color w:val="000000"/>
        </w:rPr>
        <w:t xml:space="preserve"> …./100).</w:t>
      </w:r>
    </w:p>
    <w:p w:rsidR="00AC5604" w:rsidRPr="00FF60D2" w:rsidRDefault="00AC5604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</w:rPr>
        <w:t>Oferuję/my wykonanie przedmiotu zamówienia zgodnie z poniższą tabelą:</w:t>
      </w:r>
      <w:r w:rsidRPr="00FF60D2">
        <w:rPr>
          <w:rFonts w:ascii="Arial" w:hAnsi="Arial" w:cs="Arial"/>
          <w:color w:val="000000"/>
        </w:rPr>
        <w:t xml:space="preserve"> </w:t>
      </w:r>
    </w:p>
    <w:p w:rsidR="00DC5EC3" w:rsidRPr="00FF60D2" w:rsidRDefault="00DC5EC3" w:rsidP="00DC5EC3">
      <w:p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059"/>
        <w:gridCol w:w="1417"/>
        <w:gridCol w:w="1560"/>
        <w:gridCol w:w="850"/>
        <w:gridCol w:w="1559"/>
        <w:gridCol w:w="1825"/>
      </w:tblGrid>
      <w:tr w:rsidR="00A253CF" w:rsidRPr="00FF60D2" w:rsidTr="00A253CF">
        <w:trPr>
          <w:trHeight w:val="633"/>
          <w:jc w:val="center"/>
        </w:trPr>
        <w:tc>
          <w:tcPr>
            <w:tcW w:w="618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LP</w:t>
            </w:r>
          </w:p>
        </w:tc>
        <w:tc>
          <w:tcPr>
            <w:tcW w:w="2059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1417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Cena jednostkowa netto zł</w:t>
            </w:r>
          </w:p>
        </w:tc>
        <w:tc>
          <w:tcPr>
            <w:tcW w:w="1560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Cena jednostkowa brutto zł</w:t>
            </w:r>
          </w:p>
        </w:tc>
        <w:tc>
          <w:tcPr>
            <w:tcW w:w="850" w:type="dxa"/>
            <w:shd w:val="clear" w:color="auto" w:fill="8EA9DB"/>
            <w:vAlign w:val="center"/>
          </w:tcPr>
          <w:p w:rsidR="00DC5EC3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  <w:p w:rsidR="003A26DC" w:rsidRPr="00FF60D2" w:rsidRDefault="003A26DC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szt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./dni</w:t>
            </w:r>
          </w:p>
        </w:tc>
        <w:tc>
          <w:tcPr>
            <w:tcW w:w="1559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Wartość</w:t>
            </w:r>
            <w:r w:rsidR="00A253CF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FF60D2">
              <w:rPr>
                <w:rFonts w:ascii="Arial" w:hAnsi="Arial" w:cs="Arial"/>
                <w:bCs/>
                <w:sz w:val="22"/>
                <w:szCs w:val="22"/>
              </w:rPr>
              <w:t xml:space="preserve"> brutto zł</w:t>
            </w:r>
          </w:p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Kol. D x Kol. E</w:t>
            </w:r>
          </w:p>
        </w:tc>
        <w:tc>
          <w:tcPr>
            <w:tcW w:w="1825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Oferowany produkt (producent, model/typ)</w:t>
            </w:r>
          </w:p>
        </w:tc>
      </w:tr>
      <w:tr w:rsidR="00A253CF" w:rsidRPr="00FF60D2" w:rsidTr="00A253CF">
        <w:trPr>
          <w:trHeight w:val="298"/>
          <w:jc w:val="center"/>
        </w:trPr>
        <w:tc>
          <w:tcPr>
            <w:tcW w:w="618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2059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1417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559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1825" w:type="dxa"/>
            <w:shd w:val="clear" w:color="auto" w:fill="8EA9DB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60D2">
              <w:rPr>
                <w:rFonts w:ascii="Arial" w:hAnsi="Arial" w:cs="Arial"/>
                <w:bCs/>
                <w:sz w:val="22"/>
                <w:szCs w:val="22"/>
              </w:rPr>
              <w:t>G</w:t>
            </w:r>
          </w:p>
        </w:tc>
      </w:tr>
      <w:tr w:rsidR="00A253CF" w:rsidRPr="00FF60D2" w:rsidTr="003A26DC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:rsidR="00DC5EC3" w:rsidRPr="00FF60D2" w:rsidRDefault="00DC5EC3" w:rsidP="009D194D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C5EC3" w:rsidRPr="00FF60D2" w:rsidRDefault="00FF60D2" w:rsidP="00A253CF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Router</w:t>
            </w:r>
            <w:r w:rsidR="008A7F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3CF">
              <w:rPr>
                <w:rFonts w:ascii="Arial" w:hAnsi="Arial" w:cs="Arial"/>
                <w:sz w:val="22"/>
                <w:szCs w:val="22"/>
              </w:rPr>
              <w:br/>
            </w:r>
            <w:r w:rsidR="00A253CF" w:rsidRPr="00A253CF">
              <w:rPr>
                <w:rFonts w:ascii="Arial" w:hAnsi="Arial" w:cs="Arial"/>
                <w:sz w:val="22"/>
                <w:szCs w:val="22"/>
              </w:rPr>
              <w:t>wraz z osprzętem niezbędnym</w:t>
            </w:r>
            <w:r w:rsidR="00A253CF">
              <w:rPr>
                <w:rFonts w:ascii="Arial" w:hAnsi="Arial" w:cs="Arial"/>
                <w:sz w:val="22"/>
                <w:szCs w:val="22"/>
              </w:rPr>
              <w:br/>
            </w:r>
            <w:r w:rsidR="00A253CF" w:rsidRPr="00A253CF">
              <w:rPr>
                <w:rFonts w:ascii="Arial" w:hAnsi="Arial" w:cs="Arial"/>
                <w:sz w:val="22"/>
                <w:szCs w:val="22"/>
              </w:rPr>
              <w:t>do uruchomienia</w:t>
            </w:r>
          </w:p>
        </w:tc>
        <w:tc>
          <w:tcPr>
            <w:tcW w:w="1417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:rsidR="00DC5EC3" w:rsidRPr="00FF60D2" w:rsidRDefault="00DC5EC3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:rsidR="00DC5EC3" w:rsidRPr="00FF60D2" w:rsidRDefault="00DC5EC3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C5EC3" w:rsidRPr="00FF60D2" w:rsidRDefault="00B650D9" w:rsidP="009D194D">
            <w:pPr>
              <w:pStyle w:val="Domyln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:rsidR="00DC5EC3" w:rsidRPr="00FF60D2" w:rsidRDefault="00DC5EC3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6DC" w:rsidRPr="00FF60D2" w:rsidTr="003A26DC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:rsidR="003A26DC" w:rsidRPr="00FF60D2" w:rsidRDefault="003A26DC" w:rsidP="009D194D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3A26DC" w:rsidRPr="003A26DC" w:rsidRDefault="003A26DC" w:rsidP="00A253CF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6DC">
              <w:rPr>
                <w:rFonts w:ascii="Arial" w:hAnsi="Arial" w:cs="Arial"/>
                <w:sz w:val="22"/>
                <w:szCs w:val="22"/>
              </w:rPr>
              <w:t>Termin realizacji zamówienia</w:t>
            </w:r>
          </w:p>
        </w:tc>
        <w:tc>
          <w:tcPr>
            <w:tcW w:w="1417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:rsidR="003A26DC" w:rsidRPr="003A26DC" w:rsidRDefault="003A26DC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:rsidR="003A26DC" w:rsidRPr="00FF60D2" w:rsidRDefault="003A26DC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A26DC" w:rsidRDefault="003A26DC" w:rsidP="009D194D">
            <w:pPr>
              <w:pStyle w:val="Domyln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:rsidR="003A26DC" w:rsidRPr="00FF60D2" w:rsidRDefault="003A26DC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:rsidR="003A26DC" w:rsidRPr="00FF60D2" w:rsidRDefault="003A26DC" w:rsidP="009D194D">
            <w:pPr>
              <w:pStyle w:val="Domyln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3CF" w:rsidRPr="00FF60D2" w:rsidTr="00A253CF">
        <w:trPr>
          <w:trHeight w:val="55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C3" w:rsidRPr="00FF60D2" w:rsidRDefault="00DC5EC3" w:rsidP="009D194D">
            <w:pPr>
              <w:pStyle w:val="Domylny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60D2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C3" w:rsidRPr="00FF60D2" w:rsidRDefault="00DC5EC3" w:rsidP="009D194D">
            <w:pPr>
              <w:pStyle w:val="Domyln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C5EC3" w:rsidRPr="00FF60D2" w:rsidRDefault="00DC5EC3" w:rsidP="009D194D">
            <w:pPr>
              <w:pStyle w:val="Domyln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C5EC3" w:rsidRPr="00FF60D2" w:rsidRDefault="00DC5EC3" w:rsidP="00DC5EC3">
      <w:pPr>
        <w:tabs>
          <w:tab w:val="left" w:pos="8789"/>
        </w:tabs>
        <w:spacing w:before="360" w:after="120"/>
        <w:ind w:right="284"/>
        <w:jc w:val="both"/>
        <w:rPr>
          <w:rFonts w:ascii="Arial" w:hAnsi="Arial" w:cs="Arial"/>
          <w:b/>
          <w:sz w:val="22"/>
          <w:szCs w:val="22"/>
        </w:rPr>
      </w:pPr>
    </w:p>
    <w:p w:rsidR="00FF60D2" w:rsidRPr="00FF60D2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  <w:color w:val="000000"/>
        </w:rPr>
        <w:lastRenderedPageBreak/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:rsidR="00FF60D2" w:rsidRPr="00FF60D2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</w:rPr>
        <w:t xml:space="preserve">Oświadczam/y, że zapoznałem/zliśmy się z treścią Zapytania Ofertowego wraz z jego załącznikami i nie wnoszę/wnosimy do niego zastrzeżeń. </w:t>
      </w:r>
    </w:p>
    <w:p w:rsidR="00FF60D2" w:rsidRPr="00FF60D2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FF60D2">
        <w:rPr>
          <w:rFonts w:ascii="Arial" w:hAnsi="Arial" w:cs="Arial"/>
          <w:color w:val="000000"/>
        </w:rPr>
        <w:t xml:space="preserve">Oświadczam/y, że uważam/y się za związanych niniejszą ofertą przez okres 30 dni od upływu terminu składania ofert. </w:t>
      </w:r>
    </w:p>
    <w:p w:rsidR="00A253CF" w:rsidRPr="00FF60D2" w:rsidRDefault="00151F22" w:rsidP="00A253CF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A253CF">
        <w:rPr>
          <w:rFonts w:ascii="Arial" w:hAnsi="Arial" w:cs="Arial"/>
          <w:color w:val="000000"/>
        </w:rPr>
        <w:t>Oświadczam/y, że zrealizuję/</w:t>
      </w:r>
      <w:proofErr w:type="spellStart"/>
      <w:r w:rsidRPr="00A253CF">
        <w:rPr>
          <w:rFonts w:ascii="Arial" w:hAnsi="Arial" w:cs="Arial"/>
          <w:color w:val="000000"/>
        </w:rPr>
        <w:t>emy</w:t>
      </w:r>
      <w:proofErr w:type="spellEnd"/>
      <w:r w:rsidRPr="00A253CF">
        <w:rPr>
          <w:rFonts w:ascii="Arial" w:hAnsi="Arial" w:cs="Arial"/>
          <w:color w:val="000000"/>
        </w:rPr>
        <w:t xml:space="preserve"> zamówienie zgodnie z Zapytanie Ofertowym </w:t>
      </w:r>
      <w:r w:rsidRPr="00A253CF">
        <w:rPr>
          <w:rFonts w:ascii="Arial" w:hAnsi="Arial" w:cs="Arial"/>
        </w:rPr>
        <w:t>wraz z jego załącznikami</w:t>
      </w:r>
      <w:r w:rsidRPr="00A253CF">
        <w:rPr>
          <w:rFonts w:ascii="Arial" w:hAnsi="Arial" w:cs="Arial"/>
          <w:color w:val="000000"/>
        </w:rPr>
        <w:t xml:space="preserve">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FF60D2" w:rsidTr="00080906">
        <w:trPr>
          <w:trHeight w:val="609"/>
        </w:trPr>
        <w:tc>
          <w:tcPr>
            <w:tcW w:w="3757" w:type="dxa"/>
          </w:tcPr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8C0" w:rsidRPr="00FF60D2" w:rsidRDefault="005518C0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7C57" w:rsidRPr="00FF60D2" w:rsidRDefault="00777C57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18C0" w:rsidRPr="00FF60D2" w:rsidRDefault="005518C0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………………………………………………..</w:t>
            </w:r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0D2">
              <w:rPr>
                <w:rFonts w:ascii="Arial" w:hAnsi="Arial" w:cs="Arial"/>
                <w:sz w:val="22"/>
                <w:szCs w:val="22"/>
              </w:rPr>
              <w:t>(podpis osoby/-</w:t>
            </w:r>
            <w:proofErr w:type="spellStart"/>
            <w:r w:rsidRPr="00FF60D2">
              <w:rPr>
                <w:rFonts w:ascii="Arial" w:hAnsi="Arial" w:cs="Arial"/>
                <w:sz w:val="22"/>
                <w:szCs w:val="22"/>
              </w:rPr>
              <w:t>ób</w:t>
            </w:r>
            <w:proofErr w:type="spellEnd"/>
            <w:r w:rsidRPr="00FF60D2">
              <w:rPr>
                <w:rFonts w:ascii="Arial" w:hAnsi="Arial" w:cs="Arial"/>
                <w:sz w:val="22"/>
                <w:szCs w:val="22"/>
              </w:rPr>
              <w:t xml:space="preserve"> uprawnionej/-</w:t>
            </w:r>
            <w:proofErr w:type="spellStart"/>
            <w:r w:rsidRPr="00FF60D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</w:p>
          <w:p w:rsidR="00A97E6F" w:rsidRPr="00FF60D2" w:rsidRDefault="00A97E6F" w:rsidP="00080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F60D2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FF60D2">
              <w:rPr>
                <w:rFonts w:ascii="Arial" w:hAnsi="Arial" w:cs="Arial"/>
                <w:sz w:val="22"/>
                <w:szCs w:val="22"/>
              </w:rPr>
              <w:t xml:space="preserve"> reprezentowania wykonawcy)</w:t>
            </w:r>
          </w:p>
        </w:tc>
      </w:tr>
    </w:tbl>
    <w:p w:rsidR="009A3D61" w:rsidRPr="00FF60D2" w:rsidRDefault="00253485" w:rsidP="003566C8">
      <w:pPr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F60D2">
        <w:rPr>
          <w:rFonts w:ascii="Arial" w:hAnsi="Arial" w:cs="Arial"/>
          <w:i/>
          <w:sz w:val="22"/>
          <w:szCs w:val="22"/>
          <w:vertAlign w:val="superscript"/>
        </w:rPr>
        <w:t>*</w:t>
      </w:r>
      <w:r w:rsidR="009A3D61" w:rsidRPr="00FF60D2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A97E6F" w:rsidRPr="00FF60D2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A97E6F" w:rsidRPr="00FF60D2">
        <w:rPr>
          <w:rFonts w:ascii="Arial" w:hAnsi="Arial" w:cs="Arial"/>
          <w:i/>
          <w:sz w:val="22"/>
          <w:szCs w:val="22"/>
        </w:rPr>
        <w:t>niepotrzebne</w:t>
      </w:r>
      <w:proofErr w:type="gramEnd"/>
      <w:r w:rsidR="00A97E6F" w:rsidRPr="00FF60D2">
        <w:rPr>
          <w:rFonts w:ascii="Arial" w:hAnsi="Arial" w:cs="Arial"/>
          <w:i/>
          <w:sz w:val="22"/>
          <w:szCs w:val="22"/>
        </w:rPr>
        <w:t xml:space="preserve"> skreślić</w:t>
      </w:r>
    </w:p>
    <w:p w:rsidR="007406FD" w:rsidRPr="00FF60D2" w:rsidRDefault="007406FD" w:rsidP="00374594">
      <w:pPr>
        <w:jc w:val="both"/>
        <w:rPr>
          <w:rFonts w:ascii="Arial" w:hAnsi="Arial" w:cs="Arial"/>
          <w:i/>
          <w:sz w:val="22"/>
          <w:szCs w:val="22"/>
        </w:rPr>
      </w:pPr>
    </w:p>
    <w:sectPr w:rsidR="007406FD" w:rsidRPr="00FF60D2" w:rsidSect="00CA7F36">
      <w:headerReference w:type="default" r:id="rId9"/>
      <w:footerReference w:type="default" r:id="rId10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15" w:rsidRDefault="00255815">
      <w:r>
        <w:separator/>
      </w:r>
    </w:p>
  </w:endnote>
  <w:endnote w:type="continuationSeparator" w:id="0">
    <w:p w:rsidR="00255815" w:rsidRDefault="0025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3A26DC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15" w:rsidRDefault="00255815">
      <w:r>
        <w:separator/>
      </w:r>
    </w:p>
  </w:footnote>
  <w:footnote w:type="continuationSeparator" w:id="0">
    <w:p w:rsidR="00255815" w:rsidRDefault="00255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FE" w:rsidRDefault="004934FE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AA"/>
    <w:multiLevelType w:val="hybridMultilevel"/>
    <w:tmpl w:val="004006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2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3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0"/>
  </w:num>
  <w:num w:numId="4">
    <w:abstractNumId w:val="19"/>
  </w:num>
  <w:num w:numId="5">
    <w:abstractNumId w:val="3"/>
  </w:num>
  <w:num w:numId="6">
    <w:abstractNumId w:val="23"/>
  </w:num>
  <w:num w:numId="7">
    <w:abstractNumId w:val="42"/>
  </w:num>
  <w:num w:numId="8">
    <w:abstractNumId w:val="33"/>
  </w:num>
  <w:num w:numId="9">
    <w:abstractNumId w:val="28"/>
  </w:num>
  <w:num w:numId="10">
    <w:abstractNumId w:val="17"/>
  </w:num>
  <w:num w:numId="11">
    <w:abstractNumId w:val="29"/>
  </w:num>
  <w:num w:numId="12">
    <w:abstractNumId w:val="38"/>
  </w:num>
  <w:num w:numId="13">
    <w:abstractNumId w:val="10"/>
  </w:num>
  <w:num w:numId="14">
    <w:abstractNumId w:val="36"/>
  </w:num>
  <w:num w:numId="15">
    <w:abstractNumId w:val="41"/>
  </w:num>
  <w:num w:numId="16">
    <w:abstractNumId w:val="24"/>
  </w:num>
  <w:num w:numId="17">
    <w:abstractNumId w:val="25"/>
  </w:num>
  <w:num w:numId="18">
    <w:abstractNumId w:val="34"/>
  </w:num>
  <w:num w:numId="19">
    <w:abstractNumId w:val="18"/>
  </w:num>
  <w:num w:numId="20">
    <w:abstractNumId w:val="26"/>
  </w:num>
  <w:num w:numId="21">
    <w:abstractNumId w:val="4"/>
  </w:num>
  <w:num w:numId="22">
    <w:abstractNumId w:val="43"/>
  </w:num>
  <w:num w:numId="23">
    <w:abstractNumId w:val="11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0"/>
  </w:num>
  <w:num w:numId="28">
    <w:abstractNumId w:val="13"/>
  </w:num>
  <w:num w:numId="29">
    <w:abstractNumId w:val="39"/>
  </w:num>
  <w:num w:numId="30">
    <w:abstractNumId w:val="1"/>
  </w:num>
  <w:num w:numId="31">
    <w:abstractNumId w:val="16"/>
  </w:num>
  <w:num w:numId="32">
    <w:abstractNumId w:val="7"/>
  </w:num>
  <w:num w:numId="33">
    <w:abstractNumId w:val="14"/>
  </w:num>
  <w:num w:numId="34">
    <w:abstractNumId w:val="6"/>
  </w:num>
  <w:num w:numId="35">
    <w:abstractNumId w:val="35"/>
  </w:num>
  <w:num w:numId="36">
    <w:abstractNumId w:val="21"/>
  </w:num>
  <w:num w:numId="37">
    <w:abstractNumId w:val="22"/>
  </w:num>
  <w:num w:numId="38">
    <w:abstractNumId w:val="20"/>
  </w:num>
  <w:num w:numId="39">
    <w:abstractNumId w:val="8"/>
  </w:num>
  <w:num w:numId="40">
    <w:abstractNumId w:val="27"/>
  </w:num>
  <w:num w:numId="41">
    <w:abstractNumId w:val="15"/>
  </w:num>
  <w:num w:numId="42">
    <w:abstractNumId w:val="31"/>
  </w:num>
  <w:num w:numId="43">
    <w:abstractNumId w:val="37"/>
  </w:num>
  <w:num w:numId="44">
    <w:abstractNumId w:val="32"/>
  </w:num>
  <w:num w:numId="45">
    <w:abstractNumId w:val="4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2848"/>
    <w:rsid w:val="00002BC3"/>
    <w:rsid w:val="000034D9"/>
    <w:rsid w:val="000057C1"/>
    <w:rsid w:val="00023D95"/>
    <w:rsid w:val="00030AC7"/>
    <w:rsid w:val="00030D1B"/>
    <w:rsid w:val="00036693"/>
    <w:rsid w:val="0004147C"/>
    <w:rsid w:val="00041AFD"/>
    <w:rsid w:val="0004227F"/>
    <w:rsid w:val="00042941"/>
    <w:rsid w:val="00044523"/>
    <w:rsid w:val="000476E9"/>
    <w:rsid w:val="00047A75"/>
    <w:rsid w:val="00047FAA"/>
    <w:rsid w:val="000565E2"/>
    <w:rsid w:val="00056F9F"/>
    <w:rsid w:val="00057EE7"/>
    <w:rsid w:val="0006212B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E28CF"/>
    <w:rsid w:val="000E358C"/>
    <w:rsid w:val="000E51CA"/>
    <w:rsid w:val="000E6204"/>
    <w:rsid w:val="000F0032"/>
    <w:rsid w:val="000F0A69"/>
    <w:rsid w:val="000F6C4D"/>
    <w:rsid w:val="00103E18"/>
    <w:rsid w:val="00106114"/>
    <w:rsid w:val="00110D1D"/>
    <w:rsid w:val="00111B16"/>
    <w:rsid w:val="00121B3E"/>
    <w:rsid w:val="00121B8D"/>
    <w:rsid w:val="00131692"/>
    <w:rsid w:val="00133C15"/>
    <w:rsid w:val="0013713F"/>
    <w:rsid w:val="00141DDA"/>
    <w:rsid w:val="00142071"/>
    <w:rsid w:val="0014219D"/>
    <w:rsid w:val="00143CC6"/>
    <w:rsid w:val="00146FA9"/>
    <w:rsid w:val="00147B3B"/>
    <w:rsid w:val="00151F22"/>
    <w:rsid w:val="00157D7D"/>
    <w:rsid w:val="00161B0B"/>
    <w:rsid w:val="00166665"/>
    <w:rsid w:val="00166D75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A8E"/>
    <w:rsid w:val="001A7D0C"/>
    <w:rsid w:val="001B50E2"/>
    <w:rsid w:val="001C0D8F"/>
    <w:rsid w:val="001C3B72"/>
    <w:rsid w:val="001C4B24"/>
    <w:rsid w:val="001C776F"/>
    <w:rsid w:val="001D2A8D"/>
    <w:rsid w:val="001D2E7D"/>
    <w:rsid w:val="001D72BC"/>
    <w:rsid w:val="001E3B75"/>
    <w:rsid w:val="001E7ABC"/>
    <w:rsid w:val="001F6FFA"/>
    <w:rsid w:val="00200DA8"/>
    <w:rsid w:val="002130D0"/>
    <w:rsid w:val="002153DC"/>
    <w:rsid w:val="00217AAD"/>
    <w:rsid w:val="002201AA"/>
    <w:rsid w:val="00221C6F"/>
    <w:rsid w:val="00227373"/>
    <w:rsid w:val="00232956"/>
    <w:rsid w:val="00236414"/>
    <w:rsid w:val="002366BA"/>
    <w:rsid w:val="00245795"/>
    <w:rsid w:val="00251269"/>
    <w:rsid w:val="0025219C"/>
    <w:rsid w:val="00253485"/>
    <w:rsid w:val="00255815"/>
    <w:rsid w:val="00257720"/>
    <w:rsid w:val="00261C06"/>
    <w:rsid w:val="002652B3"/>
    <w:rsid w:val="00267133"/>
    <w:rsid w:val="00267F13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C64CF"/>
    <w:rsid w:val="002D408A"/>
    <w:rsid w:val="002D63BC"/>
    <w:rsid w:val="002D7071"/>
    <w:rsid w:val="002E3FFF"/>
    <w:rsid w:val="002F2D11"/>
    <w:rsid w:val="002F4DF7"/>
    <w:rsid w:val="002F5F96"/>
    <w:rsid w:val="00300DEF"/>
    <w:rsid w:val="00305191"/>
    <w:rsid w:val="00313DA7"/>
    <w:rsid w:val="00316D58"/>
    <w:rsid w:val="00320D6D"/>
    <w:rsid w:val="003235E2"/>
    <w:rsid w:val="00327376"/>
    <w:rsid w:val="003312BC"/>
    <w:rsid w:val="0033731F"/>
    <w:rsid w:val="00337559"/>
    <w:rsid w:val="003406D6"/>
    <w:rsid w:val="0034383C"/>
    <w:rsid w:val="003566C8"/>
    <w:rsid w:val="00371E1A"/>
    <w:rsid w:val="00373A96"/>
    <w:rsid w:val="00374594"/>
    <w:rsid w:val="00386C5D"/>
    <w:rsid w:val="00386D0B"/>
    <w:rsid w:val="0038760D"/>
    <w:rsid w:val="00392362"/>
    <w:rsid w:val="00396218"/>
    <w:rsid w:val="003A26DC"/>
    <w:rsid w:val="003A29DB"/>
    <w:rsid w:val="003A3F19"/>
    <w:rsid w:val="003A4464"/>
    <w:rsid w:val="003A505C"/>
    <w:rsid w:val="003B51AD"/>
    <w:rsid w:val="003B65B0"/>
    <w:rsid w:val="003B7CA1"/>
    <w:rsid w:val="003C29E8"/>
    <w:rsid w:val="003C3BBA"/>
    <w:rsid w:val="003C602F"/>
    <w:rsid w:val="003D00F5"/>
    <w:rsid w:val="003D59C3"/>
    <w:rsid w:val="003D6B36"/>
    <w:rsid w:val="003D6BDD"/>
    <w:rsid w:val="003D6D6E"/>
    <w:rsid w:val="003D734E"/>
    <w:rsid w:val="003E6DD1"/>
    <w:rsid w:val="003F2497"/>
    <w:rsid w:val="003F39D9"/>
    <w:rsid w:val="003F4249"/>
    <w:rsid w:val="00405B82"/>
    <w:rsid w:val="00406EC7"/>
    <w:rsid w:val="00410957"/>
    <w:rsid w:val="00410D1F"/>
    <w:rsid w:val="00415F52"/>
    <w:rsid w:val="00415F5F"/>
    <w:rsid w:val="00424F5B"/>
    <w:rsid w:val="00426176"/>
    <w:rsid w:val="00431B41"/>
    <w:rsid w:val="00442C74"/>
    <w:rsid w:val="00444045"/>
    <w:rsid w:val="00445BCE"/>
    <w:rsid w:val="004475D8"/>
    <w:rsid w:val="00456184"/>
    <w:rsid w:val="00461780"/>
    <w:rsid w:val="0047482C"/>
    <w:rsid w:val="00484F73"/>
    <w:rsid w:val="00487FDE"/>
    <w:rsid w:val="004916B1"/>
    <w:rsid w:val="004934FE"/>
    <w:rsid w:val="00496589"/>
    <w:rsid w:val="004A288C"/>
    <w:rsid w:val="004A46E0"/>
    <w:rsid w:val="004A75FB"/>
    <w:rsid w:val="004B0474"/>
    <w:rsid w:val="004B361F"/>
    <w:rsid w:val="004B6A89"/>
    <w:rsid w:val="004C2A3A"/>
    <w:rsid w:val="004C4FA2"/>
    <w:rsid w:val="004C6120"/>
    <w:rsid w:val="004C6D79"/>
    <w:rsid w:val="004D19D0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7559A"/>
    <w:rsid w:val="00582908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5A7D"/>
    <w:rsid w:val="005E05F9"/>
    <w:rsid w:val="005F2B12"/>
    <w:rsid w:val="005F348D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30C3D"/>
    <w:rsid w:val="006312D4"/>
    <w:rsid w:val="006315FF"/>
    <w:rsid w:val="00637B95"/>
    <w:rsid w:val="00647F4A"/>
    <w:rsid w:val="006528E4"/>
    <w:rsid w:val="0065529B"/>
    <w:rsid w:val="006562DE"/>
    <w:rsid w:val="006563B6"/>
    <w:rsid w:val="00656F85"/>
    <w:rsid w:val="00663BB9"/>
    <w:rsid w:val="00664034"/>
    <w:rsid w:val="0066443D"/>
    <w:rsid w:val="00664D85"/>
    <w:rsid w:val="006657A3"/>
    <w:rsid w:val="00665DC7"/>
    <w:rsid w:val="0066602D"/>
    <w:rsid w:val="00667DB6"/>
    <w:rsid w:val="00671519"/>
    <w:rsid w:val="006722EC"/>
    <w:rsid w:val="00672DC4"/>
    <w:rsid w:val="0067309D"/>
    <w:rsid w:val="00673271"/>
    <w:rsid w:val="00675DB6"/>
    <w:rsid w:val="006843A2"/>
    <w:rsid w:val="00692E7B"/>
    <w:rsid w:val="006A4981"/>
    <w:rsid w:val="006A6BC4"/>
    <w:rsid w:val="006A7C24"/>
    <w:rsid w:val="006A7DC5"/>
    <w:rsid w:val="006B7704"/>
    <w:rsid w:val="006C00B2"/>
    <w:rsid w:val="006C2398"/>
    <w:rsid w:val="006C76B2"/>
    <w:rsid w:val="006D0741"/>
    <w:rsid w:val="006D1EF9"/>
    <w:rsid w:val="006D26EF"/>
    <w:rsid w:val="006D3480"/>
    <w:rsid w:val="006D5C8D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00C1"/>
    <w:rsid w:val="007934AF"/>
    <w:rsid w:val="007A0550"/>
    <w:rsid w:val="007A2943"/>
    <w:rsid w:val="007A2BDE"/>
    <w:rsid w:val="007A3586"/>
    <w:rsid w:val="007A4DAD"/>
    <w:rsid w:val="007A5B43"/>
    <w:rsid w:val="007B3D7B"/>
    <w:rsid w:val="007C0B27"/>
    <w:rsid w:val="007C12AA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12A3"/>
    <w:rsid w:val="007F4659"/>
    <w:rsid w:val="00806C3A"/>
    <w:rsid w:val="008117E0"/>
    <w:rsid w:val="008160BA"/>
    <w:rsid w:val="00824B5E"/>
    <w:rsid w:val="008269EB"/>
    <w:rsid w:val="00831CD9"/>
    <w:rsid w:val="00833205"/>
    <w:rsid w:val="00836927"/>
    <w:rsid w:val="00842BD7"/>
    <w:rsid w:val="00852239"/>
    <w:rsid w:val="00852D0F"/>
    <w:rsid w:val="00863420"/>
    <w:rsid w:val="00865A2A"/>
    <w:rsid w:val="0087634D"/>
    <w:rsid w:val="00877FC8"/>
    <w:rsid w:val="00880FF5"/>
    <w:rsid w:val="008846EA"/>
    <w:rsid w:val="00885D2D"/>
    <w:rsid w:val="00886B6F"/>
    <w:rsid w:val="00886DDA"/>
    <w:rsid w:val="008875B8"/>
    <w:rsid w:val="008926C4"/>
    <w:rsid w:val="00893D19"/>
    <w:rsid w:val="00895B77"/>
    <w:rsid w:val="008963B5"/>
    <w:rsid w:val="008A4DD3"/>
    <w:rsid w:val="008A7F52"/>
    <w:rsid w:val="008B0C74"/>
    <w:rsid w:val="008B30F8"/>
    <w:rsid w:val="008B6281"/>
    <w:rsid w:val="008C058D"/>
    <w:rsid w:val="008E5236"/>
    <w:rsid w:val="008F5A8D"/>
    <w:rsid w:val="00901211"/>
    <w:rsid w:val="00907470"/>
    <w:rsid w:val="009127AC"/>
    <w:rsid w:val="009171C8"/>
    <w:rsid w:val="00920BFF"/>
    <w:rsid w:val="0092114D"/>
    <w:rsid w:val="00925B7D"/>
    <w:rsid w:val="00926867"/>
    <w:rsid w:val="00936319"/>
    <w:rsid w:val="009409D8"/>
    <w:rsid w:val="0094418B"/>
    <w:rsid w:val="009507D5"/>
    <w:rsid w:val="00954B72"/>
    <w:rsid w:val="00957F26"/>
    <w:rsid w:val="00963712"/>
    <w:rsid w:val="0097162A"/>
    <w:rsid w:val="009745C8"/>
    <w:rsid w:val="009756DE"/>
    <w:rsid w:val="00980A72"/>
    <w:rsid w:val="00982B2B"/>
    <w:rsid w:val="009907CC"/>
    <w:rsid w:val="0099140E"/>
    <w:rsid w:val="009948B4"/>
    <w:rsid w:val="0099503F"/>
    <w:rsid w:val="009A3D61"/>
    <w:rsid w:val="009B37A7"/>
    <w:rsid w:val="009B4A99"/>
    <w:rsid w:val="009B5386"/>
    <w:rsid w:val="009C11A6"/>
    <w:rsid w:val="009C232A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1E66"/>
    <w:rsid w:val="00A23BA9"/>
    <w:rsid w:val="00A23BD6"/>
    <w:rsid w:val="00A24C6B"/>
    <w:rsid w:val="00A253CF"/>
    <w:rsid w:val="00A26DFD"/>
    <w:rsid w:val="00A31561"/>
    <w:rsid w:val="00A32FB7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1690"/>
    <w:rsid w:val="00A926C2"/>
    <w:rsid w:val="00A945F6"/>
    <w:rsid w:val="00A97E6F"/>
    <w:rsid w:val="00AA16B8"/>
    <w:rsid w:val="00AA4F99"/>
    <w:rsid w:val="00AA7013"/>
    <w:rsid w:val="00AB25E2"/>
    <w:rsid w:val="00AB2E6E"/>
    <w:rsid w:val="00AB6A82"/>
    <w:rsid w:val="00AB6E7A"/>
    <w:rsid w:val="00AC4FE8"/>
    <w:rsid w:val="00AC5604"/>
    <w:rsid w:val="00AC6B65"/>
    <w:rsid w:val="00AC7790"/>
    <w:rsid w:val="00AD1E0A"/>
    <w:rsid w:val="00AD1E26"/>
    <w:rsid w:val="00AD743C"/>
    <w:rsid w:val="00AE03B6"/>
    <w:rsid w:val="00AE0A8D"/>
    <w:rsid w:val="00AE1A97"/>
    <w:rsid w:val="00AE34F8"/>
    <w:rsid w:val="00AE4D9C"/>
    <w:rsid w:val="00AF0797"/>
    <w:rsid w:val="00AF3559"/>
    <w:rsid w:val="00AF3EB9"/>
    <w:rsid w:val="00AF428D"/>
    <w:rsid w:val="00AF6126"/>
    <w:rsid w:val="00B111EF"/>
    <w:rsid w:val="00B1195A"/>
    <w:rsid w:val="00B11FF0"/>
    <w:rsid w:val="00B25D17"/>
    <w:rsid w:val="00B3340F"/>
    <w:rsid w:val="00B34997"/>
    <w:rsid w:val="00B35ED6"/>
    <w:rsid w:val="00B4037C"/>
    <w:rsid w:val="00B468CE"/>
    <w:rsid w:val="00B56F9A"/>
    <w:rsid w:val="00B650D9"/>
    <w:rsid w:val="00B663C5"/>
    <w:rsid w:val="00B67E5A"/>
    <w:rsid w:val="00B72B23"/>
    <w:rsid w:val="00B735BC"/>
    <w:rsid w:val="00B74ABA"/>
    <w:rsid w:val="00B75A9E"/>
    <w:rsid w:val="00B84044"/>
    <w:rsid w:val="00B86819"/>
    <w:rsid w:val="00B86ADE"/>
    <w:rsid w:val="00B876B7"/>
    <w:rsid w:val="00B93811"/>
    <w:rsid w:val="00BA3D48"/>
    <w:rsid w:val="00BB6538"/>
    <w:rsid w:val="00BB66D7"/>
    <w:rsid w:val="00BC1CA6"/>
    <w:rsid w:val="00BC1CE9"/>
    <w:rsid w:val="00BC1DA8"/>
    <w:rsid w:val="00BC43CA"/>
    <w:rsid w:val="00BD2CD6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1CDD"/>
    <w:rsid w:val="00C1240A"/>
    <w:rsid w:val="00C133D7"/>
    <w:rsid w:val="00C15063"/>
    <w:rsid w:val="00C3038A"/>
    <w:rsid w:val="00C33278"/>
    <w:rsid w:val="00C40B74"/>
    <w:rsid w:val="00C4324A"/>
    <w:rsid w:val="00C4681D"/>
    <w:rsid w:val="00C526C1"/>
    <w:rsid w:val="00C6003C"/>
    <w:rsid w:val="00C60D44"/>
    <w:rsid w:val="00C64E08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6271"/>
    <w:rsid w:val="00D077FE"/>
    <w:rsid w:val="00D153FD"/>
    <w:rsid w:val="00D177A5"/>
    <w:rsid w:val="00D20854"/>
    <w:rsid w:val="00D22E08"/>
    <w:rsid w:val="00D241EE"/>
    <w:rsid w:val="00D24DD9"/>
    <w:rsid w:val="00D44764"/>
    <w:rsid w:val="00D51352"/>
    <w:rsid w:val="00D51F9A"/>
    <w:rsid w:val="00D6073C"/>
    <w:rsid w:val="00D6435B"/>
    <w:rsid w:val="00D657A3"/>
    <w:rsid w:val="00D66A62"/>
    <w:rsid w:val="00D75693"/>
    <w:rsid w:val="00D76EB5"/>
    <w:rsid w:val="00D77044"/>
    <w:rsid w:val="00D77F4A"/>
    <w:rsid w:val="00D8078A"/>
    <w:rsid w:val="00D821FD"/>
    <w:rsid w:val="00D83675"/>
    <w:rsid w:val="00D912FE"/>
    <w:rsid w:val="00DA0AE1"/>
    <w:rsid w:val="00DB0F74"/>
    <w:rsid w:val="00DB6879"/>
    <w:rsid w:val="00DC03B7"/>
    <w:rsid w:val="00DC4379"/>
    <w:rsid w:val="00DC5EC3"/>
    <w:rsid w:val="00DD6713"/>
    <w:rsid w:val="00DD76F1"/>
    <w:rsid w:val="00DD7A8D"/>
    <w:rsid w:val="00DE1553"/>
    <w:rsid w:val="00DE35DD"/>
    <w:rsid w:val="00DE6377"/>
    <w:rsid w:val="00DE7554"/>
    <w:rsid w:val="00DF389F"/>
    <w:rsid w:val="00DF3E89"/>
    <w:rsid w:val="00DF4425"/>
    <w:rsid w:val="00DF61AD"/>
    <w:rsid w:val="00E01069"/>
    <w:rsid w:val="00E02612"/>
    <w:rsid w:val="00E06078"/>
    <w:rsid w:val="00E159B4"/>
    <w:rsid w:val="00E20D5C"/>
    <w:rsid w:val="00E21325"/>
    <w:rsid w:val="00E21521"/>
    <w:rsid w:val="00E2389E"/>
    <w:rsid w:val="00E2729D"/>
    <w:rsid w:val="00E317B9"/>
    <w:rsid w:val="00E32107"/>
    <w:rsid w:val="00E343D3"/>
    <w:rsid w:val="00E35207"/>
    <w:rsid w:val="00E473A4"/>
    <w:rsid w:val="00E57A36"/>
    <w:rsid w:val="00E57F3A"/>
    <w:rsid w:val="00E648D8"/>
    <w:rsid w:val="00E64E52"/>
    <w:rsid w:val="00E666EB"/>
    <w:rsid w:val="00E66D8B"/>
    <w:rsid w:val="00E66F22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52FE"/>
    <w:rsid w:val="00EC5913"/>
    <w:rsid w:val="00EC5CD6"/>
    <w:rsid w:val="00EC614E"/>
    <w:rsid w:val="00EC67AB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CE8"/>
    <w:rsid w:val="00F51EED"/>
    <w:rsid w:val="00F54D29"/>
    <w:rsid w:val="00F5690A"/>
    <w:rsid w:val="00F63BA5"/>
    <w:rsid w:val="00F65AF6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5795"/>
    <w:rsid w:val="00F966A1"/>
    <w:rsid w:val="00F974A2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0485-88DE-42A7-90D6-CB381DC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Urszula Sadowska</cp:lastModifiedBy>
  <cp:revision>2</cp:revision>
  <cp:lastPrinted>2020-08-07T07:01:00Z</cp:lastPrinted>
  <dcterms:created xsi:type="dcterms:W3CDTF">2022-03-23T11:44:00Z</dcterms:created>
  <dcterms:modified xsi:type="dcterms:W3CDTF">2022-03-23T11:44:00Z</dcterms:modified>
</cp:coreProperties>
</file>