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1AE" w:rsidRPr="00E64054" w:rsidRDefault="006641AE" w:rsidP="006641AE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Rozkład zajęć w roku szkolnym 2026/2027</w:t>
      </w:r>
    </w:p>
    <w:p w:rsidR="006641AE" w:rsidRPr="00E64054" w:rsidRDefault="006641AE" w:rsidP="006641AE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dla uczniów szkoły I st.</w:t>
      </w:r>
    </w:p>
    <w:p w:rsidR="0011451F" w:rsidRPr="00E64054" w:rsidRDefault="006641AE" w:rsidP="006641AE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nauczyciel</w:t>
      </w:r>
      <w:r w:rsidR="0011451F" w:rsidRPr="00E64054">
        <w:rPr>
          <w:rFonts w:ascii="Garamond" w:hAnsi="Garamond"/>
          <w:b/>
          <w:sz w:val="36"/>
          <w:szCs w:val="36"/>
        </w:rPr>
        <w:t xml:space="preserve">: </w:t>
      </w:r>
      <w:r w:rsidR="008C7F79" w:rsidRPr="008C7F79">
        <w:rPr>
          <w:rFonts w:ascii="Garamond" w:hAnsi="Garamond"/>
          <w:b/>
          <w:sz w:val="36"/>
          <w:szCs w:val="36"/>
        </w:rPr>
        <w:t>Ewa Jagielska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</w:p>
    <w:p w:rsidR="0011451F" w:rsidRPr="00E64054" w:rsidRDefault="009D1CCB" w:rsidP="0011451F">
      <w:pPr>
        <w:pStyle w:val="Tekstpodstawowy3"/>
        <w:rPr>
          <w:rFonts w:ascii="Garamond" w:hAnsi="Garamond"/>
          <w:szCs w:val="28"/>
          <w:u w:val="single"/>
        </w:rPr>
      </w:pPr>
      <w:r>
        <w:rPr>
          <w:rFonts w:ascii="Garamond" w:hAnsi="Garamond"/>
          <w:szCs w:val="28"/>
          <w:u w:val="single"/>
        </w:rPr>
        <w:t>PONIEDZIAŁEK s.110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14.30 – 15.1</w:t>
      </w:r>
      <w:r w:rsidR="0011451F" w:rsidRPr="00E64054">
        <w:rPr>
          <w:rFonts w:ascii="Garamond" w:hAnsi="Garamond"/>
          <w:szCs w:val="28"/>
        </w:rPr>
        <w:t>5   kl. VI c.6  kształcenie słuchu, gr. A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15.20 – 16.0</w:t>
      </w:r>
      <w:r w:rsidR="0011451F" w:rsidRPr="00E64054">
        <w:rPr>
          <w:rFonts w:ascii="Garamond" w:hAnsi="Garamond"/>
          <w:szCs w:val="28"/>
        </w:rPr>
        <w:t xml:space="preserve">5   kl. VI c.6  </w:t>
      </w:r>
      <w:r w:rsidRPr="00E64054">
        <w:rPr>
          <w:rFonts w:ascii="Garamond" w:hAnsi="Garamond"/>
          <w:szCs w:val="28"/>
        </w:rPr>
        <w:t>kształcenie słuchu</w:t>
      </w:r>
      <w:r w:rsidR="0011451F" w:rsidRPr="00E64054">
        <w:rPr>
          <w:rFonts w:ascii="Garamond" w:hAnsi="Garamond"/>
          <w:szCs w:val="28"/>
        </w:rPr>
        <w:t xml:space="preserve">, gr. A 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16.10 – 16.5</w:t>
      </w:r>
      <w:r w:rsidR="0011451F" w:rsidRPr="00E64054">
        <w:rPr>
          <w:rFonts w:ascii="Garamond" w:hAnsi="Garamond"/>
          <w:szCs w:val="28"/>
        </w:rPr>
        <w:t>5   kl. V</w:t>
      </w:r>
      <w:r w:rsidR="00AA139B">
        <w:rPr>
          <w:rFonts w:ascii="Garamond" w:hAnsi="Garamond"/>
          <w:szCs w:val="28"/>
        </w:rPr>
        <w:t>I</w:t>
      </w:r>
      <w:r w:rsidR="0011451F" w:rsidRPr="00E64054">
        <w:rPr>
          <w:rFonts w:ascii="Garamond" w:hAnsi="Garamond"/>
          <w:szCs w:val="28"/>
        </w:rPr>
        <w:t xml:space="preserve"> c.6  </w:t>
      </w:r>
      <w:r w:rsidRPr="00E64054">
        <w:rPr>
          <w:rFonts w:ascii="Garamond" w:hAnsi="Garamond"/>
          <w:szCs w:val="28"/>
        </w:rPr>
        <w:t>wiedza o muzyce</w:t>
      </w:r>
      <w:r w:rsidR="0011451F" w:rsidRPr="00E64054">
        <w:rPr>
          <w:rFonts w:ascii="Garamond" w:hAnsi="Garamond"/>
          <w:szCs w:val="28"/>
        </w:rPr>
        <w:t>, gr. A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17.00 – 17.4</w:t>
      </w:r>
      <w:r w:rsidR="0011451F" w:rsidRPr="00E64054">
        <w:rPr>
          <w:rFonts w:ascii="Garamond" w:hAnsi="Garamond"/>
          <w:szCs w:val="28"/>
        </w:rPr>
        <w:t>5   kl. V</w:t>
      </w:r>
      <w:r w:rsidR="00AA139B">
        <w:rPr>
          <w:rFonts w:ascii="Garamond" w:hAnsi="Garamond"/>
          <w:szCs w:val="28"/>
        </w:rPr>
        <w:t>I</w:t>
      </w:r>
      <w:r w:rsidR="0011451F" w:rsidRPr="00E64054">
        <w:rPr>
          <w:rFonts w:ascii="Garamond" w:hAnsi="Garamond"/>
          <w:szCs w:val="28"/>
        </w:rPr>
        <w:t xml:space="preserve"> c.6  kształcenie słuchu, gr. B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17.50 – 18.3</w:t>
      </w:r>
      <w:r w:rsidR="0011451F" w:rsidRPr="00E64054">
        <w:rPr>
          <w:rFonts w:ascii="Garamond" w:hAnsi="Garamond"/>
          <w:szCs w:val="28"/>
        </w:rPr>
        <w:t>5   kl. VI c.6  kształcenie słuchu, gr. B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18.40 – 19.2</w:t>
      </w:r>
      <w:r w:rsidR="0011451F" w:rsidRPr="00E64054">
        <w:rPr>
          <w:rFonts w:ascii="Garamond" w:hAnsi="Garamond"/>
          <w:szCs w:val="28"/>
        </w:rPr>
        <w:t>5   kl. VI c.6  wiedza o muzyce , gr. B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  <w:r w:rsidRPr="00E64054">
        <w:rPr>
          <w:rFonts w:ascii="Garamond" w:hAnsi="Garamond"/>
          <w:szCs w:val="28"/>
          <w:u w:val="single"/>
        </w:rPr>
        <w:t>WTOREK s.12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14.30 – 15.1</w:t>
      </w:r>
      <w:r w:rsidRPr="00E64054">
        <w:rPr>
          <w:rFonts w:ascii="Garamond" w:hAnsi="Garamond"/>
          <w:szCs w:val="28"/>
        </w:rPr>
        <w:t>5</w:t>
      </w:r>
      <w:r>
        <w:rPr>
          <w:rFonts w:ascii="Garamond" w:hAnsi="Garamond"/>
          <w:szCs w:val="28"/>
        </w:rPr>
        <w:t xml:space="preserve">   kl. V</w:t>
      </w:r>
      <w:r w:rsidR="0011451F" w:rsidRPr="00E64054">
        <w:rPr>
          <w:rFonts w:ascii="Garamond" w:hAnsi="Garamond"/>
          <w:szCs w:val="28"/>
        </w:rPr>
        <w:t xml:space="preserve"> c.6  kształcenie słuchu, gr. A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15.20 – 16.0</w:t>
      </w:r>
      <w:r w:rsidRPr="00E64054">
        <w:rPr>
          <w:rFonts w:ascii="Garamond" w:hAnsi="Garamond"/>
          <w:szCs w:val="28"/>
        </w:rPr>
        <w:t>5</w:t>
      </w:r>
      <w:r w:rsidR="0011451F" w:rsidRPr="00E64054">
        <w:rPr>
          <w:rFonts w:ascii="Garamond" w:hAnsi="Garamond"/>
          <w:szCs w:val="28"/>
        </w:rPr>
        <w:t xml:space="preserve">   kl. V c.6  kształcenie słuchu, gr. A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16.10 – 16.5</w:t>
      </w:r>
      <w:r w:rsidRPr="00E64054">
        <w:rPr>
          <w:rFonts w:ascii="Garamond" w:hAnsi="Garamond"/>
          <w:szCs w:val="28"/>
        </w:rPr>
        <w:t>5</w:t>
      </w:r>
      <w:r w:rsidR="0011451F" w:rsidRPr="00E64054">
        <w:rPr>
          <w:rFonts w:ascii="Garamond" w:hAnsi="Garamond"/>
          <w:szCs w:val="28"/>
        </w:rPr>
        <w:t xml:space="preserve">   kl. V c.6  wiedza o muzyce, gr. A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17.00 – 17.4</w:t>
      </w:r>
      <w:r w:rsidRPr="00E64054">
        <w:rPr>
          <w:rFonts w:ascii="Garamond" w:hAnsi="Garamond"/>
          <w:szCs w:val="28"/>
        </w:rPr>
        <w:t>5</w:t>
      </w:r>
      <w:r>
        <w:rPr>
          <w:rFonts w:ascii="Garamond" w:hAnsi="Garamond"/>
          <w:szCs w:val="28"/>
        </w:rPr>
        <w:t xml:space="preserve">   kl. V</w:t>
      </w:r>
      <w:r w:rsidR="0011451F" w:rsidRPr="00E64054">
        <w:rPr>
          <w:rFonts w:ascii="Garamond" w:hAnsi="Garamond"/>
          <w:szCs w:val="28"/>
        </w:rPr>
        <w:t xml:space="preserve"> c.6  kształcenie słuchu, gr. B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17.50 – 18.3</w:t>
      </w:r>
      <w:r w:rsidRPr="00E64054">
        <w:rPr>
          <w:rFonts w:ascii="Garamond" w:hAnsi="Garamond"/>
          <w:szCs w:val="28"/>
        </w:rPr>
        <w:t>5</w:t>
      </w:r>
      <w:r w:rsidR="0011451F" w:rsidRPr="00E64054">
        <w:rPr>
          <w:rFonts w:ascii="Garamond" w:hAnsi="Garamond"/>
          <w:szCs w:val="28"/>
        </w:rPr>
        <w:t xml:space="preserve">   kl. V c.6  kształcenie słuchu, gr. B</w:t>
      </w:r>
    </w:p>
    <w:p w:rsidR="0011451F" w:rsidRPr="00E64054" w:rsidRDefault="00CB19B3" w:rsidP="0011451F">
      <w:pPr>
        <w:pStyle w:val="Tekstpodstawowy3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18.40 – 19.2</w:t>
      </w:r>
      <w:r w:rsidRPr="00E64054">
        <w:rPr>
          <w:rFonts w:ascii="Garamond" w:hAnsi="Garamond"/>
          <w:szCs w:val="28"/>
        </w:rPr>
        <w:t>5</w:t>
      </w:r>
      <w:r w:rsidR="0011451F" w:rsidRPr="00E64054">
        <w:rPr>
          <w:rFonts w:ascii="Garamond" w:hAnsi="Garamond"/>
          <w:szCs w:val="28"/>
        </w:rPr>
        <w:t xml:space="preserve">   kl. V c.6  wiedza o muzyce, gr. B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  <w:r w:rsidRPr="00E64054">
        <w:rPr>
          <w:rFonts w:ascii="Garamond" w:hAnsi="Garamond"/>
          <w:szCs w:val="28"/>
          <w:u w:val="single"/>
        </w:rPr>
        <w:t xml:space="preserve">ŚRODA </w:t>
      </w:r>
      <w:r w:rsidR="009D1CCB">
        <w:rPr>
          <w:rFonts w:ascii="Garamond" w:hAnsi="Garamond"/>
          <w:szCs w:val="28"/>
          <w:u w:val="single"/>
        </w:rPr>
        <w:t>s.119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 xml:space="preserve">17.15 – 18.00  </w:t>
      </w:r>
      <w:r w:rsidR="00CB19B3">
        <w:rPr>
          <w:rFonts w:ascii="Garamond" w:hAnsi="Garamond"/>
          <w:szCs w:val="28"/>
        </w:rPr>
        <w:t xml:space="preserve"> kl.  I c.6  kształcenie słuchu</w:t>
      </w:r>
      <w:r w:rsidR="00CB19B3" w:rsidRPr="00CB19B3">
        <w:rPr>
          <w:rFonts w:ascii="Garamond" w:hAnsi="Garamond"/>
          <w:szCs w:val="28"/>
        </w:rPr>
        <w:t xml:space="preserve"> </w:t>
      </w:r>
      <w:r w:rsidR="00CB19B3" w:rsidRPr="00E64054">
        <w:rPr>
          <w:rFonts w:ascii="Garamond" w:hAnsi="Garamond"/>
          <w:szCs w:val="28"/>
        </w:rPr>
        <w:t>gr. C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  <w:r w:rsidRPr="00E64054">
        <w:rPr>
          <w:rFonts w:ascii="Garamond" w:hAnsi="Garamond"/>
          <w:szCs w:val="28"/>
          <w:u w:val="single"/>
        </w:rPr>
        <w:t xml:space="preserve">CZWARTEK </w:t>
      </w:r>
      <w:r w:rsidR="009D1CCB">
        <w:rPr>
          <w:rFonts w:ascii="Garamond" w:hAnsi="Garamond"/>
          <w:szCs w:val="28"/>
          <w:u w:val="single"/>
        </w:rPr>
        <w:t>s.119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14.05 – 14.50   kl. II c.6  podstawy rytmiki, gr. B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14.55 – 15.40   kl. II c.6  kształcenie słuchu, gr. B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15.45 – 16.30   kl. III c.6  podstawy rytmiki, gr. C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16.35 – 17.20  kl. III c.6  kształcenie słuchu, gr. C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17.25 – 18.10   kl. II c.6  podstawy rytmiki, gr. C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18.15 – 19.00   kl. II c.6  kształcenie słuchu, gr. C</w:t>
      </w:r>
    </w:p>
    <w:p w:rsidR="0011451F" w:rsidRPr="00E64054" w:rsidRDefault="0011451F" w:rsidP="006641AE">
      <w:pPr>
        <w:pStyle w:val="Tekstpodstawowy3"/>
        <w:rPr>
          <w:rFonts w:ascii="Garamond" w:hAnsi="Garamond"/>
          <w:b/>
          <w:szCs w:val="28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  <w:u w:val="single"/>
        </w:rPr>
      </w:pPr>
      <w:r w:rsidRPr="00E64054">
        <w:rPr>
          <w:rFonts w:ascii="Garamond" w:hAnsi="Garamond"/>
          <w:szCs w:val="28"/>
          <w:u w:val="single"/>
        </w:rPr>
        <w:t xml:space="preserve">PIĄTEK </w:t>
      </w:r>
      <w:r w:rsidR="009D1CCB">
        <w:rPr>
          <w:rFonts w:ascii="Garamond" w:hAnsi="Garamond"/>
          <w:szCs w:val="28"/>
          <w:u w:val="single"/>
        </w:rPr>
        <w:t>s.119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14.10 – 14.55   kl. II c.6  podstawy rytmiki, gr. B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 xml:space="preserve">15.00 – 15.45   kl. I c.6  kształcenie słuchu, gr. C 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 xml:space="preserve">15.50 – 16.35   kl. I c.6  podstawy rytmiki, gr. C </w:t>
      </w:r>
    </w:p>
    <w:p w:rsidR="0011451F" w:rsidRPr="00E64054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16.40 – 17.25   kl. III c.6  podstawy rytmiki, gr. A</w:t>
      </w:r>
    </w:p>
    <w:p w:rsidR="0011451F" w:rsidRDefault="0011451F" w:rsidP="0011451F">
      <w:pPr>
        <w:pStyle w:val="Tekstpodstawowy3"/>
        <w:rPr>
          <w:rFonts w:ascii="Garamond" w:hAnsi="Garamond"/>
          <w:szCs w:val="28"/>
        </w:rPr>
      </w:pPr>
      <w:r w:rsidRPr="00E64054">
        <w:rPr>
          <w:rFonts w:ascii="Garamond" w:hAnsi="Garamond"/>
          <w:szCs w:val="28"/>
        </w:rPr>
        <w:t>17.30 – 18.15   kl. II c.6  podstawy rytmiki, gr. A</w:t>
      </w:r>
    </w:p>
    <w:p w:rsidR="00E64054" w:rsidRPr="00E64054" w:rsidRDefault="00E64054" w:rsidP="0011451F">
      <w:pPr>
        <w:pStyle w:val="Tekstpodstawowy3"/>
        <w:rPr>
          <w:rFonts w:ascii="Garamond" w:hAnsi="Garamond"/>
          <w:szCs w:val="28"/>
        </w:rPr>
      </w:pP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lastRenderedPageBreak/>
        <w:t>Rozkład zajęć w roku szkolnym 2026/2027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dla uczniów szkoły I st.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nauczyciel - Marzena Czernik</w:t>
      </w:r>
    </w:p>
    <w:p w:rsidR="0011451F" w:rsidRPr="00E64054" w:rsidRDefault="0011451F" w:rsidP="0011451F">
      <w:pPr>
        <w:spacing w:after="0"/>
        <w:rPr>
          <w:rFonts w:ascii="Garamond" w:hAnsi="Garamond"/>
          <w:sz w:val="20"/>
          <w:szCs w:val="20"/>
        </w:rPr>
      </w:pPr>
    </w:p>
    <w:p w:rsidR="0011451F" w:rsidRPr="00E64054" w:rsidRDefault="0011451F" w:rsidP="0011451F">
      <w:pPr>
        <w:tabs>
          <w:tab w:val="left" w:pos="2317"/>
        </w:tabs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Poniedziałek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15:15 - 16:00 Kształcenie słuchu 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16:05 - 16:50 Podstawy rytmiki I c.6 A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160C73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17:10 - 17:55 Kształcenie słuchu I c.6 B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 xml:space="preserve">18:00 - </w:t>
      </w:r>
      <w:r w:rsidR="00644B85" w:rsidRPr="00E64054">
        <w:rPr>
          <w:rFonts w:ascii="Garamond" w:hAnsi="Garamond"/>
          <w:sz w:val="28"/>
          <w:szCs w:val="28"/>
        </w:rPr>
        <w:t>18:45 Podstawy rytmiki I c.6 B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160C73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18:50 - 19:35 Podstawy rytmiki III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Wtorek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 xml:space="preserve">15:15 - 16:00 Podstawy </w:t>
      </w:r>
      <w:r w:rsidR="00644B85" w:rsidRPr="00E64054">
        <w:rPr>
          <w:rFonts w:ascii="Garamond" w:hAnsi="Garamond"/>
          <w:sz w:val="28"/>
          <w:szCs w:val="28"/>
        </w:rPr>
        <w:t>rytmiki I c.6 A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160C73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16:05 - 16:50 Podstawy rytmiki I c.6 B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160C73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17:10 - 17:55 Podstawy rytmiki II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18:00 - 18:45 Kształcenie słuchu III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18:50 - 19:35 Podstawy rytmiki III c.6 B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Środa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15:15 - 16:00 Kształcenie słuchu II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16:05 - 16:50 Podstawy rytmiki II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 xml:space="preserve">sala </w:t>
      </w:r>
      <w:r w:rsidR="00CB19B3">
        <w:rPr>
          <w:rFonts w:ascii="Garamond" w:hAnsi="Garamond"/>
          <w:sz w:val="28"/>
          <w:szCs w:val="28"/>
        </w:rPr>
        <w:t>1</w:t>
      </w:r>
      <w:r w:rsidR="00644B85" w:rsidRPr="00E64054">
        <w:rPr>
          <w:rFonts w:ascii="Garamond" w:hAnsi="Garamond"/>
          <w:sz w:val="28"/>
          <w:szCs w:val="28"/>
        </w:rPr>
        <w:t>19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17:10 - 17:55 Kształcenie słuchu IV c.6 B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18:00 - 18:45 Kształcenie słuchu IV c.6 A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18:50 - 19:35 Wiedza o muzyce IV c.6 A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Piątek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15:15 - 16:00 Kształcenie słuchu IV c.6 A</w:t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16:05 - 16:50 Kształcenie słuchu IV c.6 B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16:55 - 17:40 Wiedza o muzyce IV c.6 B</w:t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  <w:t>sala 216</w:t>
      </w:r>
      <w:r w:rsidRPr="00E64054">
        <w:rPr>
          <w:rFonts w:ascii="Garamond" w:hAnsi="Garamond"/>
          <w:sz w:val="28"/>
          <w:szCs w:val="28"/>
        </w:rPr>
        <w:tab/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pStyle w:val="Tekstpodstawowy3"/>
        <w:jc w:val="center"/>
        <w:rPr>
          <w:rFonts w:ascii="Garamond" w:hAnsi="Garamond"/>
          <w:b/>
          <w:sz w:val="36"/>
          <w:szCs w:val="36"/>
          <w:u w:val="single"/>
        </w:rPr>
      </w:pPr>
    </w:p>
    <w:p w:rsidR="0011451F" w:rsidRPr="00E64054" w:rsidRDefault="0011451F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  <w:r w:rsidRPr="00E64054">
        <w:rPr>
          <w:rFonts w:ascii="Garamond" w:hAnsi="Garamond"/>
          <w:b/>
          <w:sz w:val="24"/>
          <w:szCs w:val="24"/>
        </w:rPr>
        <w:t xml:space="preserve"> </w:t>
      </w:r>
    </w:p>
    <w:p w:rsidR="0011451F" w:rsidRPr="00E64054" w:rsidRDefault="0011451F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11451F" w:rsidRPr="00E64054" w:rsidRDefault="0011451F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11451F" w:rsidRDefault="0011451F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E64054" w:rsidRDefault="00E64054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E64054" w:rsidRDefault="00E64054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E64054" w:rsidRDefault="00E64054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E64054" w:rsidRPr="00E64054" w:rsidRDefault="00E64054" w:rsidP="0011451F">
      <w:pPr>
        <w:pStyle w:val="Tekstpodstawowy3"/>
        <w:jc w:val="center"/>
        <w:rPr>
          <w:rFonts w:ascii="Garamond" w:hAnsi="Garamond"/>
          <w:b/>
          <w:sz w:val="24"/>
          <w:szCs w:val="24"/>
        </w:rPr>
      </w:pP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lastRenderedPageBreak/>
        <w:t>Rozkład zajęć w roku szkolnym 2026/2027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dla uczniów szkoły I st.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nauczyciel – Iwona Pieczykolan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Wtorek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14:45 - 15:30 Kształcenie słuchu II c.4 gr. A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15:30 - 16:15 Wiedza o muzyce III c.4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16:25 - 17:10 Kształcenie słuchu III c.4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17:15 - 18:00 Wiedza o muzyce II c.4</w:t>
      </w:r>
      <w:r w:rsidRPr="00E64054">
        <w:rPr>
          <w:rFonts w:ascii="Garamond" w:hAnsi="Garamond"/>
          <w:sz w:val="28"/>
          <w:szCs w:val="28"/>
        </w:rPr>
        <w:tab/>
        <w:t>gr. B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18:05 - 18:50 Kształcenie słuchu II c.4 gr. B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Czwartek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14:45 - 15:30 Wiedza o muzyce II c.4</w:t>
      </w:r>
      <w:r w:rsidRPr="00E64054">
        <w:rPr>
          <w:rFonts w:ascii="Garamond" w:hAnsi="Garamond"/>
          <w:sz w:val="28"/>
          <w:szCs w:val="28"/>
        </w:rPr>
        <w:tab/>
        <w:t>gr. A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15:35 - 16:20 Kształcenie słuchu II c.4 gr. A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16:25 - 17:10 Kształcenie słuchu III c.4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17:15 - 18:00 Kształcenie słuchu II c.4 gr. B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644B85"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3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Rozkład zajęć w roku szkolnym 2026/2027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dla uczniów szkoły I st.</w:t>
      </w:r>
    </w:p>
    <w:p w:rsidR="0011451F" w:rsidRPr="00E64054" w:rsidRDefault="0011451F" w:rsidP="0011451F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E64054">
        <w:rPr>
          <w:rFonts w:ascii="Garamond" w:hAnsi="Garamond"/>
          <w:b/>
          <w:sz w:val="36"/>
          <w:szCs w:val="36"/>
        </w:rPr>
        <w:t>nauczyciel – Anna Cios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Poniedziałek</w:t>
      </w:r>
    </w:p>
    <w:p w:rsidR="0011451F" w:rsidRPr="00E64054" w:rsidRDefault="0072775A" w:rsidP="0011451F">
      <w:pPr>
        <w:spacing w:after="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15:35 - 16:20 Kształcenie słuchu I c.4 gr. B</w:t>
      </w:r>
      <w:r w:rsidR="0011451F" w:rsidRPr="00E64054">
        <w:rPr>
          <w:rFonts w:ascii="Garamond" w:hAnsi="Garamond"/>
          <w:sz w:val="28"/>
          <w:szCs w:val="28"/>
        </w:rPr>
        <w:tab/>
      </w:r>
      <w:r w:rsidR="0011451F" w:rsidRPr="00E64054">
        <w:rPr>
          <w:rFonts w:ascii="Garamond" w:hAnsi="Garamond"/>
          <w:sz w:val="28"/>
          <w:szCs w:val="28"/>
        </w:rPr>
        <w:tab/>
      </w:r>
      <w:r w:rsidR="0011451F" w:rsidRPr="00E64054">
        <w:rPr>
          <w:rFonts w:ascii="Garamond" w:hAnsi="Garamond"/>
          <w:sz w:val="28"/>
          <w:szCs w:val="28"/>
        </w:rPr>
        <w:tab/>
        <w:t>sala 12</w:t>
      </w:r>
    </w:p>
    <w:p w:rsidR="0011451F" w:rsidRPr="00E64054" w:rsidRDefault="0072775A" w:rsidP="0011451F">
      <w:pPr>
        <w:spacing w:after="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16:25 - 17:10 Kształcenie słuchu I</w:t>
      </w:r>
      <w:r w:rsidR="0011451F" w:rsidRPr="00E64054">
        <w:rPr>
          <w:rFonts w:ascii="Garamond" w:hAnsi="Garamond"/>
          <w:sz w:val="28"/>
          <w:szCs w:val="28"/>
        </w:rPr>
        <w:t xml:space="preserve"> c.4</w:t>
      </w:r>
      <w:r w:rsidR="0011451F" w:rsidRPr="00E64054"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>gr. A</w:t>
      </w:r>
      <w:r w:rsidRPr="00E64054">
        <w:rPr>
          <w:rFonts w:ascii="Garamond" w:hAnsi="Garamond"/>
          <w:sz w:val="28"/>
          <w:szCs w:val="28"/>
        </w:rPr>
        <w:tab/>
      </w:r>
      <w:r w:rsidR="0011451F" w:rsidRPr="00E64054">
        <w:rPr>
          <w:rFonts w:ascii="Garamond" w:hAnsi="Garamond"/>
          <w:sz w:val="28"/>
          <w:szCs w:val="28"/>
        </w:rPr>
        <w:tab/>
      </w:r>
      <w:r w:rsidR="0011451F" w:rsidRPr="00E64054">
        <w:rPr>
          <w:rFonts w:ascii="Garamond" w:hAnsi="Garamond"/>
          <w:sz w:val="28"/>
          <w:szCs w:val="28"/>
        </w:rPr>
        <w:tab/>
        <w:t>sala 12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16:25 - 17:10 Kształcenie słuchu I</w:t>
      </w:r>
      <w:r w:rsidR="0072775A">
        <w:rPr>
          <w:rFonts w:ascii="Garamond" w:hAnsi="Garamond"/>
          <w:sz w:val="28"/>
          <w:szCs w:val="28"/>
        </w:rPr>
        <w:t xml:space="preserve">V c.4 </w:t>
      </w:r>
      <w:r w:rsidR="0072775A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  <w:t>sala 12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Środa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14:55 - 16:25 Chór PSM I st.</w:t>
      </w:r>
    </w:p>
    <w:p w:rsidR="0011451F" w:rsidRPr="00E64054" w:rsidRDefault="00B966C4" w:rsidP="0011451F">
      <w:pPr>
        <w:spacing w:after="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16:35 - 18:05 Chór o</w:t>
      </w:r>
      <w:r w:rsidR="0011451F" w:rsidRPr="00E64054">
        <w:rPr>
          <w:rFonts w:ascii="Garamond" w:hAnsi="Garamond"/>
          <w:sz w:val="28"/>
          <w:szCs w:val="28"/>
        </w:rPr>
        <w:t>gólnoszkolny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Czwartek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>14:45 - 15:30 Kształcenie słuchu I c.4 gr. A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  <w:t>sala 12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 xml:space="preserve">15:35 - 16:20 </w:t>
      </w:r>
      <w:r w:rsidR="0072775A" w:rsidRPr="00E64054">
        <w:rPr>
          <w:rFonts w:ascii="Garamond" w:hAnsi="Garamond"/>
          <w:sz w:val="28"/>
          <w:szCs w:val="28"/>
        </w:rPr>
        <w:t xml:space="preserve">Wiedza o muzyce </w:t>
      </w:r>
      <w:r w:rsidRPr="00E64054">
        <w:rPr>
          <w:rFonts w:ascii="Garamond" w:hAnsi="Garamond"/>
          <w:sz w:val="28"/>
          <w:szCs w:val="28"/>
        </w:rPr>
        <w:t>IV c.4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="0072775A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12</w:t>
      </w:r>
    </w:p>
    <w:p w:rsidR="0011451F" w:rsidRPr="00E64054" w:rsidRDefault="0011451F" w:rsidP="0011451F">
      <w:pPr>
        <w:spacing w:after="0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ab/>
        <w:t xml:space="preserve">16:25 - 17:10 </w:t>
      </w:r>
      <w:r w:rsidR="0072775A" w:rsidRPr="00E64054">
        <w:rPr>
          <w:rFonts w:ascii="Garamond" w:hAnsi="Garamond"/>
          <w:sz w:val="28"/>
          <w:szCs w:val="28"/>
        </w:rPr>
        <w:t xml:space="preserve">Kształcenie słuchu </w:t>
      </w:r>
      <w:r w:rsidR="0072775A">
        <w:rPr>
          <w:rFonts w:ascii="Garamond" w:hAnsi="Garamond"/>
          <w:sz w:val="28"/>
          <w:szCs w:val="28"/>
        </w:rPr>
        <w:t>IV c.4</w:t>
      </w:r>
      <w:r w:rsidR="0072775A">
        <w:rPr>
          <w:rFonts w:ascii="Garamond" w:hAnsi="Garamond"/>
          <w:sz w:val="28"/>
          <w:szCs w:val="28"/>
        </w:rPr>
        <w:tab/>
      </w:r>
      <w:r w:rsidR="0072775A">
        <w:rPr>
          <w:rFonts w:ascii="Garamond" w:hAnsi="Garamond"/>
          <w:sz w:val="28"/>
          <w:szCs w:val="28"/>
        </w:rPr>
        <w:tab/>
      </w:r>
      <w:r w:rsidR="0072775A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>sala 12</w:t>
      </w:r>
    </w:p>
    <w:p w:rsidR="008A0185" w:rsidRDefault="0011451F" w:rsidP="0011451F">
      <w:pPr>
        <w:spacing w:after="0"/>
        <w:ind w:firstLine="708"/>
        <w:rPr>
          <w:rFonts w:ascii="Garamond" w:hAnsi="Garamond"/>
          <w:sz w:val="28"/>
          <w:szCs w:val="28"/>
        </w:rPr>
      </w:pPr>
      <w:r w:rsidRPr="00E64054">
        <w:rPr>
          <w:rFonts w:ascii="Garamond" w:hAnsi="Garamond"/>
          <w:sz w:val="28"/>
          <w:szCs w:val="28"/>
        </w:rPr>
        <w:t>17:15 - 18:00 Kształcenie słuchu I c.4 gr. B</w:t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</w:r>
      <w:r w:rsidRPr="00E64054">
        <w:rPr>
          <w:rFonts w:ascii="Garamond" w:hAnsi="Garamond"/>
          <w:sz w:val="28"/>
          <w:szCs w:val="28"/>
        </w:rPr>
        <w:tab/>
        <w:t>sala 12</w:t>
      </w:r>
    </w:p>
    <w:p w:rsidR="006A01A0" w:rsidRDefault="006A01A0" w:rsidP="0011451F">
      <w:pPr>
        <w:spacing w:after="0"/>
        <w:ind w:firstLine="708"/>
        <w:rPr>
          <w:rFonts w:ascii="Garamond" w:hAnsi="Garamond"/>
          <w:sz w:val="28"/>
          <w:szCs w:val="28"/>
        </w:rPr>
      </w:pPr>
    </w:p>
    <w:p w:rsidR="006A01A0" w:rsidRDefault="006A01A0" w:rsidP="0011451F">
      <w:pPr>
        <w:spacing w:after="0"/>
        <w:ind w:firstLine="708"/>
        <w:rPr>
          <w:rFonts w:ascii="Garamond" w:hAnsi="Garamond"/>
          <w:sz w:val="28"/>
          <w:szCs w:val="28"/>
        </w:rPr>
      </w:pPr>
    </w:p>
    <w:p w:rsidR="006A01A0" w:rsidRDefault="006A01A0" w:rsidP="0011451F">
      <w:pPr>
        <w:spacing w:after="0"/>
        <w:ind w:firstLine="708"/>
        <w:rPr>
          <w:rFonts w:ascii="Garamond" w:hAnsi="Garamond"/>
          <w:sz w:val="28"/>
          <w:szCs w:val="28"/>
        </w:rPr>
      </w:pPr>
    </w:p>
    <w:sectPr w:rsidR="006A01A0" w:rsidSect="00956715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11451F"/>
    <w:rsid w:val="0011451F"/>
    <w:rsid w:val="00144A4D"/>
    <w:rsid w:val="00160C73"/>
    <w:rsid w:val="005C6705"/>
    <w:rsid w:val="00644B85"/>
    <w:rsid w:val="006641AE"/>
    <w:rsid w:val="006A01A0"/>
    <w:rsid w:val="0072775A"/>
    <w:rsid w:val="008A0185"/>
    <w:rsid w:val="008C7F79"/>
    <w:rsid w:val="009D1CCB"/>
    <w:rsid w:val="00AA139B"/>
    <w:rsid w:val="00AB32EF"/>
    <w:rsid w:val="00B746E5"/>
    <w:rsid w:val="00B966C4"/>
    <w:rsid w:val="00C411EA"/>
    <w:rsid w:val="00CB19B3"/>
    <w:rsid w:val="00CE190B"/>
    <w:rsid w:val="00E64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01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1145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1451F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Michał</cp:lastModifiedBy>
  <cp:revision>13</cp:revision>
  <dcterms:created xsi:type="dcterms:W3CDTF">2026-08-30T18:41:00Z</dcterms:created>
  <dcterms:modified xsi:type="dcterms:W3CDTF">2026-09-24T19:13:00Z</dcterms:modified>
</cp:coreProperties>
</file>