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4DF4" w14:textId="77777777" w:rsidR="006763F3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39C59" wp14:editId="67F1F1C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67D98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4D194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CF3904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CB3D33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F792D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8F642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9C05A4" w14:textId="77777777" w:rsidR="006763F3" w:rsidRPr="00B029EA" w:rsidRDefault="006763F3" w:rsidP="006763F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9C59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B467D98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4D194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4ACF3904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CB3D33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31F792D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1C8F642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159C05A4" w14:textId="77777777" w:rsidR="006763F3" w:rsidRPr="00B029EA" w:rsidRDefault="006763F3" w:rsidP="006763F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618864AD" w14:textId="77777777" w:rsidR="006763F3" w:rsidRPr="00B355E9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</w:p>
    <w:p w14:paraId="488B3549" w14:textId="77777777" w:rsidR="006763F3" w:rsidRPr="00FA0D49" w:rsidRDefault="006763F3" w:rsidP="006763F3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1F8815B3" w14:textId="77777777" w:rsidR="006763F3" w:rsidRPr="00FA0D49" w:rsidRDefault="006763F3" w:rsidP="006763F3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42B5483F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3FA17905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30AC9061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672BB1BA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24E1A45" w14:textId="6AD92D6A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5952798B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4C0DB757" w14:textId="77777777" w:rsidR="006763F3" w:rsidRDefault="006763F3" w:rsidP="006763F3">
      <w:pPr>
        <w:jc w:val="right"/>
        <w:rPr>
          <w:rFonts w:ascii="Garamond" w:hAnsi="Garamond"/>
        </w:rPr>
      </w:pPr>
    </w:p>
    <w:p w14:paraId="453F6962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CBABA35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1286426C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43AEE16E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70B1BA5" w14:textId="77777777" w:rsidR="006763F3" w:rsidRPr="00FA0D49" w:rsidRDefault="006763F3" w:rsidP="006763F3">
      <w:pPr>
        <w:jc w:val="center"/>
        <w:rPr>
          <w:rFonts w:ascii="Garamond" w:hAnsi="Garamond"/>
          <w:sz w:val="30"/>
        </w:rPr>
      </w:pPr>
    </w:p>
    <w:p w14:paraId="703044E2" w14:textId="586B4001" w:rsidR="006763F3" w:rsidRPr="00FA0D49" w:rsidRDefault="003E5377" w:rsidP="006763F3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="006763F3" w:rsidRPr="00FA0D49">
        <w:rPr>
          <w:rFonts w:ascii="Garamond" w:hAnsi="Garamond"/>
          <w:sz w:val="30"/>
        </w:rPr>
        <w:t>FORMULARZ OFERTOWY</w:t>
      </w:r>
    </w:p>
    <w:p w14:paraId="06CF77EF" w14:textId="77777777" w:rsidR="006763F3" w:rsidRPr="00FA0D49" w:rsidRDefault="006763F3" w:rsidP="006763F3">
      <w:pPr>
        <w:jc w:val="both"/>
        <w:rPr>
          <w:rFonts w:ascii="Garamond" w:hAnsi="Garamond"/>
          <w:b/>
        </w:rPr>
      </w:pPr>
    </w:p>
    <w:p w14:paraId="6038B99B" w14:textId="77777777" w:rsidR="006763F3" w:rsidRPr="007E5D3B" w:rsidRDefault="006763F3" w:rsidP="003E5377">
      <w:pPr>
        <w:pStyle w:val="Tekstpodstawowy"/>
        <w:jc w:val="both"/>
        <w:rPr>
          <w:b w:val="0"/>
          <w:bCs/>
        </w:rPr>
      </w:pPr>
      <w:r w:rsidRPr="007E5D3B">
        <w:rPr>
          <w:b w:val="0"/>
          <w:bCs/>
        </w:rPr>
        <w:t>W zapytaniu ofertowym polegającym na wyborze najkorzystniejszej oferty cenowej na świadczenie usługi polegającej na odbiorze przesyłek pocztowych z miejsc wskazanych przez Zleceniodawcę oraz dostarczaniu i nadaniu ich w określonych placówkach pocztowych na terenie woj. opolskiego, składam(y) niniejszą ofertę:</w:t>
      </w:r>
    </w:p>
    <w:p w14:paraId="7B354878" w14:textId="77777777" w:rsidR="006763F3" w:rsidRPr="007E5D3B" w:rsidRDefault="006763F3" w:rsidP="006763F3">
      <w:pPr>
        <w:pStyle w:val="Stlus1"/>
        <w:rPr>
          <w:rFonts w:ascii="Times New Roman" w:hAnsi="Times New Roman"/>
          <w:szCs w:val="24"/>
        </w:rPr>
      </w:pPr>
    </w:p>
    <w:p w14:paraId="462A29A4" w14:textId="77777777" w:rsidR="006763F3" w:rsidRPr="00D42690" w:rsidRDefault="006763F3" w:rsidP="006763F3">
      <w:pPr>
        <w:pStyle w:val="Stlus1"/>
        <w:ind w:left="709" w:hanging="425"/>
        <w:rPr>
          <w:rFonts w:ascii="Times New Roman" w:hAnsi="Times New Roman"/>
          <w:b/>
          <w:szCs w:val="24"/>
        </w:rPr>
      </w:pPr>
    </w:p>
    <w:p w14:paraId="5A8C50C4" w14:textId="77777777" w:rsidR="006763F3" w:rsidRPr="00D42690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54036763" w14:textId="77777777" w:rsidR="006763F3" w:rsidRPr="003E5377" w:rsidRDefault="006763F3" w:rsidP="006763F3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21A2284B" w14:textId="77777777" w:rsidR="007E5D3B" w:rsidRPr="003E5377" w:rsidRDefault="007E5D3B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64F08B3A" w14:textId="77777777" w:rsidR="006763F3" w:rsidRPr="003E5377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7B1A22EF" w14:textId="77777777" w:rsidR="006763F3" w:rsidRPr="003E5377" w:rsidRDefault="006763F3" w:rsidP="006763F3">
      <w:pPr>
        <w:pStyle w:val="Stlus1"/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34BB161F" w14:textId="77777777" w:rsidR="006763F3" w:rsidRPr="003E5377" w:rsidRDefault="006763F3" w:rsidP="006763F3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</w:t>
      </w:r>
      <w:r w:rsidR="002C4E79" w:rsidRPr="003E5377">
        <w:rPr>
          <w:rFonts w:ascii="Times New Roman" w:hAnsi="Times New Roman"/>
          <w:bCs/>
          <w:szCs w:val="24"/>
        </w:rPr>
        <w:t xml:space="preserve">         </w:t>
      </w:r>
      <w:r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.............................................................................................................................................</w:t>
      </w:r>
      <w:r w:rsidR="007D29C3" w:rsidRPr="003E5377">
        <w:rPr>
          <w:rFonts w:ascii="Times New Roman" w:hAnsi="Times New Roman"/>
          <w:bCs/>
          <w:szCs w:val="24"/>
        </w:rPr>
        <w:t>......</w:t>
      </w:r>
      <w:r w:rsidR="002C4E79" w:rsidRPr="003E5377">
        <w:rPr>
          <w:rFonts w:ascii="Times New Roman" w:hAnsi="Times New Roman"/>
          <w:bCs/>
          <w:szCs w:val="24"/>
        </w:rPr>
        <w:t>.</w:t>
      </w:r>
    </w:p>
    <w:p w14:paraId="084C814D" w14:textId="77777777" w:rsidR="006763F3" w:rsidRPr="003E5377" w:rsidRDefault="006763F3" w:rsidP="006763F3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Numer telefonu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7A0918DF" w14:textId="77777777" w:rsidR="007D29C3" w:rsidRPr="003E5377" w:rsidRDefault="006763F3" w:rsidP="006763F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Adres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4A0C222A" w14:textId="77777777" w:rsidR="006763F3" w:rsidRPr="003E5377" w:rsidRDefault="007D29C3" w:rsidP="007D29C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E|mail</w:t>
      </w:r>
      <w:r w:rsidR="006763F3"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</w:t>
      </w:r>
      <w:r w:rsidRPr="003E5377">
        <w:rPr>
          <w:rFonts w:ascii="Times New Roman" w:hAnsi="Times New Roman"/>
          <w:bCs/>
          <w:szCs w:val="24"/>
        </w:rPr>
        <w:t>............................</w:t>
      </w:r>
      <w:r w:rsidR="002C4E79" w:rsidRPr="003E5377">
        <w:rPr>
          <w:rFonts w:ascii="Times New Roman" w:hAnsi="Times New Roman"/>
          <w:bCs/>
          <w:szCs w:val="24"/>
        </w:rPr>
        <w:t>....</w:t>
      </w:r>
    </w:p>
    <w:p w14:paraId="4E87888A" w14:textId="77777777" w:rsidR="006763F3" w:rsidRPr="003E5377" w:rsidRDefault="007D29C3" w:rsidP="007D29C3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5.    </w:t>
      </w:r>
      <w:r w:rsidR="006763F3" w:rsidRPr="003E5377">
        <w:rPr>
          <w:rFonts w:ascii="Times New Roman" w:hAnsi="Times New Roman"/>
          <w:bCs/>
          <w:szCs w:val="24"/>
        </w:rPr>
        <w:t>Numer NIP</w:t>
      </w:r>
      <w:r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</w:t>
      </w:r>
      <w:r w:rsidR="006763F3" w:rsidRPr="003E5377">
        <w:rPr>
          <w:rFonts w:ascii="Times New Roman" w:hAnsi="Times New Roman"/>
          <w:bCs/>
          <w:szCs w:val="24"/>
        </w:rPr>
        <w:t xml:space="preserve"> </w:t>
      </w:r>
    </w:p>
    <w:p w14:paraId="408DE376" w14:textId="77777777" w:rsidR="006763F3" w:rsidRPr="007D29C3" w:rsidRDefault="007E5D3B" w:rsidP="007D29C3">
      <w:pPr>
        <w:pStyle w:val="Stlus1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</w:t>
      </w:r>
      <w:r w:rsidR="007D29C3" w:rsidRPr="003E5377">
        <w:rPr>
          <w:rFonts w:ascii="Times New Roman" w:hAnsi="Times New Roman"/>
          <w:bCs/>
          <w:szCs w:val="24"/>
        </w:rPr>
        <w:t xml:space="preserve"> 6.    </w:t>
      </w:r>
      <w:r w:rsidR="006763F3" w:rsidRPr="003E5377">
        <w:rPr>
          <w:rFonts w:ascii="Times New Roman" w:hAnsi="Times New Roman"/>
          <w:bCs/>
          <w:szCs w:val="24"/>
        </w:rPr>
        <w:t>REGON 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……………</w:t>
      </w:r>
    </w:p>
    <w:p w14:paraId="1E5BEABB" w14:textId="77777777" w:rsidR="006763F3" w:rsidRPr="00D42690" w:rsidRDefault="006763F3" w:rsidP="006763F3">
      <w:pPr>
        <w:pStyle w:val="Stlus1"/>
        <w:tabs>
          <w:tab w:val="left" w:pos="284"/>
        </w:tabs>
        <w:spacing w:line="276" w:lineRule="auto"/>
        <w:ind w:left="720"/>
        <w:rPr>
          <w:rFonts w:ascii="Times New Roman" w:hAnsi="Times New Roman"/>
          <w:szCs w:val="24"/>
        </w:rPr>
      </w:pPr>
    </w:p>
    <w:p w14:paraId="4748B8A3" w14:textId="77777777" w:rsidR="006763F3" w:rsidRPr="00D42690" w:rsidRDefault="006763F3" w:rsidP="006763F3">
      <w:pPr>
        <w:pStyle w:val="Tekstpodstawowywcity"/>
        <w:spacing w:line="276" w:lineRule="auto"/>
      </w:pPr>
    </w:p>
    <w:p w14:paraId="4BE0219A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075E95C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p w14:paraId="76865525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 xml:space="preserve">……………………………………………………………………………………………………..   działając w imieniu i na rzecz </w:t>
      </w:r>
    </w:p>
    <w:p w14:paraId="7D92B593" w14:textId="77777777" w:rsidR="002C3E7B" w:rsidRDefault="006763F3" w:rsidP="002C3E7B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="002C3E7B" w:rsidRPr="002C3E7B">
        <w:rPr>
          <w:b/>
          <w:i/>
        </w:rPr>
        <w:t xml:space="preserve"> </w:t>
      </w:r>
    </w:p>
    <w:p w14:paraId="1B098775" w14:textId="77777777" w:rsidR="002C3E7B" w:rsidRDefault="002C3E7B" w:rsidP="002C3E7B">
      <w:pPr>
        <w:jc w:val="both"/>
        <w:rPr>
          <w:b/>
          <w:i/>
        </w:rPr>
      </w:pPr>
    </w:p>
    <w:p w14:paraId="6FB6B87D" w14:textId="77777777" w:rsidR="002C3E7B" w:rsidRDefault="002C3E7B" w:rsidP="002C3E7B">
      <w:pPr>
        <w:jc w:val="both"/>
        <w:rPr>
          <w:b/>
          <w:i/>
        </w:rPr>
      </w:pPr>
    </w:p>
    <w:p w14:paraId="0FD8219D" w14:textId="07B83F71" w:rsidR="002C3E7B" w:rsidRPr="002C3E7B" w:rsidRDefault="002C3E7B" w:rsidP="002C3E7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O</w:t>
      </w:r>
      <w:r w:rsidRPr="002C3E7B">
        <w:rPr>
          <w:rFonts w:eastAsiaTheme="minorHAnsi"/>
          <w:lang w:eastAsia="en-US"/>
        </w:rPr>
        <w:t>ferujemy realizację ww. przedmiotu zamówienia wg poniższych warunków:</w:t>
      </w:r>
    </w:p>
    <w:p w14:paraId="796C3A46" w14:textId="0BA28F10" w:rsidR="002C3E7B" w:rsidRPr="00D42690" w:rsidRDefault="002C3E7B" w:rsidP="002C3E7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A7D6DD8" w14:textId="3F445063" w:rsidR="006763F3" w:rsidRDefault="006763F3" w:rsidP="006763F3">
      <w:pPr>
        <w:pStyle w:val="Tekstpodstawowywcity"/>
        <w:spacing w:line="276" w:lineRule="auto"/>
        <w:ind w:left="284" w:firstLine="0"/>
      </w:pPr>
    </w:p>
    <w:p w14:paraId="3ACCAF2C" w14:textId="0E6F86E5" w:rsidR="002B1CCD" w:rsidRPr="00E22B9B" w:rsidRDefault="00E22B9B" w:rsidP="006763F3">
      <w:pPr>
        <w:pStyle w:val="Tekstpodstawowywcity"/>
        <w:spacing w:line="276" w:lineRule="auto"/>
        <w:ind w:left="284" w:firstLine="0"/>
        <w:rPr>
          <w:b/>
          <w:bCs/>
        </w:rPr>
      </w:pPr>
      <w:r w:rsidRPr="00E22B9B">
        <w:rPr>
          <w:b/>
          <w:bCs/>
        </w:rPr>
        <w:lastRenderedPageBreak/>
        <w:t xml:space="preserve">                     KOSZT USŁUGI ZA 1 MIESIĄC KALENDARZOWY</w:t>
      </w:r>
    </w:p>
    <w:p w14:paraId="6796B1C4" w14:textId="77777777" w:rsidR="00E22B9B" w:rsidRPr="00D42690" w:rsidRDefault="00E22B9B" w:rsidP="006763F3">
      <w:pPr>
        <w:pStyle w:val="Tekstpodstawowywcity"/>
        <w:spacing w:line="276" w:lineRule="auto"/>
        <w:ind w:left="284" w:firstLine="0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472"/>
        <w:gridCol w:w="1196"/>
        <w:gridCol w:w="1747"/>
        <w:gridCol w:w="1399"/>
        <w:gridCol w:w="1101"/>
        <w:gridCol w:w="642"/>
        <w:gridCol w:w="1163"/>
      </w:tblGrid>
      <w:tr w:rsidR="00E22B9B" w:rsidRPr="002903DC" w14:paraId="45631DA4" w14:textId="77777777" w:rsidTr="00633493">
        <w:trPr>
          <w:trHeight w:val="718"/>
        </w:trPr>
        <w:tc>
          <w:tcPr>
            <w:tcW w:w="920" w:type="dxa"/>
          </w:tcPr>
          <w:p w14:paraId="17E5F130" w14:textId="7820D3F5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72" w:type="dxa"/>
          </w:tcPr>
          <w:p w14:paraId="6B6288EA" w14:textId="51A526F4" w:rsidR="002B1CCD" w:rsidRPr="00E67B99" w:rsidRDefault="002B1CCD" w:rsidP="00B36AA0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67B9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96" w:type="dxa"/>
          </w:tcPr>
          <w:p w14:paraId="3E2B67FA" w14:textId="47D44704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47" w:type="dxa"/>
          </w:tcPr>
          <w:p w14:paraId="2240BC1C" w14:textId="35B53F4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399" w:type="dxa"/>
          </w:tcPr>
          <w:p w14:paraId="287D534B" w14:textId="0548F33E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01" w:type="dxa"/>
          </w:tcPr>
          <w:p w14:paraId="6AF124E8" w14:textId="5AA83556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642" w:type="dxa"/>
          </w:tcPr>
          <w:p w14:paraId="4021CF1E" w14:textId="02131DB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63" w:type="dxa"/>
          </w:tcPr>
          <w:p w14:paraId="6C138F08" w14:textId="326746BA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H</w:t>
            </w:r>
          </w:p>
        </w:tc>
      </w:tr>
      <w:tr w:rsidR="00E22B9B" w:rsidRPr="002903DC" w14:paraId="49C8BADE" w14:textId="10094754" w:rsidTr="00633493">
        <w:trPr>
          <w:trHeight w:val="718"/>
        </w:trPr>
        <w:tc>
          <w:tcPr>
            <w:tcW w:w="920" w:type="dxa"/>
            <w:vAlign w:val="center"/>
          </w:tcPr>
          <w:p w14:paraId="78A330EB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472" w:type="dxa"/>
            <w:vAlign w:val="center"/>
          </w:tcPr>
          <w:p w14:paraId="5896F6D3" w14:textId="77777777" w:rsidR="00893D9A" w:rsidRPr="006B0BE8" w:rsidRDefault="00893D9A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957BC4" w14:textId="4092BE2F" w:rsidR="00B36AA0" w:rsidRPr="006B0BE8" w:rsidRDefault="00B36AA0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B0BE8">
              <w:rPr>
                <w:b/>
                <w:bCs/>
                <w:sz w:val="18"/>
                <w:szCs w:val="18"/>
              </w:rPr>
              <w:t>Jednostka organizacyjna Zleceniodawcy</w:t>
            </w:r>
          </w:p>
          <w:p w14:paraId="2798936B" w14:textId="4C3C22C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</w:tcPr>
          <w:p w14:paraId="39C1DD1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51C2A427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33A64519" w14:textId="108AD0D3" w:rsidR="009B1682" w:rsidRPr="006B0BE8" w:rsidRDefault="009B1682" w:rsidP="009B1682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6B0BE8">
              <w:rPr>
                <w:b/>
                <w:sz w:val="18"/>
                <w:szCs w:val="18"/>
              </w:rPr>
              <w:t>Miejscowość</w:t>
            </w:r>
          </w:p>
          <w:p w14:paraId="1C537C00" w14:textId="180919CA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</w:tcPr>
          <w:p w14:paraId="79809D01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248B56BA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D10FFEC" w14:textId="5FDC613D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2B1CCD">
              <w:rPr>
                <w:rFonts w:eastAsiaTheme="minorHAnsi"/>
                <w:bCs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399" w:type="dxa"/>
          </w:tcPr>
          <w:p w14:paraId="5EE793F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0E77CC3F" w14:textId="6FF9D83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</w:p>
        </w:tc>
        <w:tc>
          <w:tcPr>
            <w:tcW w:w="1101" w:type="dxa"/>
          </w:tcPr>
          <w:p w14:paraId="264948E6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1AF9B65" w14:textId="02482F4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netto za 1 miesiąc </w:t>
            </w:r>
          </w:p>
          <w:p w14:paraId="7DC538C3" w14:textId="20E9F81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642" w:type="dxa"/>
          </w:tcPr>
          <w:p w14:paraId="6D28769B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4C99397E" w14:textId="35FAAF6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163" w:type="dxa"/>
          </w:tcPr>
          <w:p w14:paraId="5EF08F4F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119095A1" w14:textId="647E5E3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brutto za 1 miesiąc </w:t>
            </w:r>
          </w:p>
          <w:p w14:paraId="4F022D7E" w14:textId="72C9020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</w:tr>
      <w:tr w:rsidR="00E22B9B" w:rsidRPr="002903DC" w14:paraId="6ECC7A9E" w14:textId="21981BA8" w:rsidTr="00633493">
        <w:tc>
          <w:tcPr>
            <w:tcW w:w="920" w:type="dxa"/>
            <w:vAlign w:val="center"/>
          </w:tcPr>
          <w:p w14:paraId="34B5B4F2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56D" w14:textId="174420ED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Opolski Oddział Regionalny </w:t>
            </w:r>
          </w:p>
        </w:tc>
        <w:tc>
          <w:tcPr>
            <w:tcW w:w="11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A9" w14:textId="741E5A5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45-836 Opole </w:t>
            </w:r>
          </w:p>
        </w:tc>
        <w:tc>
          <w:tcPr>
            <w:tcW w:w="1747" w:type="dxa"/>
          </w:tcPr>
          <w:p w14:paraId="2B7BC682" w14:textId="4D26FCD2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Wrocławska 170 G</w:t>
            </w:r>
          </w:p>
        </w:tc>
        <w:tc>
          <w:tcPr>
            <w:tcW w:w="1399" w:type="dxa"/>
          </w:tcPr>
          <w:p w14:paraId="3CB606A1" w14:textId="59F107D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</w:t>
            </w:r>
            <w:r w:rsidR="00BD4F9E" w:rsidRPr="006B0BE8">
              <w:rPr>
                <w:sz w:val="18"/>
                <w:szCs w:val="18"/>
              </w:rPr>
              <w:t xml:space="preserve">od </w:t>
            </w:r>
            <w:r w:rsidRPr="006B0BE8">
              <w:rPr>
                <w:sz w:val="18"/>
                <w:szCs w:val="18"/>
              </w:rPr>
              <w:t>pon</w:t>
            </w:r>
            <w:r w:rsidR="00633493">
              <w:rPr>
                <w:sz w:val="18"/>
                <w:szCs w:val="18"/>
              </w:rPr>
              <w:t>iedziałku</w:t>
            </w:r>
            <w:r w:rsidR="00BD4F9E" w:rsidRPr="006B0BE8">
              <w:rPr>
                <w:sz w:val="18"/>
                <w:szCs w:val="18"/>
              </w:rPr>
              <w:t xml:space="preserve"> do</w:t>
            </w:r>
            <w:r w:rsidRPr="006B0BE8">
              <w:rPr>
                <w:sz w:val="18"/>
                <w:szCs w:val="18"/>
              </w:rPr>
              <w:t xml:space="preserve"> p</w:t>
            </w:r>
            <w:r w:rsidR="00633493">
              <w:rPr>
                <w:sz w:val="18"/>
                <w:szCs w:val="18"/>
              </w:rPr>
              <w:t>iątku</w:t>
            </w:r>
            <w:r w:rsidRPr="006B0BE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01" w:type="dxa"/>
          </w:tcPr>
          <w:p w14:paraId="5FC727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3D8FF56" w14:textId="121F8F3F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369D08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200CBBFA" w14:textId="6D7286DD" w:rsidTr="00633493">
        <w:tc>
          <w:tcPr>
            <w:tcW w:w="920" w:type="dxa"/>
            <w:vAlign w:val="center"/>
          </w:tcPr>
          <w:p w14:paraId="3588F2B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EEF" w14:textId="2A8F9F00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 xml:space="preserve">w </w:t>
            </w:r>
            <w:r w:rsidR="009B1682" w:rsidRPr="006B0BE8">
              <w:rPr>
                <w:sz w:val="18"/>
                <w:szCs w:val="18"/>
              </w:rPr>
              <w:t>Brzeg</w:t>
            </w:r>
            <w:r w:rsidR="00063381"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 </w:t>
            </w:r>
            <w:r w:rsidR="00BD4F9E" w:rsidRPr="006B0BE8">
              <w:rPr>
                <w:sz w:val="18"/>
                <w:szCs w:val="18"/>
              </w:rPr>
              <w:t xml:space="preserve"> z/s w Lewinie Brzeskim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C6C" w14:textId="5B3AE1E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49-340 Lewin Brzeski </w:t>
            </w:r>
          </w:p>
        </w:tc>
        <w:tc>
          <w:tcPr>
            <w:tcW w:w="1747" w:type="dxa"/>
          </w:tcPr>
          <w:p w14:paraId="0169D91F" w14:textId="6BBDD92E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Moniuszki 14 </w:t>
            </w:r>
          </w:p>
        </w:tc>
        <w:tc>
          <w:tcPr>
            <w:tcW w:w="1399" w:type="dxa"/>
          </w:tcPr>
          <w:p w14:paraId="7DA09D4D" w14:textId="35E2A9F1" w:rsidR="009B1682" w:rsidRPr="006B0BE8" w:rsidRDefault="006145C9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="00BD4F9E" w:rsidRPr="006B0BE8">
              <w:rPr>
                <w:sz w:val="18"/>
                <w:szCs w:val="18"/>
              </w:rPr>
              <w:t xml:space="preserve"> x w tyg. (</w:t>
            </w:r>
            <w:r w:rsidR="00E22B9B">
              <w:rPr>
                <w:sz w:val="18"/>
                <w:szCs w:val="18"/>
              </w:rPr>
              <w:t>wtorek</w:t>
            </w:r>
            <w:r>
              <w:rPr>
                <w:sz w:val="18"/>
                <w:szCs w:val="18"/>
              </w:rPr>
              <w:t>, środa, piątek</w:t>
            </w:r>
            <w:r w:rsidR="00BD4F9E"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094B8D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34A14355" w14:textId="76508001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ACBDBA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2A3859F9" w14:textId="46F762B5" w:rsidTr="00633493">
        <w:tc>
          <w:tcPr>
            <w:tcW w:w="920" w:type="dxa"/>
            <w:vAlign w:val="center"/>
          </w:tcPr>
          <w:p w14:paraId="239416E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E6C" w14:textId="0ACC33DB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8974C2" w:rsidRPr="006B0BE8">
              <w:rPr>
                <w:sz w:val="18"/>
                <w:szCs w:val="18"/>
              </w:rPr>
              <w:t xml:space="preserve"> </w:t>
            </w:r>
            <w:r w:rsidR="009B1682" w:rsidRPr="006B0BE8">
              <w:rPr>
                <w:sz w:val="18"/>
                <w:szCs w:val="18"/>
              </w:rPr>
              <w:t>Głubczyc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559" w14:textId="463C2E03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48-100 Głubczyce </w:t>
            </w:r>
          </w:p>
        </w:tc>
        <w:tc>
          <w:tcPr>
            <w:tcW w:w="1747" w:type="dxa"/>
          </w:tcPr>
          <w:p w14:paraId="29277C3E" w14:textId="6D41B231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Powstańców 4 </w:t>
            </w:r>
          </w:p>
        </w:tc>
        <w:tc>
          <w:tcPr>
            <w:tcW w:w="1399" w:type="dxa"/>
          </w:tcPr>
          <w:p w14:paraId="733E62EB" w14:textId="6EB3C121" w:rsidR="009B1682" w:rsidRPr="006B0BE8" w:rsidRDefault="00E22B9B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70A0C1A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E259982" w14:textId="328D451A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B92A74D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095DA886" w14:textId="6428FDE0" w:rsidTr="00633493">
        <w:tc>
          <w:tcPr>
            <w:tcW w:w="920" w:type="dxa"/>
            <w:vAlign w:val="center"/>
          </w:tcPr>
          <w:p w14:paraId="4EE07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1E3C" w14:textId="08DA1A7B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Kędzierzyn</w:t>
            </w:r>
            <w:r w:rsidR="00063381">
              <w:rPr>
                <w:sz w:val="18"/>
                <w:szCs w:val="18"/>
              </w:rPr>
              <w:t>ie</w:t>
            </w:r>
            <w:r w:rsidR="00BD4F9E" w:rsidRPr="006B0BE8">
              <w:rPr>
                <w:sz w:val="18"/>
                <w:szCs w:val="18"/>
              </w:rPr>
              <w:t>-Koźl</w:t>
            </w:r>
            <w:r w:rsidR="00063381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z/s w  Polskiej Cerekwi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02D" w14:textId="242D2F2A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47-260 Polska Cerekiew </w:t>
            </w:r>
          </w:p>
        </w:tc>
        <w:tc>
          <w:tcPr>
            <w:tcW w:w="1747" w:type="dxa"/>
          </w:tcPr>
          <w:p w14:paraId="746DE720" w14:textId="77777777" w:rsidR="00633493" w:rsidRDefault="00633493" w:rsidP="00BD4F9E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BDFB1A8" w14:textId="77777777" w:rsidR="00633493" w:rsidRDefault="00633493" w:rsidP="00BD4F9E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35D0B40B" w14:textId="3748B8A0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 Rynek 2 </w:t>
            </w:r>
          </w:p>
        </w:tc>
        <w:tc>
          <w:tcPr>
            <w:tcW w:w="1399" w:type="dxa"/>
          </w:tcPr>
          <w:p w14:paraId="17985CA7" w14:textId="77777777" w:rsidR="00633493" w:rsidRDefault="00633493" w:rsidP="00BD4F9E">
            <w:pPr>
              <w:suppressAutoHyphens w:val="0"/>
              <w:jc w:val="center"/>
              <w:rPr>
                <w:sz w:val="18"/>
                <w:szCs w:val="18"/>
              </w:rPr>
            </w:pPr>
          </w:p>
          <w:p w14:paraId="48C48D27" w14:textId="37E2D69E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51B2529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4EF567B" w14:textId="6232CB6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3A0707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52C7298D" w14:textId="0D0742E6" w:rsidTr="00633493">
        <w:tc>
          <w:tcPr>
            <w:tcW w:w="920" w:type="dxa"/>
            <w:vAlign w:val="center"/>
          </w:tcPr>
          <w:p w14:paraId="6916DEFD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99" w14:textId="4113BB6A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Kluczbork</w:t>
            </w:r>
            <w:r w:rsidRPr="006B0BE8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777" w14:textId="5EFE0DB5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46-200 Kluczbork </w:t>
            </w:r>
          </w:p>
        </w:tc>
        <w:tc>
          <w:tcPr>
            <w:tcW w:w="1747" w:type="dxa"/>
          </w:tcPr>
          <w:p w14:paraId="38DB511A" w14:textId="0DF2ACF1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Waryńskiego 7</w:t>
            </w:r>
          </w:p>
        </w:tc>
        <w:tc>
          <w:tcPr>
            <w:tcW w:w="1399" w:type="dxa"/>
          </w:tcPr>
          <w:p w14:paraId="26E0B239" w14:textId="294C1A0F" w:rsidR="00BD4F9E" w:rsidRPr="006B0BE8" w:rsidRDefault="006145C9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 w:rsidR="00BB58D6">
              <w:rPr>
                <w:sz w:val="18"/>
                <w:szCs w:val="18"/>
              </w:rPr>
              <w:t>wtorek</w:t>
            </w:r>
            <w:r>
              <w:rPr>
                <w:sz w:val="18"/>
                <w:szCs w:val="18"/>
              </w:rPr>
              <w:t>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2ECE163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255D4273" w14:textId="41171D5B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A9E37D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67AE6081" w14:textId="52D0F51E" w:rsidTr="00633493">
        <w:trPr>
          <w:trHeight w:val="267"/>
        </w:trPr>
        <w:tc>
          <w:tcPr>
            <w:tcW w:w="920" w:type="dxa"/>
            <w:vAlign w:val="center"/>
          </w:tcPr>
          <w:p w14:paraId="3D91DE5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6" w14:textId="76E469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Krapkowic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45B1" w14:textId="05A26124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47-303 Krapkowice </w:t>
            </w:r>
          </w:p>
        </w:tc>
        <w:tc>
          <w:tcPr>
            <w:tcW w:w="1747" w:type="dxa"/>
          </w:tcPr>
          <w:p w14:paraId="6BFC6D60" w14:textId="31E14828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Kilińskiego 1</w:t>
            </w:r>
          </w:p>
        </w:tc>
        <w:tc>
          <w:tcPr>
            <w:tcW w:w="1399" w:type="dxa"/>
          </w:tcPr>
          <w:p w14:paraId="5275F1FE" w14:textId="6629B60B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7C82289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86845FC" w14:textId="3337BE0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5585A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0469A1CB" w14:textId="199CD7A7" w:rsidTr="00633493">
        <w:tc>
          <w:tcPr>
            <w:tcW w:w="920" w:type="dxa"/>
            <w:vAlign w:val="center"/>
          </w:tcPr>
          <w:p w14:paraId="27B9207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26B" w14:textId="78D16708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Nys</w:t>
            </w:r>
            <w:r w:rsidRPr="006B0BE8">
              <w:rPr>
                <w:sz w:val="18"/>
                <w:szCs w:val="18"/>
              </w:rPr>
              <w:t>ie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4F2" w14:textId="525F28E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48-300 Nysa </w:t>
            </w:r>
          </w:p>
        </w:tc>
        <w:tc>
          <w:tcPr>
            <w:tcW w:w="1747" w:type="dxa"/>
          </w:tcPr>
          <w:p w14:paraId="7D81DB75" w14:textId="2A99FF9F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Marcinkowskiego 2-4</w:t>
            </w:r>
          </w:p>
        </w:tc>
        <w:tc>
          <w:tcPr>
            <w:tcW w:w="1399" w:type="dxa"/>
          </w:tcPr>
          <w:p w14:paraId="2E31E9EC" w14:textId="678D712E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1F9E1011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62A9BA75" w14:textId="285D554C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109E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22622BDF" w14:textId="64A9B6ED" w:rsidTr="00633493">
        <w:tc>
          <w:tcPr>
            <w:tcW w:w="920" w:type="dxa"/>
            <w:vAlign w:val="center"/>
          </w:tcPr>
          <w:p w14:paraId="63708F1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F02" w14:textId="5840449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Ole</w:t>
            </w:r>
            <w:r w:rsidRPr="006B0BE8">
              <w:rPr>
                <w:sz w:val="18"/>
                <w:szCs w:val="18"/>
              </w:rPr>
              <w:t>śnie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20F" w14:textId="2B0EF11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46-300 Olesno </w:t>
            </w:r>
          </w:p>
        </w:tc>
        <w:tc>
          <w:tcPr>
            <w:tcW w:w="1747" w:type="dxa"/>
          </w:tcPr>
          <w:p w14:paraId="4B63F477" w14:textId="70F04F79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Powstańców Śląskich 14 </w:t>
            </w:r>
          </w:p>
        </w:tc>
        <w:tc>
          <w:tcPr>
            <w:tcW w:w="1399" w:type="dxa"/>
          </w:tcPr>
          <w:p w14:paraId="152051F4" w14:textId="6D85FDA5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2772F12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7B132B1" w14:textId="0DDB0C4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DB8CCB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6AC010AC" w14:textId="4AB53AC3" w:rsidTr="00633493">
        <w:tc>
          <w:tcPr>
            <w:tcW w:w="920" w:type="dxa"/>
            <w:vAlign w:val="center"/>
          </w:tcPr>
          <w:p w14:paraId="2B39DC5C" w14:textId="77777777" w:rsidR="00BD4F9E" w:rsidRPr="00633493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80CC" w14:textId="2DC16B86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Prudnik</w:t>
            </w:r>
            <w:r w:rsidRPr="006B0BE8">
              <w:rPr>
                <w:sz w:val="18"/>
                <w:szCs w:val="18"/>
              </w:rPr>
              <w:t>u</w:t>
            </w:r>
            <w:r w:rsidR="006B0BE8" w:rsidRPr="006B0BE8">
              <w:rPr>
                <w:sz w:val="18"/>
                <w:szCs w:val="18"/>
              </w:rPr>
              <w:t xml:space="preserve"> z/s w Białej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7B8" w14:textId="75D6B3F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48-210 Biała </w:t>
            </w:r>
          </w:p>
        </w:tc>
        <w:tc>
          <w:tcPr>
            <w:tcW w:w="1747" w:type="dxa"/>
          </w:tcPr>
          <w:p w14:paraId="0B43B16C" w14:textId="4E25D78E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Kościuszki 22-24</w:t>
            </w:r>
          </w:p>
        </w:tc>
        <w:tc>
          <w:tcPr>
            <w:tcW w:w="1399" w:type="dxa"/>
          </w:tcPr>
          <w:p w14:paraId="2EBFAC1D" w14:textId="3C03EF59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65E9E8B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2FC3135" w14:textId="7F9A84E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259C1D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303ED640" w14:textId="712CA4E8" w:rsidTr="00633493">
        <w:tc>
          <w:tcPr>
            <w:tcW w:w="920" w:type="dxa"/>
            <w:vAlign w:val="center"/>
          </w:tcPr>
          <w:p w14:paraId="654C86BA" w14:textId="77777777" w:rsidR="00BD4F9E" w:rsidRPr="00633493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B28" w14:textId="5B01EF2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Strzelc</w:t>
            </w:r>
            <w:r w:rsidRPr="006B0BE8">
              <w:rPr>
                <w:sz w:val="18"/>
                <w:szCs w:val="18"/>
              </w:rPr>
              <w:t>ach</w:t>
            </w:r>
            <w:r w:rsidR="00BD4F9E" w:rsidRPr="006B0BE8">
              <w:rPr>
                <w:sz w:val="18"/>
                <w:szCs w:val="18"/>
              </w:rPr>
              <w:t xml:space="preserve"> Opolski</w:t>
            </w:r>
            <w:r w:rsidRPr="006B0BE8">
              <w:rPr>
                <w:sz w:val="18"/>
                <w:szCs w:val="18"/>
              </w:rPr>
              <w:t>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939" w14:textId="5FD6AEB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47-100 Strzelce Opolskie</w:t>
            </w:r>
          </w:p>
        </w:tc>
        <w:tc>
          <w:tcPr>
            <w:tcW w:w="1747" w:type="dxa"/>
          </w:tcPr>
          <w:p w14:paraId="1FD9E139" w14:textId="1CCB5381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1-go Maja 59</w:t>
            </w:r>
          </w:p>
        </w:tc>
        <w:tc>
          <w:tcPr>
            <w:tcW w:w="1399" w:type="dxa"/>
          </w:tcPr>
          <w:p w14:paraId="054C6C90" w14:textId="2CB0F2A2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613333B0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19BC3B0" w14:textId="59926B82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8BF57A8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22B9B" w:rsidRPr="002903DC" w14:paraId="044D40A8" w14:textId="3F92C024" w:rsidTr="00633493">
        <w:trPr>
          <w:trHeight w:val="647"/>
        </w:trPr>
        <w:tc>
          <w:tcPr>
            <w:tcW w:w="920" w:type="dxa"/>
            <w:vAlign w:val="center"/>
          </w:tcPr>
          <w:p w14:paraId="11C51F7D" w14:textId="41D5D835" w:rsidR="00BD4F9E" w:rsidRPr="00633493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5E4" w14:textId="4623F7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BD4F9E" w:rsidRPr="006B0BE8">
              <w:rPr>
                <w:sz w:val="18"/>
                <w:szCs w:val="18"/>
              </w:rPr>
              <w:br/>
              <w:t>w Opolu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02E" w14:textId="00DE819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45-323 Opole</w:t>
            </w:r>
          </w:p>
        </w:tc>
        <w:tc>
          <w:tcPr>
            <w:tcW w:w="1747" w:type="dxa"/>
          </w:tcPr>
          <w:p w14:paraId="55678929" w14:textId="3F4F4B70" w:rsidR="00BD4F9E" w:rsidRPr="002B1CCD" w:rsidRDefault="00BD4F9E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Zielonogórska 3</w:t>
            </w:r>
          </w:p>
        </w:tc>
        <w:tc>
          <w:tcPr>
            <w:tcW w:w="1399" w:type="dxa"/>
          </w:tcPr>
          <w:p w14:paraId="37473E26" w14:textId="4188FF25" w:rsidR="00BD4F9E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</w:tcPr>
          <w:p w14:paraId="7AC7E9C4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7DBEE39" w14:textId="0452E280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7BE2056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633493" w:rsidRPr="002903DC" w14:paraId="0307BAB0" w14:textId="28F763CB" w:rsidTr="00633493">
        <w:trPr>
          <w:trHeight w:val="699"/>
        </w:trPr>
        <w:tc>
          <w:tcPr>
            <w:tcW w:w="920" w:type="dxa"/>
            <w:vMerge w:val="restart"/>
            <w:vAlign w:val="center"/>
          </w:tcPr>
          <w:p w14:paraId="61EE5EC1" w14:textId="77777777" w:rsidR="00633493" w:rsidRPr="00633493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  <w:p w14:paraId="66CF3037" w14:textId="509B7F1B" w:rsidR="00633493" w:rsidRPr="00633493" w:rsidRDefault="00633493" w:rsidP="00E67B9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9A724" w14:textId="79ABACB5" w:rsidR="00633493" w:rsidRPr="006B0BE8" w:rsidRDefault="00633493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 w:rsidRPr="006B0BE8">
              <w:rPr>
                <w:sz w:val="18"/>
                <w:szCs w:val="18"/>
              </w:rPr>
              <w:br/>
              <w:t>w Namysłowie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52294F" w14:textId="78680FB0" w:rsidR="00633493" w:rsidRPr="006B0BE8" w:rsidRDefault="00633493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46-100 Namysłów</w:t>
            </w:r>
          </w:p>
        </w:tc>
        <w:tc>
          <w:tcPr>
            <w:tcW w:w="1747" w:type="dxa"/>
            <w:vMerge w:val="restart"/>
          </w:tcPr>
          <w:p w14:paraId="64DD851D" w14:textId="77777777" w:rsidR="00633493" w:rsidRDefault="00633493" w:rsidP="00BD4F9E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6E99D3" w14:textId="77777777" w:rsidR="00633493" w:rsidRDefault="00633493" w:rsidP="00BD4F9E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471F92" w14:textId="21488DA4" w:rsidR="00633493" w:rsidRPr="002B1CCD" w:rsidRDefault="00633493" w:rsidP="00BD4F9E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Piłsudskiego 3</w:t>
            </w:r>
          </w:p>
        </w:tc>
        <w:tc>
          <w:tcPr>
            <w:tcW w:w="1399" w:type="dxa"/>
            <w:vMerge w:val="restart"/>
          </w:tcPr>
          <w:p w14:paraId="52D4EBB2" w14:textId="77777777" w:rsidR="00633493" w:rsidRDefault="00633493" w:rsidP="00BD4F9E">
            <w:pPr>
              <w:suppressAutoHyphens w:val="0"/>
              <w:jc w:val="center"/>
              <w:rPr>
                <w:sz w:val="18"/>
                <w:szCs w:val="18"/>
              </w:rPr>
            </w:pPr>
          </w:p>
          <w:p w14:paraId="71EF277C" w14:textId="073B30F3" w:rsidR="00633493" w:rsidRPr="006B0BE8" w:rsidRDefault="00E22B9B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Pr="006B0BE8">
              <w:rPr>
                <w:sz w:val="18"/>
                <w:szCs w:val="18"/>
              </w:rPr>
              <w:t>.)</w:t>
            </w:r>
          </w:p>
        </w:tc>
        <w:tc>
          <w:tcPr>
            <w:tcW w:w="1101" w:type="dxa"/>
            <w:vMerge w:val="restart"/>
          </w:tcPr>
          <w:p w14:paraId="169072CF" w14:textId="77777777" w:rsidR="00633493" w:rsidRPr="006B0BE8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 w:val="restart"/>
          </w:tcPr>
          <w:p w14:paraId="44356E53" w14:textId="625FF6EB" w:rsidR="00633493" w:rsidRPr="006B0BE8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14:paraId="3033E60A" w14:textId="77777777" w:rsidR="00633493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00E0D2F" w14:textId="77777777" w:rsidR="00633493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6AE7FF7" w14:textId="77777777" w:rsidR="00633493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35BC2EF3" w14:textId="461CB73D" w:rsidR="00633493" w:rsidRPr="006B0BE8" w:rsidRDefault="00633493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633493" w:rsidRPr="002903DC" w14:paraId="0E1324B3" w14:textId="77777777" w:rsidTr="00633493">
        <w:trPr>
          <w:trHeight w:val="699"/>
        </w:trPr>
        <w:tc>
          <w:tcPr>
            <w:tcW w:w="920" w:type="dxa"/>
            <w:vMerge/>
            <w:vAlign w:val="bottom"/>
          </w:tcPr>
          <w:p w14:paraId="24A136A8" w14:textId="14998E22" w:rsidR="00633493" w:rsidRPr="006B0BE8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92E" w14:textId="77777777" w:rsidR="00633493" w:rsidRPr="006B0BE8" w:rsidRDefault="00633493" w:rsidP="00E67B99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64DC" w14:textId="77777777" w:rsidR="00633493" w:rsidRPr="006B0BE8" w:rsidRDefault="00633493" w:rsidP="00E67B99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2D911C06" w14:textId="77777777" w:rsidR="00633493" w:rsidRPr="002B1CCD" w:rsidRDefault="00633493" w:rsidP="00E67B99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32ECCC53" w14:textId="77777777" w:rsidR="00633493" w:rsidRDefault="00633493" w:rsidP="00E67B99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14:paraId="41676431" w14:textId="77777777" w:rsidR="00633493" w:rsidRPr="006B0BE8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/>
          </w:tcPr>
          <w:p w14:paraId="367B960D" w14:textId="77777777" w:rsidR="00633493" w:rsidRPr="006B0BE8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3E3839EE" w14:textId="77777777" w:rsidR="00633493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633493" w:rsidRPr="002903DC" w14:paraId="1C4CD289" w14:textId="77777777" w:rsidTr="008D4320">
        <w:trPr>
          <w:trHeight w:val="699"/>
        </w:trPr>
        <w:tc>
          <w:tcPr>
            <w:tcW w:w="6734" w:type="dxa"/>
            <w:gridSpan w:val="5"/>
            <w:vAlign w:val="bottom"/>
          </w:tcPr>
          <w:p w14:paraId="3BF88A8D" w14:textId="5FBD3756" w:rsidR="00633493" w:rsidRPr="00E22B9B" w:rsidRDefault="00037C22" w:rsidP="00037C22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13.               </w:t>
            </w:r>
            <w:r w:rsidRPr="00037C22">
              <w:rPr>
                <w:b/>
                <w:bCs/>
                <w:sz w:val="36"/>
                <w:szCs w:val="36"/>
              </w:rPr>
              <w:t>R</w:t>
            </w:r>
            <w:r w:rsidR="00E22B9B" w:rsidRPr="00037C22">
              <w:rPr>
                <w:b/>
                <w:bCs/>
                <w:sz w:val="36"/>
                <w:szCs w:val="36"/>
              </w:rPr>
              <w:t>azem</w:t>
            </w:r>
            <w:r w:rsidRPr="00037C22">
              <w:rPr>
                <w:b/>
                <w:bCs/>
                <w:sz w:val="36"/>
                <w:szCs w:val="36"/>
              </w:rPr>
              <w:t xml:space="preserve"> za 1 m-c</w:t>
            </w:r>
            <w:r w:rsidR="00E22B9B" w:rsidRPr="00037C22">
              <w:rPr>
                <w:b/>
                <w:bCs/>
                <w:sz w:val="36"/>
                <w:szCs w:val="36"/>
              </w:rPr>
              <w:t xml:space="preserve"> </w:t>
            </w:r>
            <w:r w:rsidRPr="00037C22">
              <w:rPr>
                <w:b/>
                <w:bCs/>
                <w:sz w:val="36"/>
                <w:szCs w:val="36"/>
              </w:rPr>
              <w:t>( poz.1-12)</w:t>
            </w:r>
          </w:p>
        </w:tc>
        <w:tc>
          <w:tcPr>
            <w:tcW w:w="1101" w:type="dxa"/>
          </w:tcPr>
          <w:p w14:paraId="48E80D67" w14:textId="77777777" w:rsidR="00633493" w:rsidRPr="006B0BE8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956FB84" w14:textId="3C68CE0B" w:rsidR="00633493" w:rsidRPr="00037C22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48"/>
                <w:szCs w:val="48"/>
                <w:lang w:eastAsia="en-US"/>
              </w:rPr>
            </w:pPr>
          </w:p>
        </w:tc>
        <w:tc>
          <w:tcPr>
            <w:tcW w:w="1163" w:type="dxa"/>
          </w:tcPr>
          <w:p w14:paraId="68FBBB49" w14:textId="77777777" w:rsidR="00633493" w:rsidRDefault="00633493" w:rsidP="00E67B99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11A5EFF4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790FD3F9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D55C202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76D246BA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3753DD0A" w14:textId="61E57D00" w:rsidR="00E67B99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  <w:r>
        <w:rPr>
          <w:b/>
          <w:i/>
        </w:rPr>
        <w:lastRenderedPageBreak/>
        <w:t xml:space="preserve">             KOSZT USŁUGI ZA 9 MIESIECY OD 01.04.2024 r. DO 31.12.2024 r.</w:t>
      </w:r>
    </w:p>
    <w:tbl>
      <w:tblPr>
        <w:tblW w:w="10254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7"/>
        <w:gridCol w:w="2130"/>
        <w:gridCol w:w="3317"/>
      </w:tblGrid>
      <w:tr w:rsidR="00633493" w:rsidRPr="003E5377" w14:paraId="6C3D6A44" w14:textId="77777777" w:rsidTr="00633493">
        <w:trPr>
          <w:trHeight w:val="677"/>
        </w:trPr>
        <w:tc>
          <w:tcPr>
            <w:tcW w:w="4807" w:type="dxa"/>
            <w:vAlign w:val="center"/>
          </w:tcPr>
          <w:p w14:paraId="2DF582D8" w14:textId="77777777" w:rsidR="00633493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019C6007" w14:textId="77777777" w:rsidR="00633493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A749971" w14:textId="2AB23BE6" w:rsidR="00633493" w:rsidRPr="00037C2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Łączna wartość netto w zł za  9  miesięcy dot. 12 jednostek ARiMR</w:t>
            </w:r>
          </w:p>
          <w:p w14:paraId="12B0A1C0" w14:textId="13F19438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(</w:t>
            </w:r>
            <w:bookmarkStart w:id="0" w:name="_Hlk161657234"/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kol.F x 9)</w:t>
            </w:r>
            <w:bookmarkEnd w:id="0"/>
          </w:p>
          <w:p w14:paraId="15F6734E" w14:textId="77777777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562F52B9" w14:textId="77777777" w:rsidR="00633493" w:rsidRPr="009B168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7733DD2A" w14:textId="708578C4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  <w:vAlign w:val="center"/>
          </w:tcPr>
          <w:p w14:paraId="563F8C37" w14:textId="291D9AD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Vat</w:t>
            </w:r>
          </w:p>
        </w:tc>
        <w:tc>
          <w:tcPr>
            <w:tcW w:w="3317" w:type="dxa"/>
            <w:vAlign w:val="center"/>
          </w:tcPr>
          <w:p w14:paraId="5EF2F4A4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9A02F8A" w14:textId="77777777" w:rsidR="00633493" w:rsidRPr="00037C2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</w:p>
          <w:p w14:paraId="40F01C34" w14:textId="4728DACB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Ł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ączna opłata brutto  zł za 9 miesięcy</w:t>
            </w:r>
          </w:p>
          <w:p w14:paraId="2760658A" w14:textId="119C7671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K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alendarzowe</w:t>
            </w: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 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(dot. 12 jednostek ARiMR)</w:t>
            </w:r>
          </w:p>
          <w:p w14:paraId="5C776A7F" w14:textId="41CA9E9C" w:rsidR="00633493" w:rsidRPr="00037C22" w:rsidRDefault="00037C22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kol.H x 9)</w:t>
            </w:r>
          </w:p>
        </w:tc>
      </w:tr>
      <w:tr w:rsidR="00633493" w:rsidRPr="003E5377" w14:paraId="27BA9A7D" w14:textId="77777777" w:rsidTr="00633493">
        <w:trPr>
          <w:cantSplit/>
          <w:trHeight w:val="480"/>
        </w:trPr>
        <w:tc>
          <w:tcPr>
            <w:tcW w:w="4807" w:type="dxa"/>
            <w:vAlign w:val="center"/>
          </w:tcPr>
          <w:p w14:paraId="65C4CA44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</w:tcPr>
          <w:p w14:paraId="49907BFA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17" w:type="dxa"/>
          </w:tcPr>
          <w:p w14:paraId="46F10787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17DF0A62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665A7DB9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722EADC3" w14:textId="671C9C7F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4FAC9791" w14:textId="77777777" w:rsidR="00926817" w:rsidRDefault="00926817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5B8A5C6A" w14:textId="4B3FE1FC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netto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3D17102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60831A3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3651FF7" w14:textId="1F19A6CA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36204F1A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9883A32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3A2D667B" w14:textId="3CDFED0F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7596391B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AC1601C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7A6BB1E5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9113CC" w14:textId="6E7BB9D4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netto usługi w zł za </w:t>
      </w:r>
      <w:r w:rsidR="006145C9">
        <w:rPr>
          <w:i/>
          <w:sz w:val="20"/>
          <w:szCs w:val="20"/>
        </w:rPr>
        <w:t>9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B94F74C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43B15C3D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2CD30560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62C75EB" w14:textId="55743560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630856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2B45F1B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0CB18B7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2411DD8" w14:textId="6CCD53CA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brutto usługi w zł za </w:t>
      </w:r>
      <w:r w:rsidR="006145C9">
        <w:rPr>
          <w:i/>
          <w:sz w:val="20"/>
          <w:szCs w:val="20"/>
        </w:rPr>
        <w:t>9</w:t>
      </w:r>
      <w:r w:rsidR="00641418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C146505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229C5E" w14:textId="296FA209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AA809AA" w14:textId="5B8782CB" w:rsidR="00037C22" w:rsidRDefault="00037C22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8B17CE2" w14:textId="77777777" w:rsidR="00037C22" w:rsidRPr="000D2406" w:rsidRDefault="00037C22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5D5A521" w14:textId="77777777" w:rsidR="006763F3" w:rsidRPr="00E22B9B" w:rsidRDefault="006763F3" w:rsidP="006763F3">
      <w:pPr>
        <w:pStyle w:val="FR3"/>
        <w:spacing w:before="0" w:line="240" w:lineRule="auto"/>
        <w:ind w:left="0" w:right="524"/>
        <w:jc w:val="both"/>
        <w:rPr>
          <w:b/>
          <w:bCs/>
          <w:i/>
          <w:sz w:val="22"/>
          <w:szCs w:val="22"/>
        </w:rPr>
      </w:pPr>
    </w:p>
    <w:p w14:paraId="2F07462E" w14:textId="14A2CAF3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2B9B">
        <w:rPr>
          <w:sz w:val="22"/>
          <w:szCs w:val="22"/>
        </w:rPr>
        <w:t xml:space="preserve">Oferujemy wykonanie zamówienia w terminie </w:t>
      </w:r>
      <w:r w:rsidRPr="00E22B9B">
        <w:rPr>
          <w:b/>
          <w:bCs/>
          <w:sz w:val="22"/>
          <w:szCs w:val="22"/>
        </w:rPr>
        <w:t>od 01.0</w:t>
      </w:r>
      <w:r w:rsidR="002B1CCD" w:rsidRPr="00E22B9B">
        <w:rPr>
          <w:b/>
          <w:bCs/>
          <w:sz w:val="22"/>
          <w:szCs w:val="22"/>
        </w:rPr>
        <w:t>4</w:t>
      </w:r>
      <w:r w:rsidRPr="00E22B9B">
        <w:rPr>
          <w:b/>
          <w:bCs/>
          <w:sz w:val="22"/>
          <w:szCs w:val="22"/>
        </w:rPr>
        <w:t>.202</w:t>
      </w:r>
      <w:r w:rsidR="00B24F4D" w:rsidRPr="00E22B9B">
        <w:rPr>
          <w:b/>
          <w:bCs/>
          <w:sz w:val="22"/>
          <w:szCs w:val="22"/>
        </w:rPr>
        <w:t>4</w:t>
      </w:r>
      <w:r w:rsidRPr="00E22B9B">
        <w:rPr>
          <w:b/>
          <w:bCs/>
          <w:sz w:val="22"/>
          <w:szCs w:val="22"/>
        </w:rPr>
        <w:t xml:space="preserve"> r. do 31.</w:t>
      </w:r>
      <w:r w:rsidR="002B1CCD" w:rsidRPr="00E22B9B">
        <w:rPr>
          <w:b/>
          <w:bCs/>
          <w:sz w:val="22"/>
          <w:szCs w:val="22"/>
        </w:rPr>
        <w:t>12</w:t>
      </w:r>
      <w:r w:rsidR="00641418" w:rsidRPr="00E22B9B">
        <w:rPr>
          <w:b/>
          <w:bCs/>
          <w:sz w:val="22"/>
          <w:szCs w:val="22"/>
        </w:rPr>
        <w:t>.</w:t>
      </w:r>
      <w:r w:rsidRPr="00E22B9B">
        <w:rPr>
          <w:b/>
          <w:bCs/>
          <w:sz w:val="22"/>
          <w:szCs w:val="22"/>
        </w:rPr>
        <w:t>202</w:t>
      </w:r>
      <w:r w:rsidR="00B24F4D" w:rsidRPr="00E22B9B">
        <w:rPr>
          <w:b/>
          <w:bCs/>
          <w:sz w:val="22"/>
          <w:szCs w:val="22"/>
        </w:rPr>
        <w:t>4</w:t>
      </w:r>
      <w:r w:rsidRPr="00E22B9B">
        <w:rPr>
          <w:b/>
          <w:bCs/>
          <w:sz w:val="22"/>
          <w:szCs w:val="22"/>
        </w:rPr>
        <w:t xml:space="preserve"> r.</w:t>
      </w:r>
    </w:p>
    <w:p w14:paraId="451C2847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zapoznaliśmy się z zaproszeniem do składania ofert i nie wnosimy do niego zastrzeżeń.</w:t>
      </w:r>
    </w:p>
    <w:p w14:paraId="64421644" w14:textId="77777777" w:rsidR="0009232E" w:rsidRPr="00E22B9B" w:rsidRDefault="0009232E" w:rsidP="0009232E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Akceptujemy wzór umowy i wyrażamy zgodę na zawarcie umowy bez zastrzeżeń,</w:t>
      </w:r>
    </w:p>
    <w:p w14:paraId="565D0CD0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 xml:space="preserve">Oświadczamy, że cena brutto formularza zawiera wszystkie koszty wykonania zamówienia, które powinien uwzględnić Wykonawca. </w:t>
      </w:r>
    </w:p>
    <w:p w14:paraId="4AC166CC" w14:textId="0384FBFC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jesteśmy związan</w:t>
      </w:r>
      <w:r w:rsidR="00641418" w:rsidRPr="00E22B9B">
        <w:rPr>
          <w:sz w:val="22"/>
          <w:szCs w:val="22"/>
        </w:rPr>
        <w:t>i</w:t>
      </w:r>
      <w:r w:rsidRPr="00E22B9B">
        <w:rPr>
          <w:sz w:val="22"/>
          <w:szCs w:val="22"/>
        </w:rPr>
        <w:t xml:space="preserve"> niniejszą ofertą przez okres </w:t>
      </w:r>
      <w:r w:rsidR="00641418" w:rsidRPr="00E22B9B">
        <w:rPr>
          <w:sz w:val="22"/>
          <w:szCs w:val="22"/>
        </w:rPr>
        <w:t>14</w:t>
      </w:r>
      <w:r w:rsidRPr="00E22B9B">
        <w:rPr>
          <w:sz w:val="22"/>
          <w:szCs w:val="22"/>
        </w:rPr>
        <w:t xml:space="preserve"> dni od upływu terminu składania ofert.</w:t>
      </w:r>
    </w:p>
    <w:p w14:paraId="789174C6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W przypadku wyboru oferty, zobowiązujemy się do zawarcia umowy w miejscu i terminie wskazanym przez zamawiającego.</w:t>
      </w:r>
    </w:p>
    <w:p w14:paraId="7F39D9DF" w14:textId="77777777" w:rsidR="00042A96" w:rsidRPr="00E22B9B" w:rsidRDefault="00042A96" w:rsidP="00042A9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E22B9B">
        <w:rPr>
          <w:rFonts w:eastAsia="Calibri"/>
          <w:color w:val="000000"/>
          <w:sz w:val="22"/>
          <w:szCs w:val="22"/>
        </w:rPr>
        <w:t>Posiadamy uprawnienia do występowania w obrocie prawnym, zgodnie z obowiązującymi przepisami prawa,</w:t>
      </w:r>
    </w:p>
    <w:p w14:paraId="69682949" w14:textId="77777777" w:rsidR="00042A96" w:rsidRPr="00E22B9B" w:rsidRDefault="00042A96" w:rsidP="003E5377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Posiadamy uprawnienia do wykonywania określonej działalności lub czynności, jeżeli ustawy nakładają obowiązek posiadania takich uprawnień;</w:t>
      </w:r>
    </w:p>
    <w:p w14:paraId="3BF8E063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55C50084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dysponujemy odpowiednim potencjałem technicznym do wykonywania zamówienia.</w:t>
      </w:r>
    </w:p>
    <w:p w14:paraId="01B1BDE5" w14:textId="21790BF9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lastRenderedPageBreak/>
        <w:t xml:space="preserve">Oświadczamy, że znajdujemy się w sytuacji ekonomicznej i finansowej umożliwiającej wykonanie zamówienia. </w:t>
      </w:r>
    </w:p>
    <w:p w14:paraId="3BCD070E" w14:textId="77777777" w:rsidR="003E5377" w:rsidRPr="00E22B9B" w:rsidRDefault="003E5377" w:rsidP="003E5377">
      <w:pPr>
        <w:pStyle w:val="Bezodstpw"/>
        <w:ind w:left="720"/>
        <w:jc w:val="both"/>
        <w:rPr>
          <w:sz w:val="22"/>
          <w:szCs w:val="22"/>
        </w:rPr>
      </w:pPr>
    </w:p>
    <w:p w14:paraId="5DCB78C8" w14:textId="77777777" w:rsidR="00E22B9B" w:rsidRDefault="00E22B9B" w:rsidP="006763F3">
      <w:pPr>
        <w:suppressAutoHyphens w:val="0"/>
        <w:spacing w:line="360" w:lineRule="auto"/>
        <w:ind w:left="502"/>
        <w:jc w:val="both"/>
        <w:rPr>
          <w:b/>
          <w:i/>
          <w:sz w:val="22"/>
          <w:szCs w:val="22"/>
          <w:lang w:eastAsia="pl-PL"/>
        </w:rPr>
      </w:pPr>
    </w:p>
    <w:p w14:paraId="05599144" w14:textId="2AC835FA" w:rsidR="006763F3" w:rsidRPr="00E22B9B" w:rsidRDefault="006763F3" w:rsidP="006763F3">
      <w:pPr>
        <w:suppressAutoHyphens w:val="0"/>
        <w:spacing w:line="360" w:lineRule="auto"/>
        <w:ind w:left="502"/>
        <w:jc w:val="both"/>
        <w:rPr>
          <w:b/>
          <w:i/>
          <w:sz w:val="22"/>
          <w:szCs w:val="22"/>
          <w:lang w:eastAsia="pl-PL"/>
        </w:rPr>
      </w:pPr>
      <w:r w:rsidRPr="00E22B9B">
        <w:rPr>
          <w:b/>
          <w:i/>
          <w:sz w:val="22"/>
          <w:szCs w:val="22"/>
          <w:lang w:eastAsia="pl-PL"/>
        </w:rPr>
        <w:t>Do oferty załączamy następujące dokumenty:</w:t>
      </w:r>
    </w:p>
    <w:p w14:paraId="5A600619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</w:t>
      </w:r>
    </w:p>
    <w:p w14:paraId="30D6D04A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left="927" w:right="-2"/>
        <w:jc w:val="both"/>
        <w:rPr>
          <w:sz w:val="20"/>
          <w:szCs w:val="20"/>
          <w:lang w:eastAsia="pl-PL"/>
        </w:rPr>
      </w:pPr>
    </w:p>
    <w:p w14:paraId="3C016D3E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……………………………………………....................................................................</w:t>
      </w:r>
    </w:p>
    <w:p w14:paraId="1DC8AC82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</w:p>
    <w:p w14:paraId="368EA78E" w14:textId="77777777" w:rsidR="006763F3" w:rsidRPr="000D2406" w:rsidRDefault="006763F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</w:t>
      </w:r>
      <w:r w:rsidR="007D29C3" w:rsidRPr="000D2406">
        <w:rPr>
          <w:sz w:val="20"/>
          <w:szCs w:val="20"/>
        </w:rPr>
        <w:t>…………………………………………………….</w:t>
      </w:r>
    </w:p>
    <w:p w14:paraId="19BED27F" w14:textId="77777777" w:rsidR="007D29C3" w:rsidRPr="000D2406" w:rsidRDefault="007D29C3" w:rsidP="007D29C3">
      <w:pPr>
        <w:pStyle w:val="Akapitzlist"/>
        <w:rPr>
          <w:b/>
          <w:bCs/>
          <w:i/>
          <w:sz w:val="20"/>
          <w:szCs w:val="20"/>
        </w:rPr>
      </w:pPr>
    </w:p>
    <w:p w14:paraId="489E18CB" w14:textId="775AFD6E" w:rsidR="007D29C3" w:rsidRPr="000D2406" w:rsidRDefault="007D29C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bCs/>
          <w:i/>
          <w:sz w:val="20"/>
          <w:szCs w:val="20"/>
        </w:rPr>
      </w:pPr>
      <w:r w:rsidRPr="000D2406">
        <w:rPr>
          <w:bCs/>
          <w:i/>
          <w:sz w:val="20"/>
          <w:szCs w:val="20"/>
        </w:rPr>
        <w:t>………………………………………………………………………………</w:t>
      </w:r>
      <w:r w:rsidR="000D2406">
        <w:rPr>
          <w:bCs/>
          <w:i/>
          <w:sz w:val="20"/>
          <w:szCs w:val="20"/>
        </w:rPr>
        <w:t>………………...</w:t>
      </w:r>
    </w:p>
    <w:p w14:paraId="742A0899" w14:textId="77777777" w:rsidR="006763F3" w:rsidRDefault="006763F3" w:rsidP="006763F3">
      <w:pPr>
        <w:spacing w:line="216" w:lineRule="auto"/>
        <w:jc w:val="right"/>
      </w:pPr>
    </w:p>
    <w:p w14:paraId="7E5D33A5" w14:textId="77777777" w:rsidR="006763F3" w:rsidRDefault="006763F3" w:rsidP="006763F3">
      <w:pPr>
        <w:spacing w:line="216" w:lineRule="auto"/>
        <w:jc w:val="right"/>
      </w:pPr>
    </w:p>
    <w:p w14:paraId="58934D35" w14:textId="77777777" w:rsidR="006763F3" w:rsidRDefault="006763F3" w:rsidP="006763F3">
      <w:pPr>
        <w:spacing w:line="216" w:lineRule="auto"/>
        <w:jc w:val="right"/>
      </w:pPr>
    </w:p>
    <w:p w14:paraId="2605C54B" w14:textId="77777777" w:rsidR="006763F3" w:rsidRDefault="006763F3" w:rsidP="006763F3">
      <w:pPr>
        <w:spacing w:line="216" w:lineRule="auto"/>
        <w:jc w:val="right"/>
      </w:pPr>
    </w:p>
    <w:p w14:paraId="466E9C52" w14:textId="77777777" w:rsidR="006763F3" w:rsidRPr="005A440D" w:rsidRDefault="006763F3" w:rsidP="006763F3">
      <w:pPr>
        <w:spacing w:line="216" w:lineRule="auto"/>
        <w:jc w:val="right"/>
      </w:pPr>
    </w:p>
    <w:p w14:paraId="33684DBA" w14:textId="77777777" w:rsidR="006763F3" w:rsidRPr="005A440D" w:rsidRDefault="006763F3" w:rsidP="006763F3">
      <w:pPr>
        <w:spacing w:line="216" w:lineRule="auto"/>
        <w:jc w:val="right"/>
      </w:pPr>
    </w:p>
    <w:p w14:paraId="40221C00" w14:textId="77777777" w:rsidR="006763F3" w:rsidRPr="005A440D" w:rsidRDefault="006763F3" w:rsidP="006763F3">
      <w:pPr>
        <w:spacing w:line="216" w:lineRule="auto"/>
        <w:jc w:val="right"/>
      </w:pPr>
    </w:p>
    <w:p w14:paraId="779910C7" w14:textId="77777777" w:rsidR="006763F3" w:rsidRPr="005A440D" w:rsidRDefault="006763F3" w:rsidP="006763F3">
      <w:pPr>
        <w:spacing w:line="216" w:lineRule="auto"/>
        <w:jc w:val="right"/>
      </w:pPr>
    </w:p>
    <w:p w14:paraId="462587E5" w14:textId="77777777" w:rsidR="006763F3" w:rsidRPr="005A440D" w:rsidRDefault="006763F3" w:rsidP="006763F3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28DB41B9" w14:textId="77777777" w:rsidR="006763F3" w:rsidRPr="005A440D" w:rsidRDefault="006763F3" w:rsidP="006763F3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E750E66" w14:textId="77777777" w:rsidR="006763F3" w:rsidRPr="005A440D" w:rsidRDefault="006763F3" w:rsidP="006763F3">
      <w:pPr>
        <w:jc w:val="center"/>
        <w:rPr>
          <w:b/>
          <w:sz w:val="28"/>
          <w:szCs w:val="28"/>
        </w:rPr>
      </w:pPr>
    </w:p>
    <w:p w14:paraId="6BB66819" w14:textId="77777777" w:rsidR="006763F3" w:rsidRDefault="006763F3" w:rsidP="006763F3"/>
    <w:p w14:paraId="4FC46976" w14:textId="77777777" w:rsidR="003C0DF0" w:rsidRDefault="003C0DF0"/>
    <w:p w14:paraId="3D0EC0BD" w14:textId="36820759" w:rsidR="00C26C8D" w:rsidRDefault="00C26C8D"/>
    <w:p w14:paraId="3560A225" w14:textId="573943DA" w:rsidR="00633493" w:rsidRDefault="00633493"/>
    <w:p w14:paraId="4AECD6F0" w14:textId="7AFE9FBB" w:rsidR="00633493" w:rsidRDefault="00633493"/>
    <w:p w14:paraId="1542D461" w14:textId="3FDA4210" w:rsidR="00633493" w:rsidRDefault="00633493"/>
    <w:p w14:paraId="33253BD3" w14:textId="3674E997" w:rsidR="00633493" w:rsidRDefault="00633493"/>
    <w:p w14:paraId="3E321AD3" w14:textId="233BE9BF" w:rsidR="00633493" w:rsidRDefault="00633493"/>
    <w:p w14:paraId="4C82F6BD" w14:textId="57408CE5" w:rsidR="00633493" w:rsidRDefault="00633493"/>
    <w:p w14:paraId="626A1E08" w14:textId="1C0F07E1" w:rsidR="00633493" w:rsidRDefault="00633493"/>
    <w:p w14:paraId="07ADF698" w14:textId="37D9CD02" w:rsidR="00633493" w:rsidRDefault="00633493"/>
    <w:p w14:paraId="399A8A83" w14:textId="78C093AF" w:rsidR="00633493" w:rsidRDefault="00633493"/>
    <w:p w14:paraId="0EEEA773" w14:textId="749A9874" w:rsidR="00633493" w:rsidRDefault="00633493"/>
    <w:p w14:paraId="69D78463" w14:textId="0BFEB9B0" w:rsidR="00633493" w:rsidRDefault="00633493"/>
    <w:p w14:paraId="462641BF" w14:textId="44B507B1" w:rsidR="00633493" w:rsidRDefault="00633493"/>
    <w:p w14:paraId="6FF4D9D4" w14:textId="1F5593A0" w:rsidR="00633493" w:rsidRDefault="00633493"/>
    <w:p w14:paraId="310D3379" w14:textId="627C7455" w:rsidR="00633493" w:rsidRDefault="00633493"/>
    <w:p w14:paraId="5B87D6BD" w14:textId="05460627" w:rsidR="00633493" w:rsidRDefault="00633493"/>
    <w:p w14:paraId="6A66B273" w14:textId="00D8CD08" w:rsidR="00633493" w:rsidRDefault="00633493"/>
    <w:p w14:paraId="183E6AEC" w14:textId="2D98B05C" w:rsidR="00633493" w:rsidRDefault="00633493"/>
    <w:p w14:paraId="55B2897B" w14:textId="3D5123E4" w:rsidR="00633493" w:rsidRDefault="00633493"/>
    <w:p w14:paraId="6CDAA8B5" w14:textId="1B872184" w:rsidR="00633493" w:rsidRDefault="00633493"/>
    <w:p w14:paraId="2A1D7EE0" w14:textId="48991A83" w:rsidR="00633493" w:rsidRDefault="00633493"/>
    <w:p w14:paraId="349AE3D7" w14:textId="7A98D59D" w:rsidR="00633493" w:rsidRDefault="00633493"/>
    <w:p w14:paraId="5447D821" w14:textId="633B39A3" w:rsidR="006A2020" w:rsidRDefault="006A2020"/>
    <w:p w14:paraId="721EFF46" w14:textId="2A341133" w:rsidR="006A2020" w:rsidRDefault="006A2020"/>
    <w:p w14:paraId="2A84933E" w14:textId="3B117077" w:rsidR="006A2020" w:rsidRDefault="006A2020"/>
    <w:p w14:paraId="27144EE3" w14:textId="77777777" w:rsidR="006A2020" w:rsidRDefault="006A2020"/>
    <w:sectPr w:rsidR="006A2020">
      <w:footnotePr>
        <w:pos w:val="beneathText"/>
      </w:footnotePr>
      <w:pgSz w:w="11905" w:h="16837"/>
      <w:pgMar w:top="1417" w:right="1152" w:bottom="107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B0A8" w14:textId="77777777" w:rsidR="00FF3B70" w:rsidRDefault="00FF3B70" w:rsidP="00D36B43">
      <w:r>
        <w:separator/>
      </w:r>
    </w:p>
  </w:endnote>
  <w:endnote w:type="continuationSeparator" w:id="0">
    <w:p w14:paraId="1BF3EB80" w14:textId="77777777" w:rsidR="00FF3B70" w:rsidRDefault="00FF3B70" w:rsidP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7B54" w14:textId="77777777" w:rsidR="00FF3B70" w:rsidRDefault="00FF3B70" w:rsidP="00D36B43">
      <w:r>
        <w:separator/>
      </w:r>
    </w:p>
  </w:footnote>
  <w:footnote w:type="continuationSeparator" w:id="0">
    <w:p w14:paraId="095F1A15" w14:textId="77777777" w:rsidR="00FF3B70" w:rsidRDefault="00FF3B70" w:rsidP="00D3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252"/>
    <w:multiLevelType w:val="hybridMultilevel"/>
    <w:tmpl w:val="B9E4E712"/>
    <w:lvl w:ilvl="0" w:tplc="4456F4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385438"/>
    <w:multiLevelType w:val="multilevel"/>
    <w:tmpl w:val="17EE49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7D4F4A"/>
    <w:multiLevelType w:val="hybridMultilevel"/>
    <w:tmpl w:val="B6B4A88E"/>
    <w:lvl w:ilvl="0" w:tplc="213AF58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638854">
    <w:abstractNumId w:val="3"/>
  </w:num>
  <w:num w:numId="2" w16cid:durableId="784737362">
    <w:abstractNumId w:val="2"/>
  </w:num>
  <w:num w:numId="3" w16cid:durableId="915171496">
    <w:abstractNumId w:val="4"/>
  </w:num>
  <w:num w:numId="4" w16cid:durableId="1764836240">
    <w:abstractNumId w:val="5"/>
  </w:num>
  <w:num w:numId="5" w16cid:durableId="1370106578">
    <w:abstractNumId w:val="1"/>
  </w:num>
  <w:num w:numId="6" w16cid:durableId="10354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EE"/>
    <w:rsid w:val="000251E9"/>
    <w:rsid w:val="00034A7F"/>
    <w:rsid w:val="00037C22"/>
    <w:rsid w:val="00042A96"/>
    <w:rsid w:val="00063381"/>
    <w:rsid w:val="0009232E"/>
    <w:rsid w:val="000A1172"/>
    <w:rsid w:val="000C679A"/>
    <w:rsid w:val="000D2406"/>
    <w:rsid w:val="000E1F71"/>
    <w:rsid w:val="00260322"/>
    <w:rsid w:val="002903DC"/>
    <w:rsid w:val="002B1CCD"/>
    <w:rsid w:val="002C3E7B"/>
    <w:rsid w:val="002C4E79"/>
    <w:rsid w:val="00345BEE"/>
    <w:rsid w:val="003963D4"/>
    <w:rsid w:val="003C0DF0"/>
    <w:rsid w:val="003D4CE6"/>
    <w:rsid w:val="003E5377"/>
    <w:rsid w:val="004134E2"/>
    <w:rsid w:val="00447B87"/>
    <w:rsid w:val="004B2207"/>
    <w:rsid w:val="00502543"/>
    <w:rsid w:val="0055183F"/>
    <w:rsid w:val="005626D5"/>
    <w:rsid w:val="005A440D"/>
    <w:rsid w:val="005F2554"/>
    <w:rsid w:val="006145C9"/>
    <w:rsid w:val="00633493"/>
    <w:rsid w:val="00633578"/>
    <w:rsid w:val="00641418"/>
    <w:rsid w:val="006763F3"/>
    <w:rsid w:val="006944DC"/>
    <w:rsid w:val="006A2020"/>
    <w:rsid w:val="006B0BE8"/>
    <w:rsid w:val="006C61CF"/>
    <w:rsid w:val="006E084C"/>
    <w:rsid w:val="007D045A"/>
    <w:rsid w:val="007D29C3"/>
    <w:rsid w:val="007E5D3B"/>
    <w:rsid w:val="00811D5E"/>
    <w:rsid w:val="00893D9A"/>
    <w:rsid w:val="008974C2"/>
    <w:rsid w:val="008B21DA"/>
    <w:rsid w:val="008D484C"/>
    <w:rsid w:val="008F5807"/>
    <w:rsid w:val="00926817"/>
    <w:rsid w:val="009400E0"/>
    <w:rsid w:val="00985349"/>
    <w:rsid w:val="00994F7C"/>
    <w:rsid w:val="009B1682"/>
    <w:rsid w:val="009B231B"/>
    <w:rsid w:val="009C491E"/>
    <w:rsid w:val="009C5113"/>
    <w:rsid w:val="00B20DCF"/>
    <w:rsid w:val="00B24F4D"/>
    <w:rsid w:val="00B36AA0"/>
    <w:rsid w:val="00B742C8"/>
    <w:rsid w:val="00BA305F"/>
    <w:rsid w:val="00BB58D6"/>
    <w:rsid w:val="00BC2A88"/>
    <w:rsid w:val="00BD4F9E"/>
    <w:rsid w:val="00C26C8D"/>
    <w:rsid w:val="00CB33C9"/>
    <w:rsid w:val="00CD6E70"/>
    <w:rsid w:val="00D36B43"/>
    <w:rsid w:val="00D903C5"/>
    <w:rsid w:val="00D91785"/>
    <w:rsid w:val="00DD0D2A"/>
    <w:rsid w:val="00E22B9B"/>
    <w:rsid w:val="00E67B99"/>
    <w:rsid w:val="00EF3DDD"/>
    <w:rsid w:val="00F53C67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128A"/>
  <w15:chartTrackingRefBased/>
  <w15:docId w15:val="{99C938B7-35F3-400F-9717-7D169D4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763F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63F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763F3"/>
    <w:rPr>
      <w:rFonts w:eastAsia="MS Mincho"/>
      <w:b/>
    </w:rPr>
  </w:style>
  <w:style w:type="character" w:customStyle="1" w:styleId="TekstpodstawowyZnak">
    <w:name w:val="Tekst podstawowy Znak"/>
    <w:basedOn w:val="Domylnaczcionkaakapitu"/>
    <w:link w:val="Tekstpodstawowy"/>
    <w:rsid w:val="006763F3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3F3"/>
    <w:pPr>
      <w:ind w:left="3540" w:firstLine="708"/>
    </w:pPr>
    <w:rPr>
      <w:rFonts w:eastAsia="MS Minch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63F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6763F3"/>
    <w:pPr>
      <w:suppressAutoHyphens w:val="0"/>
      <w:jc w:val="both"/>
    </w:pPr>
    <w:rPr>
      <w:rFonts w:ascii="Arial" w:hAnsi="Arial"/>
      <w:szCs w:val="20"/>
      <w:lang w:eastAsia="pl-PL"/>
    </w:rPr>
  </w:style>
  <w:style w:type="paragraph" w:customStyle="1" w:styleId="FR3">
    <w:name w:val="FR3"/>
    <w:rsid w:val="006763F3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6763F3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l-PL"/>
    </w:rPr>
  </w:style>
  <w:style w:type="paragraph" w:styleId="Bezodstpw">
    <w:name w:val="No Spacing"/>
    <w:uiPriority w:val="1"/>
    <w:qFormat/>
    <w:rsid w:val="007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A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3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4A7F"/>
    <w:pPr>
      <w:ind w:left="637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A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43E03E-CD8A-413F-95D6-205F3C56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CAC13-EFEE-43AB-B660-5B77D93972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Paweł</cp:lastModifiedBy>
  <cp:revision>39</cp:revision>
  <cp:lastPrinted>2024-03-18T12:27:00Z</cp:lastPrinted>
  <dcterms:created xsi:type="dcterms:W3CDTF">2018-10-31T10:55:00Z</dcterms:created>
  <dcterms:modified xsi:type="dcterms:W3CDTF">2024-03-18T12:53:00Z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d2d95000-db44-4d99-a24a-c687e5b8a917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