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                       Miejscowość ...................., dnia.................</w:t>
      </w:r>
    </w:p>
    <w:p w14:paraId="60E5B9D0" w14:textId="77777777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6E2E8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6E2E8B" w:rsidRDefault="00AE4E0D" w:rsidP="006E2E8B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56D590C8" w:rsidR="00AE4E0D" w:rsidRPr="006E2E8B" w:rsidRDefault="00AE4E0D" w:rsidP="006E2E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6C117B"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Miejska</w:t>
      </w: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77777777" w:rsidR="00AE4E0D" w:rsidRPr="006E2E8B" w:rsidRDefault="00AE4E0D" w:rsidP="006E2E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we Wrocławiu</w:t>
      </w: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2C7F6989" w:rsidR="003B0D9C" w:rsidRPr="006E2E8B" w:rsidRDefault="00AE4E0D" w:rsidP="006E2E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6C117B"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Kręta 28</w:t>
      </w: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50</w:t>
      </w:r>
      <w:r w:rsidR="006C117B"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6C117B"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233</w:t>
      </w: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Wrocław</w:t>
      </w:r>
      <w:r w:rsidRPr="006E2E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6E2E8B" w:rsidRDefault="003B0D9C" w:rsidP="006E2E8B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6E2E8B" w:rsidRDefault="003B0D9C" w:rsidP="006E2E8B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E2E8B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Pr="006E2E8B" w:rsidRDefault="00C25327" w:rsidP="006E2E8B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6E2E8B" w:rsidRDefault="003B0D9C" w:rsidP="006E2E8B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 w:rsidRPr="006E2E8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6E2E8B" w:rsidRDefault="003B0D9C" w:rsidP="006E2E8B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7CD04D1E" w:rsidR="003B0D9C" w:rsidRPr="006E2E8B" w:rsidRDefault="003B0D9C" w:rsidP="006E2E8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6E2E8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</w:p>
    <w:p w14:paraId="27138395" w14:textId="38BD5A8F" w:rsidR="003B0D9C" w:rsidRPr="006E2E8B" w:rsidRDefault="003B0D9C" w:rsidP="006E2E8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6E2E8B" w:rsidRDefault="00000000" w:rsidP="006E2E8B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6E2E8B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6E2E8B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6E2E8B" w:rsidRDefault="00000000" w:rsidP="006E2E8B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6E2E8B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6E2E8B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6E2E8B" w:rsidRDefault="00000000" w:rsidP="006E2E8B">
      <w:pPr>
        <w:spacing w:after="0"/>
        <w:ind w:left="708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6E2E8B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6E2E8B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1A71150A" w:rsidR="003B0D9C" w:rsidRDefault="003B0D9C" w:rsidP="006E2E8B">
      <w:pPr>
        <w:numPr>
          <w:ilvl w:val="0"/>
          <w:numId w:val="1"/>
        </w:numPr>
        <w:spacing w:after="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6E2E8B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6E2E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75DF3ECA" w14:textId="77777777" w:rsidR="00156C90" w:rsidRPr="006E2E8B" w:rsidRDefault="00156C90" w:rsidP="00156C90">
      <w:pPr>
        <w:spacing w:after="0"/>
        <w:ind w:left="720"/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3ACE6AA1" w14:textId="77777777" w:rsidR="003B0D9C" w:rsidRPr="006E2E8B" w:rsidRDefault="003B0D9C" w:rsidP="006E2E8B">
      <w:pPr>
        <w:spacing w:after="0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6E2E8B" w:rsidRDefault="00AE4E0D" w:rsidP="006E2E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6E2E8B" w:rsidRDefault="00AE4E0D" w:rsidP="006E2E8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6E2E8B" w:rsidRDefault="00AE4E0D" w:rsidP="006E2E8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Pr="006E2E8B" w:rsidRDefault="00AE4E0D" w:rsidP="006E2E8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E2E8B" w:rsidRDefault="00AE4E0D" w:rsidP="006E2E8B">
      <w:pPr>
        <w:keepNext/>
        <w:keepLines/>
        <w:tabs>
          <w:tab w:val="left" w:leader="underscore" w:pos="8931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Pr="006E2E8B" w:rsidRDefault="00AE4E0D" w:rsidP="006E2E8B">
      <w:pPr>
        <w:keepNext/>
        <w:keepLines/>
        <w:tabs>
          <w:tab w:val="left" w:leader="underscore" w:pos="5760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Pr="006E2E8B" w:rsidRDefault="0080658A" w:rsidP="006E2E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podpis wnioskodawcy:</w:t>
      </w:r>
    </w:p>
    <w:p w14:paraId="73C4A67E" w14:textId="3DFE53A7" w:rsidR="00AE4E0D" w:rsidRPr="006E2E8B" w:rsidRDefault="00AE4E0D" w:rsidP="006E2E8B">
      <w:pPr>
        <w:keepNext/>
        <w:keepLines/>
        <w:tabs>
          <w:tab w:val="left" w:leader="underscore" w:pos="6804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6E2E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</w:t>
      </w:r>
    </w:p>
    <w:p w14:paraId="52A61116" w14:textId="77777777" w:rsidR="00AE4E0D" w:rsidRPr="006E2E8B" w:rsidRDefault="00AE4E0D" w:rsidP="006E2E8B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6E2E8B" w:rsidRDefault="003B0D9C" w:rsidP="006E2E8B">
      <w:pPr>
        <w:tabs>
          <w:tab w:val="left" w:pos="9360"/>
        </w:tabs>
        <w:spacing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6E2E8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6E2E8B" w:rsidRDefault="003B0D9C" w:rsidP="006E2E8B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E2E8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6E2E8B" w:rsidRDefault="0080658A" w:rsidP="006E2E8B">
      <w:pPr>
        <w:tabs>
          <w:tab w:val="left" w:pos="9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Pr="006E2E8B" w:rsidRDefault="00AE4E0D" w:rsidP="006E2E8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949F616" w14:textId="1D6593AE" w:rsidR="00AE4E0D" w:rsidRPr="006E2E8B" w:rsidRDefault="00AE4E0D" w:rsidP="006E2E8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E2E8B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Pr="006E2E8B" w:rsidRDefault="00AE4E0D" w:rsidP="006E2E8B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6E2E8B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6E2E8B" w:rsidRDefault="00362202" w:rsidP="006E2E8B">
      <w:pPr>
        <w:spacing w:after="0" w:line="240" w:lineRule="auto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6E2E8B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7AB930C2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6C117B" w:rsidRPr="006E2E8B">
              <w:rPr>
                <w:rFonts w:ascii="Arial" w:hAnsi="Arial" w:cs="Arial"/>
                <w:sz w:val="20"/>
                <w:szCs w:val="20"/>
              </w:rPr>
              <w:t>Miejski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 Państwowej Straży Pożarnej we Wrocławiu, ul. </w:t>
            </w:r>
            <w:r w:rsidR="006C117B" w:rsidRPr="006E2E8B">
              <w:rPr>
                <w:rFonts w:ascii="Arial" w:hAnsi="Arial" w:cs="Arial"/>
                <w:sz w:val="20"/>
                <w:szCs w:val="20"/>
              </w:rPr>
              <w:t>Krętej 2</w:t>
            </w:r>
            <w:r w:rsidRPr="006E2E8B">
              <w:rPr>
                <w:rFonts w:ascii="Arial" w:hAnsi="Arial" w:cs="Arial"/>
                <w:sz w:val="20"/>
                <w:szCs w:val="20"/>
              </w:rPr>
              <w:t>8, 50-2</w:t>
            </w:r>
            <w:r w:rsidR="006C117B" w:rsidRPr="006E2E8B">
              <w:rPr>
                <w:rFonts w:ascii="Arial" w:hAnsi="Arial" w:cs="Arial"/>
                <w:sz w:val="20"/>
                <w:szCs w:val="20"/>
              </w:rPr>
              <w:t>33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 Wrocław, e-mail:</w:t>
            </w:r>
            <w:r w:rsidR="0080658A" w:rsidRPr="006E2E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17B" w:rsidRPr="006E2E8B">
              <w:rPr>
                <w:rFonts w:ascii="Arial" w:hAnsi="Arial" w:cs="Arial"/>
              </w:rPr>
              <w:t>wroclaw@kmpsp.wroclaw.pl</w:t>
            </w:r>
          </w:p>
        </w:tc>
      </w:tr>
      <w:tr w:rsidR="00AE4E0D" w:rsidRPr="006E2E8B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7FF28797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Może Pani/Pan skontaktować się z wyznaczonym przez Administratora Inspektorem Ochrony Danych  telefonicznie pod nr tel. 71 3</w:t>
            </w:r>
            <w:r w:rsidR="006C117B"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702081</w:t>
            </w:r>
            <w:r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e-mail: </w:t>
            </w:r>
            <w:r w:rsidR="006C117B" w:rsidRPr="006E2E8B">
              <w:rPr>
                <w:rFonts w:ascii="Arial" w:hAnsi="Arial" w:cs="Arial"/>
              </w:rPr>
              <w:t>iod@kmpsp.wroclaw.pl</w:t>
            </w:r>
            <w:r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. lub listownie na adres: Komenda </w:t>
            </w:r>
            <w:r w:rsidR="006C117B"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Miejska</w:t>
            </w:r>
            <w:r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PSP we Wrocławiu, ul. </w:t>
            </w:r>
            <w:r w:rsidR="006C117B"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Kręta 28</w:t>
            </w:r>
            <w:r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 50-2</w:t>
            </w:r>
            <w:r w:rsidR="006C117B"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33</w:t>
            </w:r>
            <w:r w:rsidRPr="006E2E8B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Wrocław</w:t>
            </w:r>
          </w:p>
        </w:tc>
      </w:tr>
      <w:tr w:rsidR="00AE4E0D" w:rsidRPr="006E2E8B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6E2E8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6E2E8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6E2E8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6E2E8B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7F08B5A8" w:rsidR="00C25327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</w:t>
            </w:r>
            <w:r w:rsidR="006C117B" w:rsidRPr="006E2E8B">
              <w:rPr>
                <w:rFonts w:ascii="Arial" w:hAnsi="Arial" w:cs="Arial"/>
                <w:sz w:val="20"/>
                <w:szCs w:val="20"/>
              </w:rPr>
              <w:t>M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 PSP we Wrocławiu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6E2E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1D84AB3C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6C117B" w:rsidRPr="006E2E8B">
              <w:rPr>
                <w:rFonts w:ascii="Arial" w:hAnsi="Arial" w:cs="Arial"/>
                <w:sz w:val="20"/>
                <w:szCs w:val="20"/>
              </w:rPr>
              <w:t>M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 PSP we Wrocławiu na podstawie zgody, o której mowa w art. 6 ust. 1 lit. a RODO oraz art. 9 ust. 2 lit. a RODO, wyrażonej w formie wyraźnego działania, którym jest dobrowolne przekazanie tych danych osobowych w złożonym do K</w:t>
            </w:r>
            <w:r w:rsidR="006C117B" w:rsidRPr="006E2E8B">
              <w:rPr>
                <w:rFonts w:ascii="Arial" w:hAnsi="Arial" w:cs="Arial"/>
                <w:sz w:val="20"/>
                <w:szCs w:val="20"/>
              </w:rPr>
              <w:t>M</w:t>
            </w:r>
            <w:r w:rsidRPr="006E2E8B">
              <w:rPr>
                <w:rFonts w:ascii="Arial" w:hAnsi="Arial" w:cs="Arial"/>
                <w:sz w:val="20"/>
                <w:szCs w:val="20"/>
              </w:rPr>
              <w:t xml:space="preserve"> PSP we Wrocławiu wniosku. </w:t>
            </w:r>
          </w:p>
        </w:tc>
      </w:tr>
      <w:tr w:rsidR="00AE4E0D" w:rsidRPr="006E2E8B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6E2E8B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6E2E8B" w:rsidRDefault="00AE4E0D" w:rsidP="006E2E8B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E2E8B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6E2E8B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6E2E8B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6E2E8B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6E2E8B" w14:paraId="34677316" w14:textId="77777777" w:rsidTr="006E2E8B">
        <w:trPr>
          <w:trHeight w:val="1236"/>
        </w:trPr>
        <w:tc>
          <w:tcPr>
            <w:tcW w:w="2410" w:type="dxa"/>
            <w:vAlign w:val="center"/>
          </w:tcPr>
          <w:p w14:paraId="6EDEC3C2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6E2E8B" w:rsidRDefault="00AE4E0D" w:rsidP="006E2E8B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6E2E8B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6E2E8B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6E2E8B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6E2E8B" w:rsidRDefault="00AE4E0D" w:rsidP="006E2E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E8B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6E2E8B" w:rsidRDefault="00AE4E0D" w:rsidP="006E2E8B">
            <w:pPr>
              <w:rPr>
                <w:rFonts w:ascii="Arial" w:hAnsi="Arial" w:cs="Arial"/>
                <w:sz w:val="20"/>
                <w:szCs w:val="20"/>
              </w:rPr>
            </w:pPr>
            <w:r w:rsidRPr="006E2E8B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6E2E8B" w:rsidRDefault="00C25327" w:rsidP="006E2E8B">
      <w:pPr>
        <w:rPr>
          <w:rFonts w:ascii="Arial" w:hAnsi="Arial" w:cs="Arial"/>
          <w:sz w:val="18"/>
          <w:szCs w:val="18"/>
        </w:rPr>
      </w:pPr>
      <w:r w:rsidRPr="006E2E8B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6E2E8B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2999" w14:textId="77777777" w:rsidR="00E16876" w:rsidRDefault="00E16876" w:rsidP="003B0D9C">
      <w:pPr>
        <w:spacing w:after="0" w:line="240" w:lineRule="auto"/>
      </w:pPr>
      <w:r>
        <w:separator/>
      </w:r>
    </w:p>
  </w:endnote>
  <w:endnote w:type="continuationSeparator" w:id="0">
    <w:p w14:paraId="68A546EF" w14:textId="77777777" w:rsidR="00E16876" w:rsidRDefault="00E1687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C3D2" w14:textId="77777777" w:rsidR="00E16876" w:rsidRDefault="00E16876" w:rsidP="003B0D9C">
      <w:pPr>
        <w:spacing w:after="0" w:line="240" w:lineRule="auto"/>
      </w:pPr>
      <w:r>
        <w:separator/>
      </w:r>
    </w:p>
  </w:footnote>
  <w:footnote w:type="continuationSeparator" w:id="0">
    <w:p w14:paraId="6705AEEC" w14:textId="77777777" w:rsidR="00E16876" w:rsidRDefault="00E16876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7889E8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6E2E8B">
        <w:rPr>
          <w:rFonts w:cstheme="minorHAnsi"/>
        </w:rPr>
        <w:t>Miejskiej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we Wrocławiu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7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369A9"/>
    <w:rsid w:val="00156C90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6C117B"/>
    <w:rsid w:val="006E0086"/>
    <w:rsid w:val="006E2E8B"/>
    <w:rsid w:val="007357FE"/>
    <w:rsid w:val="00736C95"/>
    <w:rsid w:val="00742DF3"/>
    <w:rsid w:val="00776CA8"/>
    <w:rsid w:val="0080658A"/>
    <w:rsid w:val="009654B3"/>
    <w:rsid w:val="009A6194"/>
    <w:rsid w:val="009F0CB9"/>
    <w:rsid w:val="00A72F15"/>
    <w:rsid w:val="00A9518F"/>
    <w:rsid w:val="00A96193"/>
    <w:rsid w:val="00AB64B3"/>
    <w:rsid w:val="00AE4E0D"/>
    <w:rsid w:val="00B6382C"/>
    <w:rsid w:val="00B75002"/>
    <w:rsid w:val="00B76ED0"/>
    <w:rsid w:val="00BF42AE"/>
    <w:rsid w:val="00C25327"/>
    <w:rsid w:val="00CC794E"/>
    <w:rsid w:val="00D3707C"/>
    <w:rsid w:val="00DE27B1"/>
    <w:rsid w:val="00DE29C9"/>
    <w:rsid w:val="00DF3FB9"/>
    <w:rsid w:val="00E16876"/>
    <w:rsid w:val="00ED447D"/>
    <w:rsid w:val="00EF254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829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KM PSP Wrocław</cp:lastModifiedBy>
  <cp:revision>5</cp:revision>
  <cp:lastPrinted>2023-10-23T09:15:00Z</cp:lastPrinted>
  <dcterms:created xsi:type="dcterms:W3CDTF">2026-06-11T06:57:00Z</dcterms:created>
  <dcterms:modified xsi:type="dcterms:W3CDTF">2026-06-12T12:23:00Z</dcterms:modified>
</cp:coreProperties>
</file>