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F8A9" w14:textId="77777777" w:rsidR="00A6488F" w:rsidRPr="005A48DF" w:rsidRDefault="00A6488F" w:rsidP="00A6488F">
      <w:pPr>
        <w:jc w:val="right"/>
        <w:rPr>
          <w:b/>
          <w:i/>
          <w:iCs/>
        </w:rPr>
      </w:pPr>
      <w:r w:rsidRPr="005A48DF">
        <w:rPr>
          <w:b/>
          <w:i/>
          <w:iCs/>
        </w:rPr>
        <w:t xml:space="preserve">Załącznik nr 1 </w:t>
      </w:r>
    </w:p>
    <w:p w14:paraId="392E43A9" w14:textId="47F8382C" w:rsidR="00A6488F" w:rsidRPr="00E85489" w:rsidRDefault="00A6488F" w:rsidP="00A6488F">
      <w:pPr>
        <w:jc w:val="right"/>
        <w:rPr>
          <w:rFonts w:eastAsia="Times New Roman"/>
          <w:b/>
        </w:rPr>
      </w:pPr>
      <w:r>
        <w:rPr>
          <w:rFonts w:eastAsia="Times New Roman"/>
        </w:rPr>
        <w:t xml:space="preserve"> </w:t>
      </w:r>
      <w:r w:rsidR="00836ECC">
        <w:rPr>
          <w:rFonts w:eastAsia="Times New Roman"/>
          <w:b/>
        </w:rPr>
        <w:t>3023-7.</w:t>
      </w:r>
      <w:r w:rsidRPr="00E85489">
        <w:rPr>
          <w:rFonts w:eastAsia="Times New Roman"/>
          <w:b/>
        </w:rPr>
        <w:t>262.</w:t>
      </w:r>
      <w:r w:rsidR="0084387D">
        <w:rPr>
          <w:rFonts w:eastAsia="Times New Roman"/>
          <w:b/>
        </w:rPr>
        <w:t>5</w:t>
      </w:r>
      <w:r w:rsidRPr="00E85489">
        <w:rPr>
          <w:rFonts w:eastAsia="Times New Roman"/>
          <w:b/>
        </w:rPr>
        <w:t>.</w:t>
      </w:r>
      <w:r w:rsidR="00836ECC">
        <w:rPr>
          <w:rFonts w:eastAsia="Times New Roman"/>
          <w:b/>
        </w:rPr>
        <w:t>202</w:t>
      </w:r>
      <w:r w:rsidR="00D9432E">
        <w:rPr>
          <w:rFonts w:eastAsia="Times New Roman"/>
          <w:b/>
        </w:rPr>
        <w:t>3</w:t>
      </w:r>
    </w:p>
    <w:p w14:paraId="2C438548" w14:textId="77777777" w:rsidR="00A6488F" w:rsidRDefault="00A6488F" w:rsidP="00A6488F"/>
    <w:p w14:paraId="355CE184" w14:textId="77777777" w:rsidR="00A6488F" w:rsidRDefault="00A6488F" w:rsidP="00A6488F">
      <w:pPr>
        <w:jc w:val="center"/>
        <w:rPr>
          <w:b/>
          <w:sz w:val="28"/>
        </w:rPr>
      </w:pPr>
      <w:r w:rsidRPr="003674F4">
        <w:rPr>
          <w:b/>
          <w:sz w:val="28"/>
        </w:rPr>
        <w:t>FORMULARZ OFERTOWY</w:t>
      </w:r>
    </w:p>
    <w:p w14:paraId="47444DEF" w14:textId="77777777" w:rsidR="00A6488F" w:rsidRDefault="00A6488F" w:rsidP="00A6488F"/>
    <w:p w14:paraId="226EA085" w14:textId="77777777" w:rsidR="00A6488F" w:rsidRPr="00B94A67" w:rsidRDefault="00A6488F" w:rsidP="00A6488F">
      <w:pPr>
        <w:rPr>
          <w:b/>
        </w:rPr>
      </w:pPr>
      <w:r w:rsidRPr="00B94A67">
        <w:rPr>
          <w:b/>
        </w:rPr>
        <w:t>Dane dotyczące wykonawcy:</w:t>
      </w:r>
    </w:p>
    <w:p w14:paraId="0910C7DD" w14:textId="77777777" w:rsidR="00A6488F" w:rsidRDefault="00A6488F" w:rsidP="00A6488F"/>
    <w:p w14:paraId="63D02FF1" w14:textId="77777777" w:rsidR="00A6488F" w:rsidRDefault="00A6488F" w:rsidP="00A6488F">
      <w:pPr>
        <w:spacing w:line="360" w:lineRule="auto"/>
      </w:pPr>
      <w:r>
        <w:t>Nazwa: ……………………………………………………………………………………</w:t>
      </w:r>
    </w:p>
    <w:p w14:paraId="44CC1567" w14:textId="77777777" w:rsidR="00A6488F" w:rsidRDefault="00A6488F" w:rsidP="00A6488F">
      <w:pPr>
        <w:spacing w:line="360" w:lineRule="auto"/>
      </w:pPr>
      <w:r>
        <w:t>Siedziba: ………………………………………………………………………………….</w:t>
      </w:r>
    </w:p>
    <w:p w14:paraId="645DFCFD" w14:textId="77777777" w:rsidR="00A6488F" w:rsidRDefault="00A6488F" w:rsidP="00A6488F">
      <w:pPr>
        <w:spacing w:line="360" w:lineRule="auto"/>
      </w:pPr>
      <w:r>
        <w:t>nr telefonu/faks: ………………………………………………………….………………</w:t>
      </w:r>
    </w:p>
    <w:p w14:paraId="04BF5752" w14:textId="77777777" w:rsidR="00A6488F" w:rsidRDefault="00A6488F" w:rsidP="00A6488F">
      <w:pPr>
        <w:spacing w:line="360" w:lineRule="auto"/>
      </w:pPr>
      <w:r>
        <w:t>NIP: ……………………………………………………………………….……………</w:t>
      </w:r>
    </w:p>
    <w:p w14:paraId="3B859D5C" w14:textId="77777777" w:rsidR="00A6488F" w:rsidRPr="003674F4" w:rsidRDefault="00A6488F" w:rsidP="00A6488F">
      <w:pPr>
        <w:spacing w:line="360" w:lineRule="auto"/>
      </w:pPr>
      <w:r>
        <w:t>REGON: ……………………………………………………………………………….</w:t>
      </w:r>
    </w:p>
    <w:p w14:paraId="0FF2B196" w14:textId="77777777" w:rsidR="005A48DF" w:rsidRDefault="00A6488F" w:rsidP="00A6488F">
      <w:r>
        <w:t xml:space="preserve">Adres poczty elektronicznej, na który Zamawiający może składać zamówienia </w:t>
      </w:r>
    </w:p>
    <w:p w14:paraId="6C936ED4" w14:textId="77777777" w:rsidR="005A48DF" w:rsidRDefault="005A48DF" w:rsidP="00A6488F"/>
    <w:p w14:paraId="6F0FA2B7" w14:textId="77777777" w:rsidR="00A6488F" w:rsidRDefault="00A6488F" w:rsidP="00A6488F">
      <w:r>
        <w:t>…………………………………………………………………………………………….</w:t>
      </w:r>
    </w:p>
    <w:p w14:paraId="45E22F4E" w14:textId="77777777" w:rsidR="00A6488F" w:rsidRDefault="00A6488F" w:rsidP="00A6488F"/>
    <w:p w14:paraId="113DA1AD" w14:textId="77777777" w:rsidR="00A6488F" w:rsidRDefault="00A6488F" w:rsidP="00A6488F">
      <w:pPr>
        <w:spacing w:line="280" w:lineRule="atLeast"/>
        <w:jc w:val="both"/>
        <w:rPr>
          <w:b/>
        </w:rPr>
      </w:pPr>
      <w:r w:rsidRPr="007E1422">
        <w:rPr>
          <w:b/>
        </w:rPr>
        <w:t>Dane dotyczące zamawiającego:</w:t>
      </w:r>
    </w:p>
    <w:p w14:paraId="04701144" w14:textId="77777777" w:rsidR="00A6488F" w:rsidRPr="007E1422" w:rsidRDefault="00A6488F" w:rsidP="00A6488F">
      <w:pPr>
        <w:spacing w:line="280" w:lineRule="atLeast"/>
        <w:jc w:val="both"/>
        <w:rPr>
          <w:b/>
        </w:rPr>
      </w:pPr>
    </w:p>
    <w:p w14:paraId="5A52FFA5" w14:textId="77777777" w:rsidR="00A6488F" w:rsidRPr="007E1422" w:rsidRDefault="00A6488F" w:rsidP="00A6488F">
      <w:pPr>
        <w:spacing w:line="360" w:lineRule="auto"/>
        <w:jc w:val="both"/>
      </w:pPr>
      <w:r>
        <w:t xml:space="preserve">Prokuratura Okręgowa w Radomiu </w:t>
      </w:r>
      <w:r w:rsidRPr="007E1422">
        <w:t>z siedzibą:</w:t>
      </w:r>
    </w:p>
    <w:p w14:paraId="3D2641A5" w14:textId="77777777" w:rsidR="00A6488F" w:rsidRPr="007E1422" w:rsidRDefault="00A6488F" w:rsidP="00A6488F">
      <w:pPr>
        <w:spacing w:line="360" w:lineRule="auto"/>
        <w:jc w:val="both"/>
      </w:pPr>
      <w:r>
        <w:t xml:space="preserve">ul. Malczewskiego 7, 26-600 Radom, </w:t>
      </w:r>
      <w:r w:rsidRPr="007E1422">
        <w:t xml:space="preserve"> NIP: </w:t>
      </w:r>
      <w:r>
        <w:t>796 110 04 85,</w:t>
      </w:r>
      <w:r w:rsidRPr="007E1422">
        <w:t xml:space="preserve"> R</w:t>
      </w:r>
      <w:r>
        <w:t>EGON</w:t>
      </w:r>
      <w:r w:rsidRPr="007E1422">
        <w:t xml:space="preserve">: </w:t>
      </w:r>
      <w:r>
        <w:t>000569674</w:t>
      </w:r>
      <w:r w:rsidRPr="007E1422">
        <w:t>.</w:t>
      </w:r>
    </w:p>
    <w:p w14:paraId="7FB13593" w14:textId="6476A2A7" w:rsidR="00A6488F" w:rsidRDefault="00A6488F" w:rsidP="00A6488F">
      <w:pPr>
        <w:spacing w:line="360" w:lineRule="auto"/>
        <w:jc w:val="both"/>
      </w:pPr>
      <w:r>
        <w:t>e</w:t>
      </w:r>
      <w:r w:rsidRPr="007E1422">
        <w:t>-mail:</w:t>
      </w:r>
      <w:r>
        <w:t xml:space="preserve"> przetargi</w:t>
      </w:r>
      <w:r w:rsidR="006E0FEA">
        <w:t>.porad</w:t>
      </w:r>
      <w:r>
        <w:t>@prokuratura.</w:t>
      </w:r>
      <w:r w:rsidR="006E0FEA">
        <w:t>gov</w:t>
      </w:r>
      <w:r>
        <w:t>.pl</w:t>
      </w:r>
    </w:p>
    <w:p w14:paraId="4C61320D" w14:textId="77777777" w:rsidR="00A6488F" w:rsidRDefault="00A6488F" w:rsidP="00A6488F">
      <w:pPr>
        <w:spacing w:line="360" w:lineRule="auto"/>
        <w:jc w:val="both"/>
      </w:pPr>
      <w:r w:rsidRPr="007E1422">
        <w:t>Godziny urzędowania: poniedziałek</w:t>
      </w:r>
      <w:r>
        <w:t xml:space="preserve">-piątek </w:t>
      </w:r>
      <w:r w:rsidRPr="007E1422">
        <w:t xml:space="preserve"> w godz. 7</w:t>
      </w:r>
      <w:r>
        <w:rPr>
          <w:vertAlign w:val="superscript"/>
        </w:rPr>
        <w:t>30</w:t>
      </w:r>
      <w:r w:rsidRPr="007E1422">
        <w:rPr>
          <w:vertAlign w:val="superscript"/>
        </w:rPr>
        <w:t xml:space="preserve"> </w:t>
      </w:r>
      <w:r w:rsidRPr="007E1422">
        <w:t>- 15</w:t>
      </w:r>
      <w:r w:rsidRPr="007E1422">
        <w:rPr>
          <w:vertAlign w:val="superscript"/>
        </w:rPr>
        <w:t>00</w:t>
      </w:r>
      <w:r>
        <w:t>,</w:t>
      </w:r>
    </w:p>
    <w:p w14:paraId="47C9FB0F" w14:textId="77777777" w:rsidR="00A6488F" w:rsidRPr="007E1422" w:rsidRDefault="00A6488F" w:rsidP="00A6488F">
      <w:pPr>
        <w:spacing w:line="360" w:lineRule="auto"/>
        <w:jc w:val="both"/>
      </w:pPr>
      <w:r>
        <w:t>t</w:t>
      </w:r>
      <w:r w:rsidRPr="007E1422">
        <w:t>elefon</w:t>
      </w:r>
      <w:r>
        <w:t xml:space="preserve"> (48) 36-80-700, </w:t>
      </w:r>
      <w:r w:rsidRPr="007E1422">
        <w:t xml:space="preserve">fax. </w:t>
      </w:r>
      <w:r>
        <w:t>(48) 36-80-752.</w:t>
      </w:r>
    </w:p>
    <w:p w14:paraId="2AB13C3A" w14:textId="497ADC9B" w:rsidR="00845656" w:rsidRDefault="00A6488F" w:rsidP="00836ECC">
      <w:pPr>
        <w:jc w:val="both"/>
      </w:pPr>
      <w:r w:rsidRPr="007E1422">
        <w:t>W odpowiedzi na zapytanie ofertowe</w:t>
      </w:r>
      <w:r w:rsidR="00682963">
        <w:t xml:space="preserve"> </w:t>
      </w:r>
      <w:r>
        <w:t xml:space="preserve">dotyczące ceny na wykonanie </w:t>
      </w:r>
      <w:r w:rsidR="00682963">
        <w:t xml:space="preserve">usługi </w:t>
      </w:r>
      <w:r w:rsidR="0047374A" w:rsidRPr="0047374A">
        <w:rPr>
          <w:b/>
          <w:bCs/>
        </w:rPr>
        <w:t>„W</w:t>
      </w:r>
      <w:r w:rsidR="00682963" w:rsidRPr="0047374A">
        <w:rPr>
          <w:b/>
          <w:bCs/>
        </w:rPr>
        <w:t xml:space="preserve">ywozu </w:t>
      </w:r>
      <w:r w:rsidR="005A48DF" w:rsidRPr="0047374A">
        <w:rPr>
          <w:b/>
          <w:bCs/>
        </w:rPr>
        <w:t>nieczystości</w:t>
      </w:r>
      <w:r w:rsidR="00682963" w:rsidRPr="0047374A">
        <w:rPr>
          <w:b/>
          <w:bCs/>
        </w:rPr>
        <w:t xml:space="preserve"> komunalnych </w:t>
      </w:r>
      <w:r w:rsidRPr="0047374A">
        <w:rPr>
          <w:b/>
          <w:bCs/>
        </w:rPr>
        <w:t xml:space="preserve">dla Prokuratury </w:t>
      </w:r>
      <w:r w:rsidR="00682963" w:rsidRPr="0047374A">
        <w:rPr>
          <w:b/>
          <w:bCs/>
        </w:rPr>
        <w:t xml:space="preserve">Rejonowej </w:t>
      </w:r>
      <w:r w:rsidRPr="0047374A">
        <w:rPr>
          <w:b/>
          <w:bCs/>
        </w:rPr>
        <w:t xml:space="preserve">w </w:t>
      </w:r>
      <w:r w:rsidR="00D9432E" w:rsidRPr="0047374A">
        <w:rPr>
          <w:b/>
          <w:bCs/>
        </w:rPr>
        <w:t>Grójcu</w:t>
      </w:r>
      <w:r w:rsidRPr="0047374A">
        <w:rPr>
          <w:b/>
          <w:bCs/>
        </w:rPr>
        <w:t xml:space="preserve">, </w:t>
      </w:r>
      <w:r w:rsidR="00682963" w:rsidRPr="0047374A">
        <w:rPr>
          <w:b/>
          <w:bCs/>
        </w:rPr>
        <w:t xml:space="preserve">z siedzibą przy ul. </w:t>
      </w:r>
      <w:r w:rsidR="007070DD" w:rsidRPr="0047374A">
        <w:rPr>
          <w:b/>
          <w:bCs/>
        </w:rPr>
        <w:t>Sportowa 14, 05-600 Grójec</w:t>
      </w:r>
      <w:r w:rsidR="0047374A">
        <w:rPr>
          <w:b/>
          <w:bCs/>
        </w:rPr>
        <w:t>”</w:t>
      </w:r>
      <w:r w:rsidR="007070DD">
        <w:t>,</w:t>
      </w:r>
      <w:r w:rsidR="00682963">
        <w:t xml:space="preserve"> </w:t>
      </w:r>
      <w:r w:rsidRPr="007E1422">
        <w:t xml:space="preserve"> oferuję następujące ceny: </w:t>
      </w:r>
    </w:p>
    <w:p w14:paraId="6C604560" w14:textId="77777777" w:rsidR="005567A1" w:rsidRDefault="005567A1" w:rsidP="00A6488F"/>
    <w:tbl>
      <w:tblPr>
        <w:tblW w:w="9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5552"/>
        <w:gridCol w:w="1843"/>
        <w:gridCol w:w="1985"/>
      </w:tblGrid>
      <w:tr w:rsidR="00D00274" w:rsidRPr="00CA3916" w14:paraId="21D52584" w14:textId="77777777" w:rsidTr="00000CC9">
        <w:trPr>
          <w:trHeight w:val="6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525894" w14:textId="77777777" w:rsidR="00D00274" w:rsidRPr="00CA3916" w:rsidRDefault="00D00274" w:rsidP="00FD671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1D0467" w14:textId="77777777" w:rsidR="00D00274" w:rsidRPr="00CA3916" w:rsidRDefault="00D00274" w:rsidP="00FD671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0445E9C" w14:textId="77777777" w:rsidR="00D00274" w:rsidRPr="00CA3916" w:rsidRDefault="00D00274" w:rsidP="00FD671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 za jeden  wywóz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9EE30DB" w14:textId="77777777" w:rsidR="00D00274" w:rsidRPr="00CA3916" w:rsidRDefault="00D00274" w:rsidP="00FD671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jeden  wywóz</w:t>
            </w:r>
          </w:p>
        </w:tc>
      </w:tr>
      <w:tr w:rsidR="00D00274" w:rsidRPr="00CA3916" w14:paraId="51B4350C" w14:textId="77777777" w:rsidTr="00000CC9">
        <w:trPr>
          <w:trHeight w:val="7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06A8" w14:textId="77777777" w:rsidR="00D00274" w:rsidRPr="00000CC9" w:rsidRDefault="00D00274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51C5E" w14:textId="77777777" w:rsidR="00D00274" w:rsidRPr="00000CC9" w:rsidRDefault="00D00274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na odpady zmieszane 1 100 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09A6" w14:textId="77777777" w:rsidR="00D00274" w:rsidRPr="00000CC9" w:rsidRDefault="00D00274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1818" w14:textId="77777777" w:rsidR="00D00274" w:rsidRPr="00000CC9" w:rsidRDefault="00D00274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00274" w:rsidRPr="00CA3916" w14:paraId="61F21D1C" w14:textId="77777777" w:rsidTr="00000CC9">
        <w:trPr>
          <w:trHeight w:val="55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EF85" w14:textId="77777777" w:rsidR="00D00274" w:rsidRPr="00000CC9" w:rsidRDefault="00D00274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E3E86" w14:textId="77777777" w:rsidR="00D00274" w:rsidRDefault="00D00274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niebieski - papier 1 100 l.</w:t>
            </w:r>
          </w:p>
          <w:p w14:paraId="59E872D8" w14:textId="38C7A694" w:rsidR="00000CC9" w:rsidRPr="00000CC9" w:rsidRDefault="00000CC9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F64C" w14:textId="77777777" w:rsidR="00D00274" w:rsidRPr="00000CC9" w:rsidRDefault="00D00274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75FB" w14:textId="77777777" w:rsidR="00D00274" w:rsidRPr="00000CC9" w:rsidRDefault="00D00274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00274" w:rsidRPr="00CA3916" w14:paraId="2AA2BCD6" w14:textId="77777777" w:rsidTr="00000CC9">
        <w:trPr>
          <w:trHeight w:val="71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AFD6" w14:textId="77777777" w:rsidR="00D00274" w:rsidRPr="00000CC9" w:rsidRDefault="00D00274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D7777" w14:textId="4D4E23CB" w:rsidR="00D00274" w:rsidRPr="00000CC9" w:rsidRDefault="00D00274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 w:rsidR="007070DD">
              <w:rPr>
                <w:rFonts w:eastAsia="Times New Roman"/>
                <w:color w:val="000000"/>
                <w:lang w:eastAsia="pl-PL"/>
              </w:rPr>
              <w:t>240</w:t>
            </w:r>
            <w:r w:rsidRPr="00000CC9">
              <w:rPr>
                <w:rFonts w:eastAsia="Times New Roman"/>
                <w:color w:val="000000"/>
                <w:lang w:eastAsia="pl-PL"/>
              </w:rPr>
              <w:t xml:space="preserve"> 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593F" w14:textId="77777777" w:rsidR="00D00274" w:rsidRPr="00000CC9" w:rsidRDefault="00D00274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AD49" w14:textId="77777777" w:rsidR="00D00274" w:rsidRPr="00000CC9" w:rsidRDefault="00D00274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00274" w:rsidRPr="00CA3916" w14:paraId="1F9761F7" w14:textId="77777777" w:rsidTr="00000CC9">
        <w:trPr>
          <w:trHeight w:val="5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2633" w14:textId="77777777" w:rsidR="00D00274" w:rsidRPr="00000CC9" w:rsidRDefault="00D00274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D3ECF" w14:textId="77777777" w:rsidR="00D00274" w:rsidRPr="00000CC9" w:rsidRDefault="00D00274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74BC" w14:textId="77777777" w:rsidR="00D00274" w:rsidRPr="00000CC9" w:rsidRDefault="00D00274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33A6" w14:textId="77777777" w:rsidR="00D00274" w:rsidRPr="00000CC9" w:rsidRDefault="00D00274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00274" w:rsidRPr="00CA3916" w14:paraId="198450CA" w14:textId="77777777" w:rsidTr="00000CC9">
        <w:trPr>
          <w:trHeight w:val="6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3ECF2" w14:textId="4DD2BE9A" w:rsidR="00D00274" w:rsidRPr="00000CC9" w:rsidRDefault="00D00274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5F6D3" w14:textId="3C81FC9A" w:rsidR="00D00274" w:rsidRPr="00000CC9" w:rsidRDefault="00D00274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brązowy – odpady biodegradowalne </w:t>
            </w:r>
            <w:r w:rsidR="00D22BBE">
              <w:rPr>
                <w:rFonts w:eastAsia="Times New Roman"/>
                <w:color w:val="000000"/>
                <w:lang w:eastAsia="pl-PL"/>
              </w:rPr>
              <w:t>240</w:t>
            </w:r>
            <w:r w:rsidRPr="00000CC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000CC9">
              <w:rPr>
                <w:rFonts w:eastAsia="Times New Roman"/>
                <w:color w:val="000000"/>
                <w:lang w:eastAsia="pl-PL"/>
              </w:rPr>
              <w:t>l.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B92C9" w14:textId="77777777" w:rsidR="00D00274" w:rsidRPr="00000CC9" w:rsidRDefault="00D00274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AFB37" w14:textId="77777777" w:rsidR="00D00274" w:rsidRPr="00000CC9" w:rsidRDefault="00D00274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E4703C" w:rsidRPr="00CA3916" w14:paraId="2C2C9FA3" w14:textId="77777777" w:rsidTr="00000CC9">
        <w:trPr>
          <w:trHeight w:val="5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A6524" w14:textId="46F4F333" w:rsidR="00E4703C" w:rsidRPr="00000CC9" w:rsidRDefault="00E4703C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6DCCF" w14:textId="2346D581" w:rsidR="00E4703C" w:rsidRPr="00000CC9" w:rsidRDefault="00E4703C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1DD05" w14:textId="77777777" w:rsidR="00E4703C" w:rsidRPr="00000CC9" w:rsidRDefault="00E4703C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8F144" w14:textId="77777777" w:rsidR="00E4703C" w:rsidRPr="00000CC9" w:rsidRDefault="00E4703C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0D960179" w14:textId="77777777" w:rsidR="00FC2E7F" w:rsidRDefault="00FC2E7F" w:rsidP="00A6488F">
      <w:pPr>
        <w:ind w:right="40"/>
      </w:pPr>
    </w:p>
    <w:p w14:paraId="3116A223" w14:textId="77777777" w:rsidR="00A6488F" w:rsidRPr="002D4B6C" w:rsidRDefault="00A6488F" w:rsidP="00836ECC">
      <w:pPr>
        <w:ind w:right="40"/>
        <w:jc w:val="both"/>
      </w:pPr>
      <w:r w:rsidRPr="002D4B6C">
        <w:lastRenderedPageBreak/>
        <w:t xml:space="preserve">Jednocześnie oświadczam/my, że: </w:t>
      </w:r>
    </w:p>
    <w:p w14:paraId="07AA8CB5" w14:textId="77777777" w:rsidR="008172A9" w:rsidRDefault="00A6488F" w:rsidP="00821D8E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 w:rsidRPr="002D4B6C">
        <w:t>Posiadam/my niezbędną wiedzę i umiejętności do wykonania zamówienia</w:t>
      </w:r>
      <w:r w:rsidR="00FD6715">
        <w:t>.</w:t>
      </w:r>
    </w:p>
    <w:p w14:paraId="3B56E948" w14:textId="6EA0C6CB" w:rsidR="00FD6715" w:rsidRDefault="00FD6715" w:rsidP="00821D8E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>
        <w:t xml:space="preserve">Posiadam/my wpis do Rejestru Działalności Regulowanej w zakresie odbierania odpadów komunalnych od właścicieli nieruchomości zgodnie z wymogami ustawy z dnia 13 września 1996 roku, o utrzymaniu czystości i porządku w gminach (Dz. U z </w:t>
      </w:r>
      <w:r w:rsidR="00836ECC">
        <w:t>202</w:t>
      </w:r>
      <w:r w:rsidR="00000CC9">
        <w:t>2</w:t>
      </w:r>
      <w:r>
        <w:t xml:space="preserve"> r. poz. </w:t>
      </w:r>
      <w:r w:rsidR="00000CC9">
        <w:t>1297,1549</w:t>
      </w:r>
      <w:r w:rsidR="00836ECC">
        <w:t xml:space="preserve"> ze zm.</w:t>
      </w:r>
      <w:r>
        <w:t>) w obrębie kategorii odpadów objętych zamówieniem;</w:t>
      </w:r>
    </w:p>
    <w:p w14:paraId="10403884" w14:textId="47C0D0A8" w:rsidR="00FD6715" w:rsidRPr="002D4B6C" w:rsidRDefault="00FD6715" w:rsidP="00836ECC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>
        <w:t xml:space="preserve">Posiadam/my uprawnienie do prowadzenia działalności w zakresie transportu odpadów komunalnych </w:t>
      </w:r>
      <w:r w:rsidR="00E4703C">
        <w:t>i biodegradowalny</w:t>
      </w:r>
      <w:r w:rsidR="00000CC9">
        <w:t>ch</w:t>
      </w:r>
      <w:r w:rsidR="00E4703C">
        <w:t xml:space="preserve"> </w:t>
      </w:r>
      <w:r>
        <w:t>objętych zamówieniem.</w:t>
      </w:r>
    </w:p>
    <w:p w14:paraId="6C82F3F0" w14:textId="77777777" w:rsidR="006E0FEA" w:rsidRDefault="00A6488F" w:rsidP="006E0FEA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 w:rsidRPr="002D4B6C">
        <w:t>Znajduję/emy się w sytuacji ekonomicznej i finansowej zapewniającej wykonanie  zamówienia.</w:t>
      </w:r>
      <w:r w:rsidR="006E0FEA">
        <w:t xml:space="preserve"> </w:t>
      </w:r>
    </w:p>
    <w:p w14:paraId="694F478B" w14:textId="77777777" w:rsidR="006E0FEA" w:rsidRDefault="00A6488F" w:rsidP="006E0FEA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 w:rsidRPr="002D4B6C">
        <w:t>Dysponuję/emy odpowiednim potencjałem technicznym oraz osobami zdolnymi do wykonania zamówienia.</w:t>
      </w:r>
    </w:p>
    <w:p w14:paraId="290DF3F9" w14:textId="7F3CDF01" w:rsidR="00836ECC" w:rsidRDefault="00A6488F" w:rsidP="006E0FEA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 w:rsidRPr="002D4B6C">
        <w:t>Zapoznałem/liśmy</w:t>
      </w:r>
      <w:r w:rsidR="00000CC9">
        <w:t xml:space="preserve"> </w:t>
      </w:r>
      <w:r w:rsidRPr="002D4B6C">
        <w:t>się ze wszystkimi warunkami wykonania zamówienia</w:t>
      </w:r>
      <w:r w:rsidR="00836ECC">
        <w:t xml:space="preserve"> </w:t>
      </w:r>
      <w:r w:rsidRPr="002D4B6C">
        <w:t>i uwzględniłem/liśmy  wszystkie elementy w cenie ofertowej.</w:t>
      </w:r>
    </w:p>
    <w:p w14:paraId="17556AB5" w14:textId="42FB0C60" w:rsidR="00836ECC" w:rsidRPr="00E634A1" w:rsidRDefault="00836ECC" w:rsidP="006E0FEA">
      <w:pPr>
        <w:widowControl/>
        <w:numPr>
          <w:ilvl w:val="0"/>
          <w:numId w:val="3"/>
        </w:numPr>
        <w:suppressAutoHyphens w:val="0"/>
        <w:spacing w:after="5" w:line="268" w:lineRule="auto"/>
        <w:ind w:right="40" w:hanging="268"/>
        <w:jc w:val="both"/>
      </w:pPr>
      <w:r w:rsidRPr="00E634A1">
        <w:t xml:space="preserve">Akceptuję (akceptujemy) wzór umowy zawarty w </w:t>
      </w:r>
      <w:r w:rsidR="006E0FEA" w:rsidRPr="006E0FEA">
        <w:rPr>
          <w:b/>
          <w:bCs/>
        </w:rPr>
        <w:t>Z</w:t>
      </w:r>
      <w:r w:rsidRPr="006E0FEA">
        <w:rPr>
          <w:b/>
          <w:bCs/>
          <w:i/>
        </w:rPr>
        <w:t>a</w:t>
      </w:r>
      <w:r w:rsidRPr="006E0FEA">
        <w:rPr>
          <w:b/>
          <w:i/>
        </w:rPr>
        <w:t>łączniku nr 2</w:t>
      </w:r>
      <w:r w:rsidRPr="00E634A1">
        <w:t xml:space="preserve"> do </w:t>
      </w:r>
      <w:r>
        <w:t>Zaproszenia</w:t>
      </w:r>
      <w:r w:rsidRPr="00E634A1">
        <w:t xml:space="preserve"> </w:t>
      </w:r>
      <w:r>
        <w:t>do złożenia oferty</w:t>
      </w:r>
      <w:r w:rsidRPr="00E634A1">
        <w:t xml:space="preserve"> i w przypadku przyznania mi (nam) zamówienia, zobowiązuję (zobowiązujemy) się do zawarcia umowy w terminie i miejscu wskazanym przez Zamawiającego. </w:t>
      </w:r>
    </w:p>
    <w:p w14:paraId="42EB4DA9" w14:textId="77777777" w:rsidR="00A6488F" w:rsidRDefault="00A6488F" w:rsidP="00836ECC">
      <w:pPr>
        <w:widowControl/>
        <w:numPr>
          <w:ilvl w:val="0"/>
          <w:numId w:val="3"/>
        </w:numPr>
        <w:suppressAutoHyphens w:val="0"/>
        <w:spacing w:after="5" w:line="268" w:lineRule="auto"/>
        <w:ind w:right="40" w:hanging="268"/>
        <w:jc w:val="both"/>
      </w:pPr>
      <w:r w:rsidRPr="002D4B6C">
        <w:t xml:space="preserve">Uważam/my się związany/ni niniejszą ofertą przez okres 30 dni, licząc od dnia upływu terminu składania ofert. </w:t>
      </w:r>
    </w:p>
    <w:p w14:paraId="7508042C" w14:textId="77777777" w:rsidR="004379FC" w:rsidRPr="004379FC" w:rsidRDefault="00A6488F" w:rsidP="004379FC">
      <w:pPr>
        <w:widowControl/>
        <w:numPr>
          <w:ilvl w:val="0"/>
          <w:numId w:val="3"/>
        </w:numPr>
        <w:suppressAutoHyphens w:val="0"/>
        <w:spacing w:after="5" w:line="268" w:lineRule="auto"/>
        <w:ind w:right="40" w:hanging="268"/>
        <w:jc w:val="both"/>
      </w:pPr>
      <w:r w:rsidRPr="002D4B6C">
        <w:t xml:space="preserve">Oświadczam, że </w:t>
      </w:r>
      <w:r w:rsidRPr="00682963">
        <w:rPr>
          <w:b/>
        </w:rPr>
        <w:t>prowadzę / nie prowadzę</w:t>
      </w:r>
      <w:r w:rsidRPr="00682963">
        <w:rPr>
          <w:b/>
          <w:vertAlign w:val="superscript"/>
        </w:rPr>
        <w:t>*/</w:t>
      </w:r>
      <w:r w:rsidRPr="002D4B6C">
        <w:t xml:space="preserve"> jednoosobową działalność gospodarczą i </w:t>
      </w:r>
      <w:r w:rsidRPr="00682963">
        <w:rPr>
          <w:b/>
        </w:rPr>
        <w:t>zatrudniam /nie zatrudniam (w oparciu o umowę o pracę lub umowę zlecenia)</w:t>
      </w:r>
      <w:r w:rsidRPr="00682963">
        <w:rPr>
          <w:b/>
          <w:vertAlign w:val="superscript"/>
        </w:rPr>
        <w:t>*/</w:t>
      </w:r>
      <w:r w:rsidRPr="002D4B6C">
        <w:t xml:space="preserve"> </w:t>
      </w:r>
      <w:r w:rsidRPr="004379FC">
        <w:t>pracowników</w:t>
      </w:r>
      <w:r w:rsidR="004379FC" w:rsidRPr="004379FC">
        <w:t xml:space="preserve">. </w:t>
      </w:r>
    </w:p>
    <w:p w14:paraId="1256E19F" w14:textId="2EBE3E7E" w:rsidR="004379FC" w:rsidRPr="004379FC" w:rsidRDefault="004379FC" w:rsidP="004379FC">
      <w:pPr>
        <w:widowControl/>
        <w:numPr>
          <w:ilvl w:val="0"/>
          <w:numId w:val="3"/>
        </w:numPr>
        <w:suppressAutoHyphens w:val="0"/>
        <w:spacing w:after="5" w:line="268" w:lineRule="auto"/>
        <w:ind w:right="40" w:hanging="268"/>
        <w:jc w:val="both"/>
      </w:pPr>
      <w:r w:rsidRPr="004379FC">
        <w:t>Oświadczam, że nie podlegam wykluczeniu na podstawie art. 7 ust. 1 w związku z art. 7 ust. 9 ustawy z dnia 13 kwietnia 2022 r. o szczególnych rozwiązaniach w zakresie przeciwdziałania wspieraniu agresji na Ukrainę oraz służących ochronie bezpieczeństwa narodowego.</w:t>
      </w:r>
    </w:p>
    <w:p w14:paraId="5AC4403D" w14:textId="77777777" w:rsidR="00FD6715" w:rsidRPr="00836ECC" w:rsidRDefault="00FD6715" w:rsidP="00836ECC">
      <w:pPr>
        <w:widowControl/>
        <w:numPr>
          <w:ilvl w:val="0"/>
          <w:numId w:val="3"/>
        </w:numPr>
        <w:suppressAutoHyphens w:val="0"/>
        <w:spacing w:after="5" w:line="268" w:lineRule="auto"/>
        <w:ind w:right="40" w:hanging="268"/>
        <w:jc w:val="both"/>
      </w:pPr>
      <w:r w:rsidRPr="00FD6715">
        <w:rPr>
          <w:rFonts w:eastAsia="Times New Roman"/>
          <w:b/>
          <w:bCs/>
        </w:rPr>
        <w:t>Pod groźbą odpowiedzialności karnej załączone do Oferty dokumenty opisują stan prawny i faktyczny, aktualny na dzień otwarcia ofert</w:t>
      </w:r>
      <w:r w:rsidR="007402ED">
        <w:rPr>
          <w:rFonts w:eastAsia="Times New Roman"/>
          <w:b/>
          <w:bCs/>
        </w:rPr>
        <w:t>.</w:t>
      </w:r>
    </w:p>
    <w:p w14:paraId="35E15946" w14:textId="77777777" w:rsidR="00836ECC" w:rsidRDefault="00836ECC" w:rsidP="00836ECC">
      <w:pPr>
        <w:pStyle w:val="Akapitzlist1"/>
        <w:spacing w:after="40"/>
        <w:ind w:left="0"/>
        <w:rPr>
          <w:rFonts w:cs="Times New Roman"/>
          <w:b/>
        </w:rPr>
      </w:pPr>
    </w:p>
    <w:p w14:paraId="212AA899" w14:textId="77777777" w:rsidR="00836ECC" w:rsidRDefault="00836ECC" w:rsidP="00836ECC">
      <w:pPr>
        <w:pStyle w:val="Akapitzlist1"/>
        <w:spacing w:after="40"/>
        <w:ind w:left="0"/>
        <w:rPr>
          <w:rFonts w:cs="Times New Roman"/>
          <w:b/>
        </w:rPr>
      </w:pPr>
      <w:r w:rsidRPr="00E634A1">
        <w:rPr>
          <w:rFonts w:cs="Times New Roman"/>
          <w:b/>
        </w:rPr>
        <w:t>ZOBOWIĄZANIA W PRZYPADKU PRZYZNANIA ZAMÓWIENIA:</w:t>
      </w:r>
    </w:p>
    <w:p w14:paraId="7C92CB12" w14:textId="77777777" w:rsidR="00836ECC" w:rsidRPr="00E634A1" w:rsidRDefault="00836ECC" w:rsidP="00836ECC">
      <w:pPr>
        <w:pStyle w:val="Akapitzlist1"/>
        <w:spacing w:after="40"/>
        <w:ind w:left="0"/>
        <w:rPr>
          <w:rFonts w:cs="Times New Roman"/>
        </w:rPr>
      </w:pPr>
    </w:p>
    <w:p w14:paraId="26857B69" w14:textId="1AFB716D" w:rsidR="00836ECC" w:rsidRPr="00E634A1" w:rsidRDefault="00000CC9" w:rsidP="00836ECC">
      <w:pPr>
        <w:numPr>
          <w:ilvl w:val="0"/>
          <w:numId w:val="4"/>
        </w:numPr>
        <w:tabs>
          <w:tab w:val="left" w:pos="459"/>
        </w:tabs>
        <w:spacing w:after="40"/>
        <w:ind w:left="459" w:hanging="459"/>
        <w:jc w:val="both"/>
        <w:rPr>
          <w:color w:val="008000"/>
        </w:rPr>
      </w:pPr>
      <w:r>
        <w:t>Z</w:t>
      </w:r>
      <w:r w:rsidR="00836ECC" w:rsidRPr="00E634A1">
        <w:t>obowiązujemy się do zawarcia umowy w miejscu i terminie wyznaczonym przez Zamawiającego;</w:t>
      </w:r>
    </w:p>
    <w:p w14:paraId="54771A21" w14:textId="65C4BD52" w:rsidR="008172A9" w:rsidRPr="008172A9" w:rsidRDefault="00000CC9" w:rsidP="00836ECC">
      <w:pPr>
        <w:numPr>
          <w:ilvl w:val="0"/>
          <w:numId w:val="4"/>
        </w:numPr>
        <w:tabs>
          <w:tab w:val="left" w:pos="459"/>
        </w:tabs>
        <w:spacing w:after="40" w:line="360" w:lineRule="auto"/>
        <w:ind w:left="459" w:hanging="459"/>
        <w:rPr>
          <w:bCs/>
          <w:iCs/>
        </w:rPr>
      </w:pPr>
      <w:r>
        <w:t>O</w:t>
      </w:r>
      <w:r w:rsidR="00836ECC" w:rsidRPr="00E634A1">
        <w:t xml:space="preserve">sobą upoważnioną do kontaktów z Zamawiającym w sprawach dotyczących realizacji umowy jest: </w:t>
      </w:r>
    </w:p>
    <w:p w14:paraId="69DC2703" w14:textId="3DF5D799" w:rsidR="00836ECC" w:rsidRDefault="008172A9" w:rsidP="008172A9">
      <w:pPr>
        <w:tabs>
          <w:tab w:val="left" w:pos="459"/>
        </w:tabs>
        <w:spacing w:after="40" w:line="360" w:lineRule="auto"/>
        <w:ind w:left="459"/>
      </w:pPr>
      <w:r>
        <w:tab/>
        <w:t>w sprawach merytorycznych – Pan Konrad Sputowski tel. 48 36-80-750</w:t>
      </w:r>
    </w:p>
    <w:p w14:paraId="1B5CD66F" w14:textId="606B5BA7" w:rsidR="008172A9" w:rsidRPr="008172A9" w:rsidRDefault="008172A9" w:rsidP="008172A9">
      <w:pPr>
        <w:tabs>
          <w:tab w:val="left" w:pos="459"/>
        </w:tabs>
        <w:spacing w:after="40" w:line="360" w:lineRule="auto"/>
        <w:ind w:left="459"/>
        <w:rPr>
          <w:bCs/>
          <w:iCs/>
        </w:rPr>
      </w:pPr>
      <w:r>
        <w:tab/>
        <w:t>w sprawach proceduralnych – Pani Marta Kroszka tel. 48 36-80-758</w:t>
      </w:r>
    </w:p>
    <w:p w14:paraId="7317BA56" w14:textId="77777777" w:rsidR="008172A9" w:rsidRDefault="008172A9" w:rsidP="008172A9">
      <w:pPr>
        <w:spacing w:after="35"/>
        <w:ind w:right="40"/>
      </w:pPr>
    </w:p>
    <w:p w14:paraId="0EA7641E" w14:textId="11A7F2BB" w:rsidR="006E0FEA" w:rsidRDefault="00836ECC" w:rsidP="008172A9">
      <w:pPr>
        <w:spacing w:after="35"/>
        <w:ind w:right="40"/>
      </w:pPr>
      <w:r w:rsidRPr="00E634A1">
        <w:t xml:space="preserve"> Oferta została złożona na _________stronach podpisanych i kolejno ponumerowanych od </w:t>
      </w:r>
    </w:p>
    <w:p w14:paraId="607057BA" w14:textId="14294777" w:rsidR="00836ECC" w:rsidRPr="00E634A1" w:rsidRDefault="00836ECC" w:rsidP="00836ECC">
      <w:pPr>
        <w:spacing w:after="35"/>
        <w:ind w:left="19" w:right="40"/>
      </w:pPr>
      <w:r w:rsidRPr="00E634A1">
        <w:t xml:space="preserve">nr _______do nr ________. </w:t>
      </w:r>
    </w:p>
    <w:p w14:paraId="6F89F1DB" w14:textId="77777777" w:rsidR="008172A9" w:rsidRDefault="00836ECC" w:rsidP="00836ECC">
      <w:pPr>
        <w:ind w:left="19" w:right="40"/>
      </w:pPr>
      <w:r w:rsidRPr="00E634A1">
        <w:t xml:space="preserve"> </w:t>
      </w:r>
    </w:p>
    <w:p w14:paraId="7F444546" w14:textId="479FE548" w:rsidR="008172A9" w:rsidRDefault="008172A9" w:rsidP="00836ECC">
      <w:pPr>
        <w:ind w:left="19" w:right="40"/>
      </w:pPr>
    </w:p>
    <w:p w14:paraId="12EB9D87" w14:textId="77777777" w:rsidR="008172A9" w:rsidRDefault="008172A9" w:rsidP="00836ECC">
      <w:pPr>
        <w:ind w:left="19" w:right="40"/>
      </w:pPr>
    </w:p>
    <w:p w14:paraId="50E25E13" w14:textId="5E7D95E0" w:rsidR="00836ECC" w:rsidRPr="00E634A1" w:rsidRDefault="00836ECC" w:rsidP="00836ECC">
      <w:pPr>
        <w:ind w:left="19" w:right="40"/>
      </w:pPr>
      <w:r w:rsidRPr="00E634A1">
        <w:t xml:space="preserve">Załącznikami do niniejszej oferty są: </w:t>
      </w:r>
    </w:p>
    <w:p w14:paraId="173FE123" w14:textId="77777777" w:rsidR="00836ECC" w:rsidRPr="00E634A1" w:rsidRDefault="00836ECC" w:rsidP="00836ECC">
      <w:pPr>
        <w:spacing w:after="91"/>
        <w:ind w:left="308" w:right="40"/>
      </w:pPr>
    </w:p>
    <w:p w14:paraId="08ACB437" w14:textId="77777777" w:rsidR="00836ECC" w:rsidRPr="00E634A1" w:rsidRDefault="00836ECC" w:rsidP="00836ECC">
      <w:pPr>
        <w:spacing w:after="91"/>
        <w:ind w:left="308" w:right="40"/>
      </w:pPr>
      <w:r w:rsidRPr="00E634A1">
        <w:t>1) __________________________</w:t>
      </w:r>
    </w:p>
    <w:p w14:paraId="648A53CE" w14:textId="77777777" w:rsidR="00836ECC" w:rsidRPr="00E634A1" w:rsidRDefault="00836ECC" w:rsidP="00836ECC">
      <w:pPr>
        <w:spacing w:after="91"/>
        <w:ind w:left="308" w:right="40"/>
      </w:pPr>
      <w:r w:rsidRPr="00E634A1">
        <w:t>2)___________________________</w:t>
      </w:r>
    </w:p>
    <w:p w14:paraId="29BDFE06" w14:textId="77777777" w:rsidR="00836ECC" w:rsidRPr="00E634A1" w:rsidRDefault="00836ECC" w:rsidP="00836ECC">
      <w:pPr>
        <w:spacing w:after="91"/>
        <w:ind w:left="308" w:right="40"/>
      </w:pPr>
      <w:r w:rsidRPr="00E634A1">
        <w:t>3)___________________________</w:t>
      </w:r>
    </w:p>
    <w:p w14:paraId="78C6ED24" w14:textId="77777777" w:rsidR="00836ECC" w:rsidRPr="00E634A1" w:rsidRDefault="00836ECC" w:rsidP="00836ECC">
      <w:pPr>
        <w:spacing w:after="91"/>
        <w:ind w:left="308" w:right="40"/>
      </w:pPr>
      <w:r w:rsidRPr="00E634A1">
        <w:t>4) __________________________</w:t>
      </w:r>
    </w:p>
    <w:p w14:paraId="02846A6E" w14:textId="77777777" w:rsidR="00836ECC" w:rsidRPr="00E634A1" w:rsidRDefault="00836ECC" w:rsidP="00836ECC">
      <w:pPr>
        <w:spacing w:after="91"/>
        <w:ind w:left="308" w:right="40"/>
      </w:pPr>
    </w:p>
    <w:p w14:paraId="2CF3A440" w14:textId="77777777" w:rsidR="00836ECC" w:rsidRPr="00E634A1" w:rsidRDefault="00836ECC" w:rsidP="00836ECC">
      <w:pPr>
        <w:spacing w:after="138" w:line="259" w:lineRule="auto"/>
        <w:ind w:left="4255"/>
      </w:pPr>
    </w:p>
    <w:p w14:paraId="19F0FE20" w14:textId="34ED4CBD" w:rsidR="00836ECC" w:rsidRDefault="00836ECC" w:rsidP="00836ECC">
      <w:pPr>
        <w:spacing w:after="138" w:line="259" w:lineRule="auto"/>
        <w:ind w:left="4255"/>
      </w:pPr>
    </w:p>
    <w:p w14:paraId="0EA5C7C1" w14:textId="77777777" w:rsidR="008172A9" w:rsidRPr="00E634A1" w:rsidRDefault="008172A9" w:rsidP="00836ECC">
      <w:pPr>
        <w:spacing w:after="138" w:line="259" w:lineRule="auto"/>
        <w:ind w:left="4255"/>
      </w:pPr>
    </w:p>
    <w:p w14:paraId="4D51D80F" w14:textId="1C582BAF" w:rsidR="00836ECC" w:rsidRPr="00E634A1" w:rsidRDefault="00836ECC" w:rsidP="00836ECC">
      <w:pPr>
        <w:spacing w:line="259" w:lineRule="auto"/>
        <w:ind w:right="225"/>
      </w:pPr>
      <w:r w:rsidRPr="00E634A1">
        <w:t xml:space="preserve"> ……………………………………………………………… </w:t>
      </w:r>
    </w:p>
    <w:p w14:paraId="460066A3" w14:textId="0F60BC9F" w:rsidR="008172A9" w:rsidRDefault="00836ECC" w:rsidP="00836ECC">
      <w:pPr>
        <w:spacing w:line="254" w:lineRule="auto"/>
        <w:ind w:right="648"/>
      </w:pPr>
      <w:r w:rsidRPr="00E634A1">
        <w:t xml:space="preserve">   (podpis osoby uprawnionej do składania oświadczeń woli </w:t>
      </w:r>
    </w:p>
    <w:p w14:paraId="57DA8766" w14:textId="2E5CB089" w:rsidR="00836ECC" w:rsidRPr="00E634A1" w:rsidRDefault="00836ECC" w:rsidP="00836ECC">
      <w:pPr>
        <w:spacing w:line="254" w:lineRule="auto"/>
        <w:ind w:right="648"/>
      </w:pPr>
      <w:r w:rsidRPr="00E634A1">
        <w:t xml:space="preserve"> </w:t>
      </w:r>
      <w:r w:rsidR="008172A9">
        <w:t xml:space="preserve">                          </w:t>
      </w:r>
      <w:r w:rsidRPr="00E634A1">
        <w:t xml:space="preserve">w imieniu </w:t>
      </w:r>
      <w:r>
        <w:t>W</w:t>
      </w:r>
      <w:r w:rsidRPr="00E634A1">
        <w:t>ykonawcy)</w:t>
      </w:r>
    </w:p>
    <w:p w14:paraId="7589269F" w14:textId="77777777" w:rsidR="00A6488F" w:rsidRPr="002D4B6C" w:rsidRDefault="00A6488F" w:rsidP="00A6488F">
      <w:pPr>
        <w:spacing w:after="138" w:line="259" w:lineRule="auto"/>
        <w:ind w:left="4255"/>
        <w:jc w:val="right"/>
      </w:pPr>
      <w:r w:rsidRPr="002D4B6C">
        <w:t xml:space="preserve">                                                               </w:t>
      </w:r>
    </w:p>
    <w:p w14:paraId="299BA869" w14:textId="77777777" w:rsidR="00A6488F" w:rsidRPr="002D4B6C" w:rsidRDefault="00A6488F" w:rsidP="00A6488F">
      <w:pPr>
        <w:pStyle w:val="Stopka"/>
        <w:tabs>
          <w:tab w:val="left" w:pos="708"/>
        </w:tabs>
        <w:spacing w:line="360" w:lineRule="auto"/>
        <w:jc w:val="both"/>
        <w:rPr>
          <w:b/>
          <w:szCs w:val="24"/>
          <w:lang w:val="pl-PL"/>
        </w:rPr>
      </w:pPr>
    </w:p>
    <w:p w14:paraId="5398875B" w14:textId="77777777" w:rsidR="00A6488F" w:rsidRPr="002D4B6C" w:rsidRDefault="00A6488F" w:rsidP="00A6488F">
      <w:pPr>
        <w:pStyle w:val="Stopka"/>
        <w:tabs>
          <w:tab w:val="left" w:pos="708"/>
        </w:tabs>
        <w:spacing w:line="360" w:lineRule="auto"/>
        <w:jc w:val="both"/>
        <w:rPr>
          <w:szCs w:val="24"/>
        </w:rPr>
      </w:pPr>
      <w:r w:rsidRPr="002D4B6C">
        <w:rPr>
          <w:b/>
          <w:szCs w:val="24"/>
          <w:lang w:val="pl-PL"/>
        </w:rPr>
        <w:t xml:space="preserve"> </w:t>
      </w:r>
    </w:p>
    <w:p w14:paraId="1D8D8547" w14:textId="77777777" w:rsidR="00A6488F" w:rsidRPr="003836B6" w:rsidRDefault="00A6488F" w:rsidP="00A6488F">
      <w:pPr>
        <w:pStyle w:val="Stopka"/>
        <w:tabs>
          <w:tab w:val="left" w:pos="708"/>
        </w:tabs>
        <w:jc w:val="both"/>
        <w:rPr>
          <w:b/>
          <w:sz w:val="26"/>
          <w:szCs w:val="26"/>
          <w:lang w:val="pl-PL"/>
        </w:rPr>
      </w:pPr>
    </w:p>
    <w:p w14:paraId="593EB8C0" w14:textId="77777777" w:rsidR="00A6488F" w:rsidRPr="003836B6" w:rsidRDefault="00A6488F" w:rsidP="00A6488F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b/>
          <w:sz w:val="26"/>
          <w:szCs w:val="26"/>
          <w:lang w:val="pl-PL"/>
        </w:rPr>
      </w:pPr>
    </w:p>
    <w:p w14:paraId="56429449" w14:textId="77777777" w:rsidR="00A6488F" w:rsidRPr="007E1422" w:rsidRDefault="00A6488F" w:rsidP="00A6488F">
      <w:pPr>
        <w:spacing w:line="360" w:lineRule="auto"/>
        <w:jc w:val="both"/>
      </w:pPr>
    </w:p>
    <w:p w14:paraId="533F9BFF" w14:textId="77777777" w:rsidR="00A6488F" w:rsidRPr="007E1422" w:rsidRDefault="00A6488F" w:rsidP="00A6488F"/>
    <w:p w14:paraId="4A50598E" w14:textId="77777777" w:rsidR="00A6488F" w:rsidRDefault="00A6488F" w:rsidP="00A6488F"/>
    <w:p w14:paraId="07888736" w14:textId="77777777" w:rsidR="00D91A2B" w:rsidRDefault="00D91A2B"/>
    <w:sectPr w:rsidR="00D91A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2EF6" w14:textId="77777777" w:rsidR="00CF6E07" w:rsidRDefault="00CF6E07" w:rsidP="007402ED">
      <w:r>
        <w:separator/>
      </w:r>
    </w:p>
  </w:endnote>
  <w:endnote w:type="continuationSeparator" w:id="0">
    <w:p w14:paraId="6DE4D61F" w14:textId="77777777" w:rsidR="00CF6E07" w:rsidRDefault="00CF6E07" w:rsidP="0074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3173279"/>
      <w:docPartObj>
        <w:docPartGallery w:val="Page Numbers (Bottom of Page)"/>
        <w:docPartUnique/>
      </w:docPartObj>
    </w:sdtPr>
    <w:sdtEndPr/>
    <w:sdtContent>
      <w:p w14:paraId="6FD2CA76" w14:textId="77777777" w:rsidR="007402ED" w:rsidRDefault="007402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ECC" w:rsidRPr="00836ECC">
          <w:rPr>
            <w:noProof/>
            <w:lang w:val="pl-PL"/>
          </w:rPr>
          <w:t>1</w:t>
        </w:r>
        <w:r>
          <w:fldChar w:fldCharType="end"/>
        </w:r>
      </w:p>
    </w:sdtContent>
  </w:sdt>
  <w:p w14:paraId="04AE15DE" w14:textId="77777777" w:rsidR="007402ED" w:rsidRDefault="007402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E84E" w14:textId="77777777" w:rsidR="00CF6E07" w:rsidRDefault="00CF6E07" w:rsidP="007402ED">
      <w:r>
        <w:separator/>
      </w:r>
    </w:p>
  </w:footnote>
  <w:footnote w:type="continuationSeparator" w:id="0">
    <w:p w14:paraId="32F9E126" w14:textId="77777777" w:rsidR="00CF6E07" w:rsidRDefault="00CF6E07" w:rsidP="00740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name w:val="WWNum21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24"/>
    <w:multiLevelType w:val="multilevel"/>
    <w:tmpl w:val="00000024"/>
    <w:name w:val="WWNum49"/>
    <w:lvl w:ilvl="0">
      <w:start w:val="4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1271F2"/>
    <w:multiLevelType w:val="hybridMultilevel"/>
    <w:tmpl w:val="8C1471F6"/>
    <w:lvl w:ilvl="0" w:tplc="539E57AE">
      <w:start w:val="4"/>
      <w:numFmt w:val="decimal"/>
      <w:lvlText w:val="%1."/>
      <w:lvlJc w:val="left"/>
      <w:pPr>
        <w:ind w:left="27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D04A5DC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8A7AF49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1DA288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F2422F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8BC0BC9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9BCEFB6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4BA5D9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A482FA6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399E1234"/>
    <w:multiLevelType w:val="multilevel"/>
    <w:tmpl w:val="7F601F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DDC0C9A"/>
    <w:multiLevelType w:val="hybridMultilevel"/>
    <w:tmpl w:val="B72805FC"/>
    <w:lvl w:ilvl="0" w:tplc="EDC2E97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84A9C7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6FCB23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C36A66A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2EE2DD9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42AA020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DD8A52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EDEC8D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10247E8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5" w15:restartNumberingAfterBreak="0">
    <w:nsid w:val="7F4F402C"/>
    <w:multiLevelType w:val="hybridMultilevel"/>
    <w:tmpl w:val="9E20B230"/>
    <w:lvl w:ilvl="0" w:tplc="89BC778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1153601">
    <w:abstractNumId w:val="5"/>
  </w:num>
  <w:num w:numId="2" w16cid:durableId="636765460">
    <w:abstractNumId w:val="4"/>
  </w:num>
  <w:num w:numId="3" w16cid:durableId="1928876579">
    <w:abstractNumId w:val="2"/>
  </w:num>
  <w:num w:numId="4" w16cid:durableId="1506019887">
    <w:abstractNumId w:val="0"/>
  </w:num>
  <w:num w:numId="5" w16cid:durableId="433598628">
    <w:abstractNumId w:val="1"/>
  </w:num>
  <w:num w:numId="6" w16cid:durableId="830176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8F"/>
    <w:rsid w:val="00000CC9"/>
    <w:rsid w:val="00110A9E"/>
    <w:rsid w:val="001D34A7"/>
    <w:rsid w:val="002B0E77"/>
    <w:rsid w:val="004379FC"/>
    <w:rsid w:val="0045449B"/>
    <w:rsid w:val="0047374A"/>
    <w:rsid w:val="004766D1"/>
    <w:rsid w:val="005567A1"/>
    <w:rsid w:val="0059762B"/>
    <w:rsid w:val="005A48DF"/>
    <w:rsid w:val="00630ADB"/>
    <w:rsid w:val="00682963"/>
    <w:rsid w:val="006E0FEA"/>
    <w:rsid w:val="007070DD"/>
    <w:rsid w:val="007402ED"/>
    <w:rsid w:val="008172A9"/>
    <w:rsid w:val="00835156"/>
    <w:rsid w:val="00836ECC"/>
    <w:rsid w:val="0084387D"/>
    <w:rsid w:val="00845656"/>
    <w:rsid w:val="00982B34"/>
    <w:rsid w:val="00A6488F"/>
    <w:rsid w:val="00B871CE"/>
    <w:rsid w:val="00CA3916"/>
    <w:rsid w:val="00CF6E07"/>
    <w:rsid w:val="00D00274"/>
    <w:rsid w:val="00D22BBE"/>
    <w:rsid w:val="00D91A2B"/>
    <w:rsid w:val="00D9432E"/>
    <w:rsid w:val="00D965EA"/>
    <w:rsid w:val="00E4703C"/>
    <w:rsid w:val="00FC2E7F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A437"/>
  <w15:chartTrackingRefBased/>
  <w15:docId w15:val="{2A17376D-17A8-4F54-A4FE-09CB8F84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88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64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6488F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Cs w:val="20"/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A6488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A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ADB"/>
    <w:rPr>
      <w:rFonts w:ascii="Segoe UI" w:eastAsia="Tahom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02ED"/>
    <w:rPr>
      <w:rFonts w:ascii="Times New Roman" w:eastAsia="Tahoma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836ECC"/>
    <w:pPr>
      <w:ind w:left="708"/>
    </w:pPr>
    <w:rPr>
      <w:rFonts w:eastAsia="Times New Roman" w:cs="Tahoma"/>
      <w:kern w:val="1"/>
      <w:lang w:eastAsia="pl-PL"/>
    </w:rPr>
  </w:style>
  <w:style w:type="paragraph" w:customStyle="1" w:styleId="Default">
    <w:name w:val="Default"/>
    <w:rsid w:val="004379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Ługowska</dc:creator>
  <cp:keywords/>
  <dc:description/>
  <cp:lastModifiedBy>Kroszka Marta (PO Radom)</cp:lastModifiedBy>
  <cp:revision>4</cp:revision>
  <cp:lastPrinted>2023-01-27T09:48:00Z</cp:lastPrinted>
  <dcterms:created xsi:type="dcterms:W3CDTF">2023-01-27T09:48:00Z</dcterms:created>
  <dcterms:modified xsi:type="dcterms:W3CDTF">2023-01-27T12:29:00Z</dcterms:modified>
</cp:coreProperties>
</file>