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73AB42" w14:textId="52AEBDF3" w:rsidR="00EE72B9" w:rsidRPr="004F421E" w:rsidRDefault="00644BA1">
      <w:r>
        <w:t xml:space="preserve">Wniosek o udzielenie dotacji </w:t>
      </w:r>
      <w:r w:rsidR="008E17BE" w:rsidRPr="004F421E">
        <w:t xml:space="preserve">celowej </w:t>
      </w:r>
      <w:r w:rsidR="001C2E69" w:rsidRPr="004F421E">
        <w:t xml:space="preserve">dla zadań zleconych z zakresu </w:t>
      </w:r>
      <w:r w:rsidR="008E17BE" w:rsidRPr="004F421E">
        <w:t>ochrony ludności i obrony cywilnej</w:t>
      </w:r>
      <w:r w:rsidR="001C2E69" w:rsidRPr="004F421E">
        <w:t xml:space="preserve"> dla JST</w:t>
      </w:r>
      <w:bookmarkStart w:id="0" w:name="_GoBack"/>
      <w:bookmarkEnd w:id="0"/>
    </w:p>
    <w:p w14:paraId="5E600AF2" w14:textId="77777777" w:rsidR="001C2E69" w:rsidRPr="004F421E" w:rsidRDefault="001C2E69"/>
    <w:p w14:paraId="6E66801C" w14:textId="7B98D068" w:rsidR="008E17BE" w:rsidRPr="004F421E" w:rsidRDefault="008E17BE">
      <w:r w:rsidRPr="004F421E">
        <w:t xml:space="preserve">CZĘŚĆ I </w:t>
      </w:r>
      <w:r w:rsidR="00266802" w:rsidRPr="004F421E">
        <w:t>–</w:t>
      </w:r>
      <w:r w:rsidRPr="004F421E">
        <w:t xml:space="preserve"> D</w:t>
      </w:r>
      <w:r w:rsidR="00266802" w:rsidRPr="004F421E">
        <w:t>ANE WNIOSKODAWCY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E17BE" w:rsidRPr="004F421E" w14:paraId="51429787" w14:textId="77777777" w:rsidTr="008E17BE">
        <w:tc>
          <w:tcPr>
            <w:tcW w:w="4531" w:type="dxa"/>
            <w:shd w:val="clear" w:color="auto" w:fill="BFBFBF" w:themeFill="background1" w:themeFillShade="BF"/>
          </w:tcPr>
          <w:p w14:paraId="0790CF62" w14:textId="778207AA" w:rsidR="008E17BE" w:rsidRPr="004F421E" w:rsidRDefault="008E17BE">
            <w:r w:rsidRPr="004F421E">
              <w:t>Nazwa wnioskodawcy</w:t>
            </w:r>
          </w:p>
        </w:tc>
        <w:tc>
          <w:tcPr>
            <w:tcW w:w="4531" w:type="dxa"/>
          </w:tcPr>
          <w:p w14:paraId="5970A3A3" w14:textId="3909038E" w:rsidR="008E17BE" w:rsidRPr="004F421E" w:rsidRDefault="008E17BE"/>
        </w:tc>
      </w:tr>
      <w:tr w:rsidR="008E17BE" w:rsidRPr="004F421E" w14:paraId="4DD926D1" w14:textId="77777777" w:rsidTr="008E17BE">
        <w:tc>
          <w:tcPr>
            <w:tcW w:w="4531" w:type="dxa"/>
            <w:shd w:val="clear" w:color="auto" w:fill="BFBFBF" w:themeFill="background1" w:themeFillShade="BF"/>
          </w:tcPr>
          <w:p w14:paraId="02BC04CB" w14:textId="48C5E89B" w:rsidR="008E17BE" w:rsidRPr="004F421E" w:rsidRDefault="002721C0">
            <w:r w:rsidRPr="004F421E">
              <w:t>Adres siedziby wnioskodawcy</w:t>
            </w:r>
          </w:p>
        </w:tc>
        <w:tc>
          <w:tcPr>
            <w:tcW w:w="4531" w:type="dxa"/>
          </w:tcPr>
          <w:p w14:paraId="02107EB2" w14:textId="77777777" w:rsidR="008E17BE" w:rsidRPr="004F421E" w:rsidRDefault="008E17BE"/>
        </w:tc>
      </w:tr>
      <w:tr w:rsidR="008E17BE" w:rsidRPr="004F421E" w14:paraId="761DF7F7" w14:textId="77777777" w:rsidTr="008E17BE">
        <w:tc>
          <w:tcPr>
            <w:tcW w:w="4531" w:type="dxa"/>
            <w:shd w:val="clear" w:color="auto" w:fill="BFBFBF" w:themeFill="background1" w:themeFillShade="BF"/>
          </w:tcPr>
          <w:p w14:paraId="7075BA2E" w14:textId="77777777" w:rsidR="002721C0" w:rsidRPr="004F421E" w:rsidRDefault="002721C0" w:rsidP="002721C0">
            <w:r w:rsidRPr="004F421E">
              <w:t xml:space="preserve">Adres </w:t>
            </w:r>
            <w:proofErr w:type="spellStart"/>
            <w:r w:rsidRPr="004F421E">
              <w:t>ePUAP</w:t>
            </w:r>
            <w:proofErr w:type="spellEnd"/>
            <w:r w:rsidRPr="004F421E">
              <w:t xml:space="preserve"> wnioskodawcy</w:t>
            </w:r>
          </w:p>
          <w:p w14:paraId="1EB2FA96" w14:textId="6F7467DA" w:rsidR="008E17BE" w:rsidRPr="004F421E" w:rsidRDefault="002721C0" w:rsidP="002721C0">
            <w:r w:rsidRPr="004F421E">
              <w:t>do korespondencji</w:t>
            </w:r>
          </w:p>
        </w:tc>
        <w:tc>
          <w:tcPr>
            <w:tcW w:w="4531" w:type="dxa"/>
          </w:tcPr>
          <w:p w14:paraId="53441672" w14:textId="77777777" w:rsidR="008E17BE" w:rsidRPr="004F421E" w:rsidRDefault="008E17BE"/>
        </w:tc>
      </w:tr>
      <w:tr w:rsidR="008E17BE" w:rsidRPr="004F421E" w14:paraId="765452CF" w14:textId="77777777" w:rsidTr="008E17BE">
        <w:tc>
          <w:tcPr>
            <w:tcW w:w="4531" w:type="dxa"/>
            <w:shd w:val="clear" w:color="auto" w:fill="BFBFBF" w:themeFill="background1" w:themeFillShade="BF"/>
          </w:tcPr>
          <w:p w14:paraId="76BEB5CA" w14:textId="43DF8E97" w:rsidR="008E17BE" w:rsidRPr="004F421E" w:rsidRDefault="002721C0">
            <w:r w:rsidRPr="004F421E">
              <w:t>Adres e-Doręczeń</w:t>
            </w:r>
          </w:p>
        </w:tc>
        <w:tc>
          <w:tcPr>
            <w:tcW w:w="4531" w:type="dxa"/>
          </w:tcPr>
          <w:p w14:paraId="0D50F85A" w14:textId="77777777" w:rsidR="008E17BE" w:rsidRPr="004F421E" w:rsidRDefault="008E17BE"/>
        </w:tc>
      </w:tr>
    </w:tbl>
    <w:p w14:paraId="3B854EB7" w14:textId="726E00BB" w:rsidR="008E17BE" w:rsidRPr="004F421E" w:rsidRDefault="008E17BE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721C0" w:rsidRPr="004F421E" w14:paraId="21B1C32C" w14:textId="77777777" w:rsidTr="00381530">
        <w:tc>
          <w:tcPr>
            <w:tcW w:w="9062" w:type="dxa"/>
            <w:gridSpan w:val="2"/>
            <w:shd w:val="clear" w:color="auto" w:fill="BFBFBF" w:themeFill="background1" w:themeFillShade="BF"/>
          </w:tcPr>
          <w:p w14:paraId="565BFACF" w14:textId="4224B61E" w:rsidR="002721C0" w:rsidRPr="004F421E" w:rsidRDefault="002721C0">
            <w:r w:rsidRPr="004F421E">
              <w:t>Dane osoby do kontaktu w sprawie</w:t>
            </w:r>
          </w:p>
        </w:tc>
      </w:tr>
      <w:tr w:rsidR="002721C0" w:rsidRPr="004F421E" w14:paraId="238CE3E4" w14:textId="77777777" w:rsidTr="002721C0">
        <w:tc>
          <w:tcPr>
            <w:tcW w:w="4531" w:type="dxa"/>
            <w:shd w:val="clear" w:color="auto" w:fill="BFBFBF" w:themeFill="background1" w:themeFillShade="BF"/>
          </w:tcPr>
          <w:p w14:paraId="7AEC7528" w14:textId="6960D0B7" w:rsidR="002721C0" w:rsidRPr="004F421E" w:rsidRDefault="002721C0" w:rsidP="002721C0">
            <w:r w:rsidRPr="004F421E">
              <w:rPr>
                <w:rFonts w:cs="Arial"/>
                <w:bCs/>
              </w:rPr>
              <w:t>Imię i nazwisko</w:t>
            </w:r>
          </w:p>
        </w:tc>
        <w:tc>
          <w:tcPr>
            <w:tcW w:w="4531" w:type="dxa"/>
          </w:tcPr>
          <w:p w14:paraId="5C577E15" w14:textId="77777777" w:rsidR="002721C0" w:rsidRPr="004F421E" w:rsidRDefault="002721C0" w:rsidP="002721C0"/>
        </w:tc>
      </w:tr>
      <w:tr w:rsidR="002721C0" w:rsidRPr="004F421E" w14:paraId="1F220958" w14:textId="77777777" w:rsidTr="002721C0">
        <w:tc>
          <w:tcPr>
            <w:tcW w:w="4531" w:type="dxa"/>
            <w:shd w:val="clear" w:color="auto" w:fill="BFBFBF" w:themeFill="background1" w:themeFillShade="BF"/>
          </w:tcPr>
          <w:p w14:paraId="6F0F69C2" w14:textId="4233D99E" w:rsidR="002721C0" w:rsidRPr="004F421E" w:rsidRDefault="002721C0" w:rsidP="002721C0">
            <w:r w:rsidRPr="004F421E">
              <w:rPr>
                <w:rFonts w:cs="Arial"/>
                <w:bCs/>
              </w:rPr>
              <w:t>Stanowisko</w:t>
            </w:r>
          </w:p>
        </w:tc>
        <w:tc>
          <w:tcPr>
            <w:tcW w:w="4531" w:type="dxa"/>
          </w:tcPr>
          <w:p w14:paraId="3D591FB4" w14:textId="77777777" w:rsidR="002721C0" w:rsidRPr="004F421E" w:rsidRDefault="002721C0" w:rsidP="002721C0"/>
        </w:tc>
      </w:tr>
      <w:tr w:rsidR="002721C0" w:rsidRPr="004F421E" w14:paraId="7290DFF3" w14:textId="77777777" w:rsidTr="002721C0">
        <w:tc>
          <w:tcPr>
            <w:tcW w:w="4531" w:type="dxa"/>
            <w:shd w:val="clear" w:color="auto" w:fill="BFBFBF" w:themeFill="background1" w:themeFillShade="BF"/>
          </w:tcPr>
          <w:p w14:paraId="77CD3D59" w14:textId="5A3053C5" w:rsidR="002721C0" w:rsidRPr="004F421E" w:rsidRDefault="002721C0" w:rsidP="002721C0">
            <w:r w:rsidRPr="004F421E">
              <w:rPr>
                <w:rFonts w:cs="Arial"/>
                <w:bCs/>
              </w:rPr>
              <w:t>Nr telefonu</w:t>
            </w:r>
          </w:p>
        </w:tc>
        <w:tc>
          <w:tcPr>
            <w:tcW w:w="4531" w:type="dxa"/>
          </w:tcPr>
          <w:p w14:paraId="17B76B02" w14:textId="77777777" w:rsidR="002721C0" w:rsidRPr="004F421E" w:rsidRDefault="002721C0" w:rsidP="002721C0"/>
        </w:tc>
      </w:tr>
      <w:tr w:rsidR="002721C0" w:rsidRPr="004F421E" w14:paraId="19309D0D" w14:textId="77777777" w:rsidTr="002721C0">
        <w:tc>
          <w:tcPr>
            <w:tcW w:w="4531" w:type="dxa"/>
            <w:shd w:val="clear" w:color="auto" w:fill="BFBFBF" w:themeFill="background1" w:themeFillShade="BF"/>
          </w:tcPr>
          <w:p w14:paraId="4EC649E1" w14:textId="7905C8BF" w:rsidR="002721C0" w:rsidRPr="004F421E" w:rsidRDefault="002721C0" w:rsidP="002721C0">
            <w:pPr>
              <w:rPr>
                <w:rFonts w:cs="Arial"/>
                <w:bCs/>
              </w:rPr>
            </w:pPr>
            <w:r w:rsidRPr="004F421E">
              <w:rPr>
                <w:rFonts w:cs="Arial"/>
                <w:bCs/>
              </w:rPr>
              <w:t xml:space="preserve">Adres poczty elektronicznej </w:t>
            </w:r>
            <w:r w:rsidRPr="004F421E">
              <w:rPr>
                <w:rFonts w:cs="Arial"/>
                <w:bCs/>
                <w:sz w:val="20"/>
                <w:szCs w:val="20"/>
              </w:rPr>
              <w:t>(e-mail)</w:t>
            </w:r>
          </w:p>
        </w:tc>
        <w:tc>
          <w:tcPr>
            <w:tcW w:w="4531" w:type="dxa"/>
          </w:tcPr>
          <w:p w14:paraId="280D16CE" w14:textId="77777777" w:rsidR="002721C0" w:rsidRPr="004F421E" w:rsidRDefault="002721C0" w:rsidP="002721C0"/>
        </w:tc>
      </w:tr>
    </w:tbl>
    <w:p w14:paraId="011F09E3" w14:textId="6DF33D19" w:rsidR="002721C0" w:rsidRPr="004F421E" w:rsidRDefault="002721C0"/>
    <w:p w14:paraId="7AE7DBDE" w14:textId="77777777" w:rsidR="00C468D4" w:rsidRPr="004F421E" w:rsidRDefault="00221A30" w:rsidP="00221A30">
      <w:r w:rsidRPr="004F421E">
        <w:t xml:space="preserve">CZĘŚĆ II. </w:t>
      </w:r>
      <w:r w:rsidR="00C468D4" w:rsidRPr="004F421E">
        <w:t>OBSZAR ZADANIA ZLECONEGO</w:t>
      </w:r>
    </w:p>
    <w:p w14:paraId="4DE8D7CA" w14:textId="400EA7BB" w:rsidR="00221A30" w:rsidRPr="004F421E" w:rsidRDefault="00266802" w:rsidP="00221A30">
      <w:r w:rsidRPr="004F421E">
        <w:t xml:space="preserve">CZĘŚĆ </w:t>
      </w:r>
      <w:r w:rsidR="00C468D4" w:rsidRPr="004F421E">
        <w:t xml:space="preserve">II.1 </w:t>
      </w:r>
      <w:r w:rsidR="00221A30" w:rsidRPr="004F421E">
        <w:t>OBIEKTY ZBIOROWEJ OCHRONY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21A30" w:rsidRPr="004F421E" w14:paraId="5C07ECD3" w14:textId="77777777" w:rsidTr="00903EB3">
        <w:tc>
          <w:tcPr>
            <w:tcW w:w="9062" w:type="dxa"/>
            <w:shd w:val="clear" w:color="auto" w:fill="BFBFBF" w:themeFill="background1" w:themeFillShade="BF"/>
          </w:tcPr>
          <w:p w14:paraId="78AB3B1E" w14:textId="230E2327" w:rsidR="00221A30" w:rsidRPr="004F421E" w:rsidRDefault="00600984" w:rsidP="00600984">
            <w:r w:rsidRPr="004F421E">
              <w:t xml:space="preserve">I. </w:t>
            </w:r>
            <w:r w:rsidR="00AD19F9" w:rsidRPr="004F421E">
              <w:t>Dział</w:t>
            </w:r>
            <w:r w:rsidR="00221A30" w:rsidRPr="004F421E">
              <w:t>, w ramach którego realizowa</w:t>
            </w:r>
            <w:r w:rsidR="00AD19F9" w:rsidRPr="004F421E">
              <w:t>ne jest zadanie (</w:t>
            </w:r>
            <w:r w:rsidR="00AD19F9" w:rsidRPr="004F421E">
              <w:rPr>
                <w:sz w:val="20"/>
              </w:rPr>
              <w:t>należy wybrać adekwatny dział/działy - minimum jeden)</w:t>
            </w:r>
            <w:r w:rsidR="00221A30" w:rsidRPr="004F421E">
              <w:rPr>
                <w:sz w:val="20"/>
              </w:rPr>
              <w:t xml:space="preserve"> </w:t>
            </w:r>
          </w:p>
        </w:tc>
      </w:tr>
      <w:tr w:rsidR="00AD19F9" w:rsidRPr="004F421E" w14:paraId="7042B271" w14:textId="77777777" w:rsidTr="00AD19F9">
        <w:tc>
          <w:tcPr>
            <w:tcW w:w="9062" w:type="dxa"/>
            <w:shd w:val="clear" w:color="auto" w:fill="auto"/>
          </w:tcPr>
          <w:p w14:paraId="479668E3" w14:textId="45187376" w:rsidR="00AD19F9" w:rsidRPr="004F421E" w:rsidRDefault="00AD19F9" w:rsidP="00903EB3">
            <w:r w:rsidRPr="004F421E">
              <w:t>Budowle ochronne zapewniające przetrwanie w przypadku wystąpienia skażeń i uderzeń z powietrza</w:t>
            </w:r>
          </w:p>
        </w:tc>
      </w:tr>
      <w:tr w:rsidR="00AD19F9" w:rsidRPr="004F421E" w14:paraId="69FC2BF8" w14:textId="77777777" w:rsidTr="00AD19F9">
        <w:tc>
          <w:tcPr>
            <w:tcW w:w="9062" w:type="dxa"/>
            <w:shd w:val="clear" w:color="auto" w:fill="auto"/>
          </w:tcPr>
          <w:p w14:paraId="11B1B868" w14:textId="77777777" w:rsidR="00AD19F9" w:rsidRPr="004F421E" w:rsidRDefault="00AD19F9" w:rsidP="00903EB3">
            <w:r w:rsidRPr="004F421E">
              <w:t>Miejsca doraźnego schronienia</w:t>
            </w:r>
          </w:p>
        </w:tc>
      </w:tr>
    </w:tbl>
    <w:p w14:paraId="6AD6CFA5" w14:textId="77777777" w:rsidR="00221A30" w:rsidRPr="004F421E" w:rsidRDefault="00221A30"/>
    <w:p w14:paraId="10E574C8" w14:textId="03088178" w:rsidR="00386B3D" w:rsidRPr="004F421E" w:rsidRDefault="002721C0">
      <w:r w:rsidRPr="004F421E">
        <w:t>CZĘŚĆ I</w:t>
      </w:r>
      <w:r w:rsidR="00221A30" w:rsidRPr="004F421E">
        <w:t>I.1</w:t>
      </w:r>
      <w:r w:rsidR="00C468D4" w:rsidRPr="004F421E">
        <w:t>.1</w:t>
      </w:r>
      <w:r w:rsidRPr="004F421E">
        <w:t xml:space="preserve"> – </w:t>
      </w:r>
      <w:r w:rsidR="00C468D4" w:rsidRPr="004F421E">
        <w:t>REALIZACJA RZECZOWA</w:t>
      </w:r>
      <w:r w:rsidRPr="004F421E">
        <w:t xml:space="preserve"> ZADANIA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933"/>
        <w:gridCol w:w="1129"/>
      </w:tblGrid>
      <w:tr w:rsidR="002721C0" w:rsidRPr="004F421E" w14:paraId="10F6B84B" w14:textId="77777777" w:rsidTr="00281F63">
        <w:tc>
          <w:tcPr>
            <w:tcW w:w="7933" w:type="dxa"/>
            <w:shd w:val="clear" w:color="auto" w:fill="BFBFBF" w:themeFill="background1" w:themeFillShade="BF"/>
          </w:tcPr>
          <w:p w14:paraId="237E72F3" w14:textId="40A103C6" w:rsidR="002721C0" w:rsidRPr="004F421E" w:rsidRDefault="00600984">
            <w:r w:rsidRPr="004F421E">
              <w:t>I</w:t>
            </w:r>
            <w:r w:rsidR="00CD2AA8" w:rsidRPr="004F421E">
              <w:t xml:space="preserve">. </w:t>
            </w:r>
            <w:r w:rsidR="005521F4" w:rsidRPr="004F421E">
              <w:t xml:space="preserve">Priorytetowość </w:t>
            </w:r>
            <w:r w:rsidR="002721C0" w:rsidRPr="004F421E">
              <w:t>zadania</w:t>
            </w:r>
            <w:r w:rsidR="00281F63" w:rsidRPr="004F421E">
              <w:t>:</w:t>
            </w:r>
          </w:p>
        </w:tc>
        <w:tc>
          <w:tcPr>
            <w:tcW w:w="1129" w:type="dxa"/>
            <w:shd w:val="clear" w:color="auto" w:fill="BFBFBF" w:themeFill="background1" w:themeFillShade="BF"/>
          </w:tcPr>
          <w:p w14:paraId="450CA3DA" w14:textId="46B76B3A" w:rsidR="002721C0" w:rsidRPr="004F421E" w:rsidRDefault="002721C0">
            <w:r w:rsidRPr="004F421E">
              <w:t>TAK/NIE</w:t>
            </w:r>
          </w:p>
        </w:tc>
      </w:tr>
      <w:tr w:rsidR="002721C0" w:rsidRPr="004F421E" w14:paraId="306945A4" w14:textId="77777777" w:rsidTr="005521F4">
        <w:tc>
          <w:tcPr>
            <w:tcW w:w="7933" w:type="dxa"/>
            <w:shd w:val="clear" w:color="auto" w:fill="BFBFBF" w:themeFill="background1" w:themeFillShade="BF"/>
          </w:tcPr>
          <w:p w14:paraId="6408BD68" w14:textId="5AC5B6C4" w:rsidR="002721C0" w:rsidRPr="004F421E" w:rsidRDefault="00281F63">
            <w:r w:rsidRPr="004F421E">
              <w:t xml:space="preserve">1. </w:t>
            </w:r>
            <w:r w:rsidR="002721C0" w:rsidRPr="004F421E">
              <w:t xml:space="preserve">Zadanie </w:t>
            </w:r>
            <w:r w:rsidR="00885778" w:rsidRPr="004F421E">
              <w:t>z zakresu:</w:t>
            </w:r>
          </w:p>
        </w:tc>
        <w:tc>
          <w:tcPr>
            <w:tcW w:w="1129" w:type="dxa"/>
            <w:shd w:val="clear" w:color="auto" w:fill="BFBFBF" w:themeFill="background1" w:themeFillShade="BF"/>
          </w:tcPr>
          <w:p w14:paraId="3E572668" w14:textId="77777777" w:rsidR="002721C0" w:rsidRPr="004F421E" w:rsidRDefault="002721C0"/>
        </w:tc>
      </w:tr>
      <w:tr w:rsidR="00281F63" w:rsidRPr="004F421E" w14:paraId="1384A15E" w14:textId="77777777" w:rsidTr="00281F63">
        <w:tc>
          <w:tcPr>
            <w:tcW w:w="7933" w:type="dxa"/>
            <w:shd w:val="clear" w:color="auto" w:fill="BFBFBF" w:themeFill="background1" w:themeFillShade="BF"/>
          </w:tcPr>
          <w:p w14:paraId="706ACC98" w14:textId="53546AEE" w:rsidR="00281F63" w:rsidRPr="004F421E" w:rsidRDefault="00281F63">
            <w:r w:rsidRPr="004F421E">
              <w:t xml:space="preserve">1) </w:t>
            </w:r>
            <w:r w:rsidR="00B32141" w:rsidRPr="004F421E">
              <w:t>budowy i remontu obiektów zbiorowej ochrony</w:t>
            </w:r>
            <w:r w:rsidR="005521F4" w:rsidRPr="004F421E">
              <w:t xml:space="preserve"> poza obszarem z Programu „Tarcza Wschód”</w:t>
            </w:r>
          </w:p>
        </w:tc>
        <w:tc>
          <w:tcPr>
            <w:tcW w:w="1129" w:type="dxa"/>
          </w:tcPr>
          <w:p w14:paraId="4C37CB72" w14:textId="77777777" w:rsidR="00281F63" w:rsidRPr="004F421E" w:rsidRDefault="00281F63"/>
        </w:tc>
      </w:tr>
      <w:tr w:rsidR="005521F4" w:rsidRPr="004F421E" w14:paraId="47359E53" w14:textId="77777777" w:rsidTr="00281F63">
        <w:tc>
          <w:tcPr>
            <w:tcW w:w="7933" w:type="dxa"/>
            <w:shd w:val="clear" w:color="auto" w:fill="BFBFBF" w:themeFill="background1" w:themeFillShade="BF"/>
          </w:tcPr>
          <w:p w14:paraId="5124CF05" w14:textId="3A784477" w:rsidR="005521F4" w:rsidRPr="004F421E" w:rsidRDefault="005521F4">
            <w:r w:rsidRPr="004F421E">
              <w:t>2) budowy i remontu obiektów zbiorowej ochrony na obszarze z Programu "Tarcza Wschód"</w:t>
            </w:r>
          </w:p>
        </w:tc>
        <w:tc>
          <w:tcPr>
            <w:tcW w:w="1129" w:type="dxa"/>
          </w:tcPr>
          <w:p w14:paraId="0C26CA90" w14:textId="77777777" w:rsidR="005521F4" w:rsidRPr="004F421E" w:rsidRDefault="005521F4"/>
        </w:tc>
      </w:tr>
    </w:tbl>
    <w:p w14:paraId="46E86FDC" w14:textId="77777777" w:rsidR="00386B3D" w:rsidRPr="004F421E" w:rsidRDefault="00386B3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D2AA8" w:rsidRPr="004F421E" w14:paraId="40E172CF" w14:textId="77777777" w:rsidTr="006F1566">
        <w:tc>
          <w:tcPr>
            <w:tcW w:w="9062" w:type="dxa"/>
            <w:shd w:val="clear" w:color="auto" w:fill="BFBFBF" w:themeFill="background1" w:themeFillShade="BF"/>
          </w:tcPr>
          <w:p w14:paraId="3DE62335" w14:textId="7C1A9C04" w:rsidR="00CD2AA8" w:rsidRPr="004F421E" w:rsidRDefault="00600984">
            <w:r w:rsidRPr="004F421E">
              <w:t>II</w:t>
            </w:r>
            <w:r w:rsidR="006F1566" w:rsidRPr="004F421E">
              <w:t xml:space="preserve">. </w:t>
            </w:r>
            <w:r w:rsidR="00CD2AA8" w:rsidRPr="004F421E">
              <w:t>Nazwa zadania</w:t>
            </w:r>
          </w:p>
        </w:tc>
      </w:tr>
      <w:tr w:rsidR="00CD2AA8" w:rsidRPr="004F421E" w14:paraId="6BBB0805" w14:textId="77777777" w:rsidTr="00CD2AA8">
        <w:tc>
          <w:tcPr>
            <w:tcW w:w="9062" w:type="dxa"/>
          </w:tcPr>
          <w:p w14:paraId="23FE3EC6" w14:textId="77777777" w:rsidR="00CD2AA8" w:rsidRPr="004F421E" w:rsidRDefault="00CD2AA8"/>
        </w:tc>
      </w:tr>
    </w:tbl>
    <w:p w14:paraId="16D87B90" w14:textId="35B89522" w:rsidR="00281F63" w:rsidRPr="004F421E" w:rsidRDefault="00281F63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F1566" w:rsidRPr="004F421E" w14:paraId="09485906" w14:textId="77777777" w:rsidTr="000E6A7B">
        <w:tc>
          <w:tcPr>
            <w:tcW w:w="9062" w:type="dxa"/>
            <w:shd w:val="clear" w:color="auto" w:fill="BFBFBF" w:themeFill="background1" w:themeFillShade="BF"/>
          </w:tcPr>
          <w:p w14:paraId="0CCC00D3" w14:textId="57F924FD" w:rsidR="006F1566" w:rsidRPr="004F421E" w:rsidRDefault="00600984">
            <w:r w:rsidRPr="004F421E">
              <w:t>III</w:t>
            </w:r>
            <w:r w:rsidR="006F1566" w:rsidRPr="004F421E">
              <w:t>. Przedmiot zadania</w:t>
            </w:r>
          </w:p>
        </w:tc>
      </w:tr>
      <w:tr w:rsidR="006F1566" w:rsidRPr="004F421E" w14:paraId="112C73BA" w14:textId="77777777" w:rsidTr="000E6A7B">
        <w:tc>
          <w:tcPr>
            <w:tcW w:w="9062" w:type="dxa"/>
            <w:shd w:val="clear" w:color="auto" w:fill="BFBFBF" w:themeFill="background1" w:themeFillShade="BF"/>
          </w:tcPr>
          <w:p w14:paraId="378C01C3" w14:textId="13A8C873" w:rsidR="006F1566" w:rsidRPr="004F421E" w:rsidRDefault="006F1566">
            <w:r w:rsidRPr="004F421E">
              <w:t xml:space="preserve">1. </w:t>
            </w:r>
            <w:r w:rsidR="000E6A7B" w:rsidRPr="004F421E">
              <w:t>O</w:t>
            </w:r>
            <w:r w:rsidRPr="004F421E">
              <w:t xml:space="preserve">pis zadania </w:t>
            </w:r>
            <w:r w:rsidR="000E6A7B" w:rsidRPr="004F421E">
              <w:t>i miejsce jego realizacji</w:t>
            </w:r>
            <w:r w:rsidRPr="004F421E">
              <w:t>:</w:t>
            </w:r>
          </w:p>
        </w:tc>
      </w:tr>
      <w:tr w:rsidR="006F1566" w:rsidRPr="004F421E" w14:paraId="1BD80897" w14:textId="77777777" w:rsidTr="006F1566">
        <w:tc>
          <w:tcPr>
            <w:tcW w:w="9062" w:type="dxa"/>
          </w:tcPr>
          <w:p w14:paraId="716070E6" w14:textId="0FA2EAAD" w:rsidR="006F1566" w:rsidRPr="004F421E" w:rsidRDefault="006F1566"/>
        </w:tc>
      </w:tr>
      <w:tr w:rsidR="000E6A7B" w:rsidRPr="004F421E" w14:paraId="3F4915BE" w14:textId="77777777" w:rsidTr="000E6A7B">
        <w:tc>
          <w:tcPr>
            <w:tcW w:w="9062" w:type="dxa"/>
            <w:shd w:val="clear" w:color="auto" w:fill="BFBFBF" w:themeFill="background1" w:themeFillShade="BF"/>
          </w:tcPr>
          <w:p w14:paraId="7D72FC61" w14:textId="3341FF53" w:rsidR="000E6A7B" w:rsidRPr="004F421E" w:rsidRDefault="000E6A7B">
            <w:r w:rsidRPr="004F421E">
              <w:t>2. Opis stanu przygotowania wnioskodawcy do realizacji zadania polegającego na wykonaniu robót budowlanych</w:t>
            </w:r>
            <w:r w:rsidR="00643C19" w:rsidRPr="004F421E">
              <w:t xml:space="preserve"> (</w:t>
            </w:r>
            <w:r w:rsidR="00643C19" w:rsidRPr="004F421E">
              <w:rPr>
                <w:sz w:val="20"/>
              </w:rPr>
              <w:t>jeśli dotyczy)</w:t>
            </w:r>
          </w:p>
        </w:tc>
      </w:tr>
      <w:tr w:rsidR="000E6A7B" w:rsidRPr="004F421E" w14:paraId="21F8B505" w14:textId="77777777" w:rsidTr="000E6A7B">
        <w:tc>
          <w:tcPr>
            <w:tcW w:w="9062" w:type="dxa"/>
            <w:shd w:val="clear" w:color="auto" w:fill="auto"/>
          </w:tcPr>
          <w:p w14:paraId="32DB4BD3" w14:textId="77777777" w:rsidR="000E6A7B" w:rsidRPr="004F421E" w:rsidRDefault="000E6A7B"/>
        </w:tc>
      </w:tr>
    </w:tbl>
    <w:p w14:paraId="2C669228" w14:textId="4353593A" w:rsidR="00E6707A" w:rsidRPr="004F421E" w:rsidRDefault="00E6707A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C2B65" w14:paraId="46F665AD" w14:textId="77777777" w:rsidTr="00EC2B65">
        <w:tc>
          <w:tcPr>
            <w:tcW w:w="9062" w:type="dxa"/>
            <w:shd w:val="clear" w:color="auto" w:fill="BFBFBF" w:themeFill="background1" w:themeFillShade="BF"/>
          </w:tcPr>
          <w:p w14:paraId="0ED2483D" w14:textId="45FBB3BE" w:rsidR="00EC2B65" w:rsidRPr="004F421E" w:rsidRDefault="00600984">
            <w:r w:rsidRPr="004F421E">
              <w:t>IV</w:t>
            </w:r>
            <w:r w:rsidR="00EC2B65" w:rsidRPr="004F421E">
              <w:t>. Uzasadnienie realizacji zadania</w:t>
            </w:r>
          </w:p>
          <w:p w14:paraId="3A9A27D2" w14:textId="7F6CFBBE" w:rsidR="00EC2B65" w:rsidRDefault="00EC2B65">
            <w:r w:rsidRPr="004F421E">
              <w:rPr>
                <w:sz w:val="20"/>
              </w:rPr>
              <w:t>(Uzasadnienie należy przedstawić w odniesieniu do przeprowadzonej przez wnioskodawcę oceny ryzyka – diagnozy zagrożeń i oceny potrzeb dotyczących ochrony ludności i obrony cywilnej)</w:t>
            </w:r>
          </w:p>
        </w:tc>
      </w:tr>
      <w:tr w:rsidR="00EC2B65" w14:paraId="3445B102" w14:textId="77777777" w:rsidTr="00EC2B65">
        <w:tc>
          <w:tcPr>
            <w:tcW w:w="9062" w:type="dxa"/>
          </w:tcPr>
          <w:p w14:paraId="75A77523" w14:textId="77777777" w:rsidR="00EC2B65" w:rsidRDefault="00EC2B65"/>
        </w:tc>
      </w:tr>
    </w:tbl>
    <w:p w14:paraId="6F92D74A" w14:textId="77777777" w:rsidR="00665059" w:rsidRDefault="0066505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87"/>
        <w:gridCol w:w="2187"/>
        <w:gridCol w:w="2188"/>
      </w:tblGrid>
      <w:tr w:rsidR="00F840E5" w14:paraId="74C8BC2F" w14:textId="77777777" w:rsidTr="0023426B">
        <w:tc>
          <w:tcPr>
            <w:tcW w:w="4687" w:type="dxa"/>
            <w:shd w:val="clear" w:color="auto" w:fill="BFBFBF" w:themeFill="background1" w:themeFillShade="BF"/>
          </w:tcPr>
          <w:p w14:paraId="72A91F89" w14:textId="6B9F61EC" w:rsidR="00F840E5" w:rsidRDefault="00F840E5" w:rsidP="008511D4">
            <w:bookmarkStart w:id="1" w:name="_Hlk203728958"/>
            <w:r w:rsidRPr="0094640F">
              <w:rPr>
                <w:rFonts w:cs="Arial"/>
                <w:bCs/>
              </w:rPr>
              <w:t>V.</w:t>
            </w:r>
            <w:r w:rsidRPr="00372F19">
              <w:rPr>
                <w:rFonts w:cs="Arial"/>
                <w:bCs/>
              </w:rPr>
              <w:t xml:space="preserve"> Harmonogram realizacji zadania</w:t>
            </w:r>
          </w:p>
        </w:tc>
        <w:tc>
          <w:tcPr>
            <w:tcW w:w="2187" w:type="dxa"/>
            <w:shd w:val="clear" w:color="auto" w:fill="BFBFBF" w:themeFill="background1" w:themeFillShade="BF"/>
          </w:tcPr>
          <w:p w14:paraId="0BA74041" w14:textId="77777777" w:rsidR="00F840E5" w:rsidRDefault="00F840E5" w:rsidP="008511D4">
            <w:r>
              <w:t>Data</w:t>
            </w:r>
          </w:p>
        </w:tc>
        <w:tc>
          <w:tcPr>
            <w:tcW w:w="2188" w:type="dxa"/>
            <w:shd w:val="clear" w:color="auto" w:fill="BFBFBF" w:themeFill="background1" w:themeFillShade="BF"/>
          </w:tcPr>
          <w:p w14:paraId="5D2BCF9E" w14:textId="4C09BF16" w:rsidR="00F840E5" w:rsidRDefault="00F840E5" w:rsidP="008511D4">
            <w:r>
              <w:t>Zakres</w:t>
            </w:r>
            <w:r w:rsidR="001036E8">
              <w:t xml:space="preserve"> zamówienia</w:t>
            </w:r>
          </w:p>
        </w:tc>
      </w:tr>
      <w:tr w:rsidR="00F840E5" w14:paraId="219FAC11" w14:textId="77777777" w:rsidTr="00D511FE">
        <w:trPr>
          <w:trHeight w:val="255"/>
        </w:trPr>
        <w:tc>
          <w:tcPr>
            <w:tcW w:w="4687" w:type="dxa"/>
            <w:vMerge w:val="restart"/>
            <w:shd w:val="clear" w:color="auto" w:fill="BFBFBF" w:themeFill="background1" w:themeFillShade="BF"/>
          </w:tcPr>
          <w:p w14:paraId="53E84478" w14:textId="4681E42F" w:rsidR="00F840E5" w:rsidRDefault="00F840E5" w:rsidP="008511D4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1. </w:t>
            </w:r>
            <w:r w:rsidRPr="000E6A7B">
              <w:rPr>
                <w:rFonts w:cs="Arial"/>
                <w:bCs/>
              </w:rPr>
              <w:t xml:space="preserve">Planowany/faktyczny termin wszczęcia postępowania/ń </w:t>
            </w:r>
            <w:r>
              <w:rPr>
                <w:rFonts w:cs="Arial"/>
                <w:bCs/>
              </w:rPr>
              <w:t>zmierzającego/</w:t>
            </w:r>
            <w:proofErr w:type="spellStart"/>
            <w:r>
              <w:rPr>
                <w:rFonts w:cs="Arial"/>
                <w:bCs/>
              </w:rPr>
              <w:t>ych</w:t>
            </w:r>
            <w:proofErr w:type="spellEnd"/>
            <w:r>
              <w:rPr>
                <w:rFonts w:cs="Arial"/>
                <w:bCs/>
              </w:rPr>
              <w:t xml:space="preserve"> do wyboru wykonawcy/ów</w:t>
            </w:r>
            <w:r w:rsidRPr="000E6A7B">
              <w:rPr>
                <w:rFonts w:cs="Arial"/>
                <w:bCs/>
              </w:rPr>
              <w:t xml:space="preserve"> z</w:t>
            </w:r>
            <w:r>
              <w:rPr>
                <w:rFonts w:cs="Arial"/>
                <w:bCs/>
              </w:rPr>
              <w:t>adania</w:t>
            </w:r>
            <w:r w:rsidRPr="000E6A7B">
              <w:rPr>
                <w:rFonts w:cs="Arial"/>
                <w:bCs/>
              </w:rPr>
              <w:t>:</w:t>
            </w:r>
          </w:p>
        </w:tc>
        <w:tc>
          <w:tcPr>
            <w:tcW w:w="2187" w:type="dxa"/>
            <w:shd w:val="clear" w:color="auto" w:fill="auto"/>
          </w:tcPr>
          <w:p w14:paraId="46C52118" w14:textId="77777777" w:rsidR="00F840E5" w:rsidRDefault="00F840E5" w:rsidP="008511D4">
            <w:pPr>
              <w:rPr>
                <w:rFonts w:cs="Arial"/>
                <w:bCs/>
              </w:rPr>
            </w:pPr>
          </w:p>
        </w:tc>
        <w:tc>
          <w:tcPr>
            <w:tcW w:w="2188" w:type="dxa"/>
            <w:shd w:val="clear" w:color="auto" w:fill="auto"/>
          </w:tcPr>
          <w:p w14:paraId="109790EE" w14:textId="5C4B1082" w:rsidR="00F840E5" w:rsidRDefault="00F840E5" w:rsidP="008511D4">
            <w:pPr>
              <w:rPr>
                <w:rFonts w:cs="Arial"/>
                <w:bCs/>
              </w:rPr>
            </w:pPr>
          </w:p>
        </w:tc>
      </w:tr>
      <w:tr w:rsidR="00F840E5" w14:paraId="37619A41" w14:textId="77777777" w:rsidTr="00D511FE">
        <w:trPr>
          <w:trHeight w:val="255"/>
        </w:trPr>
        <w:tc>
          <w:tcPr>
            <w:tcW w:w="4687" w:type="dxa"/>
            <w:vMerge/>
            <w:shd w:val="clear" w:color="auto" w:fill="BFBFBF" w:themeFill="background1" w:themeFillShade="BF"/>
          </w:tcPr>
          <w:p w14:paraId="622157BF" w14:textId="77777777" w:rsidR="00F840E5" w:rsidRDefault="00F840E5" w:rsidP="008511D4">
            <w:pPr>
              <w:rPr>
                <w:rFonts w:cs="Arial"/>
                <w:bCs/>
              </w:rPr>
            </w:pPr>
          </w:p>
        </w:tc>
        <w:tc>
          <w:tcPr>
            <w:tcW w:w="2187" w:type="dxa"/>
            <w:shd w:val="clear" w:color="auto" w:fill="auto"/>
          </w:tcPr>
          <w:p w14:paraId="5433A4EE" w14:textId="77777777" w:rsidR="00F840E5" w:rsidRDefault="00F840E5" w:rsidP="008511D4">
            <w:pPr>
              <w:rPr>
                <w:rFonts w:cs="Arial"/>
                <w:bCs/>
              </w:rPr>
            </w:pPr>
          </w:p>
        </w:tc>
        <w:tc>
          <w:tcPr>
            <w:tcW w:w="2188" w:type="dxa"/>
            <w:shd w:val="clear" w:color="auto" w:fill="auto"/>
          </w:tcPr>
          <w:p w14:paraId="34302E01" w14:textId="537BECAE" w:rsidR="00F840E5" w:rsidRDefault="00F840E5" w:rsidP="008511D4">
            <w:pPr>
              <w:rPr>
                <w:rFonts w:cs="Arial"/>
                <w:bCs/>
              </w:rPr>
            </w:pPr>
          </w:p>
        </w:tc>
      </w:tr>
      <w:tr w:rsidR="00F840E5" w14:paraId="10198EFD" w14:textId="77777777" w:rsidTr="00D511FE">
        <w:trPr>
          <w:trHeight w:val="255"/>
        </w:trPr>
        <w:tc>
          <w:tcPr>
            <w:tcW w:w="4687" w:type="dxa"/>
            <w:vMerge/>
            <w:shd w:val="clear" w:color="auto" w:fill="BFBFBF" w:themeFill="background1" w:themeFillShade="BF"/>
          </w:tcPr>
          <w:p w14:paraId="36678ACD" w14:textId="77777777" w:rsidR="00F840E5" w:rsidRDefault="00F840E5" w:rsidP="008511D4">
            <w:pPr>
              <w:rPr>
                <w:rFonts w:cs="Arial"/>
                <w:bCs/>
              </w:rPr>
            </w:pPr>
          </w:p>
        </w:tc>
        <w:tc>
          <w:tcPr>
            <w:tcW w:w="2187" w:type="dxa"/>
            <w:shd w:val="clear" w:color="auto" w:fill="auto"/>
          </w:tcPr>
          <w:p w14:paraId="1460752D" w14:textId="77777777" w:rsidR="00F840E5" w:rsidRDefault="00F840E5" w:rsidP="008511D4">
            <w:pPr>
              <w:rPr>
                <w:rFonts w:cs="Arial"/>
                <w:bCs/>
              </w:rPr>
            </w:pPr>
          </w:p>
        </w:tc>
        <w:tc>
          <w:tcPr>
            <w:tcW w:w="2188" w:type="dxa"/>
            <w:shd w:val="clear" w:color="auto" w:fill="auto"/>
          </w:tcPr>
          <w:p w14:paraId="3D44B67C" w14:textId="7113819E" w:rsidR="00F840E5" w:rsidRDefault="00F840E5" w:rsidP="008511D4">
            <w:pPr>
              <w:rPr>
                <w:rFonts w:cs="Arial"/>
                <w:bCs/>
              </w:rPr>
            </w:pPr>
          </w:p>
        </w:tc>
      </w:tr>
      <w:tr w:rsidR="00F840E5" w14:paraId="62F7D769" w14:textId="77777777" w:rsidTr="00EE33DA">
        <w:trPr>
          <w:trHeight w:val="335"/>
        </w:trPr>
        <w:tc>
          <w:tcPr>
            <w:tcW w:w="4687" w:type="dxa"/>
            <w:vMerge w:val="restart"/>
            <w:shd w:val="clear" w:color="auto" w:fill="BFBFBF" w:themeFill="background1" w:themeFillShade="BF"/>
          </w:tcPr>
          <w:p w14:paraId="0598C519" w14:textId="6BABC28F" w:rsidR="00F840E5" w:rsidRPr="000E6A7B" w:rsidRDefault="00F840E5" w:rsidP="008511D4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2. </w:t>
            </w:r>
            <w:r w:rsidRPr="000E6A7B">
              <w:rPr>
                <w:rFonts w:cs="Arial"/>
                <w:bCs/>
              </w:rPr>
              <w:t xml:space="preserve">Planowany/faktyczny termin zawarcia umów z wykonawcami wyłonionymi </w:t>
            </w:r>
          </w:p>
          <w:p w14:paraId="50CDF70B" w14:textId="6C74C2F0" w:rsidR="00F840E5" w:rsidRDefault="00F840E5" w:rsidP="008511D4">
            <w:pPr>
              <w:rPr>
                <w:rFonts w:cs="Arial"/>
                <w:bCs/>
              </w:rPr>
            </w:pPr>
            <w:r w:rsidRPr="000E6A7B">
              <w:rPr>
                <w:rFonts w:cs="Arial"/>
                <w:bCs/>
              </w:rPr>
              <w:t xml:space="preserve">w postępowaniu/ach </w:t>
            </w:r>
            <w:r>
              <w:rPr>
                <w:rFonts w:cs="Arial"/>
                <w:bCs/>
              </w:rPr>
              <w:t>zmierzającego/</w:t>
            </w:r>
            <w:proofErr w:type="spellStart"/>
            <w:r>
              <w:rPr>
                <w:rFonts w:cs="Arial"/>
                <w:bCs/>
              </w:rPr>
              <w:t>ych</w:t>
            </w:r>
            <w:proofErr w:type="spellEnd"/>
            <w:r>
              <w:rPr>
                <w:rFonts w:cs="Arial"/>
                <w:bCs/>
              </w:rPr>
              <w:t xml:space="preserve"> do wyboru wykonawcy/ów</w:t>
            </w:r>
            <w:r w:rsidRPr="000E6A7B">
              <w:rPr>
                <w:rFonts w:cs="Arial"/>
                <w:bCs/>
              </w:rPr>
              <w:t xml:space="preserve"> z</w:t>
            </w:r>
            <w:r>
              <w:rPr>
                <w:rFonts w:cs="Arial"/>
                <w:bCs/>
              </w:rPr>
              <w:t>adania</w:t>
            </w:r>
            <w:r w:rsidRPr="000E6A7B">
              <w:rPr>
                <w:rFonts w:cs="Arial"/>
                <w:bCs/>
              </w:rPr>
              <w:t>:</w:t>
            </w:r>
          </w:p>
        </w:tc>
        <w:tc>
          <w:tcPr>
            <w:tcW w:w="2187" w:type="dxa"/>
            <w:shd w:val="clear" w:color="auto" w:fill="auto"/>
          </w:tcPr>
          <w:p w14:paraId="6FE307A8" w14:textId="77777777" w:rsidR="00F840E5" w:rsidRDefault="00F840E5" w:rsidP="008511D4">
            <w:pPr>
              <w:rPr>
                <w:rFonts w:cs="Arial"/>
                <w:bCs/>
              </w:rPr>
            </w:pPr>
          </w:p>
        </w:tc>
        <w:tc>
          <w:tcPr>
            <w:tcW w:w="2188" w:type="dxa"/>
            <w:shd w:val="clear" w:color="auto" w:fill="auto"/>
          </w:tcPr>
          <w:p w14:paraId="088B4C39" w14:textId="1F35D96E" w:rsidR="00F840E5" w:rsidRDefault="00F840E5" w:rsidP="008511D4">
            <w:pPr>
              <w:rPr>
                <w:rFonts w:cs="Arial"/>
                <w:bCs/>
              </w:rPr>
            </w:pPr>
          </w:p>
        </w:tc>
      </w:tr>
      <w:tr w:rsidR="00F840E5" w14:paraId="2E79E7B4" w14:textId="77777777" w:rsidTr="00EE33DA">
        <w:trPr>
          <w:trHeight w:val="335"/>
        </w:trPr>
        <w:tc>
          <w:tcPr>
            <w:tcW w:w="4687" w:type="dxa"/>
            <w:vMerge/>
            <w:shd w:val="clear" w:color="auto" w:fill="BFBFBF" w:themeFill="background1" w:themeFillShade="BF"/>
          </w:tcPr>
          <w:p w14:paraId="6732A22F" w14:textId="77777777" w:rsidR="00F840E5" w:rsidRDefault="00F840E5" w:rsidP="008511D4">
            <w:pPr>
              <w:rPr>
                <w:rFonts w:cs="Arial"/>
                <w:bCs/>
              </w:rPr>
            </w:pPr>
          </w:p>
        </w:tc>
        <w:tc>
          <w:tcPr>
            <w:tcW w:w="2187" w:type="dxa"/>
            <w:shd w:val="clear" w:color="auto" w:fill="auto"/>
          </w:tcPr>
          <w:p w14:paraId="059E2674" w14:textId="77777777" w:rsidR="00F840E5" w:rsidRDefault="00F840E5" w:rsidP="008511D4">
            <w:pPr>
              <w:rPr>
                <w:rFonts w:cs="Arial"/>
                <w:bCs/>
              </w:rPr>
            </w:pPr>
          </w:p>
        </w:tc>
        <w:tc>
          <w:tcPr>
            <w:tcW w:w="2188" w:type="dxa"/>
            <w:shd w:val="clear" w:color="auto" w:fill="auto"/>
          </w:tcPr>
          <w:p w14:paraId="1C84D206" w14:textId="1FE09418" w:rsidR="00F840E5" w:rsidRDefault="00F840E5" w:rsidP="008511D4">
            <w:pPr>
              <w:rPr>
                <w:rFonts w:cs="Arial"/>
                <w:bCs/>
              </w:rPr>
            </w:pPr>
          </w:p>
        </w:tc>
      </w:tr>
      <w:tr w:rsidR="00F840E5" w14:paraId="2DFAD8D5" w14:textId="77777777" w:rsidTr="00EE33DA">
        <w:trPr>
          <w:trHeight w:val="335"/>
        </w:trPr>
        <w:tc>
          <w:tcPr>
            <w:tcW w:w="4687" w:type="dxa"/>
            <w:vMerge/>
            <w:shd w:val="clear" w:color="auto" w:fill="BFBFBF" w:themeFill="background1" w:themeFillShade="BF"/>
          </w:tcPr>
          <w:p w14:paraId="15BAAEB9" w14:textId="77777777" w:rsidR="00F840E5" w:rsidRDefault="00F840E5" w:rsidP="008511D4">
            <w:pPr>
              <w:rPr>
                <w:rFonts w:cs="Arial"/>
                <w:bCs/>
              </w:rPr>
            </w:pPr>
          </w:p>
        </w:tc>
        <w:tc>
          <w:tcPr>
            <w:tcW w:w="2187" w:type="dxa"/>
            <w:shd w:val="clear" w:color="auto" w:fill="auto"/>
          </w:tcPr>
          <w:p w14:paraId="1D2E9A42" w14:textId="77777777" w:rsidR="00F840E5" w:rsidRDefault="00F840E5" w:rsidP="008511D4">
            <w:pPr>
              <w:rPr>
                <w:rFonts w:cs="Arial"/>
                <w:bCs/>
              </w:rPr>
            </w:pPr>
          </w:p>
        </w:tc>
        <w:tc>
          <w:tcPr>
            <w:tcW w:w="2188" w:type="dxa"/>
            <w:shd w:val="clear" w:color="auto" w:fill="auto"/>
          </w:tcPr>
          <w:p w14:paraId="35CDA9E0" w14:textId="7F87F0D2" w:rsidR="00F840E5" w:rsidRDefault="00F840E5" w:rsidP="008511D4">
            <w:pPr>
              <w:rPr>
                <w:rFonts w:cs="Arial"/>
                <w:bCs/>
              </w:rPr>
            </w:pPr>
          </w:p>
        </w:tc>
      </w:tr>
      <w:tr w:rsidR="00665059" w14:paraId="762E9F03" w14:textId="77777777" w:rsidTr="008511D4">
        <w:tc>
          <w:tcPr>
            <w:tcW w:w="4687" w:type="dxa"/>
            <w:shd w:val="clear" w:color="auto" w:fill="BFBFBF" w:themeFill="background1" w:themeFillShade="BF"/>
          </w:tcPr>
          <w:p w14:paraId="590FB388" w14:textId="25D35663" w:rsidR="00665059" w:rsidRDefault="00665059" w:rsidP="008511D4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3. </w:t>
            </w:r>
            <w:r w:rsidRPr="000E6A7B">
              <w:rPr>
                <w:rFonts w:cs="Arial"/>
                <w:bCs/>
              </w:rPr>
              <w:t>Planowany</w:t>
            </w:r>
            <w:r>
              <w:rPr>
                <w:rFonts w:cs="Arial"/>
                <w:bCs/>
              </w:rPr>
              <w:t>/faktyczny</w:t>
            </w:r>
            <w:r w:rsidRPr="000E6A7B">
              <w:rPr>
                <w:rFonts w:cs="Arial"/>
                <w:bCs/>
              </w:rPr>
              <w:t xml:space="preserve"> termin rozpoczęcia realizacji zakresu rzeczowego zadania:</w:t>
            </w:r>
          </w:p>
        </w:tc>
        <w:tc>
          <w:tcPr>
            <w:tcW w:w="4375" w:type="dxa"/>
            <w:gridSpan w:val="2"/>
            <w:shd w:val="clear" w:color="auto" w:fill="auto"/>
          </w:tcPr>
          <w:p w14:paraId="4A6740D2" w14:textId="77777777" w:rsidR="00665059" w:rsidRDefault="00665059" w:rsidP="008511D4">
            <w:pPr>
              <w:rPr>
                <w:rFonts w:cs="Arial"/>
                <w:bCs/>
              </w:rPr>
            </w:pPr>
          </w:p>
        </w:tc>
      </w:tr>
      <w:tr w:rsidR="00665059" w14:paraId="3BBE80F0" w14:textId="77777777" w:rsidTr="00643C19">
        <w:tc>
          <w:tcPr>
            <w:tcW w:w="4687" w:type="dxa"/>
            <w:shd w:val="clear" w:color="auto" w:fill="BFBFBF" w:themeFill="background1" w:themeFillShade="BF"/>
          </w:tcPr>
          <w:p w14:paraId="7597376A" w14:textId="708A4D12" w:rsidR="00665059" w:rsidRDefault="00665059" w:rsidP="008511D4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4. </w:t>
            </w:r>
            <w:r w:rsidRPr="000E6A7B">
              <w:rPr>
                <w:rFonts w:cs="Arial"/>
                <w:bCs/>
              </w:rPr>
              <w:t>Planowany termin wykonania zadania</w:t>
            </w:r>
          </w:p>
        </w:tc>
        <w:tc>
          <w:tcPr>
            <w:tcW w:w="4375" w:type="dxa"/>
            <w:gridSpan w:val="2"/>
            <w:shd w:val="clear" w:color="auto" w:fill="BFBFBF" w:themeFill="background1" w:themeFillShade="BF"/>
          </w:tcPr>
          <w:p w14:paraId="4535CB21" w14:textId="66C92D1A" w:rsidR="00665059" w:rsidRDefault="00643C19" w:rsidP="008511D4">
            <w:pPr>
              <w:rPr>
                <w:rFonts w:cs="Arial"/>
                <w:bCs/>
              </w:rPr>
            </w:pPr>
            <w:r w:rsidRPr="00180011">
              <w:rPr>
                <w:rFonts w:cs="Arial"/>
                <w:bCs/>
              </w:rPr>
              <w:t>31.12.2025 r.</w:t>
            </w:r>
          </w:p>
        </w:tc>
      </w:tr>
      <w:bookmarkEnd w:id="1"/>
    </w:tbl>
    <w:p w14:paraId="58EFE48D" w14:textId="061FED56" w:rsidR="00665059" w:rsidRDefault="00665059"/>
    <w:p w14:paraId="59565A6E" w14:textId="642633A7" w:rsidR="00872F51" w:rsidRPr="004F421E" w:rsidRDefault="00386B3D">
      <w:bookmarkStart w:id="2" w:name="_Hlk203568897"/>
      <w:r w:rsidRPr="004F421E">
        <w:t>Część I</w:t>
      </w:r>
      <w:r w:rsidR="00221A30" w:rsidRPr="004F421E">
        <w:t>I.</w:t>
      </w:r>
      <w:r w:rsidR="00C468D4" w:rsidRPr="004F421E">
        <w:t>1.2</w:t>
      </w:r>
      <w:r w:rsidRPr="004F421E">
        <w:t xml:space="preserve"> – </w:t>
      </w:r>
      <w:r w:rsidR="009002DC" w:rsidRPr="004F421E">
        <w:t>REALIZACJA FINANSOWA</w:t>
      </w:r>
      <w:r w:rsidR="00C468D4" w:rsidRPr="004F421E">
        <w:t xml:space="preserve"> ZADANIA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14"/>
        <w:gridCol w:w="1351"/>
        <w:gridCol w:w="944"/>
        <w:gridCol w:w="1322"/>
        <w:gridCol w:w="156"/>
        <w:gridCol w:w="1416"/>
        <w:gridCol w:w="693"/>
        <w:gridCol w:w="809"/>
        <w:gridCol w:w="1457"/>
      </w:tblGrid>
      <w:tr w:rsidR="00386B3D" w:rsidRPr="004F421E" w14:paraId="1E5F42DE" w14:textId="77777777" w:rsidTr="008511D4">
        <w:tc>
          <w:tcPr>
            <w:tcW w:w="9062" w:type="dxa"/>
            <w:gridSpan w:val="9"/>
            <w:shd w:val="clear" w:color="auto" w:fill="BFBFBF" w:themeFill="background1" w:themeFillShade="BF"/>
          </w:tcPr>
          <w:bookmarkEnd w:id="2"/>
          <w:p w14:paraId="3144257F" w14:textId="339B7793" w:rsidR="00386B3D" w:rsidRPr="004F421E" w:rsidRDefault="00600984" w:rsidP="008511D4">
            <w:pPr>
              <w:rPr>
                <w:rFonts w:cs="Arial"/>
                <w:bCs/>
              </w:rPr>
            </w:pPr>
            <w:r w:rsidRPr="004F421E">
              <w:rPr>
                <w:rFonts w:cs="Arial"/>
                <w:bCs/>
              </w:rPr>
              <w:t>I</w:t>
            </w:r>
            <w:r w:rsidR="00386B3D" w:rsidRPr="004F421E">
              <w:rPr>
                <w:rFonts w:cs="Arial"/>
                <w:bCs/>
              </w:rPr>
              <w:t>. Kosztorys realizacji zadania</w:t>
            </w:r>
          </w:p>
        </w:tc>
      </w:tr>
      <w:tr w:rsidR="00386B3D" w:rsidRPr="004F421E" w14:paraId="22585D6B" w14:textId="77777777" w:rsidTr="008511D4">
        <w:tc>
          <w:tcPr>
            <w:tcW w:w="914" w:type="dxa"/>
            <w:shd w:val="clear" w:color="auto" w:fill="BFBFBF" w:themeFill="background1" w:themeFillShade="BF"/>
          </w:tcPr>
          <w:p w14:paraId="47950E4C" w14:textId="77777777" w:rsidR="00386B3D" w:rsidRPr="004F421E" w:rsidRDefault="00386B3D" w:rsidP="008511D4">
            <w:pPr>
              <w:rPr>
                <w:rFonts w:cs="Arial"/>
                <w:bCs/>
              </w:rPr>
            </w:pPr>
            <w:r w:rsidRPr="004F421E">
              <w:rPr>
                <w:rFonts w:cs="Arial"/>
                <w:bCs/>
              </w:rPr>
              <w:t>Lp.</w:t>
            </w:r>
          </w:p>
        </w:tc>
        <w:tc>
          <w:tcPr>
            <w:tcW w:w="2295" w:type="dxa"/>
            <w:gridSpan w:val="2"/>
            <w:shd w:val="clear" w:color="auto" w:fill="BFBFBF" w:themeFill="background1" w:themeFillShade="BF"/>
          </w:tcPr>
          <w:p w14:paraId="3C5256AC" w14:textId="77777777" w:rsidR="00386B3D" w:rsidRPr="004F421E" w:rsidRDefault="00386B3D" w:rsidP="008511D4">
            <w:pPr>
              <w:rPr>
                <w:rFonts w:cs="Arial"/>
                <w:bCs/>
              </w:rPr>
            </w:pPr>
            <w:r w:rsidRPr="004F421E">
              <w:rPr>
                <w:rFonts w:cs="Arial"/>
                <w:bCs/>
              </w:rPr>
              <w:t>Rodzaj (nazwa) kosztu</w:t>
            </w:r>
          </w:p>
        </w:tc>
        <w:tc>
          <w:tcPr>
            <w:tcW w:w="1478" w:type="dxa"/>
            <w:gridSpan w:val="2"/>
            <w:shd w:val="clear" w:color="auto" w:fill="BFBFBF" w:themeFill="background1" w:themeFillShade="BF"/>
          </w:tcPr>
          <w:p w14:paraId="3DD3CEE3" w14:textId="77777777" w:rsidR="00386B3D" w:rsidRPr="004F421E" w:rsidRDefault="00386B3D" w:rsidP="008511D4">
            <w:pPr>
              <w:rPr>
                <w:rFonts w:cs="Arial"/>
                <w:bCs/>
              </w:rPr>
            </w:pPr>
            <w:r w:rsidRPr="004F421E">
              <w:rPr>
                <w:rFonts w:cs="Arial"/>
                <w:bCs/>
              </w:rPr>
              <w:t>Jednostka miary</w:t>
            </w:r>
          </w:p>
        </w:tc>
        <w:tc>
          <w:tcPr>
            <w:tcW w:w="1416" w:type="dxa"/>
            <w:shd w:val="clear" w:color="auto" w:fill="BFBFBF" w:themeFill="background1" w:themeFillShade="BF"/>
          </w:tcPr>
          <w:p w14:paraId="01B4C278" w14:textId="77777777" w:rsidR="00386B3D" w:rsidRPr="004F421E" w:rsidRDefault="00386B3D" w:rsidP="008511D4">
            <w:pPr>
              <w:rPr>
                <w:rFonts w:cs="Arial"/>
                <w:bCs/>
              </w:rPr>
            </w:pPr>
            <w:r w:rsidRPr="004F421E">
              <w:rPr>
                <w:rFonts w:cs="Arial"/>
                <w:bCs/>
              </w:rPr>
              <w:t>Ilość</w:t>
            </w:r>
          </w:p>
        </w:tc>
        <w:tc>
          <w:tcPr>
            <w:tcW w:w="1502" w:type="dxa"/>
            <w:gridSpan w:val="2"/>
            <w:shd w:val="clear" w:color="auto" w:fill="BFBFBF" w:themeFill="background1" w:themeFillShade="BF"/>
          </w:tcPr>
          <w:p w14:paraId="0E952D92" w14:textId="77777777" w:rsidR="00386B3D" w:rsidRPr="004F421E" w:rsidRDefault="00386B3D" w:rsidP="008511D4">
            <w:pPr>
              <w:rPr>
                <w:rFonts w:cs="Arial"/>
                <w:bCs/>
              </w:rPr>
            </w:pPr>
            <w:r w:rsidRPr="004F421E">
              <w:rPr>
                <w:rFonts w:cs="Arial"/>
                <w:bCs/>
              </w:rPr>
              <w:t>Wartość jednostkowa (brutto w zł)</w:t>
            </w:r>
          </w:p>
        </w:tc>
        <w:tc>
          <w:tcPr>
            <w:tcW w:w="1457" w:type="dxa"/>
            <w:shd w:val="clear" w:color="auto" w:fill="BFBFBF" w:themeFill="background1" w:themeFillShade="BF"/>
          </w:tcPr>
          <w:p w14:paraId="0C01E175" w14:textId="77777777" w:rsidR="00386B3D" w:rsidRPr="004F421E" w:rsidRDefault="00386B3D" w:rsidP="008511D4">
            <w:pPr>
              <w:rPr>
                <w:rFonts w:cs="Arial"/>
                <w:bCs/>
              </w:rPr>
            </w:pPr>
            <w:r w:rsidRPr="004F421E">
              <w:rPr>
                <w:rFonts w:cs="Arial"/>
                <w:bCs/>
              </w:rPr>
              <w:t>Wartość kosztu</w:t>
            </w:r>
          </w:p>
          <w:p w14:paraId="3F32FE73" w14:textId="77777777" w:rsidR="00386B3D" w:rsidRPr="004F421E" w:rsidRDefault="00386B3D" w:rsidP="008511D4">
            <w:pPr>
              <w:rPr>
                <w:rFonts w:cs="Arial"/>
                <w:bCs/>
              </w:rPr>
            </w:pPr>
            <w:r w:rsidRPr="004F421E">
              <w:rPr>
                <w:rFonts w:cs="Arial"/>
                <w:bCs/>
              </w:rPr>
              <w:t>(brutto w zł)</w:t>
            </w:r>
          </w:p>
        </w:tc>
      </w:tr>
      <w:tr w:rsidR="00386B3D" w:rsidRPr="004F421E" w14:paraId="15EDA986" w14:textId="77777777" w:rsidTr="008511D4">
        <w:tc>
          <w:tcPr>
            <w:tcW w:w="914" w:type="dxa"/>
            <w:shd w:val="clear" w:color="auto" w:fill="auto"/>
          </w:tcPr>
          <w:p w14:paraId="33048AF8" w14:textId="77777777" w:rsidR="00386B3D" w:rsidRPr="004F421E" w:rsidRDefault="00386B3D" w:rsidP="008511D4">
            <w:pPr>
              <w:rPr>
                <w:rFonts w:cs="Arial"/>
                <w:bCs/>
              </w:rPr>
            </w:pPr>
          </w:p>
        </w:tc>
        <w:tc>
          <w:tcPr>
            <w:tcW w:w="2295" w:type="dxa"/>
            <w:gridSpan w:val="2"/>
            <w:shd w:val="clear" w:color="auto" w:fill="auto"/>
          </w:tcPr>
          <w:p w14:paraId="50540F4E" w14:textId="77777777" w:rsidR="00386B3D" w:rsidRPr="004F421E" w:rsidRDefault="00386B3D" w:rsidP="008511D4">
            <w:pPr>
              <w:rPr>
                <w:rFonts w:cs="Arial"/>
                <w:bCs/>
              </w:rPr>
            </w:pPr>
          </w:p>
        </w:tc>
        <w:tc>
          <w:tcPr>
            <w:tcW w:w="1478" w:type="dxa"/>
            <w:gridSpan w:val="2"/>
            <w:shd w:val="clear" w:color="auto" w:fill="auto"/>
          </w:tcPr>
          <w:p w14:paraId="43DBFA8D" w14:textId="77777777" w:rsidR="00386B3D" w:rsidRPr="004F421E" w:rsidRDefault="00386B3D" w:rsidP="008511D4">
            <w:pPr>
              <w:rPr>
                <w:rFonts w:cs="Arial"/>
                <w:bCs/>
              </w:rPr>
            </w:pPr>
          </w:p>
        </w:tc>
        <w:tc>
          <w:tcPr>
            <w:tcW w:w="1416" w:type="dxa"/>
            <w:shd w:val="clear" w:color="auto" w:fill="auto"/>
          </w:tcPr>
          <w:p w14:paraId="6927DD8B" w14:textId="77777777" w:rsidR="00386B3D" w:rsidRPr="004F421E" w:rsidRDefault="00386B3D" w:rsidP="008511D4">
            <w:pPr>
              <w:rPr>
                <w:rFonts w:cs="Arial"/>
                <w:bCs/>
              </w:rPr>
            </w:pPr>
          </w:p>
        </w:tc>
        <w:tc>
          <w:tcPr>
            <w:tcW w:w="1502" w:type="dxa"/>
            <w:gridSpan w:val="2"/>
            <w:shd w:val="clear" w:color="auto" w:fill="auto"/>
          </w:tcPr>
          <w:p w14:paraId="396B1409" w14:textId="77777777" w:rsidR="00386B3D" w:rsidRPr="004F421E" w:rsidRDefault="00386B3D" w:rsidP="008511D4">
            <w:pPr>
              <w:rPr>
                <w:rFonts w:cs="Arial"/>
                <w:bCs/>
              </w:rPr>
            </w:pPr>
          </w:p>
        </w:tc>
        <w:tc>
          <w:tcPr>
            <w:tcW w:w="1457" w:type="dxa"/>
            <w:shd w:val="clear" w:color="auto" w:fill="BFBFBF" w:themeFill="background1" w:themeFillShade="BF"/>
          </w:tcPr>
          <w:p w14:paraId="5BEC5E61" w14:textId="77777777" w:rsidR="00386B3D" w:rsidRPr="004F421E" w:rsidRDefault="00386B3D" w:rsidP="008511D4">
            <w:pPr>
              <w:rPr>
                <w:rFonts w:cs="Arial"/>
                <w:bCs/>
              </w:rPr>
            </w:pPr>
          </w:p>
        </w:tc>
      </w:tr>
      <w:tr w:rsidR="00386B3D" w:rsidRPr="004F421E" w14:paraId="273D13C1" w14:textId="77777777" w:rsidTr="008511D4">
        <w:tc>
          <w:tcPr>
            <w:tcW w:w="914" w:type="dxa"/>
            <w:shd w:val="clear" w:color="auto" w:fill="auto"/>
          </w:tcPr>
          <w:p w14:paraId="598D3DF0" w14:textId="77777777" w:rsidR="00386B3D" w:rsidRPr="004F421E" w:rsidRDefault="00386B3D" w:rsidP="008511D4">
            <w:pPr>
              <w:rPr>
                <w:rFonts w:cs="Arial"/>
                <w:bCs/>
              </w:rPr>
            </w:pPr>
          </w:p>
        </w:tc>
        <w:tc>
          <w:tcPr>
            <w:tcW w:w="2295" w:type="dxa"/>
            <w:gridSpan w:val="2"/>
            <w:shd w:val="clear" w:color="auto" w:fill="auto"/>
          </w:tcPr>
          <w:p w14:paraId="1A8E0C3D" w14:textId="77777777" w:rsidR="00386B3D" w:rsidRPr="004F421E" w:rsidRDefault="00386B3D" w:rsidP="008511D4">
            <w:pPr>
              <w:rPr>
                <w:rFonts w:cs="Arial"/>
                <w:bCs/>
              </w:rPr>
            </w:pPr>
          </w:p>
        </w:tc>
        <w:tc>
          <w:tcPr>
            <w:tcW w:w="1478" w:type="dxa"/>
            <w:gridSpan w:val="2"/>
            <w:shd w:val="clear" w:color="auto" w:fill="auto"/>
          </w:tcPr>
          <w:p w14:paraId="567830CA" w14:textId="77777777" w:rsidR="00386B3D" w:rsidRPr="004F421E" w:rsidRDefault="00386B3D" w:rsidP="008511D4">
            <w:pPr>
              <w:rPr>
                <w:rFonts w:cs="Arial"/>
                <w:bCs/>
              </w:rPr>
            </w:pPr>
          </w:p>
        </w:tc>
        <w:tc>
          <w:tcPr>
            <w:tcW w:w="1416" w:type="dxa"/>
            <w:shd w:val="clear" w:color="auto" w:fill="auto"/>
          </w:tcPr>
          <w:p w14:paraId="5BF48ACD" w14:textId="77777777" w:rsidR="00386B3D" w:rsidRPr="004F421E" w:rsidRDefault="00386B3D" w:rsidP="008511D4">
            <w:pPr>
              <w:rPr>
                <w:rFonts w:cs="Arial"/>
                <w:bCs/>
              </w:rPr>
            </w:pPr>
          </w:p>
        </w:tc>
        <w:tc>
          <w:tcPr>
            <w:tcW w:w="1502" w:type="dxa"/>
            <w:gridSpan w:val="2"/>
            <w:shd w:val="clear" w:color="auto" w:fill="auto"/>
          </w:tcPr>
          <w:p w14:paraId="4F7DB702" w14:textId="77777777" w:rsidR="00386B3D" w:rsidRPr="004F421E" w:rsidRDefault="00386B3D" w:rsidP="008511D4">
            <w:pPr>
              <w:rPr>
                <w:rFonts w:cs="Arial"/>
                <w:bCs/>
              </w:rPr>
            </w:pPr>
          </w:p>
        </w:tc>
        <w:tc>
          <w:tcPr>
            <w:tcW w:w="1457" w:type="dxa"/>
            <w:shd w:val="clear" w:color="auto" w:fill="BFBFBF" w:themeFill="background1" w:themeFillShade="BF"/>
          </w:tcPr>
          <w:p w14:paraId="24E2AE15" w14:textId="77777777" w:rsidR="00386B3D" w:rsidRPr="004F421E" w:rsidRDefault="00386B3D" w:rsidP="008511D4">
            <w:pPr>
              <w:rPr>
                <w:rFonts w:cs="Arial"/>
                <w:bCs/>
              </w:rPr>
            </w:pPr>
          </w:p>
        </w:tc>
      </w:tr>
      <w:tr w:rsidR="00386B3D" w:rsidRPr="004F421E" w14:paraId="7E887838" w14:textId="77777777" w:rsidTr="008511D4">
        <w:tc>
          <w:tcPr>
            <w:tcW w:w="914" w:type="dxa"/>
            <w:shd w:val="clear" w:color="auto" w:fill="auto"/>
          </w:tcPr>
          <w:p w14:paraId="6D2B8876" w14:textId="77777777" w:rsidR="00386B3D" w:rsidRPr="004F421E" w:rsidRDefault="00386B3D" w:rsidP="008511D4">
            <w:pPr>
              <w:rPr>
                <w:rFonts w:cs="Arial"/>
                <w:bCs/>
              </w:rPr>
            </w:pPr>
          </w:p>
        </w:tc>
        <w:tc>
          <w:tcPr>
            <w:tcW w:w="2295" w:type="dxa"/>
            <w:gridSpan w:val="2"/>
            <w:shd w:val="clear" w:color="auto" w:fill="auto"/>
          </w:tcPr>
          <w:p w14:paraId="3A1EFD4B" w14:textId="77777777" w:rsidR="00386B3D" w:rsidRPr="004F421E" w:rsidRDefault="00386B3D" w:rsidP="008511D4">
            <w:pPr>
              <w:rPr>
                <w:rFonts w:cs="Arial"/>
                <w:bCs/>
              </w:rPr>
            </w:pPr>
          </w:p>
        </w:tc>
        <w:tc>
          <w:tcPr>
            <w:tcW w:w="1478" w:type="dxa"/>
            <w:gridSpan w:val="2"/>
            <w:shd w:val="clear" w:color="auto" w:fill="auto"/>
          </w:tcPr>
          <w:p w14:paraId="51E80BC6" w14:textId="77777777" w:rsidR="00386B3D" w:rsidRPr="004F421E" w:rsidRDefault="00386B3D" w:rsidP="008511D4">
            <w:pPr>
              <w:rPr>
                <w:rFonts w:cs="Arial"/>
                <w:bCs/>
              </w:rPr>
            </w:pPr>
          </w:p>
        </w:tc>
        <w:tc>
          <w:tcPr>
            <w:tcW w:w="1416" w:type="dxa"/>
            <w:shd w:val="clear" w:color="auto" w:fill="auto"/>
          </w:tcPr>
          <w:p w14:paraId="4E18897D" w14:textId="77777777" w:rsidR="00386B3D" w:rsidRPr="004F421E" w:rsidRDefault="00386B3D" w:rsidP="008511D4">
            <w:pPr>
              <w:rPr>
                <w:rFonts w:cs="Arial"/>
                <w:bCs/>
              </w:rPr>
            </w:pPr>
          </w:p>
        </w:tc>
        <w:tc>
          <w:tcPr>
            <w:tcW w:w="1502" w:type="dxa"/>
            <w:gridSpan w:val="2"/>
            <w:shd w:val="clear" w:color="auto" w:fill="auto"/>
          </w:tcPr>
          <w:p w14:paraId="1E5F6318" w14:textId="77777777" w:rsidR="00386B3D" w:rsidRPr="004F421E" w:rsidRDefault="00386B3D" w:rsidP="008511D4">
            <w:pPr>
              <w:rPr>
                <w:rFonts w:cs="Arial"/>
                <w:bCs/>
              </w:rPr>
            </w:pPr>
          </w:p>
        </w:tc>
        <w:tc>
          <w:tcPr>
            <w:tcW w:w="1457" w:type="dxa"/>
            <w:shd w:val="clear" w:color="auto" w:fill="BFBFBF" w:themeFill="background1" w:themeFillShade="BF"/>
          </w:tcPr>
          <w:p w14:paraId="4C694BA9" w14:textId="77777777" w:rsidR="00386B3D" w:rsidRPr="004F421E" w:rsidRDefault="00386B3D" w:rsidP="008511D4">
            <w:pPr>
              <w:rPr>
                <w:rFonts w:cs="Arial"/>
                <w:bCs/>
              </w:rPr>
            </w:pPr>
          </w:p>
        </w:tc>
      </w:tr>
      <w:tr w:rsidR="00386B3D" w:rsidRPr="004F421E" w14:paraId="776695BA" w14:textId="77777777" w:rsidTr="008511D4">
        <w:tc>
          <w:tcPr>
            <w:tcW w:w="914" w:type="dxa"/>
            <w:shd w:val="clear" w:color="auto" w:fill="auto"/>
          </w:tcPr>
          <w:p w14:paraId="5478F6C7" w14:textId="77777777" w:rsidR="00386B3D" w:rsidRPr="004F421E" w:rsidRDefault="00386B3D" w:rsidP="008511D4">
            <w:pPr>
              <w:rPr>
                <w:rFonts w:cs="Arial"/>
                <w:bCs/>
              </w:rPr>
            </w:pPr>
          </w:p>
        </w:tc>
        <w:tc>
          <w:tcPr>
            <w:tcW w:w="2295" w:type="dxa"/>
            <w:gridSpan w:val="2"/>
            <w:shd w:val="clear" w:color="auto" w:fill="auto"/>
          </w:tcPr>
          <w:p w14:paraId="3FA002A4" w14:textId="77777777" w:rsidR="00386B3D" w:rsidRPr="004F421E" w:rsidRDefault="00386B3D" w:rsidP="008511D4">
            <w:pPr>
              <w:rPr>
                <w:rFonts w:cs="Arial"/>
                <w:bCs/>
              </w:rPr>
            </w:pPr>
          </w:p>
        </w:tc>
        <w:tc>
          <w:tcPr>
            <w:tcW w:w="1478" w:type="dxa"/>
            <w:gridSpan w:val="2"/>
            <w:shd w:val="clear" w:color="auto" w:fill="auto"/>
          </w:tcPr>
          <w:p w14:paraId="789218F4" w14:textId="77777777" w:rsidR="00386B3D" w:rsidRPr="004F421E" w:rsidRDefault="00386B3D" w:rsidP="008511D4">
            <w:pPr>
              <w:rPr>
                <w:rFonts w:cs="Arial"/>
                <w:bCs/>
              </w:rPr>
            </w:pPr>
          </w:p>
        </w:tc>
        <w:tc>
          <w:tcPr>
            <w:tcW w:w="1416" w:type="dxa"/>
            <w:shd w:val="clear" w:color="auto" w:fill="auto"/>
          </w:tcPr>
          <w:p w14:paraId="17D43E81" w14:textId="77777777" w:rsidR="00386B3D" w:rsidRPr="004F421E" w:rsidRDefault="00386B3D" w:rsidP="008511D4">
            <w:pPr>
              <w:rPr>
                <w:rFonts w:cs="Arial"/>
                <w:bCs/>
              </w:rPr>
            </w:pPr>
          </w:p>
        </w:tc>
        <w:tc>
          <w:tcPr>
            <w:tcW w:w="1502" w:type="dxa"/>
            <w:gridSpan w:val="2"/>
            <w:shd w:val="clear" w:color="auto" w:fill="auto"/>
          </w:tcPr>
          <w:p w14:paraId="446EAA10" w14:textId="77777777" w:rsidR="00386B3D" w:rsidRPr="004F421E" w:rsidRDefault="00386B3D" w:rsidP="008511D4">
            <w:pPr>
              <w:rPr>
                <w:rFonts w:cs="Arial"/>
                <w:bCs/>
              </w:rPr>
            </w:pPr>
          </w:p>
        </w:tc>
        <w:tc>
          <w:tcPr>
            <w:tcW w:w="1457" w:type="dxa"/>
            <w:shd w:val="clear" w:color="auto" w:fill="BFBFBF" w:themeFill="background1" w:themeFillShade="BF"/>
          </w:tcPr>
          <w:p w14:paraId="647F016D" w14:textId="77777777" w:rsidR="00386B3D" w:rsidRPr="004F421E" w:rsidRDefault="00386B3D" w:rsidP="008511D4">
            <w:pPr>
              <w:rPr>
                <w:rFonts w:cs="Arial"/>
                <w:bCs/>
              </w:rPr>
            </w:pPr>
          </w:p>
        </w:tc>
      </w:tr>
      <w:tr w:rsidR="00386B3D" w:rsidRPr="004F421E" w14:paraId="623212AC" w14:textId="77777777" w:rsidTr="008511D4">
        <w:tc>
          <w:tcPr>
            <w:tcW w:w="7605" w:type="dxa"/>
            <w:gridSpan w:val="8"/>
            <w:shd w:val="clear" w:color="auto" w:fill="BFBFBF" w:themeFill="background1" w:themeFillShade="BF"/>
          </w:tcPr>
          <w:p w14:paraId="358AE653" w14:textId="77777777" w:rsidR="00386B3D" w:rsidRPr="004F421E" w:rsidRDefault="00386B3D" w:rsidP="008511D4">
            <w:pPr>
              <w:rPr>
                <w:rFonts w:cs="Arial"/>
                <w:bCs/>
              </w:rPr>
            </w:pPr>
            <w:r w:rsidRPr="004F421E">
              <w:rPr>
                <w:rFonts w:cs="Arial"/>
                <w:bCs/>
              </w:rPr>
              <w:t>Razem:</w:t>
            </w:r>
          </w:p>
        </w:tc>
        <w:tc>
          <w:tcPr>
            <w:tcW w:w="1457" w:type="dxa"/>
            <w:shd w:val="clear" w:color="auto" w:fill="BFBFBF" w:themeFill="background1" w:themeFillShade="BF"/>
          </w:tcPr>
          <w:p w14:paraId="2CB2CB68" w14:textId="77777777" w:rsidR="00386B3D" w:rsidRPr="004F421E" w:rsidRDefault="00386B3D" w:rsidP="008511D4">
            <w:pPr>
              <w:rPr>
                <w:rFonts w:cs="Arial"/>
                <w:bCs/>
              </w:rPr>
            </w:pPr>
          </w:p>
        </w:tc>
      </w:tr>
      <w:tr w:rsidR="00386B3D" w:rsidRPr="004F421E" w14:paraId="32AF417F" w14:textId="77777777" w:rsidTr="008511D4">
        <w:tc>
          <w:tcPr>
            <w:tcW w:w="9062" w:type="dxa"/>
            <w:gridSpan w:val="9"/>
            <w:shd w:val="clear" w:color="auto" w:fill="BFBFBF" w:themeFill="background1" w:themeFillShade="BF"/>
          </w:tcPr>
          <w:p w14:paraId="36032BAC" w14:textId="4A078C82" w:rsidR="00386B3D" w:rsidRPr="004F421E" w:rsidRDefault="00600984" w:rsidP="008511D4">
            <w:pPr>
              <w:rPr>
                <w:rFonts w:cs="Arial"/>
                <w:bCs/>
              </w:rPr>
            </w:pPr>
            <w:r w:rsidRPr="004F421E">
              <w:rPr>
                <w:rFonts w:cs="Arial"/>
                <w:bCs/>
              </w:rPr>
              <w:t>II</w:t>
            </w:r>
            <w:r w:rsidR="00386B3D" w:rsidRPr="004F421E">
              <w:rPr>
                <w:rFonts w:cs="Arial"/>
                <w:bCs/>
              </w:rPr>
              <w:t>. Źródła finansowania zadania</w:t>
            </w:r>
          </w:p>
        </w:tc>
      </w:tr>
      <w:tr w:rsidR="00C669FF" w:rsidRPr="004F421E" w14:paraId="4D1A1D21" w14:textId="77777777" w:rsidTr="00F24743">
        <w:tc>
          <w:tcPr>
            <w:tcW w:w="4687" w:type="dxa"/>
            <w:gridSpan w:val="5"/>
            <w:shd w:val="clear" w:color="auto" w:fill="BFBFBF" w:themeFill="background1" w:themeFillShade="BF"/>
          </w:tcPr>
          <w:p w14:paraId="5F148ADF" w14:textId="1870B507" w:rsidR="00C669FF" w:rsidRPr="004F421E" w:rsidRDefault="00C669FF" w:rsidP="00C669FF">
            <w:pPr>
              <w:pStyle w:val="Akapitzlist"/>
              <w:numPr>
                <w:ilvl w:val="0"/>
                <w:numId w:val="2"/>
              </w:numPr>
              <w:rPr>
                <w:rFonts w:cs="Arial"/>
                <w:bCs/>
              </w:rPr>
            </w:pPr>
            <w:r w:rsidRPr="004F421E">
              <w:rPr>
                <w:rFonts w:cs="Arial"/>
                <w:bCs/>
              </w:rPr>
              <w:t>Wnioskowana kwota dotacji</w:t>
            </w:r>
          </w:p>
        </w:tc>
        <w:tc>
          <w:tcPr>
            <w:tcW w:w="4375" w:type="dxa"/>
            <w:gridSpan w:val="4"/>
            <w:shd w:val="clear" w:color="auto" w:fill="BFBFBF" w:themeFill="background1" w:themeFillShade="BF"/>
          </w:tcPr>
          <w:p w14:paraId="1FF9CC2A" w14:textId="439CDD43" w:rsidR="00C669FF" w:rsidRPr="004F421E" w:rsidRDefault="00C669FF" w:rsidP="008511D4">
            <w:pPr>
              <w:rPr>
                <w:rFonts w:cs="Arial"/>
                <w:bCs/>
              </w:rPr>
            </w:pPr>
          </w:p>
        </w:tc>
      </w:tr>
      <w:tr w:rsidR="00386B3D" w:rsidRPr="004F421E" w14:paraId="4D76017F" w14:textId="77777777" w:rsidTr="008511D4">
        <w:tc>
          <w:tcPr>
            <w:tcW w:w="9062" w:type="dxa"/>
            <w:gridSpan w:val="9"/>
            <w:shd w:val="clear" w:color="auto" w:fill="BFBFBF" w:themeFill="background1" w:themeFillShade="BF"/>
          </w:tcPr>
          <w:p w14:paraId="696E7471" w14:textId="73B29065" w:rsidR="00386B3D" w:rsidRPr="004F421E" w:rsidRDefault="00600984" w:rsidP="008511D4">
            <w:pPr>
              <w:rPr>
                <w:rFonts w:cs="Arial"/>
                <w:bCs/>
              </w:rPr>
            </w:pPr>
            <w:r w:rsidRPr="004F421E">
              <w:rPr>
                <w:rFonts w:cs="Arial"/>
                <w:bCs/>
              </w:rPr>
              <w:t>III</w:t>
            </w:r>
            <w:r w:rsidR="00386B3D" w:rsidRPr="004F421E">
              <w:rPr>
                <w:rFonts w:cs="Arial"/>
                <w:bCs/>
              </w:rPr>
              <w:t>. Klasyfikacja budżetowa zadania (wydatkowa)</w:t>
            </w:r>
          </w:p>
        </w:tc>
      </w:tr>
      <w:tr w:rsidR="00386B3D" w:rsidRPr="004F421E" w14:paraId="5A519381" w14:textId="77777777" w:rsidTr="008511D4">
        <w:tc>
          <w:tcPr>
            <w:tcW w:w="2265" w:type="dxa"/>
            <w:gridSpan w:val="2"/>
            <w:shd w:val="clear" w:color="auto" w:fill="BFBFBF" w:themeFill="background1" w:themeFillShade="BF"/>
          </w:tcPr>
          <w:p w14:paraId="432434EF" w14:textId="77777777" w:rsidR="00386B3D" w:rsidRPr="004F421E" w:rsidRDefault="00386B3D" w:rsidP="008511D4">
            <w:pPr>
              <w:rPr>
                <w:rFonts w:cs="Arial"/>
                <w:bCs/>
              </w:rPr>
            </w:pPr>
            <w:r w:rsidRPr="004F421E">
              <w:rPr>
                <w:rFonts w:cs="Arial"/>
                <w:bCs/>
              </w:rPr>
              <w:t>Dział</w:t>
            </w:r>
          </w:p>
        </w:tc>
        <w:tc>
          <w:tcPr>
            <w:tcW w:w="2266" w:type="dxa"/>
            <w:gridSpan w:val="2"/>
            <w:shd w:val="clear" w:color="auto" w:fill="BFBFBF" w:themeFill="background1" w:themeFillShade="BF"/>
          </w:tcPr>
          <w:p w14:paraId="5F0F9FD2" w14:textId="77777777" w:rsidR="00386B3D" w:rsidRPr="004F421E" w:rsidRDefault="00386B3D" w:rsidP="008511D4">
            <w:pPr>
              <w:rPr>
                <w:rFonts w:cs="Arial"/>
                <w:bCs/>
              </w:rPr>
            </w:pPr>
            <w:r w:rsidRPr="004F421E">
              <w:rPr>
                <w:rFonts w:cs="Arial"/>
                <w:bCs/>
              </w:rPr>
              <w:t>Rozdział</w:t>
            </w:r>
          </w:p>
        </w:tc>
        <w:tc>
          <w:tcPr>
            <w:tcW w:w="2265" w:type="dxa"/>
            <w:gridSpan w:val="3"/>
            <w:shd w:val="clear" w:color="auto" w:fill="BFBFBF" w:themeFill="background1" w:themeFillShade="BF"/>
          </w:tcPr>
          <w:p w14:paraId="757323D0" w14:textId="77777777" w:rsidR="00386B3D" w:rsidRPr="004F421E" w:rsidRDefault="00386B3D" w:rsidP="008511D4">
            <w:pPr>
              <w:rPr>
                <w:rFonts w:cs="Arial"/>
                <w:bCs/>
              </w:rPr>
            </w:pPr>
            <w:r w:rsidRPr="004F421E">
              <w:rPr>
                <w:rFonts w:cs="Arial"/>
                <w:bCs/>
              </w:rPr>
              <w:t>Paragraf</w:t>
            </w:r>
          </w:p>
        </w:tc>
        <w:tc>
          <w:tcPr>
            <w:tcW w:w="2266" w:type="dxa"/>
            <w:gridSpan w:val="2"/>
            <w:shd w:val="clear" w:color="auto" w:fill="BFBFBF" w:themeFill="background1" w:themeFillShade="BF"/>
          </w:tcPr>
          <w:p w14:paraId="5D31CB50" w14:textId="1C034E36" w:rsidR="00386B3D" w:rsidRPr="004F421E" w:rsidRDefault="00386B3D" w:rsidP="008511D4">
            <w:pPr>
              <w:rPr>
                <w:rFonts w:cs="Arial"/>
                <w:bCs/>
              </w:rPr>
            </w:pPr>
            <w:r w:rsidRPr="004F421E">
              <w:rPr>
                <w:rFonts w:cs="Arial"/>
                <w:bCs/>
              </w:rPr>
              <w:t>Wartość brutto</w:t>
            </w:r>
          </w:p>
        </w:tc>
      </w:tr>
      <w:tr w:rsidR="00386B3D" w:rsidRPr="004F421E" w14:paraId="623302DA" w14:textId="77777777" w:rsidTr="00180011">
        <w:tc>
          <w:tcPr>
            <w:tcW w:w="2265" w:type="dxa"/>
            <w:gridSpan w:val="2"/>
            <w:shd w:val="clear" w:color="auto" w:fill="BFBFBF" w:themeFill="background1" w:themeFillShade="BF"/>
          </w:tcPr>
          <w:p w14:paraId="069494BB" w14:textId="4187B115" w:rsidR="00386B3D" w:rsidRPr="004F421E" w:rsidRDefault="00180011" w:rsidP="008511D4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752</w:t>
            </w:r>
          </w:p>
        </w:tc>
        <w:tc>
          <w:tcPr>
            <w:tcW w:w="2266" w:type="dxa"/>
            <w:gridSpan w:val="2"/>
            <w:shd w:val="clear" w:color="auto" w:fill="BFBFBF" w:themeFill="background1" w:themeFillShade="BF"/>
          </w:tcPr>
          <w:p w14:paraId="0D1A8DBF" w14:textId="16871C6A" w:rsidR="00386B3D" w:rsidRPr="004F421E" w:rsidRDefault="00180011" w:rsidP="008511D4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75295</w:t>
            </w:r>
          </w:p>
        </w:tc>
        <w:tc>
          <w:tcPr>
            <w:tcW w:w="2265" w:type="dxa"/>
            <w:gridSpan w:val="3"/>
            <w:shd w:val="clear" w:color="auto" w:fill="auto"/>
          </w:tcPr>
          <w:p w14:paraId="4EBC9A9F" w14:textId="77777777" w:rsidR="00386B3D" w:rsidRPr="004F421E" w:rsidRDefault="00386B3D" w:rsidP="008511D4">
            <w:pPr>
              <w:rPr>
                <w:rFonts w:cs="Arial"/>
                <w:bCs/>
              </w:rPr>
            </w:pPr>
          </w:p>
        </w:tc>
        <w:tc>
          <w:tcPr>
            <w:tcW w:w="2266" w:type="dxa"/>
            <w:gridSpan w:val="2"/>
            <w:shd w:val="clear" w:color="auto" w:fill="auto"/>
          </w:tcPr>
          <w:p w14:paraId="3484B57B" w14:textId="77777777" w:rsidR="00386B3D" w:rsidRPr="004F421E" w:rsidRDefault="00386B3D" w:rsidP="008511D4">
            <w:pPr>
              <w:rPr>
                <w:rFonts w:cs="Arial"/>
                <w:bCs/>
              </w:rPr>
            </w:pPr>
          </w:p>
        </w:tc>
      </w:tr>
      <w:tr w:rsidR="00180011" w:rsidRPr="004F421E" w14:paraId="1520F6E4" w14:textId="77777777" w:rsidTr="00180011">
        <w:tc>
          <w:tcPr>
            <w:tcW w:w="2265" w:type="dxa"/>
            <w:gridSpan w:val="2"/>
            <w:shd w:val="clear" w:color="auto" w:fill="BFBFBF" w:themeFill="background1" w:themeFillShade="BF"/>
          </w:tcPr>
          <w:p w14:paraId="5A0156DC" w14:textId="100325C7" w:rsidR="00180011" w:rsidRPr="004F421E" w:rsidRDefault="00180011" w:rsidP="00180011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752</w:t>
            </w:r>
          </w:p>
        </w:tc>
        <w:tc>
          <w:tcPr>
            <w:tcW w:w="2266" w:type="dxa"/>
            <w:gridSpan w:val="2"/>
            <w:shd w:val="clear" w:color="auto" w:fill="BFBFBF" w:themeFill="background1" w:themeFillShade="BF"/>
          </w:tcPr>
          <w:p w14:paraId="006E24D2" w14:textId="63CCFD96" w:rsidR="00180011" w:rsidRPr="004F421E" w:rsidRDefault="00180011" w:rsidP="00180011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75295</w:t>
            </w:r>
          </w:p>
        </w:tc>
        <w:tc>
          <w:tcPr>
            <w:tcW w:w="2265" w:type="dxa"/>
            <w:gridSpan w:val="3"/>
            <w:shd w:val="clear" w:color="auto" w:fill="auto"/>
          </w:tcPr>
          <w:p w14:paraId="1C87392C" w14:textId="77777777" w:rsidR="00180011" w:rsidRPr="004F421E" w:rsidRDefault="00180011" w:rsidP="00180011">
            <w:pPr>
              <w:rPr>
                <w:rFonts w:cs="Arial"/>
                <w:bCs/>
              </w:rPr>
            </w:pPr>
          </w:p>
        </w:tc>
        <w:tc>
          <w:tcPr>
            <w:tcW w:w="2266" w:type="dxa"/>
            <w:gridSpan w:val="2"/>
            <w:shd w:val="clear" w:color="auto" w:fill="auto"/>
          </w:tcPr>
          <w:p w14:paraId="0AA91F43" w14:textId="77777777" w:rsidR="00180011" w:rsidRPr="004F421E" w:rsidRDefault="00180011" w:rsidP="00180011">
            <w:pPr>
              <w:rPr>
                <w:rFonts w:cs="Arial"/>
                <w:bCs/>
              </w:rPr>
            </w:pPr>
          </w:p>
        </w:tc>
      </w:tr>
      <w:tr w:rsidR="00180011" w14:paraId="4C54CB3D" w14:textId="77777777" w:rsidTr="00F24743">
        <w:tc>
          <w:tcPr>
            <w:tcW w:w="6796" w:type="dxa"/>
            <w:gridSpan w:val="7"/>
            <w:shd w:val="clear" w:color="auto" w:fill="BFBFBF" w:themeFill="background1" w:themeFillShade="BF"/>
          </w:tcPr>
          <w:p w14:paraId="270CB3F0" w14:textId="65D1CFF5" w:rsidR="00180011" w:rsidRPr="004F421E" w:rsidRDefault="00180011" w:rsidP="00180011">
            <w:pPr>
              <w:jc w:val="right"/>
              <w:rPr>
                <w:rFonts w:cs="Arial"/>
                <w:bCs/>
              </w:rPr>
            </w:pPr>
            <w:r w:rsidRPr="004F421E">
              <w:rPr>
                <w:rFonts w:cs="Arial"/>
                <w:bCs/>
              </w:rPr>
              <w:t>Razem:</w:t>
            </w:r>
          </w:p>
        </w:tc>
        <w:tc>
          <w:tcPr>
            <w:tcW w:w="2266" w:type="dxa"/>
            <w:gridSpan w:val="2"/>
            <w:shd w:val="clear" w:color="auto" w:fill="BFBFBF" w:themeFill="background1" w:themeFillShade="BF"/>
          </w:tcPr>
          <w:p w14:paraId="2D5FB94F" w14:textId="77777777" w:rsidR="00180011" w:rsidRPr="004F421E" w:rsidRDefault="00180011" w:rsidP="00180011">
            <w:pPr>
              <w:rPr>
                <w:rFonts w:cs="Arial"/>
                <w:bCs/>
              </w:rPr>
            </w:pPr>
          </w:p>
        </w:tc>
      </w:tr>
    </w:tbl>
    <w:p w14:paraId="64C7AFBB" w14:textId="77777777" w:rsidR="00386B3D" w:rsidRDefault="00386B3D"/>
    <w:p w14:paraId="05CD5DBB" w14:textId="65DF8686" w:rsidR="00F74D18" w:rsidRPr="004F421E" w:rsidRDefault="00F74D18">
      <w:r w:rsidRPr="004F421E">
        <w:t xml:space="preserve">CZĘŚĆ </w:t>
      </w:r>
      <w:r w:rsidR="00221A30" w:rsidRPr="004F421E">
        <w:t>II.</w:t>
      </w:r>
      <w:r w:rsidR="00C468D4" w:rsidRPr="004F421E">
        <w:t>1.3</w:t>
      </w:r>
      <w:r w:rsidRPr="004F421E">
        <w:t xml:space="preserve"> – O</w:t>
      </w:r>
      <w:r w:rsidR="00C468D4" w:rsidRPr="004F421E">
        <w:t>ŚWIADCZENIA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6941"/>
        <w:gridCol w:w="2126"/>
      </w:tblGrid>
      <w:tr w:rsidR="00F24743" w:rsidRPr="004F421E" w14:paraId="68B592A2" w14:textId="77777777" w:rsidTr="00F24743">
        <w:tc>
          <w:tcPr>
            <w:tcW w:w="6941" w:type="dxa"/>
            <w:shd w:val="clear" w:color="auto" w:fill="BFBFBF" w:themeFill="background1" w:themeFillShade="BF"/>
          </w:tcPr>
          <w:p w14:paraId="52519569" w14:textId="49ACF2DF" w:rsidR="00F24743" w:rsidRPr="004F421E" w:rsidRDefault="00F24743">
            <w:pPr>
              <w:rPr>
                <w:rFonts w:cs="Arial"/>
                <w:bCs/>
              </w:rPr>
            </w:pPr>
            <w:r w:rsidRPr="004F421E">
              <w:rPr>
                <w:rFonts w:cs="Arial"/>
                <w:bCs/>
              </w:rPr>
              <w:t>Treść oświadczeń: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14:paraId="1EDDCA3E" w14:textId="5D09D356" w:rsidR="00F24743" w:rsidRPr="004F421E" w:rsidRDefault="00F24743" w:rsidP="00F24743">
            <w:pPr>
              <w:jc w:val="center"/>
            </w:pPr>
            <w:r w:rsidRPr="004F421E">
              <w:t>TAK/NIE</w:t>
            </w:r>
          </w:p>
        </w:tc>
      </w:tr>
      <w:tr w:rsidR="00F24743" w14:paraId="1C30D3CA" w14:textId="77777777" w:rsidTr="00F24743">
        <w:tc>
          <w:tcPr>
            <w:tcW w:w="6941" w:type="dxa"/>
            <w:shd w:val="clear" w:color="auto" w:fill="BFBFBF" w:themeFill="background1" w:themeFillShade="BF"/>
          </w:tcPr>
          <w:p w14:paraId="2CC0B38C" w14:textId="376247A5" w:rsidR="00F24743" w:rsidRDefault="00F24743">
            <w:r w:rsidRPr="004F421E">
              <w:t xml:space="preserve">My niżej podpisani oświadczamy, że wnioskowana dotacja zostanie przeznaczona wyłącznie na realizację </w:t>
            </w:r>
            <w:r w:rsidR="0094640F">
              <w:t>objętego</w:t>
            </w:r>
            <w:r w:rsidRPr="004F421E">
              <w:t xml:space="preserve"> niniejszym wnioskiem zadania</w:t>
            </w:r>
          </w:p>
        </w:tc>
        <w:tc>
          <w:tcPr>
            <w:tcW w:w="2126" w:type="dxa"/>
          </w:tcPr>
          <w:p w14:paraId="77B4BB67" w14:textId="77777777" w:rsidR="00F24743" w:rsidRDefault="00F24743"/>
        </w:tc>
      </w:tr>
      <w:tr w:rsidR="00F24743" w14:paraId="58C697CD" w14:textId="77777777" w:rsidTr="00F24743">
        <w:tc>
          <w:tcPr>
            <w:tcW w:w="6941" w:type="dxa"/>
            <w:shd w:val="clear" w:color="auto" w:fill="BFBFBF" w:themeFill="background1" w:themeFillShade="BF"/>
          </w:tcPr>
          <w:p w14:paraId="43BDE9E6" w14:textId="09911000" w:rsidR="00F24743" w:rsidRDefault="00F24743">
            <w:r w:rsidRPr="00F57A1B">
              <w:lastRenderedPageBreak/>
              <w:t>My niżej podpisani oświadczamy, że</w:t>
            </w:r>
            <w:r>
              <w:t xml:space="preserve"> zrealizujemy zadanie najpóźniej do 31 grudnia 2025 r.</w:t>
            </w:r>
          </w:p>
        </w:tc>
        <w:tc>
          <w:tcPr>
            <w:tcW w:w="2126" w:type="dxa"/>
          </w:tcPr>
          <w:p w14:paraId="67C2FE2F" w14:textId="77777777" w:rsidR="00F24743" w:rsidRDefault="00F24743"/>
        </w:tc>
      </w:tr>
      <w:tr w:rsidR="00F24743" w14:paraId="11974DD8" w14:textId="77777777" w:rsidTr="00F24743">
        <w:tc>
          <w:tcPr>
            <w:tcW w:w="6941" w:type="dxa"/>
            <w:shd w:val="clear" w:color="auto" w:fill="BFBFBF" w:themeFill="background1" w:themeFillShade="BF"/>
          </w:tcPr>
          <w:p w14:paraId="34F63853" w14:textId="3C733E71" w:rsidR="00F24743" w:rsidRDefault="00F24743">
            <w:r w:rsidRPr="00F57A1B">
              <w:t>My niżej podpisani oświadczamy, że</w:t>
            </w:r>
            <w:r>
              <w:t xml:space="preserve"> wykorzystamy dotację najpóźniej do 31 grudnia 2025 r.</w:t>
            </w:r>
          </w:p>
        </w:tc>
        <w:tc>
          <w:tcPr>
            <w:tcW w:w="2126" w:type="dxa"/>
          </w:tcPr>
          <w:p w14:paraId="64DB8E6F" w14:textId="77777777" w:rsidR="00F24743" w:rsidRDefault="00F24743"/>
        </w:tc>
      </w:tr>
      <w:tr w:rsidR="00F24743" w14:paraId="6AF12E32" w14:textId="77777777" w:rsidTr="00F24743">
        <w:tc>
          <w:tcPr>
            <w:tcW w:w="6941" w:type="dxa"/>
            <w:shd w:val="clear" w:color="auto" w:fill="BFBFBF" w:themeFill="background1" w:themeFillShade="BF"/>
          </w:tcPr>
          <w:p w14:paraId="73532E10" w14:textId="7CCC3F11" w:rsidR="00F24743" w:rsidRDefault="00F24743">
            <w:r w:rsidRPr="00F57A1B">
              <w:t>My niżej podpisani oświadczamy, że</w:t>
            </w:r>
            <w:r>
              <w:t xml:space="preserve"> zadanie będzie realizowane zgodnie z ob</w:t>
            </w:r>
            <w:r w:rsidR="0094640F">
              <w:t>o</w:t>
            </w:r>
            <w:r>
              <w:t xml:space="preserve">wiązującymi powszechnie przepisami prawa, w szczególności: </w:t>
            </w:r>
          </w:p>
          <w:p w14:paraId="1588F646" w14:textId="69146BE2" w:rsidR="00F24743" w:rsidRDefault="00F24743">
            <w:r>
              <w:t xml:space="preserve">1) ustawą </w:t>
            </w:r>
            <w:r w:rsidRPr="0002135C">
              <w:t>z 5 grudnia 2024 r. o ochronie ludności i obronie cywilnej</w:t>
            </w:r>
            <w:r>
              <w:t>,</w:t>
            </w:r>
          </w:p>
          <w:p w14:paraId="628C88B7" w14:textId="268969A8" w:rsidR="00F24743" w:rsidRDefault="00F24743">
            <w:r>
              <w:t xml:space="preserve">2) ustawą </w:t>
            </w:r>
            <w:r w:rsidRPr="0002135C">
              <w:t>z 27 sierpnia 2009 r. o finansach publicznych</w:t>
            </w:r>
            <w:r>
              <w:t>,</w:t>
            </w:r>
          </w:p>
          <w:p w14:paraId="3D7584A2" w14:textId="17CDCD6E" w:rsidR="00F24743" w:rsidRDefault="00F24743">
            <w:r>
              <w:t xml:space="preserve">3) ustawą z </w:t>
            </w:r>
            <w:r w:rsidRPr="0002135C">
              <w:t>11 września 2019 r. - Prawo zamówień publicznych</w:t>
            </w:r>
            <w:r>
              <w:t>,</w:t>
            </w:r>
          </w:p>
          <w:p w14:paraId="69CA4F80" w14:textId="2F5C4283" w:rsidR="00F24743" w:rsidRPr="00F57A1B" w:rsidRDefault="00F24743">
            <w:r>
              <w:t xml:space="preserve">4) ustawą z 7 </w:t>
            </w:r>
            <w:r w:rsidRPr="00E00154">
              <w:t>lipca 1994 r. Prawo budowlane</w:t>
            </w:r>
            <w:r>
              <w:t>.</w:t>
            </w:r>
          </w:p>
        </w:tc>
        <w:tc>
          <w:tcPr>
            <w:tcW w:w="2126" w:type="dxa"/>
          </w:tcPr>
          <w:p w14:paraId="1158DCE9" w14:textId="77777777" w:rsidR="00F24743" w:rsidRDefault="00F24743"/>
        </w:tc>
      </w:tr>
      <w:tr w:rsidR="00F24743" w14:paraId="02AF7B5C" w14:textId="77777777" w:rsidTr="00F24743">
        <w:tc>
          <w:tcPr>
            <w:tcW w:w="6941" w:type="dxa"/>
            <w:shd w:val="clear" w:color="auto" w:fill="BFBFBF" w:themeFill="background1" w:themeFillShade="BF"/>
          </w:tcPr>
          <w:p w14:paraId="6AE18787" w14:textId="1E7F6E94" w:rsidR="00F24743" w:rsidRPr="00F57A1B" w:rsidRDefault="00F24743">
            <w:r w:rsidRPr="00F57A1B">
              <w:t>My niżej podpisani oświadczamy, że</w:t>
            </w:r>
            <w:r>
              <w:t xml:space="preserve"> zapoznaliśmy się z Wojewódzkim Programem Ochrony Ludności i Obrony Cywilnej i akceptujemy zawarte w nim zasady realizacji zadań i udzielania dotacji.</w:t>
            </w:r>
          </w:p>
        </w:tc>
        <w:tc>
          <w:tcPr>
            <w:tcW w:w="2126" w:type="dxa"/>
          </w:tcPr>
          <w:p w14:paraId="69193037" w14:textId="77777777" w:rsidR="00F24743" w:rsidRDefault="00F24743"/>
        </w:tc>
      </w:tr>
      <w:tr w:rsidR="00F24743" w14:paraId="4FF4FA09" w14:textId="77777777" w:rsidTr="00F24743">
        <w:tc>
          <w:tcPr>
            <w:tcW w:w="6941" w:type="dxa"/>
            <w:shd w:val="clear" w:color="auto" w:fill="BFBFBF" w:themeFill="background1" w:themeFillShade="BF"/>
          </w:tcPr>
          <w:p w14:paraId="7DFE2B7F" w14:textId="53FB35D3" w:rsidR="00F24743" w:rsidRPr="00F57A1B" w:rsidRDefault="00F24743">
            <w:r w:rsidRPr="004F421E">
              <w:t>My niżej podpisani oświadczamy, że w ramach zadania brak jest prawnych możliwości do obniżenia kwoty podatku należnego o kwotę podatku naliczonego lub ubiegania się o zwrot VAT, a zatem podatek VAT jest kwalifikowalny.</w:t>
            </w:r>
          </w:p>
        </w:tc>
        <w:tc>
          <w:tcPr>
            <w:tcW w:w="2126" w:type="dxa"/>
          </w:tcPr>
          <w:p w14:paraId="1AD7AC10" w14:textId="77777777" w:rsidR="00F24743" w:rsidRDefault="00F24743"/>
        </w:tc>
      </w:tr>
    </w:tbl>
    <w:p w14:paraId="42592AAC" w14:textId="017055D0" w:rsidR="00F74D18" w:rsidRDefault="00F74D18"/>
    <w:p w14:paraId="6883C058" w14:textId="15E29829" w:rsidR="00376CED" w:rsidRPr="004F421E" w:rsidRDefault="00376CED">
      <w:r w:rsidRPr="004F421E">
        <w:t>CZĘŚĆ I</w:t>
      </w:r>
      <w:r w:rsidR="00107D3D" w:rsidRPr="004F421E">
        <w:t>II</w:t>
      </w:r>
      <w:r w:rsidRPr="004F421E">
        <w:t xml:space="preserve"> – INFORMACJE O RACHUNKU BANKOWYM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376CED" w:rsidRPr="004F421E" w14:paraId="7B1505B2" w14:textId="77777777" w:rsidTr="003F366A">
        <w:tc>
          <w:tcPr>
            <w:tcW w:w="9062" w:type="dxa"/>
            <w:gridSpan w:val="2"/>
            <w:shd w:val="clear" w:color="auto" w:fill="BFBFBF" w:themeFill="background1" w:themeFillShade="BF"/>
          </w:tcPr>
          <w:p w14:paraId="38644E1A" w14:textId="14E66428" w:rsidR="00376CED" w:rsidRPr="004F421E" w:rsidRDefault="004D11A2" w:rsidP="003F366A">
            <w:pPr>
              <w:rPr>
                <w:rFonts w:cs="Arial"/>
                <w:bCs/>
              </w:rPr>
            </w:pPr>
            <w:r w:rsidRPr="004F421E">
              <w:rPr>
                <w:rFonts w:cs="Arial"/>
                <w:bCs/>
              </w:rPr>
              <w:t>I</w:t>
            </w:r>
            <w:r w:rsidR="00376CED" w:rsidRPr="004F421E">
              <w:rPr>
                <w:rFonts w:cs="Arial"/>
                <w:bCs/>
              </w:rPr>
              <w:t>. Nazwa banku i numer rachunku bankowego, na który ma być przekazana dotacja</w:t>
            </w:r>
            <w:r w:rsidR="00F840E5" w:rsidRPr="004F421E">
              <w:rPr>
                <w:rFonts w:cs="Arial"/>
                <w:bCs/>
              </w:rPr>
              <w:t>, wyodrębnionego dla Wojewódzkiego programu ochrony ludności i obrony cywilnej na rok 2025</w:t>
            </w:r>
          </w:p>
        </w:tc>
      </w:tr>
      <w:tr w:rsidR="00376CED" w:rsidRPr="004F421E" w14:paraId="7F6743AA" w14:textId="77777777" w:rsidTr="003F366A">
        <w:tc>
          <w:tcPr>
            <w:tcW w:w="3114" w:type="dxa"/>
            <w:shd w:val="clear" w:color="auto" w:fill="BFBFBF" w:themeFill="background1" w:themeFillShade="BF"/>
          </w:tcPr>
          <w:p w14:paraId="70887E17" w14:textId="77777777" w:rsidR="00376CED" w:rsidRPr="004F421E" w:rsidRDefault="00376CED" w:rsidP="003F366A">
            <w:pPr>
              <w:rPr>
                <w:rFonts w:cs="Arial"/>
                <w:bCs/>
              </w:rPr>
            </w:pPr>
            <w:r w:rsidRPr="004F421E">
              <w:rPr>
                <w:rFonts w:cs="Arial"/>
                <w:bCs/>
              </w:rPr>
              <w:t>Nazwa banku</w:t>
            </w:r>
          </w:p>
        </w:tc>
        <w:tc>
          <w:tcPr>
            <w:tcW w:w="5948" w:type="dxa"/>
            <w:shd w:val="clear" w:color="auto" w:fill="auto"/>
          </w:tcPr>
          <w:p w14:paraId="3F5A1F15" w14:textId="77777777" w:rsidR="00376CED" w:rsidRPr="004F421E" w:rsidRDefault="00376CED" w:rsidP="003F366A">
            <w:pPr>
              <w:rPr>
                <w:rFonts w:cs="Arial"/>
                <w:bCs/>
              </w:rPr>
            </w:pPr>
          </w:p>
        </w:tc>
      </w:tr>
      <w:tr w:rsidR="00376CED" w:rsidRPr="004F421E" w14:paraId="1CD20AEF" w14:textId="77777777" w:rsidTr="003F366A">
        <w:tc>
          <w:tcPr>
            <w:tcW w:w="3114" w:type="dxa"/>
            <w:shd w:val="clear" w:color="auto" w:fill="BFBFBF" w:themeFill="background1" w:themeFillShade="BF"/>
          </w:tcPr>
          <w:p w14:paraId="379BC532" w14:textId="77777777" w:rsidR="00376CED" w:rsidRPr="004F421E" w:rsidRDefault="00376CED" w:rsidP="003F366A">
            <w:pPr>
              <w:rPr>
                <w:rFonts w:cs="Arial"/>
                <w:bCs/>
              </w:rPr>
            </w:pPr>
            <w:r w:rsidRPr="004F421E">
              <w:rPr>
                <w:rFonts w:cs="Arial"/>
                <w:bCs/>
              </w:rPr>
              <w:t>Numer rachunku bankowego</w:t>
            </w:r>
          </w:p>
        </w:tc>
        <w:tc>
          <w:tcPr>
            <w:tcW w:w="5948" w:type="dxa"/>
            <w:shd w:val="clear" w:color="auto" w:fill="auto"/>
          </w:tcPr>
          <w:p w14:paraId="6DE8F37E" w14:textId="77777777" w:rsidR="00376CED" w:rsidRPr="004F421E" w:rsidRDefault="00376CED" w:rsidP="003F366A">
            <w:pPr>
              <w:rPr>
                <w:rFonts w:cs="Arial"/>
                <w:bCs/>
              </w:rPr>
            </w:pPr>
          </w:p>
        </w:tc>
      </w:tr>
    </w:tbl>
    <w:p w14:paraId="62BAEEB4" w14:textId="77777777" w:rsidR="00376CED" w:rsidRPr="004F421E" w:rsidRDefault="00376CED"/>
    <w:p w14:paraId="4D98C535" w14:textId="30F4208E" w:rsidR="00166CC9" w:rsidRDefault="00166CC9">
      <w:r w:rsidRPr="004F421E">
        <w:t xml:space="preserve">CZĘŚĆ </w:t>
      </w:r>
      <w:r w:rsidR="00107D3D" w:rsidRPr="004F421E">
        <w:t>I</w:t>
      </w:r>
      <w:r w:rsidR="00F24743" w:rsidRPr="004F421E">
        <w:t>V</w:t>
      </w:r>
      <w:r w:rsidRPr="004F421E">
        <w:t xml:space="preserve"> – </w:t>
      </w:r>
      <w:r w:rsidR="006B5E5F" w:rsidRPr="004F421E">
        <w:t>PODPISY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166CC9" w14:paraId="43B71683" w14:textId="77777777" w:rsidTr="00F0095E">
        <w:tc>
          <w:tcPr>
            <w:tcW w:w="3020" w:type="dxa"/>
            <w:shd w:val="clear" w:color="auto" w:fill="BFBFBF" w:themeFill="background1" w:themeFillShade="BF"/>
          </w:tcPr>
          <w:p w14:paraId="5A4CF172" w14:textId="58B6FCEF" w:rsidR="00166CC9" w:rsidRDefault="00166CC9">
            <w:r w:rsidRPr="00B25205">
              <w:rPr>
                <w:rFonts w:cs="Arial"/>
                <w:bCs/>
              </w:rPr>
              <w:t>Imię, nazwisko, stanowisko</w:t>
            </w:r>
            <w:r w:rsidRPr="00B25205">
              <w:rPr>
                <w:rStyle w:val="Odwoanieprzypisudolnego"/>
                <w:rFonts w:cs="Arial"/>
                <w:bCs/>
              </w:rPr>
              <w:footnoteReference w:id="1"/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p w14:paraId="54D79115" w14:textId="2E92818D" w:rsidR="00166CC9" w:rsidRDefault="00166CC9">
            <w:r w:rsidRPr="00B25205">
              <w:rPr>
                <w:rFonts w:cs="Arial"/>
                <w:bCs/>
              </w:rPr>
              <w:t>Imię, nazwisko, stanowisko</w:t>
            </w:r>
            <w:r w:rsidRPr="00B25205">
              <w:rPr>
                <w:rStyle w:val="Odwoanieprzypisudolnego"/>
                <w:rFonts w:cs="Arial"/>
                <w:bCs/>
              </w:rPr>
              <w:footnoteReference w:id="2"/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p w14:paraId="6CE5B755" w14:textId="509092EA" w:rsidR="00166CC9" w:rsidRDefault="00166CC9">
            <w:r w:rsidRPr="00B25205">
              <w:rPr>
                <w:rFonts w:cs="Arial"/>
                <w:bCs/>
              </w:rPr>
              <w:t>Imię, nazwisko, stanowisko</w:t>
            </w:r>
            <w:r w:rsidRPr="00B25205">
              <w:rPr>
                <w:rStyle w:val="Odwoanieprzypisudolnego"/>
                <w:rFonts w:cs="Arial"/>
                <w:bCs/>
              </w:rPr>
              <w:footnoteReference w:id="3"/>
            </w:r>
          </w:p>
        </w:tc>
      </w:tr>
      <w:tr w:rsidR="00F0095E" w14:paraId="2DF10C74" w14:textId="77777777" w:rsidTr="00166CC9">
        <w:tc>
          <w:tcPr>
            <w:tcW w:w="3020" w:type="dxa"/>
          </w:tcPr>
          <w:p w14:paraId="43524491" w14:textId="77777777" w:rsidR="00F0095E" w:rsidRPr="00B25205" w:rsidRDefault="00F0095E">
            <w:pPr>
              <w:rPr>
                <w:rFonts w:cs="Arial"/>
                <w:bCs/>
              </w:rPr>
            </w:pPr>
          </w:p>
        </w:tc>
        <w:tc>
          <w:tcPr>
            <w:tcW w:w="3021" w:type="dxa"/>
          </w:tcPr>
          <w:p w14:paraId="461D45D1" w14:textId="77777777" w:rsidR="00F0095E" w:rsidRPr="00B25205" w:rsidRDefault="00F0095E">
            <w:pPr>
              <w:rPr>
                <w:rFonts w:cs="Arial"/>
                <w:bCs/>
              </w:rPr>
            </w:pPr>
          </w:p>
        </w:tc>
        <w:tc>
          <w:tcPr>
            <w:tcW w:w="3021" w:type="dxa"/>
          </w:tcPr>
          <w:p w14:paraId="6C0C4647" w14:textId="77777777" w:rsidR="00F0095E" w:rsidRPr="00B25205" w:rsidRDefault="00F0095E">
            <w:pPr>
              <w:rPr>
                <w:rFonts w:cs="Arial"/>
                <w:bCs/>
              </w:rPr>
            </w:pPr>
          </w:p>
        </w:tc>
      </w:tr>
    </w:tbl>
    <w:p w14:paraId="0DBA82DF" w14:textId="77777777" w:rsidR="00166CC9" w:rsidRDefault="00166CC9"/>
    <w:sectPr w:rsidR="00166CC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ED3215D" w16cex:dateUtc="2025-07-16T09:53:00Z"/>
  <w16cex:commentExtensible w16cex:durableId="20AC9590" w16cex:dateUtc="2025-07-16T10:45:00Z"/>
  <w16cex:commentExtensible w16cex:durableId="1E398603" w16cex:dateUtc="2025-07-18T08:25:00Z"/>
  <w16cex:commentExtensible w16cex:durableId="08792BF0" w16cex:dateUtc="2025-07-18T08:40:00Z"/>
  <w16cex:commentExtensible w16cex:durableId="6DE38F56" w16cex:dateUtc="2025-07-18T15:30:00Z"/>
  <w16cex:commentExtensible w16cex:durableId="7D47533E" w16cex:dateUtc="2025-07-16T10:04:00Z"/>
  <w16cex:commentExtensible w16cex:durableId="7FAF0805" w16cex:dateUtc="2025-07-18T15:48:00Z"/>
  <w16cex:commentExtensible w16cex:durableId="1DFC4794" w16cex:dateUtc="2025-07-18T08:47:00Z"/>
  <w16cex:commentExtensible w16cex:durableId="1BDA3DF9" w16cex:dateUtc="2025-07-16T10:16:00Z"/>
  <w16cex:commentExtensible w16cex:durableId="62417EC4" w16cex:dateUtc="2025-07-16T10:30:00Z"/>
  <w16cex:commentExtensible w16cex:durableId="6C077793" w16cex:dateUtc="2025-07-16T10:35:00Z"/>
  <w16cex:commentExtensible w16cex:durableId="63414F33" w16cex:dateUtc="2025-07-18T08:57:00Z"/>
  <w16cex:commentExtensible w16cex:durableId="06C8DE34" w16cex:dateUtc="2025-07-16T10:18:00Z"/>
  <w16cex:commentExtensible w16cex:durableId="0C5FA2D0" w16cex:dateUtc="2025-07-16T10:22:00Z"/>
  <w16cex:commentExtensible w16cex:durableId="367DAB90" w16cex:dateUtc="2025-07-16T10:44:00Z"/>
  <w16cex:commentExtensible w16cex:durableId="7D7B7D00" w16cex:dateUtc="2025-07-18T09:13:00Z"/>
  <w16cex:commentExtensible w16cex:durableId="6AE80E50" w16cex:dateUtc="2025-07-18T08:40:00Z"/>
  <w16cex:commentExtensible w16cex:durableId="6541CFC0" w16cex:dateUtc="2025-07-18T15:34:00Z"/>
  <w16cex:commentExtensible w16cex:durableId="150A2671" w16cex:dateUtc="2025-07-16T10:04:00Z"/>
  <w16cex:commentExtensible w16cex:durableId="6C071160" w16cex:dateUtc="2025-07-18T15:48:00Z"/>
  <w16cex:commentExtensible w16cex:durableId="56BA0E0F" w16cex:dateUtc="2025-07-18T08:47:00Z"/>
  <w16cex:commentExtensible w16cex:durableId="2A4C021C" w16cex:dateUtc="2025-07-16T10:16:00Z"/>
  <w16cex:commentExtensible w16cex:durableId="58C6E083" w16cex:dateUtc="2025-07-16T10:30:00Z"/>
  <w16cex:commentExtensible w16cex:durableId="2A0E9352" w16cex:dateUtc="2025-07-16T10:35:00Z"/>
  <w16cex:commentExtensible w16cex:durableId="170D46E4" w16cex:dateUtc="2025-07-18T08:57:00Z"/>
  <w16cex:commentExtensible w16cex:durableId="5283E290" w16cex:dateUtc="2025-07-16T10:18:00Z"/>
  <w16cex:commentExtensible w16cex:durableId="5E970DD2" w16cex:dateUtc="2025-07-16T10:22:00Z"/>
  <w16cex:commentExtensible w16cex:durableId="4C322818" w16cex:dateUtc="2025-07-16T10:44:00Z"/>
  <w16cex:commentExtensible w16cex:durableId="05A8CEBF" w16cex:dateUtc="2025-07-16T10:3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3A3D5C" w14:textId="77777777" w:rsidR="0035479A" w:rsidRDefault="0035479A" w:rsidP="00166CC9">
      <w:pPr>
        <w:spacing w:after="0" w:line="240" w:lineRule="auto"/>
      </w:pPr>
      <w:r>
        <w:separator/>
      </w:r>
    </w:p>
  </w:endnote>
  <w:endnote w:type="continuationSeparator" w:id="0">
    <w:p w14:paraId="6DD0227C" w14:textId="77777777" w:rsidR="0035479A" w:rsidRDefault="0035479A" w:rsidP="00166C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B5D3D8" w14:textId="77777777" w:rsidR="0035479A" w:rsidRDefault="0035479A" w:rsidP="00166CC9">
      <w:pPr>
        <w:spacing w:after="0" w:line="240" w:lineRule="auto"/>
      </w:pPr>
      <w:r>
        <w:separator/>
      </w:r>
    </w:p>
  </w:footnote>
  <w:footnote w:type="continuationSeparator" w:id="0">
    <w:p w14:paraId="4D219EC9" w14:textId="77777777" w:rsidR="0035479A" w:rsidRDefault="0035479A" w:rsidP="00166CC9">
      <w:pPr>
        <w:spacing w:after="0" w:line="240" w:lineRule="auto"/>
      </w:pPr>
      <w:r>
        <w:continuationSeparator/>
      </w:r>
    </w:p>
  </w:footnote>
  <w:footnote w:id="1">
    <w:p w14:paraId="5FFA8320" w14:textId="77777777" w:rsidR="00166CC9" w:rsidRPr="00FD4B04" w:rsidRDefault="00166CC9" w:rsidP="00166CC9">
      <w:pPr>
        <w:pStyle w:val="Tekstprzypisudolnego"/>
        <w:rPr>
          <w:rFonts w:ascii="Arial" w:hAnsi="Arial" w:cs="Arial"/>
          <w:lang w:eastAsia="pl-PL"/>
        </w:rPr>
      </w:pPr>
      <w:r w:rsidRPr="00FD4B04">
        <w:rPr>
          <w:rStyle w:val="Odwoanieprzypisudolnego"/>
          <w:rFonts w:ascii="Arial" w:hAnsi="Arial" w:cs="Arial"/>
        </w:rPr>
        <w:footnoteRef/>
      </w:r>
      <w:r w:rsidRPr="00FD4B04">
        <w:rPr>
          <w:rFonts w:ascii="Arial" w:hAnsi="Arial" w:cs="Arial"/>
        </w:rPr>
        <w:t xml:space="preserve"> </w:t>
      </w:r>
      <w:r w:rsidRPr="00B25205">
        <w:rPr>
          <w:rFonts w:ascii="Arial" w:hAnsi="Arial" w:cs="Arial"/>
          <w:sz w:val="18"/>
          <w:szCs w:val="18"/>
        </w:rPr>
        <w:t>Wójta, Burmistrza, Prezydenta, Członka Zarządu Powiatu, Województwa lub osoby upoważnionej.</w:t>
      </w:r>
    </w:p>
  </w:footnote>
  <w:footnote w:id="2">
    <w:p w14:paraId="53F328E5" w14:textId="77777777" w:rsidR="00166CC9" w:rsidRPr="00FD4B04" w:rsidRDefault="00166CC9" w:rsidP="00166CC9">
      <w:pPr>
        <w:pStyle w:val="Tekstprzypisudolnego"/>
        <w:rPr>
          <w:rFonts w:ascii="Arial" w:hAnsi="Arial" w:cs="Arial"/>
        </w:rPr>
      </w:pPr>
      <w:r w:rsidRPr="00FD4B04">
        <w:rPr>
          <w:rStyle w:val="Odwoanieprzypisudolnego"/>
          <w:rFonts w:ascii="Arial" w:hAnsi="Arial" w:cs="Arial"/>
        </w:rPr>
        <w:footnoteRef/>
      </w:r>
      <w:r w:rsidRPr="00FD4B04">
        <w:rPr>
          <w:rFonts w:ascii="Arial" w:hAnsi="Arial" w:cs="Arial"/>
        </w:rPr>
        <w:t xml:space="preserve"> </w:t>
      </w:r>
      <w:r w:rsidRPr="00B25205">
        <w:rPr>
          <w:rFonts w:ascii="Arial" w:hAnsi="Arial" w:cs="Arial"/>
          <w:sz w:val="18"/>
          <w:szCs w:val="18"/>
        </w:rPr>
        <w:t>Drugiego Członka Zarządu Powiatu, Województwa lub osoby upoważnionej.</w:t>
      </w:r>
    </w:p>
  </w:footnote>
  <w:footnote w:id="3">
    <w:p w14:paraId="291D1CF3" w14:textId="77777777" w:rsidR="00166CC9" w:rsidRPr="00B25205" w:rsidRDefault="00166CC9" w:rsidP="00166CC9">
      <w:pPr>
        <w:pStyle w:val="Tekstprzypisudolnego"/>
        <w:rPr>
          <w:rFonts w:ascii="Arial" w:hAnsi="Arial" w:cs="Arial"/>
          <w:sz w:val="18"/>
          <w:szCs w:val="18"/>
        </w:rPr>
      </w:pPr>
      <w:r w:rsidRPr="00FD4B04">
        <w:rPr>
          <w:rStyle w:val="Odwoanieprzypisudolnego"/>
          <w:rFonts w:ascii="Arial" w:hAnsi="Arial" w:cs="Arial"/>
        </w:rPr>
        <w:footnoteRef/>
      </w:r>
      <w:r w:rsidRPr="00FD4B04">
        <w:rPr>
          <w:rFonts w:ascii="Arial" w:hAnsi="Arial" w:cs="Arial"/>
        </w:rPr>
        <w:t xml:space="preserve"> </w:t>
      </w:r>
      <w:r w:rsidRPr="00B25205">
        <w:rPr>
          <w:rFonts w:ascii="Arial" w:hAnsi="Arial" w:cs="Arial"/>
          <w:sz w:val="18"/>
          <w:szCs w:val="18"/>
        </w:rPr>
        <w:t>Skarbnika lub osoby upoważnionej.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4778F1" w14:textId="20B80527" w:rsidR="006C0C2A" w:rsidRDefault="006C0C2A">
    <w:pPr>
      <w:pStyle w:val="Nagwek"/>
    </w:pPr>
    <w:r w:rsidRPr="006C0C2A">
      <w:t xml:space="preserve">Załącznik nr </w:t>
    </w:r>
    <w:r w:rsidR="00F35F86">
      <w:t>3</w:t>
    </w:r>
    <w:r w:rsidRPr="006C0C2A">
      <w:t xml:space="preserve"> do Wojewódzkiego Programu Ochrony Ludności i Obrony Cywilnej na rok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25973"/>
    <w:multiLevelType w:val="hybridMultilevel"/>
    <w:tmpl w:val="8BD03E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80242"/>
    <w:multiLevelType w:val="hybridMultilevel"/>
    <w:tmpl w:val="D1B2216C"/>
    <w:lvl w:ilvl="0" w:tplc="069498B0">
      <w:start w:val="1"/>
      <w:numFmt w:val="upperRoman"/>
      <w:lvlText w:val="%1."/>
      <w:lvlJc w:val="left"/>
      <w:pPr>
        <w:ind w:left="0" w:firstLine="1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10" w:hanging="360"/>
      </w:pPr>
    </w:lvl>
    <w:lvl w:ilvl="2" w:tplc="0415001B" w:tentative="1">
      <w:start w:val="1"/>
      <w:numFmt w:val="lowerRoman"/>
      <w:lvlText w:val="%3."/>
      <w:lvlJc w:val="right"/>
      <w:pPr>
        <w:ind w:left="1630" w:hanging="180"/>
      </w:pPr>
    </w:lvl>
    <w:lvl w:ilvl="3" w:tplc="0415000F" w:tentative="1">
      <w:start w:val="1"/>
      <w:numFmt w:val="decimal"/>
      <w:lvlText w:val="%4."/>
      <w:lvlJc w:val="left"/>
      <w:pPr>
        <w:ind w:left="2350" w:hanging="360"/>
      </w:pPr>
    </w:lvl>
    <w:lvl w:ilvl="4" w:tplc="04150019" w:tentative="1">
      <w:start w:val="1"/>
      <w:numFmt w:val="lowerLetter"/>
      <w:lvlText w:val="%5."/>
      <w:lvlJc w:val="left"/>
      <w:pPr>
        <w:ind w:left="3070" w:hanging="360"/>
      </w:pPr>
    </w:lvl>
    <w:lvl w:ilvl="5" w:tplc="0415001B" w:tentative="1">
      <w:start w:val="1"/>
      <w:numFmt w:val="lowerRoman"/>
      <w:lvlText w:val="%6."/>
      <w:lvlJc w:val="right"/>
      <w:pPr>
        <w:ind w:left="3790" w:hanging="180"/>
      </w:pPr>
    </w:lvl>
    <w:lvl w:ilvl="6" w:tplc="0415000F" w:tentative="1">
      <w:start w:val="1"/>
      <w:numFmt w:val="decimal"/>
      <w:lvlText w:val="%7."/>
      <w:lvlJc w:val="left"/>
      <w:pPr>
        <w:ind w:left="4510" w:hanging="360"/>
      </w:pPr>
    </w:lvl>
    <w:lvl w:ilvl="7" w:tplc="04150019" w:tentative="1">
      <w:start w:val="1"/>
      <w:numFmt w:val="lowerLetter"/>
      <w:lvlText w:val="%8."/>
      <w:lvlJc w:val="left"/>
      <w:pPr>
        <w:ind w:left="5230" w:hanging="360"/>
      </w:pPr>
    </w:lvl>
    <w:lvl w:ilvl="8" w:tplc="0415001B" w:tentative="1">
      <w:start w:val="1"/>
      <w:numFmt w:val="lowerRoman"/>
      <w:lvlText w:val="%9."/>
      <w:lvlJc w:val="right"/>
      <w:pPr>
        <w:ind w:left="5950" w:hanging="180"/>
      </w:pPr>
    </w:lvl>
  </w:abstractNum>
  <w:abstractNum w:abstractNumId="2" w15:restartNumberingAfterBreak="0">
    <w:nsid w:val="10431726"/>
    <w:multiLevelType w:val="hybridMultilevel"/>
    <w:tmpl w:val="24A2DF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DF3D93"/>
    <w:multiLevelType w:val="hybridMultilevel"/>
    <w:tmpl w:val="E4BC8CC4"/>
    <w:lvl w:ilvl="0" w:tplc="12EAFF12">
      <w:start w:val="1"/>
      <w:numFmt w:val="upperRoman"/>
      <w:lvlText w:val="%1."/>
      <w:lvlJc w:val="left"/>
      <w:pPr>
        <w:ind w:left="170" w:hanging="1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016DA2"/>
    <w:multiLevelType w:val="hybridMultilevel"/>
    <w:tmpl w:val="5CF20AF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8020FFC"/>
    <w:multiLevelType w:val="hybridMultilevel"/>
    <w:tmpl w:val="E4BC8CC4"/>
    <w:lvl w:ilvl="0" w:tplc="FFFFFFFF">
      <w:start w:val="1"/>
      <w:numFmt w:val="upperRoman"/>
      <w:lvlText w:val="%1."/>
      <w:lvlJc w:val="left"/>
      <w:pPr>
        <w:ind w:left="170" w:hanging="17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0880DBF"/>
    <w:multiLevelType w:val="hybridMultilevel"/>
    <w:tmpl w:val="8BD03E2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CA5AD7"/>
    <w:multiLevelType w:val="hybridMultilevel"/>
    <w:tmpl w:val="21FAD38C"/>
    <w:lvl w:ilvl="0" w:tplc="B2E2112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8EB2739"/>
    <w:multiLevelType w:val="hybridMultilevel"/>
    <w:tmpl w:val="CE5AF61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8"/>
  </w:num>
  <w:num w:numId="6">
    <w:abstractNumId w:val="2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FDD"/>
    <w:rsid w:val="0002135C"/>
    <w:rsid w:val="000E6A7B"/>
    <w:rsid w:val="000F5F62"/>
    <w:rsid w:val="001036E8"/>
    <w:rsid w:val="00107D3D"/>
    <w:rsid w:val="0012487D"/>
    <w:rsid w:val="001316BE"/>
    <w:rsid w:val="0013624A"/>
    <w:rsid w:val="00166CC9"/>
    <w:rsid w:val="00180011"/>
    <w:rsid w:val="001A42FA"/>
    <w:rsid w:val="001C2E69"/>
    <w:rsid w:val="00221A30"/>
    <w:rsid w:val="0024684D"/>
    <w:rsid w:val="0025649A"/>
    <w:rsid w:val="00266802"/>
    <w:rsid w:val="002721C0"/>
    <w:rsid w:val="00281F63"/>
    <w:rsid w:val="0031239F"/>
    <w:rsid w:val="003309D8"/>
    <w:rsid w:val="0035479A"/>
    <w:rsid w:val="00366764"/>
    <w:rsid w:val="00376CED"/>
    <w:rsid w:val="00386B3D"/>
    <w:rsid w:val="003944AB"/>
    <w:rsid w:val="003A7153"/>
    <w:rsid w:val="003D3D52"/>
    <w:rsid w:val="00406FF2"/>
    <w:rsid w:val="0042709F"/>
    <w:rsid w:val="00443A96"/>
    <w:rsid w:val="004D11A2"/>
    <w:rsid w:val="004F421E"/>
    <w:rsid w:val="005521F4"/>
    <w:rsid w:val="00580863"/>
    <w:rsid w:val="005B064F"/>
    <w:rsid w:val="00600984"/>
    <w:rsid w:val="00643C19"/>
    <w:rsid w:val="00644BA1"/>
    <w:rsid w:val="00656689"/>
    <w:rsid w:val="00665059"/>
    <w:rsid w:val="006B5E5F"/>
    <w:rsid w:val="006C0C2A"/>
    <w:rsid w:val="006F1566"/>
    <w:rsid w:val="00724B63"/>
    <w:rsid w:val="00751031"/>
    <w:rsid w:val="00785D9C"/>
    <w:rsid w:val="00790416"/>
    <w:rsid w:val="0079738D"/>
    <w:rsid w:val="007C4626"/>
    <w:rsid w:val="007D1FDD"/>
    <w:rsid w:val="00872F51"/>
    <w:rsid w:val="00885778"/>
    <w:rsid w:val="008A5C8D"/>
    <w:rsid w:val="008E17BE"/>
    <w:rsid w:val="009002DC"/>
    <w:rsid w:val="00910A82"/>
    <w:rsid w:val="0093107F"/>
    <w:rsid w:val="00940092"/>
    <w:rsid w:val="0094640F"/>
    <w:rsid w:val="00AB3FF2"/>
    <w:rsid w:val="00AD19F9"/>
    <w:rsid w:val="00B23656"/>
    <w:rsid w:val="00B23BA2"/>
    <w:rsid w:val="00B32141"/>
    <w:rsid w:val="00B353E1"/>
    <w:rsid w:val="00B93A69"/>
    <w:rsid w:val="00BF01F1"/>
    <w:rsid w:val="00BF79A0"/>
    <w:rsid w:val="00C163AB"/>
    <w:rsid w:val="00C311D9"/>
    <w:rsid w:val="00C468D4"/>
    <w:rsid w:val="00C669FF"/>
    <w:rsid w:val="00CA2EE1"/>
    <w:rsid w:val="00CD2AA8"/>
    <w:rsid w:val="00CF0F4B"/>
    <w:rsid w:val="00CF1665"/>
    <w:rsid w:val="00DC722D"/>
    <w:rsid w:val="00DD79CB"/>
    <w:rsid w:val="00E00154"/>
    <w:rsid w:val="00E6707A"/>
    <w:rsid w:val="00EC2B65"/>
    <w:rsid w:val="00EC4DD6"/>
    <w:rsid w:val="00EE72B9"/>
    <w:rsid w:val="00EE74E8"/>
    <w:rsid w:val="00EF08BC"/>
    <w:rsid w:val="00F0095E"/>
    <w:rsid w:val="00F24743"/>
    <w:rsid w:val="00F35F86"/>
    <w:rsid w:val="00F57A1B"/>
    <w:rsid w:val="00F74D18"/>
    <w:rsid w:val="00F774A9"/>
    <w:rsid w:val="00F840E5"/>
    <w:rsid w:val="00F861E9"/>
    <w:rsid w:val="00FA4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9BB4C"/>
  <w15:chartTrackingRefBased/>
  <w15:docId w15:val="{891B144F-EEBC-4070-BDC8-5489D586E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pl-PL" w:eastAsia="en-US" w:bidi="ar-SA"/>
      </w:rPr>
    </w:rPrDefault>
    <w:pPrDefault>
      <w:pPr>
        <w:spacing w:after="240"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E1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E17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E17B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E17B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17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17B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17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17BE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semiHidden/>
    <w:unhideWhenUsed/>
    <w:rsid w:val="00166CC9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66CC9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166CC9"/>
    <w:rPr>
      <w:vertAlign w:val="superscript"/>
    </w:rPr>
  </w:style>
  <w:style w:type="paragraph" w:styleId="Akapitzlist">
    <w:name w:val="List Paragraph"/>
    <w:basedOn w:val="Normalny"/>
    <w:uiPriority w:val="34"/>
    <w:qFormat/>
    <w:rsid w:val="00BF01F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C0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0C2A"/>
  </w:style>
  <w:style w:type="paragraph" w:styleId="Stopka">
    <w:name w:val="footer"/>
    <w:basedOn w:val="Normalny"/>
    <w:link w:val="StopkaZnak"/>
    <w:uiPriority w:val="99"/>
    <w:unhideWhenUsed/>
    <w:rsid w:val="006C0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0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543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Stańczykowski</dc:creator>
  <cp:keywords/>
  <dc:description/>
  <cp:lastModifiedBy>Damian Stańczykowski</cp:lastModifiedBy>
  <cp:revision>6</cp:revision>
  <dcterms:created xsi:type="dcterms:W3CDTF">2025-07-22T14:44:00Z</dcterms:created>
  <dcterms:modified xsi:type="dcterms:W3CDTF">2025-07-28T15:31:00Z</dcterms:modified>
</cp:coreProperties>
</file>