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669F" w14:textId="78597590" w:rsidR="00FF3AED" w:rsidRPr="0028328E" w:rsidRDefault="00FF3AED" w:rsidP="00FF3AED">
      <w:pPr>
        <w:spacing w:after="0" w:line="360" w:lineRule="auto"/>
        <w:contextualSpacing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8328E">
        <w:rPr>
          <w:rFonts w:ascii="Arial" w:eastAsia="Times New Roman" w:hAnsi="Arial" w:cs="Arial"/>
          <w:sz w:val="18"/>
          <w:szCs w:val="18"/>
          <w:lang w:eastAsia="pl-PL"/>
        </w:rPr>
        <w:t>Zał</w:t>
      </w:r>
      <w:r w:rsidR="0028328E">
        <w:rPr>
          <w:rFonts w:ascii="Arial" w:eastAsia="Times New Roman" w:hAnsi="Arial" w:cs="Arial"/>
          <w:sz w:val="18"/>
          <w:szCs w:val="18"/>
          <w:lang w:eastAsia="pl-PL"/>
        </w:rPr>
        <w:t>ącznik</w:t>
      </w:r>
      <w:r w:rsidRPr="0028328E">
        <w:rPr>
          <w:rFonts w:ascii="Arial" w:eastAsia="Times New Roman" w:hAnsi="Arial" w:cs="Arial"/>
          <w:sz w:val="18"/>
          <w:szCs w:val="18"/>
          <w:lang w:eastAsia="pl-PL"/>
        </w:rPr>
        <w:t xml:space="preserve"> nr </w:t>
      </w:r>
      <w:r w:rsidR="0072101F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="0028328E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ogłoszenia o naborze na stanowisko </w:t>
      </w:r>
      <w:r w:rsidR="0072101F">
        <w:rPr>
          <w:rFonts w:ascii="Arial" w:eastAsia="Times New Roman" w:hAnsi="Arial" w:cs="Arial"/>
          <w:sz w:val="18"/>
          <w:szCs w:val="18"/>
          <w:lang w:eastAsia="pl-PL"/>
        </w:rPr>
        <w:t>st. specjalista SL</w:t>
      </w:r>
      <w:r w:rsidR="0028328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2101F">
        <w:rPr>
          <w:rFonts w:ascii="Arial" w:eastAsia="Times New Roman" w:hAnsi="Arial" w:cs="Arial"/>
          <w:sz w:val="18"/>
          <w:szCs w:val="18"/>
          <w:lang w:eastAsia="pl-PL"/>
        </w:rPr>
        <w:t>ds. urządzania lasu, LMN i gospodarki łowieckiej</w:t>
      </w:r>
    </w:p>
    <w:p w14:paraId="4E3DCC3C" w14:textId="77777777" w:rsidR="00FF3AED" w:rsidRPr="005C6EA7" w:rsidRDefault="00FF3AED" w:rsidP="00FF3AED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3D0F7E8" w14:textId="77777777" w:rsidR="00FF3AED" w:rsidRPr="005C6EA7" w:rsidRDefault="00FF3AED" w:rsidP="00FF3AE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C35E83" w14:textId="77777777" w:rsidR="00FF3AED" w:rsidRPr="005C6EA7" w:rsidRDefault="00FF3AED" w:rsidP="00FF3AE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4C0DC29F" w14:textId="046F2EC1" w:rsidR="00FF3AED" w:rsidRPr="005C6EA7" w:rsidRDefault="0072101F" w:rsidP="00FF3AE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FF3AED" w:rsidRPr="005C6EA7">
        <w:rPr>
          <w:rFonts w:ascii="Arial" w:eastAsia="Times New Roman" w:hAnsi="Arial" w:cs="Arial"/>
          <w:b/>
          <w:sz w:val="24"/>
          <w:szCs w:val="24"/>
          <w:lang w:eastAsia="pl-PL"/>
        </w:rPr>
        <w:t>andydat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a/kandydatki</w:t>
      </w:r>
      <w:r w:rsidR="00FF3AED" w:rsidRPr="005C6E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wolne stanowisko pracy w Nadleśnictwie Brzeziny</w:t>
      </w:r>
    </w:p>
    <w:p w14:paraId="46F0317E" w14:textId="77777777" w:rsidR="00FF3AED" w:rsidRPr="005C6EA7" w:rsidRDefault="00FF3AED" w:rsidP="00FF3AE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A77F8D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4F05B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15AC5F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sz w:val="24"/>
          <w:szCs w:val="24"/>
          <w:lang w:eastAsia="pl-PL"/>
        </w:rPr>
        <w:t xml:space="preserve">Ja, niżej podpisany/a  ....................................................................................... , </w:t>
      </w:r>
    </w:p>
    <w:p w14:paraId="4582A622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że: </w:t>
      </w:r>
    </w:p>
    <w:p w14:paraId="402C363A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291AAB" w14:textId="77777777" w:rsidR="00FF3AED" w:rsidRPr="005C6EA7" w:rsidRDefault="00FF3AED" w:rsidP="00FF3AE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sz w:val="24"/>
          <w:szCs w:val="24"/>
          <w:lang w:eastAsia="pl-PL"/>
        </w:rPr>
        <w:t>Mój stan zdrowia pozwala na wykonywanie pracy na stanowisku ………………………</w:t>
      </w:r>
    </w:p>
    <w:p w14:paraId="72F11CE3" w14:textId="77777777" w:rsidR="00FF3AED" w:rsidRPr="005C6EA7" w:rsidRDefault="00FF3AED" w:rsidP="00FF3AED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EE1997" w14:textId="77777777" w:rsidR="00FF3AED" w:rsidRPr="00383BDC" w:rsidRDefault="00FF3AED" w:rsidP="00FF3AE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83BDC">
        <w:rPr>
          <w:rFonts w:ascii="Arial" w:eastAsia="Times New Roman" w:hAnsi="Arial" w:cs="Arial"/>
          <w:sz w:val="24"/>
          <w:szCs w:val="24"/>
          <w:lang w:eastAsia="pl-PL"/>
        </w:rPr>
        <w:t>Posiadam pełnię praw cywilnych i obywatelskich i nie byłem/</w:t>
      </w:r>
      <w:proofErr w:type="spellStart"/>
      <w:r w:rsidRPr="00383BDC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383BDC">
        <w:rPr>
          <w:rFonts w:ascii="Arial" w:eastAsia="Times New Roman" w:hAnsi="Arial" w:cs="Arial"/>
          <w:sz w:val="24"/>
          <w:szCs w:val="24"/>
          <w:lang w:eastAsia="pl-PL"/>
        </w:rPr>
        <w:t xml:space="preserve"> karany/a sądownie za przestępstwa z chęci zysku lub z innych niskich pobudek. </w:t>
      </w:r>
    </w:p>
    <w:p w14:paraId="175889B4" w14:textId="77777777" w:rsidR="00FF3AED" w:rsidRDefault="00FF3AED" w:rsidP="00FF3AED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A77BAF" w14:textId="77777777" w:rsidR="00FF3AED" w:rsidRPr="003D31DF" w:rsidRDefault="00FF3AED" w:rsidP="00FF3A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31DF">
        <w:rPr>
          <w:rFonts w:ascii="Arial" w:hAnsi="Arial" w:cs="Arial"/>
          <w:sz w:val="24"/>
          <w:szCs w:val="24"/>
        </w:rPr>
        <w:t>Oświadczam, że nie byłem/nie byłam karany/karana za przestępstwa przeciwko wolności seksualnej i obyczajności oraz przestępstwa z użyciem przemocy na szkodę małoletniego, oraz że nie toczy się i nie toczyło się przeciwko niej postępowanie karne lub dyscyplinarne w tym zakresie.</w:t>
      </w:r>
    </w:p>
    <w:p w14:paraId="4640B261" w14:textId="77777777" w:rsidR="00FF3AED" w:rsidRPr="00383BDC" w:rsidRDefault="00FF3AED" w:rsidP="00FF3AED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0809DB" w14:textId="77777777" w:rsidR="00FF3AED" w:rsidRPr="005C6EA7" w:rsidRDefault="00FF3AED" w:rsidP="00FF3AE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C6EA7">
        <w:rPr>
          <w:rFonts w:ascii="Arial" w:eastAsia="Times New Roman" w:hAnsi="Arial" w:cs="Arial"/>
          <w:sz w:val="24"/>
          <w:szCs w:val="24"/>
          <w:lang w:eastAsia="pl-PL"/>
        </w:rPr>
        <w:t>W przypadku wyboru mojej oferty, zobowiązuję się nie pozostawać w innym stosunku pracy, który uniemożliwiłby mi wykonywanie obowiązków w wymiarze pełnego etatu.</w:t>
      </w:r>
    </w:p>
    <w:p w14:paraId="3E6EEF80" w14:textId="77777777" w:rsidR="00FF3AED" w:rsidRPr="005C6EA7" w:rsidRDefault="00FF3AED" w:rsidP="00FF3A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D5838B" w14:textId="77777777" w:rsidR="00FF3AED" w:rsidRDefault="00FF3AE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B2C1A" w14:textId="77777777" w:rsidR="0072101F" w:rsidRDefault="0072101F"/>
    <w:sectPr w:rsidR="0072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4ED23DAE"/>
    <w:lvl w:ilvl="0" w:tplc="78DC1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8E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0A3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8E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645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0CC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4F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649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ACD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602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D"/>
    <w:rsid w:val="0028328E"/>
    <w:rsid w:val="003D31DF"/>
    <w:rsid w:val="005670AC"/>
    <w:rsid w:val="00691F06"/>
    <w:rsid w:val="0072101F"/>
    <w:rsid w:val="007D0232"/>
    <w:rsid w:val="00957CC9"/>
    <w:rsid w:val="00A258D7"/>
    <w:rsid w:val="00EC3E5B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AE97"/>
  <w15:chartTrackingRefBased/>
  <w15:docId w15:val="{986A1449-B585-4355-923F-0A8FE677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Kozitulska Nadleśnictwo Brzeziny</dc:creator>
  <cp:keywords/>
  <dc:description/>
  <cp:lastModifiedBy>Beata Kozitulska Nadleśnictwo Brzeziny</cp:lastModifiedBy>
  <cp:revision>2</cp:revision>
  <cp:lastPrinted>2026-06-15T13:04:00Z</cp:lastPrinted>
  <dcterms:created xsi:type="dcterms:W3CDTF">2026-06-16T12:45:00Z</dcterms:created>
  <dcterms:modified xsi:type="dcterms:W3CDTF">2026-06-16T12:45:00Z</dcterms:modified>
</cp:coreProperties>
</file>