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0DCD" w14:textId="77777777" w:rsidR="00CA44F0" w:rsidRPr="00BB362A" w:rsidRDefault="00CA44F0" w:rsidP="00CA44F0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57A04085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9D8205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14:paraId="335E2E6F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2816F7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7AEACB89" w14:textId="39E9904A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0826EC" w14:textId="564CC07A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14:paraId="31CA1C0E" w14:textId="77777777" w:rsidR="00CA44F0" w:rsidRPr="009610FE" w:rsidRDefault="00CA44F0" w:rsidP="009610FE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1A3035A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55C46B5C" w14:textId="77777777" w:rsidR="00CA44F0" w:rsidRPr="001B1D76" w:rsidRDefault="000019E3" w:rsidP="00CA44F0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(nazwa i siedziba Wykonawcy</w:t>
      </w:r>
      <w:r w:rsidR="00CA44F0"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14:paraId="6B57963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1A29B39D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DC5165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3B2B74D8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2E648E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7D44625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593D9E0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041A3774" w14:textId="77777777" w:rsidR="00CA44F0" w:rsidRDefault="00CA44F0" w:rsidP="00CA44F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CDFEC8" w14:textId="55E05940" w:rsidR="009E478B" w:rsidRPr="00DB26DB" w:rsidRDefault="00887F6A" w:rsidP="009610FE">
      <w:pPr>
        <w:pStyle w:val="Akapitzlist"/>
        <w:numPr>
          <w:ilvl w:val="0"/>
          <w:numId w:val="1"/>
        </w:numPr>
        <w:tabs>
          <w:tab w:val="left" w:pos="400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Nawiązując do </w:t>
      </w:r>
      <w:r w:rsidR="009610FE">
        <w:rPr>
          <w:rFonts w:ascii="Times New Roman" w:eastAsia="Times New Roman" w:hAnsi="Times New Roman" w:cs="Times New Roman"/>
          <w:sz w:val="24"/>
          <w:szCs w:val="20"/>
          <w:lang w:eastAsia="pl-PL"/>
        </w:rPr>
        <w:t>treści Zapytania ofertowego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</w:t>
      </w:r>
      <w:r w:rsidR="009610FE">
        <w:rPr>
          <w:rFonts w:ascii="Times New Roman" w:eastAsia="Times New Roman" w:hAnsi="Times New Roman" w:cs="Times New Roman"/>
          <w:sz w:val="24"/>
          <w:szCs w:val="20"/>
          <w:lang w:eastAsia="pl-PL"/>
        </w:rPr>
        <w:t>17.2024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na:</w:t>
      </w:r>
      <w:r w:rsidR="009610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610FE" w:rsidRPr="009610F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Remont parkingu przed budynkiem Prokuratury Okręgowej w Bielsku-Białej</w:t>
      </w:r>
      <w:r w:rsidR="002A3F6C"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="002A3F6C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ym</w:t>
      </w:r>
      <w:r w:rsidR="002A3F6C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Prokuraturę Okręgową w</w:t>
      </w:r>
      <w:r w:rsidR="00D060ED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2A3F6C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Bielsku-Białej</w:t>
      </w:r>
      <w:r w:rsidR="00D060ED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przedmiotu zamówienia zgodnie z</w:t>
      </w:r>
      <w:r w:rsidR="009E478B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zapytaniu ofertowym</w:t>
      </w:r>
    </w:p>
    <w:p w14:paraId="05B42DDB" w14:textId="77777777" w:rsidR="00DA7D85" w:rsidRPr="00F17630" w:rsidRDefault="00DA7D85" w:rsidP="00DA7D85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FCCF3" w14:textId="77777777"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 cenę ryczałtową brutto 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</w:t>
      </w: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złotych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14:paraId="4C766E6D" w14:textId="77777777"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(słownie zł: ...........................................................................................................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.......) </w:t>
      </w:r>
    </w:p>
    <w:p w14:paraId="76773804" w14:textId="77777777" w:rsid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6ACEB49" w14:textId="77777777" w:rsidR="00772593" w:rsidRP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9E478B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w tym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9E478B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2CB36D9" w14:textId="77777777" w:rsidR="00CA44F0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VAT </w:t>
      </w:r>
      <w:r w:rsid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</w:t>
      </w:r>
      <w:r w:rsidR="00CA44F0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%, w kwocie 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</w:t>
      </w:r>
      <w:r w:rsid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……………………..</w:t>
      </w:r>
      <w:r w:rsidR="00CA44F0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 złotych</w:t>
      </w:r>
    </w:p>
    <w:p w14:paraId="0903E8D2" w14:textId="77777777" w:rsid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cena ryczałtowa netto …………………………………………………………… złotych),</w:t>
      </w:r>
    </w:p>
    <w:p w14:paraId="7607666D" w14:textId="77777777" w:rsidR="00772593" w:rsidRP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D5A79A4" w14:textId="1AF5C2C8" w:rsidR="00E321C6" w:rsidRDefault="009E478B" w:rsidP="00E321C6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załączonym kosztorysem ofertowym. </w:t>
      </w:r>
    </w:p>
    <w:p w14:paraId="613E2AA0" w14:textId="77777777" w:rsidR="00E321C6" w:rsidRPr="00E321C6" w:rsidRDefault="00E321C6" w:rsidP="00E321C6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72733F" w14:textId="0B511A76" w:rsidR="00DB26DB" w:rsidRDefault="00DB26DB" w:rsidP="00E321C6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cena oferty zawiera wszelkie koszty związane z realizacją niniejszego zamówienia. </w:t>
      </w:r>
    </w:p>
    <w:p w14:paraId="0CB07437" w14:textId="6A1DB913" w:rsidR="00E321C6" w:rsidRDefault="00E321C6" w:rsidP="00E321C6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posiadam stosowną wiedzę i doświadczenie niezbędne do właściwego świadczenia przedmiotu zamówienia.  </w:t>
      </w:r>
    </w:p>
    <w:p w14:paraId="463FDA56" w14:textId="00DFBD7C" w:rsidR="00CA44F0" w:rsidRDefault="00CA44F0" w:rsidP="00E321C6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Oferuję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okres gwarancji </w:t>
      </w:r>
      <w:r w:rsidR="009E478B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</w:t>
      </w:r>
      <w:r w:rsidR="00135C0F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wykonan</w:t>
      </w:r>
      <w:r w:rsidR="009610FE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y przedmiot zamówienia</w:t>
      </w:r>
      <w:r w:rsidR="00365739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dostarczone materiały </w:t>
      </w:r>
      <w:r w:rsidR="00887F6A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wynoszący </w:t>
      </w:r>
      <w:r w:rsidR="00096DD5"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60</w:t>
      </w:r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miesięcy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daty podpisania bezusterkowego protokołu odbioru </w:t>
      </w:r>
      <w:r w:rsidR="009610FE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całości 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robót</w:t>
      </w:r>
      <w:r w:rsidR="009610FE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objętych przedmiotem zamówienia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AA7EE09" w14:textId="6AC21E94" w:rsidR="00C229C1" w:rsidRDefault="00CA44F0" w:rsidP="00E321C6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Hlk82157729"/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zrea</w:t>
      </w:r>
      <w:r w:rsidR="00DB26DB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lizuję zamówienie w terminie do </w:t>
      </w:r>
      <w:r w:rsidR="009610FE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dnia </w:t>
      </w:r>
      <w:r w:rsidR="009610FE"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31 października 2024</w:t>
      </w:r>
      <w:r w:rsidR="00135C0F"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roku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bookmarkEnd w:id="0"/>
    <w:p w14:paraId="37638C1D" w14:textId="74C67B47" w:rsidR="00CA44F0" w:rsidRDefault="00CA44F0" w:rsidP="00E321C6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akceptuję warunki płatności określo</w:t>
      </w:r>
      <w:r w:rsidR="00DB26DB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ne przez Zamawiającego w projekcie umowy, stanowiącym Załącznik n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</w:t>
      </w:r>
      <w:r w:rsidR="009610FE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2 do Zapytania ofertowego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102FAE6" w14:textId="63EC3543" w:rsidR="00CA44F0" w:rsidRDefault="00CA44F0" w:rsidP="00E321C6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 w:rsidR="009610FE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 treścią Zapytania ofertowego</w:t>
      </w:r>
      <w:r w:rsidR="00887F6A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nie wnoszę do niego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14:paraId="6A5FEC2B" w14:textId="148F026E" w:rsidR="001B4C41" w:rsidRDefault="00CA44F0" w:rsidP="00E321C6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</w:t>
      </w:r>
      <w:r w:rsidR="00DB26DB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z projektem umowy, stanowiącym Załącznik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nr </w:t>
      </w:r>
      <w:r w:rsidR="009610FE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2 do Zapytania ofertowego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365739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zawarcia umowy na ww.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27DD7529" w14:textId="5514D2FF" w:rsidR="007C012C" w:rsidRDefault="00DB26DB" w:rsidP="00E321C6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</w:t>
      </w:r>
      <w:r w:rsidR="009610FE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zyskałem </w:t>
      </w:r>
      <w:r w:rsidR="009610FE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wszystkie 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informacje niezbędne do przygotowania oferty i</w:t>
      </w:r>
      <w:r w:rsidR="009610FE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właściwego wykonania </w:t>
      </w:r>
      <w:r w:rsidR="00E321C6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przedmiotu 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zamówienia. </w:t>
      </w:r>
    </w:p>
    <w:p w14:paraId="7CF42AAD" w14:textId="2B238149" w:rsidR="00CA44F0" w:rsidRPr="00E321C6" w:rsidRDefault="00CA44F0" w:rsidP="00E321C6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zamówienie zrealizuję samodzielnie / przy udziale Podwykonawc</w:t>
      </w:r>
      <w:r w:rsidR="00365739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E321C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*</w:t>
      </w:r>
    </w:p>
    <w:p w14:paraId="7261B19B" w14:textId="6421E81C" w:rsidR="00365739" w:rsidRPr="00E321C6" w:rsidRDefault="00CA44F0" w:rsidP="00E321C6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bookmarkStart w:id="1" w:name="_Hlk78452210"/>
      <w:r w:rsidRPr="001955F2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pl-PL"/>
        </w:rPr>
        <w:t>*</w:t>
      </w:r>
      <w:r w:rsidRPr="001955F2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niepotrzebne skreślić</w:t>
      </w:r>
    </w:p>
    <w:bookmarkEnd w:id="1"/>
    <w:p w14:paraId="113AF95A" w14:textId="5020E2F6" w:rsidR="00CF458A" w:rsidRPr="00E321C6" w:rsidRDefault="00CA44F0" w:rsidP="00E321C6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Podwykonawcy zostanie powierzony następujący zakres zamówienia: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969"/>
        <w:gridCol w:w="4105"/>
      </w:tblGrid>
      <w:tr w:rsidR="00365739" w:rsidRPr="00433131" w14:paraId="5DD60401" w14:textId="77777777" w:rsidTr="00E321C6">
        <w:tc>
          <w:tcPr>
            <w:tcW w:w="3969" w:type="dxa"/>
            <w:vAlign w:val="center"/>
          </w:tcPr>
          <w:p w14:paraId="51DD3F6B" w14:textId="310CB440" w:rsidR="00365739" w:rsidRPr="00C229C1" w:rsidRDefault="00365739" w:rsidP="00E321C6">
            <w:pPr>
              <w:pStyle w:val="Akapitzlist"/>
              <w:tabs>
                <w:tab w:val="left" w:pos="4005"/>
              </w:tabs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zamówienia, który zostanie powierzony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odwykonawcy</w:t>
            </w:r>
          </w:p>
        </w:tc>
        <w:tc>
          <w:tcPr>
            <w:tcW w:w="4105" w:type="dxa"/>
            <w:vAlign w:val="center"/>
          </w:tcPr>
          <w:p w14:paraId="2FD6C87C" w14:textId="3BA4A135" w:rsidR="00365739" w:rsidRPr="00C229C1" w:rsidRDefault="00365739" w:rsidP="009610FE">
            <w:pPr>
              <w:pStyle w:val="Akapitzlist"/>
              <w:tabs>
                <w:tab w:val="left" w:pos="4005"/>
              </w:tabs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i adres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odwykonawcy</w:t>
            </w:r>
          </w:p>
        </w:tc>
      </w:tr>
      <w:tr w:rsidR="00365739" w:rsidRPr="00433131" w14:paraId="6EE131E7" w14:textId="77777777" w:rsidTr="00CF458A">
        <w:trPr>
          <w:trHeight w:val="282"/>
        </w:trPr>
        <w:tc>
          <w:tcPr>
            <w:tcW w:w="3969" w:type="dxa"/>
          </w:tcPr>
          <w:p w14:paraId="06DEDFA9" w14:textId="77777777" w:rsidR="00365739" w:rsidRPr="00433131" w:rsidRDefault="00365739" w:rsidP="009610FE">
            <w:pPr>
              <w:pStyle w:val="Akapitzlist"/>
              <w:tabs>
                <w:tab w:val="left" w:pos="4005"/>
              </w:tabs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</w:tcPr>
          <w:p w14:paraId="2F371303" w14:textId="77777777" w:rsidR="00365739" w:rsidRPr="00433131" w:rsidRDefault="00365739" w:rsidP="009610FE">
            <w:pPr>
              <w:pStyle w:val="Akapitzlist"/>
              <w:tabs>
                <w:tab w:val="left" w:pos="4005"/>
              </w:tabs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48D1D1" w14:textId="5FF5BC3F" w:rsidR="00CF458A" w:rsidRDefault="00CA44F0" w:rsidP="00E321C6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04A5E179" w14:textId="52CF0960" w:rsidR="00CF458A" w:rsidRPr="00E321C6" w:rsidRDefault="00834E05" w:rsidP="00E321C6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7 ust. 1 ustawy z dnia 13 kwietnia 2022 r. o szczególnych rozwiązaniach w zakresie przeciwdziałania wspieraniu agresji na Ukrainę oraz służących ochronie bezpieczeństwa narodowego </w:t>
      </w:r>
      <w:r w:rsidR="001B1D76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E321C6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E321C6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2024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E321C6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507</w:t>
      </w:r>
      <w:r w:rsidR="007C012C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7C012C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):</w:t>
      </w:r>
    </w:p>
    <w:p w14:paraId="6AC78851" w14:textId="4E1B1B41" w:rsidR="00834E05" w:rsidRDefault="00834E05" w:rsidP="009610FE">
      <w:pPr>
        <w:pStyle w:val="Akapitzlist"/>
        <w:numPr>
          <w:ilvl w:val="0"/>
          <w:numId w:val="5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03C57DD5" w14:textId="6CC96C7B" w:rsidR="00834E05" w:rsidRDefault="00834E05" w:rsidP="009610FE">
      <w:pPr>
        <w:pStyle w:val="Akapitzlist"/>
        <w:numPr>
          <w:ilvl w:val="0"/>
          <w:numId w:val="5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 Dz. U</w:t>
      </w:r>
      <w:r w:rsidR="002915A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1124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zastosowaniu środka, o którym mowa w art. 1 pkt 3 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4A78FF03" w14:textId="070E20F3" w:rsidR="001C0482" w:rsidRPr="003B60A1" w:rsidRDefault="00834E05" w:rsidP="009610FE">
      <w:pPr>
        <w:pStyle w:val="Akapitzlist"/>
        <w:numPr>
          <w:ilvl w:val="0"/>
          <w:numId w:val="5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Dz. U. 2023 poz. 120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stawy.</w:t>
      </w:r>
    </w:p>
    <w:p w14:paraId="1EDBFD7E" w14:textId="77777777" w:rsidR="00CA44F0" w:rsidRPr="00C6376B" w:rsidRDefault="00CA44F0" w:rsidP="00C6376B">
      <w:pPr>
        <w:pStyle w:val="Akapitzlist"/>
        <w:numPr>
          <w:ilvl w:val="0"/>
          <w:numId w:val="11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321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wypełniłem obowiązki informacyjne przewidziane w art. 13 lub art. 14 RODO wobec osób fizycznych, od których dane osobowe bezpośrednio lub pośrednio </w:t>
      </w:r>
      <w:r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 w:rsidRPr="00E321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789897B9" w14:textId="77777777" w:rsidR="00834E05" w:rsidRPr="00C6376B" w:rsidRDefault="00834E05" w:rsidP="00C6376B">
      <w:pPr>
        <w:pStyle w:val="Akapitzlist"/>
        <w:numPr>
          <w:ilvl w:val="0"/>
          <w:numId w:val="11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C637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Pr="00C6376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110182F4" w14:textId="3E26DACF" w:rsidR="00834E05" w:rsidRDefault="00834E05" w:rsidP="00E321C6">
      <w:pPr>
        <w:pStyle w:val="Akapitzlist"/>
        <w:numPr>
          <w:ilvl w:val="0"/>
          <w:numId w:val="7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1C6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0209901A" w14:textId="78E1C157" w:rsidR="00834E05" w:rsidRDefault="00834E05" w:rsidP="00E321C6">
      <w:pPr>
        <w:pStyle w:val="Akapitzlist"/>
        <w:numPr>
          <w:ilvl w:val="0"/>
          <w:numId w:val="7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1C6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do prowadzenia określonej działalności gospodarczej lub zawodowej,</w:t>
      </w:r>
    </w:p>
    <w:p w14:paraId="43E9F788" w14:textId="4A1C1753" w:rsidR="00834E05" w:rsidRDefault="00834E05" w:rsidP="00E321C6">
      <w:pPr>
        <w:pStyle w:val="Akapitzlist"/>
        <w:numPr>
          <w:ilvl w:val="0"/>
          <w:numId w:val="7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1C6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finansowej,</w:t>
      </w:r>
    </w:p>
    <w:p w14:paraId="01C9FE32" w14:textId="6282DFAF" w:rsidR="00834E05" w:rsidRDefault="00834E05" w:rsidP="00E321C6">
      <w:pPr>
        <w:pStyle w:val="Akapitzlist"/>
        <w:numPr>
          <w:ilvl w:val="0"/>
          <w:numId w:val="7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1C6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technicznej lub zawodowej.</w:t>
      </w:r>
    </w:p>
    <w:p w14:paraId="3D2969DA" w14:textId="2822079D" w:rsidR="00CA44F0" w:rsidRPr="00C6376B" w:rsidRDefault="00CA44F0" w:rsidP="00C6376B">
      <w:pPr>
        <w:pStyle w:val="Akapitzlist"/>
        <w:numPr>
          <w:ilvl w:val="0"/>
          <w:numId w:val="11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7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C6376B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CEB80C" w14:textId="7A7DA38A" w:rsidR="00CF458A" w:rsidRPr="00C6376B" w:rsidRDefault="00CF458A" w:rsidP="00C6376B">
      <w:pPr>
        <w:pStyle w:val="Akapitzlist"/>
        <w:numPr>
          <w:ilvl w:val="0"/>
          <w:numId w:val="11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76B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14:paraId="2D778BC3" w14:textId="3D366EED" w:rsidR="00CF458A" w:rsidRDefault="00CF458A" w:rsidP="009610FE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i nazwisko: ………………………………………………………………………</w:t>
      </w:r>
    </w:p>
    <w:p w14:paraId="5E3984CA" w14:textId="24C23037" w:rsidR="00CF458A" w:rsidRDefault="00CF458A" w:rsidP="009610FE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telefon: ……………………………………………………………………….………</w:t>
      </w:r>
      <w:r w:rsid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FA82820" w14:textId="4D763379" w:rsidR="00CF458A" w:rsidRPr="007303D5" w:rsidRDefault="00CF458A" w:rsidP="009610FE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e-mail: ………………………………………………………………………….</w:t>
      </w:r>
    </w:p>
    <w:p w14:paraId="51183F4C" w14:textId="77777777" w:rsidR="00CA44F0" w:rsidRPr="00C6376B" w:rsidRDefault="00CA44F0" w:rsidP="00C6376B">
      <w:pPr>
        <w:pStyle w:val="Akapitzlist"/>
        <w:numPr>
          <w:ilvl w:val="0"/>
          <w:numId w:val="14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6376B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 integralną część, są:</w:t>
      </w:r>
    </w:p>
    <w:p w14:paraId="2A412120" w14:textId="77777777" w:rsidR="00CA44F0" w:rsidRDefault="004468DB" w:rsidP="00C6376B">
      <w:pPr>
        <w:pStyle w:val="Akapitzlist"/>
        <w:numPr>
          <w:ilvl w:val="0"/>
          <w:numId w:val="3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kosztorys ofertowy </w:t>
      </w:r>
    </w:p>
    <w:p w14:paraId="1FA08C4A" w14:textId="77777777" w:rsidR="00CA44F0" w:rsidRPr="00BA1510" w:rsidRDefault="00CA44F0" w:rsidP="00C6376B">
      <w:pPr>
        <w:pStyle w:val="Akapitzlist"/>
        <w:numPr>
          <w:ilvl w:val="0"/>
          <w:numId w:val="3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</w:t>
      </w:r>
    </w:p>
    <w:p w14:paraId="6D32A72E" w14:textId="77777777" w:rsidR="00CA44F0" w:rsidRPr="001B4C41" w:rsidRDefault="00CA44F0" w:rsidP="00C6376B">
      <w:pPr>
        <w:pStyle w:val="Akapitzlist"/>
        <w:numPr>
          <w:ilvl w:val="0"/>
          <w:numId w:val="3"/>
        </w:numPr>
        <w:tabs>
          <w:tab w:val="left" w:pos="851"/>
        </w:tabs>
        <w:spacing w:before="120" w:after="12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</w:t>
      </w:r>
    </w:p>
    <w:p w14:paraId="1F15A3FC" w14:textId="075E1E54" w:rsidR="00481936" w:rsidRPr="00C6376B" w:rsidRDefault="00CA44F0" w:rsidP="00C6376B">
      <w:pPr>
        <w:pStyle w:val="Akapitzlist"/>
        <w:numPr>
          <w:ilvl w:val="0"/>
          <w:numId w:val="17"/>
        </w:numPr>
        <w:tabs>
          <w:tab w:val="left" w:pos="4005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6376B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 ponumerowanych stronach.</w:t>
      </w:r>
      <w:bookmarkStart w:id="2" w:name="_Toc20314753"/>
      <w:bookmarkStart w:id="3" w:name="_Toc20223355"/>
      <w:bookmarkStart w:id="4" w:name="_Toc6462113"/>
      <w:bookmarkStart w:id="5" w:name="_Toc6393889"/>
    </w:p>
    <w:p w14:paraId="40BE3B61" w14:textId="77777777" w:rsidR="002915A0" w:rsidRPr="002915A0" w:rsidRDefault="002915A0" w:rsidP="009610FE">
      <w:pPr>
        <w:tabs>
          <w:tab w:val="left" w:pos="4005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C40AD80" w14:textId="77777777" w:rsidR="00481936" w:rsidRPr="001B1D76" w:rsidRDefault="00481936" w:rsidP="009610FE">
      <w:pPr>
        <w:tabs>
          <w:tab w:val="left" w:pos="4005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784CCEC1" w14:textId="77777777" w:rsidR="00481936" w:rsidRDefault="00481936" w:rsidP="009610FE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5A4B85A" w14:textId="77777777" w:rsidR="00481936" w:rsidRDefault="00481936" w:rsidP="009610FE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4DE77FF" w14:textId="77777777" w:rsidR="00481936" w:rsidRPr="00E321C6" w:rsidRDefault="00481936" w:rsidP="00E321C6">
      <w:pPr>
        <w:tabs>
          <w:tab w:val="left" w:pos="4005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AE4628" w14:textId="77777777" w:rsidR="00481936" w:rsidRDefault="00481936" w:rsidP="009610FE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C6422D" w14:textId="77777777" w:rsidR="00481936" w:rsidRDefault="00481936" w:rsidP="00E321C6">
      <w:pPr>
        <w:pStyle w:val="Akapitzlist"/>
        <w:tabs>
          <w:tab w:val="left" w:pos="4005"/>
        </w:tabs>
        <w:spacing w:after="0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………………………..</w:t>
      </w:r>
    </w:p>
    <w:p w14:paraId="65E5836C" w14:textId="77777777" w:rsidR="00481936" w:rsidRPr="00481936" w:rsidRDefault="00481936" w:rsidP="00E321C6">
      <w:pPr>
        <w:pStyle w:val="Akapitzlist"/>
        <w:tabs>
          <w:tab w:val="left" w:pos="4005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 nazwiska osób uprawnionych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(podpisy osób uprawnionych do </w:t>
      </w:r>
      <w:r w:rsidRP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30EFC696" w14:textId="77777777" w:rsidR="00481936" w:rsidRPr="00481936" w:rsidRDefault="00105DF2" w:rsidP="00E321C6">
      <w:pPr>
        <w:pStyle w:val="Akapitzlist"/>
        <w:tabs>
          <w:tab w:val="left" w:pos="4005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Wykonawcy)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reprezentowania Wykonawcy)</w:t>
      </w:r>
    </w:p>
    <w:p w14:paraId="79A24819" w14:textId="77777777" w:rsidR="00D85ABE" w:rsidRDefault="00D85ABE" w:rsidP="009610FE">
      <w:pPr>
        <w:pStyle w:val="Akapitzlist"/>
        <w:tabs>
          <w:tab w:val="left" w:pos="4005"/>
        </w:tabs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</w:pPr>
    </w:p>
    <w:bookmarkEnd w:id="2"/>
    <w:bookmarkEnd w:id="3"/>
    <w:bookmarkEnd w:id="4"/>
    <w:bookmarkEnd w:id="5"/>
    <w:p w14:paraId="61B4DE97" w14:textId="77777777" w:rsidR="009144EA" w:rsidRPr="00D85ABE" w:rsidRDefault="00C229C1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  <w:t xml:space="preserve"> </w:t>
      </w:r>
    </w:p>
    <w:sectPr w:rsidR="009144EA" w:rsidRPr="00D85A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72F1" w14:textId="77777777" w:rsidR="00A8679B" w:rsidRDefault="00A8679B" w:rsidP="00CA44F0">
      <w:pPr>
        <w:spacing w:after="0" w:line="240" w:lineRule="auto"/>
      </w:pPr>
      <w:r>
        <w:separator/>
      </w:r>
    </w:p>
  </w:endnote>
  <w:endnote w:type="continuationSeparator" w:id="0">
    <w:p w14:paraId="78C5E49A" w14:textId="77777777" w:rsidR="00A8679B" w:rsidRDefault="00A8679B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95A20C8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6376B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1A881EE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DD61" w14:textId="77777777" w:rsidR="00A8679B" w:rsidRDefault="00A8679B" w:rsidP="00CA44F0">
      <w:pPr>
        <w:spacing w:after="0" w:line="240" w:lineRule="auto"/>
      </w:pPr>
      <w:r>
        <w:separator/>
      </w:r>
    </w:p>
  </w:footnote>
  <w:footnote w:type="continuationSeparator" w:id="0">
    <w:p w14:paraId="6304A72C" w14:textId="77777777" w:rsidR="00A8679B" w:rsidRDefault="00A8679B" w:rsidP="00CA44F0">
      <w:pPr>
        <w:spacing w:after="0" w:line="240" w:lineRule="auto"/>
      </w:pPr>
      <w:r>
        <w:continuationSeparator/>
      </w:r>
    </w:p>
  </w:footnote>
  <w:footnote w:id="1">
    <w:p w14:paraId="320039ED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5A48" w14:textId="7A0C4E0A" w:rsidR="00CA44F0" w:rsidRPr="005A7431" w:rsidRDefault="009610FE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3</w:t>
    </w:r>
  </w:p>
  <w:p w14:paraId="206F4464" w14:textId="4D991785" w:rsidR="005A7431" w:rsidRPr="005A7431" w:rsidRDefault="00365739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</w:t>
    </w:r>
    <w:r w:rsidR="00DB26DB">
      <w:rPr>
        <w:rFonts w:ascii="Times New Roman" w:hAnsi="Times New Roman" w:cs="Times New Roman"/>
        <w:sz w:val="18"/>
        <w:szCs w:val="18"/>
      </w:rPr>
      <w:t>r postępowania 3012-7.262.</w:t>
    </w:r>
    <w:r w:rsidR="009610FE">
      <w:rPr>
        <w:rFonts w:ascii="Times New Roman" w:hAnsi="Times New Roman" w:cs="Times New Roman"/>
        <w:sz w:val="18"/>
        <w:szCs w:val="18"/>
      </w:rPr>
      <w:t>17.2024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4D6C"/>
    <w:multiLevelType w:val="hybridMultilevel"/>
    <w:tmpl w:val="ED707228"/>
    <w:lvl w:ilvl="0" w:tplc="99107696">
      <w:start w:val="1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19B0BB1"/>
    <w:multiLevelType w:val="hybridMultilevel"/>
    <w:tmpl w:val="4BA089EC"/>
    <w:lvl w:ilvl="0" w:tplc="2C3E93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67005"/>
    <w:multiLevelType w:val="hybridMultilevel"/>
    <w:tmpl w:val="6400AE08"/>
    <w:lvl w:ilvl="0" w:tplc="04F690B0">
      <w:start w:val="1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31ACE"/>
    <w:multiLevelType w:val="hybridMultilevel"/>
    <w:tmpl w:val="1BEA2BC4"/>
    <w:lvl w:ilvl="0" w:tplc="1C50A360">
      <w:start w:val="1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9B23E20"/>
    <w:multiLevelType w:val="hybridMultilevel"/>
    <w:tmpl w:val="AC7C9F4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E17DB"/>
    <w:multiLevelType w:val="hybridMultilevel"/>
    <w:tmpl w:val="CF92D036"/>
    <w:lvl w:ilvl="0" w:tplc="0548F584">
      <w:start w:val="1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655D81"/>
    <w:multiLevelType w:val="hybridMultilevel"/>
    <w:tmpl w:val="3B92A9F4"/>
    <w:lvl w:ilvl="0" w:tplc="0B9CD01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D9B6AB3"/>
    <w:multiLevelType w:val="hybridMultilevel"/>
    <w:tmpl w:val="271263EC"/>
    <w:lvl w:ilvl="0" w:tplc="04F690B0">
      <w:start w:val="1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D30A7"/>
    <w:multiLevelType w:val="hybridMultilevel"/>
    <w:tmpl w:val="6E1A44D0"/>
    <w:lvl w:ilvl="0" w:tplc="E2C66E0E">
      <w:start w:val="1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8B27DD8"/>
    <w:multiLevelType w:val="hybridMultilevel"/>
    <w:tmpl w:val="492EBB2E"/>
    <w:lvl w:ilvl="0" w:tplc="43E6195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F303E6"/>
    <w:multiLevelType w:val="hybridMultilevel"/>
    <w:tmpl w:val="C848E608"/>
    <w:lvl w:ilvl="0" w:tplc="B53C74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617FD"/>
    <w:multiLevelType w:val="hybridMultilevel"/>
    <w:tmpl w:val="F0628708"/>
    <w:lvl w:ilvl="0" w:tplc="04F690B0">
      <w:start w:val="1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8D0D0A"/>
    <w:multiLevelType w:val="hybridMultilevel"/>
    <w:tmpl w:val="DD0832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C419BB"/>
    <w:multiLevelType w:val="hybridMultilevel"/>
    <w:tmpl w:val="C208590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15"/>
  </w:num>
  <w:num w:numId="7">
    <w:abstractNumId w:val="16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0"/>
  </w:num>
  <w:num w:numId="13">
    <w:abstractNumId w:val="3"/>
  </w:num>
  <w:num w:numId="14">
    <w:abstractNumId w:val="4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96DD5"/>
    <w:rsid w:val="000A2BDA"/>
    <w:rsid w:val="00105DF2"/>
    <w:rsid w:val="00135C0F"/>
    <w:rsid w:val="0019511A"/>
    <w:rsid w:val="001B1D76"/>
    <w:rsid w:val="001B4C41"/>
    <w:rsid w:val="001C0482"/>
    <w:rsid w:val="002915A0"/>
    <w:rsid w:val="002A3F6C"/>
    <w:rsid w:val="00311A31"/>
    <w:rsid w:val="00365739"/>
    <w:rsid w:val="003826C0"/>
    <w:rsid w:val="003B60A1"/>
    <w:rsid w:val="003D18C5"/>
    <w:rsid w:val="00430127"/>
    <w:rsid w:val="004468DB"/>
    <w:rsid w:val="00481936"/>
    <w:rsid w:val="00493055"/>
    <w:rsid w:val="005A7431"/>
    <w:rsid w:val="0063423F"/>
    <w:rsid w:val="006D4E95"/>
    <w:rsid w:val="007303D5"/>
    <w:rsid w:val="00747492"/>
    <w:rsid w:val="00772593"/>
    <w:rsid w:val="007C012C"/>
    <w:rsid w:val="00834E05"/>
    <w:rsid w:val="00887F6A"/>
    <w:rsid w:val="009144EA"/>
    <w:rsid w:val="009610FE"/>
    <w:rsid w:val="009D53A9"/>
    <w:rsid w:val="009E478B"/>
    <w:rsid w:val="00A8679B"/>
    <w:rsid w:val="00BC5B62"/>
    <w:rsid w:val="00C229C1"/>
    <w:rsid w:val="00C6376B"/>
    <w:rsid w:val="00C93A36"/>
    <w:rsid w:val="00CA44F0"/>
    <w:rsid w:val="00CF458A"/>
    <w:rsid w:val="00D060ED"/>
    <w:rsid w:val="00D85ABE"/>
    <w:rsid w:val="00DA7D85"/>
    <w:rsid w:val="00DB26DB"/>
    <w:rsid w:val="00E321C6"/>
    <w:rsid w:val="00E5643F"/>
    <w:rsid w:val="00F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56AC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Rzadek Adrian (PO Bielsko-Biała)</cp:lastModifiedBy>
  <cp:revision>2</cp:revision>
  <cp:lastPrinted>2023-10-23T13:20:00Z</cp:lastPrinted>
  <dcterms:created xsi:type="dcterms:W3CDTF">2024-08-13T07:43:00Z</dcterms:created>
  <dcterms:modified xsi:type="dcterms:W3CDTF">2024-08-13T07:43:00Z</dcterms:modified>
</cp:coreProperties>
</file>