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1ECE" w14:textId="1138C14D" w:rsidR="00DA01E7" w:rsidRDefault="0051603B" w:rsidP="00DA01E7">
      <w:r>
        <w:t xml:space="preserve"> </w:t>
      </w:r>
      <w:r w:rsidR="006E55DB">
        <w:rPr>
          <w:noProof/>
        </w:rPr>
        <w:drawing>
          <wp:inline distT="0" distB="0" distL="0" distR="0" wp14:anchorId="495C69E2" wp14:editId="7956E4CE">
            <wp:extent cx="5749290" cy="341630"/>
            <wp:effectExtent l="0" t="0" r="3810" b="1270"/>
            <wp:docPr id="3204569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56937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628AC" w14:textId="77777777" w:rsidR="00DA01E7" w:rsidRDefault="00DA01E7" w:rsidP="00DA01E7"/>
    <w:p w14:paraId="1B8900A3" w14:textId="1B1E96D7" w:rsidR="00DA01E7" w:rsidRDefault="00DA01E7" w:rsidP="00DA01E7">
      <w:pPr>
        <w:jc w:val="right"/>
      </w:pPr>
      <w:r>
        <w:t>Miejscowość, data</w:t>
      </w:r>
    </w:p>
    <w:p w14:paraId="6E85B165" w14:textId="77777777" w:rsidR="00DA01E7" w:rsidRDefault="00DA01E7" w:rsidP="00DA01E7">
      <w:pPr>
        <w:jc w:val="right"/>
      </w:pPr>
    </w:p>
    <w:p w14:paraId="280A991E" w14:textId="08D070A9" w:rsidR="00DA01E7" w:rsidRDefault="00DA01E7" w:rsidP="00DA01E7">
      <w:r>
        <w:t>Imię i nazwisko pracownika:</w:t>
      </w:r>
    </w:p>
    <w:p w14:paraId="7D31640C" w14:textId="34010C51" w:rsidR="00DA01E7" w:rsidRDefault="00DA01E7" w:rsidP="00DA01E7">
      <w:r>
        <w:t>Stanowisko w projekcie:</w:t>
      </w:r>
    </w:p>
    <w:p w14:paraId="35DD8918" w14:textId="77777777" w:rsidR="00DA01E7" w:rsidRDefault="00DA01E7" w:rsidP="00DA01E7"/>
    <w:p w14:paraId="6F6B2E26" w14:textId="57CF7AA2" w:rsidR="00DA01E7" w:rsidRDefault="00DA01E7" w:rsidP="00DA01E7">
      <w:pPr>
        <w:jc w:val="center"/>
        <w:rPr>
          <w:b/>
          <w:bCs/>
        </w:rPr>
      </w:pPr>
      <w:r w:rsidRPr="00DA01E7">
        <w:rPr>
          <w:b/>
          <w:bCs/>
        </w:rPr>
        <w:t>OŚWIADCZENIE</w:t>
      </w:r>
    </w:p>
    <w:p w14:paraId="20BB7232" w14:textId="062E49DF" w:rsidR="00DA01E7" w:rsidRPr="0010136F" w:rsidRDefault="0010136F" w:rsidP="0010136F">
      <w:pPr>
        <w:jc w:val="both"/>
        <w:rPr>
          <w:rFonts w:ascii="Roboto" w:hAnsi="Roboto"/>
          <w:shd w:val="clear" w:color="auto" w:fill="FFFFFF"/>
        </w:rPr>
      </w:pPr>
      <w:r>
        <w:t xml:space="preserve">Dotyczy realizacji projektu </w:t>
      </w:r>
      <w:r>
        <w:t>nr: …………………………………………………………………</w:t>
      </w:r>
    </w:p>
    <w:p w14:paraId="5FDD92EE" w14:textId="0F094DA4" w:rsidR="0010136F" w:rsidRDefault="0010136F" w:rsidP="0010136F">
      <w:pPr>
        <w:jc w:val="both"/>
      </w:pPr>
      <w:r>
        <w:t>Niniejszym oświadczam, iż moje łączne zaangażowanie zawodowe w realizację projektu, innych projektów finansowanych ze środków wspólnotowych oraz działań finansowanych z innych źródeł,</w:t>
      </w:r>
      <w:r>
        <w:t xml:space="preserve"> </w:t>
      </w:r>
      <w:r>
        <w:t xml:space="preserve">w tym środków własnych NCBR i innych podmiotów, </w:t>
      </w:r>
      <w:r w:rsidRPr="0010136F">
        <w:rPr>
          <w:b/>
          <w:bCs/>
        </w:rPr>
        <w:t>nie przekracza miesięcznie 276 godzin</w:t>
      </w:r>
      <w:r>
        <w:rPr>
          <w:rStyle w:val="Odwoanieprzypisudolnego"/>
        </w:rPr>
        <w:footnoteReference w:id="1"/>
      </w:r>
      <w:r>
        <w:t>.</w:t>
      </w:r>
    </w:p>
    <w:p w14:paraId="1A2AF9CC" w14:textId="32F2D654" w:rsidR="00DA01E7" w:rsidRPr="00DA01E7" w:rsidRDefault="00DA01E7" w:rsidP="00DA01E7">
      <w:pPr>
        <w:jc w:val="both"/>
      </w:pPr>
      <w:r w:rsidRPr="00DA01E7">
        <w:t>W przypadku zmiany powyższego zaangażowania zobowiązuję się poinformować pracodawcę o tym fakcie.</w:t>
      </w:r>
    </w:p>
    <w:p w14:paraId="7791E23C" w14:textId="77777777" w:rsidR="00DA01E7" w:rsidRDefault="00DA01E7" w:rsidP="00DA01E7"/>
    <w:p w14:paraId="33AFAB62" w14:textId="77777777" w:rsidR="00DA01E7" w:rsidRDefault="00DA01E7" w:rsidP="00DA01E7"/>
    <w:p w14:paraId="634AE39F" w14:textId="77777777" w:rsidR="00DA01E7" w:rsidRDefault="00DA01E7" w:rsidP="00DA01E7"/>
    <w:p w14:paraId="07766360" w14:textId="0A58C341" w:rsidR="00DA01E7" w:rsidRDefault="00DA01E7" w:rsidP="00DA01E7">
      <w:pPr>
        <w:jc w:val="right"/>
      </w:pPr>
      <w:r>
        <w:t>…………………………………………</w:t>
      </w:r>
    </w:p>
    <w:p w14:paraId="6A12FE21" w14:textId="62881AD5" w:rsidR="00DA01E7" w:rsidRDefault="00DA01E7" w:rsidP="00DA01E7">
      <w:pPr>
        <w:jc w:val="center"/>
      </w:pPr>
      <w:r>
        <w:t xml:space="preserve">                                                                                                                                              podpis pracownika</w:t>
      </w:r>
    </w:p>
    <w:p w14:paraId="675C5E2E" w14:textId="77777777" w:rsidR="00DA01E7" w:rsidRDefault="00DA01E7" w:rsidP="00DA01E7"/>
    <w:p w14:paraId="5B3F9D74" w14:textId="77777777" w:rsidR="00DA01E7" w:rsidRDefault="00DA01E7" w:rsidP="00DA01E7"/>
    <w:p w14:paraId="1DCB9835" w14:textId="77777777" w:rsidR="00DA01E7" w:rsidRDefault="00DA01E7" w:rsidP="00DA01E7">
      <w:pPr>
        <w:jc w:val="right"/>
      </w:pPr>
    </w:p>
    <w:p w14:paraId="21C19930" w14:textId="77777777" w:rsidR="00DA01E7" w:rsidRDefault="00DA01E7" w:rsidP="00DA01E7">
      <w:pPr>
        <w:jc w:val="right"/>
      </w:pPr>
    </w:p>
    <w:p w14:paraId="54F02401" w14:textId="77777777" w:rsidR="00DA01E7" w:rsidRDefault="00DA01E7" w:rsidP="00DA01E7"/>
    <w:p w14:paraId="34D0F659" w14:textId="77777777" w:rsidR="00DA01E7" w:rsidRDefault="00DA01E7" w:rsidP="00DA01E7"/>
    <w:p w14:paraId="1A6081AC" w14:textId="4460A680" w:rsidR="0051603B" w:rsidRDefault="0051603B" w:rsidP="0051603B"/>
    <w:sectPr w:rsidR="0051603B" w:rsidSect="00DA01E7">
      <w:footerReference w:type="even" r:id="rId7"/>
      <w:footerReference w:type="default" r:id="rId8"/>
      <w:footerReference w:type="firs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2C7B" w14:textId="77777777" w:rsidR="009F6990" w:rsidRDefault="009F6990" w:rsidP="0051603B">
      <w:pPr>
        <w:spacing w:after="0" w:line="240" w:lineRule="auto"/>
      </w:pPr>
      <w:r>
        <w:separator/>
      </w:r>
    </w:p>
  </w:endnote>
  <w:endnote w:type="continuationSeparator" w:id="0">
    <w:p w14:paraId="5C45402B" w14:textId="77777777" w:rsidR="009F6990" w:rsidRDefault="009F6990" w:rsidP="0051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4DCC" w14:textId="67F52748" w:rsidR="0051603B" w:rsidRDefault="00516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9B63" w14:textId="6D5EC695" w:rsidR="0051603B" w:rsidRDefault="00516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4292" w14:textId="655E4A8C" w:rsidR="0051603B" w:rsidRDefault="00516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B28B" w14:textId="77777777" w:rsidR="009F6990" w:rsidRDefault="009F6990" w:rsidP="0051603B">
      <w:pPr>
        <w:spacing w:after="0" w:line="240" w:lineRule="auto"/>
      </w:pPr>
      <w:r>
        <w:separator/>
      </w:r>
    </w:p>
  </w:footnote>
  <w:footnote w:type="continuationSeparator" w:id="0">
    <w:p w14:paraId="5A201D10" w14:textId="77777777" w:rsidR="009F6990" w:rsidRDefault="009F6990" w:rsidP="0051603B">
      <w:pPr>
        <w:spacing w:after="0" w:line="240" w:lineRule="auto"/>
      </w:pPr>
      <w:r>
        <w:continuationSeparator/>
      </w:r>
    </w:p>
  </w:footnote>
  <w:footnote w:id="1">
    <w:p w14:paraId="72F444FF" w14:textId="4DB9C27B" w:rsidR="0010136F" w:rsidRDefault="001013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6E204144">
        <w:rPr>
          <w:sz w:val="18"/>
          <w:szCs w:val="18"/>
        </w:rPr>
        <w:t>Do limitu godzin wlicza się czas nieobecności pracownika związanej ze zwolnieniem lekarskim i urlopem wypoczynkowym, nie wlicza się natomiast nieobecności związanej z urlopem bezpłatnym.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5F"/>
    <w:rsid w:val="00031A41"/>
    <w:rsid w:val="0010136F"/>
    <w:rsid w:val="001B3E38"/>
    <w:rsid w:val="001D7724"/>
    <w:rsid w:val="003040F8"/>
    <w:rsid w:val="0051603B"/>
    <w:rsid w:val="00632478"/>
    <w:rsid w:val="006E55DB"/>
    <w:rsid w:val="006F73F8"/>
    <w:rsid w:val="0075305F"/>
    <w:rsid w:val="007C3586"/>
    <w:rsid w:val="00894062"/>
    <w:rsid w:val="009832CB"/>
    <w:rsid w:val="009A677F"/>
    <w:rsid w:val="009F6990"/>
    <w:rsid w:val="00AF2CA7"/>
    <w:rsid w:val="00B42DB0"/>
    <w:rsid w:val="00DA01E7"/>
    <w:rsid w:val="00EB2C62"/>
    <w:rsid w:val="00FE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527"/>
  <w15:chartTrackingRefBased/>
  <w15:docId w15:val="{E98B9700-9A52-4E84-AED0-9C9C30D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0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0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0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0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05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16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03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13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13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1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604</Characters>
  <Application>Microsoft Office Word</Application>
  <DocSecurity>0</DocSecurity>
  <Lines>5</Lines>
  <Paragraphs>1</Paragraphs>
  <ScaleCrop>false</ScaleCrop>
  <Company>NCBR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Topczewski</dc:creator>
  <cp:keywords/>
  <dc:description/>
  <cp:lastModifiedBy>Krystyna Kamińska</cp:lastModifiedBy>
  <cp:revision>5</cp:revision>
  <dcterms:created xsi:type="dcterms:W3CDTF">2026-07-30T11:50:00Z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2026-07-30T12:00:24Z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56530d3c-e0e5-4ab2-b0ed-871e2d41d581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