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9A4FD3">
      <w:pPr>
        <w:spacing w:after="0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9A4FD3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3186AA74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bookmarkStart w:id="0" w:name="_Hlk140747254"/>
      <w:bookmarkStart w:id="1" w:name="_Hlk117233796"/>
      <w:r w:rsidR="00640843" w:rsidRPr="00561AFE">
        <w:rPr>
          <w:rFonts w:ascii="Times New Roman" w:eastAsia="Times New Roman" w:hAnsi="Times New Roman" w:cs="Times New Roman"/>
          <w:b/>
          <w:lang w:eastAsia="pl-PL"/>
        </w:rPr>
        <w:t xml:space="preserve">dostawę tonerów do drukarek </w:t>
      </w:r>
      <w:bookmarkEnd w:id="0"/>
      <w:bookmarkEnd w:id="1"/>
      <w:r w:rsidR="009A4FD3">
        <w:rPr>
          <w:rFonts w:ascii="Times New Roman" w:eastAsia="Times New Roman" w:hAnsi="Times New Roman" w:cs="Times New Roman"/>
          <w:b/>
          <w:lang w:eastAsia="pl-PL"/>
        </w:rPr>
        <w:t xml:space="preserve">zgodnie z poniższym zestawieniem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="00640843">
        <w:rPr>
          <w:rFonts w:ascii="Times New Roman" w:hAnsi="Times New Roman" w:cs="Times New Roman"/>
        </w:rPr>
        <w:t xml:space="preserve">Opisie Przedmiotu Zamówienia – Załącznik nr 2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1D4DE7B9" w14:textId="028E74EE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 w:rsidR="008801E1">
        <w:rPr>
          <w:rFonts w:ascii="Times New Roman" w:hAnsi="Times New Roman" w:cs="Times New Roman"/>
        </w:rPr>
        <w:t>-____</w:t>
      </w:r>
      <w:r w:rsidRPr="00FE0936">
        <w:rPr>
          <w:rFonts w:ascii="Times New Roman" w:hAnsi="Times New Roman" w:cs="Times New Roman"/>
        </w:rPr>
        <w:t>__________________________________________________)</w:t>
      </w:r>
      <w:r w:rsidR="008801E1"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+ VAT % 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D4405B6" w:rsidR="00527C6D" w:rsidRPr="0034359A" w:rsidRDefault="00527C6D" w:rsidP="00F16AC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4359A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141" w:type="dxa"/>
        <w:tblInd w:w="-147" w:type="dxa"/>
        <w:tblLook w:val="04A0" w:firstRow="1" w:lastRow="0" w:firstColumn="1" w:lastColumn="0" w:noHBand="0" w:noVBand="1"/>
      </w:tblPr>
      <w:tblGrid>
        <w:gridCol w:w="829"/>
        <w:gridCol w:w="1437"/>
        <w:gridCol w:w="1268"/>
        <w:gridCol w:w="1361"/>
        <w:gridCol w:w="1865"/>
        <w:gridCol w:w="1561"/>
        <w:gridCol w:w="1276"/>
        <w:gridCol w:w="946"/>
        <w:gridCol w:w="982"/>
        <w:gridCol w:w="1120"/>
        <w:gridCol w:w="1496"/>
      </w:tblGrid>
      <w:tr w:rsidR="009A4FD3" w:rsidRPr="00DE3D6C" w14:paraId="71AD3DA4" w14:textId="4C11666A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19FD64BA" w14:textId="2B374CDC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Lp.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F91B" w14:textId="038C53EA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49DE" w14:textId="397BF021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80F2" w14:textId="62B7FDB3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9FB4" w14:textId="478CA274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836D" w14:textId="79412197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4A791" w14:textId="52B29BCF" w:rsidR="00791FAB" w:rsidRPr="00DE3D6C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46" w:type="dxa"/>
          </w:tcPr>
          <w:p w14:paraId="7637B82E" w14:textId="44B7CBF5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982" w:type="dxa"/>
          </w:tcPr>
          <w:p w14:paraId="567B3366" w14:textId="5A1841E8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20" w:type="dxa"/>
          </w:tcPr>
          <w:p w14:paraId="7CBE6DC5" w14:textId="6FA53B31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496" w:type="dxa"/>
          </w:tcPr>
          <w:p w14:paraId="5292C57A" w14:textId="30DCC5CE" w:rsidR="00791FAB" w:rsidRDefault="00791FAB" w:rsidP="00791FA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9A4FD3" w:rsidRPr="00DE3D6C" w14:paraId="44D5AB52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45A08964" w14:textId="62EEBEBB" w:rsidR="005A2554" w:rsidRPr="0034359A" w:rsidRDefault="0034359A" w:rsidP="0034359A">
            <w:pPr>
              <w:pStyle w:val="Akapitzlist"/>
              <w:spacing w:line="276" w:lineRule="auto"/>
              <w:ind w:left="314" w:hanging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A668" w14:textId="5065AC53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Xerox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BEE4" w14:textId="6790BCB3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5550">
              <w:rPr>
                <w:rFonts w:ascii="Times New Roman" w:hAnsi="Times New Roman"/>
              </w:rPr>
              <w:t>Phaser</w:t>
            </w:r>
            <w:proofErr w:type="spellEnd"/>
            <w:r w:rsidRPr="001C5550">
              <w:rPr>
                <w:rFonts w:ascii="Times New Roman" w:hAnsi="Times New Roman"/>
              </w:rPr>
              <w:t xml:space="preserve"> 3330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2C3D" w14:textId="36A402FC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Toner czarny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D9EF" w14:textId="4D133CDC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106R03623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5B06" w14:textId="7612B06A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CDAC" w14:textId="0EE560D5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46" w:type="dxa"/>
          </w:tcPr>
          <w:p w14:paraId="59CC06D1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032E56C6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3C38B0D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1FBA3024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084D6F4F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67966026" w14:textId="0B9DC324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8473" w14:textId="117B1A40" w:rsidR="005A2554" w:rsidRPr="005A2554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A2554">
              <w:rPr>
                <w:rFonts w:ascii="Arial" w:hAnsi="Arial" w:cs="Arial"/>
                <w:sz w:val="20"/>
                <w:szCs w:val="20"/>
              </w:rPr>
              <w:t xml:space="preserve">Xerox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90E7C" w14:textId="77777777" w:rsidR="005A2554" w:rsidRPr="005A2554" w:rsidRDefault="005A2554" w:rsidP="005A255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A2554">
              <w:rPr>
                <w:rFonts w:ascii="Arial" w:hAnsi="Arial" w:cs="Arial"/>
                <w:sz w:val="20"/>
                <w:szCs w:val="20"/>
              </w:rPr>
              <w:t>Phaser</w:t>
            </w:r>
            <w:proofErr w:type="spellEnd"/>
            <w:r w:rsidRPr="005A25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2CDFCF" w14:textId="67FEF277" w:rsidR="005A2554" w:rsidRPr="005A2554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A2554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CC3B" w14:textId="67EF96C2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A2554" w:rsidRPr="00EA6D5B">
              <w:rPr>
                <w:rFonts w:ascii="Arial" w:hAnsi="Arial" w:cs="Arial"/>
                <w:sz w:val="20"/>
                <w:szCs w:val="20"/>
              </w:rPr>
              <w:t>ęben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F0F1" w14:textId="3E5CF594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D5B">
              <w:rPr>
                <w:rFonts w:ascii="Arial" w:hAnsi="Arial" w:cs="Arial"/>
                <w:sz w:val="20"/>
                <w:szCs w:val="20"/>
              </w:rPr>
              <w:t>101R00555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0A8C" w14:textId="29917AED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D5B">
              <w:rPr>
                <w:rFonts w:ascii="Arial" w:hAnsi="Arial" w:cs="Arial"/>
                <w:sz w:val="20"/>
                <w:szCs w:val="20"/>
              </w:rPr>
              <w:t>30 000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4ACB" w14:textId="38D5C7A1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6" w:type="dxa"/>
          </w:tcPr>
          <w:p w14:paraId="759C0E7B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7EE4827C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F6ECE5A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78EF1D8C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086158E4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5D855A96" w14:textId="32D54662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F4B6" w14:textId="5C54E194" w:rsidR="0034359A" w:rsidRPr="00C80679" w:rsidRDefault="0034359A" w:rsidP="0034359A">
            <w:pPr>
              <w:spacing w:line="360" w:lineRule="auto"/>
              <w:ind w:left="357" w:right="10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 xml:space="preserve">Xerox </w:t>
            </w:r>
          </w:p>
          <w:p w14:paraId="5FF12101" w14:textId="77777777" w:rsidR="005A2554" w:rsidRPr="001C5550" w:rsidRDefault="005A2554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0E83" w14:textId="052AFB9C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4359A">
              <w:rPr>
                <w:rFonts w:ascii="Arial" w:hAnsi="Arial" w:cs="Arial"/>
                <w:sz w:val="20"/>
                <w:szCs w:val="20"/>
              </w:rPr>
              <w:t>Phaser</w:t>
            </w:r>
            <w:proofErr w:type="spellEnd"/>
            <w:r w:rsidRPr="0034359A">
              <w:rPr>
                <w:rFonts w:ascii="Arial" w:hAnsi="Arial" w:cs="Arial"/>
                <w:sz w:val="20"/>
                <w:szCs w:val="20"/>
              </w:rPr>
              <w:t xml:space="preserve"> 3320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87B0" w14:textId="5FF2D4EB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czarny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34B72" w14:textId="2A8E1E98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0679">
              <w:rPr>
                <w:rFonts w:ascii="Arial" w:hAnsi="Arial" w:cs="Arial"/>
                <w:sz w:val="20"/>
                <w:szCs w:val="20"/>
              </w:rPr>
              <w:t>106R02306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2C75" w14:textId="29BCEA5B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0679">
              <w:rPr>
                <w:rFonts w:ascii="Arial" w:hAnsi="Arial" w:cs="Arial"/>
                <w:sz w:val="20"/>
                <w:szCs w:val="20"/>
              </w:rPr>
              <w:t>11 000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4864" w14:textId="343B2706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6" w:type="dxa"/>
          </w:tcPr>
          <w:p w14:paraId="0E85ED89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42F66601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1B407EA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72A03D6C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464352D9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21F49CFE" w14:textId="74D0385D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2" w:name="_Hlk210986380"/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8B53" w14:textId="1A911057" w:rsidR="005A2554" w:rsidRPr="001C5550" w:rsidRDefault="0034359A" w:rsidP="009A4FD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>Xerox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BAD5" w14:textId="204EC49C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>B310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44263" w14:textId="7137ACC8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>toner czarny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B4F8" w14:textId="03FBFF4A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>006R04381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623D" w14:textId="5586F072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F9753" w14:textId="3C9C81B7" w:rsidR="005A2554" w:rsidRPr="001C5550" w:rsidRDefault="0034359A" w:rsidP="005A255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46" w:type="dxa"/>
          </w:tcPr>
          <w:p w14:paraId="789D2AD5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40812BDC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67C61C7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5CBFD460" w14:textId="77777777" w:rsidR="005A2554" w:rsidRPr="00FE0936" w:rsidRDefault="005A2554" w:rsidP="005A25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tr w:rsidR="009A4FD3" w:rsidRPr="00DE3D6C" w14:paraId="2D5E124D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1BA1734C" w14:textId="286133AA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E056" w14:textId="43593323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 xml:space="preserve">Xerox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FFC9" w14:textId="500BACE4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4359A">
              <w:rPr>
                <w:rFonts w:ascii="Arial" w:hAnsi="Arial" w:cs="Arial"/>
                <w:sz w:val="20"/>
                <w:szCs w:val="20"/>
              </w:rPr>
              <w:t>B310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392DD" w14:textId="299E58FC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Bęben czarny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281E" w14:textId="5B3D758B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0679">
              <w:rPr>
                <w:rFonts w:ascii="Arial" w:hAnsi="Arial" w:cs="Arial"/>
                <w:sz w:val="20"/>
                <w:szCs w:val="20"/>
              </w:rPr>
              <w:t>013R00690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B5E2" w14:textId="11A3FD6A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0679">
              <w:rPr>
                <w:rFonts w:ascii="Arial" w:hAnsi="Arial" w:cs="Arial"/>
                <w:sz w:val="20"/>
                <w:szCs w:val="20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74E4F" w14:textId="43392E83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6" w:type="dxa"/>
          </w:tcPr>
          <w:p w14:paraId="4A13F0CF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7A0A134E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F939CEE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0CF85192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7360F653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6AB178B4" w14:textId="653F9A5B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0872E" w14:textId="31FEDD09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Xerox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B7DE" w14:textId="19727E82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C5550">
              <w:rPr>
                <w:rFonts w:ascii="Times New Roman" w:hAnsi="Times New Roman"/>
              </w:rPr>
              <w:t>VersaLink</w:t>
            </w:r>
            <w:proofErr w:type="spellEnd"/>
            <w:r w:rsidRPr="001C5550">
              <w:rPr>
                <w:rFonts w:ascii="Times New Roman" w:hAnsi="Times New Roman"/>
              </w:rPr>
              <w:t xml:space="preserve"> B400 DN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966B" w14:textId="586C0BB4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Bęben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4763" w14:textId="4409E75C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101R00554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6381" w14:textId="4AFD8EA3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C5550">
              <w:rPr>
                <w:rFonts w:ascii="Times New Roman" w:hAnsi="Times New Roman"/>
              </w:rPr>
              <w:t>65 000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0ABA" w14:textId="7C55D15D" w:rsidR="0034359A" w:rsidRPr="001C5550" w:rsidRDefault="0034359A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49D06A9F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5B972290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015CF1F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6FB7A5CF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7031AC32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594E9EBD" w14:textId="59FBEC12" w:rsidR="0034359A" w:rsidRPr="001C5550" w:rsidRDefault="0034359A" w:rsidP="0034359A">
            <w:pPr>
              <w:spacing w:line="276" w:lineRule="auto"/>
              <w:rPr>
                <w:rFonts w:ascii="Times New Roman" w:hAnsi="Times New Roman"/>
              </w:rPr>
            </w:pPr>
            <w:bookmarkStart w:id="3" w:name="_Hlk210986747"/>
            <w:r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C993E" w14:textId="6090C85C" w:rsidR="0034359A" w:rsidRPr="001C5550" w:rsidRDefault="00025314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Lexmark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BE89" w14:textId="4F772086" w:rsidR="0034359A" w:rsidRPr="001C5550" w:rsidRDefault="00025314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MS521DN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D4D88" w14:textId="1003561E" w:rsidR="0034359A" w:rsidRPr="001C5550" w:rsidRDefault="00025314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czarny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4A5A" w14:textId="74915326" w:rsidR="0034359A" w:rsidRPr="001C5550" w:rsidRDefault="00025314" w:rsidP="00025314">
            <w:pPr>
              <w:spacing w:line="360" w:lineRule="auto"/>
              <w:ind w:left="360"/>
              <w:jc w:val="both"/>
              <w:rPr>
                <w:rFonts w:ascii="Times New Roman" w:hAnsi="Times New Roman"/>
              </w:rPr>
            </w:pPr>
            <w:r w:rsidRPr="000253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56F2X00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208E" w14:textId="0C06EEB4" w:rsidR="0034359A" w:rsidRPr="001C5550" w:rsidRDefault="00025314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DAD4" w14:textId="75122E8E" w:rsidR="0034359A" w:rsidRPr="001C5550" w:rsidRDefault="00025314" w:rsidP="0034359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46" w:type="dxa"/>
          </w:tcPr>
          <w:p w14:paraId="1D8DB86E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60E91D64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A195F77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6A7045C6" w14:textId="77777777" w:rsidR="0034359A" w:rsidRPr="00FE0936" w:rsidRDefault="0034359A" w:rsidP="003435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  <w:tr w:rsidR="009A4FD3" w:rsidRPr="00DE3D6C" w14:paraId="624B4209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24C4C1C0" w14:textId="79A81658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9B3F" w14:textId="13DE68B3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Lexmark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9814" w14:textId="56635552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MS521DN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0917" w14:textId="243556DE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Bęben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7852" w14:textId="60D7180B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Times New Roman" w:hAnsi="Times New Roman"/>
              </w:rPr>
              <w:t>56F0ZA0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A7C6" w14:textId="0AB31643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E236E" w14:textId="5AC16DD0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46" w:type="dxa"/>
          </w:tcPr>
          <w:p w14:paraId="2AA21E43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286FA803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E8D535B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6EC3A2D9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0AFF2BC3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0A88D2F5" w14:textId="5F2491C3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AE09" w14:textId="15996718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hAnsi="Arial" w:cs="Arial"/>
                <w:sz w:val="20"/>
                <w:szCs w:val="20"/>
              </w:rPr>
              <w:t xml:space="preserve">HP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6F7A" w14:textId="3914C56E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5314">
              <w:rPr>
                <w:rFonts w:ascii="Arial" w:hAnsi="Arial" w:cs="Arial"/>
                <w:sz w:val="20"/>
                <w:szCs w:val="20"/>
              </w:rPr>
              <w:t>OfficeJet</w:t>
            </w:r>
            <w:proofErr w:type="spellEnd"/>
            <w:r w:rsidRPr="00025314">
              <w:rPr>
                <w:rFonts w:ascii="Arial" w:hAnsi="Arial" w:cs="Arial"/>
                <w:sz w:val="20"/>
                <w:szCs w:val="20"/>
              </w:rPr>
              <w:t xml:space="preserve"> 200 Mobile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7DDA" w14:textId="6E43698C" w:rsidR="00025314" w:rsidRPr="001C5550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hAnsi="Arial" w:cs="Arial"/>
                <w:sz w:val="20"/>
                <w:szCs w:val="20"/>
              </w:rPr>
              <w:t>wkład atramentowy BLACK w wersji XL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E890" w14:textId="2B35011E" w:rsidR="00025314" w:rsidRPr="00025314" w:rsidRDefault="00025314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025314">
              <w:rPr>
                <w:rFonts w:ascii="Arial" w:hAnsi="Arial" w:cs="Arial"/>
                <w:sz w:val="20"/>
                <w:szCs w:val="20"/>
              </w:rPr>
              <w:t>C2P05AE – HP 62 XL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8B34" w14:textId="52BF9ED3" w:rsidR="00E35AF1" w:rsidRPr="005D592A" w:rsidRDefault="00E35AF1" w:rsidP="00E35AF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D592A">
              <w:rPr>
                <w:rFonts w:ascii="Times New Roman" w:hAnsi="Times New Roman"/>
              </w:rPr>
              <w:t xml:space="preserve">600 </w:t>
            </w:r>
          </w:p>
          <w:p w14:paraId="073DCA63" w14:textId="36B0E7A2" w:rsidR="00025314" w:rsidRPr="005D592A" w:rsidRDefault="00025314" w:rsidP="00E35AF1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E4EB" w14:textId="2D1ADD64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6" w:type="dxa"/>
          </w:tcPr>
          <w:p w14:paraId="0D200AFA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2151D91C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C02DB2A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749ECBD9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10B25709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700220CC" w14:textId="5982E0AC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1910" w14:textId="0FCE4C6A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4F6B">
              <w:rPr>
                <w:rFonts w:ascii="Arial" w:hAnsi="Arial" w:cs="Arial"/>
                <w:sz w:val="20"/>
                <w:szCs w:val="20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4477" w14:textId="4C512F06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4F6B">
              <w:rPr>
                <w:rFonts w:ascii="Arial" w:hAnsi="Arial" w:cs="Arial"/>
                <w:sz w:val="20"/>
                <w:szCs w:val="20"/>
              </w:rPr>
              <w:t>OfficeJet</w:t>
            </w:r>
            <w:proofErr w:type="spellEnd"/>
            <w:r w:rsidRPr="00604F6B">
              <w:rPr>
                <w:rFonts w:ascii="Arial" w:hAnsi="Arial" w:cs="Arial"/>
                <w:sz w:val="20"/>
                <w:szCs w:val="20"/>
              </w:rPr>
              <w:t xml:space="preserve"> 200 Mobile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7847" w14:textId="19EE2981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4F6B">
              <w:rPr>
                <w:rFonts w:ascii="Arial" w:hAnsi="Arial" w:cs="Arial"/>
                <w:sz w:val="20"/>
                <w:szCs w:val="20"/>
              </w:rPr>
              <w:t>wkład atramentowy CMY (kolor) w wersji XL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F69D" w14:textId="60BB070A" w:rsidR="00025314" w:rsidRPr="00604F6B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4F6B">
              <w:rPr>
                <w:rFonts w:ascii="Arial" w:hAnsi="Arial" w:cs="Arial"/>
                <w:sz w:val="20"/>
                <w:szCs w:val="20"/>
              </w:rPr>
              <w:t>C2P07AE - HP 62 XL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9AF11" w14:textId="0B48D5E6" w:rsidR="00025314" w:rsidRPr="005D592A" w:rsidRDefault="00E35AF1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D592A">
              <w:rPr>
                <w:rFonts w:ascii="Times New Roman" w:hAnsi="Times New Roman"/>
              </w:rPr>
              <w:t xml:space="preserve"> 415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E456" w14:textId="511301AE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6" w:type="dxa"/>
          </w:tcPr>
          <w:p w14:paraId="600D83D1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0186DB32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D93C0B7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18550520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4D393EF9" w14:textId="77777777" w:rsidTr="009A4FD3">
        <w:trPr>
          <w:trHeight w:val="80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190C5FE9" w14:textId="6AEB3EDD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8288B" w14:textId="3FFB0CAC" w:rsidR="00025314" w:rsidRPr="00604F6B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4F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HP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0722" w14:textId="0EEC0595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4F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COLOR LASERJET M452DN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66465" w14:textId="40F70BD7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czarny 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61D47" w14:textId="21681255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4F6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CF410X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E1B8A" w14:textId="5F43E879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34298" w14:textId="30941568" w:rsidR="00025314" w:rsidRPr="001C5550" w:rsidRDefault="00604F6B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6" w:type="dxa"/>
          </w:tcPr>
          <w:p w14:paraId="566E834E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68B0291D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49263F50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5B57AA9D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10C7F7A7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31E422B7" w14:textId="6B4D5805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4A27F" w14:textId="3A93D7F6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97B5" w14:textId="529D94B4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F616" w14:textId="74EA4A17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88322D">
              <w:rPr>
                <w:rFonts w:ascii="Times New Roman" w:hAnsi="Times New Roman"/>
              </w:rPr>
              <w:t>M452DN - CYAN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8315" w14:textId="5B294CFD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CF411X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9558" w14:textId="74751295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22D35" w14:textId="74D84235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5C0D14BB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7CE138E6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750D021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224D7681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635AB296" w14:textId="77777777" w:rsidTr="0088322D">
        <w:trPr>
          <w:trHeight w:val="954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0B40B2C2" w14:textId="3088A0B2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66C35" w14:textId="7CAA2BEF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FBC8" w14:textId="07DA5360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4E8EB" w14:textId="01AEB306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88322D">
              <w:rPr>
                <w:rFonts w:ascii="Times New Roman" w:hAnsi="Times New Roman"/>
              </w:rPr>
              <w:t>M452DN - YELLOW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613A" w14:textId="0B72500F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CF412X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6D073" w14:textId="744EBB3F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B8A6" w14:textId="3B75FFC7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64B38F38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578A4C28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F987B30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47BAC66A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5992B4F8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3C2CBF14" w14:textId="25AD5B49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246E" w14:textId="42C63E82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525A" w14:textId="467E0459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0F7A0" w14:textId="13580212" w:rsidR="00025314" w:rsidRPr="001C5550" w:rsidRDefault="009A4FD3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="0088322D" w:rsidRPr="0088322D">
              <w:rPr>
                <w:rFonts w:ascii="Times New Roman" w:hAnsi="Times New Roman"/>
              </w:rPr>
              <w:t>M452DN - MAGENTA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800D" w14:textId="2E825B1F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CF413X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6524" w14:textId="14869F4B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D792" w14:textId="59EE7227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50CBA613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2FAEFCEC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6729B14A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45834FA1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4449C2DD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3FBC081F" w14:textId="3D6133AC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65FA" w14:textId="715C3B86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040E" w14:textId="7A2FDBC0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7DEE" w14:textId="358902F7" w:rsidR="00025314" w:rsidRPr="001C5550" w:rsidRDefault="009A4FD3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="0088322D" w:rsidRPr="0088322D">
              <w:rPr>
                <w:rFonts w:ascii="Times New Roman" w:hAnsi="Times New Roman"/>
              </w:rPr>
              <w:t>CP2025 - CZARNY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DC12" w14:textId="471302C1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CC530X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75264" w14:textId="783C9452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947B" w14:textId="3F5D6E6B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6" w:type="dxa"/>
          </w:tcPr>
          <w:p w14:paraId="52FD02EE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4F6652E8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23875E15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1B311044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264B79BA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573C3A21" w14:textId="772CE2A7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E578" w14:textId="0500E089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6127F" w14:textId="1D4A34C1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6D2C" w14:textId="2F9A6D76" w:rsidR="00025314" w:rsidRPr="001C5550" w:rsidRDefault="009A4FD3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="0088322D" w:rsidRPr="0088322D">
              <w:rPr>
                <w:rFonts w:ascii="Times New Roman" w:hAnsi="Times New Roman"/>
              </w:rPr>
              <w:t>CP2025 - CYAN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256C" w14:textId="0AE10E14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CC531A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8490" w14:textId="24D14216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36A78" w14:textId="76E5BEB3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3FF8557C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34F4525C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1C0864DF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09128380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374F508B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4CF5F830" w14:textId="305A230B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2920" w14:textId="5D9D3134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6260" w14:textId="06246A1D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EE17" w14:textId="3F7B19DC" w:rsidR="00025314" w:rsidRPr="001C5550" w:rsidRDefault="009A4FD3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="0088322D" w:rsidRPr="0088322D">
              <w:rPr>
                <w:rFonts w:ascii="Times New Roman" w:hAnsi="Times New Roman"/>
              </w:rPr>
              <w:t>CP2025 - YELLOW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D3E0" w14:textId="36067357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CC532A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2B50" w14:textId="328867E4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8E7B" w14:textId="30839E75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452EC63F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2E783641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54C62D82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51CCC285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4F7BF3C8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72499BEE" w14:textId="39260403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0116" w14:textId="52EFFF2B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53C6" w14:textId="1688EE94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COLOR 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8C844" w14:textId="041F883C" w:rsidR="00025314" w:rsidRPr="001C5550" w:rsidRDefault="009A4FD3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="0088322D" w:rsidRPr="0088322D">
              <w:rPr>
                <w:rFonts w:ascii="Times New Roman" w:hAnsi="Times New Roman"/>
              </w:rPr>
              <w:t>CP2025 - MAGENTA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C3EC" w14:textId="0DA97E2D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CC532A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322A" w14:textId="754FB396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51CB" w14:textId="3A5A416A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dxa"/>
          </w:tcPr>
          <w:p w14:paraId="47DFBF19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6DB30090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07299664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617B3A64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4FD3" w:rsidRPr="00DE3D6C" w14:paraId="13E3AF38" w14:textId="77777777" w:rsidTr="0088322D">
        <w:trPr>
          <w:trHeight w:val="270"/>
        </w:trPr>
        <w:tc>
          <w:tcPr>
            <w:tcW w:w="829" w:type="dxa"/>
            <w:tcBorders>
              <w:top w:val="single" w:sz="4" w:space="0" w:color="auto"/>
            </w:tcBorders>
            <w:noWrap/>
            <w:vAlign w:val="center"/>
          </w:tcPr>
          <w:p w14:paraId="6D9666A8" w14:textId="166133D8" w:rsidR="00025314" w:rsidRPr="001C5550" w:rsidRDefault="00025314" w:rsidP="00025314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D2667" w14:textId="6F440689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HP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227F" w14:textId="0CA9678A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LASERJET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3D40" w14:textId="79B4B2CD" w:rsidR="00025314" w:rsidRPr="001C5550" w:rsidRDefault="009A4FD3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="0088322D" w:rsidRPr="0088322D">
              <w:rPr>
                <w:rFonts w:ascii="Times New Roman" w:hAnsi="Times New Roman"/>
              </w:rPr>
              <w:t>M404DN - CZARNY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954B" w14:textId="0DC511FD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CF259X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3E4F" w14:textId="0F5A142F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322D">
              <w:rPr>
                <w:rFonts w:ascii="Times New Roman" w:hAnsi="Times New Roman"/>
              </w:rP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0AEE" w14:textId="5C4FD241" w:rsidR="00025314" w:rsidRPr="001C5550" w:rsidRDefault="0088322D" w:rsidP="0002531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6" w:type="dxa"/>
          </w:tcPr>
          <w:p w14:paraId="2E282913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55BC84DC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14:paraId="3C41C649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4260BA9B" w14:textId="77777777" w:rsidR="00025314" w:rsidRPr="00FE0936" w:rsidRDefault="00025314" w:rsidP="0002531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314" w:rsidRPr="00FE0936" w14:paraId="5F366670" w14:textId="1CF1FFC7" w:rsidTr="0088322D">
        <w:tc>
          <w:tcPr>
            <w:tcW w:w="11525" w:type="dxa"/>
            <w:gridSpan w:val="9"/>
            <w:tcBorders>
              <w:top w:val="single" w:sz="4" w:space="0" w:color="auto"/>
            </w:tcBorders>
            <w:vAlign w:val="center"/>
          </w:tcPr>
          <w:p w14:paraId="72438013" w14:textId="4DB132F3" w:rsidR="00025314" w:rsidRDefault="00025314" w:rsidP="0002531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  <w:p w14:paraId="5FEFD6F1" w14:textId="51E8FD1F" w:rsidR="00025314" w:rsidRPr="00FE0936" w:rsidRDefault="00025314" w:rsidP="00025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4EBEC9B8" w14:textId="77777777" w:rsidR="00025314" w:rsidRDefault="00025314" w:rsidP="00025314">
            <w:pPr>
              <w:jc w:val="both"/>
              <w:rPr>
                <w:rFonts w:ascii="Times New Roman" w:hAnsi="Times New Roman" w:cs="Times New Roman"/>
              </w:rPr>
            </w:pPr>
          </w:p>
          <w:p w14:paraId="48DB88BE" w14:textId="1DC2A19D" w:rsidR="00025314" w:rsidRPr="00FE0936" w:rsidRDefault="00025314" w:rsidP="00025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0AEE31EA" w14:textId="77777777" w:rsidR="00025314" w:rsidRPr="00FE0936" w:rsidRDefault="00025314" w:rsidP="000253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AEB01" w14:textId="77777777" w:rsidR="00296930" w:rsidRDefault="00296930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F70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7C8E" w14:textId="77777777" w:rsidR="00E22FFF" w:rsidRDefault="00E22FFF" w:rsidP="0078243C">
      <w:pPr>
        <w:spacing w:after="0" w:line="240" w:lineRule="auto"/>
      </w:pPr>
      <w:r>
        <w:separator/>
      </w:r>
    </w:p>
  </w:endnote>
  <w:endnote w:type="continuationSeparator" w:id="0">
    <w:p w14:paraId="006F1253" w14:textId="77777777" w:rsidR="00E22FFF" w:rsidRDefault="00E22FFF" w:rsidP="007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E6B1" w14:textId="77777777" w:rsidR="00841E23" w:rsidRDefault="00841E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0122" w14:textId="30EFF358" w:rsidR="0078243C" w:rsidRPr="007403EB" w:rsidRDefault="0078243C" w:rsidP="0078243C">
    <w:pPr>
      <w:pStyle w:val="Stopka"/>
    </w:pPr>
    <w:r>
      <w:t>Wniosek II/</w:t>
    </w:r>
    <w:r w:rsidR="008F3EC1">
      <w:t>2</w:t>
    </w:r>
    <w:r w:rsidR="00841E23">
      <w:t>34</w:t>
    </w:r>
    <w:r>
      <w:t>/D/202</w:t>
    </w:r>
    <w:r w:rsidR="00841E23">
      <w:t>5</w:t>
    </w:r>
  </w:p>
  <w:p w14:paraId="075C7A59" w14:textId="77777777" w:rsidR="0078243C" w:rsidRPr="0078243C" w:rsidRDefault="0078243C" w:rsidP="007824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7706" w14:textId="77777777" w:rsidR="00841E23" w:rsidRDefault="0084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3739" w14:textId="77777777" w:rsidR="00E22FFF" w:rsidRDefault="00E22FFF" w:rsidP="0078243C">
      <w:pPr>
        <w:spacing w:after="0" w:line="240" w:lineRule="auto"/>
      </w:pPr>
      <w:r>
        <w:separator/>
      </w:r>
    </w:p>
  </w:footnote>
  <w:footnote w:type="continuationSeparator" w:id="0">
    <w:p w14:paraId="52CD7E17" w14:textId="77777777" w:rsidR="00E22FFF" w:rsidRDefault="00E22FFF" w:rsidP="0078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D7AF" w14:textId="77777777" w:rsidR="00841E23" w:rsidRDefault="00841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7275" w14:textId="77777777" w:rsidR="00841E23" w:rsidRDefault="00841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0B21" w14:textId="77777777" w:rsidR="00841E23" w:rsidRDefault="00841E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01C3E"/>
    <w:multiLevelType w:val="hybridMultilevel"/>
    <w:tmpl w:val="61D6B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5924"/>
    <w:multiLevelType w:val="hybridMultilevel"/>
    <w:tmpl w:val="2CD2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5A1DAC"/>
    <w:multiLevelType w:val="hybridMultilevel"/>
    <w:tmpl w:val="F5382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360413">
    <w:abstractNumId w:val="3"/>
  </w:num>
  <w:num w:numId="2" w16cid:durableId="426582132">
    <w:abstractNumId w:val="0"/>
  </w:num>
  <w:num w:numId="3" w16cid:durableId="372000835">
    <w:abstractNumId w:val="4"/>
  </w:num>
  <w:num w:numId="4" w16cid:durableId="748697084">
    <w:abstractNumId w:val="1"/>
  </w:num>
  <w:num w:numId="5" w16cid:durableId="7712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25314"/>
    <w:rsid w:val="00075B3D"/>
    <w:rsid w:val="00246F80"/>
    <w:rsid w:val="002517CF"/>
    <w:rsid w:val="00252A21"/>
    <w:rsid w:val="002904DF"/>
    <w:rsid w:val="00290F1B"/>
    <w:rsid w:val="00296930"/>
    <w:rsid w:val="0034359A"/>
    <w:rsid w:val="003B1F72"/>
    <w:rsid w:val="003D0DE2"/>
    <w:rsid w:val="0041149D"/>
    <w:rsid w:val="00436DA9"/>
    <w:rsid w:val="004812DC"/>
    <w:rsid w:val="004F05CE"/>
    <w:rsid w:val="0050319A"/>
    <w:rsid w:val="00517614"/>
    <w:rsid w:val="00527C6D"/>
    <w:rsid w:val="00562B11"/>
    <w:rsid w:val="005A2554"/>
    <w:rsid w:val="005D592A"/>
    <w:rsid w:val="00604F6B"/>
    <w:rsid w:val="00605EE9"/>
    <w:rsid w:val="00640843"/>
    <w:rsid w:val="006B72EF"/>
    <w:rsid w:val="0078243C"/>
    <w:rsid w:val="00791FAB"/>
    <w:rsid w:val="007F6EB0"/>
    <w:rsid w:val="00841E23"/>
    <w:rsid w:val="00856FA5"/>
    <w:rsid w:val="008801E1"/>
    <w:rsid w:val="0088322D"/>
    <w:rsid w:val="00887F3C"/>
    <w:rsid w:val="008E7EDC"/>
    <w:rsid w:val="008F3EC1"/>
    <w:rsid w:val="00986272"/>
    <w:rsid w:val="009933AC"/>
    <w:rsid w:val="009A4FD3"/>
    <w:rsid w:val="00A43B76"/>
    <w:rsid w:val="00A6135A"/>
    <w:rsid w:val="00B30A77"/>
    <w:rsid w:val="00B91F23"/>
    <w:rsid w:val="00BA1275"/>
    <w:rsid w:val="00BA4A83"/>
    <w:rsid w:val="00BE5086"/>
    <w:rsid w:val="00C53DD1"/>
    <w:rsid w:val="00C94F0F"/>
    <w:rsid w:val="00CA3551"/>
    <w:rsid w:val="00D04EAC"/>
    <w:rsid w:val="00DC0F36"/>
    <w:rsid w:val="00DC12C1"/>
    <w:rsid w:val="00DC3967"/>
    <w:rsid w:val="00E20F34"/>
    <w:rsid w:val="00E22FFF"/>
    <w:rsid w:val="00E35AF1"/>
    <w:rsid w:val="00E6659B"/>
    <w:rsid w:val="00E97A2B"/>
    <w:rsid w:val="00EA7694"/>
    <w:rsid w:val="00F14A8F"/>
    <w:rsid w:val="00F170C5"/>
    <w:rsid w:val="00F70CD5"/>
    <w:rsid w:val="00F76746"/>
    <w:rsid w:val="00FB281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3C"/>
  </w:style>
  <w:style w:type="paragraph" w:styleId="Stopka">
    <w:name w:val="footer"/>
    <w:basedOn w:val="Normalny"/>
    <w:link w:val="Stopka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3C"/>
  </w:style>
  <w:style w:type="paragraph" w:styleId="Akapitzlist">
    <w:name w:val="List Paragraph"/>
    <w:basedOn w:val="Normalny"/>
    <w:qFormat/>
    <w:rsid w:val="00343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734D-0E9A-455C-9A5F-1B94E28B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7</cp:revision>
  <cp:lastPrinted>2025-10-13T10:18:00Z</cp:lastPrinted>
  <dcterms:created xsi:type="dcterms:W3CDTF">2025-10-08T06:39:00Z</dcterms:created>
  <dcterms:modified xsi:type="dcterms:W3CDTF">2025-10-13T10:19:00Z</dcterms:modified>
</cp:coreProperties>
</file>