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6B27D" w14:textId="73B04AC6" w:rsidR="00032186" w:rsidRDefault="003C593E" w:rsidP="00032186">
      <w:pPr>
        <w:pStyle w:val="Nagwek1"/>
        <w:spacing w:after="720"/>
        <w:jc w:val="center"/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</w:pPr>
      <w:r w:rsidRPr="003A4443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 xml:space="preserve">Sprawozdanie rzeczowo-finansowe z realizacji umowy w projekcie </w:t>
      </w:r>
      <w:r w:rsidR="00764504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 xml:space="preserve">niekonkurencyjnym </w:t>
      </w:r>
      <w:r w:rsidR="00764504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br/>
      </w:r>
      <w:r w:rsidR="00032186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>p</w:t>
      </w:r>
      <w:r w:rsidR="00764504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>n.</w:t>
      </w:r>
      <w:r w:rsidR="00032186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 xml:space="preserve"> </w:t>
      </w:r>
      <w:r w:rsidRPr="003A4443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>„Wsparcie procesów</w:t>
      </w:r>
      <w:r w:rsidR="002D0745" w:rsidRPr="003A4443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 xml:space="preserve"> </w:t>
      </w:r>
      <w:r w:rsidRPr="003A4443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>dydaktycznych za pośrednictwem platformy NAVOICA”</w:t>
      </w:r>
      <w:r w:rsidR="00BC5F6F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 xml:space="preserve"> </w:t>
      </w:r>
    </w:p>
    <w:p w14:paraId="51E175B5" w14:textId="3A96D70E" w:rsidR="003C593E" w:rsidRPr="003A4443" w:rsidRDefault="00BC5F6F" w:rsidP="00032186">
      <w:pPr>
        <w:pStyle w:val="Nagwek1"/>
        <w:spacing w:after="240"/>
        <w:jc w:val="center"/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</w:pPr>
      <w:r w:rsidRPr="00BC5F6F"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>Program Fundusze Europejskie dla Rozwoju Społecznego 2021-2027</w:t>
      </w:r>
      <w:r>
        <w:rPr>
          <w:rFonts w:ascii="Open Sans" w:eastAsia="Times New Roman" w:hAnsi="Open Sans" w:cs="Open Sans"/>
          <w:b/>
          <w:color w:val="auto"/>
          <w:sz w:val="20"/>
          <w:szCs w:val="20"/>
          <w:lang w:eastAsia="pl-PL"/>
        </w:rPr>
        <w:t>, EFS+</w:t>
      </w:r>
    </w:p>
    <w:p w14:paraId="7237874B" w14:textId="77777777" w:rsidR="004757E8" w:rsidRPr="002D0745" w:rsidRDefault="004757E8" w:rsidP="004757E8">
      <w:pPr>
        <w:rPr>
          <w:rFonts w:ascii="Open Sans" w:hAnsi="Open Sans" w:cs="Open Sans"/>
          <w:sz w:val="18"/>
          <w:szCs w:val="18"/>
          <w:lang w:eastAsia="pl-PL"/>
        </w:rPr>
      </w:pPr>
    </w:p>
    <w:p w14:paraId="320C7EF9" w14:textId="1FAD2536" w:rsidR="005759A7" w:rsidRPr="002D0745" w:rsidRDefault="005759A7" w:rsidP="00AE2401">
      <w:pPr>
        <w:pStyle w:val="Nagwek2"/>
        <w:numPr>
          <w:ilvl w:val="0"/>
          <w:numId w:val="10"/>
        </w:numPr>
        <w:spacing w:before="240" w:after="120"/>
        <w:ind w:left="714" w:hanging="357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Informacje o</w:t>
      </w:r>
      <w:r w:rsidR="004757E8"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gólne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850"/>
        <w:gridCol w:w="2268"/>
        <w:gridCol w:w="851"/>
        <w:gridCol w:w="1984"/>
      </w:tblGrid>
      <w:tr w:rsidR="00A72C37" w:rsidRPr="002D0745" w14:paraId="70E4CBB4" w14:textId="64F2DCEE" w:rsidTr="002F51B9">
        <w:trPr>
          <w:trHeight w:val="45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A2DC44C" w14:textId="459DAECD" w:rsidR="005759A7" w:rsidRPr="003A4443" w:rsidRDefault="005759A7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1.</w:t>
            </w:r>
            <w:r w:rsidR="00245AE4"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1</w:t>
            </w:r>
            <w:r w:rsidR="00621EFA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45F5CD2" w14:textId="2D412795" w:rsidR="005759A7" w:rsidRPr="003A4443" w:rsidRDefault="005759A7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  <w:r w:rsidRPr="00621EFA"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  <w:t>Sprawozdanie za okres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8D079FD" w14:textId="40A7AFE7" w:rsidR="005759A7" w:rsidRPr="003A4443" w:rsidRDefault="005759A7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7ABD9F" w14:textId="4C3C15C3" w:rsidR="005759A7" w:rsidRPr="00AA5C15" w:rsidRDefault="00AA5C15" w:rsidP="004740E9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AA5C1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25</w:t>
            </w:r>
            <w:r w:rsidR="004740E9" w:rsidRPr="00AA5C1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-</w:t>
            </w:r>
            <w:r w:rsidRPr="00AA5C1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07</w:t>
            </w:r>
            <w:r w:rsidR="004740E9" w:rsidRPr="00AA5C1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-</w:t>
            </w:r>
            <w:r w:rsidRPr="00AA5C1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2025</w:t>
            </w:r>
            <w:r w:rsidR="00FC2CDB">
              <w:rPr>
                <w:rStyle w:val="Odwoanieprzypisudolnego"/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footnoteReference w:id="1"/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F6F9B86" w14:textId="2855017F" w:rsidR="005759A7" w:rsidRPr="003A4443" w:rsidRDefault="005759A7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128D86" w14:textId="7B8FCE13" w:rsidR="005759A7" w:rsidRPr="009C55B1" w:rsidRDefault="004740E9" w:rsidP="004740E9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9C55B1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DD-MM-RRRR</w:t>
            </w:r>
          </w:p>
        </w:tc>
      </w:tr>
      <w:tr w:rsidR="004A13E5" w:rsidRPr="002D0745" w14:paraId="2C70F7E8" w14:textId="77777777" w:rsidTr="002F51B9">
        <w:trPr>
          <w:trHeight w:val="902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C693446" w14:textId="4D47BAE6" w:rsidR="004A13E5" w:rsidRPr="003A4443" w:rsidRDefault="004A13E5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1.2</w:t>
            </w:r>
            <w:r w:rsidR="00621EFA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B075784" w14:textId="4BFDA89D" w:rsidR="004A13E5" w:rsidRPr="003A4443" w:rsidRDefault="00561AF4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N</w:t>
            </w:r>
            <w:r w:rsidR="004A13E5"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azwa uczelni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13B546FC" w14:textId="77777777" w:rsidR="004A13E5" w:rsidRPr="003A4443" w:rsidRDefault="004A13E5" w:rsidP="004C5EBA">
            <w:pPr>
              <w:spacing w:after="0"/>
              <w:rPr>
                <w:rFonts w:ascii="Open Sans" w:hAnsi="Open Sans" w:cs="Open Sans"/>
                <w:b/>
                <w:sz w:val="18"/>
                <w:szCs w:val="18"/>
                <w:lang w:eastAsia="pl-PL"/>
              </w:rPr>
            </w:pPr>
          </w:p>
        </w:tc>
      </w:tr>
      <w:tr w:rsidR="00A40915" w:rsidRPr="002D0745" w14:paraId="5DE9D4F1" w14:textId="77777777" w:rsidTr="002F51B9">
        <w:trPr>
          <w:trHeight w:val="688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FD6B1DC" w14:textId="53D9EDE2" w:rsidR="005759A7" w:rsidRPr="003A4443" w:rsidRDefault="004757E8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1.</w:t>
            </w:r>
            <w:r w:rsidR="004A13E5"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3</w:t>
            </w:r>
            <w:r w:rsidR="00621EFA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50D0F9B" w14:textId="4A0D4FA8" w:rsidR="005759A7" w:rsidRPr="003A4443" w:rsidRDefault="005759A7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Nr umowy</w:t>
            </w:r>
            <w:r w:rsidR="00452921"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 xml:space="preserve"> </w:t>
            </w:r>
            <w:r w:rsidR="004C5EBA"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i numer oferty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211C8367" w14:textId="683D1F90" w:rsidR="005759A7" w:rsidRPr="003A4443" w:rsidRDefault="00452921" w:rsidP="004C5EBA">
            <w:pPr>
              <w:spacing w:after="0"/>
              <w:rPr>
                <w:rFonts w:ascii="Open Sans" w:hAnsi="Open Sans" w:cs="Open Sans"/>
                <w:b/>
                <w:sz w:val="18"/>
                <w:szCs w:val="18"/>
                <w:lang w:eastAsia="pl-PL"/>
              </w:rPr>
            </w:pPr>
            <w:proofErr w:type="spellStart"/>
            <w:r w:rsidRPr="003A4443">
              <w:rPr>
                <w:rFonts w:ascii="Open Sans" w:hAnsi="Open Sans" w:cs="Open Sans"/>
                <w:b/>
                <w:sz w:val="18"/>
                <w:szCs w:val="18"/>
              </w:rPr>
              <w:t>MNiSW</w:t>
            </w:r>
            <w:proofErr w:type="spellEnd"/>
            <w:r w:rsidRPr="003A4443">
              <w:rPr>
                <w:rFonts w:ascii="Open Sans" w:hAnsi="Open Sans" w:cs="Open Sans"/>
                <w:b/>
                <w:sz w:val="18"/>
                <w:szCs w:val="18"/>
              </w:rPr>
              <w:t>/2026/DPI/</w:t>
            </w:r>
            <w:r w:rsidR="00606C09" w:rsidRPr="003A4443">
              <w:rPr>
                <w:rFonts w:ascii="Open Sans" w:hAnsi="Open Sans" w:cs="Open Sans"/>
                <w:b/>
                <w:sz w:val="18"/>
                <w:szCs w:val="18"/>
              </w:rPr>
              <w:t>…</w:t>
            </w:r>
            <w:r w:rsidR="009E308D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9E308D" w:rsidRPr="009E308D">
              <w:rPr>
                <w:rFonts w:ascii="Open Sans" w:hAnsi="Open Sans" w:cs="Open Sans"/>
                <w:b/>
                <w:sz w:val="18"/>
                <w:szCs w:val="18"/>
              </w:rPr>
              <w:t xml:space="preserve">z dnia </w:t>
            </w:r>
            <w:r w:rsidR="009E308D" w:rsidRPr="00FC2CDB"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  <w:t>DD-MM-RRRR</w:t>
            </w:r>
            <w:r w:rsidRPr="00FC2CDB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C5EBA" w:rsidRPr="003A4443">
              <w:rPr>
                <w:rFonts w:ascii="Open Sans" w:hAnsi="Open Sans" w:cs="Open Sans"/>
                <w:b/>
                <w:sz w:val="18"/>
                <w:szCs w:val="18"/>
                <w:lang w:eastAsia="pl-PL"/>
              </w:rPr>
              <w:t>(W…)</w:t>
            </w:r>
          </w:p>
        </w:tc>
      </w:tr>
      <w:tr w:rsidR="00A40915" w:rsidRPr="002D0745" w14:paraId="61466D8E" w14:textId="77777777" w:rsidTr="002F51B9">
        <w:trPr>
          <w:trHeight w:val="642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2851141" w14:textId="6A87D941" w:rsidR="00114033" w:rsidRPr="003A4443" w:rsidRDefault="004757E8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1.</w:t>
            </w:r>
            <w:r w:rsidR="004C5EBA"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4</w:t>
            </w:r>
            <w:r w:rsidR="00621EFA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5F3D948" w14:textId="4803D034" w:rsidR="00114033" w:rsidRPr="003A4443" w:rsidRDefault="00114033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Tytuł kursu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06E383DD" w14:textId="77777777" w:rsidR="00114033" w:rsidRPr="003A4443" w:rsidRDefault="00114033" w:rsidP="004C5EBA">
            <w:pPr>
              <w:spacing w:after="0"/>
              <w:rPr>
                <w:rFonts w:ascii="Open Sans" w:hAnsi="Open Sans" w:cs="Open Sans"/>
                <w:b/>
                <w:sz w:val="18"/>
                <w:szCs w:val="18"/>
                <w:lang w:eastAsia="pl-PL"/>
              </w:rPr>
            </w:pPr>
          </w:p>
        </w:tc>
      </w:tr>
      <w:tr w:rsidR="004945E9" w:rsidRPr="002D0745" w14:paraId="1372A402" w14:textId="19B001B0" w:rsidTr="002F51B9">
        <w:trPr>
          <w:trHeight w:val="710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29DE9C6" w14:textId="78A690DD" w:rsidR="00A72C37" w:rsidRPr="003A4443" w:rsidRDefault="00A72C37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1.</w:t>
            </w:r>
            <w:r w:rsidR="004C5EBA"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5</w:t>
            </w:r>
            <w:r w:rsidR="00621EFA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F1E2B25" w14:textId="250ED309" w:rsidR="00A72C37" w:rsidRPr="003A4443" w:rsidRDefault="00A72C37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Planowany okres przygotowania kursu</w:t>
            </w:r>
            <w:r w:rsidR="00A4634C">
              <w:rPr>
                <w:rStyle w:val="Odwoanieprzypisudolnego"/>
                <w:rFonts w:ascii="Open Sans" w:hAnsi="Open Sans" w:cs="Open Sans"/>
                <w:bCs/>
                <w:sz w:val="18"/>
                <w:szCs w:val="18"/>
                <w:lang w:eastAsia="pl-PL"/>
              </w:rPr>
              <w:footnoteReference w:id="2"/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369F898" w14:textId="7BA4132A" w:rsidR="00A72C37" w:rsidRPr="003A4443" w:rsidRDefault="00A72C37" w:rsidP="004C5EBA">
            <w:pPr>
              <w:spacing w:after="0"/>
              <w:jc w:val="right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12FC8F" w14:textId="56E1AFC7" w:rsidR="00A72C37" w:rsidRPr="003A4443" w:rsidRDefault="004740E9" w:rsidP="004740E9">
            <w:pPr>
              <w:spacing w:after="0"/>
              <w:jc w:val="center"/>
              <w:rPr>
                <w:rFonts w:ascii="Open Sans" w:hAnsi="Open Sans" w:cs="Open Sans"/>
                <w:b/>
                <w:sz w:val="18"/>
                <w:szCs w:val="18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6222A2D" w14:textId="7336EE8D" w:rsidR="00A72C37" w:rsidRPr="003A4443" w:rsidRDefault="00A72C37" w:rsidP="004C5EBA">
            <w:pPr>
              <w:spacing w:after="0"/>
              <w:jc w:val="right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3D78BC" w14:textId="2B214F51" w:rsidR="00A72C37" w:rsidRPr="003A4443" w:rsidRDefault="004740E9" w:rsidP="004740E9">
            <w:pPr>
              <w:spacing w:after="0"/>
              <w:jc w:val="center"/>
              <w:rPr>
                <w:rFonts w:ascii="Open Sans" w:hAnsi="Open Sans" w:cs="Open Sans"/>
                <w:b/>
                <w:sz w:val="18"/>
                <w:szCs w:val="18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</w:p>
        </w:tc>
      </w:tr>
      <w:tr w:rsidR="00A40915" w:rsidRPr="002D0745" w14:paraId="6584D7C5" w14:textId="77777777" w:rsidTr="002F51B9">
        <w:trPr>
          <w:trHeight w:val="618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E405918" w14:textId="4CA43C69" w:rsidR="005759A7" w:rsidRPr="003A4443" w:rsidRDefault="004757E8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1.</w:t>
            </w:r>
            <w:r w:rsidR="004C5EBA"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6</w:t>
            </w:r>
            <w:r w:rsidR="00621EFA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5E5A99A" w14:textId="48236B67" w:rsidR="005759A7" w:rsidRPr="003A4443" w:rsidRDefault="005759A7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Całkowity budżet umowy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66A86703" w14:textId="4312A582" w:rsidR="005759A7" w:rsidRPr="003A4443" w:rsidRDefault="00B314BF" w:rsidP="004C5EBA">
            <w:pPr>
              <w:spacing w:after="0"/>
              <w:rPr>
                <w:rFonts w:ascii="Open Sans" w:hAnsi="Open Sans" w:cs="Open Sans"/>
                <w:b/>
                <w:sz w:val="18"/>
                <w:szCs w:val="18"/>
                <w:lang w:eastAsia="pl-PL"/>
              </w:rPr>
            </w:pPr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[kwota]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E676A0" w:rsidRPr="002D0745" w14:paraId="57048312" w14:textId="77777777" w:rsidTr="002F51B9">
        <w:trPr>
          <w:trHeight w:val="41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A6D26C4" w14:textId="47D0B5FD" w:rsidR="00E676A0" w:rsidRDefault="00E676A0" w:rsidP="004C5EBA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1.7.</w:t>
            </w:r>
          </w:p>
        </w:tc>
        <w:tc>
          <w:tcPr>
            <w:tcW w:w="8363" w:type="dxa"/>
            <w:gridSpan w:val="5"/>
            <w:shd w:val="clear" w:color="auto" w:fill="D9D9D9" w:themeFill="background1" w:themeFillShade="D9"/>
            <w:vAlign w:val="center"/>
          </w:tcPr>
          <w:p w14:paraId="1874E1BB" w14:textId="4DC004E5" w:rsidR="00E676A0" w:rsidRDefault="00E676A0" w:rsidP="004C5EBA">
            <w:pPr>
              <w:spacing w:after="0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Kontakt do o</w:t>
            </w: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sob</w:t>
            </w: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y odpowiedzialnej za c</w:t>
            </w: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zęść rzeczową</w:t>
            </w: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 xml:space="preserve"> sprawozdania</w:t>
            </w:r>
          </w:p>
        </w:tc>
      </w:tr>
      <w:tr w:rsidR="00E676A0" w:rsidRPr="002D0745" w14:paraId="4AF26130" w14:textId="77777777" w:rsidTr="002F51B9">
        <w:trPr>
          <w:trHeight w:val="422"/>
        </w:trPr>
        <w:tc>
          <w:tcPr>
            <w:tcW w:w="704" w:type="dxa"/>
            <w:vMerge w:val="restart"/>
            <w:shd w:val="clear" w:color="auto" w:fill="F2F2F2" w:themeFill="background1" w:themeFillShade="F2"/>
            <w:vAlign w:val="center"/>
          </w:tcPr>
          <w:p w14:paraId="3E6861EC" w14:textId="0B393256" w:rsidR="00E676A0" w:rsidRPr="003A4443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1.7</w:t>
            </w: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8B0AEBD" w14:textId="222A6FCD" w:rsidR="00E676A0" w:rsidRPr="0003797F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03797F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0EE6E52B" w14:textId="6F883D9D" w:rsidR="00E676A0" w:rsidRPr="0003797F" w:rsidRDefault="00E676A0" w:rsidP="003A4443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</w:p>
        </w:tc>
      </w:tr>
      <w:tr w:rsidR="00E676A0" w:rsidRPr="002D0745" w14:paraId="3AF2ED27" w14:textId="77777777" w:rsidTr="002F51B9">
        <w:trPr>
          <w:trHeight w:val="414"/>
        </w:trPr>
        <w:tc>
          <w:tcPr>
            <w:tcW w:w="704" w:type="dxa"/>
            <w:vMerge/>
            <w:shd w:val="clear" w:color="auto" w:fill="F2F2F2" w:themeFill="background1" w:themeFillShade="F2"/>
            <w:vAlign w:val="center"/>
          </w:tcPr>
          <w:p w14:paraId="4F873B9D" w14:textId="2561FC0B" w:rsidR="00E676A0" w:rsidRPr="003A4443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AE5D019" w14:textId="77777777" w:rsidR="00E676A0" w:rsidRPr="0003797F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03797F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e-mail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D6D2AB8" w14:textId="48E967C1" w:rsidR="00E676A0" w:rsidRPr="0003797F" w:rsidRDefault="00E676A0" w:rsidP="00606C09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00CB44D" w14:textId="461457E1" w:rsidR="00E676A0" w:rsidRPr="0003797F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03797F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telefon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6DD78C" w14:textId="4A78CACE" w:rsidR="00E676A0" w:rsidRPr="0003797F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</w:p>
        </w:tc>
      </w:tr>
      <w:tr w:rsidR="00E676A0" w:rsidRPr="002D0745" w14:paraId="1522A045" w14:textId="77777777" w:rsidTr="002F51B9">
        <w:trPr>
          <w:trHeight w:val="420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F437FA0" w14:textId="77EDCCCB" w:rsidR="00E676A0" w:rsidRPr="003A4443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1.8.</w:t>
            </w:r>
          </w:p>
        </w:tc>
        <w:tc>
          <w:tcPr>
            <w:tcW w:w="8363" w:type="dxa"/>
            <w:gridSpan w:val="5"/>
            <w:shd w:val="clear" w:color="auto" w:fill="D9D9D9" w:themeFill="background1" w:themeFillShade="D9"/>
            <w:vAlign w:val="center"/>
          </w:tcPr>
          <w:p w14:paraId="17E3B1A4" w14:textId="306D5047" w:rsidR="00E676A0" w:rsidRPr="003A4443" w:rsidRDefault="00E676A0" w:rsidP="003A4443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</w:pP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Kontakt do o</w:t>
            </w: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sob</w:t>
            </w: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y odpowiedzialnej za c</w:t>
            </w: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 xml:space="preserve">zęść </w:t>
            </w: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finansową sprawozdania</w:t>
            </w:r>
          </w:p>
        </w:tc>
      </w:tr>
      <w:tr w:rsidR="00E676A0" w:rsidRPr="002D0745" w14:paraId="514ACB18" w14:textId="77777777" w:rsidTr="002F51B9">
        <w:trPr>
          <w:trHeight w:val="420"/>
        </w:trPr>
        <w:tc>
          <w:tcPr>
            <w:tcW w:w="704" w:type="dxa"/>
            <w:vMerge w:val="restart"/>
            <w:shd w:val="clear" w:color="auto" w:fill="F2F2F2" w:themeFill="background1" w:themeFillShade="F2"/>
            <w:vAlign w:val="center"/>
          </w:tcPr>
          <w:p w14:paraId="5DCFBE3B" w14:textId="5966A43B" w:rsidR="00E676A0" w:rsidRPr="003A4443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</w:pPr>
            <w:r w:rsidRPr="003A4443"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1.8</w:t>
            </w: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552ED93" w14:textId="77777777" w:rsidR="00E676A0" w:rsidRPr="0003797F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03797F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09710EA0" w14:textId="77777777" w:rsidR="00E676A0" w:rsidRPr="0003797F" w:rsidRDefault="00E676A0" w:rsidP="003A4443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</w:p>
        </w:tc>
      </w:tr>
      <w:tr w:rsidR="00E676A0" w:rsidRPr="002D0745" w14:paraId="608E4B59" w14:textId="77777777" w:rsidTr="002F51B9">
        <w:trPr>
          <w:trHeight w:val="420"/>
        </w:trPr>
        <w:tc>
          <w:tcPr>
            <w:tcW w:w="704" w:type="dxa"/>
            <w:vMerge/>
            <w:shd w:val="clear" w:color="auto" w:fill="F2F2F2" w:themeFill="background1" w:themeFillShade="F2"/>
            <w:vAlign w:val="center"/>
          </w:tcPr>
          <w:p w14:paraId="3D5E2FAF" w14:textId="77777777" w:rsidR="00E676A0" w:rsidRPr="002D0745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F30B1E3" w14:textId="77777777" w:rsidR="00E676A0" w:rsidRPr="0003797F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03797F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e-mail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A251653" w14:textId="77777777" w:rsidR="00E676A0" w:rsidRPr="0003797F" w:rsidRDefault="00E676A0" w:rsidP="003A4443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BD64538" w14:textId="77777777" w:rsidR="00E676A0" w:rsidRPr="0003797F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03797F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telefon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2A51BB" w14:textId="77777777" w:rsidR="00E676A0" w:rsidRPr="0003797F" w:rsidRDefault="00E676A0" w:rsidP="004C5EBA">
            <w:pPr>
              <w:tabs>
                <w:tab w:val="left" w:pos="180"/>
                <w:tab w:val="left" w:pos="708"/>
                <w:tab w:val="left" w:pos="1416"/>
                <w:tab w:val="left" w:pos="2124"/>
                <w:tab w:val="left" w:pos="2832"/>
                <w:tab w:val="left" w:pos="810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</w:p>
        </w:tc>
      </w:tr>
    </w:tbl>
    <w:p w14:paraId="4DED7C0F" w14:textId="77777777" w:rsidR="00CA5992" w:rsidRPr="002D0745" w:rsidRDefault="00CA5992" w:rsidP="00CA5992">
      <w:pPr>
        <w:rPr>
          <w:rFonts w:ascii="Open Sans" w:hAnsi="Open Sans" w:cs="Open Sans"/>
          <w:sz w:val="18"/>
          <w:szCs w:val="18"/>
        </w:rPr>
      </w:pPr>
    </w:p>
    <w:p w14:paraId="3B1A0A44" w14:textId="77777777" w:rsidR="009D6DB3" w:rsidRPr="002D0745" w:rsidRDefault="009D6DB3" w:rsidP="009D6DB3">
      <w:pPr>
        <w:pStyle w:val="Nagwek2"/>
        <w:numPr>
          <w:ilvl w:val="0"/>
          <w:numId w:val="10"/>
        </w:numPr>
        <w:spacing w:after="120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sectPr w:rsidR="009D6DB3" w:rsidRPr="002D0745" w:rsidSect="00EA5D4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426" w:right="1417" w:bottom="568" w:left="1417" w:header="426" w:footer="708" w:gutter="0"/>
          <w:cols w:space="708"/>
          <w:titlePg/>
          <w:docGrid w:linePitch="360"/>
        </w:sectPr>
      </w:pPr>
    </w:p>
    <w:p w14:paraId="5B3D74C3" w14:textId="4D9A24AF" w:rsidR="00021CBB" w:rsidRPr="00CF0DD6" w:rsidRDefault="003C593E" w:rsidP="00CF0DD6">
      <w:pPr>
        <w:pStyle w:val="Nagwek2"/>
        <w:numPr>
          <w:ilvl w:val="0"/>
          <w:numId w:val="10"/>
        </w:numPr>
        <w:spacing w:before="240" w:after="120"/>
        <w:ind w:left="714" w:hanging="357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 w:rsidRP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lastRenderedPageBreak/>
        <w:t>Postęp rzeczowy</w:t>
      </w:r>
      <w:r w:rsidR="00DD549F" w:rsidRP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 – opis realizacji działań w okresie sprawozdawczym </w:t>
      </w:r>
      <w:r w:rsidR="00BB4753" w:rsidRP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 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6668"/>
      </w:tblGrid>
      <w:tr w:rsidR="004945E9" w:rsidRPr="002D0745" w14:paraId="5EC91257" w14:textId="77777777" w:rsidTr="004945E9">
        <w:trPr>
          <w:trHeight w:val="86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87F8660" w14:textId="743C51C5" w:rsidR="00BB4753" w:rsidRPr="00BA2D69" w:rsidRDefault="00BB4753" w:rsidP="004945E9">
            <w:pPr>
              <w:shd w:val="clear" w:color="auto" w:fill="F2F2F2" w:themeFill="background1" w:themeFillShade="F2"/>
              <w:tabs>
                <w:tab w:val="left" w:pos="1464"/>
              </w:tabs>
              <w:spacing w:after="0"/>
              <w:rPr>
                <w:rFonts w:ascii="Open Sans" w:eastAsia="Times New Roman" w:hAnsi="Open Sans" w:cs="Open Sans"/>
                <w:sz w:val="16"/>
                <w:szCs w:val="16"/>
                <w:u w:val="single"/>
                <w:lang w:eastAsia="pl-PL"/>
              </w:rPr>
            </w:pPr>
            <w:r w:rsidRPr="00BA2D69">
              <w:rPr>
                <w:rFonts w:ascii="Open Sans" w:eastAsia="Times New Roman" w:hAnsi="Open Sans" w:cs="Open Sans"/>
                <w:sz w:val="16"/>
                <w:szCs w:val="16"/>
                <w:u w:val="single"/>
                <w:lang w:eastAsia="pl-PL"/>
              </w:rPr>
              <w:t>Stan realizacji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u w:val="single"/>
                <w:lang w:eastAsia="pl-PL"/>
              </w:rPr>
              <w:br/>
            </w:r>
            <w:r w:rsidR="00462688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W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kilku zdaniach należy opisać przebieg </w:t>
            </w:r>
            <w:r w:rsidR="0063501C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realizacji umowy</w:t>
            </w:r>
            <w:r w:rsidR="002A4EC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w </w:t>
            </w:r>
            <w:r w:rsidR="0025051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szczególności w </w:t>
            </w:r>
            <w:r w:rsidR="002A4EC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zakresie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:</w:t>
            </w:r>
          </w:p>
          <w:p w14:paraId="2F52EC97" w14:textId="7B09225C" w:rsidR="00BB4753" w:rsidRPr="00BA2D69" w:rsidRDefault="00BB4753" w:rsidP="004945E9">
            <w:pPr>
              <w:numPr>
                <w:ilvl w:val="0"/>
                <w:numId w:val="14"/>
              </w:numPr>
              <w:shd w:val="clear" w:color="auto" w:fill="F2F2F2" w:themeFill="background1" w:themeFillShade="F2"/>
              <w:tabs>
                <w:tab w:val="left" w:pos="1464"/>
              </w:tabs>
              <w:spacing w:after="0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działa</w:t>
            </w:r>
            <w:r w:rsidR="002A4EC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ń 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zrealizowan</w:t>
            </w:r>
            <w:r w:rsidR="002A4EC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ych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przez uczelnię niezbędn</w:t>
            </w:r>
            <w:r w:rsidR="002A4EC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ych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do opracowania kursu e-learningowego na platformę NAVOICA</w:t>
            </w:r>
            <w:r w:rsidR="00F761EE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(treści merytorycznej kursu)</w:t>
            </w:r>
            <w:r w:rsidR="00462688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,</w:t>
            </w:r>
          </w:p>
          <w:p w14:paraId="1B4B1CEC" w14:textId="055DDAD8" w:rsidR="00BB4753" w:rsidRPr="00BA2D69" w:rsidRDefault="00BB4753" w:rsidP="004945E9">
            <w:pPr>
              <w:numPr>
                <w:ilvl w:val="0"/>
                <w:numId w:val="14"/>
              </w:numPr>
              <w:shd w:val="clear" w:color="auto" w:fill="F2F2F2" w:themeFill="background1" w:themeFillShade="F2"/>
              <w:tabs>
                <w:tab w:val="left" w:pos="1464"/>
              </w:tabs>
              <w:spacing w:after="0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osiągnięt</w:t>
            </w:r>
            <w:r w:rsidR="0025051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ego</w:t>
            </w:r>
            <w:r w:rsidR="002A4EC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25051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r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ezulta</w:t>
            </w:r>
            <w:r w:rsidR="0025051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tu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– informacja o wytworzeniu wspólnie z OPI PIB kursu z przygotowanych opracowań merytorycznych i publikacja </w:t>
            </w:r>
            <w:r w:rsidR="0025051A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na 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platformie NAVOICA</w:t>
            </w:r>
            <w:r w:rsidR="00F761EE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,</w:t>
            </w:r>
          </w:p>
          <w:p w14:paraId="2207F4E4" w14:textId="68A4E91C" w:rsidR="003A4443" w:rsidRPr="00BA2D69" w:rsidRDefault="00BB4753" w:rsidP="004945E9">
            <w:pPr>
              <w:shd w:val="clear" w:color="auto" w:fill="F2F2F2" w:themeFill="background1" w:themeFillShade="F2"/>
              <w:tabs>
                <w:tab w:val="left" w:pos="1464"/>
              </w:tabs>
              <w:spacing w:after="0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z </w:t>
            </w:r>
            <w:r w:rsidR="0063501C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uwzględnieniem informacji o 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koszt</w:t>
            </w:r>
            <w:r w:rsidR="0063501C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ach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bezpośrednich z tym związanych </w:t>
            </w:r>
            <w:r w:rsidR="0063501C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w 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danym okres</w:t>
            </w:r>
            <w:r w:rsidR="0063501C"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ie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rozliczeniowym</w:t>
            </w:r>
            <w:r w:rsidR="00FF004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,</w:t>
            </w:r>
            <w:r w:rsidR="002772B7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w tym m.in. </w:t>
            </w:r>
            <w:r w:rsidR="00FF004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termin</w:t>
            </w:r>
            <w:r w:rsidR="002772B7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realizacji działania, </w:t>
            </w:r>
            <w:r w:rsidR="008711C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etapy </w:t>
            </w:r>
            <w:r w:rsidR="002772B7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przeprowadzone</w:t>
            </w:r>
            <w:r w:rsidR="008711C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go</w:t>
            </w:r>
            <w:r w:rsidR="002772B7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postępowani</w:t>
            </w:r>
            <w:r w:rsidR="00EB4AE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a</w:t>
            </w:r>
            <w:r w:rsidR="002772B7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o udzielenie zamówienia publicznego itp</w:t>
            </w: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. </w:t>
            </w:r>
            <w:r w:rsidR="008431C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Dodatkowo </w:t>
            </w:r>
            <w:r w:rsidR="008431C2" w:rsidRPr="008431C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należy </w:t>
            </w:r>
            <w:r w:rsidR="00EB4AE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opisać</w:t>
            </w:r>
            <w:r w:rsidR="008431C2" w:rsidRPr="008431C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w jaki sposób realizacja tych </w:t>
            </w:r>
            <w:r w:rsidR="008431C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działań</w:t>
            </w:r>
            <w:r w:rsidR="008431C2" w:rsidRPr="008431C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wpłynęła na sytuację osób z niepełnosprawnościami, a także na równość kobiet i mężczyzn lub innych grup</w:t>
            </w:r>
            <w:r w:rsidR="008431C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.</w:t>
            </w:r>
          </w:p>
          <w:p w14:paraId="508A2562" w14:textId="1F2F62C1" w:rsidR="00FA631B" w:rsidRPr="002D0745" w:rsidRDefault="00BB4753" w:rsidP="00926470">
            <w:pPr>
              <w:tabs>
                <w:tab w:val="left" w:pos="1464"/>
              </w:tabs>
              <w:spacing w:after="0"/>
              <w:rPr>
                <w:rFonts w:ascii="Open Sans" w:eastAsia="Times New Roman" w:hAnsi="Open Sans" w:cs="Open Sans"/>
                <w:b/>
                <w:bCs/>
                <w:sz w:val="18"/>
                <w:szCs w:val="18"/>
                <w:u w:val="single"/>
                <w:lang w:eastAsia="pl-PL"/>
              </w:rPr>
            </w:pPr>
            <w:r w:rsidRPr="00BA2D6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br/>
              <w:t>Jeśli podjęte zostały działania, za które nastąpi płatność w następnym okresie rozliczeniowym (czyli w okresie, którego nie obejmuje sprawozdanie) lub jeśli zapłacono za działania zrealizowane w poprzednim okresie rozliczeniowym – należy o tym napisać w odniesieniu do poszczególnych rodzajów kosztów bezpośrednich.</w:t>
            </w:r>
          </w:p>
        </w:tc>
      </w:tr>
      <w:tr w:rsidR="00A40915" w:rsidRPr="002D0745" w14:paraId="531BD67E" w14:textId="3D4ACE84" w:rsidTr="003D7364">
        <w:trPr>
          <w:trHeight w:val="1701"/>
        </w:trPr>
        <w:tc>
          <w:tcPr>
            <w:tcW w:w="1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6EC0D3" w14:textId="170E2B6D" w:rsidR="009D6DB3" w:rsidRPr="0031592B" w:rsidRDefault="00462688" w:rsidP="00611775">
            <w:pPr>
              <w:tabs>
                <w:tab w:val="left" w:pos="1464"/>
              </w:tabs>
              <w:spacing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</w:pPr>
            <w:r w:rsidRPr="0031592B"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  <w:t>Kategoria nr 1: Koszty osobowe</w:t>
            </w:r>
          </w:p>
          <w:p w14:paraId="322F13EA" w14:textId="39A3A310" w:rsidR="009D6DB3" w:rsidRPr="0031592B" w:rsidRDefault="009D6DB3" w:rsidP="004358CC">
            <w:pPr>
              <w:tabs>
                <w:tab w:val="left" w:pos="146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677" w:type="pct"/>
            <w:shd w:val="clear" w:color="auto" w:fill="auto"/>
          </w:tcPr>
          <w:p w14:paraId="4E025251" w14:textId="086FDE61" w:rsidR="00540113" w:rsidRPr="00540113" w:rsidRDefault="00540113" w:rsidP="00540113">
            <w:pPr>
              <w:rPr>
                <w:rFonts w:ascii="Open Sans" w:hAnsi="Open Sans" w:cs="Open Sans"/>
                <w:bCs/>
                <w:color w:val="767171" w:themeColor="background2" w:themeShade="80"/>
                <w:sz w:val="18"/>
                <w:szCs w:val="18"/>
              </w:rPr>
            </w:pPr>
          </w:p>
          <w:p w14:paraId="78F7CB54" w14:textId="77777777" w:rsidR="009D6DB3" w:rsidRDefault="009D6DB3" w:rsidP="00540113">
            <w:pPr>
              <w:tabs>
                <w:tab w:val="left" w:pos="1464"/>
              </w:tabs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</w:p>
          <w:p w14:paraId="20C91E25" w14:textId="77777777" w:rsidR="003D7364" w:rsidRDefault="003D7364" w:rsidP="00540113">
            <w:pPr>
              <w:tabs>
                <w:tab w:val="left" w:pos="1464"/>
              </w:tabs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</w:p>
          <w:p w14:paraId="460C83C0" w14:textId="77777777" w:rsidR="003D7364" w:rsidRDefault="003D7364" w:rsidP="00540113">
            <w:pPr>
              <w:tabs>
                <w:tab w:val="left" w:pos="1464"/>
              </w:tabs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</w:p>
          <w:p w14:paraId="22B35605" w14:textId="77777777" w:rsidR="003D7364" w:rsidRDefault="003D7364" w:rsidP="00540113">
            <w:pPr>
              <w:tabs>
                <w:tab w:val="left" w:pos="1464"/>
              </w:tabs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</w:p>
          <w:p w14:paraId="3D287E1E" w14:textId="77777777" w:rsidR="003D7364" w:rsidRDefault="003D7364" w:rsidP="00540113">
            <w:pPr>
              <w:tabs>
                <w:tab w:val="left" w:pos="1464"/>
              </w:tabs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</w:p>
          <w:p w14:paraId="79E16B6D" w14:textId="54F7B004" w:rsidR="003D7364" w:rsidRPr="002D0745" w:rsidRDefault="003D7364" w:rsidP="00540113">
            <w:pPr>
              <w:tabs>
                <w:tab w:val="left" w:pos="1464"/>
              </w:tabs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A40915" w:rsidRPr="002D0745" w14:paraId="7BC9268A" w14:textId="77777777" w:rsidTr="003D7364">
        <w:trPr>
          <w:trHeight w:val="1701"/>
        </w:trPr>
        <w:tc>
          <w:tcPr>
            <w:tcW w:w="1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EAFA1A" w14:textId="62B3315A" w:rsidR="009D6DB3" w:rsidRPr="0031592B" w:rsidDel="00B655FD" w:rsidRDefault="00462688" w:rsidP="009D6DB3">
            <w:pPr>
              <w:tabs>
                <w:tab w:val="left" w:pos="1464"/>
              </w:tabs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</w:pPr>
            <w:r w:rsidRPr="0031592B"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  <w:t>Kategoria nr 2: Koszty zakupu usług</w:t>
            </w:r>
            <w:r w:rsidR="00F5208E" w:rsidRPr="0031592B"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  <w:t xml:space="preserve"> </w:t>
            </w:r>
            <w:r w:rsidRPr="0031592B"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  <w:t>niezbędnych do opracowania kursu</w:t>
            </w:r>
            <w:r w:rsidRPr="0031592B" w:rsidDel="00B655FD">
              <w:rPr>
                <w:rFonts w:ascii="Open Sans" w:eastAsia="Times New Roman" w:hAnsi="Open Sans" w:cs="Open Sans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77" w:type="pct"/>
            <w:shd w:val="clear" w:color="auto" w:fill="auto"/>
          </w:tcPr>
          <w:p w14:paraId="68897136" w14:textId="467DFA23" w:rsidR="00F5208E" w:rsidRPr="002D0745" w:rsidRDefault="00F5208E" w:rsidP="00540113">
            <w:pPr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A40915" w:rsidRPr="002D0745" w14:paraId="3FF3DED3" w14:textId="77777777" w:rsidTr="004E01A9">
        <w:trPr>
          <w:trHeight w:val="550"/>
        </w:trPr>
        <w:tc>
          <w:tcPr>
            <w:tcW w:w="1323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236BF1" w14:textId="7BE2D97C" w:rsidR="00AE6002" w:rsidRPr="00F5208E" w:rsidRDefault="00BB70E5" w:rsidP="00F5208E">
            <w:pPr>
              <w:tabs>
                <w:tab w:val="left" w:pos="1464"/>
              </w:tabs>
              <w:spacing w:line="24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 w:rsidRPr="00F5208E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Kurs opublikowany na platformie NAVOICA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0B8F2" w14:textId="027D1DA2" w:rsidR="00BB70E5" w:rsidRPr="002D0745" w:rsidRDefault="00D23C2E" w:rsidP="00BA2D69">
            <w:pPr>
              <w:tabs>
                <w:tab w:val="left" w:pos="1464"/>
              </w:tabs>
              <w:spacing w:line="36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sdt>
              <w:sdtPr>
                <w:rPr>
                  <w:rFonts w:ascii="Open Sans" w:eastAsia="Times New Roman" w:hAnsi="Open Sans" w:cs="Open Sans"/>
                  <w:sz w:val="18"/>
                  <w:szCs w:val="18"/>
                  <w:lang w:eastAsia="pl-PL"/>
                </w:rPr>
                <w:id w:val="25093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59E" w:rsidRPr="002D074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 </w:t>
            </w:r>
            <w:r w:rsidR="0040559E"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Nie </w:t>
            </w:r>
            <w:r w:rsidR="0040559E"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br/>
            </w:r>
            <w:sdt>
              <w:sdtPr>
                <w:rPr>
                  <w:rFonts w:ascii="Open Sans" w:eastAsia="Times New Roman" w:hAnsi="Open Sans" w:cs="Open Sans"/>
                  <w:sz w:val="18"/>
                  <w:szCs w:val="18"/>
                  <w:lang w:eastAsia="pl-PL"/>
                </w:rPr>
                <w:id w:val="150848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59E" w:rsidRPr="002D074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 </w:t>
            </w:r>
            <w:r w:rsidR="0040559E"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Tak, publikacja w dniu: </w:t>
            </w:r>
            <w:r w:rsidR="0040559E" w:rsidRPr="00DD549F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  <w:t>DD-MM-RRRR</w:t>
            </w:r>
          </w:p>
        </w:tc>
      </w:tr>
      <w:tr w:rsidR="0065469F" w:rsidRPr="002D0745" w14:paraId="0FDD6A63" w14:textId="77777777" w:rsidTr="004E01A9">
        <w:trPr>
          <w:trHeight w:val="550"/>
        </w:trPr>
        <w:tc>
          <w:tcPr>
            <w:tcW w:w="1323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A695EA" w14:textId="2D770627" w:rsidR="0065469F" w:rsidRPr="00F5208E" w:rsidRDefault="0065469F" w:rsidP="00F5208E">
            <w:pPr>
              <w:tabs>
                <w:tab w:val="left" w:pos="1464"/>
              </w:tabs>
              <w:spacing w:line="24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 w:rsidRPr="00FF0048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Link do kursu na platformie NAVOICA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224DF" w14:textId="476BB1FF" w:rsidR="0065469F" w:rsidRDefault="0065469F" w:rsidP="00BA2D69">
            <w:pPr>
              <w:tabs>
                <w:tab w:val="left" w:pos="1464"/>
              </w:tabs>
              <w:spacing w:line="36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[jeśli kurs został opublikowany]</w:t>
            </w:r>
          </w:p>
        </w:tc>
      </w:tr>
      <w:tr w:rsidR="00A40915" w:rsidRPr="002D0745" w14:paraId="6842D9E3" w14:textId="77777777" w:rsidTr="004945E9">
        <w:trPr>
          <w:trHeight w:val="656"/>
        </w:trPr>
        <w:tc>
          <w:tcPr>
            <w:tcW w:w="1323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EDDB1A" w14:textId="5C99215F" w:rsidR="00114033" w:rsidRPr="00F5208E" w:rsidRDefault="00114033" w:rsidP="00F5208E">
            <w:pPr>
              <w:tabs>
                <w:tab w:val="left" w:pos="1464"/>
              </w:tabs>
              <w:spacing w:line="24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 w:rsidRPr="00F5208E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Kurs włączony do programu kształcenia </w:t>
            </w:r>
          </w:p>
        </w:tc>
        <w:tc>
          <w:tcPr>
            <w:tcW w:w="36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A36BE" w14:textId="5A4C03AC" w:rsidR="00BA2D69" w:rsidRDefault="00D23C2E" w:rsidP="00BA2D69">
            <w:pPr>
              <w:tabs>
                <w:tab w:val="left" w:pos="1464"/>
              </w:tabs>
              <w:spacing w:after="0" w:line="36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sdt>
              <w:sdtPr>
                <w:rPr>
                  <w:rFonts w:ascii="Open Sans" w:eastAsia="Times New Roman" w:hAnsi="Open Sans" w:cs="Open Sans"/>
                  <w:sz w:val="18"/>
                  <w:szCs w:val="18"/>
                  <w:lang w:eastAsia="pl-PL"/>
                </w:rPr>
                <w:id w:val="-172875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59E" w:rsidRPr="002D074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 </w:t>
            </w:r>
            <w:r w:rsidR="00114033"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Nie </w:t>
            </w:r>
            <w:r w:rsidR="0040559E"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br/>
            </w:r>
            <w:sdt>
              <w:sdtPr>
                <w:rPr>
                  <w:rFonts w:ascii="Open Sans" w:eastAsia="Times New Roman" w:hAnsi="Open Sans" w:cs="Open Sans"/>
                  <w:sz w:val="18"/>
                  <w:szCs w:val="18"/>
                  <w:lang w:eastAsia="pl-PL"/>
                </w:rPr>
                <w:id w:val="-4288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D69">
                  <w:rPr>
                    <w:rFonts w:ascii="MS Gothic" w:eastAsia="MS Gothic" w:hAnsi="MS Gothic" w:cs="Open Sans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 </w:t>
            </w:r>
            <w:r w:rsidR="0040559E"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Tak</w:t>
            </w:r>
            <w:r w:rsidR="00BA2D69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:</w:t>
            </w:r>
            <w:r w:rsidR="0040559E"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3C10C5F4" w14:textId="6CCE606F" w:rsidR="0040559E" w:rsidRPr="005F1C17" w:rsidRDefault="005F1C17" w:rsidP="0036123D">
            <w:pPr>
              <w:pStyle w:val="Akapitzlist"/>
              <w:numPr>
                <w:ilvl w:val="0"/>
                <w:numId w:val="17"/>
              </w:numPr>
              <w:tabs>
                <w:tab w:val="left" w:pos="1464"/>
              </w:tabs>
              <w:spacing w:after="0" w:line="36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 w:rsidRPr="00DA3432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na </w:t>
            </w:r>
            <w:r w:rsidR="00F761EE" w:rsidRPr="00DA3432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k</w:t>
            </w:r>
            <w:r w:rsidR="0040559E" w:rsidRPr="00DA3432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ierunku: </w:t>
            </w:r>
            <w:r w:rsidR="00BA2D69" w:rsidRPr="00DD549F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  <w:t>[należy wpisać nazwę kierunku]</w:t>
            </w:r>
            <w:r w:rsidR="00F761EE" w:rsidRPr="00DD549F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F761EE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br/>
            </w:r>
            <w:sdt>
              <w:sdtPr>
                <w:rPr>
                  <w:rFonts w:ascii="MS Gothic" w:eastAsia="MS Gothic" w:hAnsi="MS Gothic" w:cs="Open Sans"/>
                  <w:sz w:val="18"/>
                  <w:szCs w:val="18"/>
                  <w:lang w:eastAsia="pl-PL"/>
                </w:rPr>
                <w:id w:val="-89065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D69" w:rsidRPr="005F1C17">
                  <w:rPr>
                    <w:rFonts w:ascii="MS Gothic" w:eastAsia="MS Gothic" w:hAnsi="MS Gothic" w:cs="Open Sans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MS Gothic" w:eastAsia="MS Gothic" w:hAnsi="MS Gothic" w:cs="Open Sans"/>
                <w:sz w:val="18"/>
                <w:szCs w:val="18"/>
                <w:lang w:eastAsia="pl-PL"/>
              </w:rPr>
              <w:t xml:space="preserve"> </w:t>
            </w:r>
            <w:r w:rsidR="00F761EE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studia </w:t>
            </w:r>
            <w:r w:rsidR="00BA2D69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I stopnia</w:t>
            </w:r>
            <w:r w:rsidR="00F761EE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br/>
            </w:r>
            <w:sdt>
              <w:sdtPr>
                <w:rPr>
                  <w:rFonts w:ascii="MS Gothic" w:eastAsia="MS Gothic" w:hAnsi="MS Gothic" w:cs="Open Sans"/>
                  <w:sz w:val="18"/>
                  <w:szCs w:val="18"/>
                  <w:lang w:eastAsia="pl-PL"/>
                </w:rPr>
                <w:id w:val="209042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D69" w:rsidRPr="005F1C17">
                  <w:rPr>
                    <w:rFonts w:ascii="MS Gothic" w:eastAsia="MS Gothic" w:hAnsi="MS Gothic" w:cs="Open Sans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MS Gothic" w:eastAsia="MS Gothic" w:hAnsi="MS Gothic" w:cs="Open Sans"/>
                <w:sz w:val="18"/>
                <w:szCs w:val="18"/>
                <w:lang w:eastAsia="pl-PL"/>
              </w:rPr>
              <w:t xml:space="preserve"> </w:t>
            </w:r>
            <w:r w:rsidR="00F761EE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studia </w:t>
            </w:r>
            <w:r w:rsidR="00BA2D69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II stopnia</w:t>
            </w:r>
            <w:r w:rsidR="00F761EE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br/>
            </w:r>
            <w:sdt>
              <w:sdtPr>
                <w:rPr>
                  <w:rFonts w:ascii="MS Gothic" w:eastAsia="MS Gothic" w:hAnsi="MS Gothic" w:cs="Open Sans"/>
                  <w:sz w:val="18"/>
                  <w:szCs w:val="18"/>
                  <w:lang w:eastAsia="pl-PL"/>
                </w:rPr>
                <w:id w:val="203814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D69" w:rsidRPr="005F1C17">
                  <w:rPr>
                    <w:rFonts w:ascii="MS Gothic" w:eastAsia="MS Gothic" w:hAnsi="MS Gothic" w:cs="Open Sans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MS Gothic" w:eastAsia="MS Gothic" w:hAnsi="MS Gothic" w:cs="Open Sans"/>
                <w:sz w:val="18"/>
                <w:szCs w:val="18"/>
                <w:lang w:eastAsia="pl-PL"/>
              </w:rPr>
              <w:t xml:space="preserve"> </w:t>
            </w:r>
            <w:r w:rsidR="00A4091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studia</w:t>
            </w:r>
            <w:r w:rsidR="00A40915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</w:t>
            </w:r>
            <w:r w:rsidR="00F761EE" w:rsidRPr="005F1C17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jednolite magisterskie</w:t>
            </w:r>
          </w:p>
          <w:p w14:paraId="65D96D8D" w14:textId="08B5B3BE" w:rsidR="00BA2D69" w:rsidRPr="002D0745" w:rsidRDefault="00BA2D69" w:rsidP="005F1C17">
            <w:pPr>
              <w:pStyle w:val="Akapitzlist"/>
              <w:numPr>
                <w:ilvl w:val="0"/>
                <w:numId w:val="17"/>
              </w:numPr>
              <w:tabs>
                <w:tab w:val="left" w:pos="1464"/>
              </w:tabs>
              <w:spacing w:after="120" w:line="36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 w:rsidRPr="00DA3432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na kierunku: </w:t>
            </w:r>
            <w:r w:rsidRPr="00DD549F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  <w:t>[należy wpisać nazwę kierunku]</w:t>
            </w:r>
            <w:r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</w:t>
            </w:r>
            <w:r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br/>
            </w:r>
            <w:sdt>
              <w:sdtPr>
                <w:rPr>
                  <w:rFonts w:ascii="Open Sans" w:eastAsia="Times New Roman" w:hAnsi="Open Sans" w:cs="Open Sans"/>
                  <w:sz w:val="18"/>
                  <w:szCs w:val="18"/>
                  <w:lang w:eastAsia="pl-PL"/>
                </w:rPr>
                <w:id w:val="211209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</w:t>
            </w:r>
            <w:r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studia 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I stopnia</w:t>
            </w:r>
            <w:r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br/>
            </w:r>
            <w:sdt>
              <w:sdtPr>
                <w:rPr>
                  <w:rFonts w:ascii="Open Sans" w:eastAsia="Times New Roman" w:hAnsi="Open Sans" w:cs="Open Sans"/>
                  <w:sz w:val="18"/>
                  <w:szCs w:val="18"/>
                  <w:lang w:eastAsia="pl-PL"/>
                </w:rPr>
                <w:id w:val="160160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</w:t>
            </w:r>
            <w:r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studia 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II stopnia</w:t>
            </w:r>
            <w:r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br/>
            </w:r>
            <w:sdt>
              <w:sdtPr>
                <w:rPr>
                  <w:rFonts w:ascii="Open Sans" w:eastAsia="Times New Roman" w:hAnsi="Open Sans" w:cs="Open Sans"/>
                  <w:sz w:val="18"/>
                  <w:szCs w:val="18"/>
                  <w:lang w:eastAsia="pl-PL"/>
                </w:rPr>
                <w:id w:val="-109624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36123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</w:t>
            </w:r>
            <w:r w:rsidR="00A4091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studia</w:t>
            </w:r>
            <w:r w:rsidR="00A40915"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 </w:t>
            </w:r>
            <w:r w:rsidRPr="002D0745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jednolite magisterskie</w:t>
            </w:r>
          </w:p>
          <w:p w14:paraId="32FB2839" w14:textId="30BA8F16" w:rsidR="00A148B9" w:rsidRPr="002D0745" w:rsidRDefault="00BA2D69" w:rsidP="00F761EE">
            <w:pPr>
              <w:tabs>
                <w:tab w:val="left" w:pos="1464"/>
              </w:tabs>
              <w:spacing w:line="480" w:lineRule="auto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 w:rsidRPr="00C65A07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[</w:t>
            </w:r>
            <w:r w:rsidR="005F1C17" w:rsidRPr="00C65A07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w razie potrzeby dodać kolejne pozycje zgodnie z formatem numeracji</w:t>
            </w:r>
            <w:r w:rsidRPr="00C65A07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]</w:t>
            </w:r>
          </w:p>
        </w:tc>
      </w:tr>
    </w:tbl>
    <w:p w14:paraId="333C67CC" w14:textId="77777777" w:rsidR="00C81965" w:rsidRPr="002D0745" w:rsidRDefault="00C81965" w:rsidP="003C593E">
      <w:pPr>
        <w:rPr>
          <w:rFonts w:ascii="Open Sans" w:hAnsi="Open Sans" w:cs="Open Sans"/>
          <w:sz w:val="18"/>
          <w:szCs w:val="18"/>
          <w:lang w:eastAsia="pl-PL"/>
        </w:rPr>
      </w:pPr>
    </w:p>
    <w:p w14:paraId="3D8AA54F" w14:textId="45088DCD" w:rsidR="00CF0DD6" w:rsidRDefault="003C593E" w:rsidP="00A40915">
      <w:pPr>
        <w:pStyle w:val="Nagwek2"/>
        <w:numPr>
          <w:ilvl w:val="0"/>
          <w:numId w:val="10"/>
        </w:numPr>
        <w:spacing w:before="240" w:after="120"/>
        <w:ind w:left="714" w:hanging="357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lastRenderedPageBreak/>
        <w:t>Postęp finansowy</w:t>
      </w:r>
      <w:r w:rsidR="00146E0F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 </w:t>
      </w:r>
      <w:r w:rsidR="00146E0F" w:rsidRP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z realizacji kosztorysu</w:t>
      </w:r>
    </w:p>
    <w:p w14:paraId="468CCE80" w14:textId="1C8BBCD7" w:rsidR="00CA5992" w:rsidRPr="00CF0DD6" w:rsidRDefault="00621EFA" w:rsidP="00CF0DD6">
      <w:pPr>
        <w:pStyle w:val="Nagwek2"/>
        <w:spacing w:before="240" w:after="120"/>
        <w:ind w:left="357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 w:rsidRP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3</w:t>
      </w:r>
      <w:r w:rsidR="00180F4C" w:rsidRP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.1</w:t>
      </w:r>
      <w:r w:rsidRP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.</w:t>
      </w:r>
      <w:r w:rsidR="00180F4C" w:rsidRP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 </w:t>
      </w:r>
      <w:r w:rsidR="00146E0F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Stopień realizacji budżetu projektu</w:t>
      </w:r>
      <w:r w:rsidR="00025B1E">
        <w:rPr>
          <w:rStyle w:val="Odwoanieprzypisudolnego"/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footnoteReference w:id="3"/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701"/>
        <w:gridCol w:w="2410"/>
        <w:gridCol w:w="2272"/>
        <w:gridCol w:w="1697"/>
      </w:tblGrid>
      <w:tr w:rsidR="00CF0DD6" w:rsidRPr="002D0745" w14:paraId="6998BF37" w14:textId="77777777" w:rsidTr="005E6B58">
        <w:trPr>
          <w:trHeight w:val="1165"/>
        </w:trPr>
        <w:tc>
          <w:tcPr>
            <w:tcW w:w="544" w:type="pct"/>
            <w:shd w:val="clear" w:color="auto" w:fill="F2F2F2" w:themeFill="background1" w:themeFillShade="F2"/>
            <w:vAlign w:val="center"/>
          </w:tcPr>
          <w:p w14:paraId="592190A8" w14:textId="4983B3DB" w:rsidR="00B97F79" w:rsidRPr="0068282A" w:rsidRDefault="00B97F79" w:rsidP="00CF0DD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>Nr transzy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14:paraId="77B75046" w14:textId="7A261823" w:rsidR="00B97F79" w:rsidRPr="0068282A" w:rsidRDefault="00B97F79" w:rsidP="00CF0DD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>Wysokość transzy [PLN]</w:t>
            </w:r>
          </w:p>
        </w:tc>
        <w:tc>
          <w:tcPr>
            <w:tcW w:w="2582" w:type="pct"/>
            <w:gridSpan w:val="2"/>
            <w:shd w:val="clear" w:color="auto" w:fill="F2F2F2" w:themeFill="background1" w:themeFillShade="F2"/>
            <w:vAlign w:val="center"/>
          </w:tcPr>
          <w:p w14:paraId="4E8F8610" w14:textId="7FBE03F2" w:rsidR="00B97F79" w:rsidRPr="0068282A" w:rsidRDefault="00B97F79" w:rsidP="00CF0DD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 xml:space="preserve">Wysokość wydatkowanych środków z transzy </w:t>
            </w:r>
            <w:r w:rsidRPr="0068282A">
              <w:rPr>
                <w:rFonts w:ascii="Open Sans" w:hAnsi="Open Sans" w:cs="Open Sans"/>
                <w:b/>
                <w:sz w:val="16"/>
                <w:szCs w:val="16"/>
                <w:lang w:eastAsia="pl-PL"/>
              </w:rPr>
              <w:t>[</w:t>
            </w:r>
            <w:r w:rsidRPr="0068282A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>PLN]</w:t>
            </w:r>
          </w:p>
          <w:p w14:paraId="7316FEBB" w14:textId="222984A4" w:rsidR="00B97F79" w:rsidRPr="0068282A" w:rsidRDefault="00B97F79" w:rsidP="00CF0DD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 xml:space="preserve">(kolejne okresy sprawozdawcze </w:t>
            </w:r>
            <w:r w:rsidR="0085023B" w:rsidRPr="0068282A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-</w:t>
            </w:r>
            <w:r w:rsidRPr="0068282A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 xml:space="preserve"> narastająco)</w:t>
            </w:r>
          </w:p>
        </w:tc>
        <w:tc>
          <w:tcPr>
            <w:tcW w:w="93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3753DA" w14:textId="77777777" w:rsidR="00B97F79" w:rsidRPr="0068282A" w:rsidRDefault="00B97F79" w:rsidP="006546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>% wydatkowanych środków z danej transzy w odniesieniu do całkowitego budżetu projektu</w:t>
            </w:r>
          </w:p>
        </w:tc>
      </w:tr>
      <w:tr w:rsidR="00CF0DD6" w:rsidRPr="002D0745" w14:paraId="37E44F1F" w14:textId="77777777" w:rsidTr="005E6B58">
        <w:trPr>
          <w:trHeight w:val="1011"/>
        </w:trPr>
        <w:tc>
          <w:tcPr>
            <w:tcW w:w="54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C85D6" w14:textId="46106FEA" w:rsidR="00B97F79" w:rsidRPr="00335308" w:rsidRDefault="00CF0DD6" w:rsidP="00CF0DD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728F3" w14:textId="549D00DB" w:rsidR="00B97F79" w:rsidRPr="00335308" w:rsidRDefault="004E01A9" w:rsidP="0092223D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[kwota]</w:t>
            </w:r>
            <w:r w:rsidR="00B97F79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4A5FCD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2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AD3AF" w14:textId="1C44D3B6" w:rsidR="00B97F79" w:rsidRPr="00335308" w:rsidRDefault="00B97F79" w:rsidP="00A4091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Okres od </w:t>
            </w:r>
            <w:r w:rsidR="007D0843" w:rsidRPr="00335308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25</w:t>
            </w:r>
            <w:r w:rsidR="004E01A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-</w:t>
            </w:r>
            <w:r w:rsidR="007D0843" w:rsidRPr="00335308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07</w:t>
            </w:r>
            <w:r w:rsidR="004E01A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-</w:t>
            </w:r>
            <w:r w:rsidR="007D0843" w:rsidRPr="00335308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2025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do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950CFF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: </w:t>
            </w:r>
            <w:r w:rsidR="00950CF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[kwota]</w:t>
            </w:r>
            <w:r w:rsidR="00950CFF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4A5FCD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;</w:t>
            </w:r>
          </w:p>
          <w:p w14:paraId="41A7BF82" w14:textId="18A20FCC" w:rsidR="00B97F79" w:rsidRPr="00335308" w:rsidRDefault="00B97F79" w:rsidP="00A4091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Okres od </w:t>
            </w:r>
            <w:r w:rsidR="00950CFF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do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950CFF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: </w:t>
            </w:r>
            <w:r w:rsidR="00950CF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[kwota]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4A5FCD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;</w:t>
            </w:r>
          </w:p>
          <w:p w14:paraId="5B6ABD62" w14:textId="38FE8E33" w:rsidR="00B97F79" w:rsidRPr="00335308" w:rsidRDefault="00B97F79" w:rsidP="00A4091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Okres od </w:t>
            </w:r>
            <w:r w:rsidR="00950CFF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 do </w:t>
            </w:r>
            <w:r w:rsidR="00950CFF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: </w:t>
            </w:r>
            <w:r w:rsidR="00950CF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[kwota]</w:t>
            </w:r>
            <w:r w:rsidR="00950CFF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4A5FCD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;</w:t>
            </w:r>
          </w:p>
          <w:p w14:paraId="28F04CAB" w14:textId="4C592A60" w:rsidR="00B97F79" w:rsidRPr="00335308" w:rsidRDefault="00B97F79" w:rsidP="0092223D">
            <w:pPr>
              <w:pStyle w:val="Akapitzlist"/>
              <w:spacing w:after="0" w:line="240" w:lineRule="auto"/>
              <w:ind w:left="34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                                    </w:t>
            </w:r>
            <w:r w:rsidR="00267507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     </w:t>
            </w:r>
            <w:r w:rsidR="0087051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                 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870516" w:rsidRPr="0087051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Suma</w:t>
            </w:r>
            <w:r w:rsidRPr="0087051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: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950CF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[kwota]</w:t>
            </w:r>
            <w:r w:rsidR="00950CFF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4A5FCD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1E68DC9E" w14:textId="55607D0D" w:rsidR="00B97F79" w:rsidRPr="00335308" w:rsidRDefault="0047515F" w:rsidP="00C51C41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bookmarkStart w:id="0" w:name="_Hlk236728544"/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[wynik]</w:t>
            </w:r>
            <w:r w:rsidR="00B97F79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%                                                  </w:t>
            </w:r>
            <w:bookmarkEnd w:id="0"/>
          </w:p>
        </w:tc>
      </w:tr>
      <w:tr w:rsidR="00CF0DD6" w:rsidRPr="002D0745" w14:paraId="5EAF0FF1" w14:textId="77777777" w:rsidTr="005E6B58">
        <w:trPr>
          <w:trHeight w:val="832"/>
        </w:trPr>
        <w:tc>
          <w:tcPr>
            <w:tcW w:w="54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BC3B2B" w14:textId="0DE6829C" w:rsidR="00B97F79" w:rsidRPr="00335308" w:rsidRDefault="00CF0DD6" w:rsidP="00CF0DD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6B177" w14:textId="58322935" w:rsidR="00B97F79" w:rsidRPr="00335308" w:rsidRDefault="005A373D" w:rsidP="0092223D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[kwota]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zł</w:t>
            </w:r>
            <w:r w:rsidDel="005A373D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FE2AF" w14:textId="767AB641" w:rsidR="00B97F79" w:rsidRPr="00335308" w:rsidRDefault="00025B1E" w:rsidP="0092223D">
            <w:pPr>
              <w:pStyle w:val="Akapitzlist"/>
              <w:spacing w:after="0" w:line="240" w:lineRule="auto"/>
              <w:ind w:left="34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[w razie potrzeby do</w:t>
            </w:r>
            <w:r w:rsidR="00DA3432"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pisać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 </w:t>
            </w:r>
            <w:r w:rsidR="00DA3432"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okresy sprawozdawcze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 </w:t>
            </w:r>
            <w:r w:rsidR="00DA3432"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br/>
              <w:t>w ramach transzy</w:t>
            </w:r>
            <w:r w:rsidR="0045202A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 2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3FA89" w14:textId="654AC731" w:rsidR="00B97F79" w:rsidRPr="00335308" w:rsidRDefault="005A373D" w:rsidP="00C51C41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[wynik]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%                                                  </w:t>
            </w:r>
          </w:p>
        </w:tc>
      </w:tr>
      <w:tr w:rsidR="00CF0DD6" w:rsidRPr="002D0745" w14:paraId="6AB405FB" w14:textId="77777777" w:rsidTr="005E6B58">
        <w:trPr>
          <w:trHeight w:val="953"/>
        </w:trPr>
        <w:tc>
          <w:tcPr>
            <w:tcW w:w="544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0376E6" w14:textId="6B6333B6" w:rsidR="00B97F79" w:rsidRPr="00335308" w:rsidRDefault="00CF0DD6" w:rsidP="00CF0DD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F55A68" w14:textId="135D70C4" w:rsidR="00B97F79" w:rsidRPr="00335308" w:rsidRDefault="005A373D" w:rsidP="0092223D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[kwota]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258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9F4EDA" w14:textId="5CAEE554" w:rsidR="00B97F79" w:rsidRPr="00335308" w:rsidRDefault="00B314BF" w:rsidP="0092223D">
            <w:pPr>
              <w:pStyle w:val="Akapitzlist"/>
              <w:spacing w:after="0" w:line="240" w:lineRule="auto"/>
              <w:ind w:left="34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[w razie potrzeby dopisać okresy sprawozdawcze 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br/>
              <w:t>w ramach</w:t>
            </w:r>
            <w:r w:rsidR="0045202A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 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transzy</w:t>
            </w:r>
            <w:r w:rsidR="0045202A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 xml:space="preserve"> 3</w:t>
            </w:r>
            <w:r w:rsidRPr="00335308">
              <w:rPr>
                <w:rFonts w:ascii="Open Sans" w:eastAsia="Times New Roman" w:hAnsi="Open Sans" w:cs="Open Sans"/>
                <w:color w:val="767171" w:themeColor="background2" w:themeShade="8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3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F33E91" w14:textId="049DA636" w:rsidR="00B97F79" w:rsidRPr="00335308" w:rsidRDefault="005A373D" w:rsidP="00760486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[wynik]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%                                                  </w:t>
            </w:r>
          </w:p>
        </w:tc>
      </w:tr>
      <w:tr w:rsidR="00CF0DD6" w:rsidRPr="002D0745" w14:paraId="275334D1" w14:textId="77777777" w:rsidTr="002F51B9">
        <w:trPr>
          <w:trHeight w:val="960"/>
        </w:trPr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66F10" w14:textId="5C73E2FF" w:rsidR="00B97F79" w:rsidRPr="00335308" w:rsidRDefault="00B97F79" w:rsidP="00B97F79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6"/>
                <w:szCs w:val="16"/>
                <w:lang w:eastAsia="pl-PL"/>
              </w:rPr>
            </w:pPr>
            <w:r w:rsidRPr="00335308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3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7C78" w14:textId="29159C94" w:rsidR="00B97F79" w:rsidRPr="00335308" w:rsidRDefault="006A5D51" w:rsidP="009222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95240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[kwota]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4A5FCD" w:rsidRPr="00335308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258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089F" w14:textId="5762FD8D" w:rsidR="00B97F79" w:rsidRPr="00335308" w:rsidRDefault="00950CFF" w:rsidP="009222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95240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[kwota]</w:t>
            </w:r>
            <w:r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="004A5FCD" w:rsidRPr="00335308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3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D4D7" w14:textId="45577F52" w:rsidR="00B97F79" w:rsidRPr="00760486" w:rsidRDefault="00B97F79" w:rsidP="00760486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95240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 xml:space="preserve">               </w:t>
            </w:r>
            <w:r w:rsidR="0047515F" w:rsidRPr="0095240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[wynik]</w:t>
            </w:r>
            <w:r w:rsidR="0047515F" w:rsidRPr="00335308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r w:rsidRPr="00335308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%</w:t>
            </w:r>
          </w:p>
        </w:tc>
      </w:tr>
      <w:tr w:rsidR="00BC5F6F" w:rsidRPr="002D0745" w14:paraId="2F7F36C2" w14:textId="77777777" w:rsidTr="00AA446B">
        <w:trPr>
          <w:trHeight w:val="629"/>
        </w:trPr>
        <w:tc>
          <w:tcPr>
            <w:tcW w:w="2811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1E0161" w14:textId="6E063610" w:rsidR="00B97F79" w:rsidRPr="0068282A" w:rsidRDefault="00B97F79" w:rsidP="005E6B58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>Wnioskowana wysokość kolejnej transzy [PLN]</w:t>
            </w:r>
            <w:r w:rsidR="005E6B58" w:rsidRPr="0068282A"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  <w:t xml:space="preserve"> </w:t>
            </w: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(</w:t>
            </w:r>
            <w:r w:rsidR="00AE6002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wyłącznie </w:t>
            </w:r>
            <w:r w:rsidR="00CF53C4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br/>
            </w: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 wykorzystaniu co najmniej 70% otrzymanych środków)</w:t>
            </w:r>
          </w:p>
        </w:tc>
        <w:tc>
          <w:tcPr>
            <w:tcW w:w="218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BCB5" w14:textId="127C360B" w:rsidR="00B97F79" w:rsidRPr="0068282A" w:rsidRDefault="00EA1043" w:rsidP="005E6B5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16"/>
                <w:szCs w:val="16"/>
                <w:lang w:eastAsia="pl-PL"/>
              </w:rPr>
            </w:pPr>
            <w:r w:rsidRPr="0068282A">
              <w:rPr>
                <w:rFonts w:ascii="Open Sans" w:hAnsi="Open Sans" w:cs="Open Sans"/>
                <w:b/>
                <w:sz w:val="16"/>
                <w:szCs w:val="16"/>
              </w:rPr>
              <w:t xml:space="preserve">0,00 </w:t>
            </w:r>
            <w:r w:rsidR="004A5FCD" w:rsidRPr="0068282A">
              <w:rPr>
                <w:rFonts w:ascii="Open Sans" w:hAnsi="Open Sans" w:cs="Open Sans"/>
                <w:b/>
                <w:sz w:val="16"/>
                <w:szCs w:val="16"/>
              </w:rPr>
              <w:t>zł</w:t>
            </w:r>
          </w:p>
        </w:tc>
      </w:tr>
      <w:tr w:rsidR="005E6B58" w:rsidRPr="00D176A2" w14:paraId="519F05A8" w14:textId="77777777" w:rsidTr="00CF53C4">
        <w:trPr>
          <w:trHeight w:val="554"/>
        </w:trPr>
        <w:tc>
          <w:tcPr>
            <w:tcW w:w="2811" w:type="pct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51109D" w14:textId="2A5F3439" w:rsidR="004945E9" w:rsidRPr="0068282A" w:rsidRDefault="004945E9" w:rsidP="00025B1E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color w:val="000000" w:themeColor="text1"/>
                <w:sz w:val="16"/>
                <w:szCs w:val="16"/>
                <w:lang w:eastAsia="pl-PL"/>
              </w:rPr>
              <w:t>Środki podlegające zwrotowi</w:t>
            </w:r>
          </w:p>
        </w:tc>
        <w:tc>
          <w:tcPr>
            <w:tcW w:w="1253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F75285" w14:textId="6A2F5992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Kwota zwrotu [PLN] </w:t>
            </w:r>
          </w:p>
        </w:tc>
        <w:tc>
          <w:tcPr>
            <w:tcW w:w="936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2578FA" w14:textId="77777777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bCs/>
                <w:color w:val="000000" w:themeColor="text1"/>
                <w:sz w:val="16"/>
                <w:szCs w:val="16"/>
                <w:lang w:eastAsia="pl-PL"/>
              </w:rPr>
              <w:t>Data zwrotu</w:t>
            </w:r>
          </w:p>
        </w:tc>
      </w:tr>
      <w:tr w:rsidR="005E6B58" w:rsidRPr="00D84826" w14:paraId="000A73E2" w14:textId="77777777" w:rsidTr="00CF53C4">
        <w:trPr>
          <w:trHeight w:val="554"/>
        </w:trPr>
        <w:tc>
          <w:tcPr>
            <w:tcW w:w="2811" w:type="pct"/>
            <w:gridSpan w:val="3"/>
            <w:shd w:val="clear" w:color="auto" w:fill="F2F2F2" w:themeFill="background1" w:themeFillShade="F2"/>
            <w:vAlign w:val="center"/>
          </w:tcPr>
          <w:p w14:paraId="5CA8DB2A" w14:textId="77777777" w:rsidR="004945E9" w:rsidRPr="0068282A" w:rsidRDefault="004945E9" w:rsidP="00025B1E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Zwrot odsetek</w:t>
            </w:r>
          </w:p>
        </w:tc>
        <w:tc>
          <w:tcPr>
            <w:tcW w:w="1253" w:type="pct"/>
            <w:vAlign w:val="center"/>
          </w:tcPr>
          <w:p w14:paraId="54ECD1FE" w14:textId="6B37AA4C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0,00 </w:t>
            </w:r>
            <w:r w:rsidR="004A5FCD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36" w:type="pct"/>
            <w:vAlign w:val="center"/>
          </w:tcPr>
          <w:p w14:paraId="1C40E128" w14:textId="0F4C0452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</w:p>
        </w:tc>
      </w:tr>
      <w:tr w:rsidR="005E6B58" w:rsidRPr="00D176A2" w14:paraId="1DA494DB" w14:textId="77777777" w:rsidTr="00CF53C4">
        <w:trPr>
          <w:trHeight w:val="554"/>
        </w:trPr>
        <w:tc>
          <w:tcPr>
            <w:tcW w:w="2811" w:type="pct"/>
            <w:gridSpan w:val="3"/>
            <w:shd w:val="clear" w:color="auto" w:fill="F2F2F2" w:themeFill="background1" w:themeFillShade="F2"/>
            <w:vAlign w:val="center"/>
          </w:tcPr>
          <w:p w14:paraId="2C0C48FE" w14:textId="77777777" w:rsidR="004945E9" w:rsidRPr="0068282A" w:rsidRDefault="004945E9" w:rsidP="00025B1E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Zwrot środków niewykorzystanych</w:t>
            </w:r>
          </w:p>
        </w:tc>
        <w:tc>
          <w:tcPr>
            <w:tcW w:w="1253" w:type="pct"/>
            <w:vAlign w:val="center"/>
          </w:tcPr>
          <w:p w14:paraId="6E591256" w14:textId="4BC223EF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0,00 </w:t>
            </w:r>
            <w:r w:rsidR="004A5FCD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36" w:type="pct"/>
            <w:vAlign w:val="center"/>
          </w:tcPr>
          <w:p w14:paraId="6A216174" w14:textId="49F9A5BB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</w:p>
        </w:tc>
      </w:tr>
      <w:tr w:rsidR="005E6B58" w:rsidRPr="00D176A2" w14:paraId="46E105E2" w14:textId="77777777" w:rsidTr="0003312C">
        <w:trPr>
          <w:trHeight w:val="554"/>
        </w:trPr>
        <w:tc>
          <w:tcPr>
            <w:tcW w:w="281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EF56BF" w14:textId="77777777" w:rsidR="004945E9" w:rsidRPr="0068282A" w:rsidRDefault="004945E9" w:rsidP="00025B1E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Zwrot innych środków finansowych (należy podać rodzaj)</w:t>
            </w:r>
          </w:p>
        </w:tc>
        <w:tc>
          <w:tcPr>
            <w:tcW w:w="1253" w:type="pct"/>
            <w:tcBorders>
              <w:bottom w:val="single" w:sz="4" w:space="0" w:color="auto"/>
            </w:tcBorders>
            <w:vAlign w:val="center"/>
          </w:tcPr>
          <w:p w14:paraId="71DFB846" w14:textId="48C5E7C7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0,00 </w:t>
            </w:r>
            <w:r w:rsidR="004A5FCD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2EAD3BEF" w14:textId="0B3B7339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DD-MM-RRRR</w:t>
            </w:r>
          </w:p>
        </w:tc>
      </w:tr>
      <w:tr w:rsidR="004945E9" w:rsidRPr="00D176A2" w14:paraId="4C532E9B" w14:textId="77777777" w:rsidTr="0003312C">
        <w:trPr>
          <w:trHeight w:val="554"/>
        </w:trPr>
        <w:tc>
          <w:tcPr>
            <w:tcW w:w="2811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96FBA" w14:textId="49601B0F" w:rsidR="004945E9" w:rsidRPr="0003312C" w:rsidRDefault="004945E9" w:rsidP="00025B1E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3312C">
              <w:rPr>
                <w:rFonts w:ascii="Open Sans" w:eastAsiaTheme="minorHAnsi" w:hAnsi="Open Sans" w:cs="Open Sans"/>
                <w:bCs/>
                <w:sz w:val="16"/>
                <w:szCs w:val="16"/>
              </w:rPr>
              <w:t>Ogółem</w:t>
            </w:r>
          </w:p>
        </w:tc>
        <w:tc>
          <w:tcPr>
            <w:tcW w:w="1253" w:type="pct"/>
            <w:tcBorders>
              <w:top w:val="single" w:sz="4" w:space="0" w:color="auto"/>
            </w:tcBorders>
            <w:vAlign w:val="center"/>
          </w:tcPr>
          <w:p w14:paraId="1D70013F" w14:textId="6C31CE52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0,00 </w:t>
            </w:r>
            <w:r w:rsidR="004A5FCD" w:rsidRPr="0068282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3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C9D15" w14:textId="77777777" w:rsidR="004945E9" w:rsidRPr="0068282A" w:rsidRDefault="004945E9" w:rsidP="00025B1E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</w:p>
        </w:tc>
      </w:tr>
    </w:tbl>
    <w:p w14:paraId="2B7EB3E6" w14:textId="77777777" w:rsidR="004945E9" w:rsidRPr="002D0745" w:rsidRDefault="004945E9">
      <w:pPr>
        <w:rPr>
          <w:rFonts w:ascii="Open Sans" w:hAnsi="Open Sans" w:cs="Open Sans"/>
          <w:b/>
          <w:sz w:val="18"/>
          <w:szCs w:val="18"/>
        </w:rPr>
      </w:pPr>
    </w:p>
    <w:p w14:paraId="068119F3" w14:textId="36E9308B" w:rsidR="000E3B80" w:rsidRPr="002D0745" w:rsidRDefault="000E3B80">
      <w:pPr>
        <w:rPr>
          <w:rFonts w:ascii="Open Sans" w:hAnsi="Open Sans" w:cs="Open Sans"/>
          <w:b/>
          <w:sz w:val="18"/>
          <w:szCs w:val="18"/>
        </w:rPr>
      </w:pPr>
    </w:p>
    <w:p w14:paraId="41DFA040" w14:textId="67075CBC" w:rsidR="00CA5992" w:rsidRPr="002D0745" w:rsidRDefault="007E691B" w:rsidP="004945E9">
      <w:pPr>
        <w:pStyle w:val="Nagwek2"/>
        <w:spacing w:after="120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lastRenderedPageBreak/>
        <w:t xml:space="preserve"> </w:t>
      </w:r>
      <w:r w:rsidR="00EA5D44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       </w:t>
      </w:r>
      <w:r w:rsidR="00CF0DD6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3.2. </w:t>
      </w:r>
      <w:r w:rsidR="00CA5992"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Rozliczenie wydatków w podziale na </w:t>
      </w:r>
      <w:r w:rsidR="00DE237D"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kategorie</w:t>
      </w:r>
      <w:r w:rsidR="0085023B">
        <w:rPr>
          <w:rStyle w:val="Odwoanieprzypisudolnego"/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footnoteReference w:id="4"/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ela nr 5"/>
        <w:tblDescription w:val="Tabela &quot;3.3. Rozliczenie wydatków w podziale na zadania&quot;"/>
      </w:tblPr>
      <w:tblGrid>
        <w:gridCol w:w="1696"/>
        <w:gridCol w:w="3685"/>
        <w:gridCol w:w="3681"/>
      </w:tblGrid>
      <w:tr w:rsidR="00540113" w:rsidRPr="002D0745" w14:paraId="2016248B" w14:textId="77777777" w:rsidTr="00FD2D51">
        <w:trPr>
          <w:trHeight w:val="753"/>
          <w:tblHeader/>
        </w:trPr>
        <w:tc>
          <w:tcPr>
            <w:tcW w:w="93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DF17DB" w14:textId="62BF3996" w:rsidR="00CA5992" w:rsidRPr="00032186" w:rsidRDefault="004A5FCD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032186">
              <w:rPr>
                <w:rFonts w:ascii="Open Sans" w:hAnsi="Open Sans" w:cs="Open Sans"/>
                <w:bCs/>
                <w:sz w:val="18"/>
                <w:szCs w:val="18"/>
              </w:rPr>
              <w:t>L.p.</w:t>
            </w:r>
          </w:p>
        </w:tc>
        <w:tc>
          <w:tcPr>
            <w:tcW w:w="203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2EB46" w14:textId="6452CB43" w:rsidR="00CA5992" w:rsidRPr="00032186" w:rsidRDefault="00CA5992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032186">
              <w:rPr>
                <w:rFonts w:ascii="Open Sans" w:hAnsi="Open Sans" w:cs="Open Sans"/>
                <w:bCs/>
                <w:sz w:val="18"/>
                <w:szCs w:val="18"/>
              </w:rPr>
              <w:t xml:space="preserve">Kwota w </w:t>
            </w:r>
            <w:r w:rsidR="00540113" w:rsidRPr="00032186">
              <w:rPr>
                <w:rFonts w:ascii="Open Sans" w:hAnsi="Open Sans" w:cs="Open Sans"/>
                <w:bCs/>
                <w:sz w:val="18"/>
                <w:szCs w:val="18"/>
              </w:rPr>
              <w:t>bieżącym</w:t>
            </w:r>
            <w:r w:rsidRPr="00032186">
              <w:rPr>
                <w:rFonts w:ascii="Open Sans" w:hAnsi="Open Sans" w:cs="Open Sans"/>
                <w:bCs/>
                <w:sz w:val="18"/>
                <w:szCs w:val="18"/>
              </w:rPr>
              <w:t xml:space="preserve"> okresie rozliczeniowym: </w:t>
            </w:r>
            <w:r w:rsidR="00DE237D" w:rsidRPr="00032186">
              <w:rPr>
                <w:rFonts w:ascii="Open Sans" w:eastAsiaTheme="minorHAnsi" w:hAnsi="Open Sans" w:cs="Open Sans"/>
                <w:bCs/>
                <w:sz w:val="18"/>
                <w:szCs w:val="18"/>
              </w:rPr>
              <w:t>[PLN]</w:t>
            </w:r>
          </w:p>
        </w:tc>
        <w:tc>
          <w:tcPr>
            <w:tcW w:w="203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8B78A" w14:textId="36D15732" w:rsidR="00CA5992" w:rsidRPr="00032186" w:rsidRDefault="00CA5992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032186">
              <w:rPr>
                <w:rFonts w:ascii="Open Sans" w:hAnsi="Open Sans" w:cs="Open Sans"/>
                <w:bCs/>
                <w:sz w:val="18"/>
                <w:szCs w:val="18"/>
              </w:rPr>
              <w:t>Kwota narastając</w:t>
            </w:r>
            <w:r w:rsidR="00540113" w:rsidRPr="00032186">
              <w:rPr>
                <w:rFonts w:ascii="Open Sans" w:hAnsi="Open Sans" w:cs="Open Sans"/>
                <w:bCs/>
                <w:sz w:val="18"/>
                <w:szCs w:val="18"/>
              </w:rPr>
              <w:t>o</w:t>
            </w:r>
            <w:r w:rsidRPr="00032186">
              <w:rPr>
                <w:rFonts w:ascii="Open Sans" w:hAnsi="Open Sans" w:cs="Open Sans"/>
                <w:bCs/>
                <w:sz w:val="18"/>
                <w:szCs w:val="18"/>
              </w:rPr>
              <w:t xml:space="preserve"> od początku realizacji</w:t>
            </w:r>
            <w:r w:rsidR="00B86D7B" w:rsidRPr="00032186">
              <w:rPr>
                <w:rFonts w:ascii="Open Sans" w:hAnsi="Open Sans" w:cs="Open Sans"/>
                <w:bCs/>
                <w:sz w:val="18"/>
                <w:szCs w:val="18"/>
              </w:rPr>
              <w:t xml:space="preserve"> projektu</w:t>
            </w:r>
            <w:r w:rsidRPr="00032186">
              <w:rPr>
                <w:rFonts w:ascii="Open Sans" w:hAnsi="Open Sans" w:cs="Open Sans"/>
                <w:bCs/>
                <w:sz w:val="18"/>
                <w:szCs w:val="18"/>
              </w:rPr>
              <w:t xml:space="preserve">: </w:t>
            </w:r>
            <w:r w:rsidR="00DE237D" w:rsidRPr="00032186">
              <w:rPr>
                <w:rFonts w:ascii="Open Sans" w:eastAsiaTheme="minorHAnsi" w:hAnsi="Open Sans" w:cs="Open Sans"/>
                <w:bCs/>
                <w:sz w:val="18"/>
                <w:szCs w:val="18"/>
              </w:rPr>
              <w:t>[PLN]</w:t>
            </w:r>
          </w:p>
        </w:tc>
      </w:tr>
      <w:tr w:rsidR="004A5FCD" w:rsidRPr="002D0745" w14:paraId="7A97D04A" w14:textId="77777777" w:rsidTr="004F359F">
        <w:trPr>
          <w:trHeight w:val="410"/>
          <w:tblHeader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52D4E" w14:textId="40DD3762" w:rsidR="004A5FCD" w:rsidRPr="004A5FCD" w:rsidRDefault="004A5FCD" w:rsidP="004A5FCD">
            <w:pPr>
              <w:spacing w:after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EA5D44">
              <w:rPr>
                <w:rFonts w:ascii="Open Sans" w:hAnsi="Open Sans" w:cs="Open Sans"/>
                <w:b/>
                <w:sz w:val="16"/>
                <w:szCs w:val="16"/>
              </w:rPr>
              <w:t>Kategoria nr 1: Koszty osobowe</w:t>
            </w:r>
          </w:p>
        </w:tc>
      </w:tr>
      <w:tr w:rsidR="00540113" w:rsidRPr="002D0745" w14:paraId="28D9065A" w14:textId="77777777" w:rsidTr="00FD2D51">
        <w:trPr>
          <w:trHeight w:val="666"/>
          <w:tblHeader/>
        </w:trPr>
        <w:tc>
          <w:tcPr>
            <w:tcW w:w="93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B7BA97" w14:textId="1A3D6148" w:rsidR="00EA1043" w:rsidRPr="0068282A" w:rsidRDefault="004A5FCD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68282A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 xml:space="preserve">Poz. </w:t>
            </w:r>
            <w:r w:rsidR="00540113" w:rsidRPr="0068282A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1.1.</w:t>
            </w:r>
            <w:r w:rsidR="00EA1043" w:rsidRPr="0068282A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33" w:type="pct"/>
            <w:tcBorders>
              <w:top w:val="single" w:sz="4" w:space="0" w:color="auto"/>
            </w:tcBorders>
            <w:vAlign w:val="center"/>
          </w:tcPr>
          <w:p w14:paraId="647E0BB9" w14:textId="7A2C7AA3" w:rsidR="00EA1043" w:rsidRPr="000B2FDE" w:rsidRDefault="00EA1043" w:rsidP="004A5FCD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  <w:tc>
          <w:tcPr>
            <w:tcW w:w="2030" w:type="pct"/>
            <w:tcBorders>
              <w:top w:val="single" w:sz="4" w:space="0" w:color="auto"/>
            </w:tcBorders>
            <w:vAlign w:val="center"/>
          </w:tcPr>
          <w:p w14:paraId="52949305" w14:textId="57FD1FF8" w:rsidR="00EA1043" w:rsidRPr="000B2FDE" w:rsidRDefault="00EA1043" w:rsidP="004A5FCD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</w:tr>
      <w:tr w:rsidR="004A5FCD" w:rsidRPr="002D0745" w14:paraId="1B2DE7EB" w14:textId="77777777" w:rsidTr="00FD2D51">
        <w:trPr>
          <w:trHeight w:val="415"/>
          <w:tblHeader/>
        </w:trPr>
        <w:tc>
          <w:tcPr>
            <w:tcW w:w="936" w:type="pct"/>
            <w:shd w:val="clear" w:color="auto" w:fill="F2F2F2" w:themeFill="background1" w:themeFillShade="F2"/>
            <w:vAlign w:val="center"/>
          </w:tcPr>
          <w:p w14:paraId="39C9B2A4" w14:textId="706CAB1A" w:rsidR="00EA1043" w:rsidRPr="0068282A" w:rsidRDefault="004A5FCD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68282A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Poz. 1.2.</w:t>
            </w:r>
          </w:p>
        </w:tc>
        <w:tc>
          <w:tcPr>
            <w:tcW w:w="2033" w:type="pct"/>
            <w:vAlign w:val="center"/>
          </w:tcPr>
          <w:p w14:paraId="09D713F9" w14:textId="3F5DB206" w:rsidR="00EA1043" w:rsidRPr="000B2FDE" w:rsidRDefault="00EA1043" w:rsidP="004A5FCD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  <w:tc>
          <w:tcPr>
            <w:tcW w:w="2030" w:type="pct"/>
            <w:vAlign w:val="center"/>
          </w:tcPr>
          <w:p w14:paraId="1B25FB7F" w14:textId="023F900A" w:rsidR="00EA1043" w:rsidRPr="000B2FDE" w:rsidRDefault="00EA1043" w:rsidP="004A5FCD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</w:tr>
      <w:tr w:rsidR="004A5FCD" w:rsidRPr="002D0745" w14:paraId="7B065613" w14:textId="77777777" w:rsidTr="00FD2D51">
        <w:trPr>
          <w:trHeight w:val="608"/>
          <w:tblHeader/>
        </w:trPr>
        <w:tc>
          <w:tcPr>
            <w:tcW w:w="936" w:type="pct"/>
            <w:shd w:val="clear" w:color="auto" w:fill="F2F2F2" w:themeFill="background1" w:themeFillShade="F2"/>
            <w:vAlign w:val="center"/>
          </w:tcPr>
          <w:p w14:paraId="733AA565" w14:textId="2E47CFB9" w:rsidR="00EA1043" w:rsidRPr="0068282A" w:rsidRDefault="004A5FCD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68282A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Poz. 1.3.</w:t>
            </w:r>
          </w:p>
        </w:tc>
        <w:tc>
          <w:tcPr>
            <w:tcW w:w="2033" w:type="pct"/>
            <w:vAlign w:val="center"/>
          </w:tcPr>
          <w:p w14:paraId="2BE800F0" w14:textId="33845F21" w:rsidR="00EA1043" w:rsidRPr="000B2FDE" w:rsidRDefault="00EA1043" w:rsidP="004A5FCD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  <w:tc>
          <w:tcPr>
            <w:tcW w:w="2030" w:type="pct"/>
            <w:vAlign w:val="center"/>
          </w:tcPr>
          <w:p w14:paraId="7E78CABB" w14:textId="2C28F92B" w:rsidR="00EA1043" w:rsidRPr="000B2FDE" w:rsidRDefault="00EA1043" w:rsidP="004A5FCD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</w:tr>
      <w:tr w:rsidR="00540113" w:rsidRPr="002D0745" w14:paraId="20CAFAA3" w14:textId="77777777" w:rsidTr="00FD2D51">
        <w:trPr>
          <w:trHeight w:val="473"/>
          <w:tblHeader/>
        </w:trPr>
        <w:tc>
          <w:tcPr>
            <w:tcW w:w="936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5D59E1" w14:textId="641A7C87" w:rsidR="00EA1043" w:rsidRPr="0068282A" w:rsidRDefault="004A5FCD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68282A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Poz. 1.4.</w:t>
            </w:r>
          </w:p>
        </w:tc>
        <w:tc>
          <w:tcPr>
            <w:tcW w:w="2033" w:type="pct"/>
            <w:tcBorders>
              <w:bottom w:val="single" w:sz="12" w:space="0" w:color="auto"/>
            </w:tcBorders>
            <w:vAlign w:val="center"/>
          </w:tcPr>
          <w:p w14:paraId="0B4DBC65" w14:textId="20DD0373" w:rsidR="00EA1043" w:rsidRPr="000B2FDE" w:rsidRDefault="00EA1043" w:rsidP="004A5FCD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  <w:tc>
          <w:tcPr>
            <w:tcW w:w="2030" w:type="pct"/>
            <w:tcBorders>
              <w:bottom w:val="single" w:sz="12" w:space="0" w:color="auto"/>
            </w:tcBorders>
            <w:vAlign w:val="center"/>
          </w:tcPr>
          <w:p w14:paraId="40413640" w14:textId="7C9D3614" w:rsidR="00EA1043" w:rsidRPr="000B2FDE" w:rsidRDefault="00EA1043" w:rsidP="004A5FCD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</w:tr>
      <w:tr w:rsidR="004A5FCD" w:rsidRPr="002D0745" w14:paraId="6F5AC73F" w14:textId="77777777" w:rsidTr="00FD2D51">
        <w:trPr>
          <w:trHeight w:val="473"/>
          <w:tblHeader/>
        </w:trPr>
        <w:tc>
          <w:tcPr>
            <w:tcW w:w="9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EB75BF" w14:textId="19DC67D0" w:rsidR="004A5FCD" w:rsidRPr="0068282A" w:rsidRDefault="004A5FCD" w:rsidP="004A5FCD">
            <w:pPr>
              <w:spacing w:after="0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68282A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20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1105FE" w14:textId="676BB54E" w:rsidR="004A5FCD" w:rsidRPr="0068282A" w:rsidRDefault="004A5FCD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68282A">
              <w:rPr>
                <w:rFonts w:ascii="Open Sans" w:hAnsi="Open Sans" w:cs="Open Sans"/>
                <w:b/>
                <w:sz w:val="18"/>
                <w:szCs w:val="18"/>
              </w:rPr>
              <w:t>0,00 zł</w:t>
            </w:r>
          </w:p>
        </w:tc>
        <w:tc>
          <w:tcPr>
            <w:tcW w:w="20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FA071" w14:textId="2A176C98" w:rsidR="004A5FCD" w:rsidRPr="0068282A" w:rsidRDefault="004A5FCD" w:rsidP="004A5FCD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68282A">
              <w:rPr>
                <w:rFonts w:ascii="Open Sans" w:hAnsi="Open Sans" w:cs="Open Sans"/>
                <w:b/>
                <w:sz w:val="18"/>
                <w:szCs w:val="18"/>
              </w:rPr>
              <w:t>0,00 zł</w:t>
            </w:r>
          </w:p>
        </w:tc>
      </w:tr>
      <w:tr w:rsidR="004A5FCD" w:rsidRPr="002D0745" w14:paraId="5D14B43B" w14:textId="77777777" w:rsidTr="004F359F">
        <w:trPr>
          <w:trHeight w:val="408"/>
          <w:tblHeader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DA01F" w14:textId="5055B087" w:rsidR="004A5FCD" w:rsidRPr="002D0745" w:rsidRDefault="004A5FCD" w:rsidP="004A5FCD">
            <w:pPr>
              <w:spacing w:after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EA5D44">
              <w:rPr>
                <w:rFonts w:ascii="Open Sans" w:hAnsi="Open Sans" w:cs="Open Sans"/>
                <w:b/>
                <w:sz w:val="16"/>
                <w:szCs w:val="16"/>
              </w:rPr>
              <w:t>Kategoria nr 2: Koszty zakupu usług niezbędnych do opracowania kursu</w:t>
            </w:r>
          </w:p>
        </w:tc>
      </w:tr>
      <w:tr w:rsidR="00540113" w:rsidRPr="002D0745" w14:paraId="1371E367" w14:textId="77777777" w:rsidTr="00FD2D51">
        <w:trPr>
          <w:trHeight w:val="523"/>
          <w:tblHeader/>
        </w:trPr>
        <w:tc>
          <w:tcPr>
            <w:tcW w:w="93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54780" w14:textId="12255214" w:rsidR="00EA1043" w:rsidRPr="004A5FCD" w:rsidRDefault="004A5FCD" w:rsidP="00C75989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4A5FC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Poz. 2.1.</w:t>
            </w:r>
          </w:p>
        </w:tc>
        <w:tc>
          <w:tcPr>
            <w:tcW w:w="2033" w:type="pct"/>
            <w:tcBorders>
              <w:top w:val="single" w:sz="4" w:space="0" w:color="auto"/>
            </w:tcBorders>
            <w:vAlign w:val="center"/>
          </w:tcPr>
          <w:p w14:paraId="71F4D330" w14:textId="3AA4D03A" w:rsidR="00EA1043" w:rsidRPr="000B2FDE" w:rsidRDefault="00EA1043" w:rsidP="00C75989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  <w:tc>
          <w:tcPr>
            <w:tcW w:w="2030" w:type="pct"/>
            <w:tcBorders>
              <w:top w:val="single" w:sz="4" w:space="0" w:color="auto"/>
            </w:tcBorders>
            <w:vAlign w:val="center"/>
          </w:tcPr>
          <w:p w14:paraId="5856C289" w14:textId="74299C98" w:rsidR="00EA1043" w:rsidRPr="000B2FDE" w:rsidRDefault="00EA1043" w:rsidP="00C75989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</w:tr>
      <w:tr w:rsidR="004A5FCD" w:rsidRPr="002D0745" w14:paraId="28BC2BC2" w14:textId="77777777" w:rsidTr="00FD2D51">
        <w:trPr>
          <w:trHeight w:val="523"/>
          <w:tblHeader/>
        </w:trPr>
        <w:tc>
          <w:tcPr>
            <w:tcW w:w="936" w:type="pct"/>
            <w:shd w:val="clear" w:color="auto" w:fill="F2F2F2" w:themeFill="background1" w:themeFillShade="F2"/>
            <w:vAlign w:val="center"/>
          </w:tcPr>
          <w:p w14:paraId="347BFC16" w14:textId="58F0E260" w:rsidR="00EA1043" w:rsidRPr="004A5FCD" w:rsidRDefault="004A5FCD" w:rsidP="00C75989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4A5FC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Poz. 2.2.</w:t>
            </w:r>
          </w:p>
        </w:tc>
        <w:tc>
          <w:tcPr>
            <w:tcW w:w="2033" w:type="pct"/>
            <w:vAlign w:val="center"/>
          </w:tcPr>
          <w:p w14:paraId="1382BA4D" w14:textId="0D734E73" w:rsidR="00EA1043" w:rsidRPr="000B2FDE" w:rsidRDefault="00EA1043" w:rsidP="00C75989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  <w:tc>
          <w:tcPr>
            <w:tcW w:w="2030" w:type="pct"/>
            <w:vAlign w:val="center"/>
          </w:tcPr>
          <w:p w14:paraId="1931DB71" w14:textId="150E041F" w:rsidR="00EA1043" w:rsidRPr="000B2FDE" w:rsidRDefault="00EA1043" w:rsidP="00C75989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</w:tr>
      <w:tr w:rsidR="004A5FCD" w:rsidRPr="002D0745" w14:paraId="7F0A8044" w14:textId="77777777" w:rsidTr="00FD2D51">
        <w:trPr>
          <w:trHeight w:val="523"/>
          <w:tblHeader/>
        </w:trPr>
        <w:tc>
          <w:tcPr>
            <w:tcW w:w="936" w:type="pct"/>
            <w:shd w:val="clear" w:color="auto" w:fill="F2F2F2" w:themeFill="background1" w:themeFillShade="F2"/>
            <w:vAlign w:val="center"/>
          </w:tcPr>
          <w:p w14:paraId="2453A3C6" w14:textId="61D47762" w:rsidR="00EA1043" w:rsidRPr="004A5FCD" w:rsidRDefault="004A5FCD" w:rsidP="00C75989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4A5FC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Poz. 2.3.</w:t>
            </w:r>
          </w:p>
        </w:tc>
        <w:tc>
          <w:tcPr>
            <w:tcW w:w="2033" w:type="pct"/>
            <w:vAlign w:val="center"/>
          </w:tcPr>
          <w:p w14:paraId="37BEA2EB" w14:textId="491B79F3" w:rsidR="00EA1043" w:rsidRPr="000B2FDE" w:rsidRDefault="00EA1043" w:rsidP="00C75989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  <w:tc>
          <w:tcPr>
            <w:tcW w:w="2030" w:type="pct"/>
            <w:vAlign w:val="center"/>
          </w:tcPr>
          <w:p w14:paraId="277CEFDC" w14:textId="55C0E636" w:rsidR="00EA1043" w:rsidRPr="000B2FDE" w:rsidRDefault="00EA1043" w:rsidP="00C75989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</w:tr>
      <w:tr w:rsidR="00540113" w:rsidRPr="002D0745" w14:paraId="4FB24243" w14:textId="77777777" w:rsidTr="00FD2D51">
        <w:trPr>
          <w:trHeight w:val="508"/>
          <w:tblHeader/>
        </w:trPr>
        <w:tc>
          <w:tcPr>
            <w:tcW w:w="936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721680" w14:textId="6DEABAB1" w:rsidR="00EA1043" w:rsidRPr="004A5FCD" w:rsidRDefault="004A5FCD" w:rsidP="00C75989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4A5FCD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Poz. 2.4.</w:t>
            </w:r>
          </w:p>
        </w:tc>
        <w:tc>
          <w:tcPr>
            <w:tcW w:w="2033" w:type="pct"/>
            <w:tcBorders>
              <w:bottom w:val="single" w:sz="12" w:space="0" w:color="auto"/>
            </w:tcBorders>
            <w:vAlign w:val="center"/>
          </w:tcPr>
          <w:p w14:paraId="48D5ED9D" w14:textId="4060B7CE" w:rsidR="00EA1043" w:rsidRPr="000B2FDE" w:rsidRDefault="00EA1043" w:rsidP="00C75989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  <w:tc>
          <w:tcPr>
            <w:tcW w:w="2030" w:type="pct"/>
            <w:tcBorders>
              <w:bottom w:val="single" w:sz="12" w:space="0" w:color="auto"/>
            </w:tcBorders>
            <w:vAlign w:val="center"/>
          </w:tcPr>
          <w:p w14:paraId="520973F4" w14:textId="644C945C" w:rsidR="00EA1043" w:rsidRPr="000B2FDE" w:rsidRDefault="00EA1043" w:rsidP="00C75989">
            <w:pPr>
              <w:spacing w:after="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B2FDE">
              <w:rPr>
                <w:rFonts w:ascii="Open Sans" w:hAnsi="Open Sans" w:cs="Open Sans"/>
                <w:bCs/>
                <w:sz w:val="16"/>
                <w:szCs w:val="16"/>
              </w:rPr>
              <w:t>0,00 zł</w:t>
            </w:r>
          </w:p>
        </w:tc>
      </w:tr>
      <w:tr w:rsidR="004A5FCD" w:rsidRPr="002D0745" w14:paraId="5B5C20AA" w14:textId="77777777" w:rsidTr="00FD2D51">
        <w:trPr>
          <w:trHeight w:val="508"/>
          <w:tblHeader/>
        </w:trPr>
        <w:tc>
          <w:tcPr>
            <w:tcW w:w="936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5B67DB" w14:textId="66D71678" w:rsidR="004A5FCD" w:rsidRPr="004A5FCD" w:rsidRDefault="004A5FCD" w:rsidP="00C75989">
            <w:pPr>
              <w:spacing w:after="0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 w:rsidRPr="004A5FCD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2033" w:type="pct"/>
            <w:tcBorders>
              <w:bottom w:val="single" w:sz="12" w:space="0" w:color="auto"/>
            </w:tcBorders>
            <w:vAlign w:val="center"/>
          </w:tcPr>
          <w:p w14:paraId="22AC17F9" w14:textId="123FC455" w:rsidR="004A5FCD" w:rsidRPr="004A5FCD" w:rsidRDefault="004A5FCD" w:rsidP="00C75989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2D0745">
              <w:rPr>
                <w:rFonts w:ascii="Open Sans" w:hAnsi="Open Sans" w:cs="Open Sans"/>
                <w:b/>
                <w:sz w:val="18"/>
                <w:szCs w:val="18"/>
              </w:rPr>
              <w:t>0,00 zł</w:t>
            </w:r>
          </w:p>
        </w:tc>
        <w:tc>
          <w:tcPr>
            <w:tcW w:w="2030" w:type="pct"/>
            <w:tcBorders>
              <w:bottom w:val="single" w:sz="12" w:space="0" w:color="auto"/>
            </w:tcBorders>
            <w:vAlign w:val="center"/>
          </w:tcPr>
          <w:p w14:paraId="3F207603" w14:textId="335B9A77" w:rsidR="004A5FCD" w:rsidRPr="004A5FCD" w:rsidRDefault="004A5FCD" w:rsidP="00C75989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2D0745">
              <w:rPr>
                <w:rFonts w:ascii="Open Sans" w:hAnsi="Open Sans" w:cs="Open Sans"/>
                <w:b/>
                <w:sz w:val="18"/>
                <w:szCs w:val="18"/>
              </w:rPr>
              <w:t>0,00 zł</w:t>
            </w:r>
          </w:p>
        </w:tc>
      </w:tr>
      <w:tr w:rsidR="00540113" w:rsidRPr="002D0745" w14:paraId="1AE73730" w14:textId="77777777" w:rsidTr="00FD2D51">
        <w:trPr>
          <w:trHeight w:val="600"/>
          <w:tblHeader/>
        </w:trPr>
        <w:tc>
          <w:tcPr>
            <w:tcW w:w="9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702C31" w14:textId="77777777" w:rsidR="00BC5F6F" w:rsidRPr="00EA5D44" w:rsidRDefault="00204A88" w:rsidP="00C75989">
            <w:pPr>
              <w:spacing w:after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EA5D44">
              <w:rPr>
                <w:rFonts w:ascii="Open Sans" w:hAnsi="Open Sans" w:cs="Open Sans"/>
                <w:b/>
                <w:sz w:val="18"/>
                <w:szCs w:val="18"/>
              </w:rPr>
              <w:t xml:space="preserve">Koszty </w:t>
            </w:r>
          </w:p>
          <w:p w14:paraId="43370D49" w14:textId="014CE815" w:rsidR="004A5FCD" w:rsidRPr="00EA5D44" w:rsidRDefault="00BC5F6F" w:rsidP="00C75989">
            <w:pPr>
              <w:spacing w:after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EA5D44">
              <w:rPr>
                <w:rFonts w:ascii="Open Sans" w:hAnsi="Open Sans" w:cs="Open Sans"/>
                <w:b/>
                <w:sz w:val="18"/>
                <w:szCs w:val="18"/>
              </w:rPr>
              <w:t xml:space="preserve">realizacji projektu </w:t>
            </w:r>
            <w:r w:rsidR="00204A88" w:rsidRPr="00EA5D44">
              <w:rPr>
                <w:rFonts w:ascii="Open Sans" w:hAnsi="Open Sans" w:cs="Open Sans"/>
                <w:b/>
                <w:sz w:val="18"/>
                <w:szCs w:val="18"/>
              </w:rPr>
              <w:t>ogółem</w:t>
            </w:r>
            <w:r w:rsidR="004A5FCD" w:rsidRPr="00EA5D44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</w:p>
          <w:p w14:paraId="7E5315B8" w14:textId="47AB79DB" w:rsidR="00204A88" w:rsidRPr="00EA5D44" w:rsidRDefault="004A5FCD" w:rsidP="00C75989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EA5D44">
              <w:rPr>
                <w:rFonts w:ascii="Open Sans" w:hAnsi="Open Sans" w:cs="Open Sans"/>
                <w:bCs/>
                <w:sz w:val="18"/>
                <w:szCs w:val="18"/>
              </w:rPr>
              <w:t>(kat.</w:t>
            </w:r>
            <w:r w:rsidR="00FD2D5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r w:rsidRPr="00EA5D44">
              <w:rPr>
                <w:rFonts w:ascii="Open Sans" w:hAnsi="Open Sans" w:cs="Open Sans"/>
                <w:bCs/>
                <w:sz w:val="18"/>
                <w:szCs w:val="18"/>
              </w:rPr>
              <w:t>1+kat. 2)</w:t>
            </w:r>
            <w:r w:rsidR="00204A88" w:rsidRPr="00EA5D44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3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752F53" w14:textId="3367D190" w:rsidR="00204A88" w:rsidRPr="00EA5D44" w:rsidRDefault="00EA1043" w:rsidP="00C75989">
            <w:pPr>
              <w:spacing w:after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EA5D44">
              <w:rPr>
                <w:rFonts w:ascii="Open Sans" w:hAnsi="Open Sans" w:cs="Open Sans"/>
                <w:b/>
                <w:sz w:val="18"/>
                <w:szCs w:val="18"/>
              </w:rPr>
              <w:t>0,00 zł</w:t>
            </w:r>
          </w:p>
        </w:tc>
        <w:tc>
          <w:tcPr>
            <w:tcW w:w="20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A56A2E" w14:textId="652B6BDA" w:rsidR="00204A88" w:rsidRPr="00EA5D44" w:rsidRDefault="00EA1043" w:rsidP="00C75989">
            <w:pPr>
              <w:spacing w:after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EA5D44">
              <w:rPr>
                <w:rFonts w:ascii="Open Sans" w:hAnsi="Open Sans" w:cs="Open Sans"/>
                <w:b/>
                <w:sz w:val="18"/>
                <w:szCs w:val="18"/>
              </w:rPr>
              <w:t>0,00 zł</w:t>
            </w:r>
          </w:p>
        </w:tc>
      </w:tr>
    </w:tbl>
    <w:p w14:paraId="37CFB1A7" w14:textId="77777777" w:rsidR="00CA5992" w:rsidRPr="002D0745" w:rsidRDefault="00CA5992">
      <w:pPr>
        <w:rPr>
          <w:rFonts w:ascii="Open Sans" w:hAnsi="Open Sans" w:cs="Open Sans"/>
          <w:b/>
          <w:sz w:val="18"/>
          <w:szCs w:val="18"/>
        </w:rPr>
      </w:pPr>
    </w:p>
    <w:p w14:paraId="4C081A3A" w14:textId="0F12ADCC" w:rsidR="00D03ADC" w:rsidRPr="002D0745" w:rsidRDefault="00D03ADC" w:rsidP="00A15474">
      <w:pPr>
        <w:pStyle w:val="Nagwek2"/>
        <w:numPr>
          <w:ilvl w:val="0"/>
          <w:numId w:val="10"/>
        </w:numPr>
        <w:spacing w:after="120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Planowany przebieg realizacji </w:t>
      </w:r>
      <w:r w:rsidR="007C4ADC"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projektu </w:t>
      </w:r>
      <w:r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do czasu złożenia kolejnego sprawozdania </w:t>
      </w:r>
    </w:p>
    <w:tbl>
      <w:tblPr>
        <w:tblStyle w:val="Tabela-Siatka"/>
        <w:tblW w:w="9067" w:type="dxa"/>
        <w:tblLook w:val="04A0" w:firstRow="1" w:lastRow="0" w:firstColumn="1" w:lastColumn="0" w:noHBand="0" w:noVBand="1"/>
        <w:tblCaption w:val="Tabela nr 6"/>
        <w:tblDescription w:val="Tabela &quot;4. Planowany przebieg realizacji zadań do czasu złożenia kolejnego sprawozdania&quot;"/>
      </w:tblPr>
      <w:tblGrid>
        <w:gridCol w:w="6533"/>
        <w:gridCol w:w="2534"/>
      </w:tblGrid>
      <w:tr w:rsidR="00D03ADC" w:rsidRPr="002D0745" w14:paraId="33B4B547" w14:textId="77777777" w:rsidTr="00EA5D44">
        <w:trPr>
          <w:trHeight w:val="2365"/>
          <w:tblHeader/>
        </w:trPr>
        <w:tc>
          <w:tcPr>
            <w:tcW w:w="9067" w:type="dxa"/>
            <w:gridSpan w:val="2"/>
          </w:tcPr>
          <w:p w14:paraId="3732D225" w14:textId="77777777" w:rsidR="00D03ADC" w:rsidRPr="0068282A" w:rsidRDefault="00D03ADC" w:rsidP="007E691B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D03ADC" w:rsidRPr="002D0745" w14:paraId="61D5F83A" w14:textId="77777777" w:rsidTr="0068282A">
        <w:trPr>
          <w:tblHeader/>
        </w:trPr>
        <w:tc>
          <w:tcPr>
            <w:tcW w:w="6533" w:type="dxa"/>
            <w:shd w:val="clear" w:color="auto" w:fill="F2F2F2" w:themeFill="background1" w:themeFillShade="F2"/>
            <w:vAlign w:val="center"/>
          </w:tcPr>
          <w:p w14:paraId="369B247C" w14:textId="5AA211D9" w:rsidR="00D03ADC" w:rsidRPr="0068282A" w:rsidRDefault="00D03ADC" w:rsidP="00BC5F6F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68282A">
              <w:rPr>
                <w:rFonts w:ascii="Open Sans" w:hAnsi="Open Sans" w:cs="Open Sans"/>
                <w:bCs/>
                <w:sz w:val="18"/>
                <w:szCs w:val="18"/>
              </w:rPr>
              <w:t xml:space="preserve">Kwota wydatków planowanych do poniesienia w kolejnym </w:t>
            </w:r>
            <w:r w:rsidR="009D089D" w:rsidRPr="0068282A">
              <w:rPr>
                <w:rFonts w:ascii="Open Sans" w:hAnsi="Open Sans" w:cs="Open Sans"/>
                <w:bCs/>
                <w:sz w:val="18"/>
                <w:szCs w:val="18"/>
              </w:rPr>
              <w:t xml:space="preserve">okresie sprawozdawczym </w:t>
            </w:r>
            <w:r w:rsidR="006634B4" w:rsidRPr="0068282A">
              <w:rPr>
                <w:rFonts w:ascii="Open Sans" w:hAnsi="Open Sans" w:cs="Open Sans"/>
                <w:bCs/>
                <w:sz w:val="18"/>
                <w:szCs w:val="18"/>
              </w:rPr>
              <w:t>[PLN]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78D36BA8" w14:textId="2F2512CA" w:rsidR="00D03ADC" w:rsidRPr="0068282A" w:rsidRDefault="00EA1043" w:rsidP="00BC5F6F">
            <w:pPr>
              <w:spacing w:after="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68282A">
              <w:rPr>
                <w:rFonts w:ascii="Open Sans" w:hAnsi="Open Sans" w:cs="Open Sans"/>
                <w:bCs/>
                <w:sz w:val="18"/>
                <w:szCs w:val="18"/>
              </w:rPr>
              <w:t>0,00 zł</w:t>
            </w:r>
          </w:p>
        </w:tc>
      </w:tr>
    </w:tbl>
    <w:p w14:paraId="41AB45B0" w14:textId="727F165A" w:rsidR="00CA5992" w:rsidRPr="002D0745" w:rsidRDefault="00CA5992">
      <w:pPr>
        <w:rPr>
          <w:rFonts w:ascii="Open Sans" w:hAnsi="Open Sans" w:cs="Open Sans"/>
          <w:b/>
          <w:sz w:val="18"/>
          <w:szCs w:val="18"/>
        </w:rPr>
      </w:pPr>
    </w:p>
    <w:p w14:paraId="05F1B33C" w14:textId="34B6DCA4" w:rsidR="00F77CB5" w:rsidRPr="002D0745" w:rsidRDefault="00F77CB5" w:rsidP="00A15474">
      <w:pPr>
        <w:pStyle w:val="Nagwek2"/>
        <w:numPr>
          <w:ilvl w:val="0"/>
          <w:numId w:val="10"/>
        </w:numPr>
        <w:spacing w:after="120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lastRenderedPageBreak/>
        <w:t>Informacja na temat problemów/trudności związanych z realizacją umowy</w:t>
      </w:r>
      <w:r w:rsidRPr="002D0745">
        <w:rPr>
          <w:rFonts w:ascii="Open Sans" w:hAnsi="Open Sans" w:cs="Open Sans"/>
          <w:color w:val="auto"/>
          <w:sz w:val="18"/>
          <w:szCs w:val="18"/>
          <w:vertAlign w:val="superscript"/>
        </w:rPr>
        <w:footnoteReference w:id="5"/>
      </w:r>
      <w:r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  <w:tblCaption w:val="Tabela nr 7"/>
        <w:tblDescription w:val="Tabela &quot;5. Informacja na temat problemów / trudności związanych z realizacją umowy&quot;"/>
      </w:tblPr>
      <w:tblGrid>
        <w:gridCol w:w="9067"/>
      </w:tblGrid>
      <w:tr w:rsidR="00F77CB5" w:rsidRPr="002D0745" w14:paraId="5A2C2AAF" w14:textId="77777777" w:rsidTr="0068282A">
        <w:trPr>
          <w:tblHeader/>
        </w:trPr>
        <w:tc>
          <w:tcPr>
            <w:tcW w:w="9067" w:type="dxa"/>
          </w:tcPr>
          <w:p w14:paraId="78F1CF1F" w14:textId="77777777" w:rsidR="00F77CB5" w:rsidRPr="007E691B" w:rsidRDefault="00F77CB5" w:rsidP="00BE4E42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14:paraId="6FA3C9C7" w14:textId="77777777" w:rsidR="00F77CB5" w:rsidRPr="002D0745" w:rsidRDefault="00F77CB5" w:rsidP="00BE4E42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14:paraId="7980B852" w14:textId="77777777" w:rsidR="00F77CB5" w:rsidRPr="002D0745" w:rsidRDefault="00F77CB5" w:rsidP="00BE4E42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29A6F4F" w14:textId="77777777" w:rsidR="007E3DEA" w:rsidRPr="002D0745" w:rsidRDefault="007E3DEA" w:rsidP="00E96507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Open Sans" w:eastAsia="Times New Roman" w:hAnsi="Open Sans" w:cs="Open Sans"/>
          <w:b/>
          <w:sz w:val="18"/>
          <w:szCs w:val="18"/>
          <w:lang w:eastAsia="pl-PL"/>
        </w:rPr>
      </w:pPr>
    </w:p>
    <w:p w14:paraId="290144E6" w14:textId="5D0340B9" w:rsidR="007E3DEA" w:rsidRPr="0076385C" w:rsidRDefault="00485CCE" w:rsidP="00A15474">
      <w:pPr>
        <w:pStyle w:val="Nagwek2"/>
        <w:numPr>
          <w:ilvl w:val="0"/>
          <w:numId w:val="10"/>
        </w:numPr>
        <w:spacing w:after="120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 w:rsidRPr="0076385C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Załączniki</w:t>
      </w:r>
      <w:r w:rsidR="001F4203" w:rsidRPr="0076385C">
        <w:rPr>
          <w:rStyle w:val="Odwoanieprzypisudolnego"/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footnoteReference w:id="6"/>
      </w:r>
    </w:p>
    <w:p w14:paraId="10D88E06" w14:textId="0514A041" w:rsidR="00652294" w:rsidRPr="002D0745" w:rsidRDefault="00F77CB5" w:rsidP="00A40915">
      <w:pPr>
        <w:pStyle w:val="Akapitzlist"/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>Zestawieni</w:t>
      </w:r>
      <w:r w:rsidR="001C5818" w:rsidRPr="002D0745">
        <w:rPr>
          <w:rFonts w:ascii="Open Sans" w:eastAsia="Times New Roman" w:hAnsi="Open Sans" w:cs="Open Sans"/>
          <w:sz w:val="18"/>
          <w:szCs w:val="18"/>
          <w:lang w:eastAsia="pl-PL"/>
        </w:rPr>
        <w:t>e</w:t>
      </w: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 xml:space="preserve"> dokumentów</w:t>
      </w:r>
      <w:r w:rsidR="001F4203" w:rsidRPr="002D0745">
        <w:rPr>
          <w:rFonts w:ascii="Open Sans" w:eastAsia="Times New Roman" w:hAnsi="Open Sans" w:cs="Open Sans"/>
          <w:sz w:val="18"/>
          <w:szCs w:val="18"/>
          <w:lang w:eastAsia="pl-PL"/>
        </w:rPr>
        <w:t xml:space="preserve"> potwierdzających poniesione wydatki;</w:t>
      </w:r>
    </w:p>
    <w:p w14:paraId="0C594B75" w14:textId="45C84DEA" w:rsidR="001F4203" w:rsidRPr="002D0745" w:rsidRDefault="001F4203" w:rsidP="00A40915">
      <w:pPr>
        <w:pStyle w:val="Akapitzlist"/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>Skany opisanych faktur, rachunków i innych równoważnych dowodów księgowych oraz list płac uwzględniających wynagrodzenia osób zaangażowanych do realizacji</w:t>
      </w:r>
      <w:r w:rsidR="00D8290E" w:rsidRPr="002D0745">
        <w:rPr>
          <w:rFonts w:ascii="Open Sans" w:eastAsia="Times New Roman" w:hAnsi="Open Sans" w:cs="Open Sans"/>
          <w:sz w:val="18"/>
          <w:szCs w:val="18"/>
          <w:lang w:eastAsia="pl-PL"/>
        </w:rPr>
        <w:t xml:space="preserve"> projektu</w:t>
      </w: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>;</w:t>
      </w:r>
    </w:p>
    <w:p w14:paraId="55C5E3A1" w14:textId="5031C20F" w:rsidR="00BB118B" w:rsidRPr="002D0745" w:rsidRDefault="001F4203" w:rsidP="00A40915">
      <w:pPr>
        <w:pStyle w:val="Akapitzlist"/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>Wyciągi z rachunku bankowego/potwierdzenia płatności związan</w:t>
      </w:r>
      <w:r w:rsidR="003428CD" w:rsidRPr="002D0745">
        <w:rPr>
          <w:rFonts w:ascii="Open Sans" w:eastAsia="Times New Roman" w:hAnsi="Open Sans" w:cs="Open Sans"/>
          <w:sz w:val="18"/>
          <w:szCs w:val="18"/>
          <w:lang w:eastAsia="pl-PL"/>
        </w:rPr>
        <w:t>e</w:t>
      </w: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 xml:space="preserve"> z realizacją </w:t>
      </w:r>
      <w:r w:rsidR="0063732E" w:rsidRPr="002D0745">
        <w:rPr>
          <w:rFonts w:ascii="Open Sans" w:eastAsia="Times New Roman" w:hAnsi="Open Sans" w:cs="Open Sans"/>
          <w:sz w:val="18"/>
          <w:szCs w:val="18"/>
          <w:lang w:eastAsia="pl-PL"/>
        </w:rPr>
        <w:t>projektu</w:t>
      </w: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>;</w:t>
      </w:r>
    </w:p>
    <w:p w14:paraId="3AAD4FF9" w14:textId="1FEE9C6F" w:rsidR="001F4203" w:rsidRPr="008B17ED" w:rsidRDefault="001F4203" w:rsidP="00A40915">
      <w:pPr>
        <w:pStyle w:val="Akapitzlist"/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>Dokument</w:t>
      </w:r>
      <w:r w:rsidR="001C5818" w:rsidRPr="002D0745">
        <w:rPr>
          <w:rFonts w:ascii="Open Sans" w:eastAsia="Times New Roman" w:hAnsi="Open Sans" w:cs="Open Sans"/>
          <w:sz w:val="18"/>
          <w:szCs w:val="18"/>
          <w:lang w:eastAsia="pl-PL"/>
        </w:rPr>
        <w:t>y</w:t>
      </w:r>
      <w:r w:rsidRPr="002D0745">
        <w:rPr>
          <w:rFonts w:ascii="Open Sans" w:eastAsia="Times New Roman" w:hAnsi="Open Sans" w:cs="Open Sans"/>
          <w:sz w:val="18"/>
          <w:szCs w:val="18"/>
          <w:lang w:eastAsia="pl-PL"/>
        </w:rPr>
        <w:t xml:space="preserve"> </w:t>
      </w:r>
      <w:r w:rsidRPr="008B17ED">
        <w:rPr>
          <w:rFonts w:ascii="Open Sans" w:eastAsia="Times New Roman" w:hAnsi="Open Sans" w:cs="Open Sans"/>
          <w:sz w:val="18"/>
          <w:szCs w:val="18"/>
          <w:lang w:eastAsia="pl-PL"/>
        </w:rPr>
        <w:t xml:space="preserve">potwierdzające zaangażowanie danej osoby do realizacji </w:t>
      </w:r>
      <w:r w:rsidR="00FC5E1A" w:rsidRPr="008B17ED">
        <w:rPr>
          <w:rFonts w:ascii="Open Sans" w:eastAsia="Times New Roman" w:hAnsi="Open Sans" w:cs="Open Sans"/>
          <w:sz w:val="18"/>
          <w:szCs w:val="18"/>
          <w:lang w:eastAsia="pl-PL"/>
        </w:rPr>
        <w:t>projektu</w:t>
      </w:r>
      <w:r w:rsidRPr="008B17ED">
        <w:rPr>
          <w:rFonts w:ascii="Open Sans" w:eastAsia="Times New Roman" w:hAnsi="Open Sans" w:cs="Open Sans"/>
          <w:sz w:val="18"/>
          <w:szCs w:val="18"/>
          <w:lang w:eastAsia="pl-PL"/>
        </w:rPr>
        <w:t xml:space="preserve">; </w:t>
      </w:r>
    </w:p>
    <w:p w14:paraId="0EE93EA0" w14:textId="1FF3FFC7" w:rsidR="001F4203" w:rsidRPr="008B17ED" w:rsidRDefault="001F4203" w:rsidP="00A40915">
      <w:pPr>
        <w:pStyle w:val="Akapitzlist"/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8B17ED">
        <w:rPr>
          <w:rFonts w:ascii="Open Sans" w:eastAsia="Times New Roman" w:hAnsi="Open Sans" w:cs="Open Sans"/>
          <w:sz w:val="18"/>
          <w:szCs w:val="18"/>
          <w:lang w:eastAsia="pl-PL"/>
        </w:rPr>
        <w:t xml:space="preserve">Dokumenty potwierdzające rozliczenie czasu pracy osób zaangażowanych do realizacji </w:t>
      </w:r>
      <w:r w:rsidR="00FC5E1A" w:rsidRPr="008B17ED">
        <w:rPr>
          <w:rFonts w:ascii="Open Sans" w:eastAsia="Times New Roman" w:hAnsi="Open Sans" w:cs="Open Sans"/>
          <w:sz w:val="18"/>
          <w:szCs w:val="18"/>
          <w:lang w:eastAsia="pl-PL"/>
        </w:rPr>
        <w:t>projektu</w:t>
      </w:r>
      <w:r w:rsidRPr="008B17ED">
        <w:rPr>
          <w:rFonts w:ascii="Open Sans" w:eastAsia="Times New Roman" w:hAnsi="Open Sans" w:cs="Open Sans"/>
          <w:sz w:val="18"/>
          <w:szCs w:val="18"/>
          <w:lang w:eastAsia="pl-PL"/>
        </w:rPr>
        <w:t>;</w:t>
      </w:r>
    </w:p>
    <w:p w14:paraId="690F53CA" w14:textId="3E6132C1" w:rsidR="001F4203" w:rsidRPr="008B17ED" w:rsidRDefault="001F4203" w:rsidP="00A40915">
      <w:pPr>
        <w:pStyle w:val="Akapitzlist"/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8B17ED">
        <w:rPr>
          <w:rFonts w:ascii="Open Sans" w:eastAsia="Times New Roman" w:hAnsi="Open Sans" w:cs="Open Sans"/>
          <w:sz w:val="18"/>
          <w:szCs w:val="18"/>
          <w:lang w:eastAsia="pl-PL"/>
        </w:rPr>
        <w:t>Dokumenty związane z wyborem wykonawców w przypadku zamówień publicznych;</w:t>
      </w:r>
    </w:p>
    <w:p w14:paraId="6D590F42" w14:textId="7D76C5DC" w:rsidR="008711C2" w:rsidRDefault="00461329" w:rsidP="008711C2">
      <w:pPr>
        <w:pStyle w:val="Akapitzlist"/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2D0745">
        <w:rPr>
          <w:rFonts w:ascii="Open Sans" w:hAnsi="Open Sans" w:cs="Open Sans"/>
          <w:sz w:val="18"/>
          <w:szCs w:val="18"/>
        </w:rPr>
        <w:t xml:space="preserve">Dokumentacja potwierdzająca </w:t>
      </w:r>
      <w:r w:rsidRPr="00A40915">
        <w:rPr>
          <w:rFonts w:ascii="Open Sans" w:hAnsi="Open Sans" w:cs="Open Sans"/>
          <w:sz w:val="18"/>
          <w:szCs w:val="18"/>
        </w:rPr>
        <w:t>włączenie kursu do programu/ów kształcenia co najmniej na jednym wybranym poziomie studiów, tj. studiach I lub II stopnia lub jednolitych studiach magisterskich,</w:t>
      </w:r>
      <w:r w:rsidR="00BC5F6F">
        <w:rPr>
          <w:rFonts w:ascii="Open Sans" w:hAnsi="Open Sans" w:cs="Open Sans"/>
          <w:sz w:val="18"/>
          <w:szCs w:val="18"/>
        </w:rPr>
        <w:t xml:space="preserve"> </w:t>
      </w:r>
      <w:r w:rsidR="00275BA1" w:rsidRPr="002D0745">
        <w:rPr>
          <w:rFonts w:ascii="Open Sans" w:hAnsi="Open Sans" w:cs="Open Sans"/>
          <w:sz w:val="18"/>
          <w:szCs w:val="18"/>
        </w:rPr>
        <w:t>na zasadach obowiązujących w uczelni</w:t>
      </w:r>
      <w:r w:rsidR="008711C2">
        <w:rPr>
          <w:rFonts w:ascii="Open Sans" w:hAnsi="Open Sans" w:cs="Open Sans"/>
          <w:sz w:val="18"/>
          <w:szCs w:val="18"/>
        </w:rPr>
        <w:t>;</w:t>
      </w:r>
    </w:p>
    <w:p w14:paraId="70FF4973" w14:textId="79ED464D" w:rsidR="008711C2" w:rsidRPr="008B17ED" w:rsidRDefault="008711C2" w:rsidP="008711C2">
      <w:pPr>
        <w:pStyle w:val="Akapitzlist"/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8B17ED">
        <w:rPr>
          <w:rFonts w:ascii="Open Sans" w:eastAsia="Times New Roman" w:hAnsi="Open Sans" w:cs="Open Sans"/>
          <w:sz w:val="18"/>
          <w:szCs w:val="18"/>
          <w:lang w:eastAsia="pl-PL"/>
        </w:rPr>
        <w:t>Inne, np. dokumentacja dotycząca postępu rzeczowego: protokół odbioru kursu, dokumentacja potwierdzająca zamieszczenie informacji o kursie na oficjalnej stronie internetowej uczelni, jeśli ją posiada, lub na jej stronach mediów społecznościowych</w:t>
      </w:r>
      <w:r>
        <w:rPr>
          <w:rFonts w:ascii="Open Sans" w:eastAsia="Times New Roman" w:hAnsi="Open Sans" w:cs="Open Sans"/>
          <w:sz w:val="18"/>
          <w:szCs w:val="18"/>
          <w:lang w:eastAsia="pl-PL"/>
        </w:rPr>
        <w:t>.</w:t>
      </w:r>
    </w:p>
    <w:p w14:paraId="44F8F664" w14:textId="4E82FF2F" w:rsidR="00BC5F6F" w:rsidRPr="008711C2" w:rsidRDefault="00BC5F6F" w:rsidP="008711C2">
      <w:pPr>
        <w:pStyle w:val="Akapitzlist"/>
        <w:spacing w:after="0" w:line="240" w:lineRule="auto"/>
        <w:rPr>
          <w:rFonts w:ascii="Open Sans" w:eastAsia="Times New Roman" w:hAnsi="Open Sans" w:cs="Open Sans"/>
          <w:sz w:val="18"/>
          <w:szCs w:val="18"/>
          <w:lang w:eastAsia="pl-PL"/>
        </w:rPr>
      </w:pPr>
    </w:p>
    <w:p w14:paraId="1C21A779" w14:textId="77777777" w:rsidR="00BC5F6F" w:rsidRPr="002D0745" w:rsidRDefault="00BC5F6F" w:rsidP="00BC5F6F">
      <w:pPr>
        <w:pStyle w:val="Nagwek2"/>
        <w:numPr>
          <w:ilvl w:val="0"/>
          <w:numId w:val="10"/>
        </w:numPr>
        <w:spacing w:after="120"/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b/>
          <w:color w:val="auto"/>
          <w:sz w:val="18"/>
          <w:szCs w:val="18"/>
          <w:lang w:eastAsia="pl-PL"/>
        </w:rPr>
        <w:t>Oświadczenie:</w:t>
      </w:r>
    </w:p>
    <w:p w14:paraId="522290C4" w14:textId="5A86850B" w:rsidR="00BC5F6F" w:rsidRDefault="00BC5F6F" w:rsidP="00BC5F6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Open Sans" w:eastAsia="Times New Roman" w:hAnsi="Open Sans" w:cs="Open Sans"/>
          <w:bCs/>
          <w:i/>
          <w:iCs/>
          <w:sz w:val="18"/>
          <w:szCs w:val="18"/>
          <w:lang w:eastAsia="pl-PL"/>
        </w:rPr>
      </w:pPr>
      <w:r w:rsidRPr="002D0745">
        <w:rPr>
          <w:rFonts w:ascii="Open Sans" w:eastAsia="Times New Roman" w:hAnsi="Open Sans" w:cs="Open Sans"/>
          <w:bCs/>
          <w:i/>
          <w:iCs/>
          <w:sz w:val="18"/>
          <w:szCs w:val="18"/>
          <w:lang w:eastAsia="pl-PL"/>
        </w:rPr>
        <w:t xml:space="preserve">Ja, niżej podpisany, niniejszym oświadczam, że informacje zawarte w sprawozdaniu są zgodne z prawdą, </w:t>
      </w:r>
      <w:r w:rsidR="00146E0F">
        <w:rPr>
          <w:rFonts w:ascii="Open Sans" w:eastAsia="Times New Roman" w:hAnsi="Open Sans" w:cs="Open Sans"/>
          <w:bCs/>
          <w:i/>
          <w:iCs/>
          <w:sz w:val="18"/>
          <w:szCs w:val="18"/>
          <w:lang w:eastAsia="pl-PL"/>
        </w:rPr>
        <w:br/>
      </w:r>
      <w:r w:rsidRPr="002D0745">
        <w:rPr>
          <w:rFonts w:ascii="Open Sans" w:eastAsia="Times New Roman" w:hAnsi="Open Sans" w:cs="Open Sans"/>
          <w:bCs/>
          <w:i/>
          <w:iCs/>
          <w:sz w:val="18"/>
          <w:szCs w:val="18"/>
          <w:lang w:eastAsia="pl-PL"/>
        </w:rPr>
        <w:t>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14:paraId="628338C2" w14:textId="5F25595E" w:rsidR="00BC5F6F" w:rsidRDefault="00BC5F6F" w:rsidP="00BC5F6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Open Sans" w:eastAsia="Times New Roman" w:hAnsi="Open Sans" w:cs="Open Sans"/>
          <w:bCs/>
          <w:i/>
          <w:iCs/>
          <w:sz w:val="18"/>
          <w:szCs w:val="18"/>
          <w:lang w:eastAsia="pl-PL"/>
        </w:rPr>
      </w:pPr>
    </w:p>
    <w:p w14:paraId="36E264C2" w14:textId="264038C0" w:rsidR="00BC5F6F" w:rsidRDefault="00BC5F6F" w:rsidP="00BC5F6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Open Sans" w:eastAsia="Times New Roman" w:hAnsi="Open Sans" w:cs="Open Sans"/>
          <w:bCs/>
          <w:i/>
          <w:iCs/>
          <w:sz w:val="18"/>
          <w:szCs w:val="18"/>
          <w:lang w:eastAsia="pl-PL"/>
        </w:rPr>
      </w:pPr>
    </w:p>
    <w:p w14:paraId="08CDE22A" w14:textId="77777777" w:rsidR="00BC5F6F" w:rsidRPr="002D0745" w:rsidRDefault="00BC5F6F" w:rsidP="00BC5F6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Open Sans" w:eastAsia="Times New Roman" w:hAnsi="Open Sans" w:cs="Open Sans"/>
          <w:bCs/>
          <w:i/>
          <w:iCs/>
          <w:sz w:val="18"/>
          <w:szCs w:val="18"/>
          <w:lang w:eastAsia="pl-PL"/>
        </w:rPr>
      </w:pPr>
    </w:p>
    <w:p w14:paraId="56808957" w14:textId="77777777" w:rsidR="00BC5F6F" w:rsidRPr="00BC5F6F" w:rsidRDefault="00BC5F6F" w:rsidP="00BC5F6F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</w:p>
    <w:p w14:paraId="7EEE9CCF" w14:textId="16DCBE58" w:rsidR="00BB4B5B" w:rsidRPr="00711760" w:rsidRDefault="00992477" w:rsidP="00711760">
      <w:pPr>
        <w:tabs>
          <w:tab w:val="left" w:pos="1549"/>
        </w:tabs>
        <w:spacing w:after="0" w:line="240" w:lineRule="auto"/>
        <w:rPr>
          <w:rFonts w:ascii="Open Sans" w:hAnsi="Open Sans" w:cs="Open Sans"/>
        </w:rPr>
      </w:pPr>
      <w:r w:rsidRPr="00711760">
        <w:rPr>
          <w:rFonts w:ascii="Open Sans" w:hAnsi="Open Sans" w:cs="Open Sans"/>
          <w:b/>
          <w:color w:val="000000"/>
          <w:sz w:val="18"/>
          <w:szCs w:val="18"/>
        </w:rPr>
        <w:t>Data i podpis osoby/osób uprawnionej/uprawnionych do reprezentowania Uczelni:</w:t>
      </w:r>
    </w:p>
    <w:sectPr w:rsidR="00BB4B5B" w:rsidRPr="00711760" w:rsidSect="00A40915">
      <w:pgSz w:w="11906" w:h="16838"/>
      <w:pgMar w:top="568" w:right="1417" w:bottom="42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B14FE" w14:textId="77777777" w:rsidR="00D23C2E" w:rsidRDefault="00D23C2E" w:rsidP="003C593E">
      <w:pPr>
        <w:spacing w:after="0" w:line="240" w:lineRule="auto"/>
      </w:pPr>
      <w:r>
        <w:separator/>
      </w:r>
    </w:p>
  </w:endnote>
  <w:endnote w:type="continuationSeparator" w:id="0">
    <w:p w14:paraId="4EE88FC4" w14:textId="77777777" w:rsidR="00D23C2E" w:rsidRDefault="00D23C2E" w:rsidP="003C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893503"/>
      <w:docPartObj>
        <w:docPartGallery w:val="Page Numbers (Bottom of Page)"/>
        <w:docPartUnique/>
      </w:docPartObj>
    </w:sdtPr>
    <w:sdtEndPr/>
    <w:sdtContent>
      <w:p w14:paraId="7C25F754" w14:textId="28F5628D" w:rsidR="00EA5D44" w:rsidRDefault="00EA5D44" w:rsidP="00EA5D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0146833"/>
      <w:docPartObj>
        <w:docPartGallery w:val="Page Numbers (Bottom of Page)"/>
        <w:docPartUnique/>
      </w:docPartObj>
    </w:sdtPr>
    <w:sdtEndPr/>
    <w:sdtContent>
      <w:p w14:paraId="07A00BAA" w14:textId="68D286D3" w:rsidR="00EA5D44" w:rsidRDefault="00EA5D44" w:rsidP="00EA5D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8673" w14:textId="77777777" w:rsidR="00D23C2E" w:rsidRDefault="00D23C2E" w:rsidP="003C593E">
      <w:pPr>
        <w:spacing w:after="0" w:line="240" w:lineRule="auto"/>
      </w:pPr>
      <w:r>
        <w:separator/>
      </w:r>
    </w:p>
  </w:footnote>
  <w:footnote w:type="continuationSeparator" w:id="0">
    <w:p w14:paraId="6991392D" w14:textId="77777777" w:rsidR="00D23C2E" w:rsidRDefault="00D23C2E" w:rsidP="003C593E">
      <w:pPr>
        <w:spacing w:after="0" w:line="240" w:lineRule="auto"/>
      </w:pPr>
      <w:r>
        <w:continuationSeparator/>
      </w:r>
    </w:p>
  </w:footnote>
  <w:footnote w:id="1">
    <w:p w14:paraId="381BAA50" w14:textId="373E84A7" w:rsidR="00FC2CDB" w:rsidRPr="00AA446B" w:rsidRDefault="00FC2CDB">
      <w:pPr>
        <w:pStyle w:val="Tekstprzypisudolnego"/>
        <w:rPr>
          <w:rFonts w:ascii="Open Sans" w:hAnsi="Open Sans" w:cs="Open Sans"/>
          <w:sz w:val="14"/>
          <w:szCs w:val="14"/>
        </w:rPr>
      </w:pPr>
      <w:r w:rsidRPr="00AA446B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AA446B">
        <w:rPr>
          <w:rFonts w:ascii="Open Sans" w:hAnsi="Open Sans" w:cs="Open Sans"/>
          <w:sz w:val="14"/>
          <w:szCs w:val="14"/>
        </w:rPr>
        <w:t xml:space="preserve"> Pierwszy okres rozliczeniowy należy liczyć od dnia ogłoszenia naboru, tj. od 25 lipca 2025 r. do dnia 30 września 2026 r., albo do upływu okresu realizacji projektu wskazanego w ofercie Uczelni w pkt 2.4., jeżeli ten upływa wcześniej.</w:t>
      </w:r>
    </w:p>
  </w:footnote>
  <w:footnote w:id="2">
    <w:p w14:paraId="44C2C5E1" w14:textId="53FBC6E5" w:rsidR="00A4634C" w:rsidRDefault="00A4634C">
      <w:pPr>
        <w:pStyle w:val="Tekstprzypisudolnego"/>
      </w:pPr>
      <w:r w:rsidRPr="00AA446B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AA446B">
        <w:rPr>
          <w:rFonts w:ascii="Open Sans" w:hAnsi="Open Sans" w:cs="Open Sans"/>
          <w:sz w:val="14"/>
          <w:szCs w:val="14"/>
        </w:rPr>
        <w:t xml:space="preserve"> Zgodnie z aktualną ofertą Uczelni, pkt 2.4.</w:t>
      </w:r>
    </w:p>
  </w:footnote>
  <w:footnote w:id="3">
    <w:p w14:paraId="5D7E5F22" w14:textId="177E60E5" w:rsidR="00025B1E" w:rsidRPr="00AA446B" w:rsidRDefault="00025B1E">
      <w:pPr>
        <w:pStyle w:val="Tekstprzypisudolnego"/>
        <w:rPr>
          <w:rFonts w:ascii="Open Sans" w:hAnsi="Open Sans" w:cs="Open Sans"/>
          <w:sz w:val="14"/>
          <w:szCs w:val="14"/>
        </w:rPr>
      </w:pPr>
      <w:r w:rsidRPr="00AA446B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AA446B">
        <w:rPr>
          <w:rFonts w:ascii="Open Sans" w:hAnsi="Open Sans" w:cs="Open Sans"/>
          <w:sz w:val="14"/>
          <w:szCs w:val="14"/>
        </w:rPr>
        <w:t xml:space="preserve"> Tabela 3.1 powinna zostać wypełniona narastająco, tj. uwzględniać wszystkie wypłacone transze do dnia przedłożenia sprawozdania.</w:t>
      </w:r>
    </w:p>
  </w:footnote>
  <w:footnote w:id="4">
    <w:p w14:paraId="3BC418B7" w14:textId="05833C67" w:rsidR="0085023B" w:rsidRPr="00AA446B" w:rsidRDefault="0085023B">
      <w:pPr>
        <w:pStyle w:val="Tekstprzypisudolnego"/>
        <w:rPr>
          <w:rFonts w:ascii="Open Sans" w:hAnsi="Open Sans" w:cs="Open Sans"/>
          <w:sz w:val="14"/>
          <w:szCs w:val="14"/>
        </w:rPr>
      </w:pPr>
      <w:r w:rsidRPr="00AA446B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AA446B">
        <w:rPr>
          <w:rFonts w:ascii="Open Sans" w:hAnsi="Open Sans" w:cs="Open Sans"/>
          <w:sz w:val="14"/>
          <w:szCs w:val="14"/>
        </w:rPr>
        <w:t xml:space="preserve"> </w:t>
      </w:r>
      <w:r w:rsidRPr="00AA446B">
        <w:rPr>
          <w:rFonts w:ascii="Open Sans" w:hAnsi="Open Sans" w:cs="Open Sans"/>
          <w:iCs/>
          <w:color w:val="000000" w:themeColor="text1"/>
          <w:sz w:val="14"/>
          <w:szCs w:val="14"/>
        </w:rPr>
        <w:t>W razie potrzeby uzupełnić tabelę o właściwą liczbę pozycji kosztorysu.</w:t>
      </w:r>
    </w:p>
  </w:footnote>
  <w:footnote w:id="5">
    <w:p w14:paraId="6B6E5004" w14:textId="7107AEC5" w:rsidR="00F77CB5" w:rsidRPr="00AA446B" w:rsidRDefault="00F77CB5" w:rsidP="00F77CB5">
      <w:pPr>
        <w:pStyle w:val="Tekstprzypisudolnego"/>
        <w:rPr>
          <w:rFonts w:ascii="Open Sans" w:hAnsi="Open Sans" w:cs="Open Sans"/>
          <w:color w:val="FF0000"/>
          <w:sz w:val="16"/>
          <w:szCs w:val="16"/>
        </w:rPr>
      </w:pPr>
      <w:r w:rsidRPr="00AA446B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AA446B">
        <w:rPr>
          <w:rFonts w:ascii="Open Sans" w:hAnsi="Open Sans" w:cs="Open Sans"/>
          <w:sz w:val="18"/>
          <w:szCs w:val="18"/>
        </w:rPr>
        <w:t xml:space="preserve"> </w:t>
      </w:r>
      <w:r w:rsidRPr="00AA446B">
        <w:rPr>
          <w:rFonts w:ascii="Open Sans" w:hAnsi="Open Sans" w:cs="Open Sans"/>
          <w:sz w:val="14"/>
          <w:szCs w:val="14"/>
        </w:rPr>
        <w:t xml:space="preserve">Informacja o napotkanych problemach, </w:t>
      </w:r>
      <w:r w:rsidR="003122B0" w:rsidRPr="00AA446B">
        <w:rPr>
          <w:rFonts w:ascii="Open Sans" w:hAnsi="Open Sans" w:cs="Open Sans"/>
          <w:sz w:val="14"/>
          <w:szCs w:val="14"/>
        </w:rPr>
        <w:t>działaniach</w:t>
      </w:r>
      <w:r w:rsidRPr="00AA446B">
        <w:rPr>
          <w:rFonts w:ascii="Open Sans" w:hAnsi="Open Sans" w:cs="Open Sans"/>
          <w:sz w:val="14"/>
          <w:szCs w:val="14"/>
        </w:rPr>
        <w:t xml:space="preserve"> planowanych a niezrealizowanych w danym okresie rozliczeniowym, </w:t>
      </w:r>
      <w:r w:rsidR="008B5197" w:rsidRPr="00AA446B">
        <w:rPr>
          <w:rFonts w:ascii="Open Sans" w:hAnsi="Open Sans" w:cs="Open Sans"/>
          <w:sz w:val="14"/>
          <w:szCs w:val="14"/>
        </w:rPr>
        <w:t>ryzyku</w:t>
      </w:r>
      <w:r w:rsidR="0065469F" w:rsidRPr="00AA446B">
        <w:rPr>
          <w:rFonts w:ascii="Open Sans" w:hAnsi="Open Sans" w:cs="Open Sans"/>
          <w:sz w:val="14"/>
          <w:szCs w:val="14"/>
        </w:rPr>
        <w:t xml:space="preserve"> </w:t>
      </w:r>
      <w:r w:rsidR="003122B0" w:rsidRPr="00AA446B">
        <w:rPr>
          <w:rFonts w:ascii="Open Sans" w:hAnsi="Open Sans" w:cs="Open Sans"/>
          <w:sz w:val="14"/>
          <w:szCs w:val="14"/>
        </w:rPr>
        <w:t>nieosiągnięcia założeń określonych</w:t>
      </w:r>
      <w:r w:rsidRPr="00AA446B">
        <w:rPr>
          <w:rFonts w:ascii="Open Sans" w:hAnsi="Open Sans" w:cs="Open Sans"/>
          <w:sz w:val="14"/>
          <w:szCs w:val="14"/>
        </w:rPr>
        <w:t xml:space="preserve"> w</w:t>
      </w:r>
      <w:r w:rsidR="006106EF" w:rsidRPr="00AA446B">
        <w:rPr>
          <w:rFonts w:ascii="Open Sans" w:hAnsi="Open Sans" w:cs="Open Sans"/>
          <w:sz w:val="14"/>
          <w:szCs w:val="14"/>
        </w:rPr>
        <w:t xml:space="preserve"> ofercie</w:t>
      </w:r>
      <w:r w:rsidR="00ED0A4C" w:rsidRPr="00AA446B">
        <w:rPr>
          <w:rFonts w:ascii="Open Sans" w:hAnsi="Open Sans" w:cs="Open Sans"/>
          <w:sz w:val="14"/>
          <w:szCs w:val="14"/>
        </w:rPr>
        <w:t xml:space="preserve"> wraz z podaniem informacji o działaniach jakie podjęto</w:t>
      </w:r>
      <w:r w:rsidR="007C4ADC" w:rsidRPr="00AA446B">
        <w:rPr>
          <w:rFonts w:ascii="Open Sans" w:hAnsi="Open Sans" w:cs="Open Sans"/>
          <w:sz w:val="14"/>
          <w:szCs w:val="14"/>
        </w:rPr>
        <w:t>,</w:t>
      </w:r>
      <w:r w:rsidR="00ED0A4C" w:rsidRPr="00AA446B">
        <w:rPr>
          <w:rFonts w:ascii="Open Sans" w:hAnsi="Open Sans" w:cs="Open Sans"/>
          <w:sz w:val="14"/>
          <w:szCs w:val="14"/>
        </w:rPr>
        <w:t xml:space="preserve"> aby zapobiec niezrealizowani</w:t>
      </w:r>
      <w:r w:rsidR="00275BA1" w:rsidRPr="00AA446B">
        <w:rPr>
          <w:rFonts w:ascii="Open Sans" w:hAnsi="Open Sans" w:cs="Open Sans"/>
          <w:sz w:val="14"/>
          <w:szCs w:val="14"/>
        </w:rPr>
        <w:t>u</w:t>
      </w:r>
      <w:r w:rsidR="00ED0A4C" w:rsidRPr="00AA446B">
        <w:rPr>
          <w:rFonts w:ascii="Open Sans" w:hAnsi="Open Sans" w:cs="Open Sans"/>
          <w:sz w:val="14"/>
          <w:szCs w:val="14"/>
        </w:rPr>
        <w:t xml:space="preserve"> </w:t>
      </w:r>
      <w:r w:rsidR="001A4292" w:rsidRPr="00AA446B">
        <w:rPr>
          <w:rFonts w:ascii="Open Sans" w:hAnsi="Open Sans" w:cs="Open Sans"/>
          <w:sz w:val="14"/>
          <w:szCs w:val="14"/>
        </w:rPr>
        <w:t>kursu</w:t>
      </w:r>
      <w:r w:rsidR="00AE6002" w:rsidRPr="00AA446B">
        <w:rPr>
          <w:rFonts w:ascii="Open Sans" w:hAnsi="Open Sans" w:cs="Open Sans"/>
          <w:sz w:val="14"/>
          <w:szCs w:val="14"/>
        </w:rPr>
        <w:t xml:space="preserve">, o </w:t>
      </w:r>
      <w:r w:rsidRPr="00AA446B">
        <w:rPr>
          <w:rFonts w:ascii="Open Sans" w:hAnsi="Open Sans" w:cs="Open Sans"/>
          <w:sz w:val="14"/>
          <w:szCs w:val="14"/>
        </w:rPr>
        <w:t>ich przyczyn</w:t>
      </w:r>
      <w:r w:rsidR="00AE6002" w:rsidRPr="00AA446B">
        <w:rPr>
          <w:rFonts w:ascii="Open Sans" w:hAnsi="Open Sans" w:cs="Open Sans"/>
          <w:sz w:val="14"/>
          <w:szCs w:val="14"/>
        </w:rPr>
        <w:t>ach</w:t>
      </w:r>
      <w:r w:rsidRPr="00AA446B">
        <w:rPr>
          <w:rFonts w:ascii="Open Sans" w:hAnsi="Open Sans" w:cs="Open Sans"/>
          <w:sz w:val="14"/>
          <w:szCs w:val="14"/>
        </w:rPr>
        <w:t>, podjęt</w:t>
      </w:r>
      <w:r w:rsidR="00AE6002" w:rsidRPr="00AA446B">
        <w:rPr>
          <w:rFonts w:ascii="Open Sans" w:hAnsi="Open Sans" w:cs="Open Sans"/>
          <w:sz w:val="14"/>
          <w:szCs w:val="14"/>
        </w:rPr>
        <w:t>ych</w:t>
      </w:r>
      <w:r w:rsidRPr="00AA446B">
        <w:rPr>
          <w:rFonts w:ascii="Open Sans" w:hAnsi="Open Sans" w:cs="Open Sans"/>
          <w:sz w:val="14"/>
          <w:szCs w:val="14"/>
        </w:rPr>
        <w:t xml:space="preserve"> środk</w:t>
      </w:r>
      <w:r w:rsidR="00AE6002" w:rsidRPr="00AA446B">
        <w:rPr>
          <w:rFonts w:ascii="Open Sans" w:hAnsi="Open Sans" w:cs="Open Sans"/>
          <w:sz w:val="14"/>
          <w:szCs w:val="14"/>
        </w:rPr>
        <w:t>ach</w:t>
      </w:r>
      <w:r w:rsidRPr="00AA446B">
        <w:rPr>
          <w:rFonts w:ascii="Open Sans" w:hAnsi="Open Sans" w:cs="Open Sans"/>
          <w:sz w:val="14"/>
          <w:szCs w:val="14"/>
        </w:rPr>
        <w:t xml:space="preserve"> zaradcz</w:t>
      </w:r>
      <w:r w:rsidR="00AE6002" w:rsidRPr="00AA446B">
        <w:rPr>
          <w:rFonts w:ascii="Open Sans" w:hAnsi="Open Sans" w:cs="Open Sans"/>
          <w:sz w:val="14"/>
          <w:szCs w:val="14"/>
        </w:rPr>
        <w:t>ych</w:t>
      </w:r>
      <w:r w:rsidR="00AE38D3" w:rsidRPr="00AA446B">
        <w:rPr>
          <w:rFonts w:ascii="Open Sans" w:hAnsi="Open Sans" w:cs="Open Sans"/>
          <w:sz w:val="14"/>
          <w:szCs w:val="14"/>
        </w:rPr>
        <w:t>.</w:t>
      </w:r>
    </w:p>
  </w:footnote>
  <w:footnote w:id="6">
    <w:p w14:paraId="4DCCBAD2" w14:textId="5C805F3E" w:rsidR="001F4203" w:rsidRDefault="001F4203">
      <w:pPr>
        <w:pStyle w:val="Tekstprzypisudolnego"/>
      </w:pPr>
      <w:r w:rsidRPr="00AA446B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AA446B">
        <w:rPr>
          <w:rFonts w:ascii="Open Sans" w:hAnsi="Open Sans" w:cs="Open Sans"/>
          <w:sz w:val="18"/>
          <w:szCs w:val="18"/>
        </w:rPr>
        <w:t xml:space="preserve"> </w:t>
      </w:r>
      <w:r w:rsidR="00BC5F6F" w:rsidRPr="00AA446B">
        <w:rPr>
          <w:rFonts w:ascii="Open Sans" w:hAnsi="Open Sans" w:cs="Open Sans"/>
          <w:sz w:val="14"/>
          <w:szCs w:val="14"/>
        </w:rPr>
        <w:t>Niepotrzebne skreślić lub pozostawić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DF6F" w14:textId="3C31E6F7" w:rsidR="004945E9" w:rsidRDefault="004945E9">
    <w:pPr>
      <w:pStyle w:val="Nagwek"/>
    </w:pPr>
    <w:r w:rsidRPr="003536D9">
      <w:rPr>
        <w:noProof/>
        <w:sz w:val="16"/>
        <w:szCs w:val="16"/>
        <w:lang w:eastAsia="pl-PL"/>
      </w:rPr>
      <w:drawing>
        <wp:inline distT="0" distB="0" distL="0" distR="0" wp14:anchorId="617667F9" wp14:editId="0EC02218">
          <wp:extent cx="5760720" cy="784860"/>
          <wp:effectExtent l="0" t="0" r="0" b="0"/>
          <wp:docPr id="1" name="Obraz 1" descr="Logotyp FERS, logotyp Rzeczpospolita Polska, logotyp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FE18" w14:textId="77777777" w:rsidR="003C593E" w:rsidRDefault="003C593E" w:rsidP="004757E8">
    <w:pPr>
      <w:pStyle w:val="Nagwek"/>
      <w:jc w:val="center"/>
    </w:pPr>
    <w:r w:rsidRPr="003536D9">
      <w:rPr>
        <w:noProof/>
        <w:sz w:val="16"/>
        <w:szCs w:val="16"/>
        <w:lang w:eastAsia="pl-PL"/>
      </w:rPr>
      <w:drawing>
        <wp:inline distT="0" distB="0" distL="0" distR="0" wp14:anchorId="574D3333" wp14:editId="21BC6865">
          <wp:extent cx="5760720" cy="784860"/>
          <wp:effectExtent l="0" t="0" r="0" b="0"/>
          <wp:docPr id="27" name="Obraz 27" descr="Logotyp FERS, logotyp Rzeczpospolita Polska, logotyp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7FD"/>
    <w:multiLevelType w:val="hybridMultilevel"/>
    <w:tmpl w:val="F5F69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205"/>
    <w:multiLevelType w:val="hybridMultilevel"/>
    <w:tmpl w:val="2AAEA8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950EA"/>
    <w:multiLevelType w:val="multilevel"/>
    <w:tmpl w:val="D3C842D2"/>
    <w:lvl w:ilvl="0">
      <w:start w:val="9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840089"/>
    <w:multiLevelType w:val="multilevel"/>
    <w:tmpl w:val="EA4E4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D54434"/>
    <w:multiLevelType w:val="hybridMultilevel"/>
    <w:tmpl w:val="2E54A23A"/>
    <w:lvl w:ilvl="0" w:tplc="93885C8E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30B26"/>
    <w:multiLevelType w:val="multilevel"/>
    <w:tmpl w:val="2C34143C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2E37AE"/>
    <w:multiLevelType w:val="multilevel"/>
    <w:tmpl w:val="8FE840D2"/>
    <w:lvl w:ilvl="0">
      <w:start w:val="9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4F0425D"/>
    <w:multiLevelType w:val="hybridMultilevel"/>
    <w:tmpl w:val="B79A06B2"/>
    <w:lvl w:ilvl="0" w:tplc="09AC75A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47D16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41036"/>
    <w:multiLevelType w:val="hybridMultilevel"/>
    <w:tmpl w:val="D9B0E85C"/>
    <w:lvl w:ilvl="0" w:tplc="D4B6E96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D2DEF"/>
    <w:multiLevelType w:val="multilevel"/>
    <w:tmpl w:val="C4C41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4D537CE"/>
    <w:multiLevelType w:val="hybridMultilevel"/>
    <w:tmpl w:val="3EBE8E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D27FBE"/>
    <w:multiLevelType w:val="multilevel"/>
    <w:tmpl w:val="2C34143C"/>
    <w:lvl w:ilvl="0">
      <w:start w:val="1"/>
      <w:numFmt w:val="decimal"/>
      <w:lvlText w:val="%1."/>
      <w:lvlJc w:val="left"/>
      <w:pPr>
        <w:ind w:left="363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3" w:hanging="1800"/>
      </w:pPr>
      <w:rPr>
        <w:rFonts w:hint="default"/>
      </w:rPr>
    </w:lvl>
  </w:abstractNum>
  <w:abstractNum w:abstractNumId="13" w15:restartNumberingAfterBreak="0">
    <w:nsid w:val="59A31371"/>
    <w:multiLevelType w:val="multilevel"/>
    <w:tmpl w:val="EA4E4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2692EA7"/>
    <w:multiLevelType w:val="hybridMultilevel"/>
    <w:tmpl w:val="E1C873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514D5"/>
    <w:multiLevelType w:val="hybridMultilevel"/>
    <w:tmpl w:val="CED674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717B"/>
    <w:multiLevelType w:val="hybridMultilevel"/>
    <w:tmpl w:val="042ED4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B527E"/>
    <w:multiLevelType w:val="multilevel"/>
    <w:tmpl w:val="E41230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3"/>
  </w:num>
  <w:num w:numId="5">
    <w:abstractNumId w:val="1"/>
  </w:num>
  <w:num w:numId="6">
    <w:abstractNumId w:val="14"/>
  </w:num>
  <w:num w:numId="7">
    <w:abstractNumId w:val="6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5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3E"/>
    <w:rsid w:val="00021CBB"/>
    <w:rsid w:val="00025B1E"/>
    <w:rsid w:val="000318BB"/>
    <w:rsid w:val="00032186"/>
    <w:rsid w:val="0003312C"/>
    <w:rsid w:val="000359C2"/>
    <w:rsid w:val="0003797F"/>
    <w:rsid w:val="000414B7"/>
    <w:rsid w:val="00052A13"/>
    <w:rsid w:val="00057CAE"/>
    <w:rsid w:val="0006088E"/>
    <w:rsid w:val="000633CC"/>
    <w:rsid w:val="00070CB2"/>
    <w:rsid w:val="000B2FDE"/>
    <w:rsid w:val="000B6267"/>
    <w:rsid w:val="000C128E"/>
    <w:rsid w:val="000D10E2"/>
    <w:rsid w:val="000D279E"/>
    <w:rsid w:val="000E3B80"/>
    <w:rsid w:val="000F0FEA"/>
    <w:rsid w:val="001011E0"/>
    <w:rsid w:val="00104E04"/>
    <w:rsid w:val="00114033"/>
    <w:rsid w:val="001140C3"/>
    <w:rsid w:val="00126EF0"/>
    <w:rsid w:val="0014041D"/>
    <w:rsid w:val="00146E0F"/>
    <w:rsid w:val="0016583C"/>
    <w:rsid w:val="00180930"/>
    <w:rsid w:val="00180F4C"/>
    <w:rsid w:val="001834C1"/>
    <w:rsid w:val="001947C6"/>
    <w:rsid w:val="001A4292"/>
    <w:rsid w:val="001A4EBE"/>
    <w:rsid w:val="001A6197"/>
    <w:rsid w:val="001B4048"/>
    <w:rsid w:val="001C5818"/>
    <w:rsid w:val="001C6590"/>
    <w:rsid w:val="001D5C67"/>
    <w:rsid w:val="001E764D"/>
    <w:rsid w:val="001F3FF1"/>
    <w:rsid w:val="001F4203"/>
    <w:rsid w:val="001F7B34"/>
    <w:rsid w:val="00204A88"/>
    <w:rsid w:val="00214F1E"/>
    <w:rsid w:val="002175AE"/>
    <w:rsid w:val="00220DE8"/>
    <w:rsid w:val="00245AE4"/>
    <w:rsid w:val="0025051A"/>
    <w:rsid w:val="00250D58"/>
    <w:rsid w:val="002615BE"/>
    <w:rsid w:val="00267507"/>
    <w:rsid w:val="00275BA1"/>
    <w:rsid w:val="002772B7"/>
    <w:rsid w:val="00283885"/>
    <w:rsid w:val="0028476F"/>
    <w:rsid w:val="00285385"/>
    <w:rsid w:val="00294265"/>
    <w:rsid w:val="002A4ECA"/>
    <w:rsid w:val="002D0745"/>
    <w:rsid w:val="002D3737"/>
    <w:rsid w:val="002F51B9"/>
    <w:rsid w:val="003122B0"/>
    <w:rsid w:val="0031592B"/>
    <w:rsid w:val="00335308"/>
    <w:rsid w:val="003428CD"/>
    <w:rsid w:val="00351F1F"/>
    <w:rsid w:val="0036123D"/>
    <w:rsid w:val="00371925"/>
    <w:rsid w:val="0037595A"/>
    <w:rsid w:val="0039423D"/>
    <w:rsid w:val="003A4443"/>
    <w:rsid w:val="003C593E"/>
    <w:rsid w:val="003D70C6"/>
    <w:rsid w:val="003D7364"/>
    <w:rsid w:val="0040469B"/>
    <w:rsid w:val="004049D3"/>
    <w:rsid w:val="0040559E"/>
    <w:rsid w:val="00421053"/>
    <w:rsid w:val="00434751"/>
    <w:rsid w:val="004358CC"/>
    <w:rsid w:val="004409FC"/>
    <w:rsid w:val="004467D0"/>
    <w:rsid w:val="0045202A"/>
    <w:rsid w:val="00452921"/>
    <w:rsid w:val="0045779C"/>
    <w:rsid w:val="00461329"/>
    <w:rsid w:val="00462688"/>
    <w:rsid w:val="004675FF"/>
    <w:rsid w:val="00471A40"/>
    <w:rsid w:val="004740E9"/>
    <w:rsid w:val="00474A99"/>
    <w:rsid w:val="0047515F"/>
    <w:rsid w:val="004757E8"/>
    <w:rsid w:val="00485CCE"/>
    <w:rsid w:val="00486FD4"/>
    <w:rsid w:val="00491161"/>
    <w:rsid w:val="00493919"/>
    <w:rsid w:val="004945E9"/>
    <w:rsid w:val="004A0B27"/>
    <w:rsid w:val="004A0BE8"/>
    <w:rsid w:val="004A13E5"/>
    <w:rsid w:val="004A5FCD"/>
    <w:rsid w:val="004B4785"/>
    <w:rsid w:val="004C5EBA"/>
    <w:rsid w:val="004E01A9"/>
    <w:rsid w:val="004E46AD"/>
    <w:rsid w:val="004F359F"/>
    <w:rsid w:val="005038E1"/>
    <w:rsid w:val="00504A54"/>
    <w:rsid w:val="00506445"/>
    <w:rsid w:val="005147AE"/>
    <w:rsid w:val="00517CB7"/>
    <w:rsid w:val="0053109B"/>
    <w:rsid w:val="00535AA8"/>
    <w:rsid w:val="00536BC9"/>
    <w:rsid w:val="0053736D"/>
    <w:rsid w:val="00540113"/>
    <w:rsid w:val="00540742"/>
    <w:rsid w:val="00561AF4"/>
    <w:rsid w:val="005759A7"/>
    <w:rsid w:val="005A373D"/>
    <w:rsid w:val="005A3A31"/>
    <w:rsid w:val="005B16F7"/>
    <w:rsid w:val="005C3E61"/>
    <w:rsid w:val="005C6AD0"/>
    <w:rsid w:val="005D3318"/>
    <w:rsid w:val="005D6B54"/>
    <w:rsid w:val="005D7A0E"/>
    <w:rsid w:val="005E6B58"/>
    <w:rsid w:val="005F1C17"/>
    <w:rsid w:val="005F3AC4"/>
    <w:rsid w:val="006018C2"/>
    <w:rsid w:val="00606C09"/>
    <w:rsid w:val="006106EF"/>
    <w:rsid w:val="00610EF8"/>
    <w:rsid w:val="00611775"/>
    <w:rsid w:val="00621EFA"/>
    <w:rsid w:val="0063501C"/>
    <w:rsid w:val="0063732E"/>
    <w:rsid w:val="00652294"/>
    <w:rsid w:val="0065469F"/>
    <w:rsid w:val="0066332E"/>
    <w:rsid w:val="006634B4"/>
    <w:rsid w:val="00672914"/>
    <w:rsid w:val="006736A1"/>
    <w:rsid w:val="0068282A"/>
    <w:rsid w:val="00687534"/>
    <w:rsid w:val="006A493F"/>
    <w:rsid w:val="006A5D51"/>
    <w:rsid w:val="006C5ADB"/>
    <w:rsid w:val="006E78D0"/>
    <w:rsid w:val="00711760"/>
    <w:rsid w:val="00755A38"/>
    <w:rsid w:val="00760486"/>
    <w:rsid w:val="00760ADF"/>
    <w:rsid w:val="0076385C"/>
    <w:rsid w:val="00764504"/>
    <w:rsid w:val="007722FA"/>
    <w:rsid w:val="00774D89"/>
    <w:rsid w:val="00791983"/>
    <w:rsid w:val="007A639B"/>
    <w:rsid w:val="007B33D5"/>
    <w:rsid w:val="007C269B"/>
    <w:rsid w:val="007C4ADC"/>
    <w:rsid w:val="007D0843"/>
    <w:rsid w:val="007D7CB0"/>
    <w:rsid w:val="007E182D"/>
    <w:rsid w:val="007E3DEA"/>
    <w:rsid w:val="007E691B"/>
    <w:rsid w:val="007F5B2C"/>
    <w:rsid w:val="008431C2"/>
    <w:rsid w:val="0085023B"/>
    <w:rsid w:val="00870516"/>
    <w:rsid w:val="008711C2"/>
    <w:rsid w:val="0087403B"/>
    <w:rsid w:val="008865E7"/>
    <w:rsid w:val="00890231"/>
    <w:rsid w:val="00896413"/>
    <w:rsid w:val="008B17ED"/>
    <w:rsid w:val="008B5197"/>
    <w:rsid w:val="008B76CA"/>
    <w:rsid w:val="008B7858"/>
    <w:rsid w:val="008B7E91"/>
    <w:rsid w:val="008C3A2D"/>
    <w:rsid w:val="008F494A"/>
    <w:rsid w:val="00926470"/>
    <w:rsid w:val="0094288D"/>
    <w:rsid w:val="00942E49"/>
    <w:rsid w:val="0094394A"/>
    <w:rsid w:val="00950CFF"/>
    <w:rsid w:val="00952405"/>
    <w:rsid w:val="00953968"/>
    <w:rsid w:val="00956216"/>
    <w:rsid w:val="00964D9A"/>
    <w:rsid w:val="00976B7C"/>
    <w:rsid w:val="00985697"/>
    <w:rsid w:val="00992477"/>
    <w:rsid w:val="009B360C"/>
    <w:rsid w:val="009C55B1"/>
    <w:rsid w:val="009D089D"/>
    <w:rsid w:val="009D51EC"/>
    <w:rsid w:val="009D6DB3"/>
    <w:rsid w:val="009E308D"/>
    <w:rsid w:val="00A07C90"/>
    <w:rsid w:val="00A10A54"/>
    <w:rsid w:val="00A148B9"/>
    <w:rsid w:val="00A15474"/>
    <w:rsid w:val="00A40820"/>
    <w:rsid w:val="00A40915"/>
    <w:rsid w:val="00A4634C"/>
    <w:rsid w:val="00A46E8E"/>
    <w:rsid w:val="00A72C37"/>
    <w:rsid w:val="00A7571E"/>
    <w:rsid w:val="00A77296"/>
    <w:rsid w:val="00AA446B"/>
    <w:rsid w:val="00AA5C15"/>
    <w:rsid w:val="00AA73EB"/>
    <w:rsid w:val="00AC5159"/>
    <w:rsid w:val="00AC746B"/>
    <w:rsid w:val="00AE073B"/>
    <w:rsid w:val="00AE2401"/>
    <w:rsid w:val="00AE38D3"/>
    <w:rsid w:val="00AE6002"/>
    <w:rsid w:val="00B17B1A"/>
    <w:rsid w:val="00B3092B"/>
    <w:rsid w:val="00B314BF"/>
    <w:rsid w:val="00B36631"/>
    <w:rsid w:val="00B453D0"/>
    <w:rsid w:val="00B45811"/>
    <w:rsid w:val="00B53897"/>
    <w:rsid w:val="00B655FD"/>
    <w:rsid w:val="00B86D7B"/>
    <w:rsid w:val="00B97DAF"/>
    <w:rsid w:val="00B97F79"/>
    <w:rsid w:val="00BA2D69"/>
    <w:rsid w:val="00BB0E21"/>
    <w:rsid w:val="00BB118B"/>
    <w:rsid w:val="00BB4753"/>
    <w:rsid w:val="00BB4B5B"/>
    <w:rsid w:val="00BB70E5"/>
    <w:rsid w:val="00BC4609"/>
    <w:rsid w:val="00BC466F"/>
    <w:rsid w:val="00BC5F6F"/>
    <w:rsid w:val="00BE39C0"/>
    <w:rsid w:val="00C0326E"/>
    <w:rsid w:val="00C429E1"/>
    <w:rsid w:val="00C45B06"/>
    <w:rsid w:val="00C51C41"/>
    <w:rsid w:val="00C65A07"/>
    <w:rsid w:val="00C720C9"/>
    <w:rsid w:val="00C75989"/>
    <w:rsid w:val="00C81965"/>
    <w:rsid w:val="00C96079"/>
    <w:rsid w:val="00CA5992"/>
    <w:rsid w:val="00CC3E86"/>
    <w:rsid w:val="00CD04FA"/>
    <w:rsid w:val="00CD1F15"/>
    <w:rsid w:val="00CD386A"/>
    <w:rsid w:val="00CD55BC"/>
    <w:rsid w:val="00CE0EBE"/>
    <w:rsid w:val="00CF0DD6"/>
    <w:rsid w:val="00CF53C4"/>
    <w:rsid w:val="00D00C94"/>
    <w:rsid w:val="00D03ADC"/>
    <w:rsid w:val="00D1059E"/>
    <w:rsid w:val="00D23C2E"/>
    <w:rsid w:val="00D55541"/>
    <w:rsid w:val="00D55685"/>
    <w:rsid w:val="00D7095C"/>
    <w:rsid w:val="00D8290E"/>
    <w:rsid w:val="00D82B0D"/>
    <w:rsid w:val="00DA3432"/>
    <w:rsid w:val="00DD549F"/>
    <w:rsid w:val="00DE237D"/>
    <w:rsid w:val="00DE7C68"/>
    <w:rsid w:val="00E05DB5"/>
    <w:rsid w:val="00E3197E"/>
    <w:rsid w:val="00E33DD6"/>
    <w:rsid w:val="00E371EB"/>
    <w:rsid w:val="00E42389"/>
    <w:rsid w:val="00E566AB"/>
    <w:rsid w:val="00E56D6D"/>
    <w:rsid w:val="00E676A0"/>
    <w:rsid w:val="00E77EF5"/>
    <w:rsid w:val="00E829A2"/>
    <w:rsid w:val="00E87AF8"/>
    <w:rsid w:val="00E90849"/>
    <w:rsid w:val="00E95FD2"/>
    <w:rsid w:val="00E96507"/>
    <w:rsid w:val="00EA1043"/>
    <w:rsid w:val="00EA5D44"/>
    <w:rsid w:val="00EB28BB"/>
    <w:rsid w:val="00EB4AEA"/>
    <w:rsid w:val="00EC05F2"/>
    <w:rsid w:val="00ED0A4C"/>
    <w:rsid w:val="00ED7820"/>
    <w:rsid w:val="00ED791D"/>
    <w:rsid w:val="00EE488D"/>
    <w:rsid w:val="00F00C3F"/>
    <w:rsid w:val="00F250D5"/>
    <w:rsid w:val="00F271B6"/>
    <w:rsid w:val="00F50252"/>
    <w:rsid w:val="00F5208E"/>
    <w:rsid w:val="00F524B4"/>
    <w:rsid w:val="00F761EE"/>
    <w:rsid w:val="00F77CB5"/>
    <w:rsid w:val="00F82F73"/>
    <w:rsid w:val="00F85035"/>
    <w:rsid w:val="00F91233"/>
    <w:rsid w:val="00F9130A"/>
    <w:rsid w:val="00F93E63"/>
    <w:rsid w:val="00FA15EB"/>
    <w:rsid w:val="00FA631B"/>
    <w:rsid w:val="00FB6CA7"/>
    <w:rsid w:val="00FC1FC2"/>
    <w:rsid w:val="00FC2CDB"/>
    <w:rsid w:val="00FC3EBA"/>
    <w:rsid w:val="00FC5E1A"/>
    <w:rsid w:val="00FC6DC4"/>
    <w:rsid w:val="00FD2D51"/>
    <w:rsid w:val="00FD477B"/>
    <w:rsid w:val="00FE67F3"/>
    <w:rsid w:val="00FF0048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8EB7C"/>
  <w15:chartTrackingRefBased/>
  <w15:docId w15:val="{FF3AA9C6-790E-45AF-8E69-0B3EB450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29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59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C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5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93E"/>
  </w:style>
  <w:style w:type="paragraph" w:styleId="Stopka">
    <w:name w:val="footer"/>
    <w:basedOn w:val="Normalny"/>
    <w:link w:val="StopkaZnak"/>
    <w:uiPriority w:val="99"/>
    <w:unhideWhenUsed/>
    <w:rsid w:val="003C5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93E"/>
  </w:style>
  <w:style w:type="paragraph" w:styleId="Tekstdymka">
    <w:name w:val="Balloon Text"/>
    <w:basedOn w:val="Normalny"/>
    <w:link w:val="TekstdymkaZnak"/>
    <w:uiPriority w:val="99"/>
    <w:semiHidden/>
    <w:unhideWhenUsed/>
    <w:rsid w:val="003C5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93E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C59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C59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unhideWhenUsed/>
    <w:rsid w:val="003C59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C593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3C593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21C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9B3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046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46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469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4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469B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7E3D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85CC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6E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6E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6EF0"/>
    <w:rPr>
      <w:vertAlign w:val="superscript"/>
    </w:rPr>
  </w:style>
  <w:style w:type="paragraph" w:styleId="Poprawka">
    <w:name w:val="Revision"/>
    <w:hidden/>
    <w:uiPriority w:val="99"/>
    <w:semiHidden/>
    <w:rsid w:val="00E95FD2"/>
    <w:pPr>
      <w:spacing w:after="0" w:line="240" w:lineRule="auto"/>
    </w:pPr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2175AE"/>
    <w:rPr>
      <w:color w:val="808080"/>
    </w:rPr>
  </w:style>
  <w:style w:type="paragraph" w:styleId="Bezodstpw">
    <w:name w:val="No Spacing"/>
    <w:uiPriority w:val="1"/>
    <w:qFormat/>
    <w:rsid w:val="008964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EF3C-047A-48E2-B007-93B30783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885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rzeczowo-finansowe_NAVOICA1</vt:lpstr>
    </vt:vector>
  </TitlesOfParts>
  <Company>MNiSW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NAVOICA1_Sprawozdanie rzeczowo-finansowe</dc:title>
  <dc:subject/>
  <dc:creator/>
  <cp:keywords>FERS, UE, NAVOICA1</cp:keywords>
  <dc:description/>
  <cp:lastModifiedBy>Płocharska Agnieszka</cp:lastModifiedBy>
  <cp:revision>6</cp:revision>
  <dcterms:created xsi:type="dcterms:W3CDTF">2026-08-06T10:38:00Z</dcterms:created>
  <dcterms:modified xsi:type="dcterms:W3CDTF">2026-08-06T15:38:00Z</dcterms:modified>
</cp:coreProperties>
</file>