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2D041ADD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2458435A" w14:textId="77777777" w:rsidR="00F43E99" w:rsidRPr="00F43E99" w:rsidRDefault="00475FBD" w:rsidP="00F43E99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</w:p>
          <w:p w14:paraId="4BF4C767" w14:textId="36773E44" w:rsidR="00F43E99" w:rsidRPr="00F43E99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zaproszenia do składania ofert postępowania prowadzonego zgodnie z Zarządzeniem Nadleśniczego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w sprawie wprowadzenia do stosowania Regulaminu zamówień publicznych o wartości</w:t>
            </w:r>
            <w:r w:rsidR="008F0422">
              <w:rPr>
                <w:rFonts w:ascii="Calibri Light" w:hAnsi="Calibri Light" w:cs="Calibri Light"/>
                <w:sz w:val="20"/>
                <w:szCs w:val="20"/>
              </w:rPr>
              <w:t xml:space="preserve"> mniejszej niż kwota 1</w:t>
            </w:r>
            <w:r w:rsidR="00AB7DC2">
              <w:rPr>
                <w:rFonts w:ascii="Calibri Light" w:hAnsi="Calibri Light" w:cs="Calibri Light"/>
                <w:sz w:val="20"/>
                <w:szCs w:val="20"/>
              </w:rPr>
              <w:t>7</w:t>
            </w:r>
            <w:r w:rsidR="008F0422">
              <w:rPr>
                <w:rFonts w:ascii="Calibri Light" w:hAnsi="Calibri Light" w:cs="Calibri Light"/>
                <w:sz w:val="20"/>
                <w:szCs w:val="20"/>
              </w:rPr>
              <w:t>0 000 zł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netto na  zadanie: </w:t>
            </w:r>
          </w:p>
          <w:p w14:paraId="5E8902DB" w14:textId="7785CA38" w:rsidR="00F8436A" w:rsidRDefault="00475FBD" w:rsidP="001D5724">
            <w:pPr>
              <w:pStyle w:val="Standard"/>
              <w:suppressAutoHyphens w:val="0"/>
              <w:spacing w:after="120" w:line="240" w:lineRule="auto"/>
              <w:ind w:left="347"/>
              <w:jc w:val="both"/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F43E99"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6B9C2989" w:rsidR="00F8436A" w:rsidRPr="007C7080" w:rsidRDefault="00AB7DC2" w:rsidP="007C7080">
                  <w:pPr>
                    <w:pStyle w:val="Standard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56.367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0A9E006" w:rsidR="00F8436A" w:rsidRPr="007C7080" w:rsidRDefault="00F8436A">
                  <w:pPr>
                    <w:pStyle w:val="Standard"/>
                    <w:jc w:val="right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00EAE5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1E307D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co pozwoli na realizację dostaw od dnia </w:t>
            </w:r>
            <w:r w:rsidR="00AB7DC2">
              <w:rPr>
                <w:rFonts w:ascii="Calibri Light" w:hAnsi="Calibri Light" w:cs="Calibri Light"/>
                <w:b/>
                <w:sz w:val="20"/>
                <w:szCs w:val="20"/>
              </w:rPr>
              <w:t>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r.</w:t>
            </w:r>
          </w:p>
          <w:p w14:paraId="1FBA6F73" w14:textId="7D470D3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="006A088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E524819" w14:textId="5626845A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2757A7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2757A7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508148FA" w14:textId="2F1E45BB" w:rsidR="00F8436A" w:rsidRDefault="00475FBD" w:rsidP="00F43E99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</w:t>
            </w:r>
          </w:p>
          <w:p w14:paraId="0AD9707F" w14:textId="11B9B917" w:rsidR="00F8436A" w:rsidRPr="00023123" w:rsidRDefault="00475FBD">
            <w:pPr>
              <w:pStyle w:val="Bezodstpw1"/>
              <w:numPr>
                <w:ilvl w:val="0"/>
                <w:numId w:val="20"/>
              </w:numPr>
            </w:pPr>
            <w:r w:rsidRPr="00023123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posiadamy aktualną umowę z POB ważną </w:t>
            </w:r>
            <w:r w:rsidR="00CD6EEF" w:rsidRPr="00023123">
              <w:rPr>
                <w:rFonts w:ascii="Calibri Light" w:hAnsi="Calibri Light" w:cs="Calibri Light"/>
                <w:sz w:val="20"/>
                <w:szCs w:val="20"/>
              </w:rPr>
              <w:t>do</w:t>
            </w:r>
            <w:r w:rsidR="005F7184" w:rsidRPr="0002312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2513F6">
              <w:rPr>
                <w:rFonts w:ascii="Calibri Light" w:hAnsi="Calibri Light" w:cs="Calibri Light"/>
                <w:sz w:val="20"/>
                <w:szCs w:val="20"/>
              </w:rPr>
              <w:t>__________________</w:t>
            </w:r>
            <w:r w:rsidR="005F7184" w:rsidRPr="00023123">
              <w:rPr>
                <w:rFonts w:ascii="Calibri Light" w:hAnsi="Calibri Light" w:cs="Calibri Light"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20B61E6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2757A7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Pr="002757A7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2757A7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1ECB56B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F77D7B4" w14:textId="2C690BB5" w:rsidR="00F8436A" w:rsidRPr="008A3909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8A3909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C50FF4" w:rsidRPr="008A3909">
              <w:rPr>
                <w:rFonts w:ascii="Calibri Light" w:hAnsi="Calibri Light" w:cs="Calibri Light"/>
                <w:iCs/>
              </w:rPr>
              <w:t>OPZ</w:t>
            </w:r>
            <w:r w:rsidRPr="008A3909"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457FD317" w14:textId="37E47CEA" w:rsidR="00CD6EEF" w:rsidRPr="00CD6EEF" w:rsidRDefault="00CD6EEF" w:rsidP="00CD6EEF">
            <w:pPr>
              <w:pStyle w:val="PlainText1"/>
              <w:spacing w:line="276" w:lineRule="auto"/>
              <w:ind w:left="175"/>
              <w:rPr>
                <w:sz w:val="16"/>
                <w:szCs w:val="16"/>
              </w:rPr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 w:rsidRPr="00CD6EEF">
              <w:rPr>
                <w:rFonts w:ascii="Calibri Light" w:hAnsi="Calibri Light" w:cs="Calibri Light"/>
                <w:b/>
                <w:iCs/>
                <w:sz w:val="16"/>
                <w:szCs w:val="16"/>
              </w:rPr>
              <w:t>*</w:t>
            </w:r>
            <w:r w:rsidRPr="00CD6E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niepotrzebne skreślić lub wprowadzić informację</w:t>
            </w:r>
          </w:p>
          <w:p w14:paraId="3FF041BD" w14:textId="369D2421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2757A7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2757A7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2757A7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 w:rsidRPr="002757A7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2757A7"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AB7DC2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714C" w14:textId="77777777" w:rsidR="00633A98" w:rsidRDefault="00633A98">
      <w:r>
        <w:separator/>
      </w:r>
    </w:p>
  </w:endnote>
  <w:endnote w:type="continuationSeparator" w:id="0">
    <w:p w14:paraId="6B6EB46B" w14:textId="77777777" w:rsidR="00633A98" w:rsidRDefault="0063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6C33B775" w:rsidR="00000000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2513F6">
      <w:rPr>
        <w:noProof/>
      </w:rPr>
      <w:t>3</w:t>
    </w:r>
    <w:r>
      <w:fldChar w:fldCharType="end"/>
    </w:r>
  </w:p>
  <w:p w14:paraId="056B4F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95C4" w14:textId="77777777" w:rsidR="00633A98" w:rsidRDefault="00633A98">
      <w:r>
        <w:rPr>
          <w:color w:val="000000"/>
        </w:rPr>
        <w:separator/>
      </w:r>
    </w:p>
  </w:footnote>
  <w:footnote w:type="continuationSeparator" w:id="0">
    <w:p w14:paraId="1A4DAB2A" w14:textId="77777777" w:rsidR="00633A98" w:rsidRDefault="0063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4342" w14:textId="5CF60227" w:rsidR="00CE5BCE" w:rsidRDefault="00CE5BCE" w:rsidP="00CE5BCE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right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CE5BCE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Załącznik nr 1</w:t>
    </w:r>
  </w:p>
  <w:p w14:paraId="1D7B04CD" w14:textId="1AF382D7" w:rsidR="00000000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7B2B1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8F0422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PRZEMKÓW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60FC6F99" w:rsidR="00000000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343D2F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</w:t>
    </w:r>
    <w:r w:rsidR="00AB7DC2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14</w:t>
    </w:r>
    <w:r w:rsidR="007C0BB9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</w:t>
    </w:r>
    <w:r w:rsidR="00AB7DC2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364062024">
    <w:abstractNumId w:val="9"/>
  </w:num>
  <w:num w:numId="2" w16cid:durableId="308363530">
    <w:abstractNumId w:val="14"/>
  </w:num>
  <w:num w:numId="3" w16cid:durableId="1178037596">
    <w:abstractNumId w:val="7"/>
  </w:num>
  <w:num w:numId="4" w16cid:durableId="1412195953">
    <w:abstractNumId w:val="8"/>
  </w:num>
  <w:num w:numId="5" w16cid:durableId="661354674">
    <w:abstractNumId w:val="20"/>
  </w:num>
  <w:num w:numId="6" w16cid:durableId="595986842">
    <w:abstractNumId w:val="19"/>
  </w:num>
  <w:num w:numId="7" w16cid:durableId="157307924">
    <w:abstractNumId w:val="4"/>
  </w:num>
  <w:num w:numId="8" w16cid:durableId="1279918887">
    <w:abstractNumId w:val="15"/>
  </w:num>
  <w:num w:numId="9" w16cid:durableId="178586519">
    <w:abstractNumId w:val="2"/>
  </w:num>
  <w:num w:numId="10" w16cid:durableId="1757169210">
    <w:abstractNumId w:val="13"/>
  </w:num>
  <w:num w:numId="11" w16cid:durableId="1151756497">
    <w:abstractNumId w:val="6"/>
  </w:num>
  <w:num w:numId="12" w16cid:durableId="1393233663">
    <w:abstractNumId w:val="1"/>
  </w:num>
  <w:num w:numId="13" w16cid:durableId="322783110">
    <w:abstractNumId w:val="18"/>
  </w:num>
  <w:num w:numId="14" w16cid:durableId="776825655">
    <w:abstractNumId w:val="11"/>
  </w:num>
  <w:num w:numId="15" w16cid:durableId="459422198">
    <w:abstractNumId w:val="12"/>
  </w:num>
  <w:num w:numId="16" w16cid:durableId="426659729">
    <w:abstractNumId w:val="5"/>
  </w:num>
  <w:num w:numId="17" w16cid:durableId="1066488911">
    <w:abstractNumId w:val="0"/>
  </w:num>
  <w:num w:numId="18" w16cid:durableId="709112316">
    <w:abstractNumId w:val="3"/>
  </w:num>
  <w:num w:numId="19" w16cid:durableId="1541746063">
    <w:abstractNumId w:val="10"/>
  </w:num>
  <w:num w:numId="20" w16cid:durableId="70349721">
    <w:abstractNumId w:val="16"/>
  </w:num>
  <w:num w:numId="21" w16cid:durableId="5065580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053A0"/>
    <w:rsid w:val="00012AC6"/>
    <w:rsid w:val="000160F3"/>
    <w:rsid w:val="00023123"/>
    <w:rsid w:val="000A00DD"/>
    <w:rsid w:val="0013647B"/>
    <w:rsid w:val="001638BC"/>
    <w:rsid w:val="001D5724"/>
    <w:rsid w:val="00216EDC"/>
    <w:rsid w:val="002513F6"/>
    <w:rsid w:val="002757A7"/>
    <w:rsid w:val="00284933"/>
    <w:rsid w:val="0030080C"/>
    <w:rsid w:val="003061D5"/>
    <w:rsid w:val="00343D2F"/>
    <w:rsid w:val="00394EA7"/>
    <w:rsid w:val="0042073D"/>
    <w:rsid w:val="004510D5"/>
    <w:rsid w:val="00475FBD"/>
    <w:rsid w:val="004909D7"/>
    <w:rsid w:val="004B023D"/>
    <w:rsid w:val="00541754"/>
    <w:rsid w:val="005F7184"/>
    <w:rsid w:val="00633A98"/>
    <w:rsid w:val="006A088F"/>
    <w:rsid w:val="0076661F"/>
    <w:rsid w:val="007B2B11"/>
    <w:rsid w:val="007C0BB9"/>
    <w:rsid w:val="007C4D06"/>
    <w:rsid w:val="007C7080"/>
    <w:rsid w:val="008A3909"/>
    <w:rsid w:val="008B6D13"/>
    <w:rsid w:val="008F0422"/>
    <w:rsid w:val="00916686"/>
    <w:rsid w:val="009B79F2"/>
    <w:rsid w:val="009F2FB5"/>
    <w:rsid w:val="00AB7DC2"/>
    <w:rsid w:val="00B80576"/>
    <w:rsid w:val="00C50FF4"/>
    <w:rsid w:val="00CD08B4"/>
    <w:rsid w:val="00CD6EEF"/>
    <w:rsid w:val="00CE5BCE"/>
    <w:rsid w:val="00D11906"/>
    <w:rsid w:val="00D6339B"/>
    <w:rsid w:val="00DF1936"/>
    <w:rsid w:val="00E279A2"/>
    <w:rsid w:val="00E47737"/>
    <w:rsid w:val="00EF2875"/>
    <w:rsid w:val="00F43E99"/>
    <w:rsid w:val="00F52D89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Anita Grandke</cp:lastModifiedBy>
  <cp:revision>6</cp:revision>
  <cp:lastPrinted>2026-05-18T09:58:00Z</cp:lastPrinted>
  <dcterms:created xsi:type="dcterms:W3CDTF">2025-04-14T12:38:00Z</dcterms:created>
  <dcterms:modified xsi:type="dcterms:W3CDTF">2026-05-18T09:58:00Z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