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E0A40" w14:textId="17337CC2" w:rsidR="00C9464A" w:rsidRPr="002D281A" w:rsidRDefault="00017994" w:rsidP="009C617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D281A">
        <w:rPr>
          <w:rFonts w:ascii="Times New Roman" w:hAnsi="Times New Roman" w:cs="Times New Roman"/>
          <w:b/>
          <w:bCs/>
          <w:sz w:val="20"/>
          <w:szCs w:val="20"/>
        </w:rPr>
        <w:t xml:space="preserve">Załącznik nr 1 </w:t>
      </w:r>
    </w:p>
    <w:p w14:paraId="2D45DA1F" w14:textId="7F038ACD" w:rsidR="00017994" w:rsidRPr="002D281A" w:rsidRDefault="002D281A" w:rsidP="009C617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D281A"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="00017994" w:rsidRPr="002D281A">
        <w:rPr>
          <w:rFonts w:ascii="Times New Roman" w:hAnsi="Times New Roman" w:cs="Times New Roman"/>
          <w:b/>
          <w:bCs/>
          <w:sz w:val="20"/>
          <w:szCs w:val="20"/>
        </w:rPr>
        <w:t>o ogłoszenia o przetargu publicznym</w:t>
      </w:r>
    </w:p>
    <w:p w14:paraId="35112819" w14:textId="6E3C0485" w:rsidR="00017994" w:rsidRPr="002D281A" w:rsidRDefault="00017994" w:rsidP="0001799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43672B7" w14:textId="40A2F952" w:rsidR="002D281A" w:rsidRPr="002D281A" w:rsidRDefault="002D281A" w:rsidP="009C61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81A">
        <w:rPr>
          <w:rFonts w:ascii="Times New Roman" w:hAnsi="Times New Roman" w:cs="Times New Roman"/>
          <w:b/>
          <w:bCs/>
          <w:sz w:val="24"/>
          <w:szCs w:val="24"/>
        </w:rPr>
        <w:t xml:space="preserve">OFERTA DO PRZETARGU </w:t>
      </w:r>
    </w:p>
    <w:p w14:paraId="0540ACC7" w14:textId="6AADAF71" w:rsidR="002D281A" w:rsidRDefault="002D281A" w:rsidP="009C61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D281A">
        <w:rPr>
          <w:rFonts w:ascii="Times New Roman" w:hAnsi="Times New Roman" w:cs="Times New Roman"/>
          <w:b/>
          <w:bCs/>
          <w:sz w:val="24"/>
          <w:szCs w:val="24"/>
        </w:rPr>
        <w:t>„SPRZEDAŻ SAMOCHODU OSOBOWEGO CHEVROLET AVEO</w:t>
      </w:r>
      <w:r w:rsidRPr="002D281A">
        <w:rPr>
          <w:rFonts w:ascii="Times New Roman" w:hAnsi="Times New Roman" w:cs="Times New Roman"/>
          <w:b/>
          <w:bCs/>
          <w:sz w:val="20"/>
          <w:szCs w:val="20"/>
        </w:rPr>
        <w:t>”</w:t>
      </w:r>
    </w:p>
    <w:p w14:paraId="36AADED4" w14:textId="77777777" w:rsidR="002D281A" w:rsidRDefault="002D281A" w:rsidP="002D281A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9E04587" w14:textId="41223AC6" w:rsidR="002D281A" w:rsidRDefault="002D281A" w:rsidP="002D281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Imię, nazwisko, miejsce zamieszkania oraz telefon kontaktowy, e-mail lub nazwa (firmy), siedziba oferenta, telefon kontaktowy, e-mail, NIP, REGON</w:t>
      </w:r>
    </w:p>
    <w:p w14:paraId="2AB261C0" w14:textId="225C6C3D" w:rsidR="002D281A" w:rsidRDefault="002D281A" w:rsidP="002D281A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4E75672" w14:textId="120BF465" w:rsidR="002D281A" w:rsidRDefault="002D281A" w:rsidP="002D281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sporządzenia oferty</w:t>
      </w:r>
    </w:p>
    <w:p w14:paraId="2B487527" w14:textId="2BDFCF10" w:rsidR="002D281A" w:rsidRDefault="002D281A" w:rsidP="002D281A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312976C" w14:textId="68295291" w:rsidR="002D281A" w:rsidRDefault="002D281A" w:rsidP="002D281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Składam ofertę na zakup samochodu osobowego Chevrolet </w:t>
      </w:r>
      <w:proofErr w:type="spellStart"/>
      <w:r>
        <w:rPr>
          <w:rFonts w:ascii="Times New Roman" w:hAnsi="Times New Roman" w:cs="Times New Roman"/>
          <w:sz w:val="24"/>
          <w:szCs w:val="24"/>
        </w:rPr>
        <w:t>Aveo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 rej. BL 47</w:t>
      </w:r>
      <w:r w:rsidR="00A32989">
        <w:rPr>
          <w:rFonts w:ascii="Times New Roman" w:hAnsi="Times New Roman" w:cs="Times New Roman"/>
          <w:sz w:val="24"/>
          <w:szCs w:val="24"/>
        </w:rPr>
        <w:t>050.</w:t>
      </w:r>
    </w:p>
    <w:p w14:paraId="5D49B563" w14:textId="4407FF45" w:rsidR="00A32989" w:rsidRDefault="00A32989" w:rsidP="00A32989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Oferowana cena ………………………..…. zł brutto </w:t>
      </w:r>
    </w:p>
    <w:p w14:paraId="1566972E" w14:textId="615C11B8" w:rsidR="00A32989" w:rsidRDefault="00A32989" w:rsidP="00A32989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..………………………………………………………………………………….)</w:t>
      </w:r>
    </w:p>
    <w:p w14:paraId="0C73A79B" w14:textId="45B7582C" w:rsidR="00A32989" w:rsidRDefault="00A32989" w:rsidP="002D281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989">
        <w:rPr>
          <w:rFonts w:ascii="Times New Roman" w:hAnsi="Times New Roman" w:cs="Times New Roman"/>
          <w:sz w:val="24"/>
          <w:szCs w:val="24"/>
        </w:rPr>
        <w:t xml:space="preserve">Oferuję zapłatę ceny nabycia w formie przelewu na rachunek bankowy Prokuratury Okręgowej w Łomży nr </w:t>
      </w:r>
      <w:r w:rsidRPr="00A32989">
        <w:rPr>
          <w:rFonts w:ascii="Times New Roman" w:hAnsi="Times New Roman" w:cs="Times New Roman"/>
          <w:sz w:val="24"/>
          <w:szCs w:val="24"/>
        </w:rPr>
        <w:t>80 1010 1049 0021 9222 3100 0000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7B340C" w14:textId="70E0B2F3" w:rsidR="00A32989" w:rsidRDefault="00A32989" w:rsidP="00A3298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odpowiedzi na ogłoszenie o przetargu publicznym na sprzedaż składników mienia, znak sprawy 3002-7.233.3.2026 w postaci samochodu osobowego marki Chevrolet </w:t>
      </w:r>
      <w:proofErr w:type="spellStart"/>
      <w:r>
        <w:rPr>
          <w:rFonts w:ascii="Times New Roman" w:hAnsi="Times New Roman" w:cs="Times New Roman"/>
          <w:sz w:val="24"/>
          <w:szCs w:val="24"/>
        </w:rPr>
        <w:t>Aveo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oświadczam, że zapoznałem/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warunkami przetargu zamieszczonymi w ogłoszeniu oraz warunkami na jakich zostanie zawarta umowa sprzedaży i akceptuję te warunki.</w:t>
      </w:r>
    </w:p>
    <w:p w14:paraId="21659E4C" w14:textId="617A7897" w:rsidR="00A32989" w:rsidRDefault="00A32989" w:rsidP="00A3298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ze stanem składników mienia będących przedmiotem przetargu.</w:t>
      </w:r>
    </w:p>
    <w:p w14:paraId="166C8F87" w14:textId="77777777" w:rsidR="00A32989" w:rsidRDefault="00A32989" w:rsidP="00A3298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ponoszę odpowiedzialność za skutki wynikające z rezygnacji z oględzin składników będących przedmiotem przetargu.</w:t>
      </w:r>
    </w:p>
    <w:p w14:paraId="287FE2A8" w14:textId="77777777" w:rsidR="009C617B" w:rsidRDefault="00A32989" w:rsidP="009C617B">
      <w:pPr>
        <w:pStyle w:val="Akapitzlist"/>
        <w:numPr>
          <w:ilvl w:val="0"/>
          <w:numId w:val="6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 przypadku wyboru mojej oferty, informację o terminie zawarcia umowy sprzedaży chcę otrzymać (w</w:t>
      </w:r>
      <w:r w:rsidR="009C617B">
        <w:rPr>
          <w:rFonts w:ascii="Times New Roman" w:hAnsi="Times New Roman" w:cs="Times New Roman"/>
          <w:sz w:val="24"/>
          <w:szCs w:val="24"/>
        </w:rPr>
        <w:t>łaściwe zaznaczyć):</w:t>
      </w:r>
    </w:p>
    <w:p w14:paraId="6E3AEE3E" w14:textId="5743C936" w:rsidR="009C617B" w:rsidRDefault="009C617B" w:rsidP="009C617B">
      <w:pPr>
        <w:pStyle w:val="Akapitzlist"/>
        <w:numPr>
          <w:ilvl w:val="0"/>
          <w:numId w:val="7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pisemnie na adres ………………………………………………………………………</w:t>
      </w:r>
    </w:p>
    <w:p w14:paraId="3230D44F" w14:textId="42B8E2AF" w:rsidR="009C617B" w:rsidRDefault="009C617B" w:rsidP="009C617B">
      <w:pPr>
        <w:pStyle w:val="Akapitzlist"/>
        <w:numPr>
          <w:ilvl w:val="0"/>
          <w:numId w:val="7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pocztą e-mail na adres …………………………………………………………………</w:t>
      </w:r>
    </w:p>
    <w:p w14:paraId="45E0A24F" w14:textId="77777777" w:rsidR="009C617B" w:rsidRDefault="00A32989" w:rsidP="009C617B">
      <w:pPr>
        <w:pStyle w:val="Akapitzlist"/>
        <w:numPr>
          <w:ilvl w:val="0"/>
          <w:numId w:val="6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617B">
        <w:rPr>
          <w:rFonts w:ascii="Times New Roman" w:hAnsi="Times New Roman" w:cs="Times New Roman"/>
          <w:sz w:val="24"/>
          <w:szCs w:val="24"/>
        </w:rPr>
        <w:t>Oświadczam, że w przypadku wyboru mojej oferty jako najkorzystniejszej zobowiązuję się podpisać umowę na warunkach określonych we wzorze umowy stanowiący załącznik do ogłoszenia o przetargu publicznym.</w:t>
      </w:r>
      <w:r w:rsidR="001D7052" w:rsidRPr="009C617B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055B7EE7" w14:textId="766AFAF4" w:rsidR="009C617B" w:rsidRPr="009C617B" w:rsidRDefault="001D7052" w:rsidP="009C617B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6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E255AF" w:rsidRPr="009C617B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4F074581" w14:textId="77777777" w:rsidR="009C617B" w:rsidRDefault="009C617B" w:rsidP="009C617B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28BB742" w14:textId="6E3053AF" w:rsidR="001D7052" w:rsidRPr="009C617B" w:rsidRDefault="001D7052" w:rsidP="009C617B">
      <w:pPr>
        <w:pStyle w:val="Akapitzlist"/>
        <w:spacing w:after="0" w:line="240" w:lineRule="auto"/>
        <w:ind w:left="3900" w:firstLine="348"/>
        <w:jc w:val="right"/>
        <w:rPr>
          <w:rFonts w:ascii="Times New Roman" w:hAnsi="Times New Roman" w:cs="Times New Roman"/>
          <w:sz w:val="24"/>
          <w:szCs w:val="24"/>
        </w:rPr>
      </w:pPr>
      <w:r w:rsidRPr="009C617B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026108BC" w14:textId="58BB1658" w:rsidR="009C617B" w:rsidRPr="009C617B" w:rsidRDefault="009C617B" w:rsidP="009C617B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C617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Pr="009C617B">
        <w:rPr>
          <w:rFonts w:ascii="Times New Roman" w:hAnsi="Times New Roman" w:cs="Times New Roman"/>
          <w:sz w:val="16"/>
          <w:szCs w:val="16"/>
        </w:rPr>
        <w:t xml:space="preserve">    (podpis oferenta)</w:t>
      </w:r>
    </w:p>
    <w:p w14:paraId="754B833C" w14:textId="77777777" w:rsidR="009C617B" w:rsidRPr="002D281A" w:rsidRDefault="009C617B" w:rsidP="009C617B">
      <w:pPr>
        <w:rPr>
          <w:rFonts w:ascii="Times New Roman" w:hAnsi="Times New Roman" w:cs="Times New Roman"/>
          <w:sz w:val="24"/>
          <w:szCs w:val="24"/>
        </w:rPr>
      </w:pPr>
    </w:p>
    <w:sectPr w:rsidR="009C617B" w:rsidRPr="002D2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F1577"/>
    <w:multiLevelType w:val="hybridMultilevel"/>
    <w:tmpl w:val="FA7CF2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BC3187"/>
    <w:multiLevelType w:val="hybridMultilevel"/>
    <w:tmpl w:val="A8CC1F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BF26D7"/>
    <w:multiLevelType w:val="hybridMultilevel"/>
    <w:tmpl w:val="69405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F7BE7"/>
    <w:multiLevelType w:val="hybridMultilevel"/>
    <w:tmpl w:val="27AE8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43E1B"/>
    <w:multiLevelType w:val="hybridMultilevel"/>
    <w:tmpl w:val="8DD6A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741AC"/>
    <w:multiLevelType w:val="hybridMultilevel"/>
    <w:tmpl w:val="EB2C8A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A061A"/>
    <w:multiLevelType w:val="hybridMultilevel"/>
    <w:tmpl w:val="7ECCD2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792367">
    <w:abstractNumId w:val="2"/>
  </w:num>
  <w:num w:numId="2" w16cid:durableId="1042948247">
    <w:abstractNumId w:val="6"/>
  </w:num>
  <w:num w:numId="3" w16cid:durableId="1663388890">
    <w:abstractNumId w:val="1"/>
  </w:num>
  <w:num w:numId="4" w16cid:durableId="430319631">
    <w:abstractNumId w:val="4"/>
  </w:num>
  <w:num w:numId="5" w16cid:durableId="1903909313">
    <w:abstractNumId w:val="3"/>
  </w:num>
  <w:num w:numId="6" w16cid:durableId="232393861">
    <w:abstractNumId w:val="0"/>
  </w:num>
  <w:num w:numId="7" w16cid:durableId="1117525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94"/>
    <w:rsid w:val="00017994"/>
    <w:rsid w:val="001D7052"/>
    <w:rsid w:val="002D281A"/>
    <w:rsid w:val="00375A3E"/>
    <w:rsid w:val="009C617B"/>
    <w:rsid w:val="00A32989"/>
    <w:rsid w:val="00A51048"/>
    <w:rsid w:val="00B07173"/>
    <w:rsid w:val="00B47607"/>
    <w:rsid w:val="00C46AC8"/>
    <w:rsid w:val="00C9464A"/>
    <w:rsid w:val="00DC5F4B"/>
    <w:rsid w:val="00E24CFD"/>
    <w:rsid w:val="00E2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2D19"/>
  <w15:chartTrackingRefBased/>
  <w15:docId w15:val="{49C5B61E-8CF7-4D75-BF71-80A68CD2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7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7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Joanna (PO Białystok)</dc:creator>
  <cp:keywords/>
  <dc:description/>
  <cp:lastModifiedBy>Obrycka Ewa (PO Łomża)</cp:lastModifiedBy>
  <cp:revision>5</cp:revision>
  <dcterms:created xsi:type="dcterms:W3CDTF">2024-01-25T11:28:00Z</dcterms:created>
  <dcterms:modified xsi:type="dcterms:W3CDTF">2026-03-06T10:11:00Z</dcterms:modified>
</cp:coreProperties>
</file>