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62B9" w14:textId="77777777" w:rsidR="00AE7C56" w:rsidRPr="00140344" w:rsidRDefault="00AE7C56" w:rsidP="00AE7C56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4E473044" w14:textId="77777777" w:rsidR="00AE7C56" w:rsidRPr="00140344" w:rsidRDefault="00AE7C56" w:rsidP="00AE7C56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1C139179" w14:textId="77777777" w:rsidR="00AE7C56" w:rsidRPr="00E316EE" w:rsidRDefault="00AE7C56" w:rsidP="00AE7C56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3777F58E" w14:textId="77777777" w:rsidR="00AE7C56" w:rsidRPr="00E316EE" w:rsidRDefault="00AE7C56" w:rsidP="00AE7C56">
      <w:pPr>
        <w:ind w:left="3540" w:firstLine="1422"/>
        <w:rPr>
          <w:rFonts w:ascii="Arial" w:hAnsi="Arial" w:cs="Arial"/>
          <w:b/>
        </w:rPr>
      </w:pPr>
    </w:p>
    <w:p w14:paraId="1014165D" w14:textId="77777777" w:rsidR="00AE7C56" w:rsidRPr="00E316EE" w:rsidRDefault="00AE7C56" w:rsidP="00AE7C56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6DAAB617" w14:textId="77777777" w:rsidR="00AE7C56" w:rsidRPr="00B867D4" w:rsidRDefault="00AE7C56" w:rsidP="00AE7C56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4918750F" w14:textId="77777777" w:rsidR="00AE7C56" w:rsidRDefault="00AE7C56" w:rsidP="00AE7C56">
      <w:pPr>
        <w:ind w:left="3540" w:firstLine="708"/>
        <w:rPr>
          <w:rFonts w:ascii="Arial" w:hAnsi="Arial" w:cs="Arial"/>
          <w:b/>
          <w:szCs w:val="28"/>
        </w:rPr>
      </w:pPr>
    </w:p>
    <w:p w14:paraId="4A4F9F15" w14:textId="77777777" w:rsidR="00AE7C56" w:rsidRPr="001B79D6" w:rsidRDefault="00AE7C56" w:rsidP="00AE7C56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7573199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E80DE9">
        <w:rPr>
          <w:rFonts w:ascii="Arial" w:hAnsi="Arial" w:cs="Arial"/>
          <w:sz w:val="24"/>
          <w:szCs w:val="24"/>
        </w:rPr>
        <w:t>zmianę danych</w:t>
      </w:r>
      <w:r w:rsidR="00F5029C">
        <w:rPr>
          <w:rFonts w:ascii="Arial" w:hAnsi="Arial" w:cs="Arial"/>
          <w:sz w:val="24"/>
          <w:szCs w:val="24"/>
        </w:rPr>
        <w:t xml:space="preserve"> sprzętu </w:t>
      </w:r>
      <w:r w:rsidR="00E80DE9">
        <w:rPr>
          <w:rFonts w:ascii="Arial" w:hAnsi="Arial" w:cs="Arial"/>
          <w:sz w:val="24"/>
          <w:szCs w:val="24"/>
        </w:rPr>
        <w:t>w systemie</w:t>
      </w:r>
      <w:r w:rsidR="00F5029C">
        <w:rPr>
          <w:rFonts w:ascii="Arial" w:hAnsi="Arial" w:cs="Arial"/>
          <w:sz w:val="24"/>
          <w:szCs w:val="24"/>
        </w:rPr>
        <w:t xml:space="preserve">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185BD8C8" w14:textId="681FFDE4" w:rsidR="00AE7C56" w:rsidRDefault="00F5029C" w:rsidP="00274075">
      <w:pPr>
        <w:pStyle w:val="Akapitzlist1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AE7C56">
        <w:rPr>
          <w:rFonts w:ascii="Arial" w:hAnsi="Arial" w:cs="Arial"/>
          <w:sz w:val="24"/>
          <w:szCs w:val="24"/>
        </w:rPr>
        <w:t>………………..</w:t>
      </w:r>
      <w:r w:rsidRPr="00F5029C">
        <w:rPr>
          <w:rFonts w:ascii="Arial" w:hAnsi="Arial" w:cs="Arial"/>
          <w:sz w:val="24"/>
          <w:szCs w:val="24"/>
        </w:rPr>
        <w:t xml:space="preserve">.  </w:t>
      </w:r>
      <w:r w:rsidR="00E80DE9">
        <w:rPr>
          <w:rFonts w:ascii="Arial" w:hAnsi="Arial" w:cs="Arial"/>
          <w:sz w:val="24"/>
          <w:szCs w:val="24"/>
        </w:rPr>
        <w:t>wnosi</w:t>
      </w:r>
      <w:r w:rsidRPr="00F5029C">
        <w:rPr>
          <w:rFonts w:ascii="Arial" w:hAnsi="Arial" w:cs="Arial"/>
          <w:sz w:val="24"/>
          <w:szCs w:val="24"/>
        </w:rPr>
        <w:t xml:space="preserve"> o</w:t>
      </w:r>
      <w:r w:rsidR="00E80DE9">
        <w:rPr>
          <w:rFonts w:ascii="Arial" w:hAnsi="Arial" w:cs="Arial"/>
          <w:sz w:val="24"/>
          <w:szCs w:val="24"/>
        </w:rPr>
        <w:t> zmianę danych</w:t>
      </w:r>
      <w:r w:rsidRPr="00F50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sprzętu </w:t>
      </w:r>
      <w:r w:rsidR="00E80DE9">
        <w:rPr>
          <w:rFonts w:ascii="Arial" w:hAnsi="Arial" w:cs="Arial"/>
          <w:sz w:val="24"/>
          <w:szCs w:val="24"/>
        </w:rPr>
        <w:t>w systemie teleinformatycznym SWD-ST</w:t>
      </w:r>
      <w:r>
        <w:rPr>
          <w:rFonts w:ascii="Arial" w:hAnsi="Arial" w:cs="Arial"/>
          <w:sz w:val="24"/>
          <w:szCs w:val="24"/>
        </w:rPr>
        <w:t xml:space="preserve"> Komendy Powiatowej PSP w </w:t>
      </w:r>
      <w:r w:rsidR="00AE7C56">
        <w:rPr>
          <w:rFonts w:ascii="Arial" w:hAnsi="Arial" w:cs="Arial"/>
          <w:sz w:val="24"/>
          <w:szCs w:val="24"/>
        </w:rPr>
        <w:t>Pruszczu Gdańskim</w:t>
      </w:r>
      <w:r>
        <w:rPr>
          <w:rFonts w:ascii="Arial" w:hAnsi="Arial" w:cs="Arial"/>
          <w:sz w:val="24"/>
          <w:szCs w:val="24"/>
        </w:rPr>
        <w:t>.</w:t>
      </w:r>
    </w:p>
    <w:p w14:paraId="2F293F82" w14:textId="2E5C0F3D" w:rsidR="001B79D6" w:rsidRPr="00AE7C56" w:rsidRDefault="001B79D6" w:rsidP="00274075">
      <w:pPr>
        <w:pStyle w:val="Akapitzlist1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E7C56">
        <w:rPr>
          <w:rFonts w:ascii="Arial" w:hAnsi="Arial" w:cs="Arial"/>
          <w:sz w:val="24"/>
          <w:szCs w:val="24"/>
        </w:rPr>
        <w:t>Oświadczam, że wszystkie podane dane są zgodne ze stanem faktycznym.</w:t>
      </w:r>
      <w:r w:rsidR="00AE7C56" w:rsidRPr="00AE7C56">
        <w:rPr>
          <w:rFonts w:ascii="Arial" w:hAnsi="Arial" w:cs="Arial"/>
          <w:sz w:val="24"/>
          <w:szCs w:val="24"/>
        </w:rPr>
        <w:t xml:space="preserve"> </w:t>
      </w:r>
    </w:p>
    <w:p w14:paraId="51DF9AD9" w14:textId="77777777" w:rsidR="00F5029C" w:rsidRDefault="00F5029C" w:rsidP="00AE7C56">
      <w:pPr>
        <w:tabs>
          <w:tab w:val="left" w:pos="1853"/>
        </w:tabs>
        <w:spacing w:line="276" w:lineRule="auto"/>
        <w:jc w:val="both"/>
        <w:rPr>
          <w:szCs w:val="28"/>
        </w:rPr>
      </w:pPr>
    </w:p>
    <w:p w14:paraId="7C756A05" w14:textId="77777777" w:rsidR="00F5029C" w:rsidRDefault="00F5029C" w:rsidP="00AE7C56">
      <w:pPr>
        <w:tabs>
          <w:tab w:val="left" w:pos="1853"/>
        </w:tabs>
        <w:spacing w:line="276" w:lineRule="auto"/>
        <w:jc w:val="both"/>
        <w:rPr>
          <w:szCs w:val="28"/>
        </w:rPr>
      </w:pPr>
    </w:p>
    <w:p w14:paraId="42896FA9" w14:textId="77777777" w:rsidR="00274075" w:rsidRDefault="00274075" w:rsidP="00274075">
      <w:pPr>
        <w:spacing w:line="360" w:lineRule="auto"/>
        <w:jc w:val="both"/>
        <w:rPr>
          <w:szCs w:val="28"/>
        </w:rPr>
      </w:pPr>
    </w:p>
    <w:p w14:paraId="2D8D821C" w14:textId="77777777" w:rsidR="00274075" w:rsidRDefault="00274075" w:rsidP="00274075">
      <w:pPr>
        <w:spacing w:line="360" w:lineRule="auto"/>
        <w:jc w:val="both"/>
        <w:rPr>
          <w:szCs w:val="28"/>
        </w:rPr>
      </w:pPr>
    </w:p>
    <w:p w14:paraId="28C5433E" w14:textId="77777777" w:rsidR="00274075" w:rsidRPr="00344B3C" w:rsidRDefault="00274075" w:rsidP="00274075">
      <w:pPr>
        <w:spacing w:line="360" w:lineRule="auto"/>
        <w:jc w:val="both"/>
        <w:rPr>
          <w:szCs w:val="28"/>
        </w:rPr>
      </w:pPr>
    </w:p>
    <w:p w14:paraId="18658970" w14:textId="77777777" w:rsidR="00502804" w:rsidRDefault="00502804" w:rsidP="00502804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0A564E81" w14:textId="77777777" w:rsidR="00502804" w:rsidRDefault="00502804" w:rsidP="00502804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76C22E5A" w14:textId="77777777" w:rsidR="00F5029C" w:rsidRPr="00F5029C" w:rsidRDefault="00F5029C" w:rsidP="00AE7C56">
      <w:pPr>
        <w:tabs>
          <w:tab w:val="left" w:pos="1853"/>
        </w:tabs>
        <w:spacing w:line="276" w:lineRule="auto"/>
        <w:jc w:val="both"/>
        <w:rPr>
          <w:sz w:val="28"/>
          <w:szCs w:val="32"/>
        </w:rPr>
      </w:pPr>
    </w:p>
    <w:p w14:paraId="112BEB73" w14:textId="77777777" w:rsidR="00AE7C56" w:rsidRDefault="00AE7C56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1DE3722" w14:textId="77777777" w:rsidR="00AE7C56" w:rsidRDefault="00AE7C56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5D2E8B7E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698888D2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33CC1DCB" w14:textId="77777777" w:rsidR="00274075" w:rsidRDefault="00274075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36D8A13" w14:textId="389FBE8D" w:rsidR="00F5029C" w:rsidRPr="00AE7C56" w:rsidRDefault="00F5029C" w:rsidP="00AE7C56">
      <w:pPr>
        <w:tabs>
          <w:tab w:val="left" w:pos="1853"/>
        </w:tabs>
        <w:spacing w:line="276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AE7C56">
        <w:rPr>
          <w:rFonts w:ascii="Arial" w:hAnsi="Arial" w:cs="Arial"/>
          <w:b/>
          <w:bCs/>
          <w:sz w:val="22"/>
          <w:u w:val="single"/>
        </w:rPr>
        <w:t>Załączniki:</w:t>
      </w:r>
    </w:p>
    <w:p w14:paraId="78273BE3" w14:textId="6E6C42A8" w:rsidR="0039213E" w:rsidRPr="00F5029C" w:rsidRDefault="00AE7C56" w:rsidP="00AE7C56">
      <w:pPr>
        <w:pStyle w:val="Akapitzlist"/>
        <w:numPr>
          <w:ilvl w:val="0"/>
          <w:numId w:val="3"/>
        </w:numPr>
        <w:tabs>
          <w:tab w:val="left" w:pos="1853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– Dane sprzętu.</w:t>
      </w:r>
    </w:p>
    <w:p w14:paraId="3F47B627" w14:textId="77777777" w:rsidR="00E80DE9" w:rsidRDefault="00E80DE9" w:rsidP="00F5029C">
      <w:pPr>
        <w:spacing w:line="360" w:lineRule="auto"/>
        <w:jc w:val="right"/>
        <w:rPr>
          <w:rFonts w:ascii="Arial" w:hAnsi="Arial" w:cs="Arial"/>
        </w:rPr>
      </w:pPr>
    </w:p>
    <w:p w14:paraId="52791303" w14:textId="77777777" w:rsidR="00790287" w:rsidRDefault="00790287" w:rsidP="00F5029C">
      <w:pPr>
        <w:spacing w:line="360" w:lineRule="auto"/>
        <w:jc w:val="right"/>
        <w:rPr>
          <w:rFonts w:ascii="Arial" w:hAnsi="Arial" w:cs="Arial"/>
        </w:rPr>
      </w:pPr>
    </w:p>
    <w:p w14:paraId="3BB64549" w14:textId="2FAB1CB5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6A0A1B9B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20D207DD" w14:textId="60FE9C4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8"/>
        <w:gridCol w:w="2792"/>
        <w:gridCol w:w="2792"/>
      </w:tblGrid>
      <w:tr w:rsidR="00BB5E72" w:rsidRPr="00F5029C" w14:paraId="0935F37C" w14:textId="77777777" w:rsidTr="00BB5E72">
        <w:trPr>
          <w:trHeight w:val="340"/>
        </w:trPr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137F5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5CDE" w14:textId="19C0B0CF" w:rsidR="00BB5E72" w:rsidRPr="00F5029C" w:rsidRDefault="00BB5E72" w:rsidP="00BB5E72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Obecne dane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76CA" w14:textId="1CE31ED8" w:rsidR="00BB5E72" w:rsidRPr="00F5029C" w:rsidRDefault="00BB5E72" w:rsidP="00BB5E72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po zmianie</w:t>
            </w:r>
          </w:p>
        </w:tc>
      </w:tr>
      <w:tr w:rsidR="00BB5E72" w:rsidRPr="00F5029C" w14:paraId="15AF4588" w14:textId="77777777" w:rsidTr="00BB5E72">
        <w:trPr>
          <w:trHeight w:val="340"/>
        </w:trPr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3A222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C40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DEB3" w14:textId="00072960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254185D9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B3758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661C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E2A4" w14:textId="21085429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043E2C89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895E5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BA0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57A6" w14:textId="23540DAA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0BD6FF6D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F4435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Marka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3AF1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872F" w14:textId="1FAD9AD9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39EE68ED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1BB0F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Typ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17F3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0CB6" w14:textId="3ECEDA1B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29E47BE2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C1887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Parametry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4E92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B102" w14:textId="3853C153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1C868BF1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64FE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6A2A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4096" w14:textId="2844C2EB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555C72A0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36108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Masa całkowita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DE38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70DC" w14:textId="6D6DC33D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43DDD373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641A2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silnika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C532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D811" w14:textId="6BC22A7C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5B398516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5C35C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seryjny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41A5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7F6E" w14:textId="7FC8D39E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4E8720DB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B38CEF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Data przeglądu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2DFB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94E7" w14:textId="57F75D03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BB5E72" w:rsidRPr="00F5029C" w14:paraId="3E627D99" w14:textId="77777777" w:rsidTr="00BB5E72">
        <w:trPr>
          <w:trHeight w:val="340"/>
        </w:trPr>
        <w:tc>
          <w:tcPr>
            <w:tcW w:w="3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46194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Nr świadectwa dopuszczenia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3684" w14:textId="77777777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3373" w14:textId="4BFDAC63" w:rsidR="00BB5E72" w:rsidRPr="00F5029C" w:rsidRDefault="00BB5E72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Pr="00F5029C" w:rsidRDefault="00F5029C" w:rsidP="00F5029C">
      <w:pPr>
        <w:spacing w:line="360" w:lineRule="auto"/>
        <w:jc w:val="both"/>
      </w:pPr>
    </w:p>
    <w:p w14:paraId="64FE646D" w14:textId="090BBE11" w:rsidR="00D96589" w:rsidRDefault="00D96589">
      <w:pPr>
        <w:spacing w:line="360" w:lineRule="auto"/>
        <w:jc w:val="both"/>
        <w:rPr>
          <w:rFonts w:ascii="Arial" w:hAnsi="Arial" w:cs="Arial"/>
        </w:rPr>
      </w:pPr>
    </w:p>
    <w:p w14:paraId="22875577" w14:textId="3CE66E0D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F18CEEC" w14:textId="25C72AA6" w:rsidR="001761E8" w:rsidRDefault="001761E8">
      <w:pPr>
        <w:spacing w:line="360" w:lineRule="auto"/>
        <w:jc w:val="both"/>
        <w:rPr>
          <w:rFonts w:ascii="Arial" w:hAnsi="Arial" w:cs="Arial"/>
        </w:rPr>
      </w:pPr>
    </w:p>
    <w:p w14:paraId="6E6FCFDB" w14:textId="77777777" w:rsidR="00502804" w:rsidRDefault="00502804" w:rsidP="00502804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528601C3" w14:textId="77777777" w:rsidR="00502804" w:rsidRDefault="00502804" w:rsidP="00502804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496DEDE2" w14:textId="77777777" w:rsidR="001761E8" w:rsidRPr="00F5029C" w:rsidRDefault="001761E8">
      <w:pPr>
        <w:spacing w:line="360" w:lineRule="auto"/>
        <w:jc w:val="both"/>
        <w:rPr>
          <w:rFonts w:ascii="Arial" w:hAnsi="Arial" w:cs="Arial"/>
        </w:rPr>
      </w:pPr>
    </w:p>
    <w:sectPr w:rsidR="001761E8" w:rsidRPr="00F5029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761E8"/>
    <w:rsid w:val="001B79D6"/>
    <w:rsid w:val="00274075"/>
    <w:rsid w:val="00344B3C"/>
    <w:rsid w:val="0039213E"/>
    <w:rsid w:val="00502804"/>
    <w:rsid w:val="00790287"/>
    <w:rsid w:val="009328A0"/>
    <w:rsid w:val="00AE7C56"/>
    <w:rsid w:val="00BB5E72"/>
    <w:rsid w:val="00C5006C"/>
    <w:rsid w:val="00D24D6B"/>
    <w:rsid w:val="00D85AE6"/>
    <w:rsid w:val="00D96589"/>
    <w:rsid w:val="00E80DE9"/>
    <w:rsid w:val="00EC46AA"/>
    <w:rsid w:val="00F00AFF"/>
    <w:rsid w:val="00F5029C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7</cp:revision>
  <cp:lastPrinted>2015-02-05T07:25:00Z</cp:lastPrinted>
  <dcterms:created xsi:type="dcterms:W3CDTF">2023-12-13T13:30:00Z</dcterms:created>
  <dcterms:modified xsi:type="dcterms:W3CDTF">2024-01-17T09:12:00Z</dcterms:modified>
</cp:coreProperties>
</file>