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34C7C" w14:textId="77777777" w:rsidR="001E464C" w:rsidRDefault="00E933D8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0FB9FB4E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zmianę przeznaczenia lub sposobu korzystania z zabytku wpisanego do rejestru zabytków</w:t>
      </w:r>
    </w:p>
    <w:p w14:paraId="6CEA9309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3 w zw. z ust. 10 ustawy z dnia 23 lipca 2003 r. o ochronie zabytków i opiece nad zabytkami (Dz. U. z 2024 r. poz. 1294, z 2025 r. poz. 1168 i poz. 1673 oraz z 2026 r. poz. 483).</w:t>
      </w:r>
    </w:p>
    <w:p w14:paraId="7E17A6D8" w14:textId="77777777" w:rsidR="001E464C" w:rsidRDefault="00E933D8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E464C" w:rsidRPr="00391FA9" w14:paraId="04CC6A38" w14:textId="77777777" w:rsidTr="00391FA9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89FEE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1E464C" w14:paraId="5A7F0240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3AA74" w14:textId="3941CF0D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586307C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26F32510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ED9B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1E464C" w14:paraId="61D0500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199A6" w14:textId="2CB0F72C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1C2671C2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B8E91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8F89C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58AAD4B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E6E756" w14:textId="1C071779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58922" w14:textId="571C312E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BBDF157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AF319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E6823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7821BBC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05C4B" w14:textId="2749A9E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159E0" w14:textId="6F97A2B3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3D4C1FC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2E42BF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377B9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6B34313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22A8DB" w14:textId="500907D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497E6" w14:textId="057FCBE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5739CE4A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FE81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877254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1E464C" w14:paraId="66E826B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BDB8D" w14:textId="04B4C4D6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294ED" w14:textId="12BD56B9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322BD94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16CFDB51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67B84B1F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D7257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1E464C" w14:paraId="7E3DB2C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6C419" w14:textId="25F0001D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0CF82551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0188B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A526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784EACC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C5D7C" w14:textId="03411F1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B1559" w14:textId="74539FC8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77856EFD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65581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4B3D90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0B427A6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FCA28" w14:textId="0B51CA7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B503F" w14:textId="4725AC5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44DAAC9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F4CB1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DD26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79BD0B8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9DB40B" w14:textId="5BD03168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0C75D" w14:textId="5D04533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AA683BD" w14:textId="77777777" w:rsidR="00556251" w:rsidRDefault="00556251">
      <w:pPr>
        <w:pStyle w:val="Nagwek2"/>
        <w:spacing w:after="75"/>
        <w:rPr>
          <w:sz w:val="22"/>
          <w:szCs w:val="22"/>
        </w:rPr>
      </w:pPr>
    </w:p>
    <w:p w14:paraId="4AA7157D" w14:textId="77777777" w:rsidR="00556251" w:rsidRDefault="00556251">
      <w:pPr>
        <w:pStyle w:val="Nagwek2"/>
        <w:spacing w:after="75"/>
        <w:rPr>
          <w:sz w:val="22"/>
          <w:szCs w:val="22"/>
        </w:rPr>
      </w:pPr>
    </w:p>
    <w:p w14:paraId="64713F72" w14:textId="2118ACBA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679BD1CD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14:paraId="5C443DA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C9A0F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F2391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1E464C" w:rsidRPr="00391FA9" w14:paraId="6DCDC5BD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E108D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1E464C" w14:paraId="36BC6E4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7DFAC" w14:textId="09FA8A61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29D074BD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F5462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53575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64FA4E3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1B4915" w14:textId="6B9B73B1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F7CF9" w14:textId="45B23FF1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6379BC5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6CA0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13DAB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78B786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F9575" w14:textId="128785B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56886" w14:textId="624BD717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5B2A350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C0901C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563CD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1FDDF44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00703" w14:textId="7420A633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89B47D" w14:textId="2394D6A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76506C77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2267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A335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1E464C" w14:paraId="65EDB5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E0599" w14:textId="745B13B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97581" w14:textId="1FFAD21B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B4C349F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37352912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8B973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1E464C" w14:paraId="697DB69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55655" w14:textId="650F9537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262214C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2DC82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1E464C" w:rsidRPr="00391FA9" w14:paraId="0B8BF30A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431AE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2CE95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6F0C419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76FFF" w14:textId="21DC3B1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0474E" w14:textId="18D2DE15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1742286E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E32C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EB0D2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3015D8B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5CA04" w14:textId="1BE5CDC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F549" w14:textId="6C9E9C79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055DD87E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270313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DC4A5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1E683FB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47187C" w14:textId="5CB45E5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34E86" w14:textId="0E948D2C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56E9114C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17C44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1E464C" w14:paraId="09EFEAA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96D38" w14:textId="73F888B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53721" w:rsidRPr="002B2E08" w14:paraId="2F4FAE9E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35FD2" w14:textId="77777777" w:rsidR="00E53721" w:rsidRPr="002B2E08" w:rsidRDefault="00E53721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E53721" w14:paraId="2B1AA4FC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AA723" w14:textId="77777777" w:rsidR="00E53721" w:rsidRDefault="00E53721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40A561F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UZASADNIENIE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E464C" w14:paraId="51379C3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6BF5A" w14:textId="0D773F5E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D71A102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6B3AA330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1E464C" w14:paraId="4A24044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363FF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FF559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dokument potwierdzający posiadanie przez wnioskodawcę tytułu prawnego / oświadczenie o tytule </w:t>
            </w:r>
            <w:r>
              <w:rPr>
                <w:sz w:val="20"/>
                <w:szCs w:val="20"/>
              </w:rPr>
              <w:lastRenderedPageBreak/>
              <w:t>prawnym</w:t>
            </w:r>
          </w:p>
        </w:tc>
      </w:tr>
      <w:tr w:rsidR="001E464C" w14:paraId="6F00E80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5641F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9EDFEA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1E464C" w14:paraId="6F9DF90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13998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B3DC8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1E464C" w14:paraId="4197E64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672D14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92047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7B696118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WNIOSKODAWCY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32D6D493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ED4E0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9524A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1E464C" w14:paraId="1A927F5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5D042" w14:textId="36DA1210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37168" w14:textId="77777777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12B2CC8" w14:textId="77777777" w:rsidR="001E464C" w:rsidRDefault="001E46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1E464C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B8A46F2-C4D7-44F2-AAD5-970A8B25171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E1319C5-3638-42DB-A93D-3F530468A5B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99249B9-C7CC-41B6-A06F-05CF17831B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4C"/>
    <w:rsid w:val="001E464C"/>
    <w:rsid w:val="00391FA9"/>
    <w:rsid w:val="004C615A"/>
    <w:rsid w:val="00556251"/>
    <w:rsid w:val="00723492"/>
    <w:rsid w:val="00E53721"/>
    <w:rsid w:val="00E9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2CFE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265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4</cp:revision>
  <dcterms:created xsi:type="dcterms:W3CDTF">2026-06-11T18:50:00Z</dcterms:created>
  <dcterms:modified xsi:type="dcterms:W3CDTF">2026-07-22T13:33:00Z</dcterms:modified>
</cp:coreProperties>
</file>