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375A" w14:textId="193BFB68" w:rsidR="00754ACA" w:rsidRDefault="00754ACA" w:rsidP="00F81F0E">
      <w:pPr>
        <w:pStyle w:val="Bezodstpw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Załącznik nr </w:t>
      </w:r>
      <w:r w:rsidR="009D6EC0">
        <w:rPr>
          <w:b/>
        </w:rPr>
        <w:t>10</w:t>
      </w:r>
    </w:p>
    <w:p w14:paraId="37357187" w14:textId="58F8BDC1" w:rsidR="00754ACA" w:rsidRDefault="00754ACA" w:rsidP="00F81F0E">
      <w:pPr>
        <w:pStyle w:val="Bezodstpw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do Regulaminu ZFŚS</w:t>
      </w:r>
    </w:p>
    <w:p w14:paraId="5A1D60F0" w14:textId="77777777" w:rsidR="00754ACA" w:rsidRDefault="00754ACA" w:rsidP="00F81F0E">
      <w:pPr>
        <w:pStyle w:val="Bezodstpw"/>
        <w:jc w:val="center"/>
        <w:rPr>
          <w:b/>
        </w:rPr>
      </w:pPr>
    </w:p>
    <w:p w14:paraId="3D0E3404" w14:textId="66836743" w:rsidR="005E5F22" w:rsidRPr="00182DA9" w:rsidRDefault="00F81F0E" w:rsidP="00F81F0E">
      <w:pPr>
        <w:pStyle w:val="Bezodstpw"/>
        <w:jc w:val="center"/>
        <w:rPr>
          <w:b/>
        </w:rPr>
      </w:pPr>
      <w:r w:rsidRPr="00182DA9">
        <w:rPr>
          <w:b/>
        </w:rPr>
        <w:t>UPOWAŻNIENIE</w:t>
      </w:r>
    </w:p>
    <w:p w14:paraId="64EE4861" w14:textId="77777777" w:rsidR="00F81F0E" w:rsidRPr="00182DA9" w:rsidRDefault="00F81F0E" w:rsidP="00F81F0E">
      <w:pPr>
        <w:pStyle w:val="Bezodstpw"/>
        <w:jc w:val="center"/>
        <w:rPr>
          <w:b/>
        </w:rPr>
      </w:pPr>
      <w:r w:rsidRPr="00182DA9">
        <w:rPr>
          <w:b/>
        </w:rPr>
        <w:t>do przetwarzania danych osobowych</w:t>
      </w:r>
    </w:p>
    <w:p w14:paraId="245BA3A8" w14:textId="77777777" w:rsidR="00F81F0E" w:rsidRPr="00182DA9" w:rsidRDefault="00F81F0E" w:rsidP="00F81F0E">
      <w:pPr>
        <w:pStyle w:val="Bezodstpw"/>
        <w:jc w:val="center"/>
        <w:rPr>
          <w:b/>
        </w:rPr>
      </w:pPr>
      <w:r w:rsidRPr="00182DA9">
        <w:rPr>
          <w:b/>
        </w:rPr>
        <w:t>w Zakładowym Funduszu Świadczeń Socjalnych</w:t>
      </w:r>
    </w:p>
    <w:p w14:paraId="6AA22584" w14:textId="77777777" w:rsidR="00F81F0E" w:rsidRPr="00182DA9" w:rsidRDefault="00F81F0E" w:rsidP="00F81F0E">
      <w:pPr>
        <w:pStyle w:val="Bezodstpw"/>
        <w:jc w:val="center"/>
        <w:rPr>
          <w:b/>
        </w:rPr>
      </w:pPr>
    </w:p>
    <w:p w14:paraId="69862FB6" w14:textId="28BEB05A" w:rsidR="00F81F0E" w:rsidRPr="00182DA9" w:rsidRDefault="00F81F0E" w:rsidP="00F81F0E">
      <w:pPr>
        <w:pStyle w:val="Bezodstpw"/>
      </w:pPr>
      <w:r w:rsidRPr="00182DA9">
        <w:t>Prokurat</w:t>
      </w:r>
      <w:r w:rsidR="00A76309" w:rsidRPr="00182DA9">
        <w:t>or</w:t>
      </w:r>
      <w:r w:rsidRPr="00182DA9">
        <w:t xml:space="preserve"> </w:t>
      </w:r>
      <w:r w:rsidR="00A76309" w:rsidRPr="00182DA9">
        <w:t>Okręgowy</w:t>
      </w:r>
      <w:r w:rsidRPr="00182DA9">
        <w:t xml:space="preserve"> w Nowym Sączu jako Administrator Danych Osobowych</w:t>
      </w:r>
    </w:p>
    <w:p w14:paraId="5BE1557F" w14:textId="77777777" w:rsidR="00F81F0E" w:rsidRPr="00182DA9" w:rsidRDefault="00F81F0E" w:rsidP="00F81F0E">
      <w:pPr>
        <w:pStyle w:val="Bezodstpw"/>
        <w:jc w:val="center"/>
        <w:rPr>
          <w:b/>
        </w:rPr>
      </w:pPr>
      <w:r w:rsidRPr="00182DA9">
        <w:rPr>
          <w:b/>
        </w:rPr>
        <w:t>upoważnia</w:t>
      </w:r>
    </w:p>
    <w:p w14:paraId="6E99D70E" w14:textId="77777777" w:rsidR="00F81F0E" w:rsidRPr="00182DA9" w:rsidRDefault="00F81F0E" w:rsidP="00F81F0E">
      <w:pPr>
        <w:pStyle w:val="Bezodstpw"/>
      </w:pPr>
    </w:p>
    <w:p w14:paraId="1EDC1FD6" w14:textId="77777777" w:rsidR="00F81F0E" w:rsidRPr="00182DA9" w:rsidRDefault="00F81F0E" w:rsidP="00F81F0E">
      <w:pPr>
        <w:pStyle w:val="Bezodstpw"/>
      </w:pPr>
      <w:r w:rsidRPr="00182DA9">
        <w:t>Panią/Pana ………………………………………………………………………………………………………………………………………….</w:t>
      </w:r>
    </w:p>
    <w:p w14:paraId="7DBE1002" w14:textId="77777777" w:rsidR="00F81F0E" w:rsidRPr="00182DA9" w:rsidRDefault="00F81F0E" w:rsidP="00F81F0E">
      <w:pPr>
        <w:pStyle w:val="Bezodstpw"/>
      </w:pPr>
      <w:r w:rsidRPr="00182DA9">
        <w:t>Stanowisko ………………………………………………………………………………………………………………………………………….</w:t>
      </w:r>
    </w:p>
    <w:p w14:paraId="7F791090" w14:textId="77777777" w:rsidR="00F81F0E" w:rsidRPr="00182DA9" w:rsidRDefault="00F81F0E" w:rsidP="00F81F0E">
      <w:pPr>
        <w:pStyle w:val="Bezodstpw"/>
      </w:pPr>
    </w:p>
    <w:p w14:paraId="627D5D9F" w14:textId="77777777" w:rsidR="00F81F0E" w:rsidRPr="00182DA9" w:rsidRDefault="00E61F0D" w:rsidP="00A76309">
      <w:pPr>
        <w:pStyle w:val="Bezodstpw"/>
        <w:jc w:val="both"/>
      </w:pPr>
      <w:r w:rsidRPr="00182DA9">
        <w:t>d</w:t>
      </w:r>
      <w:r w:rsidR="00F81F0E" w:rsidRPr="00182DA9">
        <w:t xml:space="preserve">o przetwarzania danych osobowych, o </w:t>
      </w:r>
      <w:r w:rsidRPr="00182DA9">
        <w:t>których mowa w art. 8 ust. 1a – 1d. ustawy z 4 marca 1994r.</w:t>
      </w:r>
    </w:p>
    <w:p w14:paraId="2EAEBE72" w14:textId="01447BA9" w:rsidR="00E61F0D" w:rsidRPr="00182DA9" w:rsidRDefault="00E61F0D" w:rsidP="00A76309">
      <w:pPr>
        <w:pStyle w:val="Bezodstpw"/>
        <w:jc w:val="both"/>
      </w:pPr>
      <w:r w:rsidRPr="00182DA9">
        <w:t>o zakładowym funduszu świadczeń socjalnych (</w:t>
      </w:r>
      <w:proofErr w:type="spellStart"/>
      <w:r w:rsidRPr="00182DA9">
        <w:t>t.j</w:t>
      </w:r>
      <w:proofErr w:type="spellEnd"/>
      <w:r w:rsidRPr="00182DA9">
        <w:t>. Dz. z 202</w:t>
      </w:r>
      <w:r w:rsidR="00A76309" w:rsidRPr="00182DA9">
        <w:t>2</w:t>
      </w:r>
      <w:r w:rsidRPr="00182DA9">
        <w:t xml:space="preserve"> r. poz. </w:t>
      </w:r>
      <w:r w:rsidR="00A76309" w:rsidRPr="00182DA9">
        <w:t>923</w:t>
      </w:r>
      <w:r w:rsidRPr="00182DA9">
        <w:t xml:space="preserve"> z </w:t>
      </w:r>
      <w:proofErr w:type="spellStart"/>
      <w:r w:rsidRPr="00182DA9">
        <w:t>późn</w:t>
      </w:r>
      <w:proofErr w:type="spellEnd"/>
      <w:r w:rsidRPr="00182DA9">
        <w:t>. zm.) oraz art. 27</w:t>
      </w:r>
      <w:r w:rsidR="00A76309" w:rsidRPr="00182DA9">
        <w:t xml:space="preserve"> </w:t>
      </w:r>
      <w:r w:rsidRPr="00182DA9">
        <w:t>ust. 2 ustawy z dnia 23 maja 1991 r. o związkach zawodowych (</w:t>
      </w:r>
      <w:proofErr w:type="spellStart"/>
      <w:r w:rsidRPr="00182DA9">
        <w:t>t.j</w:t>
      </w:r>
      <w:proofErr w:type="spellEnd"/>
      <w:r w:rsidRPr="00182DA9">
        <w:t>. Dz.U. z 202</w:t>
      </w:r>
      <w:r w:rsidR="00182DA9" w:rsidRPr="00182DA9">
        <w:t>2</w:t>
      </w:r>
      <w:r w:rsidRPr="00182DA9">
        <w:t xml:space="preserve"> r. poz. </w:t>
      </w:r>
      <w:r w:rsidR="00182DA9" w:rsidRPr="00182DA9">
        <w:t>854</w:t>
      </w:r>
      <w:r w:rsidRPr="00182DA9">
        <w:t xml:space="preserve"> z późn.zm.)w ramach realizowanych zadań w zakresie świadczeń z Funduszu.</w:t>
      </w:r>
    </w:p>
    <w:p w14:paraId="00CCE992" w14:textId="77777777" w:rsidR="00E61F0D" w:rsidRPr="00754ACA" w:rsidRDefault="00E61F0D" w:rsidP="00A76309">
      <w:pPr>
        <w:pStyle w:val="Bezodstpw"/>
        <w:jc w:val="both"/>
      </w:pPr>
    </w:p>
    <w:p w14:paraId="50292476" w14:textId="77777777" w:rsidR="00E61F0D" w:rsidRPr="00754ACA" w:rsidRDefault="00E61F0D" w:rsidP="00A76309">
      <w:pPr>
        <w:pStyle w:val="Bezodstpw"/>
        <w:jc w:val="both"/>
      </w:pPr>
      <w:r w:rsidRPr="00754ACA">
        <w:t>Jestem świadoma/y, iż odpowiadam za powierzone mi dane osobowe zgodne z ustawą z dnia 21 lutego 2019r. o zmianie niektórych ustaw w związku z zapewnieniem stosowania rozporządzenia Parlamentu Europejskiego i Rady (UE) 2016/679 z dnia 27 kwietnia 2016r. w sprawie ochrony osób fizycznych w związku z przetwarzaniem danych osobowych i w sprawie swobodnego przepływu takich danych oraz uchylenia dyrektywy 95/46/WE.</w:t>
      </w:r>
    </w:p>
    <w:p w14:paraId="556892F7" w14:textId="77777777" w:rsidR="00E61F0D" w:rsidRPr="00754ACA" w:rsidRDefault="00E61F0D" w:rsidP="00A76309">
      <w:pPr>
        <w:pStyle w:val="Bezodstpw"/>
        <w:jc w:val="both"/>
      </w:pPr>
    </w:p>
    <w:p w14:paraId="27DAF9B4" w14:textId="77777777" w:rsidR="00E61F0D" w:rsidRPr="00754ACA" w:rsidRDefault="00E61F0D" w:rsidP="00A76309">
      <w:pPr>
        <w:pStyle w:val="Bezodstpw"/>
        <w:jc w:val="both"/>
      </w:pPr>
      <w:r w:rsidRPr="00754ACA">
        <w:t>Upoważnienie jest ważne na czas pełnienia funkcji lub do odwołania.</w:t>
      </w:r>
    </w:p>
    <w:p w14:paraId="16AA3E6B" w14:textId="77777777" w:rsidR="00D850D9" w:rsidRPr="00754ACA" w:rsidRDefault="00D850D9" w:rsidP="00A76309">
      <w:pPr>
        <w:pStyle w:val="Bezodstpw"/>
        <w:jc w:val="both"/>
      </w:pPr>
    </w:p>
    <w:p w14:paraId="1C29420D" w14:textId="77777777" w:rsidR="00D850D9" w:rsidRPr="00754ACA" w:rsidRDefault="00D850D9" w:rsidP="00F81F0E">
      <w:pPr>
        <w:pStyle w:val="Bezodstpw"/>
      </w:pPr>
    </w:p>
    <w:p w14:paraId="75D7A285" w14:textId="77777777" w:rsidR="00D850D9" w:rsidRPr="00754ACA" w:rsidRDefault="00D850D9" w:rsidP="00F81F0E">
      <w:pPr>
        <w:pStyle w:val="Bezodstpw"/>
      </w:pPr>
    </w:p>
    <w:p w14:paraId="6C82B230" w14:textId="77777777" w:rsidR="00D850D9" w:rsidRPr="00754ACA" w:rsidRDefault="00D850D9" w:rsidP="00D850D9">
      <w:pPr>
        <w:pStyle w:val="Bezodstpw"/>
      </w:pPr>
    </w:p>
    <w:p w14:paraId="6CFACE9A" w14:textId="77777777" w:rsidR="00D850D9" w:rsidRPr="00754ACA" w:rsidRDefault="00D850D9" w:rsidP="00D850D9">
      <w:pPr>
        <w:pStyle w:val="Bezodstpw"/>
      </w:pPr>
    </w:p>
    <w:p w14:paraId="6CD4CAD3" w14:textId="77777777" w:rsidR="00D850D9" w:rsidRPr="00754ACA" w:rsidRDefault="00D850D9" w:rsidP="00D850D9">
      <w:pPr>
        <w:pStyle w:val="Bezodstpw"/>
      </w:pPr>
    </w:p>
    <w:p w14:paraId="3A75FB9C" w14:textId="77777777" w:rsidR="00D850D9" w:rsidRPr="00754ACA" w:rsidRDefault="00D850D9" w:rsidP="00D850D9">
      <w:pPr>
        <w:pStyle w:val="Bezodstpw"/>
      </w:pPr>
    </w:p>
    <w:p w14:paraId="5B426C5B" w14:textId="77777777" w:rsidR="00D850D9" w:rsidRPr="00754ACA" w:rsidRDefault="00D850D9" w:rsidP="00D850D9">
      <w:pPr>
        <w:pStyle w:val="Bezodstpw"/>
      </w:pPr>
    </w:p>
    <w:p w14:paraId="1E43D35A" w14:textId="77777777" w:rsidR="00D850D9" w:rsidRPr="00754ACA" w:rsidRDefault="00D850D9" w:rsidP="00D850D9">
      <w:pPr>
        <w:pStyle w:val="Bezodstpw"/>
      </w:pPr>
    </w:p>
    <w:p w14:paraId="2B0FD393" w14:textId="77777777" w:rsidR="00D850D9" w:rsidRPr="00754ACA" w:rsidRDefault="00D850D9" w:rsidP="00D850D9">
      <w:pPr>
        <w:pStyle w:val="Bezodstpw"/>
      </w:pPr>
    </w:p>
    <w:p w14:paraId="19348ADE" w14:textId="77777777" w:rsidR="00D850D9" w:rsidRPr="00754ACA" w:rsidRDefault="00D850D9" w:rsidP="00D850D9">
      <w:pPr>
        <w:pStyle w:val="Bezodstpw"/>
      </w:pPr>
    </w:p>
    <w:p w14:paraId="0FC01FAC" w14:textId="77777777" w:rsidR="00D850D9" w:rsidRPr="00754ACA" w:rsidRDefault="00D850D9" w:rsidP="00D850D9">
      <w:pPr>
        <w:pStyle w:val="Bezodstpw"/>
      </w:pPr>
    </w:p>
    <w:p w14:paraId="588BC5BA" w14:textId="77777777" w:rsidR="00D850D9" w:rsidRPr="00754ACA" w:rsidRDefault="00D850D9" w:rsidP="00D850D9">
      <w:pPr>
        <w:pStyle w:val="Bezodstpw"/>
      </w:pPr>
    </w:p>
    <w:p w14:paraId="052D4BE9" w14:textId="77777777" w:rsidR="00D850D9" w:rsidRPr="00754ACA" w:rsidRDefault="00D850D9" w:rsidP="00D850D9">
      <w:pPr>
        <w:pStyle w:val="Bezodstpw"/>
      </w:pPr>
      <w:r w:rsidRPr="00754ACA">
        <w:t>Nowy Sącz, dnia ……………………………                                                               ………………………………………………</w:t>
      </w:r>
    </w:p>
    <w:p w14:paraId="35C5ED3B" w14:textId="77777777" w:rsidR="00D850D9" w:rsidRPr="00754ACA" w:rsidRDefault="00D850D9" w:rsidP="00D850D9">
      <w:pPr>
        <w:pStyle w:val="Bezodstpw"/>
      </w:pPr>
      <w:r w:rsidRPr="00754ACA">
        <w:t xml:space="preserve">                                                                                                                               (pieczęć i podpis pracodawcy)</w:t>
      </w:r>
    </w:p>
    <w:p w14:paraId="052AC422" w14:textId="77777777" w:rsidR="00D850D9" w:rsidRPr="00754ACA" w:rsidRDefault="00D850D9" w:rsidP="00F81F0E">
      <w:pPr>
        <w:pStyle w:val="Bezodstpw"/>
      </w:pPr>
    </w:p>
    <w:p w14:paraId="54B2FBB5" w14:textId="77777777" w:rsidR="00E61F0D" w:rsidRPr="00754ACA" w:rsidRDefault="00E61F0D" w:rsidP="00F81F0E">
      <w:pPr>
        <w:pStyle w:val="Bezodstpw"/>
      </w:pPr>
    </w:p>
    <w:p w14:paraId="716F20CC" w14:textId="77777777" w:rsidR="00F81F0E" w:rsidRPr="00754ACA" w:rsidRDefault="00F81F0E" w:rsidP="00F81F0E">
      <w:pPr>
        <w:pStyle w:val="Bezodstpw"/>
      </w:pPr>
    </w:p>
    <w:sectPr w:rsidR="00F81F0E" w:rsidRPr="0075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B9C"/>
    <w:multiLevelType w:val="hybridMultilevel"/>
    <w:tmpl w:val="A7BC6500"/>
    <w:lvl w:ilvl="0" w:tplc="921820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68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0E"/>
    <w:rsid w:val="00182DA9"/>
    <w:rsid w:val="0058218A"/>
    <w:rsid w:val="006446A2"/>
    <w:rsid w:val="006E7DA9"/>
    <w:rsid w:val="00754ACA"/>
    <w:rsid w:val="00797AE7"/>
    <w:rsid w:val="009D6EC0"/>
    <w:rsid w:val="00A76309"/>
    <w:rsid w:val="00D850D9"/>
    <w:rsid w:val="00E61F0D"/>
    <w:rsid w:val="00F8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9FBC"/>
  <w15:chartTrackingRefBased/>
  <w15:docId w15:val="{109F8A6C-9965-482B-978B-F4E2DB80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1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Lelito Anna (PO Nowy Sącz)</dc:creator>
  <cp:keywords/>
  <dc:description/>
  <cp:lastModifiedBy>Listwan Beata (PO Nowy Sącz)</cp:lastModifiedBy>
  <cp:revision>5</cp:revision>
  <dcterms:created xsi:type="dcterms:W3CDTF">2022-11-21T08:39:00Z</dcterms:created>
  <dcterms:modified xsi:type="dcterms:W3CDTF">2022-12-28T10:58:00Z</dcterms:modified>
</cp:coreProperties>
</file>