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28AC" w14:textId="77777777" w:rsidR="00A932F7" w:rsidRDefault="00A932F7" w:rsidP="0097363D">
      <w:pPr>
        <w:jc w:val="right"/>
        <w:rPr>
          <w:rFonts w:ascii="Verdana" w:hAnsi="Verdana"/>
          <w:b/>
          <w:sz w:val="22"/>
          <w:szCs w:val="24"/>
        </w:rPr>
      </w:pPr>
    </w:p>
    <w:p w14:paraId="67543369" w14:textId="083B22B4" w:rsidR="00F2605A" w:rsidRDefault="00F2605A" w:rsidP="0097363D">
      <w:pPr>
        <w:jc w:val="right"/>
        <w:rPr>
          <w:rFonts w:ascii="Verdana" w:hAnsi="Verdana"/>
          <w:b/>
          <w:sz w:val="22"/>
          <w:szCs w:val="24"/>
        </w:rPr>
      </w:pPr>
      <w:r w:rsidRPr="005B789A">
        <w:rPr>
          <w:rFonts w:ascii="Verdana" w:hAnsi="Verdana"/>
          <w:b/>
          <w:sz w:val="22"/>
          <w:szCs w:val="24"/>
        </w:rPr>
        <w:t xml:space="preserve"> Załącznik </w:t>
      </w:r>
      <w:r>
        <w:rPr>
          <w:rFonts w:ascii="Verdana" w:hAnsi="Verdana"/>
          <w:b/>
          <w:sz w:val="22"/>
          <w:szCs w:val="24"/>
        </w:rPr>
        <w:t>do Ogłoszenia</w:t>
      </w:r>
    </w:p>
    <w:p w14:paraId="244536B0" w14:textId="77777777" w:rsidR="00F2605A" w:rsidRPr="005B789A" w:rsidRDefault="00F2605A" w:rsidP="0097363D">
      <w:pPr>
        <w:jc w:val="right"/>
        <w:rPr>
          <w:rFonts w:ascii="Verdana" w:hAnsi="Verdana"/>
          <w:b/>
          <w:sz w:val="22"/>
          <w:szCs w:val="24"/>
        </w:rPr>
      </w:pPr>
    </w:p>
    <w:p w14:paraId="0E4FB4DD" w14:textId="77777777" w:rsidR="00F2605A" w:rsidRDefault="00F2605A" w:rsidP="0097363D">
      <w:pPr>
        <w:rPr>
          <w:i/>
          <w:sz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F2605A" w:rsidRPr="00B059F6" w14:paraId="106612CB" w14:textId="77777777" w:rsidTr="002A4171">
        <w:tc>
          <w:tcPr>
            <w:tcW w:w="4039" w:type="dxa"/>
            <w:tcBorders>
              <w:top w:val="nil"/>
              <w:left w:val="nil"/>
              <w:bottom w:val="nil"/>
            </w:tcBorders>
            <w:vAlign w:val="center"/>
          </w:tcPr>
          <w:p w14:paraId="22DA3B3C" w14:textId="77777777" w:rsidR="00F2605A" w:rsidRPr="00B059F6" w:rsidRDefault="00F2605A" w:rsidP="002A4171">
            <w:pPr>
              <w:ind w:right="-567"/>
            </w:pPr>
          </w:p>
          <w:p w14:paraId="291F2213" w14:textId="77777777" w:rsidR="00F2605A" w:rsidRPr="00B059F6" w:rsidRDefault="00F2605A" w:rsidP="002A4171">
            <w:pPr>
              <w:ind w:right="-567"/>
            </w:pPr>
          </w:p>
          <w:p w14:paraId="2A6AEC00" w14:textId="77777777" w:rsidR="00F2605A" w:rsidRPr="00B059F6" w:rsidRDefault="00F2605A" w:rsidP="002A4171">
            <w:pPr>
              <w:ind w:right="-567"/>
            </w:pPr>
          </w:p>
          <w:p w14:paraId="62EC7F35" w14:textId="77777777" w:rsidR="00F2605A" w:rsidRPr="00B059F6" w:rsidRDefault="00F2605A" w:rsidP="002A4171">
            <w:pPr>
              <w:ind w:right="-567"/>
            </w:pPr>
          </w:p>
          <w:p w14:paraId="25D911D6" w14:textId="77777777" w:rsidR="00F2605A" w:rsidRPr="00B059F6" w:rsidRDefault="00F2605A" w:rsidP="002A4171">
            <w:pPr>
              <w:ind w:right="-567"/>
            </w:pPr>
          </w:p>
          <w:p w14:paraId="138E02B5" w14:textId="77777777" w:rsidR="00F2605A" w:rsidRPr="00B059F6" w:rsidRDefault="00F2605A" w:rsidP="002A4171">
            <w:pPr>
              <w:tabs>
                <w:tab w:val="left" w:pos="1134"/>
              </w:tabs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B059F6">
              <w:rPr>
                <w:rFonts w:ascii="Verdana" w:hAnsi="Verdana"/>
                <w:i/>
                <w:sz w:val="16"/>
                <w:szCs w:val="16"/>
              </w:rPr>
              <w:t>(nazwa Wykonawcy / nazwy Wykonawców)</w:t>
            </w:r>
          </w:p>
        </w:tc>
        <w:tc>
          <w:tcPr>
            <w:tcW w:w="5670" w:type="dxa"/>
            <w:vAlign w:val="center"/>
          </w:tcPr>
          <w:p w14:paraId="4A0A8390" w14:textId="77777777" w:rsidR="00F2605A" w:rsidRPr="00B059F6" w:rsidRDefault="00357089" w:rsidP="002A417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Wykaz przeprowadzonych szkoleń</w:t>
            </w:r>
          </w:p>
        </w:tc>
      </w:tr>
    </w:tbl>
    <w:p w14:paraId="36EBA34E" w14:textId="77777777" w:rsidR="00F2605A" w:rsidRDefault="00F2605A" w:rsidP="0097363D">
      <w:pPr>
        <w:jc w:val="both"/>
        <w:rPr>
          <w:rFonts w:ascii="Verdana" w:hAnsi="Verdana"/>
          <w:b/>
          <w:bCs/>
        </w:rPr>
      </w:pPr>
    </w:p>
    <w:p w14:paraId="08E4AB99" w14:textId="77777777" w:rsidR="00F2605A" w:rsidRDefault="00F2605A" w:rsidP="0097363D">
      <w:pPr>
        <w:jc w:val="both"/>
        <w:rPr>
          <w:rFonts w:ascii="Verdana" w:hAnsi="Verdana"/>
          <w:b/>
          <w:bCs/>
        </w:rPr>
      </w:pPr>
    </w:p>
    <w:p w14:paraId="4797D244" w14:textId="77777777" w:rsidR="00F2605A" w:rsidRPr="0097363D" w:rsidRDefault="00F2605A" w:rsidP="0097363D">
      <w:pPr>
        <w:jc w:val="both"/>
        <w:rPr>
          <w:rFonts w:ascii="Verdana" w:hAnsi="Verdana"/>
          <w:b/>
        </w:rPr>
      </w:pPr>
      <w:r w:rsidRPr="0097363D">
        <w:rPr>
          <w:rFonts w:ascii="Verdana" w:hAnsi="Verdana"/>
          <w:b/>
          <w:bCs/>
        </w:rPr>
        <w:t>Składając ofertę</w:t>
      </w:r>
      <w:r w:rsidRPr="0097363D">
        <w:rPr>
          <w:rFonts w:ascii="Verdana" w:hAnsi="Verdana"/>
          <w:bCs/>
        </w:rPr>
        <w:t xml:space="preserve"> </w:t>
      </w:r>
      <w:r w:rsidRPr="0097363D">
        <w:rPr>
          <w:rFonts w:ascii="Verdana" w:hAnsi="Verdana"/>
        </w:rPr>
        <w:t>w postępowaniu</w:t>
      </w:r>
      <w:r w:rsidRPr="0097363D">
        <w:rPr>
          <w:rFonts w:ascii="Verdana" w:hAnsi="Verdana"/>
          <w:b/>
        </w:rPr>
        <w:t xml:space="preserve"> </w:t>
      </w:r>
      <w:r w:rsidRPr="0097363D">
        <w:rPr>
          <w:rFonts w:ascii="Verdana" w:hAnsi="Verdana"/>
        </w:rPr>
        <w:t>p</w:t>
      </w:r>
      <w:r>
        <w:rPr>
          <w:rFonts w:ascii="Verdana" w:hAnsi="Verdana"/>
        </w:rPr>
        <w:t>/</w:t>
      </w:r>
      <w:r w:rsidRPr="0097363D">
        <w:rPr>
          <w:rFonts w:ascii="Verdana" w:hAnsi="Verdana"/>
        </w:rPr>
        <w:t>n:</w:t>
      </w:r>
      <w:r w:rsidRPr="0097363D">
        <w:rPr>
          <w:rFonts w:ascii="Verdana" w:hAnsi="Verdana"/>
          <w:b/>
        </w:rPr>
        <w:t xml:space="preserve"> </w:t>
      </w:r>
    </w:p>
    <w:p w14:paraId="266A51B2" w14:textId="77777777" w:rsidR="00F2605A" w:rsidRPr="0097363D" w:rsidRDefault="00F2605A" w:rsidP="0097363D">
      <w:pPr>
        <w:jc w:val="both"/>
        <w:rPr>
          <w:rFonts w:ascii="Verdana" w:hAnsi="Verdana"/>
          <w:b/>
        </w:rPr>
      </w:pPr>
    </w:p>
    <w:p w14:paraId="57CCEF15" w14:textId="77777777" w:rsidR="005131BE" w:rsidRDefault="005131BE" w:rsidP="005131BE">
      <w:pPr>
        <w:rPr>
          <w:rFonts w:ascii="Verdana" w:hAnsi="Verdana"/>
          <w:b/>
          <w:color w:val="000000"/>
        </w:rPr>
      </w:pPr>
    </w:p>
    <w:p w14:paraId="2827494F" w14:textId="23150679" w:rsidR="00F2605A" w:rsidRDefault="000234B1" w:rsidP="001B2EDA">
      <w:pPr>
        <w:pStyle w:val="Nagwek"/>
        <w:jc w:val="center"/>
        <w:rPr>
          <w:rFonts w:ascii="Verdana" w:hAnsi="Verdana"/>
          <w:b/>
        </w:rPr>
      </w:pPr>
      <w:r>
        <w:rPr>
          <w:rFonts w:ascii="Verdana-Bold" w:hAnsi="Verdana-Bold" w:cs="Verdana-Bold"/>
          <w:b/>
          <w:bCs/>
          <w:sz w:val="20"/>
          <w:szCs w:val="20"/>
        </w:rPr>
        <w:t>„</w:t>
      </w:r>
      <w:r w:rsidR="001B2EDA" w:rsidRPr="0051230E">
        <w:rPr>
          <w:rFonts w:ascii="Verdana" w:hAnsi="Verdana"/>
          <w:b/>
          <w:bCs/>
          <w:i/>
          <w:iCs/>
          <w:sz w:val="20"/>
          <w:szCs w:val="20"/>
        </w:rPr>
        <w:t>Realizacja wymagań normy PN-EN ISO/IEC 17025:2018-02 w pracy laboratorium drogowego - najczęściej stwierdzane niezgodności,</w:t>
      </w:r>
    </w:p>
    <w:p w14:paraId="06341EFD" w14:textId="79BBED80" w:rsidR="00F2605A" w:rsidRPr="0025358A" w:rsidRDefault="00357089" w:rsidP="001E765D">
      <w:pPr>
        <w:pStyle w:val="Standardowy1"/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przedkładamy wykaz</w:t>
      </w:r>
      <w:r w:rsidRPr="0035708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przeprowadzonych</w:t>
      </w:r>
      <w:r w:rsidR="00936F5A">
        <w:rPr>
          <w:rFonts w:ascii="Verdana" w:hAnsi="Verdana"/>
          <w:sz w:val="20"/>
          <w:szCs w:val="20"/>
        </w:rPr>
        <w:t xml:space="preserve"> przez trenera</w:t>
      </w:r>
      <w:r>
        <w:rPr>
          <w:rFonts w:ascii="Verdana" w:hAnsi="Verdana"/>
          <w:sz w:val="20"/>
          <w:szCs w:val="20"/>
        </w:rPr>
        <w:t xml:space="preserve"> </w:t>
      </w:r>
      <w:r w:rsidRPr="00357089">
        <w:rPr>
          <w:rFonts w:ascii="Verdana" w:hAnsi="Verdana"/>
          <w:sz w:val="20"/>
          <w:szCs w:val="20"/>
        </w:rPr>
        <w:t xml:space="preserve">szkoleń z zakresu </w:t>
      </w:r>
      <w:r w:rsidR="001B2EDA" w:rsidRPr="0051230E">
        <w:rPr>
          <w:rFonts w:ascii="Verdana" w:eastAsia="Times New Roman" w:hAnsi="Verdana"/>
          <w:b/>
          <w:bCs/>
          <w:i/>
          <w:iCs/>
          <w:sz w:val="20"/>
          <w:szCs w:val="20"/>
        </w:rPr>
        <w:t xml:space="preserve">Realizacja wymagań normy PN-EN ISO/IEC 17025:2018-02 w pracy laboratorium drogowego - najczęściej stwierdzane niezgodności, </w:t>
      </w:r>
      <w:r w:rsidR="00C83CEE">
        <w:rPr>
          <w:rFonts w:ascii="Verdana-Bold" w:hAnsi="Verdana-Bold" w:cs="Verdana-Bold"/>
          <w:b/>
          <w:bCs/>
          <w:sz w:val="20"/>
          <w:szCs w:val="20"/>
        </w:rPr>
        <w:t xml:space="preserve">  </w:t>
      </w:r>
      <w:r w:rsidRPr="00357089">
        <w:rPr>
          <w:rFonts w:ascii="Verdana" w:hAnsi="Verdana"/>
          <w:sz w:val="20"/>
          <w:szCs w:val="20"/>
        </w:rPr>
        <w:t xml:space="preserve">dla grup </w:t>
      </w:r>
      <w:r w:rsidR="001B2EDA">
        <w:rPr>
          <w:rFonts w:ascii="Verdana" w:hAnsi="Verdana"/>
          <w:sz w:val="20"/>
          <w:szCs w:val="20"/>
        </w:rPr>
        <w:t>min.</w:t>
      </w:r>
      <w:r w:rsidRPr="00357089">
        <w:rPr>
          <w:rFonts w:ascii="Verdana" w:hAnsi="Verdana"/>
          <w:sz w:val="20"/>
          <w:szCs w:val="20"/>
        </w:rPr>
        <w:t xml:space="preserve"> </w:t>
      </w:r>
      <w:r w:rsidR="001B2EDA">
        <w:rPr>
          <w:rFonts w:ascii="Verdana" w:hAnsi="Verdana"/>
          <w:sz w:val="20"/>
          <w:szCs w:val="20"/>
        </w:rPr>
        <w:t>1</w:t>
      </w:r>
      <w:r w:rsidR="00DD3760">
        <w:rPr>
          <w:rFonts w:ascii="Verdana" w:hAnsi="Verdana"/>
          <w:sz w:val="20"/>
          <w:szCs w:val="20"/>
        </w:rPr>
        <w:t>0</w:t>
      </w:r>
      <w:r w:rsidRPr="00357089">
        <w:rPr>
          <w:rFonts w:ascii="Verdana" w:hAnsi="Verdana"/>
          <w:sz w:val="20"/>
          <w:szCs w:val="20"/>
        </w:rPr>
        <w:t xml:space="preserve"> osób (w przypadku szkoleń zamkniętych jako jedno szkolenie dla danego podmiotu Zamawiający traktuje szkolenie z danego tematu bez względu na liczbę szkolonych grup)</w:t>
      </w:r>
      <w:r w:rsidR="00F2605A">
        <w:rPr>
          <w:rFonts w:ascii="Verdana" w:hAnsi="Verdana"/>
          <w:sz w:val="20"/>
          <w:szCs w:val="20"/>
        </w:rPr>
        <w:t>:</w:t>
      </w:r>
    </w:p>
    <w:p w14:paraId="189587BC" w14:textId="77777777" w:rsidR="00F2605A" w:rsidRPr="00A30240" w:rsidRDefault="00F2605A" w:rsidP="001E765D">
      <w:pPr>
        <w:pStyle w:val="Standardowy1"/>
        <w:suppressAutoHyphens/>
        <w:spacing w:before="60"/>
        <w:ind w:right="-91"/>
        <w:jc w:val="both"/>
        <w:rPr>
          <w:rFonts w:ascii="Verdana" w:hAnsi="Verdana"/>
          <w:sz w:val="18"/>
          <w:szCs w:val="18"/>
        </w:rPr>
      </w:pPr>
      <w:r w:rsidRPr="00A30240">
        <w:rPr>
          <w:rFonts w:ascii="Verdana" w:hAnsi="Verdana"/>
          <w:sz w:val="18"/>
          <w:szCs w:val="18"/>
        </w:rPr>
        <w:t xml:space="preserve"> </w:t>
      </w:r>
    </w:p>
    <w:tbl>
      <w:tblPr>
        <w:tblW w:w="6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3068"/>
        <w:gridCol w:w="4096"/>
        <w:gridCol w:w="1587"/>
        <w:gridCol w:w="1584"/>
      </w:tblGrid>
      <w:tr w:rsidR="001F03BD" w:rsidRPr="00BC1B81" w14:paraId="72DCA9A7" w14:textId="0BBBCC94" w:rsidTr="001F03BD">
        <w:trPr>
          <w:cantSplit/>
          <w:trHeight w:val="1167"/>
          <w:jc w:val="center"/>
        </w:trPr>
        <w:tc>
          <w:tcPr>
            <w:tcW w:w="375" w:type="pct"/>
            <w:vAlign w:val="center"/>
          </w:tcPr>
          <w:p w14:paraId="3B84F723" w14:textId="77777777" w:rsidR="001F03BD" w:rsidRPr="00BC1B81" w:rsidRDefault="001F03BD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1373" w:type="pct"/>
            <w:vAlign w:val="center"/>
          </w:tcPr>
          <w:p w14:paraId="7709CA42" w14:textId="77777777" w:rsidR="001F03BD" w:rsidRPr="00BC1B81" w:rsidRDefault="001F03BD" w:rsidP="00E6054B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Nazwa i adres </w:t>
            </w:r>
          </w:p>
          <w:p w14:paraId="4DA1504B" w14:textId="77777777" w:rsidR="001F03BD" w:rsidRPr="00BC1B81" w:rsidRDefault="001F03BD" w:rsidP="00E6054B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Zamawiającego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5708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– podmiotu, na rzecz którego przeprowadzono szkolenie</w:t>
            </w:r>
          </w:p>
        </w:tc>
        <w:tc>
          <w:tcPr>
            <w:tcW w:w="1833" w:type="pct"/>
            <w:vAlign w:val="center"/>
          </w:tcPr>
          <w:p w14:paraId="40923313" w14:textId="77777777" w:rsidR="001F03BD" w:rsidRPr="00BC1B81" w:rsidRDefault="001F03BD" w:rsidP="00E6054B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T</w:t>
            </w:r>
            <w:r w:rsidRPr="00357089">
              <w:rPr>
                <w:rFonts w:ascii="Verdana" w:hAnsi="Verdana"/>
                <w:b/>
                <w:color w:val="000000"/>
                <w:sz w:val="16"/>
                <w:szCs w:val="16"/>
              </w:rPr>
              <w:t>emat szkolenia</w:t>
            </w:r>
          </w:p>
        </w:tc>
        <w:tc>
          <w:tcPr>
            <w:tcW w:w="710" w:type="pct"/>
            <w:vAlign w:val="center"/>
          </w:tcPr>
          <w:p w14:paraId="43BE33F9" w14:textId="77777777" w:rsidR="001F03BD" w:rsidRPr="00BC1B81" w:rsidRDefault="001F03BD" w:rsidP="00E6054B">
            <w:pPr>
              <w:pStyle w:val="Zwykytekst"/>
              <w:spacing w:before="12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Data</w:t>
            </w:r>
            <w:r w:rsidRPr="00357089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miejsce szkolenia</w:t>
            </w:r>
          </w:p>
        </w:tc>
        <w:tc>
          <w:tcPr>
            <w:tcW w:w="710" w:type="pct"/>
          </w:tcPr>
          <w:p w14:paraId="3EA411D9" w14:textId="0EC2B041" w:rsidR="001F03BD" w:rsidRDefault="001F03BD" w:rsidP="00E6054B">
            <w:pPr>
              <w:pStyle w:val="Zwykytekst"/>
              <w:spacing w:before="12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Liczba uczestników</w:t>
            </w:r>
          </w:p>
        </w:tc>
      </w:tr>
      <w:tr w:rsidR="001F03BD" w:rsidRPr="00BC1B81" w14:paraId="3AC93FE8" w14:textId="374D81A2" w:rsidTr="001F03BD">
        <w:trPr>
          <w:trHeight w:val="20"/>
          <w:jc w:val="center"/>
        </w:trPr>
        <w:tc>
          <w:tcPr>
            <w:tcW w:w="375" w:type="pct"/>
          </w:tcPr>
          <w:p w14:paraId="16654F7A" w14:textId="77777777" w:rsidR="001F03BD" w:rsidRPr="00BC1B81" w:rsidRDefault="001F03BD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pct"/>
          </w:tcPr>
          <w:p w14:paraId="47A6ACB3" w14:textId="77777777" w:rsidR="001F03BD" w:rsidRPr="00BC1B81" w:rsidRDefault="001F03BD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3" w:type="pct"/>
          </w:tcPr>
          <w:p w14:paraId="603C1D67" w14:textId="77777777" w:rsidR="001F03BD" w:rsidRPr="00BC1B81" w:rsidRDefault="001F03BD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10" w:type="pct"/>
          </w:tcPr>
          <w:p w14:paraId="7D40D21B" w14:textId="77777777" w:rsidR="001F03BD" w:rsidRPr="00BC1B81" w:rsidRDefault="001F03BD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710" w:type="pct"/>
          </w:tcPr>
          <w:p w14:paraId="3372E87D" w14:textId="77777777" w:rsidR="001F03BD" w:rsidRDefault="001F03BD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</w:tc>
      </w:tr>
      <w:tr w:rsidR="001F03BD" w:rsidRPr="00BC1B81" w14:paraId="639E224C" w14:textId="5A4DC592" w:rsidTr="001F03BD">
        <w:trPr>
          <w:trHeight w:val="20"/>
          <w:jc w:val="center"/>
        </w:trPr>
        <w:tc>
          <w:tcPr>
            <w:tcW w:w="375" w:type="pct"/>
          </w:tcPr>
          <w:p w14:paraId="55A588E9" w14:textId="77777777" w:rsidR="001F03BD" w:rsidRDefault="001F03BD" w:rsidP="00357089">
            <w:pPr>
              <w:jc w:val="center"/>
              <w:rPr>
                <w:rFonts w:ascii="Verdana" w:hAnsi="Verdana"/>
                <w:color w:val="000000"/>
              </w:rPr>
            </w:pPr>
          </w:p>
          <w:p w14:paraId="4A82467C" w14:textId="77777777" w:rsidR="001F03BD" w:rsidRPr="00357089" w:rsidRDefault="001F03BD" w:rsidP="00357089">
            <w:pPr>
              <w:jc w:val="center"/>
              <w:rPr>
                <w:rFonts w:ascii="Verdana" w:hAnsi="Verdana"/>
                <w:color w:val="000000"/>
              </w:rPr>
            </w:pPr>
            <w:r w:rsidRPr="00357089">
              <w:rPr>
                <w:rFonts w:ascii="Verdana" w:hAnsi="Verdana"/>
                <w:color w:val="000000"/>
              </w:rPr>
              <w:t>1.</w:t>
            </w:r>
          </w:p>
        </w:tc>
        <w:tc>
          <w:tcPr>
            <w:tcW w:w="1373" w:type="pct"/>
          </w:tcPr>
          <w:p w14:paraId="02D6D5D9" w14:textId="77777777" w:rsidR="001F03BD" w:rsidRPr="00BC1B81" w:rsidRDefault="001F03BD" w:rsidP="00E6054B">
            <w:pPr>
              <w:rPr>
                <w:color w:val="000000"/>
                <w:sz w:val="22"/>
              </w:rPr>
            </w:pPr>
          </w:p>
          <w:p w14:paraId="06D68E4C" w14:textId="77777777" w:rsidR="001F03BD" w:rsidRPr="00BC1B81" w:rsidRDefault="001F03BD" w:rsidP="00E6054B">
            <w:pPr>
              <w:rPr>
                <w:color w:val="000000"/>
                <w:sz w:val="22"/>
              </w:rPr>
            </w:pPr>
          </w:p>
          <w:p w14:paraId="701DB062" w14:textId="77777777" w:rsidR="001F03BD" w:rsidRPr="00BC1B81" w:rsidRDefault="001F03BD" w:rsidP="00E6054B">
            <w:pPr>
              <w:rPr>
                <w:color w:val="000000"/>
                <w:sz w:val="22"/>
              </w:rPr>
            </w:pPr>
          </w:p>
          <w:p w14:paraId="3E0487F8" w14:textId="77777777" w:rsidR="001F03BD" w:rsidRPr="00BC1B81" w:rsidRDefault="001F03BD" w:rsidP="00E6054B">
            <w:pPr>
              <w:rPr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4EE100B2" w14:textId="77777777" w:rsidR="001F03BD" w:rsidRPr="00BC1B81" w:rsidRDefault="001F03BD" w:rsidP="00E6054B">
            <w:pPr>
              <w:rPr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28E49112" w14:textId="77777777" w:rsidR="001F03BD" w:rsidRPr="00BC1B81" w:rsidRDefault="001F03BD" w:rsidP="00E6054B">
            <w:pPr>
              <w:rPr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74A15AC9" w14:textId="77777777" w:rsidR="001F03BD" w:rsidRPr="00BC1B81" w:rsidRDefault="001F03BD" w:rsidP="00E6054B">
            <w:pPr>
              <w:rPr>
                <w:color w:val="000000"/>
                <w:sz w:val="24"/>
              </w:rPr>
            </w:pPr>
          </w:p>
        </w:tc>
      </w:tr>
      <w:tr w:rsidR="001F03BD" w:rsidRPr="00BC1B81" w14:paraId="38EAEE9D" w14:textId="6D24CEAC" w:rsidTr="001F03BD">
        <w:trPr>
          <w:trHeight w:val="20"/>
          <w:jc w:val="center"/>
        </w:trPr>
        <w:tc>
          <w:tcPr>
            <w:tcW w:w="375" w:type="pct"/>
          </w:tcPr>
          <w:p w14:paraId="4496B7BE" w14:textId="77777777" w:rsidR="001F03BD" w:rsidRDefault="001F03BD" w:rsidP="00E6054B">
            <w:pPr>
              <w:rPr>
                <w:rFonts w:ascii="Verdana" w:hAnsi="Verdana"/>
                <w:color w:val="000000"/>
              </w:rPr>
            </w:pPr>
          </w:p>
          <w:p w14:paraId="6513D0B5" w14:textId="77777777" w:rsidR="001F03BD" w:rsidRPr="00BC1B81" w:rsidRDefault="001F03BD" w:rsidP="00357089">
            <w:pPr>
              <w:jc w:val="center"/>
              <w:rPr>
                <w:color w:val="000000"/>
                <w:sz w:val="24"/>
              </w:rPr>
            </w:pPr>
            <w:r>
              <w:rPr>
                <w:rFonts w:ascii="Verdana" w:hAnsi="Verdana"/>
                <w:color w:val="000000"/>
              </w:rPr>
              <w:t>2</w:t>
            </w:r>
            <w:r w:rsidRPr="00357089">
              <w:rPr>
                <w:rFonts w:ascii="Verdana" w:hAnsi="Verdana"/>
                <w:color w:val="000000"/>
              </w:rPr>
              <w:t>.</w:t>
            </w:r>
          </w:p>
        </w:tc>
        <w:tc>
          <w:tcPr>
            <w:tcW w:w="1373" w:type="pct"/>
          </w:tcPr>
          <w:p w14:paraId="443AA40B" w14:textId="77777777" w:rsidR="001F03BD" w:rsidRPr="00BC1B81" w:rsidRDefault="001F03BD" w:rsidP="00E6054B">
            <w:pPr>
              <w:rPr>
                <w:color w:val="000000"/>
                <w:sz w:val="22"/>
              </w:rPr>
            </w:pPr>
          </w:p>
          <w:p w14:paraId="18B4103E" w14:textId="77777777" w:rsidR="001F03BD" w:rsidRPr="00BC1B81" w:rsidRDefault="001F03BD" w:rsidP="00E6054B">
            <w:pPr>
              <w:rPr>
                <w:color w:val="000000"/>
                <w:sz w:val="22"/>
              </w:rPr>
            </w:pPr>
          </w:p>
          <w:p w14:paraId="4EDFD09F" w14:textId="77777777" w:rsidR="001F03BD" w:rsidRPr="00BC1B81" w:rsidRDefault="001F03BD" w:rsidP="00E6054B">
            <w:pPr>
              <w:rPr>
                <w:color w:val="000000"/>
                <w:sz w:val="22"/>
              </w:rPr>
            </w:pPr>
          </w:p>
          <w:p w14:paraId="7B534324" w14:textId="77777777" w:rsidR="001F03BD" w:rsidRPr="00BC1B81" w:rsidRDefault="001F03BD" w:rsidP="00E6054B">
            <w:pPr>
              <w:rPr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4443C50C" w14:textId="77777777" w:rsidR="001F03BD" w:rsidRPr="00BC1B81" w:rsidRDefault="001F03BD" w:rsidP="00E6054B">
            <w:pPr>
              <w:rPr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76EB38B2" w14:textId="77777777" w:rsidR="001F03BD" w:rsidRPr="00BC1B81" w:rsidRDefault="001F03BD" w:rsidP="00E6054B">
            <w:pPr>
              <w:rPr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38198DDA" w14:textId="77777777" w:rsidR="001F03BD" w:rsidRPr="00BC1B81" w:rsidRDefault="001F03BD" w:rsidP="00E6054B">
            <w:pPr>
              <w:rPr>
                <w:color w:val="000000"/>
                <w:sz w:val="24"/>
              </w:rPr>
            </w:pPr>
          </w:p>
        </w:tc>
      </w:tr>
      <w:tr w:rsidR="001F03BD" w:rsidRPr="00BC1B81" w14:paraId="590B45CC" w14:textId="4763B74A" w:rsidTr="001F03BD">
        <w:trPr>
          <w:trHeight w:val="20"/>
          <w:jc w:val="center"/>
        </w:trPr>
        <w:tc>
          <w:tcPr>
            <w:tcW w:w="375" w:type="pct"/>
          </w:tcPr>
          <w:p w14:paraId="27D0D0E2" w14:textId="77777777" w:rsidR="001F03BD" w:rsidRDefault="001F03BD" w:rsidP="006718E5">
            <w:pPr>
              <w:jc w:val="center"/>
              <w:rPr>
                <w:rFonts w:ascii="Verdana" w:hAnsi="Verdana"/>
                <w:color w:val="000000"/>
              </w:rPr>
            </w:pPr>
          </w:p>
          <w:p w14:paraId="10EA2B65" w14:textId="77777777" w:rsidR="001F03BD" w:rsidRPr="00BC1B81" w:rsidRDefault="001F03BD" w:rsidP="006718E5">
            <w:pPr>
              <w:jc w:val="center"/>
              <w:rPr>
                <w:color w:val="000000"/>
                <w:sz w:val="24"/>
              </w:rPr>
            </w:pPr>
            <w:r>
              <w:rPr>
                <w:rFonts w:ascii="Verdana" w:hAnsi="Verdana"/>
                <w:color w:val="000000"/>
              </w:rPr>
              <w:t>3</w:t>
            </w:r>
            <w:r w:rsidRPr="00357089">
              <w:rPr>
                <w:rFonts w:ascii="Verdana" w:hAnsi="Verdana"/>
                <w:color w:val="000000"/>
              </w:rPr>
              <w:t>.</w:t>
            </w:r>
          </w:p>
        </w:tc>
        <w:tc>
          <w:tcPr>
            <w:tcW w:w="1373" w:type="pct"/>
          </w:tcPr>
          <w:p w14:paraId="028F8B80" w14:textId="77777777" w:rsidR="001F03BD" w:rsidRPr="00BC1B81" w:rsidRDefault="001F03BD" w:rsidP="00E6054B">
            <w:pPr>
              <w:rPr>
                <w:color w:val="000000"/>
                <w:sz w:val="22"/>
              </w:rPr>
            </w:pPr>
          </w:p>
          <w:p w14:paraId="57E75DC1" w14:textId="77777777" w:rsidR="001F03BD" w:rsidRPr="00BC1B81" w:rsidRDefault="001F03BD" w:rsidP="00E6054B">
            <w:pPr>
              <w:rPr>
                <w:color w:val="000000"/>
                <w:sz w:val="22"/>
              </w:rPr>
            </w:pPr>
          </w:p>
          <w:p w14:paraId="62048E0E" w14:textId="77777777" w:rsidR="001F03BD" w:rsidRPr="00BC1B81" w:rsidRDefault="001F03BD" w:rsidP="00E6054B">
            <w:pPr>
              <w:rPr>
                <w:color w:val="000000"/>
                <w:sz w:val="22"/>
              </w:rPr>
            </w:pPr>
          </w:p>
          <w:p w14:paraId="63CA90DE" w14:textId="77777777" w:rsidR="001F03BD" w:rsidRPr="00BC1B81" w:rsidRDefault="001F03BD" w:rsidP="00E6054B">
            <w:pPr>
              <w:pStyle w:val="NormalnyWeb"/>
              <w:spacing w:before="0"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3" w:type="pct"/>
          </w:tcPr>
          <w:p w14:paraId="6D24700F" w14:textId="77777777" w:rsidR="001F03BD" w:rsidRPr="00BC1B81" w:rsidRDefault="001F03BD" w:rsidP="00E6054B">
            <w:pPr>
              <w:rPr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29EBE05E" w14:textId="77777777" w:rsidR="001F03BD" w:rsidRPr="00BC1B81" w:rsidRDefault="001F03BD" w:rsidP="00E6054B">
            <w:pPr>
              <w:rPr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577B7C94" w14:textId="77777777" w:rsidR="001F03BD" w:rsidRPr="00BC1B81" w:rsidRDefault="001F03BD" w:rsidP="00E6054B">
            <w:pPr>
              <w:rPr>
                <w:color w:val="000000"/>
                <w:sz w:val="24"/>
              </w:rPr>
            </w:pPr>
          </w:p>
        </w:tc>
      </w:tr>
      <w:tr w:rsidR="001F03BD" w:rsidRPr="00BC1B81" w14:paraId="1C9DD1ED" w14:textId="37672CC8" w:rsidTr="001F03BD">
        <w:trPr>
          <w:trHeight w:val="20"/>
          <w:jc w:val="center"/>
        </w:trPr>
        <w:tc>
          <w:tcPr>
            <w:tcW w:w="375" w:type="pct"/>
          </w:tcPr>
          <w:p w14:paraId="2081802C" w14:textId="77777777" w:rsidR="001F03BD" w:rsidRDefault="001F03BD" w:rsidP="006718E5">
            <w:pPr>
              <w:jc w:val="center"/>
              <w:rPr>
                <w:rFonts w:ascii="Verdana" w:hAnsi="Verdana"/>
                <w:color w:val="000000"/>
              </w:rPr>
            </w:pPr>
          </w:p>
          <w:p w14:paraId="231EE264" w14:textId="77777777" w:rsidR="001F03BD" w:rsidRPr="00BC1B81" w:rsidRDefault="001F03BD" w:rsidP="006718E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ascii="Verdana" w:hAnsi="Verdana"/>
                <w:color w:val="000000"/>
              </w:rPr>
              <w:t>4</w:t>
            </w:r>
            <w:r w:rsidRPr="00357089">
              <w:rPr>
                <w:rFonts w:ascii="Verdana" w:hAnsi="Verdana"/>
                <w:color w:val="000000"/>
              </w:rPr>
              <w:t>.</w:t>
            </w:r>
          </w:p>
        </w:tc>
        <w:tc>
          <w:tcPr>
            <w:tcW w:w="1373" w:type="pct"/>
          </w:tcPr>
          <w:p w14:paraId="72DFD7F6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  <w:p w14:paraId="106CFD12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  <w:p w14:paraId="40354307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  <w:p w14:paraId="565932D1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36FF5C82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7D8CC63B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0C2DC788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61C8C1CE" w14:textId="534C5BD6" w:rsidTr="001F03BD">
        <w:trPr>
          <w:trHeight w:val="998"/>
          <w:jc w:val="center"/>
        </w:trPr>
        <w:tc>
          <w:tcPr>
            <w:tcW w:w="375" w:type="pct"/>
          </w:tcPr>
          <w:p w14:paraId="6D8B3AC0" w14:textId="77777777" w:rsidR="001F03BD" w:rsidRDefault="001F03BD" w:rsidP="006718E5">
            <w:pPr>
              <w:jc w:val="center"/>
              <w:rPr>
                <w:rFonts w:ascii="Verdana" w:hAnsi="Verdana"/>
                <w:color w:val="000000"/>
              </w:rPr>
            </w:pPr>
          </w:p>
          <w:p w14:paraId="1159C6CC" w14:textId="77777777" w:rsidR="001F03BD" w:rsidRPr="00BC1B81" w:rsidRDefault="001F03BD" w:rsidP="006718E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ascii="Verdana" w:hAnsi="Verdana"/>
                <w:color w:val="000000"/>
              </w:rPr>
              <w:t>5</w:t>
            </w:r>
            <w:r w:rsidRPr="00357089">
              <w:rPr>
                <w:rFonts w:ascii="Verdana" w:hAnsi="Verdana"/>
                <w:color w:val="000000"/>
              </w:rPr>
              <w:t>.</w:t>
            </w:r>
          </w:p>
        </w:tc>
        <w:tc>
          <w:tcPr>
            <w:tcW w:w="1373" w:type="pct"/>
          </w:tcPr>
          <w:p w14:paraId="3C2C3B14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07E3463C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350A28B7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336BF9C2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5EDF2289" w14:textId="50595939" w:rsidTr="001F03BD">
        <w:trPr>
          <w:trHeight w:val="843"/>
          <w:jc w:val="center"/>
        </w:trPr>
        <w:tc>
          <w:tcPr>
            <w:tcW w:w="375" w:type="pct"/>
          </w:tcPr>
          <w:p w14:paraId="6DBFE70E" w14:textId="77777777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</w:p>
          <w:p w14:paraId="76100183" w14:textId="77777777" w:rsidR="001F03BD" w:rsidRPr="006718E5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  <w:r w:rsidRPr="006718E5">
              <w:rPr>
                <w:rFonts w:ascii="Verdana" w:hAnsi="Verdana"/>
                <w:bCs/>
                <w:color w:val="000000"/>
              </w:rPr>
              <w:t>6.</w:t>
            </w:r>
          </w:p>
        </w:tc>
        <w:tc>
          <w:tcPr>
            <w:tcW w:w="1373" w:type="pct"/>
          </w:tcPr>
          <w:p w14:paraId="5F17017D" w14:textId="77777777" w:rsidR="001F03BD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  <w:p w14:paraId="10A0FED7" w14:textId="77777777" w:rsidR="001F03BD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  <w:p w14:paraId="0B5D3D33" w14:textId="77777777" w:rsidR="001F03BD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  <w:p w14:paraId="13017EC2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3B6898EA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36BF2AF1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0EC0C011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2B7BF3E7" w14:textId="13951648" w:rsidTr="001F03BD">
        <w:trPr>
          <w:trHeight w:val="992"/>
          <w:jc w:val="center"/>
        </w:trPr>
        <w:tc>
          <w:tcPr>
            <w:tcW w:w="375" w:type="pct"/>
          </w:tcPr>
          <w:p w14:paraId="313CCA72" w14:textId="77777777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</w:p>
          <w:p w14:paraId="042F47BE" w14:textId="77777777" w:rsidR="001F03BD" w:rsidRPr="00BC1B81" w:rsidRDefault="001F03BD" w:rsidP="006718E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ascii="Verdana" w:hAnsi="Verdana"/>
                <w:bCs/>
                <w:color w:val="000000"/>
              </w:rPr>
              <w:t>7</w:t>
            </w:r>
            <w:r w:rsidRPr="006718E5">
              <w:rPr>
                <w:rFonts w:ascii="Verdana" w:hAnsi="Verdana"/>
                <w:bCs/>
                <w:color w:val="000000"/>
              </w:rPr>
              <w:t>.</w:t>
            </w:r>
          </w:p>
        </w:tc>
        <w:tc>
          <w:tcPr>
            <w:tcW w:w="1373" w:type="pct"/>
          </w:tcPr>
          <w:p w14:paraId="24DFECB6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3D88CDCC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444BD01E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59849448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2F91939C" w14:textId="4E397CFA" w:rsidTr="001F03BD">
        <w:trPr>
          <w:trHeight w:val="978"/>
          <w:jc w:val="center"/>
        </w:trPr>
        <w:tc>
          <w:tcPr>
            <w:tcW w:w="375" w:type="pct"/>
          </w:tcPr>
          <w:p w14:paraId="4D48B910" w14:textId="77777777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</w:p>
          <w:p w14:paraId="79F073F9" w14:textId="77777777" w:rsidR="001F03BD" w:rsidRPr="00BC1B81" w:rsidRDefault="001F03BD" w:rsidP="006718E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ascii="Verdana" w:hAnsi="Verdana"/>
                <w:bCs/>
                <w:color w:val="000000"/>
              </w:rPr>
              <w:t>8</w:t>
            </w:r>
            <w:r w:rsidRPr="006718E5">
              <w:rPr>
                <w:rFonts w:ascii="Verdana" w:hAnsi="Verdana"/>
                <w:bCs/>
                <w:color w:val="000000"/>
              </w:rPr>
              <w:t>.</w:t>
            </w:r>
          </w:p>
        </w:tc>
        <w:tc>
          <w:tcPr>
            <w:tcW w:w="1373" w:type="pct"/>
          </w:tcPr>
          <w:p w14:paraId="189E1D82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04DEB60F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6EFB08E8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0E7C4F1A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49B35076" w14:textId="51F34879" w:rsidTr="001F03BD">
        <w:trPr>
          <w:trHeight w:val="977"/>
          <w:jc w:val="center"/>
        </w:trPr>
        <w:tc>
          <w:tcPr>
            <w:tcW w:w="375" w:type="pct"/>
          </w:tcPr>
          <w:p w14:paraId="7ED88DBA" w14:textId="77777777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</w:p>
          <w:p w14:paraId="54C21267" w14:textId="77777777" w:rsidR="001F03BD" w:rsidRPr="00BC1B81" w:rsidRDefault="001F03BD" w:rsidP="006718E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ascii="Verdana" w:hAnsi="Verdana"/>
                <w:bCs/>
                <w:color w:val="000000"/>
              </w:rPr>
              <w:t>9</w:t>
            </w:r>
            <w:r w:rsidRPr="006718E5">
              <w:rPr>
                <w:rFonts w:ascii="Verdana" w:hAnsi="Verdana"/>
                <w:bCs/>
                <w:color w:val="000000"/>
              </w:rPr>
              <w:t>.</w:t>
            </w:r>
          </w:p>
        </w:tc>
        <w:tc>
          <w:tcPr>
            <w:tcW w:w="1373" w:type="pct"/>
          </w:tcPr>
          <w:p w14:paraId="3448E0BF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6AE2C55E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18BA9A04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7D30345A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4DA5EBB9" w14:textId="3D555E33" w:rsidTr="001F03BD">
        <w:trPr>
          <w:trHeight w:val="980"/>
          <w:jc w:val="center"/>
        </w:trPr>
        <w:tc>
          <w:tcPr>
            <w:tcW w:w="375" w:type="pct"/>
          </w:tcPr>
          <w:p w14:paraId="7F22A3DE" w14:textId="77777777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</w:p>
          <w:p w14:paraId="6EF57627" w14:textId="77777777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10.</w:t>
            </w:r>
          </w:p>
        </w:tc>
        <w:tc>
          <w:tcPr>
            <w:tcW w:w="1373" w:type="pct"/>
          </w:tcPr>
          <w:p w14:paraId="59C2B5C5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1DC42D4C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0A0A7136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0F0BADF6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7A93019B" w14:textId="4E1D6B44" w:rsidTr="001F03BD">
        <w:trPr>
          <w:trHeight w:val="980"/>
          <w:jc w:val="center"/>
        </w:trPr>
        <w:tc>
          <w:tcPr>
            <w:tcW w:w="375" w:type="pct"/>
          </w:tcPr>
          <w:p w14:paraId="71621C15" w14:textId="07B0E6F6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11.</w:t>
            </w:r>
          </w:p>
        </w:tc>
        <w:tc>
          <w:tcPr>
            <w:tcW w:w="1373" w:type="pct"/>
          </w:tcPr>
          <w:p w14:paraId="5BDC4DB5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2D9E112A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24054E21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59A8F2AF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20F3BBD8" w14:textId="4172FB64" w:rsidTr="001F03BD">
        <w:trPr>
          <w:trHeight w:val="980"/>
          <w:jc w:val="center"/>
        </w:trPr>
        <w:tc>
          <w:tcPr>
            <w:tcW w:w="375" w:type="pct"/>
          </w:tcPr>
          <w:p w14:paraId="1C1A5AA3" w14:textId="65AC1746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12.</w:t>
            </w:r>
          </w:p>
        </w:tc>
        <w:tc>
          <w:tcPr>
            <w:tcW w:w="1373" w:type="pct"/>
          </w:tcPr>
          <w:p w14:paraId="3A13E280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27E526B0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1D09EDC7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732300AB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3D6AD411" w14:textId="20DD9C0E" w:rsidTr="001F03BD">
        <w:trPr>
          <w:trHeight w:val="980"/>
          <w:jc w:val="center"/>
        </w:trPr>
        <w:tc>
          <w:tcPr>
            <w:tcW w:w="375" w:type="pct"/>
          </w:tcPr>
          <w:p w14:paraId="6F4DBDD7" w14:textId="0FDF2F12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13.</w:t>
            </w:r>
          </w:p>
        </w:tc>
        <w:tc>
          <w:tcPr>
            <w:tcW w:w="1373" w:type="pct"/>
          </w:tcPr>
          <w:p w14:paraId="1478C5F6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784F34B9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11A68C8E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70B88958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28903594" w14:textId="7279E103" w:rsidTr="001F03BD">
        <w:trPr>
          <w:trHeight w:val="980"/>
          <w:jc w:val="center"/>
        </w:trPr>
        <w:tc>
          <w:tcPr>
            <w:tcW w:w="375" w:type="pct"/>
          </w:tcPr>
          <w:p w14:paraId="0AC363CD" w14:textId="0797D8D4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14.</w:t>
            </w:r>
          </w:p>
        </w:tc>
        <w:tc>
          <w:tcPr>
            <w:tcW w:w="1373" w:type="pct"/>
          </w:tcPr>
          <w:p w14:paraId="04D86FEA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7E4A1F93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7CAA33C0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48BA2D98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5590393A" w14:textId="297403A6" w:rsidTr="001F03BD">
        <w:trPr>
          <w:trHeight w:val="980"/>
          <w:jc w:val="center"/>
        </w:trPr>
        <w:tc>
          <w:tcPr>
            <w:tcW w:w="375" w:type="pct"/>
          </w:tcPr>
          <w:p w14:paraId="1C3EB483" w14:textId="7739BCEF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15.</w:t>
            </w:r>
          </w:p>
        </w:tc>
        <w:tc>
          <w:tcPr>
            <w:tcW w:w="1373" w:type="pct"/>
          </w:tcPr>
          <w:p w14:paraId="2C9FB638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061E57C4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5519B060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62BCD291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2AE239AA" w14:textId="00E6E7A9" w:rsidTr="001F03BD">
        <w:trPr>
          <w:trHeight w:val="980"/>
          <w:jc w:val="center"/>
        </w:trPr>
        <w:tc>
          <w:tcPr>
            <w:tcW w:w="375" w:type="pct"/>
          </w:tcPr>
          <w:p w14:paraId="518F8158" w14:textId="02F3F9A7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16.</w:t>
            </w:r>
          </w:p>
        </w:tc>
        <w:tc>
          <w:tcPr>
            <w:tcW w:w="1373" w:type="pct"/>
          </w:tcPr>
          <w:p w14:paraId="0961DC79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0A53B6B9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4895837D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3551EFD9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1BDAE489" w14:textId="236B2D2E" w:rsidTr="001F03BD">
        <w:trPr>
          <w:trHeight w:val="980"/>
          <w:jc w:val="center"/>
        </w:trPr>
        <w:tc>
          <w:tcPr>
            <w:tcW w:w="375" w:type="pct"/>
          </w:tcPr>
          <w:p w14:paraId="717E6270" w14:textId="4C43E073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17.</w:t>
            </w:r>
          </w:p>
        </w:tc>
        <w:tc>
          <w:tcPr>
            <w:tcW w:w="1373" w:type="pct"/>
          </w:tcPr>
          <w:p w14:paraId="18935D33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686B2067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70C6F611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61B0F86A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F03BD" w:rsidRPr="00BC1B81" w14:paraId="5FD59F06" w14:textId="5D36F3A1" w:rsidTr="001F03BD">
        <w:trPr>
          <w:trHeight w:val="980"/>
          <w:jc w:val="center"/>
        </w:trPr>
        <w:tc>
          <w:tcPr>
            <w:tcW w:w="375" w:type="pct"/>
          </w:tcPr>
          <w:p w14:paraId="1171305D" w14:textId="3F4C1FB2" w:rsidR="001F03BD" w:rsidRDefault="001F03BD" w:rsidP="006718E5">
            <w:pPr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18.</w:t>
            </w:r>
          </w:p>
        </w:tc>
        <w:tc>
          <w:tcPr>
            <w:tcW w:w="1373" w:type="pct"/>
          </w:tcPr>
          <w:p w14:paraId="3E591D3A" w14:textId="77777777" w:rsidR="001F03BD" w:rsidRPr="00BC1B81" w:rsidRDefault="001F03BD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833" w:type="pct"/>
          </w:tcPr>
          <w:p w14:paraId="7BC311CF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058F26F1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10" w:type="pct"/>
          </w:tcPr>
          <w:p w14:paraId="202D460D" w14:textId="77777777" w:rsidR="001F03BD" w:rsidRPr="00BC1B81" w:rsidRDefault="001F03BD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</w:tbl>
    <w:p w14:paraId="71510081" w14:textId="77777777" w:rsidR="00F2605A" w:rsidRDefault="00F2605A" w:rsidP="000C4302">
      <w:pPr>
        <w:spacing w:before="120" w:after="120"/>
        <w:ind w:right="-28"/>
        <w:rPr>
          <w:rFonts w:ascii="Verdana" w:hAnsi="Verdana"/>
          <w:b/>
          <w:bCs/>
          <w:sz w:val="18"/>
          <w:szCs w:val="18"/>
        </w:rPr>
      </w:pPr>
    </w:p>
    <w:p w14:paraId="4B8D4F12" w14:textId="77777777" w:rsidR="00F2605A" w:rsidRPr="00333890" w:rsidRDefault="00F2605A" w:rsidP="0097363D">
      <w:pPr>
        <w:ind w:right="-851"/>
        <w:rPr>
          <w:rFonts w:ascii="Verdana" w:hAnsi="Verdana"/>
          <w:b/>
          <w:sz w:val="18"/>
        </w:rPr>
      </w:pPr>
    </w:p>
    <w:p w14:paraId="071F4946" w14:textId="77777777" w:rsidR="00F2605A" w:rsidRDefault="00F2605A" w:rsidP="0097363D">
      <w:pPr>
        <w:ind w:right="-851"/>
        <w:rPr>
          <w:rFonts w:ascii="Verdana" w:hAnsi="Verdana"/>
          <w:sz w:val="18"/>
        </w:rPr>
      </w:pPr>
    </w:p>
    <w:p w14:paraId="564AACD7" w14:textId="77777777" w:rsidR="00F2605A" w:rsidRPr="00B059F6" w:rsidRDefault="00F2605A" w:rsidP="0097363D">
      <w:pPr>
        <w:ind w:right="-85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.............................., dnia </w:t>
      </w:r>
      <w:r w:rsidRPr="00B059F6">
        <w:rPr>
          <w:rFonts w:ascii="Verdana" w:hAnsi="Verdana"/>
          <w:sz w:val="18"/>
        </w:rPr>
        <w:t>........................roku</w:t>
      </w:r>
    </w:p>
    <w:p w14:paraId="09D5869B" w14:textId="77777777" w:rsidR="00F2605A" w:rsidRPr="00B059F6" w:rsidRDefault="00F2605A" w:rsidP="0097363D">
      <w:pPr>
        <w:spacing w:line="360" w:lineRule="auto"/>
        <w:ind w:left="284"/>
        <w:rPr>
          <w:rFonts w:ascii="Verdana" w:hAnsi="Verdana"/>
        </w:rPr>
      </w:pPr>
    </w:p>
    <w:p w14:paraId="5F999B42" w14:textId="77777777" w:rsidR="00F2605A" w:rsidRPr="00333890" w:rsidRDefault="00F2605A" w:rsidP="0097363D">
      <w:pPr>
        <w:ind w:left="5103" w:hanging="559"/>
        <w:rPr>
          <w:rFonts w:ascii="Verdana" w:hAnsi="Verdana"/>
          <w:sz w:val="16"/>
          <w:szCs w:val="16"/>
        </w:rPr>
      </w:pPr>
      <w:r w:rsidRPr="00B059F6">
        <w:rPr>
          <w:rFonts w:ascii="Verdana" w:hAnsi="Verdana"/>
        </w:rPr>
        <w:t xml:space="preserve">..............................................................                </w:t>
      </w:r>
      <w:r w:rsidRPr="00B059F6">
        <w:rPr>
          <w:rFonts w:ascii="Verdana" w:hAnsi="Verdana"/>
          <w:i/>
          <w:sz w:val="16"/>
          <w:szCs w:val="16"/>
        </w:rPr>
        <w:t xml:space="preserve">     (podpis Wykonawcy</w:t>
      </w:r>
      <w:r w:rsidRPr="00333890">
        <w:rPr>
          <w:rFonts w:ascii="Verdana" w:hAnsi="Verdana"/>
          <w:i/>
          <w:sz w:val="16"/>
          <w:szCs w:val="16"/>
        </w:rPr>
        <w:t>/  Pełnomocnika)</w:t>
      </w:r>
    </w:p>
    <w:p w14:paraId="22E62099" w14:textId="77777777" w:rsidR="00F2605A" w:rsidRDefault="00F2605A" w:rsidP="0097363D"/>
    <w:sectPr w:rsidR="00F2605A" w:rsidSect="006718E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2E0A" w14:textId="77777777" w:rsidR="00CF4DEA" w:rsidRDefault="00CF4DEA" w:rsidP="00A932F7">
      <w:r>
        <w:separator/>
      </w:r>
    </w:p>
  </w:endnote>
  <w:endnote w:type="continuationSeparator" w:id="0">
    <w:p w14:paraId="399DCE43" w14:textId="77777777" w:rsidR="00CF4DEA" w:rsidRDefault="00CF4DEA" w:rsidP="00A9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17A2" w14:textId="77777777" w:rsidR="00CF4DEA" w:rsidRDefault="00CF4DEA" w:rsidP="00A932F7">
      <w:r>
        <w:separator/>
      </w:r>
    </w:p>
  </w:footnote>
  <w:footnote w:type="continuationSeparator" w:id="0">
    <w:p w14:paraId="56CCF130" w14:textId="77777777" w:rsidR="00CF4DEA" w:rsidRDefault="00CF4DEA" w:rsidP="00A9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1723B"/>
    <w:multiLevelType w:val="hybridMultilevel"/>
    <w:tmpl w:val="1988D15E"/>
    <w:lvl w:ilvl="0" w:tplc="3C224D1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FCF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3D"/>
    <w:rsid w:val="000234B1"/>
    <w:rsid w:val="00074EC1"/>
    <w:rsid w:val="000C4302"/>
    <w:rsid w:val="001B2EDA"/>
    <w:rsid w:val="001B59E8"/>
    <w:rsid w:val="001E765D"/>
    <w:rsid w:val="001F03BD"/>
    <w:rsid w:val="00212278"/>
    <w:rsid w:val="0023602B"/>
    <w:rsid w:val="00246A7D"/>
    <w:rsid w:val="0025358A"/>
    <w:rsid w:val="002A4171"/>
    <w:rsid w:val="002A4395"/>
    <w:rsid w:val="003148D7"/>
    <w:rsid w:val="00321D37"/>
    <w:rsid w:val="00333890"/>
    <w:rsid w:val="00357089"/>
    <w:rsid w:val="003714AB"/>
    <w:rsid w:val="00385468"/>
    <w:rsid w:val="004015F1"/>
    <w:rsid w:val="00401AFA"/>
    <w:rsid w:val="00406B71"/>
    <w:rsid w:val="004824B9"/>
    <w:rsid w:val="005131BE"/>
    <w:rsid w:val="005205B5"/>
    <w:rsid w:val="0055462C"/>
    <w:rsid w:val="005B789A"/>
    <w:rsid w:val="006244C9"/>
    <w:rsid w:val="00647941"/>
    <w:rsid w:val="006718E5"/>
    <w:rsid w:val="006A7EED"/>
    <w:rsid w:val="006B4D6E"/>
    <w:rsid w:val="006B5EC6"/>
    <w:rsid w:val="00706E10"/>
    <w:rsid w:val="00846210"/>
    <w:rsid w:val="008846EB"/>
    <w:rsid w:val="00936F5A"/>
    <w:rsid w:val="0097363D"/>
    <w:rsid w:val="009C2E0B"/>
    <w:rsid w:val="00A137B9"/>
    <w:rsid w:val="00A30240"/>
    <w:rsid w:val="00A62AEE"/>
    <w:rsid w:val="00A6309C"/>
    <w:rsid w:val="00A932F7"/>
    <w:rsid w:val="00AA02EA"/>
    <w:rsid w:val="00AA5DEA"/>
    <w:rsid w:val="00AC21B4"/>
    <w:rsid w:val="00B02AB1"/>
    <w:rsid w:val="00B059F6"/>
    <w:rsid w:val="00B54041"/>
    <w:rsid w:val="00BC1B81"/>
    <w:rsid w:val="00BF1430"/>
    <w:rsid w:val="00C2133D"/>
    <w:rsid w:val="00C83CEE"/>
    <w:rsid w:val="00C83ED6"/>
    <w:rsid w:val="00CF4DEA"/>
    <w:rsid w:val="00DD0B74"/>
    <w:rsid w:val="00DD3760"/>
    <w:rsid w:val="00E6054B"/>
    <w:rsid w:val="00E86C45"/>
    <w:rsid w:val="00EA6AFC"/>
    <w:rsid w:val="00F2605A"/>
    <w:rsid w:val="00FA09B9"/>
    <w:rsid w:val="00FC0403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A26EA5"/>
  <w15:docId w15:val="{E279B468-2D43-41C9-996F-0F80D19D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63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link w:val="NormalTableZnak"/>
    <w:uiPriority w:val="99"/>
    <w:rsid w:val="0097363D"/>
    <w:rPr>
      <w:rFonts w:ascii="Times New Roman" w:hAnsi="Times New Roman"/>
      <w:sz w:val="24"/>
      <w:szCs w:val="22"/>
    </w:rPr>
  </w:style>
  <w:style w:type="character" w:customStyle="1" w:styleId="NormalTableZnak">
    <w:name w:val="Normal Table Znak"/>
    <w:link w:val="Standardowy1"/>
    <w:uiPriority w:val="99"/>
    <w:locked/>
    <w:rsid w:val="0097363D"/>
    <w:rPr>
      <w:rFonts w:ascii="Times New Roman" w:hAnsi="Times New Roman"/>
      <w:sz w:val="22"/>
      <w:lang w:eastAsia="pl-PL"/>
    </w:rPr>
  </w:style>
  <w:style w:type="paragraph" w:customStyle="1" w:styleId="Standardowy2">
    <w:name w:val="Standardowy2"/>
    <w:uiPriority w:val="99"/>
    <w:rsid w:val="0097363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0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015F1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E765D"/>
    <w:pPr>
      <w:spacing w:before="100" w:after="100"/>
    </w:pPr>
    <w:rPr>
      <w:rFonts w:ascii="Tahoma" w:hAnsi="Tahoma"/>
      <w:sz w:val="22"/>
    </w:rPr>
  </w:style>
  <w:style w:type="paragraph" w:styleId="Zwykytekst">
    <w:name w:val="Plain Text"/>
    <w:basedOn w:val="Normalny"/>
    <w:link w:val="ZwykytekstZnak"/>
    <w:uiPriority w:val="99"/>
    <w:rsid w:val="000C4302"/>
    <w:rPr>
      <w:rFonts w:ascii="Courier New" w:eastAsia="Calibri" w:hAnsi="Courier New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5131B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rsid w:val="005131B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932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2F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kbabinska</dc:creator>
  <cp:lastModifiedBy>Doszczeczko Sonia</cp:lastModifiedBy>
  <cp:revision>11</cp:revision>
  <cp:lastPrinted>2016-04-29T09:32:00Z</cp:lastPrinted>
  <dcterms:created xsi:type="dcterms:W3CDTF">2023-09-07T06:20:00Z</dcterms:created>
  <dcterms:modified xsi:type="dcterms:W3CDTF">2024-09-19T07:11:00Z</dcterms:modified>
</cp:coreProperties>
</file>