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593F6" w14:textId="77777777" w:rsidR="00523E0F" w:rsidRDefault="001A4D0D">
      <w:pPr>
        <w:spacing w:after="218"/>
        <w:jc w:val="right"/>
      </w:pPr>
      <w:r>
        <w:t>Proszowice</w:t>
      </w:r>
      <w:r w:rsidR="00B6168D">
        <w:t xml:space="preserve">, dnia…………………………………………………… </w:t>
      </w:r>
    </w:p>
    <w:p w14:paraId="716A06AE" w14:textId="77777777" w:rsidR="00523E0F" w:rsidRDefault="00B6168D">
      <w:pPr>
        <w:spacing w:after="19"/>
        <w:ind w:left="-5" w:hanging="10"/>
      </w:pPr>
      <w:r>
        <w:t xml:space="preserve">Wnioskujący: </w:t>
      </w:r>
    </w:p>
    <w:tbl>
      <w:tblPr>
        <w:tblStyle w:val="TableGrid"/>
        <w:tblW w:w="10341" w:type="dxa"/>
        <w:tblInd w:w="-108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0"/>
        <w:gridCol w:w="332"/>
        <w:gridCol w:w="331"/>
        <w:gridCol w:w="331"/>
        <w:gridCol w:w="331"/>
        <w:gridCol w:w="331"/>
        <w:gridCol w:w="329"/>
        <w:gridCol w:w="331"/>
        <w:gridCol w:w="334"/>
        <w:gridCol w:w="332"/>
        <w:gridCol w:w="331"/>
        <w:gridCol w:w="334"/>
        <w:gridCol w:w="331"/>
        <w:gridCol w:w="331"/>
        <w:gridCol w:w="334"/>
        <w:gridCol w:w="331"/>
        <w:gridCol w:w="332"/>
        <w:gridCol w:w="334"/>
        <w:gridCol w:w="331"/>
        <w:gridCol w:w="331"/>
        <w:gridCol w:w="334"/>
        <w:gridCol w:w="331"/>
        <w:gridCol w:w="331"/>
        <w:gridCol w:w="334"/>
        <w:gridCol w:w="339"/>
        <w:gridCol w:w="341"/>
        <w:gridCol w:w="341"/>
        <w:gridCol w:w="338"/>
        <w:gridCol w:w="341"/>
        <w:gridCol w:w="341"/>
        <w:gridCol w:w="338"/>
      </w:tblGrid>
      <w:tr w:rsidR="00523E0F" w14:paraId="364BCE0F" w14:textId="77777777">
        <w:trPr>
          <w:trHeight w:val="350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288A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FC32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B746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B93F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5DEE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6E91" w14:textId="77777777" w:rsidR="00523E0F" w:rsidRDefault="00B6168D"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9B4C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9EA8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6A06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3D98" w14:textId="77777777" w:rsidR="00523E0F" w:rsidRDefault="00B6168D">
            <w:pPr>
              <w:ind w:left="1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F31F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AC54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D19B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FEE7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A45C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18FD" w14:textId="77777777" w:rsidR="00523E0F" w:rsidRDefault="00B6168D">
            <w: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8B42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4BCD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D5CE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33FA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C647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5E12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AEEE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CADB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310F" w14:textId="77777777" w:rsidR="00523E0F" w:rsidRDefault="00B6168D">
            <w: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162B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4410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0EDA" w14:textId="77777777" w:rsidR="00523E0F" w:rsidRDefault="00B6168D">
            <w: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9066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4C4D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2F78" w14:textId="77777777" w:rsidR="00523E0F" w:rsidRDefault="00B6168D">
            <w:r>
              <w:t xml:space="preserve"> </w:t>
            </w:r>
          </w:p>
        </w:tc>
      </w:tr>
    </w:tbl>
    <w:p w14:paraId="152CE986" w14:textId="77777777" w:rsidR="00523E0F" w:rsidRDefault="00B6168D">
      <w:pPr>
        <w:spacing w:after="0"/>
        <w:ind w:left="3976" w:right="3968" w:hanging="10"/>
        <w:jc w:val="center"/>
      </w:pPr>
      <w:r>
        <w:rPr>
          <w:sz w:val="18"/>
        </w:rPr>
        <w:t xml:space="preserve">(imię, nazwisko lub nazwa firmy) </w:t>
      </w:r>
    </w:p>
    <w:tbl>
      <w:tblPr>
        <w:tblStyle w:val="TableGrid"/>
        <w:tblW w:w="10341" w:type="dxa"/>
        <w:tblInd w:w="-108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0"/>
        <w:gridCol w:w="332"/>
        <w:gridCol w:w="331"/>
        <w:gridCol w:w="331"/>
        <w:gridCol w:w="331"/>
        <w:gridCol w:w="331"/>
        <w:gridCol w:w="329"/>
        <w:gridCol w:w="331"/>
        <w:gridCol w:w="334"/>
        <w:gridCol w:w="332"/>
        <w:gridCol w:w="331"/>
        <w:gridCol w:w="334"/>
        <w:gridCol w:w="331"/>
        <w:gridCol w:w="331"/>
        <w:gridCol w:w="334"/>
        <w:gridCol w:w="331"/>
        <w:gridCol w:w="332"/>
        <w:gridCol w:w="334"/>
        <w:gridCol w:w="331"/>
        <w:gridCol w:w="331"/>
        <w:gridCol w:w="334"/>
        <w:gridCol w:w="331"/>
        <w:gridCol w:w="331"/>
        <w:gridCol w:w="334"/>
        <w:gridCol w:w="339"/>
        <w:gridCol w:w="341"/>
        <w:gridCol w:w="341"/>
        <w:gridCol w:w="338"/>
        <w:gridCol w:w="341"/>
        <w:gridCol w:w="341"/>
        <w:gridCol w:w="338"/>
      </w:tblGrid>
      <w:tr w:rsidR="00523E0F" w14:paraId="22E20C22" w14:textId="77777777">
        <w:trPr>
          <w:trHeight w:val="350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6582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3664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9870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A8C5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9497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249E" w14:textId="77777777" w:rsidR="00523E0F" w:rsidRDefault="00B6168D"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B157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3ED4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3E41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2B64" w14:textId="77777777" w:rsidR="00523E0F" w:rsidRDefault="00B6168D">
            <w:pPr>
              <w:ind w:left="1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64D5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207D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1E79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D13D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DD5C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0836" w14:textId="77777777" w:rsidR="00523E0F" w:rsidRDefault="00B6168D">
            <w: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C7C6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CDB2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0C8B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F308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5F22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8468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305F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74E5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3A81" w14:textId="77777777" w:rsidR="00523E0F" w:rsidRDefault="00B6168D">
            <w: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1B03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2C1D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2F32" w14:textId="77777777" w:rsidR="00523E0F" w:rsidRDefault="00B6168D">
            <w: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8920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630C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95B5" w14:textId="77777777" w:rsidR="00523E0F" w:rsidRDefault="00B6168D">
            <w:r>
              <w:t xml:space="preserve"> </w:t>
            </w:r>
          </w:p>
        </w:tc>
      </w:tr>
    </w:tbl>
    <w:p w14:paraId="54F843D9" w14:textId="77777777" w:rsidR="00523E0F" w:rsidRDefault="00B6168D">
      <w:pPr>
        <w:spacing w:after="0"/>
        <w:ind w:left="3976" w:right="3968" w:hanging="10"/>
        <w:jc w:val="center"/>
      </w:pPr>
      <w:r>
        <w:rPr>
          <w:sz w:val="18"/>
        </w:rPr>
        <w:t xml:space="preserve">(imię, nazwisko lub nazwa firmy) </w:t>
      </w:r>
    </w:p>
    <w:p w14:paraId="534FD152" w14:textId="77777777" w:rsidR="00523E0F" w:rsidRDefault="00B6168D">
      <w:pPr>
        <w:spacing w:after="33"/>
        <w:ind w:left="-124"/>
      </w:pPr>
      <w:r>
        <w:rPr>
          <w:noProof/>
        </w:rPr>
        <w:drawing>
          <wp:inline distT="0" distB="0" distL="0" distR="0" wp14:anchorId="76B79DC3" wp14:editId="7D2C49AE">
            <wp:extent cx="6580632" cy="234696"/>
            <wp:effectExtent l="0" t="0" r="0" b="0"/>
            <wp:docPr id="13062" name="Picture 13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2" name="Picture 130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0632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E0970" w14:textId="77777777" w:rsidR="00523E0F" w:rsidRDefault="00B6168D">
      <w:pPr>
        <w:tabs>
          <w:tab w:val="center" w:pos="3056"/>
          <w:tab w:val="center" w:pos="3541"/>
          <w:tab w:val="center" w:pos="4249"/>
          <w:tab w:val="center" w:pos="4957"/>
          <w:tab w:val="center" w:pos="5665"/>
          <w:tab w:val="center" w:pos="6373"/>
          <w:tab w:val="center" w:pos="8575"/>
        </w:tabs>
        <w:spacing w:after="0"/>
      </w:pPr>
      <w:r>
        <w:tab/>
      </w:r>
      <w:r>
        <w:rPr>
          <w:sz w:val="18"/>
        </w:rPr>
        <w:t xml:space="preserve">(ulica)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          (nr domu)                (nr mieszkania) </w:t>
      </w:r>
    </w:p>
    <w:tbl>
      <w:tblPr>
        <w:tblStyle w:val="TableGrid"/>
        <w:tblW w:w="10341" w:type="dxa"/>
        <w:tblInd w:w="-108" w:type="dxa"/>
        <w:tblCellMar>
          <w:top w:w="48" w:type="dxa"/>
          <w:left w:w="106" w:type="dxa"/>
          <w:right w:w="108" w:type="dxa"/>
        </w:tblCellMar>
        <w:tblLook w:val="04A0" w:firstRow="1" w:lastRow="0" w:firstColumn="1" w:lastColumn="0" w:noHBand="0" w:noVBand="1"/>
      </w:tblPr>
      <w:tblGrid>
        <w:gridCol w:w="330"/>
        <w:gridCol w:w="332"/>
        <w:gridCol w:w="331"/>
        <w:gridCol w:w="331"/>
        <w:gridCol w:w="331"/>
        <w:gridCol w:w="331"/>
        <w:gridCol w:w="660"/>
        <w:gridCol w:w="334"/>
        <w:gridCol w:w="332"/>
        <w:gridCol w:w="331"/>
        <w:gridCol w:w="334"/>
        <w:gridCol w:w="331"/>
        <w:gridCol w:w="331"/>
        <w:gridCol w:w="334"/>
        <w:gridCol w:w="331"/>
        <w:gridCol w:w="332"/>
        <w:gridCol w:w="334"/>
        <w:gridCol w:w="331"/>
        <w:gridCol w:w="331"/>
        <w:gridCol w:w="334"/>
        <w:gridCol w:w="331"/>
        <w:gridCol w:w="331"/>
        <w:gridCol w:w="334"/>
        <w:gridCol w:w="339"/>
        <w:gridCol w:w="341"/>
        <w:gridCol w:w="341"/>
        <w:gridCol w:w="338"/>
        <w:gridCol w:w="341"/>
        <w:gridCol w:w="341"/>
        <w:gridCol w:w="338"/>
      </w:tblGrid>
      <w:tr w:rsidR="00523E0F" w14:paraId="5458C35E" w14:textId="77777777" w:rsidTr="00B756C6">
        <w:trPr>
          <w:trHeight w:val="411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CE93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C2C8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D6435A" w14:textId="77777777" w:rsidR="00523E0F" w:rsidRDefault="00B6168D">
            <w:r>
              <w:t xml:space="preserve">-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C597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E8ED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B957" w14:textId="77777777" w:rsidR="00523E0F" w:rsidRDefault="00B6168D">
            <w: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C9385D" w14:textId="6DD551F6" w:rsidR="00523E0F" w:rsidRDefault="00B6168D"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27FF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1DCD" w14:textId="77777777" w:rsidR="00523E0F" w:rsidRDefault="00B6168D">
            <w:pPr>
              <w:ind w:left="1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3C34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851C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6481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80E8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082B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22D3" w14:textId="77777777" w:rsidR="00523E0F" w:rsidRDefault="00B6168D">
            <w: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E43F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3ECB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DFE3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081D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3C17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2C6D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24FE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047C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C538" w14:textId="77777777" w:rsidR="00523E0F" w:rsidRDefault="00B6168D">
            <w: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A35A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7B67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F1BC" w14:textId="77777777" w:rsidR="00523E0F" w:rsidRDefault="00B6168D">
            <w: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B8E7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3648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31E" w14:textId="77777777" w:rsidR="00523E0F" w:rsidRDefault="00B6168D">
            <w:r>
              <w:t xml:space="preserve"> </w:t>
            </w:r>
          </w:p>
        </w:tc>
      </w:tr>
    </w:tbl>
    <w:p w14:paraId="6C4BD572" w14:textId="77777777" w:rsidR="00523E0F" w:rsidRDefault="00B6168D">
      <w:pPr>
        <w:tabs>
          <w:tab w:val="center" w:pos="1416"/>
          <w:tab w:val="center" w:pos="2124"/>
          <w:tab w:val="center" w:pos="2832"/>
          <w:tab w:val="center" w:pos="3541"/>
          <w:tab w:val="center" w:pos="4249"/>
          <w:tab w:val="center" w:pos="5477"/>
        </w:tabs>
        <w:spacing w:after="3"/>
      </w:pPr>
      <w:r>
        <w:rPr>
          <w:sz w:val="18"/>
        </w:rPr>
        <w:t xml:space="preserve">(kod pocztowy)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(miejscowość) </w:t>
      </w:r>
    </w:p>
    <w:tbl>
      <w:tblPr>
        <w:tblStyle w:val="TableGrid"/>
        <w:tblW w:w="3020" w:type="dxa"/>
        <w:tblInd w:w="6193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1"/>
        <w:gridCol w:w="334"/>
        <w:gridCol w:w="331"/>
        <w:gridCol w:w="331"/>
        <w:gridCol w:w="334"/>
        <w:gridCol w:w="339"/>
        <w:gridCol w:w="341"/>
        <w:gridCol w:w="341"/>
        <w:gridCol w:w="338"/>
      </w:tblGrid>
      <w:tr w:rsidR="00523E0F" w14:paraId="7DB69CDF" w14:textId="77777777">
        <w:trPr>
          <w:trHeight w:val="350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70A0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677D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1D8D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565C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BA60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D321" w14:textId="77777777" w:rsidR="00523E0F" w:rsidRDefault="00B6168D">
            <w: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5084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7BEB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C766" w14:textId="77777777" w:rsidR="00523E0F" w:rsidRDefault="00B6168D">
            <w:r>
              <w:t xml:space="preserve"> </w:t>
            </w:r>
          </w:p>
        </w:tc>
      </w:tr>
    </w:tbl>
    <w:p w14:paraId="61AD0AED" w14:textId="77777777" w:rsidR="00523E0F" w:rsidRDefault="00B6168D">
      <w:pPr>
        <w:spacing w:after="274"/>
        <w:ind w:left="3976" w:hanging="10"/>
        <w:jc w:val="center"/>
      </w:pPr>
      <w:r>
        <w:rPr>
          <w:sz w:val="18"/>
        </w:rPr>
        <w:t xml:space="preserve">(telefon kontaktowy) </w:t>
      </w:r>
    </w:p>
    <w:p w14:paraId="4688FFF0" w14:textId="77777777" w:rsidR="00523E0F" w:rsidRDefault="00B6168D">
      <w:pPr>
        <w:spacing w:after="0"/>
        <w:ind w:right="31"/>
        <w:jc w:val="center"/>
      </w:pPr>
      <w:r>
        <w:rPr>
          <w:b/>
          <w:sz w:val="24"/>
          <w:u w:val="single" w:color="000000"/>
        </w:rPr>
        <w:t>WNIOSEK</w:t>
      </w:r>
      <w:r>
        <w:rPr>
          <w:b/>
          <w:sz w:val="24"/>
        </w:rPr>
        <w:t xml:space="preserve"> </w:t>
      </w:r>
    </w:p>
    <w:p w14:paraId="10CF6BDD" w14:textId="77777777" w:rsidR="00523E0F" w:rsidRDefault="001A4D0D" w:rsidP="001A4D0D">
      <w:pPr>
        <w:spacing w:after="139"/>
        <w:ind w:left="-5" w:hanging="10"/>
        <w:jc w:val="center"/>
      </w:pPr>
      <w:r>
        <w:t>o</w:t>
      </w:r>
      <w:r w:rsidR="00B6168D">
        <w:t xml:space="preserve"> wydanie zaświadczenia o interwencji jednostek Państwowej Straży Pożarnej Komendy </w:t>
      </w:r>
      <w:r>
        <w:t>Powiatowej PSP w Proszowicach</w:t>
      </w:r>
      <w:r w:rsidR="00B6168D">
        <w:t>.</w:t>
      </w:r>
    </w:p>
    <w:p w14:paraId="0069B051" w14:textId="77777777" w:rsidR="00523E0F" w:rsidRDefault="00B6168D">
      <w:pPr>
        <w:spacing w:after="0"/>
        <w:ind w:left="812" w:right="752" w:hanging="10"/>
        <w:jc w:val="center"/>
      </w:pPr>
      <w:r>
        <w:t xml:space="preserve">Proszę o wydanie zaświadczenia o interwencji Państwowej Straży Pożarnej, która miała miejsce: </w:t>
      </w:r>
      <w:r w:rsidR="001A4D0D">
        <w:br/>
      </w:r>
      <w:r>
        <w:t xml:space="preserve">w dniu …………………………………….., około godziny ………………………………………….. </w:t>
      </w:r>
    </w:p>
    <w:tbl>
      <w:tblPr>
        <w:tblStyle w:val="TableGrid"/>
        <w:tblW w:w="8665" w:type="dxa"/>
        <w:tblInd w:w="886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0"/>
        <w:gridCol w:w="331"/>
        <w:gridCol w:w="331"/>
        <w:gridCol w:w="329"/>
        <w:gridCol w:w="331"/>
        <w:gridCol w:w="334"/>
        <w:gridCol w:w="332"/>
        <w:gridCol w:w="331"/>
        <w:gridCol w:w="334"/>
        <w:gridCol w:w="331"/>
        <w:gridCol w:w="331"/>
        <w:gridCol w:w="334"/>
        <w:gridCol w:w="331"/>
        <w:gridCol w:w="332"/>
        <w:gridCol w:w="334"/>
        <w:gridCol w:w="331"/>
        <w:gridCol w:w="331"/>
        <w:gridCol w:w="334"/>
        <w:gridCol w:w="331"/>
        <w:gridCol w:w="331"/>
        <w:gridCol w:w="334"/>
        <w:gridCol w:w="339"/>
        <w:gridCol w:w="341"/>
        <w:gridCol w:w="341"/>
        <w:gridCol w:w="338"/>
        <w:gridCol w:w="338"/>
      </w:tblGrid>
      <w:tr w:rsidR="006C19F1" w14:paraId="0489BBD8" w14:textId="1E6BB4AD" w:rsidTr="006C19F1">
        <w:trPr>
          <w:trHeight w:val="350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BB49" w14:textId="77777777" w:rsidR="006C19F1" w:rsidRDefault="006C19F1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D1A3" w14:textId="77777777" w:rsidR="006C19F1" w:rsidRDefault="006C19F1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34A8" w14:textId="77777777" w:rsidR="006C19F1" w:rsidRDefault="006C19F1"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CDBA" w14:textId="77777777" w:rsidR="006C19F1" w:rsidRDefault="006C19F1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10FD" w14:textId="77777777" w:rsidR="006C19F1" w:rsidRDefault="006C19F1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B17E" w14:textId="77777777" w:rsidR="006C19F1" w:rsidRDefault="006C19F1">
            <w:pPr>
              <w:ind w:left="2"/>
            </w:pPr>
            <w: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2B14" w14:textId="77777777" w:rsidR="006C19F1" w:rsidRDefault="006C19F1">
            <w:pPr>
              <w:ind w:left="1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8537" w14:textId="77777777" w:rsidR="006C19F1" w:rsidRDefault="006C19F1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7EDA" w14:textId="77777777" w:rsidR="006C19F1" w:rsidRDefault="006C19F1">
            <w:pPr>
              <w:ind w:left="2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2C03" w14:textId="77777777" w:rsidR="006C19F1" w:rsidRDefault="006C19F1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5F7C" w14:textId="77777777" w:rsidR="006C19F1" w:rsidRDefault="006C19F1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DD34" w14:textId="77777777" w:rsidR="006C19F1" w:rsidRDefault="006C19F1">
            <w:pPr>
              <w:ind w:left="2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06D4" w14:textId="77777777" w:rsidR="006C19F1" w:rsidRDefault="006C19F1">
            <w: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E548" w14:textId="77777777" w:rsidR="006C19F1" w:rsidRDefault="006C19F1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D524" w14:textId="77777777" w:rsidR="006C19F1" w:rsidRDefault="006C19F1">
            <w:pPr>
              <w:ind w:left="2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CC0D" w14:textId="77777777" w:rsidR="006C19F1" w:rsidRDefault="006C19F1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DFE0" w14:textId="77777777" w:rsidR="006C19F1" w:rsidRDefault="006C19F1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3CFD" w14:textId="77777777" w:rsidR="006C19F1" w:rsidRDefault="006C19F1">
            <w:pPr>
              <w:ind w:left="2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7A9E" w14:textId="77777777" w:rsidR="006C19F1" w:rsidRDefault="006C19F1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EEE4" w14:textId="77777777" w:rsidR="006C19F1" w:rsidRDefault="006C19F1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8575" w14:textId="77777777" w:rsidR="006C19F1" w:rsidRDefault="006C19F1">
            <w:pPr>
              <w:ind w:left="2"/>
            </w:pPr>
            <w: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B12C" w14:textId="77777777" w:rsidR="006C19F1" w:rsidRDefault="006C19F1">
            <w: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AC65" w14:textId="77777777" w:rsidR="006C19F1" w:rsidRDefault="006C19F1">
            <w:pPr>
              <w:ind w:left="2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5624" w14:textId="77777777" w:rsidR="006C19F1" w:rsidRDefault="006C19F1">
            <w:pPr>
              <w:ind w:left="2"/>
            </w:pPr>
            <w: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666F" w14:textId="77777777" w:rsidR="006C19F1" w:rsidRDefault="006C19F1">
            <w: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C91" w14:textId="77777777" w:rsidR="006C19F1" w:rsidRDefault="006C19F1"/>
        </w:tc>
      </w:tr>
    </w:tbl>
    <w:p w14:paraId="32F80956" w14:textId="77777777" w:rsidR="00523E0F" w:rsidRDefault="00B6168D">
      <w:pPr>
        <w:spacing w:after="0"/>
        <w:ind w:left="3976" w:right="3966" w:hanging="10"/>
        <w:jc w:val="center"/>
      </w:pPr>
      <w:r>
        <w:rPr>
          <w:sz w:val="18"/>
        </w:rPr>
        <w:t xml:space="preserve">(miejscowość) </w:t>
      </w:r>
    </w:p>
    <w:p w14:paraId="708B0719" w14:textId="77777777" w:rsidR="00523E0F" w:rsidRDefault="00B6168D">
      <w:pPr>
        <w:spacing w:after="36"/>
        <w:ind w:left="-124"/>
      </w:pPr>
      <w:r>
        <w:rPr>
          <w:noProof/>
        </w:rPr>
        <w:drawing>
          <wp:inline distT="0" distB="0" distL="0" distR="0" wp14:anchorId="2713A48E" wp14:editId="379C974E">
            <wp:extent cx="6580632" cy="234696"/>
            <wp:effectExtent l="0" t="0" r="0" b="0"/>
            <wp:docPr id="13064" name="Picture 13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4" name="Picture 1306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80632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C48A3" w14:textId="77777777" w:rsidR="00523E0F" w:rsidRDefault="00B6168D">
      <w:pPr>
        <w:tabs>
          <w:tab w:val="center" w:pos="3056"/>
          <w:tab w:val="center" w:pos="3541"/>
          <w:tab w:val="center" w:pos="4249"/>
          <w:tab w:val="center" w:pos="4957"/>
          <w:tab w:val="center" w:pos="5665"/>
          <w:tab w:val="center" w:pos="6373"/>
          <w:tab w:val="center" w:pos="8574"/>
        </w:tabs>
        <w:spacing w:after="286"/>
      </w:pPr>
      <w:r>
        <w:tab/>
      </w:r>
      <w:r>
        <w:rPr>
          <w:sz w:val="18"/>
        </w:rPr>
        <w:t xml:space="preserve">(ulica)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          (nr domu)                (nr mieszkania) </w:t>
      </w:r>
    </w:p>
    <w:p w14:paraId="269B671D" w14:textId="77777777" w:rsidR="00523E0F" w:rsidRDefault="00B6168D">
      <w:pPr>
        <w:numPr>
          <w:ilvl w:val="0"/>
          <w:numId w:val="1"/>
        </w:numPr>
        <w:spacing w:after="19"/>
        <w:ind w:hanging="428"/>
      </w:pPr>
      <w:r>
        <w:t xml:space="preserve">Pożar: …………………………………………………………………………………………………………………………………………………………… </w:t>
      </w:r>
    </w:p>
    <w:p w14:paraId="32CF8B78" w14:textId="77777777" w:rsidR="00523E0F" w:rsidRDefault="00B6168D">
      <w:pPr>
        <w:spacing w:after="32"/>
        <w:ind w:left="117" w:hanging="10"/>
        <w:jc w:val="center"/>
      </w:pPr>
      <w:r>
        <w:t xml:space="preserve">……………………………………………………………………………………………………………………………………………………………………… </w:t>
      </w:r>
    </w:p>
    <w:p w14:paraId="5F263C74" w14:textId="77777777" w:rsidR="00523E0F" w:rsidRDefault="00B6168D">
      <w:pPr>
        <w:spacing w:after="161" w:line="250" w:lineRule="auto"/>
        <w:ind w:left="435" w:hanging="10"/>
      </w:pPr>
      <w:r>
        <w:t>(</w:t>
      </w:r>
      <w:r>
        <w:rPr>
          <w:sz w:val="20"/>
        </w:rPr>
        <w:t xml:space="preserve">np.: w lokalu mieszkalnym nr, w piwnicy –nr pomieszczenia piwnicznego, poddasza, samochodu (marka, model pojazdu, nr rejestracyjny), hali, magazynu, inne) </w:t>
      </w:r>
    </w:p>
    <w:p w14:paraId="58EA2161" w14:textId="77777777" w:rsidR="00523E0F" w:rsidRDefault="00B6168D">
      <w:pPr>
        <w:numPr>
          <w:ilvl w:val="0"/>
          <w:numId w:val="1"/>
        </w:numPr>
        <w:spacing w:after="19"/>
        <w:ind w:hanging="428"/>
      </w:pPr>
      <w:r>
        <w:t xml:space="preserve">Miejscowe zagrożenie: …………………………………………………………………………………………………………………………………. </w:t>
      </w:r>
    </w:p>
    <w:p w14:paraId="290F6E04" w14:textId="77777777" w:rsidR="00523E0F" w:rsidRDefault="00B6168D">
      <w:pPr>
        <w:spacing w:after="0"/>
        <w:ind w:left="117" w:hanging="10"/>
        <w:jc w:val="center"/>
      </w:pPr>
      <w:r>
        <w:t xml:space="preserve">……………………………………………………………………………………………………………………………………………………………………… </w:t>
      </w:r>
    </w:p>
    <w:p w14:paraId="4FFC58E2" w14:textId="77777777" w:rsidR="00523E0F" w:rsidRDefault="00B6168D">
      <w:pPr>
        <w:spacing w:after="0" w:line="250" w:lineRule="auto"/>
        <w:ind w:left="435" w:hanging="10"/>
      </w:pPr>
      <w:r>
        <w:rPr>
          <w:sz w:val="20"/>
        </w:rPr>
        <w:t xml:space="preserve">(np.: wypompowywanie wody  piwnicy, usuwanie złamanego drzewa, kolizja drogowa (marka, model pojazdu, nr rejestracyjny), pomiar stężenia tlenku węgla, inne) </w:t>
      </w:r>
    </w:p>
    <w:p w14:paraId="42CC3A3E" w14:textId="77777777" w:rsidR="00FB01BF" w:rsidRDefault="00FB01BF">
      <w:pPr>
        <w:spacing w:after="0"/>
        <w:rPr>
          <w:sz w:val="20"/>
        </w:rPr>
      </w:pPr>
    </w:p>
    <w:p w14:paraId="1EEAB03E" w14:textId="6791E799" w:rsidR="00523E0F" w:rsidRPr="008B1710" w:rsidRDefault="00FB01BF" w:rsidP="00B11FA0">
      <w:pPr>
        <w:spacing w:after="0"/>
        <w:ind w:left="284"/>
        <w:jc w:val="both"/>
        <w:rPr>
          <w:sz w:val="20"/>
          <w:szCs w:val="20"/>
        </w:rPr>
      </w:pPr>
      <w:r w:rsidRPr="008B1710">
        <w:rPr>
          <w:sz w:val="20"/>
          <w:szCs w:val="20"/>
        </w:rPr>
        <w:t xml:space="preserve">Świadomy/a odpowiedzialności karnej za składanie zeznań niezgodnych z prawdą lub zatajenie prawdy, wynikającej z art. 233 Kodeksu Karnego, oświadczam ,że </w:t>
      </w:r>
      <w:r w:rsidR="00B6168D" w:rsidRPr="008B1710">
        <w:rPr>
          <w:sz w:val="20"/>
          <w:szCs w:val="20"/>
        </w:rPr>
        <w:t xml:space="preserve"> </w:t>
      </w:r>
      <w:r w:rsidRPr="008B1710">
        <w:rPr>
          <w:sz w:val="20"/>
          <w:szCs w:val="20"/>
        </w:rPr>
        <w:t>posiadam prawo do dysponowania nieruchomością/ruchomością określoną w punkcie A) lub B)</w:t>
      </w:r>
      <w:r w:rsidR="006C19F1">
        <w:rPr>
          <w:sz w:val="20"/>
          <w:szCs w:val="20"/>
        </w:rPr>
        <w:t>,</w:t>
      </w:r>
    </w:p>
    <w:p w14:paraId="270B341F" w14:textId="68A2037A" w:rsidR="00523E0F" w:rsidRPr="008B1710" w:rsidRDefault="008B1710" w:rsidP="00B11FA0">
      <w:pPr>
        <w:spacing w:after="0"/>
        <w:ind w:left="284"/>
        <w:jc w:val="both"/>
        <w:rPr>
          <w:sz w:val="20"/>
          <w:szCs w:val="20"/>
        </w:rPr>
      </w:pPr>
      <w:r w:rsidRPr="008B1710">
        <w:rPr>
          <w:sz w:val="20"/>
          <w:szCs w:val="20"/>
        </w:rPr>
        <w:t>Oświadczam, że zapoznałam/em się z informacją  dot. przetwarzania danych osobowych</w:t>
      </w:r>
      <w:r>
        <w:rPr>
          <w:sz w:val="20"/>
          <w:szCs w:val="20"/>
        </w:rPr>
        <w:t xml:space="preserve"> zamieszczon</w:t>
      </w:r>
      <w:r w:rsidR="006C19F1">
        <w:rPr>
          <w:sz w:val="20"/>
          <w:szCs w:val="20"/>
        </w:rPr>
        <w:t>ą</w:t>
      </w:r>
      <w:r>
        <w:rPr>
          <w:sz w:val="20"/>
          <w:szCs w:val="20"/>
        </w:rPr>
        <w:t xml:space="preserve"> na odwrocie niniejszego wniosku.</w:t>
      </w:r>
    </w:p>
    <w:p w14:paraId="056B8244" w14:textId="08711E7B" w:rsidR="008B1710" w:rsidRDefault="008B1710" w:rsidP="00B11FA0">
      <w:pPr>
        <w:spacing w:after="0"/>
        <w:jc w:val="both"/>
      </w:pPr>
    </w:p>
    <w:p w14:paraId="76AB1BDD" w14:textId="48D3F9F4" w:rsidR="008B1710" w:rsidRDefault="008B1710">
      <w:pPr>
        <w:spacing w:after="0"/>
      </w:pPr>
    </w:p>
    <w:p w14:paraId="0728DD89" w14:textId="77777777" w:rsidR="008B1710" w:rsidRDefault="008B1710">
      <w:pPr>
        <w:spacing w:after="0"/>
      </w:pPr>
    </w:p>
    <w:p w14:paraId="73DB46ED" w14:textId="77777777" w:rsidR="00523E0F" w:rsidRDefault="00B6168D">
      <w:pPr>
        <w:tabs>
          <w:tab w:val="center" w:pos="2832"/>
          <w:tab w:val="center" w:pos="3541"/>
          <w:tab w:val="center" w:pos="4249"/>
          <w:tab w:val="center" w:pos="4957"/>
          <w:tab w:val="center" w:pos="6921"/>
          <w:tab w:val="center" w:pos="8498"/>
        </w:tabs>
        <w:spacing w:after="3" w:line="249" w:lineRule="auto"/>
        <w:ind w:left="-15"/>
      </w:pPr>
      <w:r>
        <w:rPr>
          <w:sz w:val="16"/>
        </w:rPr>
        <w:t xml:space="preserve">……………………………………………………….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</w:r>
      <w:r w:rsidR="001A4D0D">
        <w:rPr>
          <w:sz w:val="16"/>
        </w:rPr>
        <w:t xml:space="preserve">               </w:t>
      </w:r>
      <w:r w:rsidR="001A4D0D">
        <w:rPr>
          <w:sz w:val="16"/>
        </w:rPr>
        <w:tab/>
      </w:r>
      <w:r>
        <w:rPr>
          <w:sz w:val="16"/>
        </w:rPr>
        <w:t xml:space="preserve">………………………………………………….……….  </w:t>
      </w:r>
    </w:p>
    <w:p w14:paraId="3E3CDEBE" w14:textId="77777777" w:rsidR="00523E0F" w:rsidRDefault="00B6168D">
      <w:pPr>
        <w:tabs>
          <w:tab w:val="center" w:pos="1381"/>
          <w:tab w:val="center" w:pos="2832"/>
          <w:tab w:val="center" w:pos="3541"/>
          <w:tab w:val="center" w:pos="4249"/>
          <w:tab w:val="center" w:pos="4957"/>
          <w:tab w:val="center" w:pos="5665"/>
          <w:tab w:val="center" w:pos="6639"/>
        </w:tabs>
        <w:spacing w:after="47" w:line="249" w:lineRule="auto"/>
      </w:pPr>
      <w:r>
        <w:tab/>
      </w:r>
      <w:r>
        <w:rPr>
          <w:sz w:val="16"/>
        </w:rPr>
        <w:t xml:space="preserve">(miejscowość i data)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</w:r>
      <w:r w:rsidR="001A4D0D">
        <w:rPr>
          <w:sz w:val="16"/>
        </w:rPr>
        <w:tab/>
      </w:r>
      <w:r w:rsidR="001A4D0D">
        <w:rPr>
          <w:sz w:val="16"/>
        </w:rPr>
        <w:tab/>
      </w:r>
      <w:r w:rsidR="001A4D0D">
        <w:rPr>
          <w:sz w:val="16"/>
        </w:rPr>
        <w:tab/>
      </w:r>
      <w:r>
        <w:rPr>
          <w:sz w:val="16"/>
        </w:rPr>
        <w:t xml:space="preserve">(podpis) </w:t>
      </w:r>
    </w:p>
    <w:p w14:paraId="403A078C" w14:textId="77777777" w:rsidR="00523E0F" w:rsidRDefault="00B6168D">
      <w:pPr>
        <w:spacing w:after="30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0D655C43" wp14:editId="0491306A">
                <wp:extent cx="6452235" cy="19050"/>
                <wp:effectExtent l="0" t="0" r="0" b="0"/>
                <wp:docPr id="12433" name="Group 12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2235" cy="19050"/>
                          <a:chOff x="0" y="0"/>
                          <a:chExt cx="6452235" cy="19050"/>
                        </a:xfrm>
                      </wpg:grpSpPr>
                      <wps:wsp>
                        <wps:cNvPr id="1390" name="Shape 1390"/>
                        <wps:cNvSpPr/>
                        <wps:spPr>
                          <a:xfrm>
                            <a:off x="0" y="0"/>
                            <a:ext cx="6452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2235">
                                <a:moveTo>
                                  <a:pt x="0" y="0"/>
                                </a:moveTo>
                                <a:lnTo>
                                  <a:pt x="6452235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3844F9" id="Group 12433" o:spid="_x0000_s1026" style="width:508.05pt;height:1.5pt;mso-position-horizontal-relative:char;mso-position-vertical-relative:line" coordsize="6452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">
                <v:shape id="Shape 1390" o:spid="_x0000_s1027" style="position:absolute;width:64522;height:0;visibility:visible;mso-wrap-style:square;v-text-anchor:top" coordsize="64522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" path="m,l6452235,e" filled="f" strokeweight="1.5pt">
                  <v:path arrowok="t" textboxrect="0,0,6452235,0"/>
                </v:shape>
                <w10:anchorlock/>
              </v:group>
            </w:pict>
          </mc:Fallback>
        </mc:AlternateContent>
      </w:r>
    </w:p>
    <w:p w14:paraId="0D406E9D" w14:textId="77777777" w:rsidR="00523E0F" w:rsidRDefault="00B6168D" w:rsidP="008B1710">
      <w:pPr>
        <w:numPr>
          <w:ilvl w:val="0"/>
          <w:numId w:val="2"/>
        </w:numPr>
        <w:spacing w:after="0" w:line="240" w:lineRule="auto"/>
        <w:ind w:hanging="283"/>
      </w:pPr>
      <w:r>
        <w:rPr>
          <w:sz w:val="20"/>
        </w:rPr>
        <w:t xml:space="preserve">Rozpatrzenie wniosku wymaga wypełnienia pól zakratkowanych </w:t>
      </w:r>
      <w:r>
        <w:rPr>
          <w:b/>
          <w:sz w:val="20"/>
        </w:rPr>
        <w:t>drukowanymi literami.</w:t>
      </w:r>
      <w:r>
        <w:rPr>
          <w:sz w:val="20"/>
        </w:rPr>
        <w:t xml:space="preserve"> </w:t>
      </w:r>
    </w:p>
    <w:p w14:paraId="7BE02DF6" w14:textId="77777777" w:rsidR="00523E0F" w:rsidRDefault="00B6168D" w:rsidP="008B1710">
      <w:pPr>
        <w:numPr>
          <w:ilvl w:val="0"/>
          <w:numId w:val="2"/>
        </w:numPr>
        <w:spacing w:after="0" w:line="240" w:lineRule="auto"/>
        <w:ind w:hanging="283"/>
      </w:pPr>
      <w:r>
        <w:rPr>
          <w:sz w:val="20"/>
        </w:rPr>
        <w:t xml:space="preserve">Wniosek wraz z dowodem uiszczenia opłaty skarbowej można złożyć </w:t>
      </w:r>
      <w:r w:rsidR="001A4D0D">
        <w:rPr>
          <w:sz w:val="20"/>
        </w:rPr>
        <w:t>w KP PSP w Proszowicach</w:t>
      </w:r>
      <w:r>
        <w:rPr>
          <w:sz w:val="20"/>
        </w:rPr>
        <w:t xml:space="preserve"> ul. </w:t>
      </w:r>
      <w:r w:rsidR="001A4D0D">
        <w:rPr>
          <w:sz w:val="20"/>
        </w:rPr>
        <w:t>3 Maja 140</w:t>
      </w:r>
      <w:r>
        <w:rPr>
          <w:sz w:val="20"/>
        </w:rPr>
        <w:t xml:space="preserve"> </w:t>
      </w:r>
    </w:p>
    <w:p w14:paraId="625027A8" w14:textId="77777777" w:rsidR="00523E0F" w:rsidRDefault="00B6168D" w:rsidP="008B1710">
      <w:pPr>
        <w:numPr>
          <w:ilvl w:val="0"/>
          <w:numId w:val="2"/>
        </w:numPr>
        <w:spacing w:after="0" w:line="240" w:lineRule="auto"/>
        <w:ind w:hanging="283"/>
      </w:pPr>
      <w:r>
        <w:rPr>
          <w:sz w:val="20"/>
        </w:rPr>
        <w:t xml:space="preserve">Zaświadczenie podlega opłacie skarbowej w wysokości 17,00 zł (słownie: siedemnaście złotych). </w:t>
      </w:r>
    </w:p>
    <w:p w14:paraId="380E4A73" w14:textId="77777777" w:rsidR="00523E0F" w:rsidRDefault="00B6168D" w:rsidP="008B1710">
      <w:pPr>
        <w:numPr>
          <w:ilvl w:val="0"/>
          <w:numId w:val="2"/>
        </w:numPr>
        <w:spacing w:after="0" w:line="240" w:lineRule="auto"/>
        <w:ind w:hanging="283"/>
      </w:pPr>
      <w:r>
        <w:rPr>
          <w:sz w:val="20"/>
        </w:rPr>
        <w:t xml:space="preserve">Zaświadczenie wydaje się w 1 egzemplarzu. </w:t>
      </w:r>
    </w:p>
    <w:p w14:paraId="174ADF44" w14:textId="77777777" w:rsidR="00523E0F" w:rsidRDefault="00B6168D" w:rsidP="008B1710">
      <w:pPr>
        <w:numPr>
          <w:ilvl w:val="0"/>
          <w:numId w:val="2"/>
        </w:numPr>
        <w:spacing w:after="0" w:line="240" w:lineRule="auto"/>
        <w:ind w:hanging="283"/>
      </w:pPr>
      <w:r>
        <w:rPr>
          <w:sz w:val="20"/>
        </w:rPr>
        <w:t xml:space="preserve">Zawartość zaświadczenia: </w:t>
      </w:r>
    </w:p>
    <w:p w14:paraId="2E64041A" w14:textId="77777777" w:rsidR="001A4D0D" w:rsidRDefault="00B6168D" w:rsidP="008B1710">
      <w:pPr>
        <w:spacing w:after="0" w:line="240" w:lineRule="auto"/>
        <w:ind w:left="1090" w:right="3127" w:hanging="10"/>
        <w:rPr>
          <w:sz w:val="20"/>
        </w:rPr>
      </w:pPr>
      <w:r>
        <w:rPr>
          <w:sz w:val="20"/>
        </w:rPr>
        <w:t>a.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>Data i godz. Przyjazdu jednostki straży pożarnej do miejsca zdarzenia</w:t>
      </w:r>
    </w:p>
    <w:p w14:paraId="4DFE2F76" w14:textId="77777777" w:rsidR="00523E0F" w:rsidRDefault="00B6168D" w:rsidP="008B1710">
      <w:pPr>
        <w:spacing w:after="0" w:line="240" w:lineRule="auto"/>
        <w:ind w:left="1090" w:right="3127" w:hanging="10"/>
      </w:pPr>
      <w:r>
        <w:rPr>
          <w:sz w:val="20"/>
        </w:rPr>
        <w:t>b.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 xml:space="preserve">Adres zdarzenia </w:t>
      </w:r>
    </w:p>
    <w:p w14:paraId="326091E4" w14:textId="77777777" w:rsidR="00C11488" w:rsidRDefault="00B6168D" w:rsidP="00C11488">
      <w:pPr>
        <w:spacing w:after="0" w:line="240" w:lineRule="auto"/>
        <w:ind w:left="1090" w:hanging="10"/>
        <w:rPr>
          <w:sz w:val="20"/>
        </w:rPr>
        <w:sectPr w:rsidR="00C11488" w:rsidSect="00C11488">
          <w:pgSz w:w="11906" w:h="16838"/>
          <w:pgMar w:top="709" w:right="734" w:bottom="284" w:left="851" w:header="708" w:footer="708" w:gutter="0"/>
          <w:cols w:space="708"/>
        </w:sectPr>
      </w:pPr>
      <w:r>
        <w:rPr>
          <w:sz w:val="20"/>
        </w:rPr>
        <w:t>c.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>Rodzaj interwencji PSP</w:t>
      </w:r>
    </w:p>
    <w:p w14:paraId="388E5688" w14:textId="10B95E3A" w:rsidR="00C11488" w:rsidRDefault="00C11488" w:rsidP="00C11488">
      <w:pPr>
        <w:spacing w:after="0" w:line="240" w:lineRule="auto"/>
        <w:ind w:left="1090" w:hanging="10"/>
        <w:rPr>
          <w:sz w:val="20"/>
        </w:rPr>
      </w:pPr>
    </w:p>
    <w:p w14:paraId="473871B1" w14:textId="77777777" w:rsidR="00523E0F" w:rsidRDefault="00523E0F" w:rsidP="008B1710">
      <w:pPr>
        <w:spacing w:after="0" w:line="240" w:lineRule="auto"/>
        <w:ind w:left="1090" w:hanging="10"/>
        <w:rPr>
          <w:sz w:val="20"/>
        </w:rPr>
      </w:pPr>
    </w:p>
    <w:p w14:paraId="1288124B" w14:textId="09328BBC" w:rsidR="008B1710" w:rsidRDefault="008B1710" w:rsidP="008B1710">
      <w:pPr>
        <w:spacing w:after="0" w:line="240" w:lineRule="auto"/>
        <w:ind w:left="1090" w:hanging="10"/>
        <w:rPr>
          <w:sz w:val="20"/>
        </w:rPr>
      </w:pPr>
    </w:p>
    <w:p w14:paraId="73275F85" w14:textId="06337B0A" w:rsidR="008B1710" w:rsidRDefault="008B1710" w:rsidP="008B1710">
      <w:pPr>
        <w:spacing w:after="0" w:line="240" w:lineRule="auto"/>
        <w:ind w:left="1090" w:hanging="10"/>
        <w:rPr>
          <w:sz w:val="20"/>
        </w:rPr>
      </w:pPr>
    </w:p>
    <w:p w14:paraId="5E5902A5" w14:textId="77777777" w:rsidR="006B69B4" w:rsidRPr="00DB2ED0" w:rsidRDefault="006B69B4" w:rsidP="006B69B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DB2ED0">
        <w:rPr>
          <w:rFonts w:ascii="Arial" w:hAnsi="Arial" w:cs="Arial"/>
          <w:b/>
        </w:rPr>
        <w:t xml:space="preserve">INFORMACJA DOTYCZĄCA PRZETWARZANIA DANYCH OSOBOWYCH </w:t>
      </w:r>
      <w:r w:rsidRPr="00DB2ED0">
        <w:rPr>
          <w:rFonts w:ascii="Arial" w:hAnsi="Arial" w:cs="Arial"/>
          <w:b/>
        </w:rPr>
        <w:br/>
      </w:r>
      <w:r w:rsidRPr="00DB2ED0">
        <w:rPr>
          <w:rFonts w:ascii="Arial" w:eastAsia="Times New Roman" w:hAnsi="Arial" w:cs="Arial"/>
          <w:b/>
          <w:bCs/>
        </w:rPr>
        <w:t xml:space="preserve">WYDAWANIE ZAŚWIADCZEŃ </w:t>
      </w:r>
    </w:p>
    <w:p w14:paraId="17C755E0" w14:textId="77777777" w:rsidR="006B69B4" w:rsidRPr="00DB2ED0" w:rsidRDefault="006B69B4" w:rsidP="006B69B4">
      <w:pPr>
        <w:jc w:val="both"/>
        <w:rPr>
          <w:rFonts w:ascii="Arial" w:hAnsi="Arial" w:cs="Arial"/>
        </w:rPr>
      </w:pPr>
      <w:r w:rsidRPr="00DB2ED0">
        <w:rPr>
          <w:rFonts w:ascii="Arial" w:hAnsi="Arial" w:cs="Arial"/>
          <w:b/>
        </w:rPr>
        <w:br/>
      </w:r>
      <w:r w:rsidRPr="00DB2ED0">
        <w:rPr>
          <w:rFonts w:ascii="Arial" w:hAnsi="Arial" w:cs="Arial"/>
        </w:rPr>
        <w:t>Zgodnie z art. 13 ust. 1 i 2 ogólnego rozporządzenia o ochronie danych osobowych z dnia 27 kwietnia 2016 r. Parlamentu Europejskiego i Rady (UE) 2016/679 (zwanego dalej RODO) informujemy, że:</w:t>
      </w:r>
    </w:p>
    <w:p w14:paraId="5536355C" w14:textId="77777777" w:rsidR="006B69B4" w:rsidRPr="00802D82" w:rsidRDefault="006B69B4" w:rsidP="006B69B4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802D82">
        <w:rPr>
          <w:rFonts w:ascii="Arial" w:hAnsi="Arial" w:cs="Arial"/>
        </w:rPr>
        <w:t>Administratorem przetwarzającym Pani/Pana dane osobowe jest: Komendant Powiatowy Państwowej Straży Pożarnej w Proszowicach (32-100 Proszowice, ul. 3 Maja, tel.: 47 831 74 00, fax. 12 385 31 68, e-mail: kppspproszowice@straz.krakow.pl).</w:t>
      </w:r>
    </w:p>
    <w:p w14:paraId="1BA9F319" w14:textId="77777777" w:rsidR="006B69B4" w:rsidRPr="00802D82" w:rsidRDefault="006B69B4" w:rsidP="006B69B4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802D82">
        <w:rPr>
          <w:rFonts w:ascii="Arial" w:hAnsi="Arial" w:cs="Arial"/>
        </w:rPr>
        <w:t>W Komendzie Powiatowej Państwowej z Straży Pożarnej w Proszowicach wyznaczony został Inspektor Ochrony Danych (e-mail: daneosobowe@straz.krakow.pl).</w:t>
      </w:r>
    </w:p>
    <w:p w14:paraId="61DFD667" w14:textId="77777777" w:rsidR="006B69B4" w:rsidRPr="00DB2ED0" w:rsidRDefault="006B69B4" w:rsidP="006B69B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DB2ED0">
        <w:rPr>
          <w:rFonts w:ascii="Arial" w:hAnsi="Arial" w:cs="Arial"/>
        </w:rPr>
        <w:t>Pani/a dane osobowe będą przetwarzane w celu wydania zaświadczeń</w:t>
      </w:r>
      <w:r w:rsidRPr="00DB2ED0">
        <w:rPr>
          <w:rStyle w:val="Odwoanieprzypisudolnego"/>
          <w:rFonts w:ascii="Arial" w:eastAsia="Times New Roman" w:hAnsi="Arial" w:cs="Arial"/>
          <w:lang w:eastAsia="pl-PL"/>
        </w:rPr>
        <w:footnoteReference w:id="1"/>
      </w:r>
      <w:r w:rsidRPr="00DB2ED0">
        <w:rPr>
          <w:rFonts w:ascii="Arial" w:eastAsia="Times New Roman" w:hAnsi="Arial" w:cs="Arial"/>
          <w:lang w:eastAsia="pl-PL"/>
        </w:rPr>
        <w:t xml:space="preserve"> na podstawie Ustawy z</w:t>
      </w:r>
      <w:r>
        <w:rPr>
          <w:rFonts w:ascii="Arial" w:eastAsia="Times New Roman" w:hAnsi="Arial" w:cs="Arial"/>
          <w:lang w:eastAsia="pl-PL"/>
        </w:rPr>
        <w:t> </w:t>
      </w:r>
      <w:r w:rsidRPr="00DB2ED0">
        <w:rPr>
          <w:rFonts w:ascii="Arial" w:eastAsia="Times New Roman" w:hAnsi="Arial" w:cs="Arial"/>
          <w:lang w:eastAsia="pl-PL"/>
        </w:rPr>
        <w:t xml:space="preserve">dnia 24 </w:t>
      </w:r>
      <w:r w:rsidRPr="00DB2ED0">
        <w:rPr>
          <w:rFonts w:ascii="Arial" w:hAnsi="Arial" w:cs="Arial"/>
        </w:rPr>
        <w:t>sierpnia 1991 r</w:t>
      </w:r>
      <w:r w:rsidRPr="00DB2ED0">
        <w:rPr>
          <w:rFonts w:ascii="Arial" w:eastAsia="Times New Roman" w:hAnsi="Arial" w:cs="Arial"/>
          <w:lang w:eastAsia="pl-PL"/>
        </w:rPr>
        <w:t xml:space="preserve">. o Państwowej Straży Pożarnej z późn. zmianami oraz Ustawy z dnia 14 czerwca 1960 r. Kodeks postępowania administracyjnego z późn. zmianami. </w:t>
      </w:r>
    </w:p>
    <w:p w14:paraId="633122D4" w14:textId="77777777" w:rsidR="006B69B4" w:rsidRPr="00DB2ED0" w:rsidRDefault="006B69B4" w:rsidP="006B69B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DB2ED0">
        <w:rPr>
          <w:rFonts w:ascii="Arial" w:hAnsi="Arial" w:cs="Arial"/>
          <w:color w:val="000000"/>
        </w:rPr>
        <w:t xml:space="preserve">Pani(a) dane osobowe mogą być przekazane wyłącznie podmiotom, które uprawnione są do ich otrzymania przepisami prawa. Ponadto mogą być one ujawnione podmiotom, z którymi zawarto umowy na świadczenie usług serwisowych dla systemów informatycznych </w:t>
      </w:r>
      <w:r w:rsidRPr="00DB2ED0">
        <w:rPr>
          <w:rFonts w:ascii="Arial" w:eastAsia="Times New Roman" w:hAnsi="Arial" w:cs="Arial"/>
          <w:lang w:eastAsia="pl-PL"/>
        </w:rPr>
        <w:t>i sprzętu (podmioty przetwarzające).</w:t>
      </w:r>
    </w:p>
    <w:p w14:paraId="6F12110E" w14:textId="77777777" w:rsidR="006B69B4" w:rsidRPr="00DB2ED0" w:rsidRDefault="006B69B4" w:rsidP="006B69B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DB2ED0">
        <w:rPr>
          <w:rFonts w:ascii="Arial" w:hAnsi="Arial" w:cs="Arial"/>
        </w:rPr>
        <w:t>Pani(a) dane osobowe będą przechowywane przez okres wynikający z wymogów archiwalnych określonych w Jednolitym Rzeczowym Wykazie Akt dla jednostek Państwowej Straży Pożarnej tj.</w:t>
      </w:r>
      <w:r>
        <w:rPr>
          <w:rFonts w:ascii="Arial" w:hAnsi="Arial" w:cs="Arial"/>
        </w:rPr>
        <w:t> nie dłużej niż 6</w:t>
      </w:r>
      <w:commentRangeStart w:id="0"/>
      <w:r w:rsidRPr="00DB2ED0">
        <w:rPr>
          <w:rFonts w:ascii="Arial" w:hAnsi="Arial" w:cs="Arial"/>
        </w:rPr>
        <w:t xml:space="preserve"> lat</w:t>
      </w:r>
      <w:r>
        <w:rPr>
          <w:rFonts w:ascii="Arial" w:hAnsi="Arial" w:cs="Arial"/>
        </w:rPr>
        <w:t xml:space="preserve"> po wydaniu zaświadczenia</w:t>
      </w:r>
      <w:r w:rsidRPr="00DB2ED0">
        <w:rPr>
          <w:rFonts w:ascii="Arial" w:hAnsi="Arial" w:cs="Arial"/>
        </w:rPr>
        <w:t>.</w:t>
      </w:r>
      <w:commentRangeEnd w:id="0"/>
      <w:r w:rsidRPr="00DB2ED0">
        <w:rPr>
          <w:rStyle w:val="Odwoaniedokomentarza"/>
          <w:rFonts w:ascii="Arial" w:hAnsi="Arial" w:cs="Arial"/>
        </w:rPr>
        <w:commentReference w:id="0"/>
      </w:r>
    </w:p>
    <w:p w14:paraId="23253176" w14:textId="77777777" w:rsidR="006B69B4" w:rsidRPr="00DB2ED0" w:rsidRDefault="006B69B4" w:rsidP="006B69B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bookmarkStart w:id="1" w:name="_Hlk43812645"/>
      <w:r w:rsidRPr="00DB2ED0">
        <w:rPr>
          <w:rFonts w:ascii="Arial" w:hAnsi="Arial" w:cs="Arial"/>
          <w:color w:val="000000"/>
        </w:rPr>
        <w:t xml:space="preserve">Posiada Pan(i) prawo żądania dostępu do swoich danych, ich sprostowania, ograniczenia przetwarzania.  </w:t>
      </w:r>
      <w:r w:rsidRPr="00DB2ED0">
        <w:rPr>
          <w:rFonts w:ascii="Arial" w:hAnsi="Arial" w:cs="Arial"/>
          <w:color w:val="000000"/>
        </w:rPr>
        <w:br/>
        <w:t>W przypadku danych niewymaganych przepisami prawa ma Pan(i) prawo do ich przenoszenia oraz usunięcia</w:t>
      </w:r>
      <w:r w:rsidRPr="00DB2ED0">
        <w:rPr>
          <w:rFonts w:ascii="Arial" w:eastAsia="Times New Roman" w:hAnsi="Arial" w:cs="Arial"/>
          <w:lang w:eastAsia="pl-PL"/>
        </w:rPr>
        <w:t>.</w:t>
      </w:r>
    </w:p>
    <w:p w14:paraId="64E73A95" w14:textId="77777777" w:rsidR="006B69B4" w:rsidRPr="00DB2ED0" w:rsidRDefault="006B69B4" w:rsidP="006B69B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DB2ED0">
        <w:rPr>
          <w:rFonts w:ascii="Arial" w:hAnsi="Arial" w:cs="Arial"/>
        </w:rPr>
        <w:t xml:space="preserve">Posiada </w:t>
      </w:r>
      <w:r w:rsidRPr="00DB2ED0">
        <w:rPr>
          <w:rFonts w:ascii="Arial" w:hAnsi="Arial" w:cs="Arial"/>
          <w:color w:val="000000"/>
        </w:rPr>
        <w:t>Pan(i) prawo wniesienia skargi do</w:t>
      </w:r>
      <w:r w:rsidRPr="00DB2ED0">
        <w:rPr>
          <w:rFonts w:ascii="Arial" w:eastAsia="Times New Roman" w:hAnsi="Arial" w:cs="Arial"/>
          <w:bCs/>
          <w:iCs/>
          <w:lang w:eastAsia="pl-PL"/>
        </w:rPr>
        <w:t xml:space="preserve"> Prezesa Urzędu Ochrony Danych Osobowych, w</w:t>
      </w:r>
      <w:r>
        <w:rPr>
          <w:rFonts w:ascii="Arial" w:eastAsia="Times New Roman" w:hAnsi="Arial" w:cs="Arial"/>
          <w:bCs/>
          <w:iCs/>
          <w:lang w:eastAsia="pl-PL"/>
        </w:rPr>
        <w:t> </w:t>
      </w:r>
      <w:r w:rsidRPr="00DB2ED0">
        <w:rPr>
          <w:rFonts w:ascii="Arial" w:eastAsia="Times New Roman" w:hAnsi="Arial" w:cs="Arial"/>
          <w:bCs/>
          <w:iCs/>
          <w:lang w:eastAsia="pl-PL"/>
        </w:rPr>
        <w:t>przypadku stwierdzenia, że przetwarzanie danych narusza przepisy RODO.</w:t>
      </w:r>
    </w:p>
    <w:bookmarkEnd w:id="1"/>
    <w:p w14:paraId="15BF413F" w14:textId="77777777" w:rsidR="006B69B4" w:rsidRPr="00DB2ED0" w:rsidRDefault="006B69B4" w:rsidP="006B69B4">
      <w:pPr>
        <w:pStyle w:val="Akapitzlist"/>
        <w:numPr>
          <w:ilvl w:val="0"/>
          <w:numId w:val="5"/>
        </w:numPr>
        <w:spacing w:after="200" w:line="240" w:lineRule="auto"/>
        <w:jc w:val="both"/>
        <w:rPr>
          <w:rFonts w:ascii="Arial" w:hAnsi="Arial" w:cs="Arial"/>
          <w:i/>
        </w:rPr>
      </w:pPr>
      <w:r w:rsidRPr="00DB2ED0">
        <w:rPr>
          <w:rFonts w:ascii="Arial" w:hAnsi="Arial" w:cs="Arial"/>
          <w:color w:val="000000"/>
        </w:rPr>
        <w:t>Podanie przez Panią(a) danych osobowych jest</w:t>
      </w:r>
      <w:r w:rsidRPr="00DB2ED0">
        <w:rPr>
          <w:rFonts w:ascii="Arial" w:eastAsia="Times New Roman" w:hAnsi="Arial" w:cs="Arial"/>
          <w:lang w:eastAsia="pl-PL"/>
        </w:rPr>
        <w:t xml:space="preserve"> konieczne do realizacji celu, o którym mowa w</w:t>
      </w:r>
      <w:r>
        <w:rPr>
          <w:rFonts w:ascii="Arial" w:eastAsia="Times New Roman" w:hAnsi="Arial" w:cs="Arial"/>
          <w:lang w:eastAsia="pl-PL"/>
        </w:rPr>
        <w:t> </w:t>
      </w:r>
      <w:r w:rsidRPr="00DB2ED0">
        <w:rPr>
          <w:rFonts w:ascii="Arial" w:eastAsia="Times New Roman" w:hAnsi="Arial" w:cs="Arial"/>
          <w:lang w:eastAsia="pl-PL"/>
        </w:rPr>
        <w:t>pkt. 3. Brak tych danych skutkuje brakiem możliwości jego realizacji.</w:t>
      </w:r>
    </w:p>
    <w:p w14:paraId="6536BC91" w14:textId="77777777" w:rsidR="006B69B4" w:rsidRPr="00DB2ED0" w:rsidRDefault="006B69B4" w:rsidP="006B69B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i/>
        </w:rPr>
      </w:pPr>
      <w:r w:rsidRPr="00DB2ED0">
        <w:rPr>
          <w:rFonts w:ascii="Arial" w:hAnsi="Arial" w:cs="Arial"/>
          <w:color w:val="000000"/>
        </w:rPr>
        <w:t>Przetwarzanie podanych przez Panią(a) danych osobowych nie będzie podlegało zautomatyzowanemu podejmowaniu decyzji, w tym profilowaniu.</w:t>
      </w:r>
    </w:p>
    <w:p w14:paraId="3330473E" w14:textId="1CB81DB9" w:rsidR="008B1710" w:rsidRDefault="008B1710" w:rsidP="008B1710">
      <w:pPr>
        <w:spacing w:after="0" w:line="240" w:lineRule="auto"/>
        <w:ind w:left="1090" w:hanging="10"/>
      </w:pPr>
    </w:p>
    <w:sectPr w:rsidR="008B1710" w:rsidSect="006C19F1">
      <w:type w:val="continuous"/>
      <w:pgSz w:w="11906" w:h="16838"/>
      <w:pgMar w:top="709" w:right="1416" w:bottom="284" w:left="1418" w:header="708" w:footer="0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Wolanin Marcin" w:date="2021-05-26T12:10:00Z" w:initials="WM">
    <w:p w14:paraId="7FECE6BB" w14:textId="77777777" w:rsidR="006B69B4" w:rsidRDefault="006B69B4" w:rsidP="006B69B4">
      <w:pPr>
        <w:pStyle w:val="Tekstkomentarza"/>
      </w:pPr>
      <w:r>
        <w:rPr>
          <w:rStyle w:val="Odwoaniedokomentarza"/>
        </w:rPr>
        <w:annotationRef/>
      </w:r>
      <w:r>
        <w:t>zweryfikować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FECE6B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8B93C" w16cex:dateUtc="2021-05-26T10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ECE6BB" w16cid:durableId="2458B9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FC555" w14:textId="77777777" w:rsidR="00C416EE" w:rsidRDefault="00C416EE" w:rsidP="006C19F1">
      <w:pPr>
        <w:spacing w:after="0" w:line="240" w:lineRule="auto"/>
      </w:pPr>
      <w:r>
        <w:separator/>
      </w:r>
    </w:p>
  </w:endnote>
  <w:endnote w:type="continuationSeparator" w:id="0">
    <w:p w14:paraId="3F98D83D" w14:textId="77777777" w:rsidR="00C416EE" w:rsidRDefault="00C416EE" w:rsidP="006C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9F151" w14:textId="77777777" w:rsidR="00C416EE" w:rsidRDefault="00C416EE" w:rsidP="006C19F1">
      <w:pPr>
        <w:spacing w:after="0" w:line="240" w:lineRule="auto"/>
      </w:pPr>
      <w:r>
        <w:separator/>
      </w:r>
    </w:p>
  </w:footnote>
  <w:footnote w:type="continuationSeparator" w:id="0">
    <w:p w14:paraId="32E2B391" w14:textId="77777777" w:rsidR="00C416EE" w:rsidRDefault="00C416EE" w:rsidP="006C19F1">
      <w:pPr>
        <w:spacing w:after="0" w:line="240" w:lineRule="auto"/>
      </w:pPr>
      <w:r>
        <w:continuationSeparator/>
      </w:r>
    </w:p>
  </w:footnote>
  <w:footnote w:id="1">
    <w:p w14:paraId="3E5C8EE4" w14:textId="77777777" w:rsidR="006B69B4" w:rsidRDefault="006B69B4" w:rsidP="006B69B4">
      <w:pPr>
        <w:pStyle w:val="Tekstprzypisudolnego"/>
        <w:rPr>
          <w:rFonts w:ascii="Times New Roman" w:eastAsia="Times New Roman" w:hAnsi="Times New Roman" w:cs="Times New Roman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E277C4">
        <w:rPr>
          <w:rFonts w:ascii="Times New Roman" w:eastAsia="Times New Roman" w:hAnsi="Times New Roman" w:cs="Times New Roman"/>
          <w:lang w:eastAsia="pl-PL"/>
        </w:rPr>
        <w:t xml:space="preserve">w związku z wykonywaniem zadań realizowanych w interesie publicznym lub sprawowania władzy publicznej </w:t>
      </w:r>
    </w:p>
    <w:p w14:paraId="7FE29D83" w14:textId="77777777" w:rsidR="006B69B4" w:rsidRDefault="006B69B4" w:rsidP="006B69B4">
      <w:pPr>
        <w:pStyle w:val="Tekstprzypisudolnego"/>
      </w:pPr>
      <w:r w:rsidRPr="00E277C4">
        <w:rPr>
          <w:rFonts w:ascii="Times New Roman" w:eastAsia="Times New Roman" w:hAnsi="Times New Roman" w:cs="Times New Roman"/>
          <w:lang w:eastAsia="pl-PL"/>
        </w:rPr>
        <w:t xml:space="preserve">(art. 6 ust. 1 lit. </w:t>
      </w:r>
      <w:r>
        <w:rPr>
          <w:rFonts w:ascii="Times New Roman" w:eastAsia="Times New Roman" w:hAnsi="Times New Roman" w:cs="Times New Roman"/>
          <w:lang w:eastAsia="pl-PL"/>
        </w:rPr>
        <w:t>e</w:t>
      </w:r>
      <w:r w:rsidRPr="00E277C4">
        <w:rPr>
          <w:rFonts w:ascii="Times New Roman" w:eastAsia="Times New Roman" w:hAnsi="Times New Roman" w:cs="Times New Roman"/>
          <w:lang w:eastAsia="pl-PL"/>
        </w:rPr>
        <w:t xml:space="preserve"> RODO</w:t>
      </w:r>
      <w:r>
        <w:rPr>
          <w:rFonts w:ascii="Times New Roman" w:eastAsia="Times New Roman" w:hAnsi="Times New Roman" w:cs="Times New Roman"/>
          <w:lang w:eastAsia="pl-PL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86111"/>
    <w:multiLevelType w:val="hybridMultilevel"/>
    <w:tmpl w:val="37D691D4"/>
    <w:lvl w:ilvl="0" w:tplc="FA4251E8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A6640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E0B6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7C4A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9067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D42F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9E124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E6A7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6EA0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0F5224"/>
    <w:multiLevelType w:val="hybridMultilevel"/>
    <w:tmpl w:val="C9020124"/>
    <w:lvl w:ilvl="0" w:tplc="122686E0">
      <w:start w:val="1"/>
      <w:numFmt w:val="upperLetter"/>
      <w:lvlText w:val="%1)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9CF8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9034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12D6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8EEC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D685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F46AB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5A09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A0D2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594DBB"/>
    <w:multiLevelType w:val="multilevel"/>
    <w:tmpl w:val="799A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AC56ED"/>
    <w:multiLevelType w:val="hybridMultilevel"/>
    <w:tmpl w:val="DF80DE7E"/>
    <w:lvl w:ilvl="0" w:tplc="AF2A7964">
      <w:start w:val="1"/>
      <w:numFmt w:val="decimal"/>
      <w:lvlText w:val="%1.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4AA15C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D46B60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ECEB1E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762C5C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14C546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D4766A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96D048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A248A0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olanin Marcin">
    <w15:presenceInfo w15:providerId="AD" w15:userId="S-1-5-21-476744468-2225057911-1100045372-11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0F"/>
    <w:rsid w:val="000266A9"/>
    <w:rsid w:val="00175A8B"/>
    <w:rsid w:val="001A4D0D"/>
    <w:rsid w:val="00250561"/>
    <w:rsid w:val="002F282A"/>
    <w:rsid w:val="00523E0F"/>
    <w:rsid w:val="006B69B4"/>
    <w:rsid w:val="006C19F1"/>
    <w:rsid w:val="007A0F05"/>
    <w:rsid w:val="00801335"/>
    <w:rsid w:val="008B1710"/>
    <w:rsid w:val="008F09AE"/>
    <w:rsid w:val="00955EFD"/>
    <w:rsid w:val="0096047F"/>
    <w:rsid w:val="00A83095"/>
    <w:rsid w:val="00B11FA0"/>
    <w:rsid w:val="00B6168D"/>
    <w:rsid w:val="00B756C6"/>
    <w:rsid w:val="00C11488"/>
    <w:rsid w:val="00C416EE"/>
    <w:rsid w:val="00CC1BAA"/>
    <w:rsid w:val="00D43B10"/>
    <w:rsid w:val="00FB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1155A"/>
  <w15:docId w15:val="{474CFDBF-C009-4067-9D54-F124AF14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C11488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Hipercze">
    <w:name w:val="Hyperlink"/>
    <w:basedOn w:val="Domylnaczcionkaakapitu"/>
    <w:uiPriority w:val="99"/>
    <w:unhideWhenUsed/>
    <w:rsid w:val="00C114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148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C1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9F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C1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9F1"/>
    <w:rPr>
      <w:rFonts w:ascii="Calibri" w:eastAsia="Calibri" w:hAnsi="Calibri" w:cs="Calibri"/>
      <w:color w:val="000000"/>
    </w:rPr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rsid w:val="006B69B4"/>
    <w:rPr>
      <w:rFonts w:eastAsiaTheme="minorHAns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69B4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69B4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69B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69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69B4"/>
    <w:pPr>
      <w:spacing w:after="20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69B4"/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646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Pawelec</dc:creator>
  <cp:keywords/>
  <cp:lastModifiedBy>Krzysztof Jaskulski</cp:lastModifiedBy>
  <cp:revision>9</cp:revision>
  <cp:lastPrinted>2019-10-23T09:24:00Z</cp:lastPrinted>
  <dcterms:created xsi:type="dcterms:W3CDTF">2019-10-23T08:45:00Z</dcterms:created>
  <dcterms:modified xsi:type="dcterms:W3CDTF">2021-07-27T09:15:00Z</dcterms:modified>
</cp:coreProperties>
</file>