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FDF26" w14:textId="77777777" w:rsidR="008B74F8" w:rsidRDefault="00C6143D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  <w:r>
        <w:rPr>
          <w:rFonts w:ascii="Verdana" w:eastAsia="Times New Roman" w:hAnsi="Verdana"/>
          <w:b/>
          <w:sz w:val="24"/>
          <w:szCs w:val="24"/>
          <w:lang w:eastAsia="pl-PL"/>
        </w:rPr>
        <w:t xml:space="preserve">                            </w:t>
      </w:r>
      <w:r w:rsidR="000A70CF">
        <w:rPr>
          <w:rFonts w:ascii="Verdana" w:eastAsia="Times New Roman" w:hAnsi="Verdana"/>
          <w:b/>
          <w:sz w:val="24"/>
          <w:szCs w:val="24"/>
          <w:lang w:eastAsia="pl-PL"/>
        </w:rPr>
        <w:t xml:space="preserve"> </w:t>
      </w:r>
    </w:p>
    <w:p w14:paraId="0640988A" w14:textId="77777777" w:rsidR="008B74F8" w:rsidRDefault="008B74F8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7728909D" w14:textId="77777777" w:rsidR="008B74F8" w:rsidRDefault="008B74F8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0C179E24" w14:textId="77777777" w:rsidR="00B2287A" w:rsidRDefault="0079134A" w:rsidP="00B2287A">
      <w:pPr>
        <w:spacing w:after="0" w:line="240" w:lineRule="auto"/>
        <w:ind w:left="2124" w:firstLine="708"/>
        <w:rPr>
          <w:rFonts w:ascii="Verdana" w:eastAsia="Times New Roman" w:hAnsi="Verdana"/>
          <w:b/>
          <w:sz w:val="24"/>
          <w:szCs w:val="24"/>
          <w:lang w:eastAsia="pl-PL"/>
        </w:rPr>
      </w:pPr>
      <w:r w:rsidRPr="000650FF">
        <w:rPr>
          <w:rFonts w:ascii="Verdana" w:eastAsia="Times New Roman" w:hAnsi="Verdana"/>
          <w:b/>
          <w:sz w:val="20"/>
          <w:szCs w:val="20"/>
          <w:lang w:eastAsia="pl-PL"/>
        </w:rPr>
        <w:t>FORMULARZ OFERTOWY</w:t>
      </w:r>
      <w:r w:rsidR="00947779" w:rsidRPr="000650FF">
        <w:rPr>
          <w:rFonts w:ascii="Verdana" w:eastAsia="Times New Roman" w:hAnsi="Verdana"/>
          <w:b/>
          <w:sz w:val="20"/>
          <w:szCs w:val="20"/>
          <w:lang w:eastAsia="pl-PL"/>
        </w:rPr>
        <w:br/>
      </w:r>
    </w:p>
    <w:p w14:paraId="6BB48C9F" w14:textId="011A88F9" w:rsidR="00947779" w:rsidRDefault="00B2287A" w:rsidP="00B2287A">
      <w:pPr>
        <w:spacing w:after="0" w:line="240" w:lineRule="auto"/>
        <w:jc w:val="center"/>
        <w:rPr>
          <w:rFonts w:ascii="Verdana" w:eastAsia="Times New Roman" w:hAnsi="Verdana"/>
          <w:b/>
          <w:sz w:val="24"/>
          <w:szCs w:val="24"/>
          <w:lang w:eastAsia="pl-PL"/>
        </w:rPr>
      </w:pPr>
      <w:r>
        <w:rPr>
          <w:rFonts w:ascii="Verdana" w:eastAsia="Times New Roman" w:hAnsi="Verdana"/>
          <w:b/>
          <w:sz w:val="24"/>
          <w:szCs w:val="24"/>
          <w:lang w:eastAsia="pl-PL"/>
        </w:rPr>
        <w:t xml:space="preserve">POMARAŃCZOWE, SAMOZACISKOWE OPASKI ODBLASKOWE </w:t>
      </w:r>
      <w:r>
        <w:rPr>
          <w:rFonts w:ascii="Verdana" w:eastAsia="Times New Roman" w:hAnsi="Verdana"/>
          <w:b/>
          <w:sz w:val="24"/>
          <w:szCs w:val="24"/>
          <w:lang w:eastAsia="pl-PL"/>
        </w:rPr>
        <w:br/>
        <w:t>Z NADRUKIEM W JEDNYM KOLORZE</w:t>
      </w:r>
    </w:p>
    <w:p w14:paraId="547FB1A1" w14:textId="77777777" w:rsidR="009D1D8C" w:rsidRPr="001043CD" w:rsidRDefault="009D1D8C" w:rsidP="00B2287A">
      <w:pPr>
        <w:spacing w:after="0" w:line="240" w:lineRule="auto"/>
        <w:jc w:val="center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0BAF2DC9" w14:textId="77777777" w:rsidR="00947779" w:rsidRDefault="00947779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</w:p>
    <w:p w14:paraId="5443F319" w14:textId="77777777" w:rsidR="00947779" w:rsidRDefault="00947779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</w:p>
    <w:p w14:paraId="41CE430E" w14:textId="3FB31546" w:rsidR="0079134A" w:rsidRPr="001043CD" w:rsidRDefault="009D1D8C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Generalna Dyrekcja Dróg </w:t>
      </w:r>
      <w:r w:rsidR="0079134A" w:rsidRPr="001043CD">
        <w:rPr>
          <w:rFonts w:ascii="Verdana" w:eastAsia="Times New Roman" w:hAnsi="Verdana"/>
          <w:sz w:val="20"/>
          <w:szCs w:val="20"/>
          <w:lang w:eastAsia="pl-PL"/>
        </w:rPr>
        <w:t>Krajowych i Autostrad</w:t>
      </w:r>
      <w:r w:rsidR="00F00489">
        <w:rPr>
          <w:rFonts w:ascii="Verdana" w:eastAsia="Times New Roman" w:hAnsi="Verdana"/>
          <w:sz w:val="20"/>
          <w:szCs w:val="20"/>
          <w:lang w:eastAsia="pl-PL"/>
        </w:rPr>
        <w:t xml:space="preserve">, </w:t>
      </w:r>
      <w:r w:rsidR="00C979F2">
        <w:rPr>
          <w:rFonts w:ascii="Verdana" w:eastAsia="Times New Roman" w:hAnsi="Verdana"/>
          <w:sz w:val="20"/>
          <w:szCs w:val="20"/>
          <w:lang w:eastAsia="pl-PL"/>
        </w:rPr>
        <w:br/>
      </w:r>
      <w:r w:rsidR="00C6143D" w:rsidRPr="001043CD">
        <w:rPr>
          <w:rFonts w:ascii="Verdana" w:eastAsia="Times New Roman" w:hAnsi="Verdana"/>
          <w:sz w:val="20"/>
          <w:szCs w:val="20"/>
          <w:lang w:eastAsia="pl-PL"/>
        </w:rPr>
        <w:t>ul. Wronia 53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, </w:t>
      </w:r>
      <w:r w:rsidR="00C6143D" w:rsidRPr="001043CD">
        <w:rPr>
          <w:rFonts w:ascii="Verdana" w:eastAsia="Times New Roman" w:hAnsi="Verdana"/>
          <w:sz w:val="20"/>
          <w:szCs w:val="20"/>
          <w:lang w:eastAsia="pl-PL"/>
        </w:rPr>
        <w:t>00-874 Warszawa</w:t>
      </w:r>
    </w:p>
    <w:p w14:paraId="1971FE10" w14:textId="0CEDE93D" w:rsidR="00EC321F" w:rsidRPr="00C979F2" w:rsidRDefault="00EC321F" w:rsidP="00EC321F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14:paraId="531F623E" w14:textId="77777777" w:rsidR="00241987" w:rsidRPr="009172A5" w:rsidRDefault="00241987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608C81A" w14:textId="77777777" w:rsidR="0079134A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49F176A5" w14:textId="77777777" w:rsidR="009D1D8C" w:rsidRPr="009172A5" w:rsidRDefault="009D1D8C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F6172AE" w14:textId="77777777" w:rsidR="0079134A" w:rsidRPr="009172A5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687955C6" w14:textId="77777777" w:rsidR="0079134A" w:rsidRPr="009D1D8C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(nazwa (firma) dokładny adres Wykonawcy/Wykonawców)</w:t>
      </w:r>
    </w:p>
    <w:p w14:paraId="11DC8199" w14:textId="77777777" w:rsidR="008B74F8" w:rsidRDefault="008B74F8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536476F0" w14:textId="77777777" w:rsidR="0079134A" w:rsidRPr="009172A5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5033C368" w14:textId="77777777" w:rsidR="0079134A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(NIP, REGON)</w:t>
      </w:r>
    </w:p>
    <w:p w14:paraId="6CDC4E09" w14:textId="77777777" w:rsidR="00F71212" w:rsidRPr="009D1D8C" w:rsidRDefault="00F71212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</w:p>
    <w:p w14:paraId="5FC755F6" w14:textId="085E541A" w:rsidR="009D7F0E" w:rsidRPr="00BF3B61" w:rsidRDefault="0079134A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0C3C74">
        <w:rPr>
          <w:rFonts w:ascii="Verdana" w:eastAsia="Times New Roman" w:hAnsi="Verdana"/>
          <w:bCs/>
          <w:sz w:val="20"/>
          <w:szCs w:val="20"/>
          <w:lang w:eastAsia="pl-PL"/>
        </w:rPr>
        <w:t>oferuje przedmiot zamówienia</w:t>
      </w:r>
      <w:r w:rsidR="00C90454" w:rsidRPr="000C3C74">
        <w:rPr>
          <w:rFonts w:ascii="Verdana" w:eastAsia="Times New Roman" w:hAnsi="Verdana"/>
          <w:bCs/>
          <w:sz w:val="20"/>
          <w:szCs w:val="20"/>
          <w:lang w:eastAsia="pl-PL"/>
        </w:rPr>
        <w:t xml:space="preserve"> zgodny z opisem w Ogłoszeniu</w:t>
      </w:r>
      <w:r w:rsidR="00947779" w:rsidRPr="000C3C74">
        <w:rPr>
          <w:rFonts w:ascii="Verdana" w:eastAsia="Times New Roman" w:hAnsi="Verdana"/>
          <w:bCs/>
          <w:sz w:val="20"/>
          <w:szCs w:val="20"/>
          <w:lang w:eastAsia="pl-PL"/>
        </w:rPr>
        <w:t xml:space="preserve"> BGD.WKI.2431.</w:t>
      </w:r>
      <w:r w:rsidR="00936AF0">
        <w:rPr>
          <w:rFonts w:ascii="Verdana" w:eastAsia="Times New Roman" w:hAnsi="Verdana"/>
          <w:bCs/>
          <w:sz w:val="20"/>
          <w:szCs w:val="20"/>
          <w:lang w:eastAsia="pl-PL"/>
        </w:rPr>
        <w:t>4</w:t>
      </w:r>
      <w:r w:rsidR="00947779" w:rsidRPr="000C3C74">
        <w:rPr>
          <w:rFonts w:ascii="Verdana" w:eastAsia="Times New Roman" w:hAnsi="Verdana"/>
          <w:bCs/>
          <w:sz w:val="20"/>
          <w:szCs w:val="20"/>
          <w:lang w:eastAsia="pl-PL"/>
        </w:rPr>
        <w:t>.</w:t>
      </w:r>
      <w:r w:rsidR="00E968CF" w:rsidRPr="000C3C74">
        <w:rPr>
          <w:rFonts w:ascii="Verdana" w:eastAsia="Times New Roman" w:hAnsi="Verdana"/>
          <w:bCs/>
          <w:sz w:val="20"/>
          <w:szCs w:val="20"/>
          <w:lang w:eastAsia="pl-PL"/>
        </w:rPr>
        <w:t>202</w:t>
      </w:r>
      <w:r w:rsidR="00936AF0">
        <w:rPr>
          <w:rFonts w:ascii="Verdana" w:eastAsia="Times New Roman" w:hAnsi="Verdana"/>
          <w:bCs/>
          <w:sz w:val="20"/>
          <w:szCs w:val="20"/>
          <w:lang w:eastAsia="pl-PL"/>
        </w:rPr>
        <w:t>6</w:t>
      </w:r>
      <w:r w:rsidR="00EB40E0" w:rsidRPr="000C3C74">
        <w:rPr>
          <w:rFonts w:ascii="Verdana" w:eastAsia="Times New Roman" w:hAnsi="Verdana"/>
          <w:bCs/>
          <w:sz w:val="20"/>
          <w:szCs w:val="20"/>
          <w:lang w:eastAsia="pl-PL"/>
        </w:rPr>
        <w:t>: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A3194F">
        <w:rPr>
          <w:rFonts w:ascii="Verdana" w:eastAsia="Times New Roman" w:hAnsi="Verdana"/>
          <w:sz w:val="20"/>
          <w:szCs w:val="20"/>
          <w:lang w:eastAsia="pl-PL"/>
        </w:rPr>
        <w:t>pomarańczowe, samozaciskowe opaski odblaskowe z nadrukiem w jednym kolorze</w:t>
      </w:r>
      <w:r w:rsidR="00E968CF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A3194F">
        <w:rPr>
          <w:rFonts w:ascii="Verdana" w:eastAsia="Times New Roman" w:hAnsi="Verdana"/>
          <w:sz w:val="20"/>
          <w:szCs w:val="20"/>
          <w:lang w:eastAsia="pl-PL"/>
        </w:rPr>
        <w:br/>
      </w:r>
      <w:r w:rsidR="0066442D">
        <w:rPr>
          <w:rFonts w:ascii="Verdana" w:eastAsia="Times New Roman" w:hAnsi="Verdana"/>
          <w:sz w:val="20"/>
          <w:szCs w:val="20"/>
          <w:lang w:eastAsia="pl-PL"/>
        </w:rPr>
        <w:t xml:space="preserve">w liczbie </w:t>
      </w:r>
      <w:r w:rsidR="00936AF0">
        <w:rPr>
          <w:rFonts w:ascii="Verdana" w:eastAsia="Times New Roman" w:hAnsi="Verdana"/>
          <w:sz w:val="20"/>
          <w:szCs w:val="20"/>
          <w:lang w:eastAsia="pl-PL"/>
        </w:rPr>
        <w:t>1700</w:t>
      </w:r>
      <w:r w:rsidR="002109C6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>szt</w:t>
      </w:r>
      <w:r w:rsidR="000C3C74">
        <w:rPr>
          <w:rFonts w:ascii="Verdana" w:eastAsia="Times New Roman" w:hAnsi="Verdana"/>
          <w:sz w:val="20"/>
          <w:szCs w:val="20"/>
          <w:lang w:eastAsia="pl-PL"/>
        </w:rPr>
        <w:t xml:space="preserve">. </w:t>
      </w:r>
      <w:r w:rsidR="00947779">
        <w:rPr>
          <w:rFonts w:ascii="Verdana" w:eastAsia="Times New Roman" w:hAnsi="Verdana"/>
          <w:sz w:val="20"/>
          <w:szCs w:val="20"/>
          <w:lang w:eastAsia="pl-PL"/>
        </w:rPr>
        <w:t xml:space="preserve">wraz z transportem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 xml:space="preserve">do </w:t>
      </w:r>
      <w:r w:rsidR="00B43009">
        <w:rPr>
          <w:rFonts w:ascii="Verdana" w:eastAsia="Times New Roman" w:hAnsi="Verdana"/>
          <w:sz w:val="20"/>
          <w:szCs w:val="20"/>
          <w:lang w:eastAsia="pl-PL"/>
        </w:rPr>
        <w:t>1</w:t>
      </w:r>
      <w:r w:rsidR="00936AF0">
        <w:rPr>
          <w:rFonts w:ascii="Verdana" w:eastAsia="Times New Roman" w:hAnsi="Verdana"/>
          <w:sz w:val="20"/>
          <w:szCs w:val="20"/>
          <w:lang w:eastAsia="pl-PL"/>
        </w:rPr>
        <w:t>0</w:t>
      </w:r>
      <w:r w:rsidR="00B43009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>mi</w:t>
      </w:r>
      <w:r w:rsidR="000C3C74">
        <w:rPr>
          <w:rFonts w:ascii="Verdana" w:eastAsia="Times New Roman" w:hAnsi="Verdana"/>
          <w:sz w:val="20"/>
          <w:szCs w:val="20"/>
          <w:lang w:eastAsia="pl-PL"/>
        </w:rPr>
        <w:t>ast</w:t>
      </w:r>
      <w:r w:rsidR="00BE1853">
        <w:rPr>
          <w:rFonts w:ascii="Verdana" w:eastAsia="Times New Roman" w:hAnsi="Verdana"/>
          <w:sz w:val="20"/>
          <w:szCs w:val="20"/>
          <w:lang w:eastAsia="pl-PL"/>
        </w:rPr>
        <w:t xml:space="preserve"> wojewódzkich.</w:t>
      </w:r>
    </w:p>
    <w:p w14:paraId="460995A2" w14:textId="77777777" w:rsidR="009D7F0E" w:rsidRDefault="009D7F0E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78BE44C2" w14:textId="771F17AB" w:rsidR="009D7F0E" w:rsidRPr="00BF3B61" w:rsidRDefault="009D7F0E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660CFAC" w14:textId="77777777" w:rsidR="00BA7DA9" w:rsidRPr="00BA7DA9" w:rsidRDefault="00BA7DA9" w:rsidP="00BA7DA9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B0BC370" w14:textId="77777777" w:rsidR="0079134A" w:rsidRDefault="0079134A" w:rsidP="0079134A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106"/>
        <w:gridCol w:w="2693"/>
        <w:gridCol w:w="2977"/>
      </w:tblGrid>
      <w:tr w:rsidR="009D7F0E" w14:paraId="75AFE03B" w14:textId="77777777" w:rsidTr="00947779">
        <w:tc>
          <w:tcPr>
            <w:tcW w:w="4106" w:type="dxa"/>
          </w:tcPr>
          <w:p w14:paraId="4D55843E" w14:textId="77777777" w:rsidR="009D7F0E" w:rsidRPr="00B9317D" w:rsidRDefault="009D7F0E" w:rsidP="0079134A">
            <w:pPr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B9317D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2693" w:type="dxa"/>
          </w:tcPr>
          <w:p w14:paraId="64BF0F38" w14:textId="188DBADD" w:rsidR="009D7F0E" w:rsidRPr="000C3C74" w:rsidRDefault="009D7F0E" w:rsidP="009D7F0E">
            <w:pPr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Cena netto  </w:t>
            </w:r>
            <w:r w:rsidR="00947779"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br/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za </w:t>
            </w:r>
            <w:r w:rsidR="00936AF0">
              <w:rPr>
                <w:rFonts w:ascii="Verdana" w:eastAsia="Times New Roman" w:hAnsi="Verdana"/>
                <w:sz w:val="20"/>
                <w:szCs w:val="20"/>
                <w:lang w:eastAsia="pl-PL"/>
              </w:rPr>
              <w:t>170</w:t>
            </w:r>
            <w:r w:rsidR="00B43009">
              <w:rPr>
                <w:rFonts w:ascii="Verdana" w:eastAsia="Times New Roman" w:hAnsi="Verdana"/>
                <w:sz w:val="20"/>
                <w:szCs w:val="20"/>
                <w:lang w:eastAsia="pl-PL"/>
              </w:rPr>
              <w:t>0</w:t>
            </w:r>
            <w:r w:rsidR="002109C6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E86B8C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>szt.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  <w:t>wraz z transportem</w:t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do </w:t>
            </w:r>
            <w:r w:rsidR="00B43009">
              <w:rPr>
                <w:rFonts w:ascii="Verdana" w:eastAsia="Times New Roman" w:hAnsi="Verdana"/>
                <w:sz w:val="18"/>
                <w:szCs w:val="18"/>
                <w:lang w:eastAsia="pl-PL"/>
              </w:rPr>
              <w:t>1</w:t>
            </w:r>
            <w:r w:rsidR="00936AF0">
              <w:rPr>
                <w:rFonts w:ascii="Verdana" w:eastAsia="Times New Roman" w:hAnsi="Verdana"/>
                <w:sz w:val="18"/>
                <w:szCs w:val="18"/>
                <w:lang w:eastAsia="pl-PL"/>
              </w:rPr>
              <w:t>0</w:t>
            </w:r>
            <w:r w:rsidR="00F43BB9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>miast wojewódzkich</w:t>
            </w:r>
          </w:p>
        </w:tc>
        <w:tc>
          <w:tcPr>
            <w:tcW w:w="2977" w:type="dxa"/>
          </w:tcPr>
          <w:p w14:paraId="15727765" w14:textId="525751FE" w:rsidR="002109C6" w:rsidRDefault="000C3C74" w:rsidP="009D7F0E">
            <w:pPr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Cena </w:t>
            </w:r>
            <w:r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>brutto</w:t>
            </w: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  </w:t>
            </w: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br/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za </w:t>
            </w:r>
            <w:r w:rsidR="00936AF0">
              <w:rPr>
                <w:rFonts w:ascii="Verdana" w:eastAsia="Times New Roman" w:hAnsi="Verdana"/>
                <w:sz w:val="18"/>
                <w:szCs w:val="18"/>
                <w:lang w:eastAsia="pl-PL"/>
              </w:rPr>
              <w:t>17</w:t>
            </w:r>
            <w:r w:rsidR="00B43009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00 </w:t>
            </w:r>
            <w:r w:rsidR="002109C6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szt. </w:t>
            </w:r>
          </w:p>
          <w:p w14:paraId="10B7C93D" w14:textId="79B86720" w:rsidR="009D7F0E" w:rsidRDefault="00BE1853" w:rsidP="009D7F0E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wraz z</w:t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transportem </w:t>
            </w:r>
            <w:r w:rsid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do </w:t>
            </w:r>
            <w:r w:rsidR="00B43009">
              <w:rPr>
                <w:rFonts w:ascii="Verdana" w:eastAsia="Times New Roman" w:hAnsi="Verdana"/>
                <w:sz w:val="18"/>
                <w:szCs w:val="18"/>
                <w:lang w:eastAsia="pl-PL"/>
              </w:rPr>
              <w:t>1</w:t>
            </w:r>
            <w:r w:rsidR="00936AF0">
              <w:rPr>
                <w:rFonts w:ascii="Verdana" w:eastAsia="Times New Roman" w:hAnsi="Verdana"/>
                <w:sz w:val="18"/>
                <w:szCs w:val="18"/>
                <w:lang w:eastAsia="pl-PL"/>
              </w:rPr>
              <w:t>0</w:t>
            </w:r>
            <w:r w:rsidR="00F43BB9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>miast wojewódzkich</w:t>
            </w:r>
          </w:p>
        </w:tc>
      </w:tr>
      <w:tr w:rsidR="009D7F0E" w14:paraId="349A328F" w14:textId="77777777" w:rsidTr="00947779">
        <w:trPr>
          <w:trHeight w:val="625"/>
        </w:trPr>
        <w:tc>
          <w:tcPr>
            <w:tcW w:w="4106" w:type="dxa"/>
          </w:tcPr>
          <w:p w14:paraId="2DF0CF2C" w14:textId="7E31AC13" w:rsidR="0006750D" w:rsidRDefault="0006750D" w:rsidP="009D7F0E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br/>
            </w:r>
            <w:r w:rsidR="00B43009">
              <w:rPr>
                <w:rFonts w:ascii="Verdana" w:eastAsia="Times New Roman" w:hAnsi="Verdana"/>
                <w:sz w:val="16"/>
                <w:szCs w:val="16"/>
                <w:lang w:eastAsia="pl-PL"/>
              </w:rPr>
              <w:t>pomarańczowe, samozaciskowe opaski odblaskowe z nadrukiem w jednym kolorze</w:t>
            </w:r>
          </w:p>
          <w:p w14:paraId="1573E873" w14:textId="77777777" w:rsidR="009D7F0E" w:rsidRPr="00D13591" w:rsidRDefault="009D7F0E" w:rsidP="0079134A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</w:tcPr>
          <w:p w14:paraId="1AA94917" w14:textId="77777777" w:rsidR="009D7F0E" w:rsidRDefault="009D7F0E" w:rsidP="00B9317D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6B65AB81" w14:textId="77777777" w:rsidR="009D7F0E" w:rsidRDefault="009D7F0E" w:rsidP="00B9317D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36715DE3" w14:textId="77777777" w:rsidR="009D7F0E" w:rsidRDefault="009D7F0E" w:rsidP="00B9317D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</w:tcPr>
          <w:p w14:paraId="362BA834" w14:textId="77777777" w:rsidR="009D7F0E" w:rsidRDefault="009D7F0E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</w:t>
            </w:r>
          </w:p>
          <w:p w14:paraId="43E0AB75" w14:textId="77777777" w:rsidR="009D7F0E" w:rsidRDefault="009D7F0E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1D1E75CE" w14:textId="77777777" w:rsidR="009D7F0E" w:rsidRDefault="009D7F0E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</w:tbl>
    <w:p w14:paraId="1A925FCF" w14:textId="77777777" w:rsidR="00D53050" w:rsidRDefault="00B9317D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          </w:t>
      </w:r>
    </w:p>
    <w:p w14:paraId="7C724317" w14:textId="77777777" w:rsidR="00D53050" w:rsidRDefault="00D53050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Oferuję realizację zamówienia za łączną kwotę …………………………</w:t>
      </w:r>
      <w:r w:rsidR="003E5879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…………</w:t>
      </w: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.netto, </w:t>
      </w:r>
    </w:p>
    <w:p w14:paraId="4684C0B7" w14:textId="77777777" w:rsidR="00B9317D" w:rsidRDefault="00D53050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………………………………</w:t>
      </w:r>
      <w:r w:rsidR="003E5879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…………………….</w:t>
      </w: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…brutto.</w:t>
      </w:r>
      <w:r w:rsidR="00B9317D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                                                  </w:t>
      </w:r>
    </w:p>
    <w:p w14:paraId="6DE213F4" w14:textId="06A69445" w:rsidR="008B74F8" w:rsidRPr="00CE1BEC" w:rsidRDefault="00A419A3" w:rsidP="00A419A3">
      <w:pPr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="00D53050"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Cena zawieraja </w:t>
      </w:r>
      <w:r w:rsidR="00CB20E8"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znakowanie </w:t>
      </w:r>
      <w:r w:rsidR="00551414" w:rsidRPr="00CE1BEC">
        <w:rPr>
          <w:rFonts w:ascii="Verdana" w:eastAsia="Times New Roman" w:hAnsi="Verdana"/>
          <w:b/>
          <w:sz w:val="20"/>
          <w:szCs w:val="20"/>
          <w:lang w:eastAsia="pl-PL"/>
        </w:rPr>
        <w:t>produktów zgodnie z zamówieniem, opracowanie graficzne projekt</w:t>
      </w:r>
      <w:r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ów </w:t>
      </w:r>
      <w:r w:rsidR="00CB20E8" w:rsidRPr="00CE1BEC">
        <w:rPr>
          <w:rFonts w:ascii="Verdana" w:eastAsia="Times New Roman" w:hAnsi="Verdana"/>
          <w:b/>
          <w:sz w:val="20"/>
          <w:szCs w:val="20"/>
          <w:lang w:eastAsia="pl-PL"/>
        </w:rPr>
        <w:t>i transport</w:t>
      </w:r>
      <w:r w:rsidR="00947779">
        <w:rPr>
          <w:rFonts w:ascii="Verdana" w:eastAsia="Times New Roman" w:hAnsi="Verdana"/>
          <w:b/>
          <w:sz w:val="20"/>
          <w:szCs w:val="20"/>
          <w:lang w:eastAsia="pl-PL"/>
        </w:rPr>
        <w:t>.</w:t>
      </w:r>
    </w:p>
    <w:p w14:paraId="152471ED" w14:textId="77777777" w:rsidR="0079134A" w:rsidRDefault="005312D9" w:rsidP="00675175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="0079134A"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14:paraId="3233555C" w14:textId="77777777" w:rsidR="00034169" w:rsidRPr="009172A5" w:rsidRDefault="00034169" w:rsidP="00675175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765E701A" w14:textId="77777777" w:rsidR="0079134A" w:rsidRPr="009172A5" w:rsidRDefault="0079134A" w:rsidP="0079134A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1FFF92CD" w14:textId="77777777" w:rsidR="009D1D8C" w:rsidRDefault="0079134A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 xml:space="preserve"> (imię i nazwisko osoby prowadzącej spraw</w:t>
      </w:r>
      <w:r w:rsidR="006A0D66">
        <w:rPr>
          <w:rFonts w:ascii="Verdana" w:eastAsia="Times New Roman" w:hAnsi="Verdana"/>
          <w:i/>
          <w:sz w:val="16"/>
          <w:szCs w:val="16"/>
          <w:lang w:eastAsia="pl-PL"/>
        </w:rPr>
        <w:t>ę</w:t>
      </w: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, nr telefonu, nr faksu, adres e-mail)</w:t>
      </w:r>
    </w:p>
    <w:p w14:paraId="2AAF97F8" w14:textId="77777777" w:rsidR="009D1D8C" w:rsidRDefault="009D1D8C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     </w:t>
      </w:r>
    </w:p>
    <w:p w14:paraId="2D65C23D" w14:textId="77777777" w:rsidR="00CE1BEC" w:rsidRDefault="00CE1BEC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3D95A07" w14:textId="77777777" w:rsidR="0079134A" w:rsidRPr="009D1D8C" w:rsidRDefault="002A37CC" w:rsidP="002A37CC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     </w:t>
      </w:r>
      <w:r w:rsidR="0079134A" w:rsidRPr="009172A5"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</w:p>
    <w:p w14:paraId="345F9D67" w14:textId="77777777" w:rsidR="0079134A" w:rsidRDefault="002947A4" w:rsidP="002947A4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</w:t>
      </w:r>
      <w:r w:rsidR="002A37CC" w:rsidRPr="009172A5">
        <w:rPr>
          <w:rFonts w:ascii="Verdana" w:eastAsia="Times New Roman" w:hAnsi="Verdana"/>
          <w:sz w:val="20"/>
          <w:szCs w:val="20"/>
          <w:lang w:eastAsia="pl-PL"/>
        </w:rPr>
        <w:t>P</w:t>
      </w:r>
      <w:r w:rsidR="0079134A" w:rsidRPr="009172A5">
        <w:rPr>
          <w:rFonts w:ascii="Verdana" w:eastAsia="Times New Roman" w:hAnsi="Verdana"/>
          <w:sz w:val="20"/>
          <w:szCs w:val="20"/>
          <w:lang w:eastAsia="pl-PL"/>
        </w:rPr>
        <w:t>odpis</w:t>
      </w:r>
      <w:r w:rsidR="002A37CC">
        <w:rPr>
          <w:rFonts w:ascii="Verdana" w:eastAsia="Times New Roman" w:hAnsi="Verdana"/>
          <w:sz w:val="20"/>
          <w:szCs w:val="20"/>
          <w:lang w:eastAsia="pl-PL"/>
        </w:rPr>
        <w:t xml:space="preserve"> i pieczątka</w:t>
      </w:r>
      <w:r w:rsidR="007A7217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pl-PL"/>
        </w:rPr>
        <w:t>Wykonawcy</w:t>
      </w:r>
    </w:p>
    <w:sectPr w:rsidR="0079134A" w:rsidSect="009D7F0E">
      <w:pgSz w:w="11906" w:h="16838"/>
      <w:pgMar w:top="0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BA3"/>
    <w:multiLevelType w:val="hybridMultilevel"/>
    <w:tmpl w:val="26C2246A"/>
    <w:lvl w:ilvl="0" w:tplc="71DEE0F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0D4EE6"/>
    <w:multiLevelType w:val="hybridMultilevel"/>
    <w:tmpl w:val="6356761A"/>
    <w:lvl w:ilvl="0" w:tplc="04150001">
      <w:start w:val="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F4A40"/>
    <w:multiLevelType w:val="hybridMultilevel"/>
    <w:tmpl w:val="9BD491B4"/>
    <w:lvl w:ilvl="0" w:tplc="1D2EC93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auto"/>
        <w:sz w:val="22"/>
        <w:szCs w:val="22"/>
      </w:rPr>
    </w:lvl>
    <w:lvl w:ilvl="1" w:tplc="42A4FC2C">
      <w:start w:val="1"/>
      <w:numFmt w:val="decimal"/>
      <w:lvlText w:val="%2."/>
      <w:lvlJc w:val="left"/>
      <w:pPr>
        <w:ind w:left="1440" w:hanging="360"/>
      </w:pPr>
      <w:rPr>
        <w:rFonts w:ascii="Verdana" w:hAnsi="Verdana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802DF"/>
    <w:multiLevelType w:val="hybridMultilevel"/>
    <w:tmpl w:val="22CC4A06"/>
    <w:lvl w:ilvl="0" w:tplc="56D6E79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462D25"/>
    <w:multiLevelType w:val="hybridMultilevel"/>
    <w:tmpl w:val="053E66BA"/>
    <w:lvl w:ilvl="0" w:tplc="5FC43C90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7496B"/>
    <w:multiLevelType w:val="hybridMultilevel"/>
    <w:tmpl w:val="3C40DB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24990"/>
    <w:multiLevelType w:val="hybridMultilevel"/>
    <w:tmpl w:val="D124DFDE"/>
    <w:lvl w:ilvl="0" w:tplc="B5A052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B6406F"/>
    <w:multiLevelType w:val="hybridMultilevel"/>
    <w:tmpl w:val="3B0805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3388073">
    <w:abstractNumId w:val="2"/>
  </w:num>
  <w:num w:numId="2" w16cid:durableId="113914109">
    <w:abstractNumId w:val="4"/>
  </w:num>
  <w:num w:numId="3" w16cid:durableId="1267930098">
    <w:abstractNumId w:val="7"/>
  </w:num>
  <w:num w:numId="4" w16cid:durableId="880171032">
    <w:abstractNumId w:val="6"/>
  </w:num>
  <w:num w:numId="5" w16cid:durableId="1295408682">
    <w:abstractNumId w:val="0"/>
  </w:num>
  <w:num w:numId="6" w16cid:durableId="1189758912">
    <w:abstractNumId w:val="3"/>
  </w:num>
  <w:num w:numId="7" w16cid:durableId="1024742938">
    <w:abstractNumId w:val="5"/>
  </w:num>
  <w:num w:numId="8" w16cid:durableId="365372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34A"/>
    <w:rsid w:val="00034169"/>
    <w:rsid w:val="00054BE2"/>
    <w:rsid w:val="000650FF"/>
    <w:rsid w:val="0006750D"/>
    <w:rsid w:val="000901DC"/>
    <w:rsid w:val="000A70CF"/>
    <w:rsid w:val="000C3C74"/>
    <w:rsid w:val="000F35ED"/>
    <w:rsid w:val="001043CD"/>
    <w:rsid w:val="001506C7"/>
    <w:rsid w:val="0019332F"/>
    <w:rsid w:val="001B7CDA"/>
    <w:rsid w:val="001D30C8"/>
    <w:rsid w:val="002109C6"/>
    <w:rsid w:val="00241987"/>
    <w:rsid w:val="00286AA9"/>
    <w:rsid w:val="002947A4"/>
    <w:rsid w:val="002A37CC"/>
    <w:rsid w:val="002D6101"/>
    <w:rsid w:val="00310B54"/>
    <w:rsid w:val="0031610F"/>
    <w:rsid w:val="00385C73"/>
    <w:rsid w:val="003E5879"/>
    <w:rsid w:val="004759CC"/>
    <w:rsid w:val="00475B00"/>
    <w:rsid w:val="0049412C"/>
    <w:rsid w:val="004B3027"/>
    <w:rsid w:val="005312D9"/>
    <w:rsid w:val="00551414"/>
    <w:rsid w:val="00563037"/>
    <w:rsid w:val="005819E1"/>
    <w:rsid w:val="005B5037"/>
    <w:rsid w:val="005E3795"/>
    <w:rsid w:val="00604C64"/>
    <w:rsid w:val="00617738"/>
    <w:rsid w:val="00635DB7"/>
    <w:rsid w:val="0066442D"/>
    <w:rsid w:val="00675175"/>
    <w:rsid w:val="006A0D66"/>
    <w:rsid w:val="007512F6"/>
    <w:rsid w:val="00762936"/>
    <w:rsid w:val="0079134A"/>
    <w:rsid w:val="007A7217"/>
    <w:rsid w:val="0082755B"/>
    <w:rsid w:val="00854FF0"/>
    <w:rsid w:val="00857237"/>
    <w:rsid w:val="00886494"/>
    <w:rsid w:val="008924F0"/>
    <w:rsid w:val="008B74F8"/>
    <w:rsid w:val="008D3521"/>
    <w:rsid w:val="008E3292"/>
    <w:rsid w:val="009260C4"/>
    <w:rsid w:val="00936AF0"/>
    <w:rsid w:val="0094198F"/>
    <w:rsid w:val="00947779"/>
    <w:rsid w:val="009808A8"/>
    <w:rsid w:val="009B3629"/>
    <w:rsid w:val="009B7D4C"/>
    <w:rsid w:val="009D1D8C"/>
    <w:rsid w:val="009D7F0E"/>
    <w:rsid w:val="00A0233C"/>
    <w:rsid w:val="00A23798"/>
    <w:rsid w:val="00A3194F"/>
    <w:rsid w:val="00A419A3"/>
    <w:rsid w:val="00A43221"/>
    <w:rsid w:val="00A470A0"/>
    <w:rsid w:val="00A61E55"/>
    <w:rsid w:val="00AB0961"/>
    <w:rsid w:val="00B2287A"/>
    <w:rsid w:val="00B43009"/>
    <w:rsid w:val="00B9317D"/>
    <w:rsid w:val="00BA7DA9"/>
    <w:rsid w:val="00BE1853"/>
    <w:rsid w:val="00C24F4B"/>
    <w:rsid w:val="00C40BDB"/>
    <w:rsid w:val="00C6143D"/>
    <w:rsid w:val="00C90454"/>
    <w:rsid w:val="00C979F2"/>
    <w:rsid w:val="00CB20E8"/>
    <w:rsid w:val="00CC5B7B"/>
    <w:rsid w:val="00CE1BEC"/>
    <w:rsid w:val="00D12780"/>
    <w:rsid w:val="00D13591"/>
    <w:rsid w:val="00D212E5"/>
    <w:rsid w:val="00D36F6E"/>
    <w:rsid w:val="00D46298"/>
    <w:rsid w:val="00D53050"/>
    <w:rsid w:val="00D57927"/>
    <w:rsid w:val="00D65993"/>
    <w:rsid w:val="00DD3C48"/>
    <w:rsid w:val="00E55F38"/>
    <w:rsid w:val="00E86B8C"/>
    <w:rsid w:val="00E968CF"/>
    <w:rsid w:val="00EB40E0"/>
    <w:rsid w:val="00EC321F"/>
    <w:rsid w:val="00EE151F"/>
    <w:rsid w:val="00F00489"/>
    <w:rsid w:val="00F43AC1"/>
    <w:rsid w:val="00F43BB9"/>
    <w:rsid w:val="00F55BFF"/>
    <w:rsid w:val="00F6165E"/>
    <w:rsid w:val="00F7059A"/>
    <w:rsid w:val="00F7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66255"/>
  <w15:docId w15:val="{10F60D93-A680-4805-B8E9-CB1F2E03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4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79134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13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2755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D30C8"/>
    <w:pPr>
      <w:spacing w:after="0" w:line="240" w:lineRule="auto"/>
      <w:ind w:leftChars="720" w:left="720"/>
      <w:contextualSpacing/>
      <w:jc w:val="both"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59"/>
    <w:rsid w:val="0067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E55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979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4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Panasiuk Małgorzata</dc:creator>
  <cp:lastModifiedBy>Panasiuk Małgorzata</cp:lastModifiedBy>
  <cp:revision>2</cp:revision>
  <cp:lastPrinted>2016-09-26T12:09:00Z</cp:lastPrinted>
  <dcterms:created xsi:type="dcterms:W3CDTF">2026-03-27T10:21:00Z</dcterms:created>
  <dcterms:modified xsi:type="dcterms:W3CDTF">2026-03-27T10:21:00Z</dcterms:modified>
</cp:coreProperties>
</file>