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0A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FE0AF47" w14:textId="77777777"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14:paraId="49B118E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141A4D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041B60A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3F1951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75F09B8B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8C12B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14:paraId="5AB5D90E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0D54D63D" w14:textId="77777777"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14:paraId="0AABA812" w14:textId="77777777"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14:paraId="765B8012" w14:textId="77777777"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14:paraId="2F4D21F5" w14:textId="77777777" w:rsidR="00471CE6" w:rsidRPr="001E3839" w:rsidRDefault="00471CE6" w:rsidP="00EF28E0">
      <w:pPr>
        <w:jc w:val="center"/>
        <w:rPr>
          <w:rFonts w:ascii="Calibri" w:hAnsi="Calibri"/>
          <w:b/>
        </w:rPr>
      </w:pPr>
    </w:p>
    <w:p w14:paraId="3D1C91BD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14:paraId="0C0FE26B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14:paraId="586DE5C8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14:paraId="0B150B5E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14:paraId="4161C33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14:paraId="5E8B7D1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14:paraId="284B6A5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14:paraId="703C9820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14:paraId="5FA4E6C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14:paraId="54355FF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14:paraId="1EAE749F" w14:textId="0580B3F9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="00F26877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14:paraId="25BCC9F6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14:paraId="569C9FC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14:paraId="51AB9FF1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4023AEED" w14:textId="77777777" w:rsidR="00471CE6" w:rsidRPr="001E3839" w:rsidRDefault="0085252B" w:rsidP="00EF28E0">
      <w:pPr>
        <w:pStyle w:val="Tekstpodstawowy"/>
        <w:jc w:val="both"/>
        <w:rPr>
          <w:rFonts w:ascii="Calibri" w:hAnsi="Calibri"/>
        </w:rPr>
      </w:pPr>
      <w:r w:rsidRPr="00C2323C">
        <w:rPr>
          <w:rFonts w:ascii="Calibri" w:hAnsi="Calibri"/>
        </w:rPr>
        <w:t>Kandydaci nie mogą mieć ukończonych 65 lat w dniu</w:t>
      </w:r>
      <w:r w:rsidR="00E22E75">
        <w:rPr>
          <w:rFonts w:ascii="Calibri" w:hAnsi="Calibri"/>
        </w:rPr>
        <w:t xml:space="preserve"> </w:t>
      </w:r>
      <w:r w:rsidR="001764FC">
        <w:rPr>
          <w:rFonts w:ascii="Calibri" w:hAnsi="Calibri"/>
        </w:rPr>
        <w:t xml:space="preserve">3 grudnia </w:t>
      </w:r>
      <w:r w:rsidR="00E22E75">
        <w:rPr>
          <w:rFonts w:ascii="Calibri" w:hAnsi="Calibri"/>
        </w:rPr>
        <w:t>2021 r.</w:t>
      </w:r>
      <w:r w:rsidR="00471CE6" w:rsidRPr="001E3839">
        <w:rPr>
          <w:rFonts w:ascii="Calibri" w:hAnsi="Calibri"/>
        </w:rPr>
        <w:t xml:space="preserve">  </w:t>
      </w:r>
    </w:p>
    <w:p w14:paraId="33FA93C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F04701F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14:paraId="584E1087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14:paraId="45DCFEE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14:paraId="4A2AF6E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14:paraId="6D4EA460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14:paraId="7D04FA5F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14:paraId="4306065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14:paraId="592D62B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</w:t>
      </w:r>
      <w:r w:rsidRPr="00E22E75">
        <w:rPr>
          <w:rFonts w:ascii="Calibri" w:hAnsi="Calibri"/>
        </w:rPr>
        <w:t>załącznik nr 1 do zarz</w:t>
      </w:r>
      <w:r w:rsidRPr="001E3839">
        <w:rPr>
          <w:rFonts w:ascii="Calibri" w:hAnsi="Calibri"/>
        </w:rPr>
        <w:t xml:space="preserve">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14:paraId="3D30C1AD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1282D05C" w14:textId="77777777"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14:paraId="3F8009F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E0B8A46" w14:textId="797506FE"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7" w:history="1">
        <w:r w:rsidRPr="001E3839">
          <w:rPr>
            <w:rStyle w:val="Hipercze"/>
            <w:rFonts w:ascii="Calibri" w:hAnsi="Calibri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</w:t>
      </w:r>
      <w:hyperlink r:id="rId8" w:history="1">
        <w:r w:rsidRPr="00D62AF9">
          <w:rPr>
            <w:rStyle w:val="Hipercze"/>
            <w:rFonts w:ascii="Calibri" w:hAnsi="Calibri"/>
          </w:rPr>
          <w:t>formularze</w:t>
        </w:r>
      </w:hyperlink>
      <w:bookmarkStart w:id="0" w:name="_GoBack"/>
      <w:bookmarkEnd w:id="0"/>
      <w:r w:rsidRPr="001E3839">
        <w:rPr>
          <w:rFonts w:ascii="Calibri" w:hAnsi="Calibri"/>
        </w:rPr>
        <w:t xml:space="preserve">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D6635E">
        <w:rPr>
          <w:rFonts w:ascii="Calibri" w:hAnsi="Calibri"/>
        </w:rPr>
        <w:t>(</w:t>
      </w:r>
      <w:hyperlink r:id="rId9" w:history="1">
        <w:r w:rsidR="00B277CE" w:rsidRPr="00D6635E">
          <w:rPr>
            <w:rStyle w:val="Hipercze"/>
            <w:rFonts w:ascii="Calibri" w:hAnsi="Calibri"/>
            <w:u w:val="none"/>
          </w:rPr>
          <w:t>dpt.sekretariat@msz.gov.pl</w:t>
        </w:r>
      </w:hyperlink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) lub </w:t>
      </w:r>
      <w:r w:rsidR="002B12FB" w:rsidRPr="001E3839">
        <w:rPr>
          <w:rFonts w:ascii="Calibri" w:hAnsi="Calibri"/>
        </w:rPr>
        <w:t>telefoniczny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523 9319)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14:paraId="0BC459B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06B2F430" w14:textId="65D6E5AA"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DC326F" w:rsidRPr="00DC326F">
        <w:rPr>
          <w:rFonts w:ascii="Calibri" w:hAnsi="Calibri"/>
          <w:b/>
        </w:rPr>
        <w:t>7 września</w:t>
      </w:r>
      <w:r w:rsidRPr="001E3839">
        <w:rPr>
          <w:rFonts w:ascii="Calibri" w:hAnsi="Calibri"/>
          <w:b/>
        </w:rPr>
        <w:t xml:space="preserve"> 202</w:t>
      </w:r>
      <w:r w:rsidR="00E22E75">
        <w:rPr>
          <w:rFonts w:ascii="Calibri" w:hAnsi="Calibri"/>
          <w:b/>
        </w:rPr>
        <w:t>1</w:t>
      </w:r>
      <w:r w:rsidRPr="001E3839">
        <w:rPr>
          <w:rFonts w:ascii="Calibri" w:hAnsi="Calibri"/>
          <w:b/>
        </w:rPr>
        <w:t xml:space="preserve"> r.</w:t>
      </w:r>
      <w:r w:rsidRPr="001E3839">
        <w:rPr>
          <w:rFonts w:ascii="Calibri" w:hAnsi="Calibri"/>
        </w:rPr>
        <w:t xml:space="preserve"> </w:t>
      </w:r>
      <w:r w:rsidRPr="001E383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14:paraId="1A4E9115" w14:textId="77777777" w:rsidR="00471CE6" w:rsidRPr="00471CE6" w:rsidRDefault="00471CE6" w:rsidP="00EF28E0">
      <w:pPr>
        <w:jc w:val="both"/>
        <w:rPr>
          <w:rFonts w:ascii="Calibri" w:hAnsi="Calibri"/>
        </w:rPr>
      </w:pPr>
    </w:p>
    <w:p w14:paraId="53209C95" w14:textId="77777777"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1AEA8" w14:textId="77777777" w:rsidR="00C644E7" w:rsidRDefault="00C644E7" w:rsidP="00B4353E">
      <w:r>
        <w:separator/>
      </w:r>
    </w:p>
  </w:endnote>
  <w:endnote w:type="continuationSeparator" w:id="0">
    <w:p w14:paraId="6134323C" w14:textId="77777777" w:rsidR="00C644E7" w:rsidRDefault="00C644E7" w:rsidP="00B4353E">
      <w:r>
        <w:continuationSeparator/>
      </w:r>
    </w:p>
  </w:endnote>
  <w:endnote w:type="continuationNotice" w:id="1">
    <w:p w14:paraId="5D478952" w14:textId="77777777" w:rsidR="00C644E7" w:rsidRDefault="00C64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B5AC" w14:textId="77777777"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FB4BC" w14:textId="77777777"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7AF4E" w14:textId="77777777"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E8701" w14:textId="77777777" w:rsidR="00C644E7" w:rsidRDefault="00C644E7" w:rsidP="00B4353E">
      <w:r>
        <w:separator/>
      </w:r>
    </w:p>
  </w:footnote>
  <w:footnote w:type="continuationSeparator" w:id="0">
    <w:p w14:paraId="59FFAF1B" w14:textId="77777777" w:rsidR="00C644E7" w:rsidRDefault="00C644E7" w:rsidP="00B4353E">
      <w:r>
        <w:continuationSeparator/>
      </w:r>
    </w:p>
  </w:footnote>
  <w:footnote w:type="continuationNotice" w:id="1">
    <w:p w14:paraId="736DB0A0" w14:textId="77777777" w:rsidR="00C644E7" w:rsidRDefault="00C644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97F2" w14:textId="77777777"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1909" w14:textId="77777777"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66A1D" w14:textId="77777777"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6C69FFFF" wp14:editId="398EDC3D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90"/>
    <w:rsid w:val="000267E2"/>
    <w:rsid w:val="00065EB9"/>
    <w:rsid w:val="0007279C"/>
    <w:rsid w:val="00072F58"/>
    <w:rsid w:val="00092A88"/>
    <w:rsid w:val="000A2E60"/>
    <w:rsid w:val="000C3683"/>
    <w:rsid w:val="001234F2"/>
    <w:rsid w:val="00142913"/>
    <w:rsid w:val="00146597"/>
    <w:rsid w:val="00153016"/>
    <w:rsid w:val="0016403B"/>
    <w:rsid w:val="001764FC"/>
    <w:rsid w:val="00183867"/>
    <w:rsid w:val="00184116"/>
    <w:rsid w:val="001875B7"/>
    <w:rsid w:val="001E3839"/>
    <w:rsid w:val="001E4D16"/>
    <w:rsid w:val="001F535D"/>
    <w:rsid w:val="00206AB3"/>
    <w:rsid w:val="00212DBB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5E0"/>
    <w:rsid w:val="00374EF2"/>
    <w:rsid w:val="003A3468"/>
    <w:rsid w:val="00422370"/>
    <w:rsid w:val="00450AA3"/>
    <w:rsid w:val="00471CE6"/>
    <w:rsid w:val="004727C7"/>
    <w:rsid w:val="00482BFB"/>
    <w:rsid w:val="004A0D03"/>
    <w:rsid w:val="004E7269"/>
    <w:rsid w:val="005645FC"/>
    <w:rsid w:val="00567736"/>
    <w:rsid w:val="00581042"/>
    <w:rsid w:val="005B1A4A"/>
    <w:rsid w:val="005B3593"/>
    <w:rsid w:val="00606E13"/>
    <w:rsid w:val="00655006"/>
    <w:rsid w:val="00655D27"/>
    <w:rsid w:val="006616C6"/>
    <w:rsid w:val="006877E7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7C58DB"/>
    <w:rsid w:val="0080084A"/>
    <w:rsid w:val="008008D3"/>
    <w:rsid w:val="00807717"/>
    <w:rsid w:val="00824AEB"/>
    <w:rsid w:val="00825DB9"/>
    <w:rsid w:val="0085252B"/>
    <w:rsid w:val="0086622D"/>
    <w:rsid w:val="008942DB"/>
    <w:rsid w:val="008959BD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C61A0"/>
    <w:rsid w:val="009E1807"/>
    <w:rsid w:val="009E20A4"/>
    <w:rsid w:val="00A14048"/>
    <w:rsid w:val="00A25D22"/>
    <w:rsid w:val="00A26931"/>
    <w:rsid w:val="00A27737"/>
    <w:rsid w:val="00A278ED"/>
    <w:rsid w:val="00A4357F"/>
    <w:rsid w:val="00A8178F"/>
    <w:rsid w:val="00A83878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17E4"/>
    <w:rsid w:val="00C12433"/>
    <w:rsid w:val="00C2323C"/>
    <w:rsid w:val="00C644E7"/>
    <w:rsid w:val="00C6610F"/>
    <w:rsid w:val="00C922EA"/>
    <w:rsid w:val="00C96CA5"/>
    <w:rsid w:val="00CD63E7"/>
    <w:rsid w:val="00CD70EC"/>
    <w:rsid w:val="00CE0B45"/>
    <w:rsid w:val="00CF14FE"/>
    <w:rsid w:val="00D2257D"/>
    <w:rsid w:val="00D403EA"/>
    <w:rsid w:val="00D56757"/>
    <w:rsid w:val="00D62AF9"/>
    <w:rsid w:val="00D638E6"/>
    <w:rsid w:val="00D6635E"/>
    <w:rsid w:val="00D84990"/>
    <w:rsid w:val="00D956AE"/>
    <w:rsid w:val="00DA1A15"/>
    <w:rsid w:val="00DC1BDE"/>
    <w:rsid w:val="00DC326F"/>
    <w:rsid w:val="00E22E75"/>
    <w:rsid w:val="00E33EA0"/>
    <w:rsid w:val="00E3750F"/>
    <w:rsid w:val="00E4416D"/>
    <w:rsid w:val="00E44790"/>
    <w:rsid w:val="00E67E65"/>
    <w:rsid w:val="00E84F75"/>
    <w:rsid w:val="00E86BFD"/>
    <w:rsid w:val="00E939D8"/>
    <w:rsid w:val="00E96F3D"/>
    <w:rsid w:val="00EB13E0"/>
    <w:rsid w:val="00EB252E"/>
    <w:rsid w:val="00EE5DF0"/>
    <w:rsid w:val="00EF28E0"/>
    <w:rsid w:val="00F13C04"/>
    <w:rsid w:val="00F26877"/>
    <w:rsid w:val="00F2723E"/>
    <w:rsid w:val="00F3645F"/>
    <w:rsid w:val="00F373ED"/>
    <w:rsid w:val="00F472CA"/>
    <w:rsid w:val="00F51888"/>
    <w:rsid w:val="00F67A45"/>
    <w:rsid w:val="00FB28FE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dla-kandydato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t.sekretariat@msz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2021-08-05T09:17:00Z</dcterms:created>
  <dcterms:modified xsi:type="dcterms:W3CDTF">2021-08-05T09:18:00Z</dcterms:modified>
  <cp:contentStatus/>
</cp:coreProperties>
</file>