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B8B0" w14:textId="77777777" w:rsidR="0055420D" w:rsidRDefault="0055420D" w:rsidP="0055420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1 do Regulaminu </w:t>
      </w:r>
    </w:p>
    <w:p w14:paraId="3FDE0FE7" w14:textId="77777777" w:rsidR="0055420D" w:rsidRDefault="0055420D" w:rsidP="0055420D">
      <w:pPr>
        <w:jc w:val="right"/>
      </w:pPr>
      <w:r>
        <w:rPr>
          <w:rFonts w:ascii="Calibri" w:eastAsia="Times New Roman" w:hAnsi="Calibri" w:cs="Calibri"/>
          <w:bCs/>
          <w:color w:val="000000"/>
        </w:rPr>
        <w:t>VI Myślenickich Konfrontacji Perkusyjnych</w:t>
      </w:r>
    </w:p>
    <w:p w14:paraId="4514F433" w14:textId="77777777" w:rsidR="0055420D" w:rsidRDefault="0055420D" w:rsidP="0055420D">
      <w:pPr>
        <w:jc w:val="right"/>
        <w:rPr>
          <w:rFonts w:cs="Calibri"/>
        </w:rPr>
      </w:pPr>
    </w:p>
    <w:p w14:paraId="4FE915DA" w14:textId="77777777" w:rsidR="0055420D" w:rsidRDefault="0055420D" w:rsidP="0055420D">
      <w:pPr>
        <w:jc w:val="right"/>
        <w:rPr>
          <w:rFonts w:cs="Calibri"/>
        </w:rPr>
      </w:pPr>
    </w:p>
    <w:p w14:paraId="3BF8376B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VI Myślenickie Konfrontacje Perkusyjne</w:t>
      </w:r>
    </w:p>
    <w:p w14:paraId="3C72DAF0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D460594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Myślenice, 25-26 listopada 2026r.</w:t>
      </w:r>
    </w:p>
    <w:p w14:paraId="2250B0D2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0C9C28A8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KARTA ZGŁOSZENIA</w:t>
      </w:r>
    </w:p>
    <w:p w14:paraId="5DD069A1" w14:textId="77777777" w:rsidR="0055420D" w:rsidRDefault="0055420D" w:rsidP="0055420D">
      <w:pPr>
        <w:widowControl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1F7132F6" w14:textId="4BFAA8D9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Imię i nazwisko ………..............................................................................................</w:t>
      </w:r>
    </w:p>
    <w:p w14:paraId="54BCC94E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983892E" w14:textId="5D604493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Klasa i cykl ..............................................................................................................</w:t>
      </w:r>
    </w:p>
    <w:p w14:paraId="76328D5D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C6618F5" w14:textId="54FB89CF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Grupa ……………………………………………………………………………………………..…………………</w:t>
      </w:r>
    </w:p>
    <w:p w14:paraId="43D81F55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536DFC9" w14:textId="5B934682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Data urodzenia .......................................................................................................</w:t>
      </w:r>
    </w:p>
    <w:p w14:paraId="35340F0B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931D77D" w14:textId="53CD78D9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Szkoła .....................................................................................................................</w:t>
      </w:r>
    </w:p>
    <w:p w14:paraId="78249C9D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F993ACE" w14:textId="7F730B0E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................................................................................................................................</w:t>
      </w:r>
    </w:p>
    <w:p w14:paraId="2471CFC6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D3C97BA" w14:textId="18D98350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Imię i nazwisko nauczyciela ...................................................................................</w:t>
      </w:r>
    </w:p>
    <w:p w14:paraId="58958845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B99A6C4" w14:textId="324EE963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Imię i nazwisko akompaniatora …………………………………………</w:t>
      </w:r>
      <w:r>
        <w:rPr>
          <w:rFonts w:ascii="Calibri" w:eastAsia="Times New Roman" w:hAnsi="Calibri" w:cs="Calibri"/>
          <w:color w:val="000000"/>
          <w:sz w:val="28"/>
          <w:szCs w:val="28"/>
        </w:rPr>
        <w:t>…</w:t>
      </w:r>
      <w:r>
        <w:rPr>
          <w:rFonts w:ascii="Calibri" w:eastAsia="Times New Roman" w:hAnsi="Calibri" w:cs="Calibri"/>
          <w:color w:val="000000"/>
          <w:sz w:val="28"/>
          <w:szCs w:val="28"/>
        </w:rPr>
        <w:t>…………………………….</w:t>
      </w:r>
    </w:p>
    <w:p w14:paraId="509F9607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54B68E1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Wykonywany program:</w:t>
      </w:r>
    </w:p>
    <w:p w14:paraId="09034D84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C18942" w14:textId="6F2381F6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sz w:val="28"/>
          <w:szCs w:val="28"/>
        </w:rPr>
        <w:t>….</w:t>
      </w:r>
    </w:p>
    <w:p w14:paraId="41BB8DAE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3372AD8" w14:textId="74D01E33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sz w:val="28"/>
          <w:szCs w:val="28"/>
        </w:rPr>
        <w:t>….</w:t>
      </w:r>
    </w:p>
    <w:p w14:paraId="06738A1F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9867F16" w14:textId="1D522E8A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7C62ED4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8FF71ED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AC2750E" w14:textId="75DC3E62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Czas trwania: ..........................................................................................................</w:t>
      </w:r>
    </w:p>
    <w:p w14:paraId="01115968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6E5CAF4" w14:textId="246E6712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0D93D3A" w14:textId="77777777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620D9ADA" w14:textId="6C86F7D1" w:rsidR="0055420D" w:rsidRDefault="0055420D" w:rsidP="0055420D">
      <w:pPr>
        <w:widowControl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  <w:t>……………………………………………………………………………………</w:t>
      </w:r>
    </w:p>
    <w:p w14:paraId="08A7B9B7" w14:textId="77777777" w:rsidR="0055420D" w:rsidRDefault="0055420D" w:rsidP="0055420D">
      <w:pPr>
        <w:widowControl/>
        <w:ind w:left="2832" w:firstLine="708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hAnsi="Calibri" w:cs="Calibri"/>
        </w:rPr>
        <w:t>(czytelny podpis uczestnika lub rodzica/opiekuna prawnego)</w:t>
      </w:r>
    </w:p>
    <w:p w14:paraId="2986B151" w14:textId="77777777" w:rsidR="00505943" w:rsidRDefault="00505943"/>
    <w:sectPr w:rsidR="0050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0D"/>
    <w:rsid w:val="00505943"/>
    <w:rsid w:val="0055420D"/>
    <w:rsid w:val="0063344D"/>
    <w:rsid w:val="007169B5"/>
    <w:rsid w:val="007B4A50"/>
    <w:rsid w:val="00CD2890"/>
    <w:rsid w:val="00E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8F5"/>
  <w15:chartTrackingRefBased/>
  <w15:docId w15:val="{1469397F-D08B-498D-981D-1FD8405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20D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0D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2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2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2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2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2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20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20D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20D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42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20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42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20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2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Górnik</dc:creator>
  <cp:keywords/>
  <dc:description/>
  <cp:lastModifiedBy>Michał Górnik</cp:lastModifiedBy>
  <cp:revision>1</cp:revision>
  <dcterms:created xsi:type="dcterms:W3CDTF">2026-06-18T10:59:00Z</dcterms:created>
  <dcterms:modified xsi:type="dcterms:W3CDTF">2026-06-18T11:03:00Z</dcterms:modified>
</cp:coreProperties>
</file>