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C203" w14:textId="77777777" w:rsidR="00B7743B" w:rsidRDefault="003C26E9">
      <w:pPr>
        <w:spacing w:after="262" w:line="259" w:lineRule="auto"/>
        <w:ind w:left="0" w:firstLine="0"/>
        <w:jc w:val="right"/>
      </w:pPr>
      <w:r>
        <w:t xml:space="preserve">……………………  dnia……………………… </w:t>
      </w:r>
    </w:p>
    <w:p w14:paraId="27B5D0D2" w14:textId="77777777" w:rsidR="00B7743B" w:rsidRDefault="003C26E9">
      <w:pPr>
        <w:ind w:left="94" w:right="0"/>
      </w:pPr>
      <w:r>
        <w:t xml:space="preserve">Imię </w:t>
      </w:r>
    </w:p>
    <w:p w14:paraId="0518D911" w14:textId="77777777" w:rsidR="00B7743B" w:rsidRDefault="003C26E9">
      <w:pPr>
        <w:spacing w:after="294"/>
        <w:ind w:left="94" w:right="0"/>
      </w:pPr>
      <w:r>
        <w:t xml:space="preserve">…………………………………………… </w:t>
      </w:r>
    </w:p>
    <w:p w14:paraId="254C0D4F" w14:textId="77777777" w:rsidR="00B7743B" w:rsidRDefault="003C26E9">
      <w:pPr>
        <w:spacing w:after="166"/>
        <w:ind w:left="94" w:right="0"/>
      </w:pPr>
      <w:r>
        <w:t xml:space="preserve">Nazwisko </w:t>
      </w:r>
    </w:p>
    <w:p w14:paraId="71A76903" w14:textId="77777777" w:rsidR="00B7743B" w:rsidRDefault="003C26E9">
      <w:pPr>
        <w:spacing w:after="291"/>
        <w:ind w:left="94" w:right="0"/>
      </w:pPr>
      <w:r>
        <w:t xml:space="preserve">…………………………………………… </w:t>
      </w:r>
    </w:p>
    <w:p w14:paraId="3E7485B6" w14:textId="77777777" w:rsidR="00B7743B" w:rsidRDefault="003C26E9">
      <w:pPr>
        <w:ind w:left="94" w:right="0"/>
      </w:pPr>
      <w:r>
        <w:t xml:space="preserve">Adres </w:t>
      </w:r>
    </w:p>
    <w:p w14:paraId="173A6712" w14:textId="77777777" w:rsidR="00B7743B" w:rsidRDefault="003C26E9">
      <w:pPr>
        <w:spacing w:after="428"/>
        <w:ind w:left="94" w:right="0"/>
      </w:pPr>
      <w:r>
        <w:t xml:space="preserve">…………………………………………… </w:t>
      </w:r>
    </w:p>
    <w:p w14:paraId="3690C9BF" w14:textId="77777777" w:rsidR="00B7743B" w:rsidRDefault="003C26E9">
      <w:pPr>
        <w:spacing w:after="1406"/>
        <w:ind w:left="94" w:right="0"/>
      </w:pPr>
      <w:r>
        <w:t xml:space="preserve">…………………………………………… </w:t>
      </w:r>
    </w:p>
    <w:p w14:paraId="6B9884AB" w14:textId="77777777" w:rsidR="00B7743B" w:rsidRDefault="003C26E9">
      <w:pPr>
        <w:pStyle w:val="Nagwek1"/>
      </w:pPr>
      <w:r>
        <w:t xml:space="preserve">Oświadczenie </w:t>
      </w:r>
    </w:p>
    <w:p w14:paraId="55267D9F" w14:textId="7F2A9D00" w:rsidR="00B7743B" w:rsidRDefault="003C26E9">
      <w:pPr>
        <w:spacing w:after="179"/>
        <w:ind w:right="0"/>
      </w:pPr>
      <w:r>
        <w:t xml:space="preserve"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(RODO) wyrażam zgodę na przetwarzanie przez Ambasadę RP w Londynie, z siedzibą w Londynie, 47 Portland Place, </w:t>
      </w:r>
      <w:r w:rsidRPr="003C26E9">
        <w:t>W1B 1JH</w:t>
      </w:r>
      <w:r>
        <w:t xml:space="preserve"> London, moich danych osobowych, zawartych w dokumentach aplikacyjnych, składanych w ramach naboru na stanowisko. </w:t>
      </w:r>
    </w:p>
    <w:p w14:paraId="3CF21814" w14:textId="77777777" w:rsidR="00F2048A" w:rsidRDefault="00F2048A">
      <w:pPr>
        <w:spacing w:after="179"/>
        <w:ind w:right="0"/>
      </w:pPr>
    </w:p>
    <w:p w14:paraId="742DACEF" w14:textId="4047860B" w:rsidR="003C26E9" w:rsidRPr="003C26E9" w:rsidRDefault="003C26E9" w:rsidP="003C26E9">
      <w:pPr>
        <w:spacing w:after="620"/>
        <w:ind w:right="0"/>
        <w:jc w:val="center"/>
        <w:rPr>
          <w:b/>
          <w:bCs/>
          <w:sz w:val="24"/>
        </w:rPr>
      </w:pPr>
      <w:r w:rsidRPr="003C26E9">
        <w:rPr>
          <w:b/>
          <w:bCs/>
          <w:sz w:val="24"/>
        </w:rPr>
        <w:t xml:space="preserve">asystenta </w:t>
      </w:r>
      <w:r w:rsidR="00F2048A">
        <w:rPr>
          <w:b/>
          <w:bCs/>
          <w:sz w:val="24"/>
        </w:rPr>
        <w:t>ds. technicznych</w:t>
      </w:r>
    </w:p>
    <w:p w14:paraId="7035F42B" w14:textId="1DF25182" w:rsidR="00B7743B" w:rsidRDefault="003C26E9">
      <w:pPr>
        <w:spacing w:after="620"/>
        <w:ind w:right="0"/>
      </w:pPr>
      <w:r>
        <w:t xml:space="preserve">Jednocześnie oświadczam, że zapoznałam/em się z informacjami zamieszczonymi w ogłoszeniu o ww. naborze, będącymi realizacją obowiązku informacyjnego określonego w art. 13 RODO, dotyczącymi przetwarzania moich danych osobowych, a także znane są mi wszystkie przysługujące mi prawa, o których mowa w art. 15 — 18 oraz 21 RODO. </w:t>
      </w:r>
    </w:p>
    <w:p w14:paraId="60E50BC8" w14:textId="77777777" w:rsidR="00B7743B" w:rsidRDefault="003C26E9">
      <w:pPr>
        <w:ind w:left="-5" w:right="499" w:firstLine="499"/>
      </w:pPr>
      <w:r>
        <w:t xml:space="preserve">..……………………………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  </w:t>
      </w:r>
      <w:r>
        <w:tab/>
        <w:t xml:space="preserve">miejsce i data </w:t>
      </w:r>
      <w:r>
        <w:tab/>
        <w:t xml:space="preserve">czytelny podpis </w:t>
      </w:r>
    </w:p>
    <w:sectPr w:rsidR="00B7743B">
      <w:pgSz w:w="11904" w:h="16834"/>
      <w:pgMar w:top="1440" w:right="1293" w:bottom="1440" w:left="15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43B"/>
    <w:rsid w:val="00040BAE"/>
    <w:rsid w:val="003C26E9"/>
    <w:rsid w:val="006C1B07"/>
    <w:rsid w:val="00890FDD"/>
    <w:rsid w:val="00B7743B"/>
    <w:rsid w:val="00F2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E910"/>
  <w15:docId w15:val="{BCA633DA-93D6-4F06-9C33-6835C947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1" w:line="268" w:lineRule="auto"/>
      <w:ind w:left="3" w:right="88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8"/>
      <w:ind w:left="61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2"/>
      <w:ind w:right="4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917</Characters>
  <Application>Microsoft Office Word</Application>
  <DocSecurity>0</DocSecurity>
  <Lines>7</Lines>
  <Paragraphs>2</Paragraphs>
  <ScaleCrop>false</ScaleCrop>
  <Company>MSZ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SKM_C250i21120615280</dc:title>
  <dc:subject/>
  <dc:creator>Stelmach Patryk</dc:creator>
  <cp:keywords/>
  <cp:lastModifiedBy>Fudala Adam</cp:lastModifiedBy>
  <cp:revision>2</cp:revision>
  <dcterms:created xsi:type="dcterms:W3CDTF">2026-06-09T11:31:00Z</dcterms:created>
  <dcterms:modified xsi:type="dcterms:W3CDTF">2026-06-09T11:31:00Z</dcterms:modified>
</cp:coreProperties>
</file>