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9B83" w14:textId="74BDCBC5" w:rsidR="00D07C6A" w:rsidRPr="00C03D00" w:rsidRDefault="00215690" w:rsidP="002156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03D00">
        <w:rPr>
          <w:rFonts w:ascii="Times New Roman" w:hAnsi="Times New Roman" w:cs="Times New Roman"/>
          <w:b/>
          <w:sz w:val="24"/>
          <w:szCs w:val="24"/>
          <w:lang w:val="pt-PT"/>
        </w:rPr>
        <w:t>Formulário de oferta</w:t>
      </w:r>
    </w:p>
    <w:p w14:paraId="3CC7B886" w14:textId="77777777" w:rsidR="00D07C6A" w:rsidRPr="00C03D00" w:rsidRDefault="00D07C6A" w:rsidP="002156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3B8728B7" w14:textId="42E9B5E7" w:rsidR="00F16570" w:rsidRPr="00C03D00" w:rsidRDefault="00C03D00" w:rsidP="002156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Oferta de</w:t>
      </w:r>
      <w:r w:rsidR="00215690" w:rsidRPr="00C03D00">
        <w:rPr>
          <w:rFonts w:ascii="Times New Roman" w:hAnsi="Times New Roman" w:cs="Times New Roman"/>
          <w:b/>
          <w:sz w:val="24"/>
          <w:szCs w:val="24"/>
          <w:lang w:val="pt-PT"/>
        </w:rPr>
        <w:t xml:space="preserve"> compra de um veículo 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institucional</w:t>
      </w:r>
      <w:r w:rsidR="00215690" w:rsidRPr="00C03D00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</w:p>
    <w:p w14:paraId="54FEAE8A" w14:textId="23EAC1DE" w:rsidR="00D07C6A" w:rsidRPr="00C03D00" w:rsidRDefault="00215690" w:rsidP="0021569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03D00">
        <w:rPr>
          <w:rFonts w:ascii="Times New Roman" w:hAnsi="Times New Roman" w:cs="Times New Roman"/>
          <w:b/>
          <w:sz w:val="24"/>
          <w:szCs w:val="24"/>
          <w:lang w:val="pt-PT"/>
        </w:rPr>
        <w:t>endereçad</w:t>
      </w:r>
      <w:r w:rsidR="00C03D00">
        <w:rPr>
          <w:rFonts w:ascii="Times New Roman" w:hAnsi="Times New Roman" w:cs="Times New Roman"/>
          <w:b/>
          <w:sz w:val="24"/>
          <w:szCs w:val="24"/>
          <w:lang w:val="pt-PT"/>
        </w:rPr>
        <w:t>a</w:t>
      </w:r>
      <w:r w:rsidRPr="00C03D00">
        <w:rPr>
          <w:rFonts w:ascii="Times New Roman" w:hAnsi="Times New Roman" w:cs="Times New Roman"/>
          <w:b/>
          <w:sz w:val="24"/>
          <w:szCs w:val="24"/>
          <w:lang w:val="pt-PT"/>
        </w:rPr>
        <w:t xml:space="preserve"> à Embaixada da República da Polónia em Lisboa</w:t>
      </w:r>
    </w:p>
    <w:p w14:paraId="497AD75F" w14:textId="77777777" w:rsidR="00D07C6A" w:rsidRPr="00C03D00" w:rsidRDefault="00D07C6A" w:rsidP="0021569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08A53F4B" w14:textId="1FC35AB8" w:rsidR="00215690" w:rsidRPr="00C03D00" w:rsidRDefault="00215690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03D00">
        <w:rPr>
          <w:rFonts w:ascii="Times New Roman" w:hAnsi="Times New Roman" w:cs="Times New Roman"/>
          <w:sz w:val="24"/>
          <w:szCs w:val="24"/>
          <w:lang w:val="pt-PT"/>
        </w:rPr>
        <w:t xml:space="preserve">Nome do licitante (nome </w:t>
      </w:r>
      <w:r w:rsidR="00C03D00">
        <w:rPr>
          <w:rFonts w:ascii="Times New Roman" w:hAnsi="Times New Roman" w:cs="Times New Roman"/>
          <w:sz w:val="24"/>
          <w:szCs w:val="24"/>
          <w:lang w:val="pt-PT"/>
        </w:rPr>
        <w:t>completo</w:t>
      </w:r>
      <w:r w:rsidRPr="00C03D00">
        <w:rPr>
          <w:rFonts w:ascii="Times New Roman" w:hAnsi="Times New Roman" w:cs="Times New Roman"/>
          <w:sz w:val="24"/>
          <w:szCs w:val="24"/>
          <w:lang w:val="pt-PT"/>
        </w:rPr>
        <w:t xml:space="preserve"> ou nome da empresa):</w:t>
      </w:r>
      <w:r w:rsidRPr="00C03D00">
        <w:rPr>
          <w:rFonts w:ascii="Times New Roman" w:hAnsi="Times New Roman" w:cs="Times New Roman"/>
          <w:sz w:val="24"/>
          <w:szCs w:val="24"/>
          <w:lang w:val="pt-PT"/>
        </w:rPr>
        <w:tab/>
      </w:r>
    </w:p>
    <w:p w14:paraId="4679C350" w14:textId="77777777" w:rsidR="00215690" w:rsidRPr="00C03D00" w:rsidRDefault="00215690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03D00">
        <w:rPr>
          <w:rFonts w:ascii="Times New Roman" w:hAnsi="Times New Roman" w:cs="Times New Roman"/>
          <w:sz w:val="24"/>
          <w:szCs w:val="24"/>
          <w:lang w:val="pt-PT"/>
        </w:rPr>
        <w:t>……………………………………………………………………………………………….......</w:t>
      </w:r>
    </w:p>
    <w:p w14:paraId="4846AE33" w14:textId="7A00D0FE" w:rsidR="00215690" w:rsidRPr="00C03D00" w:rsidRDefault="00215690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03D00">
        <w:rPr>
          <w:rFonts w:ascii="Times New Roman" w:hAnsi="Times New Roman" w:cs="Times New Roman"/>
          <w:sz w:val="24"/>
          <w:szCs w:val="24"/>
          <w:lang w:val="pt-PT"/>
        </w:rPr>
        <w:t xml:space="preserve">No caso de uma empresa – </w:t>
      </w:r>
      <w:r w:rsidR="00C03D00">
        <w:rPr>
          <w:rFonts w:ascii="Times New Roman" w:hAnsi="Times New Roman" w:cs="Times New Roman"/>
          <w:sz w:val="24"/>
          <w:szCs w:val="24"/>
          <w:lang w:val="pt-PT"/>
        </w:rPr>
        <w:t>nome completo</w:t>
      </w:r>
      <w:r w:rsidRPr="00C03D00">
        <w:rPr>
          <w:rFonts w:ascii="Times New Roman" w:hAnsi="Times New Roman" w:cs="Times New Roman"/>
          <w:sz w:val="24"/>
          <w:szCs w:val="24"/>
          <w:lang w:val="pt-PT"/>
        </w:rPr>
        <w:t xml:space="preserve"> e função do signatário:</w:t>
      </w:r>
    </w:p>
    <w:p w14:paraId="5A95C812" w14:textId="77777777" w:rsidR="00215690" w:rsidRPr="00C03D00" w:rsidRDefault="00684FCC" w:rsidP="002156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03D00">
        <w:rPr>
          <w:rFonts w:ascii="Times New Roman" w:hAnsi="Times New Roman" w:cs="Times New Roman"/>
          <w:sz w:val="24"/>
          <w:szCs w:val="24"/>
          <w:lang w:val="pt-PT"/>
        </w:rPr>
        <w:t>……………………………………………………………………………………………….......</w:t>
      </w:r>
    </w:p>
    <w:p w14:paraId="3F2949CF" w14:textId="1B0BBFAB" w:rsidR="00215690" w:rsidRPr="00C03D00" w:rsidRDefault="00215690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03D00">
        <w:rPr>
          <w:rFonts w:ascii="Times New Roman" w:hAnsi="Times New Roman" w:cs="Times New Roman"/>
          <w:sz w:val="24"/>
          <w:szCs w:val="24"/>
          <w:lang w:val="pt-PT"/>
        </w:rPr>
        <w:t>Local de residência ou morada da sede</w:t>
      </w:r>
      <w:r w:rsidR="00C03D00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03D00">
        <w:rPr>
          <w:rFonts w:ascii="Times New Roman" w:hAnsi="Times New Roman" w:cs="Times New Roman"/>
          <w:sz w:val="24"/>
          <w:szCs w:val="24"/>
          <w:lang w:val="pt-PT"/>
        </w:rPr>
        <w:t>da empresa:</w:t>
      </w:r>
    </w:p>
    <w:p w14:paraId="2E0159ED" w14:textId="77777777" w:rsidR="00684FCC" w:rsidRPr="00C03D00" w:rsidRDefault="00684FCC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03D00">
        <w:rPr>
          <w:rFonts w:ascii="Times New Roman" w:hAnsi="Times New Roman" w:cs="Times New Roman"/>
          <w:sz w:val="24"/>
          <w:szCs w:val="24"/>
          <w:lang w:val="pt-PT"/>
        </w:rPr>
        <w:t>……………………………………………………………………………………………….......</w:t>
      </w:r>
    </w:p>
    <w:p w14:paraId="04E396C4" w14:textId="77777777" w:rsidR="00215690" w:rsidRPr="00C03D00" w:rsidRDefault="00215690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03D00">
        <w:rPr>
          <w:rFonts w:ascii="Times New Roman" w:hAnsi="Times New Roman" w:cs="Times New Roman"/>
          <w:sz w:val="24"/>
          <w:szCs w:val="24"/>
          <w:lang w:val="pt-PT"/>
        </w:rPr>
        <w:t>E-mail: ........................................................................................................</w:t>
      </w:r>
    </w:p>
    <w:p w14:paraId="2A1BA37D" w14:textId="77777777" w:rsidR="00215690" w:rsidRPr="00C03D00" w:rsidRDefault="00215690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03D00">
        <w:rPr>
          <w:rFonts w:ascii="Times New Roman" w:hAnsi="Times New Roman" w:cs="Times New Roman"/>
          <w:sz w:val="24"/>
          <w:szCs w:val="24"/>
          <w:lang w:val="pt-PT"/>
        </w:rPr>
        <w:t>Telefone de contacto: ........................................................................................</w:t>
      </w:r>
    </w:p>
    <w:p w14:paraId="015BB46D" w14:textId="551EAD0E" w:rsidR="00215690" w:rsidRPr="00C03D00" w:rsidRDefault="00215690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03D00">
        <w:rPr>
          <w:rFonts w:ascii="Times New Roman" w:hAnsi="Times New Roman" w:cs="Times New Roman"/>
          <w:sz w:val="24"/>
          <w:szCs w:val="24"/>
          <w:lang w:val="pt-PT"/>
        </w:rPr>
        <w:t>Preço sugerido EUR: .................................................................................</w:t>
      </w:r>
    </w:p>
    <w:p w14:paraId="36256E0C" w14:textId="7CADCB8A" w:rsidR="00215690" w:rsidRPr="00C03D00" w:rsidRDefault="00C03D00" w:rsidP="00684FCC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Por extenso</w:t>
      </w:r>
      <w:r w:rsidR="00215690" w:rsidRPr="00C03D00">
        <w:rPr>
          <w:rFonts w:ascii="Times New Roman" w:hAnsi="Times New Roman" w:cs="Times New Roman"/>
          <w:sz w:val="24"/>
          <w:szCs w:val="24"/>
          <w:lang w:val="pt-PT"/>
        </w:rPr>
        <w:t>: ......................................................................................................</w:t>
      </w:r>
    </w:p>
    <w:p w14:paraId="547EA3D5" w14:textId="77777777" w:rsidR="00215690" w:rsidRPr="00C03D00" w:rsidRDefault="00215690" w:rsidP="002156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96013D3" w14:textId="7EE41DB6" w:rsidR="00D719E7" w:rsidRPr="00C03D00" w:rsidRDefault="00D719E7" w:rsidP="00D719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03D00">
        <w:rPr>
          <w:rFonts w:ascii="Times New Roman" w:hAnsi="Times New Roman" w:cs="Times New Roman"/>
          <w:sz w:val="24"/>
          <w:szCs w:val="24"/>
          <w:lang w:val="pt-PT"/>
        </w:rPr>
        <w:t xml:space="preserve">Declaro que, caso a minha proposta seja selecionada, comprometo-me a pagar ao Vendedor o preço declarado, bem como a pagar todos os custos relacionados com </w:t>
      </w:r>
      <w:r w:rsidR="000D3CBC" w:rsidRPr="00C03D00">
        <w:rPr>
          <w:rFonts w:ascii="Times New Roman" w:hAnsi="Times New Roman" w:cs="Times New Roman"/>
          <w:sz w:val="24"/>
          <w:szCs w:val="24"/>
          <w:lang w:val="pt-PT"/>
        </w:rPr>
        <w:br/>
      </w:r>
      <w:r w:rsidRPr="00C03D00">
        <w:rPr>
          <w:rFonts w:ascii="Times New Roman" w:hAnsi="Times New Roman" w:cs="Times New Roman"/>
          <w:sz w:val="24"/>
          <w:szCs w:val="24"/>
          <w:lang w:val="pt-PT"/>
        </w:rPr>
        <w:t xml:space="preserve">a compra do veículo, incluindo impostos, taxas de selo, impostos especiais, taxa de registo </w:t>
      </w:r>
      <w:r w:rsidR="000D3CBC" w:rsidRPr="00C03D00">
        <w:rPr>
          <w:rFonts w:ascii="Times New Roman" w:hAnsi="Times New Roman" w:cs="Times New Roman"/>
          <w:sz w:val="24"/>
          <w:szCs w:val="24"/>
          <w:lang w:val="pt-PT"/>
        </w:rPr>
        <w:br/>
      </w:r>
      <w:r w:rsidRPr="00C03D00">
        <w:rPr>
          <w:rFonts w:ascii="Times New Roman" w:hAnsi="Times New Roman" w:cs="Times New Roman"/>
          <w:sz w:val="24"/>
          <w:szCs w:val="24"/>
          <w:lang w:val="pt-PT"/>
        </w:rPr>
        <w:t>e outros encargos exigidos pelas autoridades portuguesas ou pelas autoridades de outro país a quem o veículo será entregue após a venda.</w:t>
      </w:r>
    </w:p>
    <w:p w14:paraId="15E53948" w14:textId="77777777" w:rsidR="00D719E7" w:rsidRPr="00C03D00" w:rsidRDefault="00D719E7" w:rsidP="00D719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5D33868" w14:textId="419D8C3F" w:rsidR="00215690" w:rsidRPr="00C03D00" w:rsidRDefault="000D3CBC" w:rsidP="00684F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03D00">
        <w:rPr>
          <w:rFonts w:ascii="Times New Roman" w:hAnsi="Times New Roman" w:cs="Times New Roman"/>
          <w:sz w:val="24"/>
          <w:szCs w:val="24"/>
          <w:lang w:val="pt-PT"/>
        </w:rPr>
        <w:t xml:space="preserve">Declaro </w:t>
      </w:r>
      <w:r w:rsidR="00C03D00">
        <w:rPr>
          <w:rFonts w:ascii="Times New Roman" w:hAnsi="Times New Roman" w:cs="Times New Roman"/>
          <w:sz w:val="24"/>
          <w:szCs w:val="24"/>
          <w:lang w:val="pt-PT"/>
        </w:rPr>
        <w:t>pela presente</w:t>
      </w:r>
      <w:r w:rsidRPr="00C03D00">
        <w:rPr>
          <w:rFonts w:ascii="Times New Roman" w:hAnsi="Times New Roman" w:cs="Times New Roman"/>
          <w:sz w:val="24"/>
          <w:szCs w:val="24"/>
          <w:lang w:val="pt-PT"/>
        </w:rPr>
        <w:t xml:space="preserve"> (</w:t>
      </w:r>
      <w:r w:rsidR="00C03D00">
        <w:rPr>
          <w:rFonts w:ascii="Times New Roman" w:hAnsi="Times New Roman" w:cs="Times New Roman"/>
          <w:sz w:val="24"/>
          <w:szCs w:val="24"/>
          <w:lang w:val="pt-PT"/>
        </w:rPr>
        <w:t>r</w:t>
      </w:r>
      <w:r w:rsidR="00C03D00" w:rsidRPr="00C03D00">
        <w:rPr>
          <w:rFonts w:ascii="Times New Roman" w:hAnsi="Times New Roman" w:cs="Times New Roman"/>
          <w:sz w:val="24"/>
          <w:szCs w:val="24"/>
          <w:lang w:val="pt-PT"/>
        </w:rPr>
        <w:t>iscar o que não interessa</w:t>
      </w:r>
      <w:r w:rsidRPr="00C03D00">
        <w:rPr>
          <w:rFonts w:ascii="Times New Roman" w:hAnsi="Times New Roman" w:cs="Times New Roman"/>
          <w:sz w:val="24"/>
          <w:szCs w:val="24"/>
          <w:lang w:val="pt-PT"/>
        </w:rPr>
        <w:t>):</w:t>
      </w:r>
    </w:p>
    <w:p w14:paraId="63279890" w14:textId="6D43364A" w:rsidR="00215690" w:rsidRPr="00C03D00" w:rsidRDefault="00C03D00" w:rsidP="00684FC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Tomei conhecimento d</w:t>
      </w:r>
      <w:r w:rsidR="00215690" w:rsidRPr="00C03D00">
        <w:rPr>
          <w:rFonts w:ascii="Times New Roman" w:hAnsi="Times New Roman" w:cs="Times New Roman"/>
          <w:sz w:val="24"/>
          <w:szCs w:val="24"/>
          <w:lang w:val="pt-PT"/>
        </w:rPr>
        <w:t>o estado técnico do veículo colocado à venda e não levanto objeções;</w:t>
      </w:r>
    </w:p>
    <w:p w14:paraId="0114C1A8" w14:textId="43CE1B83" w:rsidR="00215690" w:rsidRPr="00C03D00" w:rsidRDefault="00215690" w:rsidP="0021569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03D00">
        <w:rPr>
          <w:rFonts w:ascii="Times New Roman" w:hAnsi="Times New Roman" w:cs="Times New Roman"/>
          <w:sz w:val="24"/>
          <w:szCs w:val="24"/>
          <w:lang w:val="pt-PT"/>
        </w:rPr>
        <w:t xml:space="preserve">Sou responsável pelas consequências decorrentes </w:t>
      </w:r>
      <w:r w:rsidR="00C03D00">
        <w:rPr>
          <w:rFonts w:ascii="Times New Roman" w:hAnsi="Times New Roman" w:cs="Times New Roman"/>
          <w:sz w:val="24"/>
          <w:szCs w:val="24"/>
          <w:lang w:val="pt-PT"/>
        </w:rPr>
        <w:t>da decisão de não tomar conhecimento d</w:t>
      </w:r>
      <w:r w:rsidRPr="00C03D00">
        <w:rPr>
          <w:rFonts w:ascii="Times New Roman" w:hAnsi="Times New Roman" w:cs="Times New Roman"/>
          <w:sz w:val="24"/>
          <w:szCs w:val="24"/>
          <w:lang w:val="pt-PT"/>
        </w:rPr>
        <w:t xml:space="preserve">o estado do veículo colocado à venda; </w:t>
      </w:r>
      <w:r w:rsidR="00C03D00" w:rsidRPr="00C03D00">
        <w:rPr>
          <w:rFonts w:ascii="Times New Roman" w:hAnsi="Times New Roman" w:cs="Times New Roman"/>
          <w:sz w:val="24"/>
          <w:szCs w:val="24"/>
          <w:lang w:val="pt-PT"/>
        </w:rPr>
        <w:t>Com total responsabilidade, renuncio ao direito de inspecionar o veículo</w:t>
      </w:r>
      <w:r w:rsidRPr="00C03D00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1455E861" w14:textId="77777777" w:rsidR="00D719E7" w:rsidRPr="00C03D00" w:rsidRDefault="00D719E7" w:rsidP="00D719E7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EC09A5F" w14:textId="77777777" w:rsidR="00684FCC" w:rsidRPr="00C03D00" w:rsidRDefault="00684FCC" w:rsidP="00684F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DEEF846" w14:textId="77777777" w:rsidR="000D3CBC" w:rsidRPr="00C03D00" w:rsidRDefault="000D3CBC" w:rsidP="00684F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3B7A225" w14:textId="77777777" w:rsidR="00684FCC" w:rsidRPr="00C03D00" w:rsidRDefault="00684FCC" w:rsidP="00684F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03D00">
        <w:rPr>
          <w:rFonts w:ascii="Times New Roman" w:hAnsi="Times New Roman" w:cs="Times New Roman"/>
          <w:sz w:val="24"/>
          <w:szCs w:val="24"/>
          <w:lang w:val="pt-PT"/>
        </w:rPr>
        <w:t xml:space="preserve">………………………………….   </w:t>
      </w:r>
      <w:r w:rsidRPr="00C03D00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C03D00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C03D00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C03D00">
        <w:rPr>
          <w:rFonts w:ascii="Times New Roman" w:hAnsi="Times New Roman" w:cs="Times New Roman"/>
          <w:sz w:val="24"/>
          <w:szCs w:val="24"/>
          <w:lang w:val="pt-PT"/>
        </w:rPr>
        <w:tab/>
        <w:t>………………………………….</w:t>
      </w:r>
    </w:p>
    <w:p w14:paraId="46D44413" w14:textId="77777777" w:rsidR="00684FCC" w:rsidRPr="00C03D00" w:rsidRDefault="00684FCC" w:rsidP="00684FC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03D00">
        <w:rPr>
          <w:rFonts w:ascii="Times New Roman" w:hAnsi="Times New Roman" w:cs="Times New Roman"/>
          <w:sz w:val="24"/>
          <w:szCs w:val="24"/>
          <w:lang w:val="pt-PT"/>
        </w:rPr>
        <w:t xml:space="preserve">/data e local/ </w:t>
      </w:r>
      <w:r w:rsidRPr="00C03D00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C03D00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C03D00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C03D00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C03D00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C03D00">
        <w:rPr>
          <w:rFonts w:ascii="Times New Roman" w:hAnsi="Times New Roman" w:cs="Times New Roman"/>
          <w:sz w:val="24"/>
          <w:szCs w:val="24"/>
          <w:lang w:val="pt-PT"/>
        </w:rPr>
        <w:tab/>
        <w:t xml:space="preserve">          /assinatura/</w:t>
      </w:r>
    </w:p>
    <w:p w14:paraId="5844768D" w14:textId="77777777" w:rsidR="00684FCC" w:rsidRPr="00C03D00" w:rsidRDefault="00684FCC" w:rsidP="00684F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584DD68" w14:textId="77777777" w:rsidR="00867B46" w:rsidRPr="00C03D00" w:rsidRDefault="00684FCC" w:rsidP="00D719E7">
      <w:pPr>
        <w:spacing w:after="0" w:line="276" w:lineRule="auto"/>
        <w:ind w:left="424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03D00">
        <w:rPr>
          <w:rFonts w:ascii="Times New Roman" w:hAnsi="Times New Roman" w:cs="Times New Roman"/>
          <w:sz w:val="24"/>
          <w:szCs w:val="24"/>
          <w:lang w:val="pt-PT"/>
        </w:rPr>
        <w:t xml:space="preserve">        </w:t>
      </w:r>
    </w:p>
    <w:p w14:paraId="652EC4FB" w14:textId="77777777" w:rsidR="00684FCC" w:rsidRPr="00C03D00" w:rsidRDefault="00684FCC" w:rsidP="00684FCC">
      <w:pPr>
        <w:spacing w:after="0" w:line="276" w:lineRule="auto"/>
        <w:ind w:left="424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03D00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14:paraId="4E47C818" w14:textId="28FA8A0B" w:rsidR="00684FCC" w:rsidRPr="00C03D00" w:rsidRDefault="00684FCC" w:rsidP="00684FCC">
      <w:pPr>
        <w:spacing w:after="0" w:line="276" w:lineRule="auto"/>
        <w:ind w:left="424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03D00">
        <w:rPr>
          <w:rFonts w:ascii="Times New Roman" w:hAnsi="Times New Roman" w:cs="Times New Roman"/>
          <w:sz w:val="24"/>
          <w:szCs w:val="24"/>
          <w:lang w:val="pt-PT"/>
        </w:rPr>
        <w:t xml:space="preserve">           Para</w:t>
      </w:r>
      <w:r w:rsidR="00C03D00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03D00">
        <w:rPr>
          <w:rFonts w:ascii="Times New Roman" w:hAnsi="Times New Roman" w:cs="Times New Roman"/>
          <w:sz w:val="24"/>
          <w:szCs w:val="24"/>
          <w:lang w:val="pt-PT"/>
        </w:rPr>
        <w:t>empresas:  ……………………………</w:t>
      </w:r>
    </w:p>
    <w:p w14:paraId="32D424AD" w14:textId="76B76580" w:rsidR="00684FCC" w:rsidRPr="00C03D00" w:rsidRDefault="00684FCC" w:rsidP="00684FCC">
      <w:pPr>
        <w:spacing w:after="0" w:line="276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C03D00">
        <w:rPr>
          <w:rFonts w:ascii="Times New Roman" w:hAnsi="Times New Roman" w:cs="Times New Roman"/>
          <w:sz w:val="24"/>
          <w:szCs w:val="24"/>
          <w:lang w:val="pt-PT"/>
        </w:rPr>
        <w:t>/espaço para um selo da empresa/</w:t>
      </w:r>
    </w:p>
    <w:sectPr w:rsidR="00684FCC" w:rsidRPr="00C03D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9BCF8" w14:textId="77777777" w:rsidR="00F1034C" w:rsidRDefault="00F1034C" w:rsidP="00D3526E">
      <w:pPr>
        <w:spacing w:after="0" w:line="240" w:lineRule="auto"/>
      </w:pPr>
      <w:r>
        <w:separator/>
      </w:r>
    </w:p>
  </w:endnote>
  <w:endnote w:type="continuationSeparator" w:id="0">
    <w:p w14:paraId="07703676" w14:textId="77777777" w:rsidR="00F1034C" w:rsidRDefault="00F1034C" w:rsidP="00D3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73F33" w14:textId="77777777" w:rsidR="00F1034C" w:rsidRDefault="00F1034C" w:rsidP="00D3526E">
      <w:pPr>
        <w:spacing w:after="0" w:line="240" w:lineRule="auto"/>
      </w:pPr>
      <w:r>
        <w:separator/>
      </w:r>
    </w:p>
  </w:footnote>
  <w:footnote w:type="continuationSeparator" w:id="0">
    <w:p w14:paraId="2F3E05DB" w14:textId="77777777" w:rsidR="00F1034C" w:rsidRDefault="00F1034C" w:rsidP="00D35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E3BC3" w14:textId="655004C2" w:rsidR="00D3526E" w:rsidRDefault="00D3526E" w:rsidP="00D3526E">
    <w:pPr>
      <w:jc w:val="right"/>
    </w:pPr>
  </w:p>
  <w:p w14:paraId="4D5F3262" w14:textId="77777777" w:rsidR="00F16570" w:rsidRPr="00D3526E" w:rsidRDefault="00F16570" w:rsidP="00D3526E">
    <w:pPr>
      <w:jc w:val="right"/>
      <w:rPr>
        <w:rFonts w:ascii="Times New Roman" w:hAnsi="Times New Roman" w:cs="Times New Roman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115E6"/>
    <w:multiLevelType w:val="hybridMultilevel"/>
    <w:tmpl w:val="53DCB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679676">
    <w:abstractNumId w:val="0"/>
  </w:num>
  <w:num w:numId="2" w16cid:durableId="445664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26E"/>
    <w:rsid w:val="00020790"/>
    <w:rsid w:val="000C17E7"/>
    <w:rsid w:val="000D3CBC"/>
    <w:rsid w:val="001811E9"/>
    <w:rsid w:val="00215690"/>
    <w:rsid w:val="00344056"/>
    <w:rsid w:val="00403759"/>
    <w:rsid w:val="004B17A6"/>
    <w:rsid w:val="005A31D2"/>
    <w:rsid w:val="00684FCC"/>
    <w:rsid w:val="006C436C"/>
    <w:rsid w:val="00707D16"/>
    <w:rsid w:val="007306A9"/>
    <w:rsid w:val="00867B46"/>
    <w:rsid w:val="008773A4"/>
    <w:rsid w:val="00A879E7"/>
    <w:rsid w:val="00AF555D"/>
    <w:rsid w:val="00BF0374"/>
    <w:rsid w:val="00C03D00"/>
    <w:rsid w:val="00D07C6A"/>
    <w:rsid w:val="00D230BA"/>
    <w:rsid w:val="00D3526E"/>
    <w:rsid w:val="00D719E7"/>
    <w:rsid w:val="00D721BD"/>
    <w:rsid w:val="00DA3A5B"/>
    <w:rsid w:val="00E261A2"/>
    <w:rsid w:val="00F1034C"/>
    <w:rsid w:val="00F16570"/>
    <w:rsid w:val="00F8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EA4E1"/>
  <w15:chartTrackingRefBased/>
  <w15:docId w15:val="{6F329136-761C-4707-8365-81A5C0EF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526E"/>
  </w:style>
  <w:style w:type="paragraph" w:styleId="Stopka">
    <w:name w:val="footer"/>
    <w:basedOn w:val="Normalny"/>
    <w:link w:val="StopkaZnak"/>
    <w:uiPriority w:val="99"/>
    <w:unhideWhenUsed/>
    <w:rsid w:val="00D3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26E"/>
  </w:style>
  <w:style w:type="character" w:styleId="Hipercze">
    <w:name w:val="Hyperlink"/>
    <w:basedOn w:val="Domylnaczcionkaakapitu"/>
    <w:uiPriority w:val="99"/>
    <w:unhideWhenUsed/>
    <w:rsid w:val="008773A4"/>
    <w:rPr>
      <w:color w:val="0563C1" w:themeColor="hyperlink"/>
      <w:u w:val="single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D721BD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D721BD"/>
  </w:style>
  <w:style w:type="character" w:styleId="Tekstzastpczy">
    <w:name w:val="Placeholder Text"/>
    <w:basedOn w:val="Domylnaczcionkaakapitu"/>
    <w:uiPriority w:val="99"/>
    <w:semiHidden/>
    <w:rsid w:val="00C03D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oferta</dc:title>
  <dc:subject/>
  <dc:creator>Uranowska-Kostrubała Karolina</dc:creator>
  <cp:keywords/>
  <dc:description/>
  <cp:lastModifiedBy>Jędrzejowski Bogdan</cp:lastModifiedBy>
  <cp:revision>3</cp:revision>
  <dcterms:created xsi:type="dcterms:W3CDTF">2026-01-19T08:49:00Z</dcterms:created>
  <dcterms:modified xsi:type="dcterms:W3CDTF">2026-04-28T13:47:00Z</dcterms:modified>
</cp:coreProperties>
</file>