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19B83" w14:textId="74BDCBC5" w:rsidR="00D07C6A" w:rsidRPr="00C03D00" w:rsidRDefault="00215690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b/>
          <w:sz w:val="24"/>
          <w:szCs w:val="24"/>
          <w:lang w:val="pt-PT"/>
        </w:rPr>
        <w:t>Formulário de oferta</w:t>
      </w:r>
    </w:p>
    <w:p w14:paraId="3CC7B886" w14:textId="77777777" w:rsidR="00D07C6A" w:rsidRPr="00C03D00" w:rsidRDefault="00D07C6A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3B8728B7" w14:textId="42E9B5E7" w:rsidR="00F16570" w:rsidRPr="00C03D00" w:rsidRDefault="00C03D00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Oferta de</w:t>
      </w:r>
      <w:r w:rsidR="00215690" w:rsidRPr="00C03D00">
        <w:rPr>
          <w:rFonts w:ascii="Times New Roman" w:hAnsi="Times New Roman" w:cs="Times New Roman"/>
          <w:b/>
          <w:sz w:val="24"/>
          <w:szCs w:val="24"/>
          <w:lang w:val="pt-PT"/>
        </w:rPr>
        <w:t xml:space="preserve"> compra de um veículo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institucional</w:t>
      </w:r>
      <w:r w:rsidR="00215690" w:rsidRPr="00C03D00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</w:p>
    <w:p w14:paraId="54FEAE8A" w14:textId="23EAC1DE" w:rsidR="00D07C6A" w:rsidRPr="00C03D00" w:rsidRDefault="00215690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b/>
          <w:sz w:val="24"/>
          <w:szCs w:val="24"/>
          <w:lang w:val="pt-PT"/>
        </w:rPr>
        <w:t>endereçad</w:t>
      </w:r>
      <w:r w:rsidR="00C03D00">
        <w:rPr>
          <w:rFonts w:ascii="Times New Roman" w:hAnsi="Times New Roman" w:cs="Times New Roman"/>
          <w:b/>
          <w:sz w:val="24"/>
          <w:szCs w:val="24"/>
          <w:lang w:val="pt-PT"/>
        </w:rPr>
        <w:t>a</w:t>
      </w:r>
      <w:r w:rsidRPr="00C03D00">
        <w:rPr>
          <w:rFonts w:ascii="Times New Roman" w:hAnsi="Times New Roman" w:cs="Times New Roman"/>
          <w:b/>
          <w:sz w:val="24"/>
          <w:szCs w:val="24"/>
          <w:lang w:val="pt-PT"/>
        </w:rPr>
        <w:t xml:space="preserve"> à Embaixada da República da Polónia em Lisboa</w:t>
      </w:r>
    </w:p>
    <w:p w14:paraId="497AD75F" w14:textId="77777777" w:rsidR="00D07C6A" w:rsidRPr="00C03D00" w:rsidRDefault="00D07C6A" w:rsidP="0021569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08A53F4B" w14:textId="1FC35AB8" w:rsidR="00215690" w:rsidRPr="00C03D0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Nome do licitante (nome </w:t>
      </w:r>
      <w:r w:rsidR="00C03D00">
        <w:rPr>
          <w:rFonts w:ascii="Times New Roman" w:hAnsi="Times New Roman" w:cs="Times New Roman"/>
          <w:sz w:val="24"/>
          <w:szCs w:val="24"/>
          <w:lang w:val="pt-PT"/>
        </w:rPr>
        <w:t>completo</w:t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 ou nome da empresa):</w:t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ab/>
      </w:r>
    </w:p>
    <w:p w14:paraId="4679C350" w14:textId="77777777" w:rsidR="00215690" w:rsidRPr="00C03D0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>……………………………………………………………………………………………….......</w:t>
      </w:r>
    </w:p>
    <w:p w14:paraId="4846AE33" w14:textId="7A00D0FE" w:rsidR="00215690" w:rsidRPr="00C03D0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No caso de uma empresa – </w:t>
      </w:r>
      <w:r w:rsidR="00C03D00">
        <w:rPr>
          <w:rFonts w:ascii="Times New Roman" w:hAnsi="Times New Roman" w:cs="Times New Roman"/>
          <w:sz w:val="24"/>
          <w:szCs w:val="24"/>
          <w:lang w:val="pt-PT"/>
        </w:rPr>
        <w:t>nome completo</w:t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 e função do signatário:</w:t>
      </w:r>
    </w:p>
    <w:p w14:paraId="5A95C812" w14:textId="77777777" w:rsidR="00215690" w:rsidRPr="00C03D00" w:rsidRDefault="00684FCC" w:rsidP="002156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>……………………………………………………………………………………………….......</w:t>
      </w:r>
    </w:p>
    <w:p w14:paraId="3F2949CF" w14:textId="1B0BBFAB" w:rsidR="00215690" w:rsidRPr="00C03D0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>Local de residência ou morada da sede</w:t>
      </w:r>
      <w:r w:rsidR="00C03D0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>da empresa:</w:t>
      </w:r>
    </w:p>
    <w:p w14:paraId="2E0159ED" w14:textId="77777777" w:rsidR="00684FCC" w:rsidRPr="00C03D00" w:rsidRDefault="00684FCC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>……………………………………………………………………………………………….......</w:t>
      </w:r>
    </w:p>
    <w:p w14:paraId="04E396C4" w14:textId="77777777" w:rsidR="00215690" w:rsidRPr="00C03D0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>E-mail: ........................................................................................................</w:t>
      </w:r>
    </w:p>
    <w:p w14:paraId="2A1BA37D" w14:textId="77777777" w:rsidR="00215690" w:rsidRPr="00C03D0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>Telefone de contacto: ........................................................................................</w:t>
      </w:r>
    </w:p>
    <w:p w14:paraId="015BB46D" w14:textId="551EAD0E" w:rsidR="00215690" w:rsidRPr="00C03D0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>Preço sugerido EUR: .................................................................................</w:t>
      </w:r>
    </w:p>
    <w:p w14:paraId="36256E0C" w14:textId="7CADCB8A" w:rsidR="00215690" w:rsidRPr="00C03D00" w:rsidRDefault="00C03D0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Por extenso</w:t>
      </w:r>
      <w:r w:rsidR="00215690" w:rsidRPr="00C03D00">
        <w:rPr>
          <w:rFonts w:ascii="Times New Roman" w:hAnsi="Times New Roman" w:cs="Times New Roman"/>
          <w:sz w:val="24"/>
          <w:szCs w:val="24"/>
          <w:lang w:val="pt-PT"/>
        </w:rPr>
        <w:t>: ......................................................................................................</w:t>
      </w:r>
    </w:p>
    <w:p w14:paraId="547EA3D5" w14:textId="77777777" w:rsidR="00215690" w:rsidRPr="00C03D00" w:rsidRDefault="00215690" w:rsidP="002156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96013D3" w14:textId="7EE41DB6" w:rsidR="00D719E7" w:rsidRPr="00C03D00" w:rsidRDefault="00D719E7" w:rsidP="00D71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Declaro que, caso a minha proposta seja selecionada, comprometo-me a pagar ao Vendedor o preço declarado, bem como a pagar todos os custos relacionados com </w:t>
      </w:r>
      <w:r w:rsidR="000D3CBC" w:rsidRPr="00C03D00">
        <w:rPr>
          <w:rFonts w:ascii="Times New Roman" w:hAnsi="Times New Roman" w:cs="Times New Roman"/>
          <w:sz w:val="24"/>
          <w:szCs w:val="24"/>
          <w:lang w:val="pt-PT"/>
        </w:rPr>
        <w:br/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a compra do veículo, incluindo impostos, taxas de selo, impostos especiais, taxa de registo </w:t>
      </w:r>
      <w:r w:rsidR="000D3CBC" w:rsidRPr="00C03D00">
        <w:rPr>
          <w:rFonts w:ascii="Times New Roman" w:hAnsi="Times New Roman" w:cs="Times New Roman"/>
          <w:sz w:val="24"/>
          <w:szCs w:val="24"/>
          <w:lang w:val="pt-PT"/>
        </w:rPr>
        <w:br/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>e outros encargos exigidos pelas autoridades portuguesas ou pelas autoridades de outro país a quem o veículo será entregue após a venda.</w:t>
      </w:r>
    </w:p>
    <w:p w14:paraId="15E53948" w14:textId="77777777" w:rsidR="00D719E7" w:rsidRPr="00C03D00" w:rsidRDefault="00D719E7" w:rsidP="00D71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5D33868" w14:textId="419D8C3F" w:rsidR="00215690" w:rsidRPr="00C03D00" w:rsidRDefault="000D3CB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Declaro </w:t>
      </w:r>
      <w:r w:rsidR="00C03D00">
        <w:rPr>
          <w:rFonts w:ascii="Times New Roman" w:hAnsi="Times New Roman" w:cs="Times New Roman"/>
          <w:sz w:val="24"/>
          <w:szCs w:val="24"/>
          <w:lang w:val="pt-PT"/>
        </w:rPr>
        <w:t>pela presente</w:t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 (</w:t>
      </w:r>
      <w:r w:rsidR="00C03D00">
        <w:rPr>
          <w:rFonts w:ascii="Times New Roman" w:hAnsi="Times New Roman" w:cs="Times New Roman"/>
          <w:sz w:val="24"/>
          <w:szCs w:val="24"/>
          <w:lang w:val="pt-PT"/>
        </w:rPr>
        <w:t>r</w:t>
      </w:r>
      <w:r w:rsidR="00C03D00" w:rsidRPr="00C03D00">
        <w:rPr>
          <w:rFonts w:ascii="Times New Roman" w:hAnsi="Times New Roman" w:cs="Times New Roman"/>
          <w:sz w:val="24"/>
          <w:szCs w:val="24"/>
          <w:lang w:val="pt-PT"/>
        </w:rPr>
        <w:t>iscar o que não interessa</w:t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>):</w:t>
      </w:r>
    </w:p>
    <w:p w14:paraId="63279890" w14:textId="6D43364A" w:rsidR="00215690" w:rsidRPr="00C03D00" w:rsidRDefault="00C03D00" w:rsidP="00684FC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Tomei conhecimento d</w:t>
      </w:r>
      <w:r w:rsidR="00215690" w:rsidRPr="00C03D00">
        <w:rPr>
          <w:rFonts w:ascii="Times New Roman" w:hAnsi="Times New Roman" w:cs="Times New Roman"/>
          <w:sz w:val="24"/>
          <w:szCs w:val="24"/>
          <w:lang w:val="pt-PT"/>
        </w:rPr>
        <w:t>o estado técnico do veículo colocado à venda e não levanto objeções;</w:t>
      </w:r>
    </w:p>
    <w:p w14:paraId="0114C1A8" w14:textId="43CE1B83" w:rsidR="00215690" w:rsidRPr="00C03D00" w:rsidRDefault="00215690" w:rsidP="0021569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Sou responsável pelas consequências decorrentes </w:t>
      </w:r>
      <w:r w:rsidR="00C03D00">
        <w:rPr>
          <w:rFonts w:ascii="Times New Roman" w:hAnsi="Times New Roman" w:cs="Times New Roman"/>
          <w:sz w:val="24"/>
          <w:szCs w:val="24"/>
          <w:lang w:val="pt-PT"/>
        </w:rPr>
        <w:t>da decisão de não tomar conhecimento d</w:t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o estado do veículo colocado à venda; </w:t>
      </w:r>
      <w:r w:rsidR="00C03D00" w:rsidRPr="00C03D00">
        <w:rPr>
          <w:rFonts w:ascii="Times New Roman" w:hAnsi="Times New Roman" w:cs="Times New Roman"/>
          <w:sz w:val="24"/>
          <w:szCs w:val="24"/>
          <w:lang w:val="pt-PT"/>
        </w:rPr>
        <w:t>Com total responsabilidade, renuncio ao direito de inspecionar o veículo</w:t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1455E861" w14:textId="77777777" w:rsidR="00D719E7" w:rsidRPr="00C03D00" w:rsidRDefault="00D719E7" w:rsidP="00D719E7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EC09A5F" w14:textId="77777777" w:rsidR="00684FCC" w:rsidRPr="00C03D00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DEEF846" w14:textId="77777777" w:rsidR="000D3CBC" w:rsidRPr="00C03D00" w:rsidRDefault="000D3CB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3B7A225" w14:textId="77777777" w:rsidR="00684FCC" w:rsidRPr="00C03D00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………………………………….   </w:t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ab/>
        <w:t>………………………………….</w:t>
      </w:r>
    </w:p>
    <w:p w14:paraId="46D44413" w14:textId="77777777" w:rsidR="00684FCC" w:rsidRPr="00C03D00" w:rsidRDefault="00684FCC" w:rsidP="00684F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/data e local/ </w:t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ab/>
        <w:t xml:space="preserve">          /assinatura/</w:t>
      </w:r>
    </w:p>
    <w:p w14:paraId="5844768D" w14:textId="77777777" w:rsidR="00684FCC" w:rsidRPr="00C03D00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584DD68" w14:textId="77777777" w:rsidR="00867B46" w:rsidRPr="00C03D00" w:rsidRDefault="00684FCC" w:rsidP="00D719E7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        </w:t>
      </w:r>
    </w:p>
    <w:p w14:paraId="652EC4FB" w14:textId="77777777" w:rsidR="00684FCC" w:rsidRPr="00C03D00" w:rsidRDefault="00684FCC" w:rsidP="00684FCC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14:paraId="4E47C818" w14:textId="28FA8A0B" w:rsidR="00684FCC" w:rsidRPr="00C03D00" w:rsidRDefault="00684FCC" w:rsidP="00684FCC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 xml:space="preserve">           Para</w:t>
      </w:r>
      <w:r w:rsidR="00C03D0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C03D00">
        <w:rPr>
          <w:rFonts w:ascii="Times New Roman" w:hAnsi="Times New Roman" w:cs="Times New Roman"/>
          <w:sz w:val="24"/>
          <w:szCs w:val="24"/>
          <w:lang w:val="pt-PT"/>
        </w:rPr>
        <w:t>empresas:  ……………………………</w:t>
      </w:r>
    </w:p>
    <w:p w14:paraId="32D424AD" w14:textId="76B76580" w:rsidR="00684FCC" w:rsidRPr="00C03D00" w:rsidRDefault="00684FCC" w:rsidP="00684FCC">
      <w:pPr>
        <w:spacing w:after="0" w:line="276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C03D00">
        <w:rPr>
          <w:rFonts w:ascii="Times New Roman" w:hAnsi="Times New Roman" w:cs="Times New Roman"/>
          <w:sz w:val="24"/>
          <w:szCs w:val="24"/>
          <w:lang w:val="pt-PT"/>
        </w:rPr>
        <w:t>/espaço para um selo da empresa/</w:t>
      </w:r>
    </w:p>
    <w:sectPr w:rsidR="00684FCC" w:rsidRPr="00C03D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BCF8" w14:textId="77777777" w:rsidR="00F1034C" w:rsidRDefault="00F1034C" w:rsidP="00D3526E">
      <w:pPr>
        <w:spacing w:after="0" w:line="240" w:lineRule="auto"/>
      </w:pPr>
      <w:r>
        <w:separator/>
      </w:r>
    </w:p>
  </w:endnote>
  <w:endnote w:type="continuationSeparator" w:id="0">
    <w:p w14:paraId="07703676" w14:textId="77777777" w:rsidR="00F1034C" w:rsidRDefault="00F1034C" w:rsidP="00D3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73F33" w14:textId="77777777" w:rsidR="00F1034C" w:rsidRDefault="00F1034C" w:rsidP="00D3526E">
      <w:pPr>
        <w:spacing w:after="0" w:line="240" w:lineRule="auto"/>
      </w:pPr>
      <w:r>
        <w:separator/>
      </w:r>
    </w:p>
  </w:footnote>
  <w:footnote w:type="continuationSeparator" w:id="0">
    <w:p w14:paraId="2F3E05DB" w14:textId="77777777" w:rsidR="00F1034C" w:rsidRDefault="00F1034C" w:rsidP="00D35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3BC3" w14:textId="655004C2" w:rsidR="00D3526E" w:rsidRDefault="00D3526E" w:rsidP="00D3526E">
    <w:pPr>
      <w:jc w:val="right"/>
    </w:pPr>
  </w:p>
  <w:p w14:paraId="4D5F3262" w14:textId="77777777" w:rsidR="00F16570" w:rsidRPr="00D3526E" w:rsidRDefault="00F16570" w:rsidP="00D3526E">
    <w:pPr>
      <w:jc w:val="right"/>
      <w:rPr>
        <w:rFonts w:ascii="Times New Roman" w:hAnsi="Times New Roman" w:cs="Times New Roman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115E6"/>
    <w:multiLevelType w:val="hybridMultilevel"/>
    <w:tmpl w:val="53DCB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679676">
    <w:abstractNumId w:val="0"/>
  </w:num>
  <w:num w:numId="2" w16cid:durableId="445664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26E"/>
    <w:rsid w:val="00020790"/>
    <w:rsid w:val="000C17E7"/>
    <w:rsid w:val="000D3CBC"/>
    <w:rsid w:val="001811E9"/>
    <w:rsid w:val="00215690"/>
    <w:rsid w:val="00344056"/>
    <w:rsid w:val="00403759"/>
    <w:rsid w:val="004B17A6"/>
    <w:rsid w:val="005A31D2"/>
    <w:rsid w:val="00684FCC"/>
    <w:rsid w:val="006C436C"/>
    <w:rsid w:val="00707D16"/>
    <w:rsid w:val="007306A9"/>
    <w:rsid w:val="00867B46"/>
    <w:rsid w:val="008773A4"/>
    <w:rsid w:val="00A879E7"/>
    <w:rsid w:val="00AF555D"/>
    <w:rsid w:val="00BF0374"/>
    <w:rsid w:val="00C03D00"/>
    <w:rsid w:val="00D07C6A"/>
    <w:rsid w:val="00D230BA"/>
    <w:rsid w:val="00D3526E"/>
    <w:rsid w:val="00D719E7"/>
    <w:rsid w:val="00D721BD"/>
    <w:rsid w:val="00DA3A5B"/>
    <w:rsid w:val="00E261A2"/>
    <w:rsid w:val="00F1034C"/>
    <w:rsid w:val="00F16570"/>
    <w:rsid w:val="00F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EA4E1"/>
  <w15:chartTrackingRefBased/>
  <w15:docId w15:val="{6F329136-761C-4707-8365-81A5C0EF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26E"/>
  </w:style>
  <w:style w:type="paragraph" w:styleId="Stopka">
    <w:name w:val="footer"/>
    <w:basedOn w:val="Normalny"/>
    <w:link w:val="Stopka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26E"/>
  </w:style>
  <w:style w:type="character" w:styleId="Hipercze">
    <w:name w:val="Hyperlink"/>
    <w:basedOn w:val="Domylnaczcionkaakapitu"/>
    <w:uiPriority w:val="99"/>
    <w:unhideWhenUsed/>
    <w:rsid w:val="008773A4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721BD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D721BD"/>
  </w:style>
  <w:style w:type="character" w:styleId="Tekstzastpczy">
    <w:name w:val="Placeholder Text"/>
    <w:basedOn w:val="Domylnaczcionkaakapitu"/>
    <w:uiPriority w:val="99"/>
    <w:semiHidden/>
    <w:rsid w:val="00C03D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oferta</dc:title>
  <dc:subject/>
  <dc:creator>Uranowska-Kostrubała Karolina</dc:creator>
  <cp:keywords/>
  <dc:description/>
  <cp:lastModifiedBy>Jędrzejowski Bogdan</cp:lastModifiedBy>
  <cp:revision>3</cp:revision>
  <dcterms:created xsi:type="dcterms:W3CDTF">2026-01-19T08:49:00Z</dcterms:created>
  <dcterms:modified xsi:type="dcterms:W3CDTF">2026-04-28T13:47:00Z</dcterms:modified>
</cp:coreProperties>
</file>