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6301" w:rsidRPr="00FD55AE" w:rsidRDefault="0034567A" w:rsidP="007E6301">
      <w:pPr>
        <w:spacing w:after="240" w:line="240" w:lineRule="exact"/>
        <w:jc w:val="center"/>
        <w:rPr>
          <w:rFonts w:ascii="Arial" w:hAnsi="Arial" w:cs="Arial"/>
          <w:sz w:val="20"/>
          <w:szCs w:val="20"/>
          <w:u w:val="single"/>
        </w:rPr>
      </w:pPr>
      <w:bookmarkStart w:id="0" w:name="_GoBack"/>
      <w:bookmarkEnd w:id="0"/>
      <w:r w:rsidRPr="00FD55AE">
        <w:rPr>
          <w:rFonts w:ascii="Arial" w:hAnsi="Arial" w:cs="Arial"/>
          <w:sz w:val="20"/>
          <w:szCs w:val="20"/>
          <w:u w:val="single"/>
        </w:rPr>
        <w:t>WZÓR</w:t>
      </w:r>
    </w:p>
    <w:p w:rsidR="0034567A" w:rsidRDefault="00EE7469" w:rsidP="00224DFB">
      <w:pPr>
        <w:spacing w:after="24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WSTĘPN</w:t>
      </w:r>
      <w:r w:rsidR="0034567A">
        <w:rPr>
          <w:rFonts w:ascii="Arial" w:hAnsi="Arial" w:cs="Arial"/>
          <w:b/>
          <w:sz w:val="20"/>
          <w:szCs w:val="20"/>
        </w:rPr>
        <w:t xml:space="preserve">A/OSTATECZNA LISTA RANKINGOWA WNIOSKÓW O DOFINANSOWANIE </w:t>
      </w:r>
    </w:p>
    <w:p w:rsidR="00BA62A6" w:rsidRPr="00E87F67" w:rsidRDefault="0034567A" w:rsidP="00224DFB">
      <w:pPr>
        <w:spacing w:after="24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W RAMACH PROGRAMU ROZWOJU GMINNEJ I POWIATOWEJ </w:t>
      </w:r>
      <w:r w:rsidR="00F3037A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INFRASTRUKTURY DROGOWEJ NA</w:t>
      </w:r>
      <w:r w:rsidR="00F3037A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LATA 2016-2019</w:t>
      </w:r>
    </w:p>
    <w:p w:rsidR="00E17AE1" w:rsidRDefault="00E17AE1" w:rsidP="00BA62A6">
      <w:pPr>
        <w:spacing w:after="240" w:line="240" w:lineRule="exact"/>
        <w:jc w:val="both"/>
        <w:rPr>
          <w:rFonts w:ascii="Arial" w:hAnsi="Arial" w:cs="Arial"/>
          <w:sz w:val="20"/>
          <w:szCs w:val="20"/>
        </w:rPr>
      </w:pPr>
    </w:p>
    <w:p w:rsidR="00E17AE1" w:rsidRDefault="009C2EEF" w:rsidP="009C2EEF">
      <w:pPr>
        <w:tabs>
          <w:tab w:val="left" w:pos="4633"/>
        </w:tabs>
        <w:spacing w:after="240" w:line="24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7F6572" w:rsidRDefault="007F6572" w:rsidP="007F6572">
      <w:pPr>
        <w:spacing w:after="240" w:line="24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7F6572" w:rsidRPr="00E40F18" w:rsidRDefault="007F6572" w:rsidP="007F65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 w:line="240" w:lineRule="exact"/>
        <w:ind w:left="9204" w:firstLine="708"/>
        <w:jc w:val="both"/>
        <w:rPr>
          <w:rFonts w:ascii="Arial" w:hAnsi="Arial" w:cs="Arial"/>
          <w:b/>
          <w:sz w:val="16"/>
          <w:szCs w:val="16"/>
        </w:rPr>
      </w:pPr>
      <w:r w:rsidRPr="00E40F18">
        <w:rPr>
          <w:rFonts w:ascii="Arial" w:hAnsi="Arial" w:cs="Arial"/>
          <w:b/>
          <w:sz w:val="16"/>
          <w:szCs w:val="16"/>
        </w:rPr>
        <w:t>Osoba upoważniona do zatwierdzenia listy</w:t>
      </w:r>
    </w:p>
    <w:p w:rsidR="007F6572" w:rsidRPr="00E40F18" w:rsidRDefault="007F6572" w:rsidP="007F65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 w:line="240" w:lineRule="exact"/>
        <w:ind w:left="9204" w:firstLine="708"/>
        <w:jc w:val="both"/>
        <w:rPr>
          <w:rFonts w:ascii="Arial" w:hAnsi="Arial" w:cs="Arial"/>
          <w:b/>
          <w:sz w:val="16"/>
          <w:szCs w:val="16"/>
        </w:rPr>
      </w:pPr>
    </w:p>
    <w:p w:rsidR="007F6572" w:rsidRPr="00E40F18" w:rsidRDefault="007F6572" w:rsidP="007F65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 w:line="240" w:lineRule="exact"/>
        <w:ind w:left="9204" w:firstLine="708"/>
        <w:jc w:val="both"/>
        <w:rPr>
          <w:rFonts w:ascii="Arial" w:hAnsi="Arial" w:cs="Arial"/>
          <w:b/>
          <w:sz w:val="16"/>
          <w:szCs w:val="16"/>
        </w:rPr>
      </w:pPr>
      <w:r w:rsidRPr="00E40F18">
        <w:rPr>
          <w:rFonts w:ascii="Arial" w:hAnsi="Arial" w:cs="Arial"/>
          <w:b/>
          <w:sz w:val="16"/>
          <w:szCs w:val="16"/>
        </w:rPr>
        <w:t>……………………………………………….</w:t>
      </w:r>
    </w:p>
    <w:p w:rsidR="007F6572" w:rsidRPr="00E40F18" w:rsidRDefault="007F6572" w:rsidP="007F65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 w:line="240" w:lineRule="exact"/>
        <w:ind w:left="9204" w:firstLine="708"/>
        <w:jc w:val="both"/>
        <w:rPr>
          <w:rFonts w:ascii="Arial" w:hAnsi="Arial" w:cs="Arial"/>
          <w:b/>
          <w:sz w:val="16"/>
          <w:szCs w:val="16"/>
        </w:rPr>
      </w:pPr>
      <w:r w:rsidRPr="00E40F18">
        <w:rPr>
          <w:rFonts w:ascii="Arial" w:hAnsi="Arial" w:cs="Arial"/>
          <w:b/>
          <w:sz w:val="16"/>
          <w:szCs w:val="16"/>
        </w:rPr>
        <w:t xml:space="preserve">Data i miejsce zatwierdzenia </w:t>
      </w:r>
    </w:p>
    <w:p w:rsidR="007F6572" w:rsidRDefault="007F6572" w:rsidP="007F65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 w:line="240" w:lineRule="exact"/>
        <w:ind w:left="9204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</w:t>
      </w:r>
    </w:p>
    <w:p w:rsidR="007E6301" w:rsidRDefault="007F6572" w:rsidP="00BA62A6">
      <w:pPr>
        <w:spacing w:after="240" w:line="24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Dofinansowanie na rok………………….</w:t>
      </w:r>
      <w:r>
        <w:rPr>
          <w:rFonts w:ascii="Arial" w:hAnsi="Arial" w:cs="Arial"/>
          <w:sz w:val="20"/>
          <w:szCs w:val="20"/>
        </w:rPr>
        <w:tab/>
      </w:r>
    </w:p>
    <w:p w:rsidR="00BA62A6" w:rsidRDefault="00BA62A6" w:rsidP="00BA62A6">
      <w:pPr>
        <w:spacing w:after="240" w:line="24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Województwo…………….</w:t>
      </w:r>
    </w:p>
    <w:p w:rsidR="00BA62A6" w:rsidRDefault="00BA62A6" w:rsidP="00BA62A6">
      <w:pPr>
        <w:spacing w:after="240" w:line="24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Podsumowanie</w:t>
      </w:r>
      <w:r w:rsidR="007E6301">
        <w:rPr>
          <w:rFonts w:ascii="Arial" w:hAnsi="Arial" w:cs="Arial"/>
          <w:sz w:val="20"/>
          <w:szCs w:val="20"/>
        </w:rPr>
        <w:t xml:space="preserve"> naboru</w:t>
      </w:r>
      <w:r>
        <w:rPr>
          <w:rFonts w:ascii="Arial" w:hAnsi="Arial" w:cs="Arial"/>
          <w:sz w:val="20"/>
          <w:szCs w:val="20"/>
        </w:rPr>
        <w:t>: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1727"/>
        <w:gridCol w:w="925"/>
        <w:gridCol w:w="1103"/>
        <w:gridCol w:w="1494"/>
        <w:gridCol w:w="317"/>
        <w:gridCol w:w="34"/>
        <w:gridCol w:w="1081"/>
        <w:gridCol w:w="617"/>
        <w:gridCol w:w="6"/>
        <w:gridCol w:w="277"/>
        <w:gridCol w:w="993"/>
        <w:gridCol w:w="6"/>
        <w:gridCol w:w="956"/>
        <w:gridCol w:w="28"/>
        <w:gridCol w:w="8"/>
        <w:gridCol w:w="1412"/>
        <w:gridCol w:w="6"/>
        <w:gridCol w:w="617"/>
        <w:gridCol w:w="795"/>
        <w:gridCol w:w="6"/>
        <w:gridCol w:w="1027"/>
      </w:tblGrid>
      <w:tr w:rsidR="00BA62A6" w:rsidRPr="003E3F7F" w:rsidTr="00132028">
        <w:trPr>
          <w:trHeight w:val="855"/>
        </w:trPr>
        <w:tc>
          <w:tcPr>
            <w:tcW w:w="1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2A6" w:rsidRPr="00126F66" w:rsidRDefault="00224DFB" w:rsidP="00224D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126F66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>K</w:t>
            </w:r>
            <w:r w:rsidR="00BA62A6" w:rsidRPr="00126F66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>ategoria drogi</w:t>
            </w:r>
          </w:p>
        </w:tc>
        <w:tc>
          <w:tcPr>
            <w:tcW w:w="10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2A6" w:rsidRPr="00126F66" w:rsidRDefault="00224DFB" w:rsidP="00224D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126F66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>L</w:t>
            </w:r>
            <w:r w:rsidR="00BA62A6" w:rsidRPr="00126F66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>iczba wniosków</w:t>
            </w:r>
          </w:p>
        </w:tc>
        <w:tc>
          <w:tcPr>
            <w:tcW w:w="140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2A6" w:rsidRPr="00126F66" w:rsidRDefault="007E6301" w:rsidP="009A18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126F66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 xml:space="preserve">Wnioskowana </w:t>
            </w:r>
            <w:r w:rsidR="00BA62A6" w:rsidRPr="00126F66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>kwota dofinansowania</w:t>
            </w:r>
            <w:r w:rsidR="009C2EEF" w:rsidRPr="00126F66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 xml:space="preserve"> (</w:t>
            </w:r>
            <w:r w:rsidR="00224DFB" w:rsidRPr="00126F66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>w zł)</w:t>
            </w:r>
          </w:p>
        </w:tc>
        <w:tc>
          <w:tcPr>
            <w:tcW w:w="73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6541" w:rsidRDefault="007E6301" w:rsidP="009A18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126F66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 xml:space="preserve">Deklarowana </w:t>
            </w:r>
            <w:r w:rsidR="00BA62A6" w:rsidRPr="00126F66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>kwota środków własnych</w:t>
            </w:r>
            <w:r w:rsidR="00224DFB" w:rsidRPr="00126F66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:rsidR="00BA62A6" w:rsidRPr="00126F66" w:rsidRDefault="00224DFB" w:rsidP="009A18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126F66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>(w zł)</w:t>
            </w:r>
          </w:p>
        </w:tc>
        <w:tc>
          <w:tcPr>
            <w:tcW w:w="64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6541" w:rsidRDefault="00BA62A6" w:rsidP="009C2E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126F66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>Ogółem</w:t>
            </w:r>
            <w:r w:rsidR="00224DFB" w:rsidRPr="00126F66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 xml:space="preserve"> wartość</w:t>
            </w:r>
          </w:p>
          <w:p w:rsidR="00BA62A6" w:rsidRPr="00126F66" w:rsidRDefault="00224DFB" w:rsidP="009C2E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126F66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 xml:space="preserve"> (w zł)</w:t>
            </w:r>
          </w:p>
        </w:tc>
      </w:tr>
      <w:tr w:rsidR="00BA62A6" w:rsidRPr="00E87F67" w:rsidTr="00132028">
        <w:trPr>
          <w:trHeight w:val="447"/>
        </w:trPr>
        <w:tc>
          <w:tcPr>
            <w:tcW w:w="1189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62A6" w:rsidRPr="00126F66" w:rsidRDefault="00BA62A6" w:rsidP="0079165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126F66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>gminne</w:t>
            </w:r>
          </w:p>
        </w:tc>
        <w:tc>
          <w:tcPr>
            <w:tcW w:w="103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62A6" w:rsidRPr="00126F66" w:rsidRDefault="00BA62A6" w:rsidP="00D51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26F6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03" w:type="pct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62A6" w:rsidRPr="00126F66" w:rsidRDefault="00BA62A6" w:rsidP="00D51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26F6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32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62A6" w:rsidRPr="00126F66" w:rsidRDefault="00BA62A6" w:rsidP="00D51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26F6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4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62A6" w:rsidRPr="00126F66" w:rsidRDefault="00BA62A6" w:rsidP="00D51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26F6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BA62A6" w:rsidRPr="00E87F67" w:rsidTr="00132028">
        <w:trPr>
          <w:trHeight w:val="424"/>
        </w:trPr>
        <w:tc>
          <w:tcPr>
            <w:tcW w:w="1189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62A6" w:rsidRPr="00126F66" w:rsidRDefault="00BA62A6" w:rsidP="0079165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126F66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>powiatowe</w:t>
            </w:r>
          </w:p>
        </w:tc>
        <w:tc>
          <w:tcPr>
            <w:tcW w:w="103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62A6" w:rsidRPr="00126F66" w:rsidRDefault="00BA62A6" w:rsidP="00D51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26F6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03" w:type="pct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62A6" w:rsidRPr="00126F66" w:rsidRDefault="00BA62A6" w:rsidP="00D51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26F6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32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62A6" w:rsidRPr="00126F66" w:rsidRDefault="00BA62A6" w:rsidP="00D51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26F6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4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62A6" w:rsidRPr="00126F66" w:rsidRDefault="00BA62A6" w:rsidP="00D51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26F6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BA62A6" w:rsidRPr="00E87F67" w:rsidTr="00132028">
        <w:trPr>
          <w:trHeight w:val="404"/>
        </w:trPr>
        <w:tc>
          <w:tcPr>
            <w:tcW w:w="1189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6301" w:rsidRPr="00126F66" w:rsidRDefault="00BA62A6" w:rsidP="0079165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126F66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>Razem</w:t>
            </w:r>
          </w:p>
        </w:tc>
        <w:tc>
          <w:tcPr>
            <w:tcW w:w="103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62A6" w:rsidRPr="00126F66" w:rsidRDefault="00BA62A6" w:rsidP="00D51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26F6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03" w:type="pct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62A6" w:rsidRPr="00126F66" w:rsidRDefault="00BA62A6" w:rsidP="00D51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26F6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32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62A6" w:rsidRPr="00126F66" w:rsidRDefault="00BA62A6" w:rsidP="00D51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26F6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4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62A6" w:rsidRPr="00126F66" w:rsidRDefault="00BA62A6" w:rsidP="00D51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26F6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2B4352" w:rsidRPr="002B4352" w:rsidTr="00EB6541">
        <w:trPr>
          <w:trHeight w:val="300"/>
        </w:trPr>
        <w:tc>
          <w:tcPr>
            <w:tcW w:w="5000" w:type="pct"/>
            <w:gridSpan w:val="2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B4352" w:rsidRPr="002B4352" w:rsidRDefault="002B4352" w:rsidP="002B43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B435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lastRenderedPageBreak/>
              <w:t xml:space="preserve">                                  Wstępna/Ostateczna</w:t>
            </w:r>
            <w:r w:rsidRPr="002B435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vertAlign w:val="superscript"/>
                <w:lang w:eastAsia="pl-PL"/>
              </w:rPr>
              <w:t>1</w:t>
            </w:r>
            <w:r w:rsidRPr="002B435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lista rankingowa – drogi gminne</w:t>
            </w:r>
          </w:p>
        </w:tc>
      </w:tr>
      <w:tr w:rsidR="00EB6541" w:rsidRPr="002B4352" w:rsidTr="00EB6541">
        <w:trPr>
          <w:trHeight w:val="795"/>
        </w:trPr>
        <w:tc>
          <w:tcPr>
            <w:tcW w:w="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4352" w:rsidRPr="00EB6541" w:rsidRDefault="002B4352" w:rsidP="002B43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B654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L.p.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4352" w:rsidRPr="00EB6541" w:rsidRDefault="002B4352" w:rsidP="002B43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B654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Wnioskodawca</w:t>
            </w:r>
          </w:p>
        </w:tc>
        <w:tc>
          <w:tcPr>
            <w:tcW w:w="71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4352" w:rsidRPr="00EB6541" w:rsidRDefault="002B4352" w:rsidP="002B43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B654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Nazwa zadania</w:t>
            </w:r>
          </w:p>
        </w:tc>
        <w:tc>
          <w:tcPr>
            <w:tcW w:w="65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4352" w:rsidRPr="00EB6541" w:rsidRDefault="003F202B" w:rsidP="00A526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B654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Liczba punktów przyznanych przez członków Komisji</w:t>
            </w:r>
            <w:r w:rsidR="002B4352" w:rsidRPr="00EB654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</w:t>
            </w:r>
            <w:r w:rsidR="00A5268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vertAlign w:val="superscript"/>
                <w:lang w:eastAsia="pl-PL"/>
              </w:rPr>
              <w:t>2</w:t>
            </w:r>
          </w:p>
        </w:tc>
        <w:tc>
          <w:tcPr>
            <w:tcW w:w="60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4352" w:rsidRPr="00EB6541" w:rsidRDefault="003F202B" w:rsidP="00A526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B654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Liczba punktów uzyskanych w kryterium 1</w:t>
            </w:r>
            <w:r w:rsidR="00A5268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vertAlign w:val="superscript"/>
                <w:lang w:eastAsia="pl-PL"/>
              </w:rPr>
              <w:t>3</w:t>
            </w:r>
          </w:p>
        </w:tc>
        <w:tc>
          <w:tcPr>
            <w:tcW w:w="451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4352" w:rsidRPr="00EB6541" w:rsidRDefault="00CC503B" w:rsidP="00A526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vertAlign w:val="superscript"/>
                <w:lang w:eastAsia="pl-PL"/>
              </w:rPr>
            </w:pPr>
            <w:r w:rsidRPr="00EB654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Rodzaj zadania</w:t>
            </w:r>
            <w:r w:rsidR="00A5268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vertAlign w:val="superscript"/>
                <w:lang w:eastAsia="pl-PL"/>
              </w:rPr>
              <w:t>4</w:t>
            </w:r>
          </w:p>
        </w:tc>
        <w:tc>
          <w:tcPr>
            <w:tcW w:w="351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6541" w:rsidRDefault="00CC503B" w:rsidP="002B43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B654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Długość odcinka </w:t>
            </w:r>
          </w:p>
          <w:p w:rsidR="002B4352" w:rsidRPr="00EB6541" w:rsidRDefault="00CC503B" w:rsidP="002B43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B654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(w km)</w:t>
            </w:r>
          </w:p>
        </w:tc>
        <w:tc>
          <w:tcPr>
            <w:tcW w:w="5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4352" w:rsidRPr="00EB6541" w:rsidRDefault="002B4352" w:rsidP="000707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B654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Wnioskowana kwota dofinansowania (w zł)</w:t>
            </w:r>
          </w:p>
        </w:tc>
        <w:tc>
          <w:tcPr>
            <w:tcW w:w="501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4352" w:rsidRPr="00EB6541" w:rsidRDefault="002B4352" w:rsidP="000707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B654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Deklarowana kwota środków własnych (w zł)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4352" w:rsidRPr="00EB6541" w:rsidRDefault="002B4352" w:rsidP="000707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B654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Ogółem wartość projekt</w:t>
            </w:r>
            <w:r w:rsidR="0007072F" w:rsidRPr="00EB654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u </w:t>
            </w:r>
            <w:r w:rsidRPr="00EB654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(w zł)</w:t>
            </w:r>
          </w:p>
        </w:tc>
      </w:tr>
      <w:tr w:rsidR="00EB6541" w:rsidRPr="002B4352" w:rsidTr="00EB6541">
        <w:trPr>
          <w:trHeight w:val="300"/>
        </w:trPr>
        <w:tc>
          <w:tcPr>
            <w:tcW w:w="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4352" w:rsidRPr="002B4352" w:rsidRDefault="002B4352" w:rsidP="002B435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B435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4352" w:rsidRPr="002B4352" w:rsidRDefault="002B4352" w:rsidP="002B435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B435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1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4352" w:rsidRPr="002B4352" w:rsidRDefault="002B4352" w:rsidP="002B435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B435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5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4352" w:rsidRPr="002B4352" w:rsidRDefault="002B4352" w:rsidP="002B435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B435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4352" w:rsidRPr="002B4352" w:rsidRDefault="002B4352" w:rsidP="002B435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B435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51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4352" w:rsidRPr="002B4352" w:rsidRDefault="002B4352" w:rsidP="002B435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B435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51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4352" w:rsidRPr="002B4352" w:rsidRDefault="002B4352" w:rsidP="002B435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B435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4352" w:rsidRPr="002B4352" w:rsidRDefault="002B4352" w:rsidP="002B435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B435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1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4352" w:rsidRPr="002B4352" w:rsidRDefault="002B4352" w:rsidP="002B435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B435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4352" w:rsidRPr="002B4352" w:rsidRDefault="002B4352" w:rsidP="002B435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B435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B6541" w:rsidRPr="002B4352" w:rsidTr="00EB6541">
        <w:trPr>
          <w:trHeight w:val="300"/>
        </w:trPr>
        <w:tc>
          <w:tcPr>
            <w:tcW w:w="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4352" w:rsidRPr="002B4352" w:rsidRDefault="002B4352" w:rsidP="002B435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B435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4352" w:rsidRPr="002B4352" w:rsidRDefault="002B4352" w:rsidP="002B435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B435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1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4352" w:rsidRPr="002B4352" w:rsidRDefault="002B4352" w:rsidP="002B435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B435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5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4352" w:rsidRPr="002B4352" w:rsidRDefault="002B4352" w:rsidP="002B435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B435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4352" w:rsidRPr="002B4352" w:rsidRDefault="002B4352" w:rsidP="002B435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B435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51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4352" w:rsidRPr="002B4352" w:rsidRDefault="002B4352" w:rsidP="002B435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B435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51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4352" w:rsidRPr="002B4352" w:rsidRDefault="002B4352" w:rsidP="002B435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B435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4352" w:rsidRPr="002B4352" w:rsidRDefault="002B4352" w:rsidP="002B435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B435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1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4352" w:rsidRPr="002B4352" w:rsidRDefault="002B4352" w:rsidP="002B435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B435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4352" w:rsidRPr="002B4352" w:rsidRDefault="002B4352" w:rsidP="002B435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B435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B6541" w:rsidRPr="002B4352" w:rsidTr="00EB6541">
        <w:trPr>
          <w:trHeight w:val="300"/>
        </w:trPr>
        <w:tc>
          <w:tcPr>
            <w:tcW w:w="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4352" w:rsidRPr="002B4352" w:rsidRDefault="002B4352" w:rsidP="002B435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B435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4352" w:rsidRPr="002B4352" w:rsidRDefault="002B4352" w:rsidP="002B435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B435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1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4352" w:rsidRPr="002B4352" w:rsidRDefault="002B4352" w:rsidP="002B435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B435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5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4352" w:rsidRPr="002B4352" w:rsidRDefault="002B4352" w:rsidP="002B435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B435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4352" w:rsidRPr="002B4352" w:rsidRDefault="002B4352" w:rsidP="002B435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B435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51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4352" w:rsidRPr="002B4352" w:rsidRDefault="002B4352" w:rsidP="002B435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B435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51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4352" w:rsidRPr="002B4352" w:rsidRDefault="002B4352" w:rsidP="002B435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B435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4352" w:rsidRPr="002B4352" w:rsidRDefault="002B4352" w:rsidP="002B435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B435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1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4352" w:rsidRPr="002B4352" w:rsidRDefault="002B4352" w:rsidP="002B435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B435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4352" w:rsidRPr="002B4352" w:rsidRDefault="002B4352" w:rsidP="002B435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B435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9A6388" w:rsidRPr="002B4352" w:rsidTr="009A6388">
        <w:trPr>
          <w:trHeight w:val="300"/>
        </w:trPr>
        <w:tc>
          <w:tcPr>
            <w:tcW w:w="2230" w:type="pct"/>
            <w:gridSpan w:val="7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388" w:rsidRPr="00132028" w:rsidRDefault="009A6388" w:rsidP="00132028">
            <w:pPr>
              <w:pStyle w:val="Bezodstpw"/>
              <w:numPr>
                <w:ilvl w:val="0"/>
                <w:numId w:val="7"/>
              </w:numPr>
              <w:ind w:left="142" w:hanging="207"/>
              <w:rPr>
                <w:sz w:val="18"/>
                <w:szCs w:val="18"/>
                <w:lang w:eastAsia="pl-PL"/>
              </w:rPr>
            </w:pPr>
            <w:r w:rsidRPr="00132028">
              <w:rPr>
                <w:sz w:val="18"/>
                <w:szCs w:val="18"/>
                <w:lang w:eastAsia="pl-PL"/>
              </w:rPr>
              <w:t>niepotrzebne skreślić</w:t>
            </w:r>
          </w:p>
          <w:p w:rsidR="009A6388" w:rsidRPr="00132028" w:rsidRDefault="009A6388" w:rsidP="00132028">
            <w:pPr>
              <w:pStyle w:val="Bezodstpw"/>
              <w:numPr>
                <w:ilvl w:val="0"/>
                <w:numId w:val="7"/>
              </w:numPr>
              <w:ind w:left="142" w:hanging="207"/>
              <w:rPr>
                <w:sz w:val="18"/>
                <w:szCs w:val="18"/>
                <w:lang w:eastAsia="pl-PL"/>
              </w:rPr>
            </w:pPr>
            <w:r w:rsidRPr="00132028">
              <w:rPr>
                <w:sz w:val="18"/>
                <w:szCs w:val="18"/>
                <w:lang w:eastAsia="pl-PL"/>
              </w:rPr>
              <w:t xml:space="preserve">średnia arytmetyczna ocen przyznanych przez członków Komisji </w:t>
            </w:r>
          </w:p>
          <w:p w:rsidR="009A6388" w:rsidRPr="00132028" w:rsidRDefault="009A6388" w:rsidP="00132028">
            <w:pPr>
              <w:pStyle w:val="Bezodstpw"/>
              <w:numPr>
                <w:ilvl w:val="0"/>
                <w:numId w:val="7"/>
              </w:numPr>
              <w:ind w:left="142" w:hanging="207"/>
              <w:rPr>
                <w:sz w:val="18"/>
                <w:szCs w:val="18"/>
                <w:lang w:eastAsia="pl-PL"/>
              </w:rPr>
            </w:pPr>
            <w:r w:rsidRPr="00132028">
              <w:rPr>
                <w:sz w:val="18"/>
                <w:szCs w:val="18"/>
                <w:lang w:eastAsia="pl-PL"/>
              </w:rPr>
              <w:t xml:space="preserve">średnia arytmetyczna punktów przyznanych przez poszczególnych członków Komisji podczas oceny wniosku według Kryterium 1 </w:t>
            </w:r>
          </w:p>
          <w:p w:rsidR="009A6388" w:rsidRPr="00132028" w:rsidRDefault="009A6388" w:rsidP="00132028">
            <w:pPr>
              <w:pStyle w:val="Bezodstpw"/>
              <w:numPr>
                <w:ilvl w:val="0"/>
                <w:numId w:val="7"/>
              </w:numPr>
              <w:ind w:left="142" w:hanging="207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32028">
              <w:rPr>
                <w:sz w:val="18"/>
                <w:szCs w:val="18"/>
                <w:lang w:eastAsia="pl-PL"/>
              </w:rPr>
              <w:t>należy w</w:t>
            </w:r>
            <w:r w:rsidR="00247B4F" w:rsidRPr="00132028">
              <w:rPr>
                <w:sz w:val="18"/>
                <w:szCs w:val="18"/>
                <w:lang w:eastAsia="pl-PL"/>
              </w:rPr>
              <w:t>pisać: B-budowa (rozbudowa), P-</w:t>
            </w:r>
            <w:r w:rsidRPr="00132028">
              <w:rPr>
                <w:sz w:val="18"/>
                <w:szCs w:val="18"/>
                <w:lang w:eastAsia="pl-PL"/>
              </w:rPr>
              <w:t>przebudowa, R-remont</w:t>
            </w:r>
          </w:p>
        </w:tc>
        <w:tc>
          <w:tcPr>
            <w:tcW w:w="60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388" w:rsidRPr="002B4352" w:rsidRDefault="009A6388" w:rsidP="002B4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5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388" w:rsidRPr="002B4352" w:rsidRDefault="009A6388" w:rsidP="002B4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388" w:rsidRPr="002B4352" w:rsidRDefault="009A6388" w:rsidP="002B4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388" w:rsidRPr="002B4352" w:rsidRDefault="009A6388" w:rsidP="002B4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0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388" w:rsidRPr="002B4352" w:rsidRDefault="009A6388" w:rsidP="002B4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388" w:rsidRPr="002B4352" w:rsidRDefault="009A6388" w:rsidP="002B4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A6388" w:rsidRPr="002B4352" w:rsidTr="009A6388">
        <w:trPr>
          <w:trHeight w:val="300"/>
        </w:trPr>
        <w:tc>
          <w:tcPr>
            <w:tcW w:w="2230" w:type="pct"/>
            <w:gridSpan w:val="7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388" w:rsidRPr="002B4352" w:rsidRDefault="009A6388" w:rsidP="002B43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0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388" w:rsidRPr="002B4352" w:rsidRDefault="009A6388" w:rsidP="002B4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5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388" w:rsidRPr="002B4352" w:rsidRDefault="009A6388" w:rsidP="002B4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388" w:rsidRPr="002B4352" w:rsidRDefault="009A6388" w:rsidP="002B4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388" w:rsidRPr="002B4352" w:rsidRDefault="009A6388" w:rsidP="002B4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0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388" w:rsidRPr="002B4352" w:rsidRDefault="009A6388" w:rsidP="002B4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388" w:rsidRPr="002B4352" w:rsidRDefault="009A6388" w:rsidP="002B4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B6541" w:rsidRPr="002B4352" w:rsidTr="00EB6541">
        <w:trPr>
          <w:trHeight w:val="300"/>
        </w:trPr>
        <w:tc>
          <w:tcPr>
            <w:tcW w:w="157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352" w:rsidRPr="002B4352" w:rsidRDefault="002B4352" w:rsidP="00A52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352" w:rsidRPr="002B4352" w:rsidRDefault="002B4352" w:rsidP="002B43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0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352" w:rsidRPr="002B4352" w:rsidRDefault="002B4352" w:rsidP="002B4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5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352" w:rsidRPr="002B4352" w:rsidRDefault="002B4352" w:rsidP="002B4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352" w:rsidRPr="002B4352" w:rsidRDefault="002B4352" w:rsidP="002B4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352" w:rsidRPr="002B4352" w:rsidRDefault="002B4352" w:rsidP="002B4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0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352" w:rsidRPr="002B4352" w:rsidRDefault="002B4352" w:rsidP="002B4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352" w:rsidRPr="002B4352" w:rsidRDefault="002B4352" w:rsidP="002B4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B6541" w:rsidRPr="002B4352" w:rsidTr="00EB6541">
        <w:trPr>
          <w:trHeight w:val="300"/>
        </w:trPr>
        <w:tc>
          <w:tcPr>
            <w:tcW w:w="3284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352" w:rsidRPr="002B4352" w:rsidRDefault="002B4352" w:rsidP="001A72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352" w:rsidRPr="002B4352" w:rsidRDefault="002B4352" w:rsidP="002B43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352" w:rsidRPr="002B4352" w:rsidRDefault="002B4352" w:rsidP="002B4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0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352" w:rsidRPr="002B4352" w:rsidRDefault="002B4352" w:rsidP="002B4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352" w:rsidRPr="002B4352" w:rsidRDefault="002B4352" w:rsidP="002B4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B6541" w:rsidRPr="002B4352" w:rsidTr="00EB6541">
        <w:trPr>
          <w:trHeight w:val="300"/>
        </w:trPr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352" w:rsidRPr="002B4352" w:rsidRDefault="002B4352" w:rsidP="002B4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352" w:rsidRPr="002B4352" w:rsidRDefault="002B4352" w:rsidP="002B4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4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352" w:rsidRPr="002B4352" w:rsidRDefault="002B4352" w:rsidP="002B4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0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352" w:rsidRPr="002B4352" w:rsidRDefault="002B4352" w:rsidP="002B4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352" w:rsidRPr="002B4352" w:rsidRDefault="002B4352" w:rsidP="002B4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352" w:rsidRPr="002B4352" w:rsidRDefault="002B4352" w:rsidP="002B4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352" w:rsidRPr="002B4352" w:rsidRDefault="002B4352" w:rsidP="002B4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352" w:rsidRPr="002B4352" w:rsidRDefault="002B4352" w:rsidP="002B4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0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352" w:rsidRPr="002B4352" w:rsidRDefault="002B4352" w:rsidP="002B4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352" w:rsidRPr="002B4352" w:rsidRDefault="002B4352" w:rsidP="002B4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B4352" w:rsidRPr="002B4352" w:rsidTr="00EB6541">
        <w:trPr>
          <w:trHeight w:val="300"/>
        </w:trPr>
        <w:tc>
          <w:tcPr>
            <w:tcW w:w="5000" w:type="pct"/>
            <w:gridSpan w:val="2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B4352" w:rsidRPr="002B4352" w:rsidRDefault="002B4352" w:rsidP="002B43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B435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                         Wstępna/Ostateczna</w:t>
            </w:r>
            <w:r w:rsidRPr="002B435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vertAlign w:val="superscript"/>
                <w:lang w:eastAsia="pl-PL"/>
              </w:rPr>
              <w:t>1</w:t>
            </w:r>
            <w:r w:rsidRPr="002B435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lista rankingowa – drogi powiatowe</w:t>
            </w:r>
          </w:p>
        </w:tc>
      </w:tr>
      <w:tr w:rsidR="00132028" w:rsidRPr="002B4352" w:rsidTr="00EB6541">
        <w:trPr>
          <w:trHeight w:val="795"/>
        </w:trPr>
        <w:tc>
          <w:tcPr>
            <w:tcW w:w="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028" w:rsidRPr="00EB6541" w:rsidRDefault="00132028" w:rsidP="006850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B654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L.p.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028" w:rsidRPr="00EB6541" w:rsidRDefault="00132028" w:rsidP="006850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B654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Wnioskodawca</w:t>
            </w:r>
          </w:p>
        </w:tc>
        <w:tc>
          <w:tcPr>
            <w:tcW w:w="71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028" w:rsidRPr="00EB6541" w:rsidRDefault="00132028" w:rsidP="006850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B654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Nazwa zadania</w:t>
            </w:r>
          </w:p>
        </w:tc>
        <w:tc>
          <w:tcPr>
            <w:tcW w:w="65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028" w:rsidRPr="00EB6541" w:rsidRDefault="00132028" w:rsidP="006850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B654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Liczba punktów przyznanych przez członków Komisji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vertAlign w:val="superscript"/>
                <w:lang w:eastAsia="pl-PL"/>
              </w:rPr>
              <w:t>2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028" w:rsidRPr="00EB6541" w:rsidRDefault="00132028" w:rsidP="006850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B654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Liczba punktów uzyskanych w kryterium 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vertAlign w:val="superscript"/>
                <w:lang w:eastAsia="pl-PL"/>
              </w:rPr>
              <w:t>3</w:t>
            </w:r>
          </w:p>
        </w:tc>
        <w:tc>
          <w:tcPr>
            <w:tcW w:w="451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028" w:rsidRPr="00EB6541" w:rsidRDefault="00132028" w:rsidP="006850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vertAlign w:val="superscript"/>
                <w:lang w:eastAsia="pl-PL"/>
              </w:rPr>
            </w:pPr>
            <w:r w:rsidRPr="00EB654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Rodzaj zadania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vertAlign w:val="superscript"/>
                <w:lang w:eastAsia="pl-PL"/>
              </w:rPr>
              <w:t>4</w:t>
            </w:r>
          </w:p>
        </w:tc>
        <w:tc>
          <w:tcPr>
            <w:tcW w:w="350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028" w:rsidRDefault="00132028" w:rsidP="006850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B654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Długość odcinka </w:t>
            </w:r>
          </w:p>
          <w:p w:rsidR="00132028" w:rsidRPr="00EB6541" w:rsidRDefault="00132028" w:rsidP="006850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B654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(w km)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028" w:rsidRPr="00EB6541" w:rsidRDefault="00132028" w:rsidP="006850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B654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Wnioskowana kwota dofinansowania (w zł)</w:t>
            </w:r>
          </w:p>
        </w:tc>
        <w:tc>
          <w:tcPr>
            <w:tcW w:w="501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028" w:rsidRPr="00EB6541" w:rsidRDefault="00132028" w:rsidP="006850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B654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Deklarowana kwota środków własnych (w zł)</w:t>
            </w:r>
          </w:p>
        </w:tc>
        <w:tc>
          <w:tcPr>
            <w:tcW w:w="36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028" w:rsidRPr="00EB6541" w:rsidRDefault="00132028" w:rsidP="006850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B654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Ogółem wartość projektu  (w zł)</w:t>
            </w:r>
          </w:p>
        </w:tc>
      </w:tr>
      <w:tr w:rsidR="00132028" w:rsidRPr="002B4352" w:rsidTr="00EB6541">
        <w:trPr>
          <w:trHeight w:val="300"/>
        </w:trPr>
        <w:tc>
          <w:tcPr>
            <w:tcW w:w="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028" w:rsidRPr="002B4352" w:rsidRDefault="00132028" w:rsidP="0068506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B435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028" w:rsidRPr="002B4352" w:rsidRDefault="00132028" w:rsidP="0068506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B435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1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028" w:rsidRPr="002B4352" w:rsidRDefault="00132028" w:rsidP="0068506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B435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5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028" w:rsidRPr="002B4352" w:rsidRDefault="00132028" w:rsidP="0068506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B435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028" w:rsidRPr="002B4352" w:rsidRDefault="00132028" w:rsidP="0068506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B435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51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028" w:rsidRPr="002B4352" w:rsidRDefault="00132028" w:rsidP="0068506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B435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50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028" w:rsidRPr="002B4352" w:rsidRDefault="00132028" w:rsidP="0068506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B435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028" w:rsidRPr="002B4352" w:rsidRDefault="00132028" w:rsidP="0068506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B435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1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028" w:rsidRPr="002B4352" w:rsidRDefault="00132028" w:rsidP="0068506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B435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028" w:rsidRPr="002B4352" w:rsidRDefault="00132028" w:rsidP="0068506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B435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132028" w:rsidRPr="002B4352" w:rsidTr="00EB6541">
        <w:trPr>
          <w:trHeight w:val="300"/>
        </w:trPr>
        <w:tc>
          <w:tcPr>
            <w:tcW w:w="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028" w:rsidRPr="002B4352" w:rsidRDefault="00132028" w:rsidP="0068506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B435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028" w:rsidRPr="002B4352" w:rsidRDefault="00132028" w:rsidP="0068506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B435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1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028" w:rsidRPr="002B4352" w:rsidRDefault="00132028" w:rsidP="0068506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B435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5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028" w:rsidRPr="002B4352" w:rsidRDefault="00132028" w:rsidP="0068506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B435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028" w:rsidRPr="002B4352" w:rsidRDefault="00132028" w:rsidP="0068506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B435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51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028" w:rsidRPr="002B4352" w:rsidRDefault="00132028" w:rsidP="0068506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B435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50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028" w:rsidRPr="002B4352" w:rsidRDefault="00132028" w:rsidP="0068506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B435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028" w:rsidRPr="002B4352" w:rsidRDefault="00132028" w:rsidP="0068506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B435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1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028" w:rsidRPr="002B4352" w:rsidRDefault="00132028" w:rsidP="0068506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B435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028" w:rsidRPr="002B4352" w:rsidRDefault="00132028" w:rsidP="0068506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B435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132028" w:rsidRPr="002B4352" w:rsidTr="00EB6541">
        <w:trPr>
          <w:trHeight w:val="300"/>
        </w:trPr>
        <w:tc>
          <w:tcPr>
            <w:tcW w:w="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028" w:rsidRPr="002B4352" w:rsidRDefault="00132028" w:rsidP="0068506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B435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028" w:rsidRPr="002B4352" w:rsidRDefault="00132028" w:rsidP="0068506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B435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1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028" w:rsidRPr="002B4352" w:rsidRDefault="00132028" w:rsidP="0068506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B435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5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028" w:rsidRPr="002B4352" w:rsidRDefault="00132028" w:rsidP="0068506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B435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028" w:rsidRPr="002B4352" w:rsidRDefault="00132028" w:rsidP="0068506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B435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51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028" w:rsidRPr="002B4352" w:rsidRDefault="00132028" w:rsidP="0068506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B435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50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028" w:rsidRPr="002B4352" w:rsidRDefault="00132028" w:rsidP="0068506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B435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028" w:rsidRPr="002B4352" w:rsidRDefault="00132028" w:rsidP="0068506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B435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1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028" w:rsidRPr="002B4352" w:rsidRDefault="00132028" w:rsidP="0068506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B435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028" w:rsidRPr="002B4352" w:rsidRDefault="00132028" w:rsidP="0068506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B435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132028" w:rsidRPr="002B4352" w:rsidTr="00132028">
        <w:trPr>
          <w:trHeight w:val="300"/>
        </w:trPr>
        <w:tc>
          <w:tcPr>
            <w:tcW w:w="223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028" w:rsidRPr="00132028" w:rsidRDefault="00132028" w:rsidP="00132028">
            <w:pPr>
              <w:pStyle w:val="Bezodstpw"/>
              <w:numPr>
                <w:ilvl w:val="0"/>
                <w:numId w:val="8"/>
              </w:numPr>
              <w:ind w:left="142" w:hanging="218"/>
              <w:rPr>
                <w:sz w:val="18"/>
                <w:szCs w:val="18"/>
                <w:lang w:eastAsia="pl-PL"/>
              </w:rPr>
            </w:pPr>
            <w:r w:rsidRPr="00132028">
              <w:rPr>
                <w:sz w:val="18"/>
                <w:szCs w:val="18"/>
                <w:lang w:eastAsia="pl-PL"/>
              </w:rPr>
              <w:t>niepotrzebne skreślić</w:t>
            </w:r>
          </w:p>
          <w:p w:rsidR="00132028" w:rsidRPr="00132028" w:rsidRDefault="00132028" w:rsidP="00132028">
            <w:pPr>
              <w:pStyle w:val="Bezodstpw"/>
              <w:numPr>
                <w:ilvl w:val="0"/>
                <w:numId w:val="8"/>
              </w:numPr>
              <w:ind w:left="142" w:hanging="218"/>
              <w:rPr>
                <w:sz w:val="18"/>
                <w:szCs w:val="18"/>
                <w:lang w:eastAsia="pl-PL"/>
              </w:rPr>
            </w:pPr>
            <w:r w:rsidRPr="00132028">
              <w:rPr>
                <w:sz w:val="18"/>
                <w:szCs w:val="18"/>
                <w:lang w:eastAsia="pl-PL"/>
              </w:rPr>
              <w:t xml:space="preserve">średnia arytmetyczna ocen przyznanych przez członków Komisji </w:t>
            </w:r>
          </w:p>
          <w:p w:rsidR="00132028" w:rsidRDefault="00132028" w:rsidP="00132028">
            <w:pPr>
              <w:pStyle w:val="Bezodstpw"/>
              <w:numPr>
                <w:ilvl w:val="0"/>
                <w:numId w:val="8"/>
              </w:numPr>
              <w:ind w:left="142" w:hanging="218"/>
              <w:rPr>
                <w:sz w:val="18"/>
                <w:szCs w:val="18"/>
                <w:lang w:eastAsia="pl-PL"/>
              </w:rPr>
            </w:pPr>
            <w:r w:rsidRPr="00132028">
              <w:rPr>
                <w:sz w:val="18"/>
                <w:szCs w:val="18"/>
                <w:lang w:eastAsia="pl-PL"/>
              </w:rPr>
              <w:t xml:space="preserve">średnia arytmetyczna punktów przyznanych przez poszczególnych członków Komisji podczas oceny wniosku według Kryterium 1 </w:t>
            </w:r>
          </w:p>
          <w:p w:rsidR="00132028" w:rsidRPr="00132028" w:rsidRDefault="00132028" w:rsidP="00132028">
            <w:pPr>
              <w:pStyle w:val="Bezodstpw"/>
              <w:numPr>
                <w:ilvl w:val="0"/>
                <w:numId w:val="8"/>
              </w:numPr>
              <w:ind w:left="142" w:hanging="218"/>
              <w:rPr>
                <w:sz w:val="18"/>
                <w:szCs w:val="18"/>
                <w:lang w:eastAsia="pl-PL"/>
              </w:rPr>
            </w:pPr>
            <w:r w:rsidRPr="00132028">
              <w:rPr>
                <w:sz w:val="18"/>
                <w:szCs w:val="18"/>
                <w:lang w:eastAsia="pl-PL"/>
              </w:rPr>
              <w:t>należy wpisać: B-budowa (rozbudowa), P-przebudowa, R-remont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028" w:rsidRPr="002B4352" w:rsidRDefault="00132028" w:rsidP="00685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5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028" w:rsidRPr="002B4352" w:rsidRDefault="00132028" w:rsidP="00685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028" w:rsidRPr="002B4352" w:rsidRDefault="00132028" w:rsidP="00685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0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028" w:rsidRPr="002B4352" w:rsidRDefault="00132028" w:rsidP="00685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0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2028" w:rsidRPr="002B4352" w:rsidRDefault="00132028" w:rsidP="002B4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2028" w:rsidRPr="002B4352" w:rsidRDefault="00132028" w:rsidP="002B4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32028" w:rsidRPr="002B4352" w:rsidTr="00E00F6D">
        <w:trPr>
          <w:trHeight w:val="300"/>
        </w:trPr>
        <w:tc>
          <w:tcPr>
            <w:tcW w:w="157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028" w:rsidRPr="002B4352" w:rsidRDefault="00132028" w:rsidP="006850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028" w:rsidRPr="002B4352" w:rsidRDefault="00132028" w:rsidP="00685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028" w:rsidRPr="002B4352" w:rsidRDefault="00132028" w:rsidP="00685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5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028" w:rsidRPr="002B4352" w:rsidRDefault="00132028" w:rsidP="00685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028" w:rsidRPr="002B4352" w:rsidRDefault="00132028" w:rsidP="00685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0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028" w:rsidRPr="002B4352" w:rsidRDefault="00132028" w:rsidP="00685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0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028" w:rsidRPr="002B4352" w:rsidRDefault="00132028" w:rsidP="00685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2028" w:rsidRPr="002B4352" w:rsidRDefault="00132028" w:rsidP="002B4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32028" w:rsidRPr="002B4352" w:rsidTr="00E00F6D">
        <w:trPr>
          <w:trHeight w:val="300"/>
        </w:trPr>
        <w:tc>
          <w:tcPr>
            <w:tcW w:w="157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2028" w:rsidRPr="00EB6541" w:rsidRDefault="00132028" w:rsidP="006850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5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2028" w:rsidRPr="00EB6541" w:rsidRDefault="00132028" w:rsidP="006850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2028" w:rsidRPr="00EB6541" w:rsidRDefault="00132028" w:rsidP="006850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5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2028" w:rsidRPr="00EB6541" w:rsidRDefault="00132028" w:rsidP="006850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2028" w:rsidRPr="00EB6541" w:rsidRDefault="00132028" w:rsidP="006850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0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2028" w:rsidRPr="00EB6541" w:rsidRDefault="00132028" w:rsidP="006850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vertAlign w:val="superscript"/>
                <w:lang w:eastAsia="pl-PL"/>
              </w:rPr>
            </w:pPr>
          </w:p>
        </w:tc>
        <w:tc>
          <w:tcPr>
            <w:tcW w:w="50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2028" w:rsidRPr="00EB6541" w:rsidRDefault="00132028" w:rsidP="006850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2028" w:rsidRPr="00EB6541" w:rsidRDefault="00132028" w:rsidP="006850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</w:tr>
      <w:tr w:rsidR="00132028" w:rsidRPr="002B4352" w:rsidTr="00E00F6D">
        <w:trPr>
          <w:trHeight w:val="300"/>
        </w:trPr>
        <w:tc>
          <w:tcPr>
            <w:tcW w:w="3282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2028" w:rsidRPr="002B4352" w:rsidRDefault="00132028" w:rsidP="0068506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B435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2028" w:rsidRPr="002B4352" w:rsidRDefault="00132028" w:rsidP="0068506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B435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2028" w:rsidRPr="002B4352" w:rsidRDefault="00132028" w:rsidP="0068506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B435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2028" w:rsidRPr="002B4352" w:rsidRDefault="00132028" w:rsidP="0068506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B435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2028" w:rsidRPr="002B4352" w:rsidRDefault="00132028" w:rsidP="0068506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B435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</w:tbl>
    <w:p w:rsidR="00E17AE1" w:rsidRDefault="00E17AE1" w:rsidP="002B4352">
      <w:pPr>
        <w:spacing w:after="240" w:line="240" w:lineRule="exact"/>
        <w:jc w:val="center"/>
        <w:rPr>
          <w:rFonts w:ascii="Arial" w:hAnsi="Arial" w:cs="Arial"/>
          <w:b/>
          <w:sz w:val="20"/>
          <w:szCs w:val="20"/>
          <w:u w:val="single"/>
        </w:rPr>
      </w:pPr>
    </w:p>
    <w:sectPr w:rsidR="00E17AE1" w:rsidSect="009A183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A70" w:rsidRDefault="00F51A70">
      <w:pPr>
        <w:spacing w:after="0" w:line="240" w:lineRule="auto"/>
      </w:pPr>
      <w:r>
        <w:separator/>
      </w:r>
    </w:p>
  </w:endnote>
  <w:endnote w:type="continuationSeparator" w:id="0">
    <w:p w:rsidR="00F51A70" w:rsidRDefault="00F51A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0069" w:rsidRDefault="0082006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57535426"/>
      <w:docPartObj>
        <w:docPartGallery w:val="Page Numbers (Bottom of Page)"/>
        <w:docPartUnique/>
      </w:docPartObj>
    </w:sdtPr>
    <w:sdtEndPr/>
    <w:sdtContent>
      <w:p w:rsidR="000D12C5" w:rsidRDefault="00FB6653">
        <w:pPr>
          <w:pStyle w:val="Stopka"/>
          <w:jc w:val="center"/>
        </w:pPr>
        <w:r>
          <w:fldChar w:fldCharType="begin"/>
        </w:r>
        <w:r w:rsidR="00BA62A6">
          <w:instrText>PAGE   \* MERGEFORMAT</w:instrText>
        </w:r>
        <w:r>
          <w:fldChar w:fldCharType="separate"/>
        </w:r>
        <w:r w:rsidR="00EB7823">
          <w:rPr>
            <w:noProof/>
          </w:rPr>
          <w:t>2</w:t>
        </w:r>
        <w:r>
          <w:fldChar w:fldCharType="end"/>
        </w:r>
      </w:p>
    </w:sdtContent>
  </w:sdt>
  <w:p w:rsidR="000D12C5" w:rsidRDefault="00F51A70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0069" w:rsidRDefault="0082006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A70" w:rsidRDefault="00F51A70">
      <w:pPr>
        <w:spacing w:after="0" w:line="240" w:lineRule="auto"/>
      </w:pPr>
      <w:r>
        <w:separator/>
      </w:r>
    </w:p>
  </w:footnote>
  <w:footnote w:type="continuationSeparator" w:id="0">
    <w:p w:rsidR="00F51A70" w:rsidRDefault="00F51A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0069" w:rsidRDefault="0082006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0069" w:rsidRDefault="00820069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0069" w:rsidRDefault="0082006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5E70AD"/>
    <w:multiLevelType w:val="hybridMultilevel"/>
    <w:tmpl w:val="FD7C1A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E20B2B"/>
    <w:multiLevelType w:val="hybridMultilevel"/>
    <w:tmpl w:val="2FC88A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612B8D"/>
    <w:multiLevelType w:val="hybridMultilevel"/>
    <w:tmpl w:val="DD6865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186270"/>
    <w:multiLevelType w:val="hybridMultilevel"/>
    <w:tmpl w:val="7D1038FA"/>
    <w:lvl w:ilvl="0" w:tplc="EBFA7FD6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C604C1"/>
    <w:multiLevelType w:val="hybridMultilevel"/>
    <w:tmpl w:val="23E8D9FA"/>
    <w:lvl w:ilvl="0" w:tplc="DC0416CE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BA2F86"/>
    <w:multiLevelType w:val="hybridMultilevel"/>
    <w:tmpl w:val="E17A9A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93423E"/>
    <w:multiLevelType w:val="hybridMultilevel"/>
    <w:tmpl w:val="6C3A4F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DA04D6"/>
    <w:multiLevelType w:val="hybridMultilevel"/>
    <w:tmpl w:val="7DC8D0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5"/>
  </w:num>
  <w:num w:numId="5">
    <w:abstractNumId w:val="2"/>
  </w:num>
  <w:num w:numId="6">
    <w:abstractNumId w:val="0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2A6"/>
    <w:rsid w:val="0007072F"/>
    <w:rsid w:val="00113927"/>
    <w:rsid w:val="00126F66"/>
    <w:rsid w:val="00132028"/>
    <w:rsid w:val="001809E5"/>
    <w:rsid w:val="001A72A2"/>
    <w:rsid w:val="001C27B3"/>
    <w:rsid w:val="00224DFB"/>
    <w:rsid w:val="00247B4F"/>
    <w:rsid w:val="002B4352"/>
    <w:rsid w:val="0034567A"/>
    <w:rsid w:val="00353251"/>
    <w:rsid w:val="003601E9"/>
    <w:rsid w:val="003F202B"/>
    <w:rsid w:val="004F53B4"/>
    <w:rsid w:val="005A7AE9"/>
    <w:rsid w:val="005D42E4"/>
    <w:rsid w:val="00711780"/>
    <w:rsid w:val="00791653"/>
    <w:rsid w:val="007D7860"/>
    <w:rsid w:val="007E6301"/>
    <w:rsid w:val="007F6572"/>
    <w:rsid w:val="00820069"/>
    <w:rsid w:val="0083154A"/>
    <w:rsid w:val="00840970"/>
    <w:rsid w:val="008A1D49"/>
    <w:rsid w:val="00990AED"/>
    <w:rsid w:val="009A183E"/>
    <w:rsid w:val="009A6388"/>
    <w:rsid w:val="009C2EEF"/>
    <w:rsid w:val="009D6C34"/>
    <w:rsid w:val="00A00C87"/>
    <w:rsid w:val="00A1220F"/>
    <w:rsid w:val="00A52688"/>
    <w:rsid w:val="00B20282"/>
    <w:rsid w:val="00B65B00"/>
    <w:rsid w:val="00BA62A6"/>
    <w:rsid w:val="00BC61F2"/>
    <w:rsid w:val="00CC503B"/>
    <w:rsid w:val="00CE06EE"/>
    <w:rsid w:val="00CE7D9F"/>
    <w:rsid w:val="00D16ED7"/>
    <w:rsid w:val="00DA553C"/>
    <w:rsid w:val="00E17AE1"/>
    <w:rsid w:val="00E40F18"/>
    <w:rsid w:val="00E609F7"/>
    <w:rsid w:val="00E90BE2"/>
    <w:rsid w:val="00EB6541"/>
    <w:rsid w:val="00EB7823"/>
    <w:rsid w:val="00EE7469"/>
    <w:rsid w:val="00F3037A"/>
    <w:rsid w:val="00F414A5"/>
    <w:rsid w:val="00F51A70"/>
    <w:rsid w:val="00FB6653"/>
    <w:rsid w:val="00FD5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E630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A62A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A62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A62A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A62A6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BA62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62A6"/>
  </w:style>
  <w:style w:type="table" w:styleId="Tabela-Siatka">
    <w:name w:val="Table Grid"/>
    <w:basedOn w:val="Standardowy"/>
    <w:uiPriority w:val="59"/>
    <w:rsid w:val="00BA62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A62A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A62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62A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C2E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C2EEF"/>
  </w:style>
  <w:style w:type="paragraph" w:styleId="Bezodstpw">
    <w:name w:val="No Spacing"/>
    <w:uiPriority w:val="1"/>
    <w:qFormat/>
    <w:rsid w:val="0013202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546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2018-08-10T07:27:00Z</dcterms:created>
  <dcterms:modified xsi:type="dcterms:W3CDTF">2018-08-10T07:27:00Z</dcterms:modified>
</cp:coreProperties>
</file>