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3FADF" w14:textId="77777777" w:rsidR="005D0EBB" w:rsidRPr="003B6F1F" w:rsidRDefault="005D0EBB" w:rsidP="005D0EBB">
      <w:r w:rsidRPr="003B6F1F">
        <w:t>…………………………                                                                            ……………………...</w:t>
      </w:r>
    </w:p>
    <w:p w14:paraId="09FC185A" w14:textId="77777777" w:rsidR="005D0EBB" w:rsidRPr="00A42413" w:rsidRDefault="005D0EBB" w:rsidP="005D0EBB">
      <w:pPr>
        <w:rPr>
          <w:sz w:val="20"/>
          <w:szCs w:val="20"/>
        </w:rPr>
      </w:pPr>
      <w:r w:rsidRPr="00A42413">
        <w:rPr>
          <w:sz w:val="20"/>
          <w:szCs w:val="20"/>
        </w:rPr>
        <w:t xml:space="preserve">       Wnioskodawca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A42413">
        <w:rPr>
          <w:sz w:val="20"/>
          <w:szCs w:val="20"/>
        </w:rPr>
        <w:t xml:space="preserve">                 Miejscowość i data</w:t>
      </w:r>
    </w:p>
    <w:p w14:paraId="273EF848" w14:textId="77777777" w:rsidR="005D0EBB" w:rsidRPr="003B6F1F" w:rsidRDefault="005D0EBB" w:rsidP="005D0EBB">
      <w:r w:rsidRPr="003B6F1F">
        <w:t xml:space="preserve">                                                          </w:t>
      </w:r>
      <w:r>
        <w:t xml:space="preserve"> </w:t>
      </w:r>
      <w:r w:rsidRPr="003B6F1F">
        <w:t xml:space="preserve">                           </w:t>
      </w:r>
    </w:p>
    <w:p w14:paraId="498D6A9B" w14:textId="285F3661" w:rsidR="005D0EBB" w:rsidRPr="005727E1" w:rsidRDefault="005727E1" w:rsidP="005D0EBB">
      <w:pPr>
        <w:ind w:left="4248"/>
        <w:rPr>
          <w:b/>
          <w:sz w:val="28"/>
          <w:szCs w:val="28"/>
        </w:rPr>
      </w:pPr>
      <w:r w:rsidRPr="005727E1">
        <w:rPr>
          <w:b/>
          <w:sz w:val="28"/>
          <w:szCs w:val="28"/>
        </w:rPr>
        <w:t>Wojewoda …………………..</w:t>
      </w:r>
    </w:p>
    <w:p w14:paraId="7EE5FD27" w14:textId="77777777" w:rsidR="005D0EBB" w:rsidRPr="005727E1" w:rsidRDefault="005D0EBB" w:rsidP="00192DE9">
      <w:pPr>
        <w:rPr>
          <w:b/>
          <w:sz w:val="28"/>
          <w:szCs w:val="28"/>
        </w:rPr>
      </w:pPr>
    </w:p>
    <w:p w14:paraId="1E9A6537" w14:textId="77777777" w:rsidR="00C71653" w:rsidRDefault="005D0EBB" w:rsidP="004269BE">
      <w:pPr>
        <w:pStyle w:val="Nagwek1"/>
        <w:spacing w:before="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727E1">
        <w:rPr>
          <w:rFonts w:ascii="Times New Roman" w:eastAsia="Calibri" w:hAnsi="Times New Roman" w:cs="Times New Roman"/>
          <w:sz w:val="28"/>
          <w:szCs w:val="28"/>
        </w:rPr>
        <w:t>Z</w:t>
      </w:r>
      <w:r w:rsidR="00C71653">
        <w:rPr>
          <w:rFonts w:ascii="Times New Roman" w:eastAsia="Calibri" w:hAnsi="Times New Roman" w:cs="Times New Roman"/>
          <w:sz w:val="28"/>
          <w:szCs w:val="28"/>
        </w:rPr>
        <w:t xml:space="preserve">głoszenie kursu </w:t>
      </w:r>
    </w:p>
    <w:p w14:paraId="1613FF28" w14:textId="77777777" w:rsidR="00B6434E" w:rsidRDefault="005D0EBB" w:rsidP="004269BE">
      <w:pPr>
        <w:pStyle w:val="Nagwek1"/>
        <w:spacing w:before="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727E1">
        <w:rPr>
          <w:rFonts w:ascii="Times New Roman" w:eastAsia="Calibri" w:hAnsi="Times New Roman" w:cs="Times New Roman"/>
          <w:sz w:val="28"/>
          <w:szCs w:val="28"/>
        </w:rPr>
        <w:t>w zakresie kwalifikowanej pierwszej pomocy</w:t>
      </w:r>
      <w:r w:rsidR="00B643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508738F" w14:textId="7F8E6FE4" w:rsidR="00B6434E" w:rsidRDefault="00B6434E" w:rsidP="004269BE">
      <w:pPr>
        <w:pStyle w:val="Nagwek1"/>
        <w:spacing w:before="0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66787ED" w14:textId="28AEE992" w:rsidR="00E37807" w:rsidRPr="00E37807" w:rsidRDefault="00E37807" w:rsidP="00E37807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do zatwierdzonego </w:t>
      </w:r>
      <w:r w:rsidR="00C251E8">
        <w:rPr>
          <w:rFonts w:eastAsia="Calibri"/>
          <w:lang w:eastAsia="en-US"/>
        </w:rPr>
        <w:t xml:space="preserve">przez Wojewodę Podkarpackiego </w:t>
      </w:r>
      <w:r>
        <w:rPr>
          <w:rFonts w:eastAsia="Calibri"/>
          <w:lang w:eastAsia="en-US"/>
        </w:rPr>
        <w:t xml:space="preserve">programu kursu </w:t>
      </w:r>
      <w:r>
        <w:rPr>
          <w:rFonts w:eastAsia="Calibri"/>
          <w:lang w:eastAsia="en-US"/>
        </w:rPr>
        <w:br/>
      </w:r>
      <w:r w:rsidR="007C3E46">
        <w:rPr>
          <w:rFonts w:eastAsia="Calibri"/>
          <w:lang w:eastAsia="en-US"/>
        </w:rPr>
        <w:t xml:space="preserve">pismem </w:t>
      </w:r>
      <w:r>
        <w:rPr>
          <w:rFonts w:eastAsia="Calibri"/>
          <w:lang w:eastAsia="en-US"/>
        </w:rPr>
        <w:t>z dnia …</w:t>
      </w:r>
      <w:r w:rsidR="0066168C">
        <w:rPr>
          <w:rFonts w:eastAsia="Calibri"/>
          <w:lang w:eastAsia="en-US"/>
        </w:rPr>
        <w:t>…..</w:t>
      </w:r>
      <w:r w:rsidR="002F36D0">
        <w:rPr>
          <w:rFonts w:eastAsia="Calibri"/>
          <w:lang w:eastAsia="en-US"/>
        </w:rPr>
        <w:t>…</w:t>
      </w:r>
      <w:r>
        <w:rPr>
          <w:rFonts w:eastAsia="Calibri"/>
          <w:lang w:eastAsia="en-US"/>
        </w:rPr>
        <w:t xml:space="preserve">, </w:t>
      </w:r>
      <w:r w:rsidR="007C3E46">
        <w:rPr>
          <w:rFonts w:eastAsia="Calibri"/>
          <w:lang w:eastAsia="en-US"/>
        </w:rPr>
        <w:t>znak</w:t>
      </w:r>
      <w:r>
        <w:rPr>
          <w:rFonts w:eastAsia="Calibri"/>
          <w:lang w:eastAsia="en-US"/>
        </w:rPr>
        <w:t>: …</w:t>
      </w:r>
      <w:r w:rsidR="0066168C">
        <w:rPr>
          <w:rFonts w:eastAsia="Calibri"/>
          <w:lang w:eastAsia="en-US"/>
        </w:rPr>
        <w:t>…</w:t>
      </w:r>
      <w:r w:rsidR="002F36D0">
        <w:rPr>
          <w:rFonts w:eastAsia="Calibri"/>
          <w:lang w:eastAsia="en-US"/>
        </w:rPr>
        <w:t>…..</w:t>
      </w:r>
      <w:r>
        <w:rPr>
          <w:rFonts w:eastAsia="Calibri"/>
          <w:lang w:eastAsia="en-US"/>
        </w:rPr>
        <w:t>.</w:t>
      </w:r>
    </w:p>
    <w:tbl>
      <w:tblPr>
        <w:tblW w:w="9496" w:type="dxa"/>
        <w:tblInd w:w="-30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6"/>
        <w:gridCol w:w="4250"/>
      </w:tblGrid>
      <w:tr w:rsidR="00E660A0" w:rsidRPr="003B6F1F" w14:paraId="1803C5BD" w14:textId="77777777" w:rsidTr="00192DE9">
        <w:trPr>
          <w:trHeight w:val="722"/>
        </w:trPr>
        <w:tc>
          <w:tcPr>
            <w:tcW w:w="5246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28DB345C" w14:textId="37A1BE5F" w:rsidR="00C07BD0" w:rsidRPr="00B87ABD" w:rsidRDefault="00E660A0" w:rsidP="00303DA9">
            <w:pPr>
              <w:spacing w:line="276" w:lineRule="auto"/>
              <w:rPr>
                <w:b/>
                <w:bCs/>
              </w:rPr>
            </w:pPr>
            <w:r w:rsidRPr="00B87ABD">
              <w:rPr>
                <w:b/>
                <w:bCs/>
              </w:rPr>
              <w:t xml:space="preserve">Nazwa podmiotu </w:t>
            </w:r>
          </w:p>
        </w:tc>
        <w:tc>
          <w:tcPr>
            <w:tcW w:w="4250" w:type="dxa"/>
            <w:tcBorders>
              <w:top w:val="single" w:sz="12" w:space="0" w:color="auto"/>
              <w:right w:val="single" w:sz="12" w:space="0" w:color="auto"/>
            </w:tcBorders>
          </w:tcPr>
          <w:p w14:paraId="7C7462EB" w14:textId="77777777" w:rsidR="00E660A0" w:rsidRPr="00B87ABD" w:rsidRDefault="00E660A0" w:rsidP="00303DA9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C07BD0" w:rsidRPr="003B6F1F" w14:paraId="616A8424" w14:textId="77777777" w:rsidTr="00974988">
        <w:tc>
          <w:tcPr>
            <w:tcW w:w="5246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9910BC5" w14:textId="05BA9F90" w:rsidR="00C07BD0" w:rsidRPr="00B87ABD" w:rsidRDefault="00C07BD0" w:rsidP="00303DA9">
            <w:pPr>
              <w:spacing w:line="276" w:lineRule="auto"/>
            </w:pPr>
            <w:r w:rsidRPr="00B87ABD">
              <w:t>Miejscowość</w:t>
            </w:r>
          </w:p>
        </w:tc>
        <w:tc>
          <w:tcPr>
            <w:tcW w:w="4250" w:type="dxa"/>
            <w:tcBorders>
              <w:top w:val="single" w:sz="12" w:space="0" w:color="auto"/>
              <w:right w:val="single" w:sz="12" w:space="0" w:color="auto"/>
            </w:tcBorders>
          </w:tcPr>
          <w:p w14:paraId="2C7D63CD" w14:textId="77777777" w:rsidR="00C07BD0" w:rsidRPr="00B87ABD" w:rsidRDefault="00C07BD0" w:rsidP="00303DA9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E660A0" w:rsidRPr="003B6F1F" w14:paraId="4F511553" w14:textId="77777777" w:rsidTr="00974988">
        <w:tc>
          <w:tcPr>
            <w:tcW w:w="5246" w:type="dxa"/>
            <w:shd w:val="clear" w:color="auto" w:fill="D9D9D9"/>
            <w:vAlign w:val="center"/>
          </w:tcPr>
          <w:p w14:paraId="63C59A95" w14:textId="6892772F" w:rsidR="00C07BD0" w:rsidRPr="00B87ABD" w:rsidRDefault="00C07BD0" w:rsidP="00303DA9">
            <w:pPr>
              <w:spacing w:line="276" w:lineRule="auto"/>
            </w:pPr>
            <w:r w:rsidRPr="00B87ABD">
              <w:t>Kod pocztowy</w:t>
            </w:r>
          </w:p>
        </w:tc>
        <w:tc>
          <w:tcPr>
            <w:tcW w:w="4250" w:type="dxa"/>
            <w:tcBorders>
              <w:right w:val="single" w:sz="12" w:space="0" w:color="auto"/>
            </w:tcBorders>
          </w:tcPr>
          <w:p w14:paraId="2EC82570" w14:textId="77777777" w:rsidR="00E660A0" w:rsidRPr="00B87ABD" w:rsidRDefault="00E660A0" w:rsidP="00303DA9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C07BD0" w:rsidRPr="003B6F1F" w14:paraId="6D585ED5" w14:textId="77777777" w:rsidTr="00974988">
        <w:tc>
          <w:tcPr>
            <w:tcW w:w="5246" w:type="dxa"/>
            <w:shd w:val="clear" w:color="auto" w:fill="D9D9D9"/>
            <w:vAlign w:val="center"/>
          </w:tcPr>
          <w:p w14:paraId="5AE718E7" w14:textId="58F4A25A" w:rsidR="00C07BD0" w:rsidRPr="00B87ABD" w:rsidRDefault="00C07BD0" w:rsidP="00303DA9">
            <w:pPr>
              <w:spacing w:line="276" w:lineRule="auto"/>
            </w:pPr>
            <w:r w:rsidRPr="00B87ABD">
              <w:t>Ulica/numer budynku/lokalu/mieszkania</w:t>
            </w:r>
          </w:p>
        </w:tc>
        <w:tc>
          <w:tcPr>
            <w:tcW w:w="4250" w:type="dxa"/>
            <w:tcBorders>
              <w:right w:val="single" w:sz="12" w:space="0" w:color="auto"/>
            </w:tcBorders>
          </w:tcPr>
          <w:p w14:paraId="6EB33DD7" w14:textId="77777777" w:rsidR="00C07BD0" w:rsidRPr="00B87ABD" w:rsidRDefault="00C07BD0" w:rsidP="00303DA9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194753" w:rsidRPr="003B6F1F" w14:paraId="5BFBD80F" w14:textId="77777777" w:rsidTr="00974988">
        <w:tc>
          <w:tcPr>
            <w:tcW w:w="5246" w:type="dxa"/>
            <w:shd w:val="clear" w:color="auto" w:fill="D9D9D9"/>
            <w:vAlign w:val="center"/>
          </w:tcPr>
          <w:p w14:paraId="5CC3372D" w14:textId="4AB7D36E" w:rsidR="00194753" w:rsidRPr="00B87ABD" w:rsidRDefault="00194753" w:rsidP="00194753">
            <w:pPr>
              <w:spacing w:line="276" w:lineRule="auto"/>
            </w:pPr>
            <w:r w:rsidRPr="00B87ABD">
              <w:t>NIP podmiotu</w:t>
            </w:r>
          </w:p>
        </w:tc>
        <w:tc>
          <w:tcPr>
            <w:tcW w:w="4250" w:type="dxa"/>
            <w:tcBorders>
              <w:right w:val="single" w:sz="12" w:space="0" w:color="auto"/>
            </w:tcBorders>
          </w:tcPr>
          <w:p w14:paraId="4828B02F" w14:textId="77777777" w:rsidR="00194753" w:rsidRPr="00B87ABD" w:rsidRDefault="00194753" w:rsidP="0019475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194753" w:rsidRPr="003B6F1F" w14:paraId="5B67B492" w14:textId="77777777" w:rsidTr="00974988">
        <w:tc>
          <w:tcPr>
            <w:tcW w:w="5246" w:type="dxa"/>
            <w:shd w:val="clear" w:color="auto" w:fill="D9D9D9"/>
            <w:vAlign w:val="center"/>
          </w:tcPr>
          <w:p w14:paraId="47387748" w14:textId="093705DF" w:rsidR="00194753" w:rsidRPr="00B87ABD" w:rsidRDefault="00194753" w:rsidP="00194753">
            <w:pPr>
              <w:spacing w:line="276" w:lineRule="auto"/>
            </w:pPr>
            <w:r w:rsidRPr="00B87ABD">
              <w:t>Telefon</w:t>
            </w:r>
          </w:p>
        </w:tc>
        <w:tc>
          <w:tcPr>
            <w:tcW w:w="4250" w:type="dxa"/>
            <w:tcBorders>
              <w:right w:val="single" w:sz="12" w:space="0" w:color="auto"/>
            </w:tcBorders>
          </w:tcPr>
          <w:p w14:paraId="5C44EDE8" w14:textId="77777777" w:rsidR="00194753" w:rsidRPr="00B87ABD" w:rsidRDefault="00194753" w:rsidP="0019475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194753" w:rsidRPr="003B6F1F" w14:paraId="55BE5051" w14:textId="77777777" w:rsidTr="00974988">
        <w:tc>
          <w:tcPr>
            <w:tcW w:w="5246" w:type="dxa"/>
            <w:shd w:val="clear" w:color="auto" w:fill="D9D9D9"/>
            <w:vAlign w:val="center"/>
          </w:tcPr>
          <w:p w14:paraId="3B77BDC4" w14:textId="1EE8E680" w:rsidR="00194753" w:rsidRPr="00B87ABD" w:rsidRDefault="00194753" w:rsidP="00194753">
            <w:pPr>
              <w:spacing w:line="276" w:lineRule="auto"/>
            </w:pPr>
            <w:r w:rsidRPr="00B87ABD">
              <w:rPr>
                <w:lang w:val="en-US"/>
              </w:rPr>
              <w:t>Fax</w:t>
            </w:r>
          </w:p>
        </w:tc>
        <w:tc>
          <w:tcPr>
            <w:tcW w:w="4250" w:type="dxa"/>
            <w:tcBorders>
              <w:right w:val="single" w:sz="12" w:space="0" w:color="auto"/>
            </w:tcBorders>
          </w:tcPr>
          <w:p w14:paraId="7BB7D048" w14:textId="77777777" w:rsidR="00194753" w:rsidRPr="00B87ABD" w:rsidRDefault="00194753" w:rsidP="0019475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194753" w:rsidRPr="003B6F1F" w14:paraId="6B191951" w14:textId="77777777" w:rsidTr="00974988">
        <w:tc>
          <w:tcPr>
            <w:tcW w:w="5246" w:type="dxa"/>
            <w:shd w:val="clear" w:color="auto" w:fill="D9D9D9"/>
            <w:vAlign w:val="center"/>
          </w:tcPr>
          <w:p w14:paraId="142C65CE" w14:textId="67DF6F99" w:rsidR="00194753" w:rsidRPr="00B87ABD" w:rsidRDefault="00194753" w:rsidP="00194753">
            <w:pPr>
              <w:spacing w:line="276" w:lineRule="auto"/>
            </w:pPr>
            <w:r w:rsidRPr="00B87ABD">
              <w:rPr>
                <w:lang w:val="en-US"/>
              </w:rPr>
              <w:t>E-mail</w:t>
            </w:r>
          </w:p>
        </w:tc>
        <w:tc>
          <w:tcPr>
            <w:tcW w:w="4250" w:type="dxa"/>
            <w:tcBorders>
              <w:right w:val="single" w:sz="12" w:space="0" w:color="auto"/>
            </w:tcBorders>
          </w:tcPr>
          <w:p w14:paraId="064A4A82" w14:textId="77777777" w:rsidR="00194753" w:rsidRPr="00B87ABD" w:rsidRDefault="00194753" w:rsidP="0019475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194753" w:rsidRPr="003B6F1F" w14:paraId="42D5311E" w14:textId="77777777" w:rsidTr="00974988">
        <w:tc>
          <w:tcPr>
            <w:tcW w:w="5246" w:type="dxa"/>
            <w:shd w:val="clear" w:color="auto" w:fill="D9D9D9"/>
            <w:vAlign w:val="center"/>
          </w:tcPr>
          <w:p w14:paraId="04BB10FD" w14:textId="7C84B58D" w:rsidR="00194753" w:rsidRPr="00B87ABD" w:rsidRDefault="00194753" w:rsidP="00194753">
            <w:pPr>
              <w:spacing w:line="276" w:lineRule="auto"/>
            </w:pPr>
            <w:r w:rsidRPr="00B87ABD">
              <w:t xml:space="preserve">adres skrytki </w:t>
            </w:r>
            <w:r w:rsidR="00192DE9">
              <w:t>e-</w:t>
            </w:r>
            <w:r w:rsidRPr="00B87ABD">
              <w:t>PUAP</w:t>
            </w:r>
          </w:p>
        </w:tc>
        <w:tc>
          <w:tcPr>
            <w:tcW w:w="4250" w:type="dxa"/>
            <w:tcBorders>
              <w:right w:val="single" w:sz="12" w:space="0" w:color="auto"/>
            </w:tcBorders>
          </w:tcPr>
          <w:p w14:paraId="17877661" w14:textId="77777777" w:rsidR="00194753" w:rsidRPr="00B87ABD" w:rsidRDefault="00194753" w:rsidP="0019475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7E6B7B" w:rsidRPr="003B6F1F" w14:paraId="63DB9BC6" w14:textId="77777777" w:rsidTr="00974988">
        <w:tc>
          <w:tcPr>
            <w:tcW w:w="5246" w:type="dxa"/>
            <w:shd w:val="clear" w:color="auto" w:fill="D9D9D9"/>
            <w:vAlign w:val="center"/>
          </w:tcPr>
          <w:p w14:paraId="3CC23661" w14:textId="4DB67872" w:rsidR="007E6B7B" w:rsidRPr="00B87ABD" w:rsidRDefault="007E6B7B" w:rsidP="00194753">
            <w:pPr>
              <w:spacing w:line="276" w:lineRule="auto"/>
            </w:pPr>
            <w:r>
              <w:t>adres e-</w:t>
            </w:r>
            <w:r w:rsidR="00230CAA">
              <w:t>D</w:t>
            </w:r>
            <w:r>
              <w:t>oręczeń</w:t>
            </w:r>
          </w:p>
        </w:tc>
        <w:tc>
          <w:tcPr>
            <w:tcW w:w="4250" w:type="dxa"/>
            <w:tcBorders>
              <w:right w:val="single" w:sz="12" w:space="0" w:color="auto"/>
            </w:tcBorders>
          </w:tcPr>
          <w:p w14:paraId="01ACF910" w14:textId="77777777" w:rsidR="007E6B7B" w:rsidRPr="00B87ABD" w:rsidRDefault="007E6B7B" w:rsidP="0019475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194753" w:rsidRPr="003B6F1F" w14:paraId="724C3A31" w14:textId="77777777" w:rsidTr="00974988">
        <w:tc>
          <w:tcPr>
            <w:tcW w:w="5246" w:type="dxa"/>
            <w:shd w:val="clear" w:color="auto" w:fill="D9D9D9"/>
            <w:vAlign w:val="center"/>
          </w:tcPr>
          <w:p w14:paraId="37A54E1E" w14:textId="3767FC6F" w:rsidR="00194753" w:rsidRPr="00B87ABD" w:rsidRDefault="00194753" w:rsidP="00194753">
            <w:pPr>
              <w:spacing w:line="276" w:lineRule="auto"/>
            </w:pPr>
            <w:r w:rsidRPr="00B87ABD">
              <w:rPr>
                <w:b/>
                <w:bCs/>
              </w:rPr>
              <w:t>Kierownik podmiotu prowadzącego kurs</w:t>
            </w:r>
          </w:p>
        </w:tc>
        <w:tc>
          <w:tcPr>
            <w:tcW w:w="4250" w:type="dxa"/>
            <w:tcBorders>
              <w:right w:val="single" w:sz="12" w:space="0" w:color="auto"/>
            </w:tcBorders>
          </w:tcPr>
          <w:p w14:paraId="5BB2B811" w14:textId="77777777" w:rsidR="00194753" w:rsidRPr="00B87ABD" w:rsidRDefault="00194753" w:rsidP="0019475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194753" w:rsidRPr="003B6F1F" w14:paraId="65953A32" w14:textId="77777777" w:rsidTr="00974988">
        <w:tc>
          <w:tcPr>
            <w:tcW w:w="5246" w:type="dxa"/>
            <w:shd w:val="clear" w:color="auto" w:fill="D9D9D9"/>
            <w:vAlign w:val="center"/>
          </w:tcPr>
          <w:p w14:paraId="472CED35" w14:textId="117CD574" w:rsidR="00194753" w:rsidRPr="00B87ABD" w:rsidRDefault="00194753" w:rsidP="00194753">
            <w:pPr>
              <w:spacing w:line="276" w:lineRule="auto"/>
              <w:rPr>
                <w:b/>
                <w:bCs/>
              </w:rPr>
            </w:pPr>
            <w:r w:rsidRPr="00B87ABD">
              <w:rPr>
                <w:b/>
                <w:bCs/>
              </w:rPr>
              <w:t>Kierownik merytoryczny kursu</w:t>
            </w:r>
          </w:p>
        </w:tc>
        <w:tc>
          <w:tcPr>
            <w:tcW w:w="4250" w:type="dxa"/>
            <w:tcBorders>
              <w:right w:val="single" w:sz="12" w:space="0" w:color="auto"/>
            </w:tcBorders>
          </w:tcPr>
          <w:p w14:paraId="2194D3FC" w14:textId="77777777" w:rsidR="00194753" w:rsidRPr="00B87ABD" w:rsidRDefault="00194753" w:rsidP="0019475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194753" w:rsidRPr="003B6F1F" w14:paraId="44F96D3E" w14:textId="77777777" w:rsidTr="00974988">
        <w:tc>
          <w:tcPr>
            <w:tcW w:w="5246" w:type="dxa"/>
            <w:shd w:val="clear" w:color="auto" w:fill="D9D9D9"/>
            <w:vAlign w:val="center"/>
          </w:tcPr>
          <w:p w14:paraId="6A092C03" w14:textId="7D1585AC" w:rsidR="00194753" w:rsidRPr="00B87ABD" w:rsidRDefault="00194753" w:rsidP="00194753">
            <w:pPr>
              <w:spacing w:line="276" w:lineRule="auto"/>
              <w:rPr>
                <w:b/>
                <w:bCs/>
              </w:rPr>
            </w:pPr>
            <w:r w:rsidRPr="00B87ABD">
              <w:t xml:space="preserve">Kwalifikacje zawodowe </w:t>
            </w:r>
          </w:p>
        </w:tc>
        <w:tc>
          <w:tcPr>
            <w:tcW w:w="4250" w:type="dxa"/>
            <w:tcBorders>
              <w:right w:val="single" w:sz="12" w:space="0" w:color="auto"/>
            </w:tcBorders>
          </w:tcPr>
          <w:p w14:paraId="7CEA5630" w14:textId="77777777" w:rsidR="00194753" w:rsidRPr="00B87ABD" w:rsidRDefault="00194753" w:rsidP="0019475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194753" w:rsidRPr="003B6F1F" w14:paraId="5713045F" w14:textId="77777777" w:rsidTr="00974988">
        <w:tc>
          <w:tcPr>
            <w:tcW w:w="5246" w:type="dxa"/>
            <w:shd w:val="clear" w:color="auto" w:fill="D9D9D9"/>
            <w:vAlign w:val="center"/>
          </w:tcPr>
          <w:p w14:paraId="5EB1B64A" w14:textId="1227990B" w:rsidR="00194753" w:rsidRPr="00B87ABD" w:rsidRDefault="00194753" w:rsidP="00194753">
            <w:pPr>
              <w:spacing w:line="276" w:lineRule="auto"/>
            </w:pPr>
            <w:r w:rsidRPr="00B87ABD">
              <w:rPr>
                <w:b/>
                <w:bCs/>
              </w:rPr>
              <w:t xml:space="preserve">Termin kursu </w:t>
            </w:r>
          </w:p>
        </w:tc>
        <w:tc>
          <w:tcPr>
            <w:tcW w:w="4250" w:type="dxa"/>
            <w:tcBorders>
              <w:right w:val="single" w:sz="12" w:space="0" w:color="auto"/>
            </w:tcBorders>
          </w:tcPr>
          <w:p w14:paraId="62AB0CB2" w14:textId="77777777" w:rsidR="00194753" w:rsidRPr="00B87ABD" w:rsidRDefault="00194753" w:rsidP="0019475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956354" w:rsidRPr="003B6F1F" w14:paraId="638E8D9D" w14:textId="77777777" w:rsidTr="00974988">
        <w:tc>
          <w:tcPr>
            <w:tcW w:w="5246" w:type="dxa"/>
            <w:shd w:val="clear" w:color="auto" w:fill="D9D9D9"/>
            <w:vAlign w:val="center"/>
          </w:tcPr>
          <w:p w14:paraId="72BBB9ED" w14:textId="6F5334DF" w:rsidR="00956354" w:rsidRPr="00B87ABD" w:rsidRDefault="00956354" w:rsidP="0019475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Miejsce kursu </w:t>
            </w:r>
            <w:r w:rsidRPr="00956354">
              <w:t>(dokładny adres)</w:t>
            </w:r>
          </w:p>
        </w:tc>
        <w:tc>
          <w:tcPr>
            <w:tcW w:w="4250" w:type="dxa"/>
            <w:tcBorders>
              <w:right w:val="single" w:sz="12" w:space="0" w:color="auto"/>
            </w:tcBorders>
          </w:tcPr>
          <w:p w14:paraId="26D8BB1A" w14:textId="77777777" w:rsidR="00956354" w:rsidRPr="00B87ABD" w:rsidRDefault="00956354" w:rsidP="0019475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194753" w:rsidRPr="003B6F1F" w14:paraId="2D595DE9" w14:textId="77777777" w:rsidTr="00974988">
        <w:tc>
          <w:tcPr>
            <w:tcW w:w="5246" w:type="dxa"/>
            <w:shd w:val="clear" w:color="auto" w:fill="D9D9D9"/>
            <w:vAlign w:val="center"/>
          </w:tcPr>
          <w:p w14:paraId="757DF871" w14:textId="2D67EF42" w:rsidR="00194753" w:rsidRPr="00B87ABD" w:rsidRDefault="00194753" w:rsidP="00194753">
            <w:pPr>
              <w:spacing w:line="276" w:lineRule="auto"/>
            </w:pPr>
            <w:r w:rsidRPr="00B87ABD">
              <w:rPr>
                <w:b/>
                <w:bCs/>
              </w:rPr>
              <w:t>Termin egzaminu</w:t>
            </w:r>
          </w:p>
        </w:tc>
        <w:tc>
          <w:tcPr>
            <w:tcW w:w="4250" w:type="dxa"/>
            <w:tcBorders>
              <w:right w:val="single" w:sz="12" w:space="0" w:color="auto"/>
            </w:tcBorders>
          </w:tcPr>
          <w:p w14:paraId="7CB0FFFC" w14:textId="77777777" w:rsidR="00194753" w:rsidRPr="00B87ABD" w:rsidRDefault="00194753" w:rsidP="0019475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956354" w:rsidRPr="003B6F1F" w14:paraId="62F5ABEC" w14:textId="77777777" w:rsidTr="00974988">
        <w:tc>
          <w:tcPr>
            <w:tcW w:w="5246" w:type="dxa"/>
            <w:shd w:val="clear" w:color="auto" w:fill="D9D9D9"/>
            <w:vAlign w:val="center"/>
          </w:tcPr>
          <w:p w14:paraId="0A0C178A" w14:textId="4061F0B9" w:rsidR="00956354" w:rsidRPr="00B87ABD" w:rsidRDefault="00956354" w:rsidP="0019475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Miejsce egzaminu </w:t>
            </w:r>
            <w:r w:rsidRPr="00956354">
              <w:t>(dokładny adres)</w:t>
            </w:r>
          </w:p>
        </w:tc>
        <w:tc>
          <w:tcPr>
            <w:tcW w:w="4250" w:type="dxa"/>
            <w:tcBorders>
              <w:right w:val="single" w:sz="12" w:space="0" w:color="auto"/>
            </w:tcBorders>
          </w:tcPr>
          <w:p w14:paraId="0CEFB4BF" w14:textId="77777777" w:rsidR="00956354" w:rsidRPr="00B87ABD" w:rsidRDefault="00956354" w:rsidP="0019475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194753" w:rsidRPr="003B6F1F" w14:paraId="6A05F60C" w14:textId="77777777" w:rsidTr="00974988">
        <w:tc>
          <w:tcPr>
            <w:tcW w:w="5246" w:type="dxa"/>
            <w:shd w:val="clear" w:color="auto" w:fill="D9D9D9"/>
            <w:vAlign w:val="center"/>
          </w:tcPr>
          <w:p w14:paraId="11B2C86E" w14:textId="77777777" w:rsidR="00194753" w:rsidRPr="00B87ABD" w:rsidRDefault="00194753" w:rsidP="00194753">
            <w:pPr>
              <w:rPr>
                <w:b/>
                <w:bCs/>
              </w:rPr>
            </w:pPr>
            <w:r w:rsidRPr="00B87ABD">
              <w:rPr>
                <w:b/>
                <w:bCs/>
              </w:rPr>
              <w:t>Skład komisji egzaminacyjnej</w:t>
            </w:r>
          </w:p>
          <w:p w14:paraId="5537233C" w14:textId="6D131FAB" w:rsidR="00194753" w:rsidRPr="00B87ABD" w:rsidRDefault="00194753" w:rsidP="00194753">
            <w:pPr>
              <w:rPr>
                <w:b/>
                <w:bCs/>
              </w:rPr>
            </w:pPr>
          </w:p>
        </w:tc>
        <w:tc>
          <w:tcPr>
            <w:tcW w:w="4250" w:type="dxa"/>
            <w:tcBorders>
              <w:right w:val="single" w:sz="12" w:space="0" w:color="auto"/>
            </w:tcBorders>
          </w:tcPr>
          <w:p w14:paraId="1C27EFFD" w14:textId="62EFED7C" w:rsidR="00194753" w:rsidRPr="00B87ABD" w:rsidRDefault="00194753" w:rsidP="003A45A7">
            <w:pPr>
              <w:pStyle w:val="Nagwek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spacing w:line="276" w:lineRule="auto"/>
              <w:ind w:left="449"/>
            </w:pPr>
            <w:r w:rsidRPr="00B87ABD">
              <w:t>Przewodnicząc</w:t>
            </w:r>
            <w:r w:rsidR="003A45A7">
              <w:t>y: …………………..</w:t>
            </w:r>
          </w:p>
          <w:p w14:paraId="3DFC3A11" w14:textId="6B5C8637" w:rsidR="00194753" w:rsidRPr="00B87ABD" w:rsidRDefault="00194753" w:rsidP="003A45A7">
            <w:pPr>
              <w:pStyle w:val="Nagwek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spacing w:line="276" w:lineRule="auto"/>
              <w:ind w:left="449"/>
            </w:pPr>
            <w:r w:rsidRPr="00B87ABD">
              <w:t>………………………………</w:t>
            </w:r>
            <w:r w:rsidR="003A45A7">
              <w:t>…..</w:t>
            </w:r>
            <w:r w:rsidRPr="00B87ABD">
              <w:t>…</w:t>
            </w:r>
          </w:p>
          <w:p w14:paraId="3F4F8DF6" w14:textId="7CA8B871" w:rsidR="00194753" w:rsidRPr="00B87ABD" w:rsidRDefault="00194753" w:rsidP="003A45A7">
            <w:pPr>
              <w:pStyle w:val="Nagwek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spacing w:line="276" w:lineRule="auto"/>
              <w:ind w:left="449"/>
            </w:pPr>
            <w:r w:rsidRPr="00B87ABD">
              <w:t>………………………………</w:t>
            </w:r>
            <w:r w:rsidR="003A45A7">
              <w:t>….</w:t>
            </w:r>
            <w:r w:rsidRPr="00B87ABD">
              <w:t>…</w:t>
            </w:r>
          </w:p>
        </w:tc>
      </w:tr>
      <w:tr w:rsidR="00194753" w:rsidRPr="003B6F1F" w14:paraId="2CE31D12" w14:textId="77777777" w:rsidTr="00974988">
        <w:tc>
          <w:tcPr>
            <w:tcW w:w="5246" w:type="dxa"/>
            <w:shd w:val="clear" w:color="auto" w:fill="D9D9D9"/>
            <w:vAlign w:val="center"/>
          </w:tcPr>
          <w:p w14:paraId="45C5D5D1" w14:textId="39AB4845" w:rsidR="00194753" w:rsidRDefault="00F60ED2" w:rsidP="00194753">
            <w:pPr>
              <w:rPr>
                <w:b/>
                <w:bCs/>
              </w:rPr>
            </w:pPr>
            <w:r>
              <w:rPr>
                <w:b/>
                <w:bCs/>
              </w:rPr>
              <w:t>Osoby wchodzące w skład k</w:t>
            </w:r>
            <w:r w:rsidR="00194753" w:rsidRPr="00B87ABD">
              <w:rPr>
                <w:b/>
                <w:bCs/>
              </w:rPr>
              <w:t>adr</w:t>
            </w:r>
            <w:r>
              <w:rPr>
                <w:b/>
                <w:bCs/>
              </w:rPr>
              <w:t>y</w:t>
            </w:r>
            <w:r w:rsidR="00194753" w:rsidRPr="00B87ABD">
              <w:rPr>
                <w:b/>
                <w:bCs/>
              </w:rPr>
              <w:t xml:space="preserve"> dydaktyczn</w:t>
            </w:r>
            <w:r>
              <w:rPr>
                <w:b/>
                <w:bCs/>
              </w:rPr>
              <w:t>ej</w:t>
            </w:r>
            <w:r w:rsidR="00974988">
              <w:rPr>
                <w:b/>
                <w:bCs/>
              </w:rPr>
              <w:t xml:space="preserve"> </w:t>
            </w:r>
          </w:p>
          <w:p w14:paraId="04E3C475" w14:textId="1AA4F7DF" w:rsidR="00326EFE" w:rsidRPr="00B87ABD" w:rsidRDefault="00326EFE" w:rsidP="00194753">
            <w:pPr>
              <w:rPr>
                <w:b/>
                <w:bCs/>
              </w:rPr>
            </w:pPr>
          </w:p>
        </w:tc>
        <w:tc>
          <w:tcPr>
            <w:tcW w:w="4250" w:type="dxa"/>
            <w:tcBorders>
              <w:right w:val="single" w:sz="12" w:space="0" w:color="auto"/>
            </w:tcBorders>
          </w:tcPr>
          <w:p w14:paraId="1957F00C" w14:textId="77777777" w:rsidR="00194753" w:rsidRDefault="00F336E1" w:rsidP="00F336E1">
            <w:pPr>
              <w:pStyle w:val="Nagwek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spacing w:line="276" w:lineRule="auto"/>
              <w:ind w:left="459"/>
            </w:pPr>
            <w:r w:rsidRPr="00B87ABD">
              <w:t>………………………………</w:t>
            </w:r>
            <w:r>
              <w:t>….</w:t>
            </w:r>
            <w:r w:rsidRPr="00B87ABD">
              <w:t>…</w:t>
            </w:r>
          </w:p>
          <w:p w14:paraId="0817E44A" w14:textId="77777777" w:rsidR="00F336E1" w:rsidRDefault="00F336E1" w:rsidP="00F336E1">
            <w:pPr>
              <w:pStyle w:val="Nagwek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spacing w:line="276" w:lineRule="auto"/>
              <w:ind w:left="459"/>
            </w:pPr>
            <w:r w:rsidRPr="00B87ABD">
              <w:t>………………………………</w:t>
            </w:r>
            <w:r>
              <w:t>….</w:t>
            </w:r>
            <w:r w:rsidRPr="00B87ABD">
              <w:t>…</w:t>
            </w:r>
          </w:p>
          <w:p w14:paraId="179DA09C" w14:textId="77777777" w:rsidR="00F336E1" w:rsidRDefault="00F336E1" w:rsidP="00F336E1">
            <w:pPr>
              <w:pStyle w:val="Nagwek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spacing w:line="276" w:lineRule="auto"/>
              <w:ind w:left="459"/>
            </w:pPr>
            <w:r w:rsidRPr="00B87ABD">
              <w:t>………………………………</w:t>
            </w:r>
            <w:r>
              <w:t>….</w:t>
            </w:r>
            <w:r w:rsidRPr="00B87ABD">
              <w:t>…</w:t>
            </w:r>
          </w:p>
          <w:p w14:paraId="30F472C1" w14:textId="2392D2B9" w:rsidR="00F336E1" w:rsidRPr="00B87ABD" w:rsidRDefault="00F336E1" w:rsidP="00F336E1">
            <w:pPr>
              <w:pStyle w:val="Nagwek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spacing w:line="276" w:lineRule="auto"/>
              <w:ind w:left="459"/>
            </w:pPr>
            <w:r w:rsidRPr="00B87ABD">
              <w:t>………………………………</w:t>
            </w:r>
            <w:r>
              <w:t>….</w:t>
            </w:r>
            <w:r w:rsidRPr="00B87ABD">
              <w:t>…</w:t>
            </w:r>
          </w:p>
        </w:tc>
      </w:tr>
      <w:tr w:rsidR="00701FEA" w:rsidRPr="003B6F1F" w14:paraId="502AEEC9" w14:textId="77777777" w:rsidTr="00974988">
        <w:tc>
          <w:tcPr>
            <w:tcW w:w="5246" w:type="dxa"/>
            <w:shd w:val="clear" w:color="auto" w:fill="D9D9D9"/>
            <w:vAlign w:val="center"/>
          </w:tcPr>
          <w:p w14:paraId="2A964F5F" w14:textId="583074FC" w:rsidR="00701FEA" w:rsidRPr="00B87ABD" w:rsidRDefault="00701FEA" w:rsidP="00701FEA">
            <w:pPr>
              <w:rPr>
                <w:b/>
                <w:bCs/>
              </w:rPr>
            </w:pPr>
            <w:r w:rsidRPr="00B87ABD">
              <w:rPr>
                <w:b/>
                <w:bCs/>
              </w:rPr>
              <w:t>Liczba uczestników kursu</w:t>
            </w:r>
          </w:p>
        </w:tc>
        <w:tc>
          <w:tcPr>
            <w:tcW w:w="4250" w:type="dxa"/>
            <w:tcBorders>
              <w:right w:val="single" w:sz="12" w:space="0" w:color="auto"/>
            </w:tcBorders>
          </w:tcPr>
          <w:p w14:paraId="636FB977" w14:textId="77777777" w:rsidR="00701FEA" w:rsidRPr="00B87ABD" w:rsidRDefault="00701FEA" w:rsidP="00701FE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701FEA" w:rsidRPr="003B6F1F" w14:paraId="1BE9B14B" w14:textId="77777777" w:rsidTr="00974988">
        <w:tc>
          <w:tcPr>
            <w:tcW w:w="5246" w:type="dxa"/>
            <w:shd w:val="clear" w:color="auto" w:fill="D9D9D9"/>
            <w:vAlign w:val="center"/>
          </w:tcPr>
          <w:p w14:paraId="13A88CF3" w14:textId="6AE8BEE4" w:rsidR="00701FEA" w:rsidRPr="00B87ABD" w:rsidRDefault="00701FEA" w:rsidP="00701FEA">
            <w:pPr>
              <w:rPr>
                <w:b/>
                <w:bCs/>
              </w:rPr>
            </w:pPr>
            <w:r w:rsidRPr="00B87ABD">
              <w:rPr>
                <w:b/>
                <w:bCs/>
              </w:rPr>
              <w:t xml:space="preserve">Liczba grup ćwiczeniowych (max. 6 osób </w:t>
            </w:r>
            <w:r w:rsidR="00AA7230">
              <w:rPr>
                <w:b/>
                <w:bCs/>
              </w:rPr>
              <w:br/>
            </w:r>
            <w:r w:rsidRPr="00B87ABD">
              <w:rPr>
                <w:b/>
                <w:bCs/>
              </w:rPr>
              <w:t>na 1 nauczyciela)</w:t>
            </w:r>
          </w:p>
        </w:tc>
        <w:tc>
          <w:tcPr>
            <w:tcW w:w="4250" w:type="dxa"/>
            <w:tcBorders>
              <w:right w:val="single" w:sz="12" w:space="0" w:color="auto"/>
            </w:tcBorders>
          </w:tcPr>
          <w:p w14:paraId="44340D29" w14:textId="77777777" w:rsidR="00701FEA" w:rsidRPr="00B87ABD" w:rsidRDefault="00701FEA" w:rsidP="00701FE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6B6EB7" w:rsidRPr="003B6F1F" w14:paraId="7F4D6B1A" w14:textId="77777777" w:rsidTr="00974988">
        <w:tc>
          <w:tcPr>
            <w:tcW w:w="5246" w:type="dxa"/>
            <w:shd w:val="clear" w:color="auto" w:fill="D9D9D9"/>
            <w:vAlign w:val="center"/>
          </w:tcPr>
          <w:p w14:paraId="59B57ED2" w14:textId="6B3BBC56" w:rsidR="006B6EB7" w:rsidRPr="00B87ABD" w:rsidRDefault="006B6EB7" w:rsidP="00927F46">
            <w:pPr>
              <w:rPr>
                <w:b/>
                <w:bCs/>
              </w:rPr>
            </w:pPr>
            <w:r>
              <w:rPr>
                <w:b/>
                <w:bCs/>
              </w:rPr>
              <w:t>Baza lokalowa</w:t>
            </w:r>
          </w:p>
        </w:tc>
        <w:tc>
          <w:tcPr>
            <w:tcW w:w="4250" w:type="dxa"/>
            <w:tcBorders>
              <w:right w:val="single" w:sz="12" w:space="0" w:color="auto"/>
            </w:tcBorders>
          </w:tcPr>
          <w:p w14:paraId="22CF21B9" w14:textId="77777777" w:rsidR="006B6EB7" w:rsidRPr="00B87ABD" w:rsidRDefault="006B6EB7" w:rsidP="00701FE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5727E1" w:rsidRPr="003B6F1F" w14:paraId="66648BE5" w14:textId="77777777" w:rsidTr="00974988">
        <w:tc>
          <w:tcPr>
            <w:tcW w:w="5246" w:type="dxa"/>
            <w:shd w:val="clear" w:color="auto" w:fill="D9D9D9"/>
            <w:vAlign w:val="center"/>
          </w:tcPr>
          <w:p w14:paraId="3FE26633" w14:textId="26A918BA" w:rsidR="005727E1" w:rsidRPr="00B87ABD" w:rsidRDefault="005727E1" w:rsidP="005727E1">
            <w:pPr>
              <w:spacing w:line="276" w:lineRule="auto"/>
            </w:pPr>
            <w:r w:rsidRPr="00B87ABD">
              <w:t>Sala wykładowa</w:t>
            </w:r>
          </w:p>
        </w:tc>
        <w:tc>
          <w:tcPr>
            <w:tcW w:w="4250" w:type="dxa"/>
            <w:tcBorders>
              <w:right w:val="single" w:sz="12" w:space="0" w:color="auto"/>
            </w:tcBorders>
          </w:tcPr>
          <w:p w14:paraId="6B779A3A" w14:textId="192DDC35" w:rsidR="005727E1" w:rsidRPr="00B87ABD" w:rsidRDefault="00B87ABD" w:rsidP="00B87ABD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</w:pPr>
            <w:r>
              <w:t>TAK</w:t>
            </w:r>
            <w:r w:rsidR="005727E1" w:rsidRPr="00B87ABD">
              <w:t>/</w:t>
            </w:r>
            <w:r>
              <w:t>NIE</w:t>
            </w:r>
            <w:r w:rsidR="005727E1" w:rsidRPr="00B87ABD">
              <w:t xml:space="preserve"> *</w:t>
            </w:r>
          </w:p>
        </w:tc>
      </w:tr>
      <w:tr w:rsidR="005727E1" w:rsidRPr="003B6F1F" w14:paraId="7637F51C" w14:textId="77777777" w:rsidTr="00974988">
        <w:tc>
          <w:tcPr>
            <w:tcW w:w="5246" w:type="dxa"/>
            <w:shd w:val="clear" w:color="auto" w:fill="D9D9D9"/>
            <w:vAlign w:val="center"/>
          </w:tcPr>
          <w:p w14:paraId="1ED4C45E" w14:textId="5BC326B6" w:rsidR="005727E1" w:rsidRPr="00B87ABD" w:rsidRDefault="005727E1" w:rsidP="005727E1">
            <w:pPr>
              <w:spacing w:line="276" w:lineRule="auto"/>
            </w:pPr>
            <w:r w:rsidRPr="00B87ABD">
              <w:t>Sala seminaryjna</w:t>
            </w:r>
          </w:p>
        </w:tc>
        <w:tc>
          <w:tcPr>
            <w:tcW w:w="4250" w:type="dxa"/>
            <w:tcBorders>
              <w:right w:val="single" w:sz="12" w:space="0" w:color="auto"/>
            </w:tcBorders>
          </w:tcPr>
          <w:p w14:paraId="637E0FFB" w14:textId="0F65ACAE" w:rsidR="005727E1" w:rsidRPr="00B87ABD" w:rsidRDefault="00B87ABD" w:rsidP="00B87ABD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</w:pPr>
            <w:r>
              <w:t>TAK</w:t>
            </w:r>
            <w:r w:rsidR="005727E1" w:rsidRPr="00B87ABD">
              <w:t>/</w:t>
            </w:r>
            <w:r>
              <w:t>NIE</w:t>
            </w:r>
            <w:r w:rsidR="005727E1" w:rsidRPr="00B87ABD">
              <w:t xml:space="preserve"> *</w:t>
            </w:r>
          </w:p>
        </w:tc>
      </w:tr>
      <w:tr w:rsidR="005727E1" w:rsidRPr="003B6F1F" w14:paraId="3C9AB855" w14:textId="77777777" w:rsidTr="00974988">
        <w:tc>
          <w:tcPr>
            <w:tcW w:w="5246" w:type="dxa"/>
            <w:shd w:val="clear" w:color="auto" w:fill="D9D9D9"/>
            <w:vAlign w:val="center"/>
          </w:tcPr>
          <w:p w14:paraId="56C7531E" w14:textId="169E5C97" w:rsidR="005727E1" w:rsidRPr="00B87ABD" w:rsidRDefault="005727E1" w:rsidP="005727E1">
            <w:pPr>
              <w:spacing w:line="276" w:lineRule="auto"/>
            </w:pPr>
            <w:r w:rsidRPr="00B87ABD">
              <w:t>Sala ćwiczeniowa</w:t>
            </w:r>
          </w:p>
        </w:tc>
        <w:tc>
          <w:tcPr>
            <w:tcW w:w="4250" w:type="dxa"/>
            <w:tcBorders>
              <w:right w:val="single" w:sz="12" w:space="0" w:color="auto"/>
            </w:tcBorders>
          </w:tcPr>
          <w:p w14:paraId="37CC886E" w14:textId="5452B9D0" w:rsidR="005727E1" w:rsidRPr="00B87ABD" w:rsidRDefault="005727E1" w:rsidP="00B87ABD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</w:pPr>
            <w:r w:rsidRPr="00B87ABD">
              <w:t>……. szt.</w:t>
            </w:r>
          </w:p>
        </w:tc>
      </w:tr>
    </w:tbl>
    <w:p w14:paraId="3BE1ABA6" w14:textId="77777777" w:rsidR="00000294" w:rsidRDefault="000D107D" w:rsidP="00000294">
      <w:pPr>
        <w:pStyle w:val="Akapitzlist"/>
        <w:ind w:left="426" w:hanging="284"/>
        <w:rPr>
          <w:sz w:val="20"/>
          <w:szCs w:val="20"/>
        </w:rPr>
      </w:pPr>
      <w:r w:rsidRPr="000D107D">
        <w:rPr>
          <w:sz w:val="20"/>
          <w:szCs w:val="20"/>
        </w:rPr>
        <w:t xml:space="preserve">* </w:t>
      </w:r>
      <w:r>
        <w:rPr>
          <w:sz w:val="20"/>
          <w:szCs w:val="20"/>
        </w:rPr>
        <w:t xml:space="preserve"> </w:t>
      </w:r>
      <w:r w:rsidRPr="000D107D">
        <w:rPr>
          <w:sz w:val="20"/>
          <w:szCs w:val="20"/>
        </w:rPr>
        <w:t xml:space="preserve"> </w:t>
      </w:r>
      <w:r w:rsidR="005727E1" w:rsidRPr="00192DE9">
        <w:rPr>
          <w:sz w:val="20"/>
          <w:szCs w:val="20"/>
        </w:rPr>
        <w:t>niewłaściwe skreślić</w:t>
      </w:r>
    </w:p>
    <w:p w14:paraId="4B3ED592" w14:textId="1D575EEF" w:rsidR="00192DE9" w:rsidRPr="001E5DC1" w:rsidRDefault="00000294" w:rsidP="00000294">
      <w:pPr>
        <w:pStyle w:val="Akapitzlist"/>
        <w:ind w:left="426" w:hanging="710"/>
        <w:rPr>
          <w:b/>
          <w:bCs/>
          <w:sz w:val="20"/>
          <w:szCs w:val="20"/>
        </w:rPr>
      </w:pPr>
      <w:r w:rsidRPr="001E5DC1">
        <w:rPr>
          <w:b/>
          <w:bCs/>
          <w:u w:val="single"/>
        </w:rPr>
        <w:t>Załącznik</w:t>
      </w:r>
      <w:r w:rsidRPr="001E5DC1">
        <w:rPr>
          <w:b/>
          <w:bCs/>
        </w:rPr>
        <w:t>: dziennik zajęć</w:t>
      </w:r>
      <w:r w:rsidR="00B9304B" w:rsidRPr="001E5DC1">
        <w:rPr>
          <w:b/>
          <w:bCs/>
        </w:rPr>
        <w:t xml:space="preserve">                                                                      </w:t>
      </w:r>
    </w:p>
    <w:p w14:paraId="07BA514A" w14:textId="449423F8" w:rsidR="00B9304B" w:rsidRPr="00AA4C87" w:rsidRDefault="00B9304B" w:rsidP="00192DE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AA4C87">
        <w:rPr>
          <w:sz w:val="20"/>
          <w:szCs w:val="20"/>
        </w:rPr>
        <w:t>………………</w:t>
      </w:r>
      <w:r>
        <w:rPr>
          <w:sz w:val="20"/>
          <w:szCs w:val="20"/>
        </w:rPr>
        <w:t>……..</w:t>
      </w:r>
      <w:r w:rsidRPr="00AA4C87">
        <w:rPr>
          <w:sz w:val="20"/>
          <w:szCs w:val="20"/>
        </w:rPr>
        <w:t>………</w:t>
      </w:r>
      <w:r>
        <w:rPr>
          <w:sz w:val="20"/>
          <w:szCs w:val="20"/>
        </w:rPr>
        <w:t>………...</w:t>
      </w:r>
      <w:r w:rsidRPr="00AA4C87">
        <w:rPr>
          <w:sz w:val="20"/>
          <w:szCs w:val="20"/>
        </w:rPr>
        <w:t>…………</w:t>
      </w:r>
    </w:p>
    <w:p w14:paraId="3C1AC562" w14:textId="45664EF6" w:rsidR="00607568" w:rsidRPr="005D0EBB" w:rsidRDefault="00B9304B" w:rsidP="004D038C">
      <w:pPr>
        <w:ind w:left="4956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451511">
        <w:rPr>
          <w:sz w:val="20"/>
          <w:szCs w:val="20"/>
        </w:rPr>
        <w:t xml:space="preserve">    C</w:t>
      </w:r>
      <w:r w:rsidRPr="00AA4C87">
        <w:rPr>
          <w:sz w:val="20"/>
          <w:szCs w:val="20"/>
        </w:rPr>
        <w:t>zytelny podpis kierownika podmiotu</w:t>
      </w:r>
    </w:p>
    <w:sectPr w:rsidR="00607568" w:rsidRPr="005D0EBB" w:rsidSect="00192DE9">
      <w:footerReference w:type="default" r:id="rId7"/>
      <w:footerReference w:type="first" r:id="rId8"/>
      <w:pgSz w:w="11906" w:h="16838"/>
      <w:pgMar w:top="993" w:right="127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94BF2" w14:textId="77777777" w:rsidR="00D06042" w:rsidRDefault="00D06042" w:rsidP="005D0EBB">
      <w:r>
        <w:separator/>
      </w:r>
    </w:p>
  </w:endnote>
  <w:endnote w:type="continuationSeparator" w:id="0">
    <w:p w14:paraId="34CBC008" w14:textId="77777777" w:rsidR="00D06042" w:rsidRDefault="00D06042" w:rsidP="005D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74643" w14:textId="5BECDA95" w:rsidR="008C7611" w:rsidRDefault="00B852E8" w:rsidP="008C7611">
    <w:pPr>
      <w:pStyle w:val="Stopka"/>
    </w:pPr>
    <w:r>
      <w:t>F-</w:t>
    </w:r>
    <w:r w:rsidR="005D0EBB">
      <w:t>……</w:t>
    </w:r>
    <w:r>
      <w:t>/KIU-270 (01.01.2026)</w:t>
    </w:r>
    <w:r w:rsidR="005D0EBB">
      <w:t xml:space="preserve">                                                                                         str. 2 z 2</w:t>
    </w:r>
  </w:p>
  <w:p w14:paraId="4AEF4777" w14:textId="77777777" w:rsidR="008C7611" w:rsidRDefault="00D060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F2F87" w14:textId="0288F82A" w:rsidR="00A44574" w:rsidRDefault="00A44574">
    <w:pPr>
      <w:pStyle w:val="Stopka"/>
    </w:pPr>
    <w:r>
      <w:t>F</w:t>
    </w:r>
    <w:r w:rsidR="007A000F">
      <w:t>-07</w:t>
    </w:r>
    <w:r>
      <w:t>/KIU-270 (</w:t>
    </w:r>
    <w:r w:rsidR="0024703A">
      <w:t>0</w:t>
    </w:r>
    <w:r w:rsidR="00A6776D">
      <w:t>1</w:t>
    </w:r>
    <w:r>
      <w:t>.0</w:t>
    </w:r>
    <w:r w:rsidR="0024703A">
      <w:t>5</w:t>
    </w:r>
    <w:r>
      <w:t>.2026)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8FD9F" w14:textId="77777777" w:rsidR="00D06042" w:rsidRDefault="00D06042" w:rsidP="005D0EBB">
      <w:r>
        <w:separator/>
      </w:r>
    </w:p>
  </w:footnote>
  <w:footnote w:type="continuationSeparator" w:id="0">
    <w:p w14:paraId="260A82A8" w14:textId="77777777" w:rsidR="00D06042" w:rsidRDefault="00D06042" w:rsidP="005D0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E0C37"/>
    <w:multiLevelType w:val="hybridMultilevel"/>
    <w:tmpl w:val="7C3C8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C6CEB"/>
    <w:multiLevelType w:val="hybridMultilevel"/>
    <w:tmpl w:val="3FA61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E6158"/>
    <w:multiLevelType w:val="hybridMultilevel"/>
    <w:tmpl w:val="EC46E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35699"/>
    <w:multiLevelType w:val="hybridMultilevel"/>
    <w:tmpl w:val="9FA29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61D62"/>
    <w:multiLevelType w:val="hybridMultilevel"/>
    <w:tmpl w:val="F6884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E38CA"/>
    <w:multiLevelType w:val="hybridMultilevel"/>
    <w:tmpl w:val="76228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E1E48"/>
    <w:multiLevelType w:val="hybridMultilevel"/>
    <w:tmpl w:val="E8E07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B7152"/>
    <w:multiLevelType w:val="hybridMultilevel"/>
    <w:tmpl w:val="3FD069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343DA"/>
    <w:multiLevelType w:val="hybridMultilevel"/>
    <w:tmpl w:val="D20E0448"/>
    <w:lvl w:ilvl="0" w:tplc="8028F0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EBB"/>
    <w:rsid w:val="00000294"/>
    <w:rsid w:val="00013BCE"/>
    <w:rsid w:val="00026226"/>
    <w:rsid w:val="00084D77"/>
    <w:rsid w:val="000D107D"/>
    <w:rsid w:val="00171E23"/>
    <w:rsid w:val="001800A6"/>
    <w:rsid w:val="00192DE9"/>
    <w:rsid w:val="00194753"/>
    <w:rsid w:val="001A6516"/>
    <w:rsid w:val="001E5DC1"/>
    <w:rsid w:val="00230CAA"/>
    <w:rsid w:val="002448B9"/>
    <w:rsid w:val="00244ACB"/>
    <w:rsid w:val="0024703A"/>
    <w:rsid w:val="002B48B7"/>
    <w:rsid w:val="002F36D0"/>
    <w:rsid w:val="00326EFE"/>
    <w:rsid w:val="00346977"/>
    <w:rsid w:val="0035080B"/>
    <w:rsid w:val="003878C7"/>
    <w:rsid w:val="003A45A7"/>
    <w:rsid w:val="004269BE"/>
    <w:rsid w:val="00451511"/>
    <w:rsid w:val="00455DFF"/>
    <w:rsid w:val="004D038C"/>
    <w:rsid w:val="00565362"/>
    <w:rsid w:val="005727E1"/>
    <w:rsid w:val="005B4D3F"/>
    <w:rsid w:val="005D0EBB"/>
    <w:rsid w:val="00604512"/>
    <w:rsid w:val="00607568"/>
    <w:rsid w:val="00635F32"/>
    <w:rsid w:val="0066168C"/>
    <w:rsid w:val="00671517"/>
    <w:rsid w:val="006B6EB7"/>
    <w:rsid w:val="00701FEA"/>
    <w:rsid w:val="007600E6"/>
    <w:rsid w:val="007A000F"/>
    <w:rsid w:val="007C3E46"/>
    <w:rsid w:val="007D2A70"/>
    <w:rsid w:val="007E6B7B"/>
    <w:rsid w:val="0086508E"/>
    <w:rsid w:val="008A0B11"/>
    <w:rsid w:val="008B677C"/>
    <w:rsid w:val="008B6EAC"/>
    <w:rsid w:val="00926D84"/>
    <w:rsid w:val="00927F46"/>
    <w:rsid w:val="00956354"/>
    <w:rsid w:val="00974988"/>
    <w:rsid w:val="009F278F"/>
    <w:rsid w:val="00A100D6"/>
    <w:rsid w:val="00A152DA"/>
    <w:rsid w:val="00A44574"/>
    <w:rsid w:val="00A6776D"/>
    <w:rsid w:val="00A71214"/>
    <w:rsid w:val="00AA7230"/>
    <w:rsid w:val="00AE0FEA"/>
    <w:rsid w:val="00B6434E"/>
    <w:rsid w:val="00B76830"/>
    <w:rsid w:val="00B852E8"/>
    <w:rsid w:val="00B87ABD"/>
    <w:rsid w:val="00B9304B"/>
    <w:rsid w:val="00C07BD0"/>
    <w:rsid w:val="00C1657E"/>
    <w:rsid w:val="00C251E8"/>
    <w:rsid w:val="00C35748"/>
    <w:rsid w:val="00C71653"/>
    <w:rsid w:val="00CA201A"/>
    <w:rsid w:val="00CA7084"/>
    <w:rsid w:val="00D06042"/>
    <w:rsid w:val="00D12C45"/>
    <w:rsid w:val="00D61BDA"/>
    <w:rsid w:val="00D90C79"/>
    <w:rsid w:val="00DA4DDD"/>
    <w:rsid w:val="00DC23E9"/>
    <w:rsid w:val="00DC2A06"/>
    <w:rsid w:val="00DF37F1"/>
    <w:rsid w:val="00E37807"/>
    <w:rsid w:val="00E660A0"/>
    <w:rsid w:val="00F336E1"/>
    <w:rsid w:val="00F6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2B760"/>
  <w15:chartTrackingRefBased/>
  <w15:docId w15:val="{D50F8788-B0BC-486E-82C9-B697C4C7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0EBB"/>
    <w:pPr>
      <w:keepNext/>
      <w:keepLines/>
      <w:spacing w:before="360" w:after="60" w:line="276" w:lineRule="auto"/>
      <w:jc w:val="center"/>
      <w:outlineLvl w:val="0"/>
    </w:pPr>
    <w:rPr>
      <w:rFonts w:ascii="Arial" w:hAnsi="Arial" w:cs="Arial"/>
      <w:b/>
      <w:bCs/>
      <w:kern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D0E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0E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D0E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0EB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D0EBB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0EBB"/>
    <w:pPr>
      <w:spacing w:after="200" w:line="276" w:lineRule="auto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0EBB"/>
    <w:rPr>
      <w:rFonts w:ascii="Arial" w:eastAsia="Calibri" w:hAnsi="Arial" w:cs="Arial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D0EBB"/>
    <w:rPr>
      <w:vertAlign w:val="superscript"/>
    </w:rPr>
  </w:style>
  <w:style w:type="paragraph" w:styleId="Bezodstpw">
    <w:name w:val="No Spacing"/>
    <w:uiPriority w:val="1"/>
    <w:qFormat/>
    <w:rsid w:val="005D0E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ticletitle">
    <w:name w:val="articletitle"/>
    <w:rsid w:val="005D0EBB"/>
  </w:style>
  <w:style w:type="table" w:styleId="Tabela-Siatka">
    <w:name w:val="Table Grid"/>
    <w:basedOn w:val="Standardowy"/>
    <w:uiPriority w:val="39"/>
    <w:rsid w:val="00E66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2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9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Szybist</dc:creator>
  <cp:keywords/>
  <dc:description/>
  <cp:lastModifiedBy>Katarzyna Nalepa</cp:lastModifiedBy>
  <cp:revision>2</cp:revision>
  <cp:lastPrinted>2025-12-11T12:06:00Z</cp:lastPrinted>
  <dcterms:created xsi:type="dcterms:W3CDTF">2026-04-29T06:49:00Z</dcterms:created>
  <dcterms:modified xsi:type="dcterms:W3CDTF">2026-04-29T06:49:00Z</dcterms:modified>
</cp:coreProperties>
</file>