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Pr="003A3744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bookmarkStart w:id="0" w:name="_GoBack"/>
      <w:r w:rsidRPr="003A3744">
        <w:rPr>
          <w:rFonts w:ascii="Century Gothic" w:hAnsi="Century Gothic"/>
          <w:b/>
          <w:bCs/>
          <w:sz w:val="36"/>
          <w:szCs w:val="36"/>
        </w:rPr>
        <w:t xml:space="preserve">Studium wykonalności </w:t>
      </w:r>
      <w:bookmarkEnd w:id="0"/>
      <w:r w:rsidRPr="003A3744">
        <w:rPr>
          <w:rFonts w:ascii="Century Gothic" w:hAnsi="Century Gothic"/>
          <w:b/>
          <w:bCs/>
          <w:sz w:val="36"/>
          <w:szCs w:val="36"/>
        </w:rPr>
        <w:t xml:space="preserve">dla operacji realizowanych w ramach PO RYBY </w:t>
      </w:r>
      <w:r w:rsidR="001B42F1">
        <w:rPr>
          <w:rFonts w:ascii="Century Gothic" w:hAnsi="Century Gothic"/>
          <w:b/>
          <w:bCs/>
          <w:sz w:val="36"/>
          <w:szCs w:val="36"/>
        </w:rPr>
        <w:t>2014-2020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tbl>
      <w:tblPr>
        <w:tblpPr w:leftFromText="141" w:rightFromText="141" w:vertAnchor="page" w:horzAnchor="margin" w:tblpXSpec="center" w:tblpY="92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C83C7A" w:rsidTr="00C83C7A">
        <w:trPr>
          <w:trHeight w:hRule="exact" w:val="1730"/>
        </w:trPr>
        <w:tc>
          <w:tcPr>
            <w:tcW w:w="8640" w:type="dxa"/>
            <w:vAlign w:val="center"/>
          </w:tcPr>
          <w:p w:rsidR="00C83C7A" w:rsidRPr="00892BC7" w:rsidRDefault="00C83C7A" w:rsidP="001B42F1">
            <w:pPr>
              <w:shd w:val="clear" w:color="auto" w:fill="F2F2F2"/>
              <w:autoSpaceDE w:val="0"/>
              <w:autoSpaceDN w:val="0"/>
              <w:adjustRightInd w:val="0"/>
              <w:spacing w:before="120" w:after="0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Ze względu na uniwersalny charakter tego studium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 xml:space="preserve"> w uzasadnionych przypadkach, wynikających z różnorodności realizowanych operacji,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oraz specyfiki (forma prawna lub wielkość) przedsiębiorstwa lub jednostki występującej z wnioskiem o dofinansowanie 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niektóre, niedostępne dane mogą zostać pominięte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. Nie dotyczy to danych służących do przeprowadzenia analizy finansowej operacji.</w:t>
            </w: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</w:tbl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7863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922AE" w:rsidRDefault="00E922AE">
          <w:pPr>
            <w:pStyle w:val="Nagwekspisutreci"/>
          </w:pPr>
          <w:r>
            <w:t>Spis treści</w:t>
          </w:r>
        </w:p>
        <w:p w:rsidR="00651ADD" w:rsidRPr="00FF6461" w:rsidRDefault="00E922AE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 w:rsidRPr="00E922AE">
            <w:rPr>
              <w:rFonts w:ascii="Times New Roman" w:hAnsi="Times New Roman"/>
            </w:rPr>
            <w:fldChar w:fldCharType="begin"/>
          </w:r>
          <w:r w:rsidRPr="00E922AE">
            <w:rPr>
              <w:rFonts w:ascii="Times New Roman" w:hAnsi="Times New Roman"/>
            </w:rPr>
            <w:instrText xml:space="preserve"> TOC \o "1-3" \h \z \u </w:instrText>
          </w:r>
          <w:r w:rsidRPr="00E922AE">
            <w:rPr>
              <w:rFonts w:ascii="Times New Roman" w:hAnsi="Times New Roman"/>
            </w:rPr>
            <w:fldChar w:fldCharType="separate"/>
          </w:r>
          <w:hyperlink w:anchor="_Toc476308542" w:history="1">
            <w:r w:rsidR="00651ADD" w:rsidRPr="003C5C48">
              <w:rPr>
                <w:rStyle w:val="Hipercze"/>
                <w:rFonts w:eastAsia="Calibri"/>
              </w:rPr>
              <w:t>I.</w:t>
            </w:r>
            <w:r w:rsidR="00651ADD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651ADD" w:rsidRPr="003C5C48">
              <w:rPr>
                <w:rStyle w:val="Hipercze"/>
                <w:rFonts w:eastAsia="Calibri"/>
              </w:rPr>
              <w:t>Charakterystyka przedsiębiorstwa/wnioskodawcy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3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896662" w:rsidRDefault="00BC5430" w:rsidP="00896662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48" w:history="1">
            <w:r w:rsidR="00651ADD" w:rsidRPr="003C5C48">
              <w:rPr>
                <w:rStyle w:val="Hipercze"/>
                <w:rFonts w:eastAsia="Calibri"/>
              </w:rPr>
              <w:t>II. Opis operacji - cel i zakres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_Toc476308548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6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FF6461" w:rsidRDefault="00BC5430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0" w:history="1">
            <w:r w:rsidR="00651ADD" w:rsidRPr="003C5C48">
              <w:rPr>
                <w:rStyle w:val="Hipercze"/>
                <w:rFonts w:eastAsia="Calibri"/>
              </w:rPr>
              <w:t>III. Analiza SWOT i uzasadnienie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_Toc476308550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10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BC5430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2" w:history="1">
            <w:r w:rsidR="00651ADD" w:rsidRPr="003C5C48">
              <w:rPr>
                <w:rStyle w:val="Hipercze"/>
                <w:rFonts w:eastAsia="Calibri"/>
              </w:rPr>
              <w:t>IV. Źródła finansowania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11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BC5430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3" w:history="1">
            <w:r w:rsidR="00651ADD" w:rsidRPr="003C5C48">
              <w:rPr>
                <w:rStyle w:val="Hipercze"/>
                <w:rFonts w:eastAsia="Calibri"/>
              </w:rPr>
              <w:t>V. Plan działań marketingowych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_Toc476308553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13</w:t>
            </w:r>
            <w:r w:rsidR="00651ADD">
              <w:rPr>
                <w:webHidden/>
              </w:rPr>
              <w:fldChar w:fldCharType="end"/>
            </w:r>
          </w:hyperlink>
        </w:p>
        <w:p w:rsidR="00E922AE" w:rsidRDefault="00E922AE" w:rsidP="00E922AE">
          <w:pPr>
            <w:ind w:left="426" w:hanging="426"/>
          </w:pPr>
          <w:r w:rsidRPr="00E922A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E922AE" w:rsidRDefault="00E922AE">
      <w:pPr>
        <w:spacing w:after="160" w:line="259" w:lineRule="auto"/>
      </w:pPr>
      <w:r>
        <w:br w:type="page"/>
      </w:r>
    </w:p>
    <w:p w:rsidR="00C83C7A" w:rsidRDefault="00C83C7A" w:rsidP="00C83C7A">
      <w:pPr>
        <w:pStyle w:val="Nagwek1"/>
        <w:numPr>
          <w:ilvl w:val="0"/>
          <w:numId w:val="1"/>
        </w:numPr>
        <w:shd w:val="clear" w:color="auto" w:fill="E6E6E6"/>
        <w:ind w:hanging="1080"/>
        <w:rPr>
          <w:rFonts w:ascii="Century Gothic" w:hAnsi="Century Gothic"/>
        </w:rPr>
      </w:pPr>
      <w:bookmarkStart w:id="1" w:name="_Toc476304824"/>
      <w:bookmarkStart w:id="2" w:name="_Toc476308542"/>
      <w:r w:rsidRPr="004B0E1C">
        <w:rPr>
          <w:rFonts w:ascii="Century Gothic" w:hAnsi="Century Gothic"/>
        </w:rPr>
        <w:lastRenderedPageBreak/>
        <w:t xml:space="preserve">Charakterystyka </w:t>
      </w:r>
      <w:r>
        <w:rPr>
          <w:rFonts w:ascii="Century Gothic" w:hAnsi="Century Gothic"/>
        </w:rPr>
        <w:t>przedsiębiorstwa/wnioskodawcy</w:t>
      </w:r>
      <w:bookmarkEnd w:id="1"/>
      <w:bookmarkEnd w:id="2"/>
    </w:p>
    <w:p w:rsidR="00C83C7A" w:rsidRPr="009738B9" w:rsidRDefault="00C83C7A" w:rsidP="00C83C7A">
      <w:pPr>
        <w:rPr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409"/>
        </w:trPr>
        <w:tc>
          <w:tcPr>
            <w:tcW w:w="9000" w:type="dxa"/>
            <w:gridSpan w:val="2"/>
            <w:shd w:val="clear" w:color="auto" w:fill="E6E6E6"/>
            <w:vAlign w:val="bottom"/>
          </w:tcPr>
          <w:p w:rsidR="00C83C7A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 w:cs="Arial"/>
                <w:sz w:val="18"/>
                <w:szCs w:val="18"/>
              </w:rPr>
            </w:pPr>
            <w:bookmarkStart w:id="3" w:name="_Toc153129550"/>
            <w:bookmarkStart w:id="4" w:name="_Toc153130725"/>
            <w:bookmarkStart w:id="5" w:name="_Toc476304825"/>
            <w:bookmarkStart w:id="6" w:name="_Toc476308543"/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Dane </w:t>
            </w:r>
            <w:bookmarkEnd w:id="3"/>
            <w:bookmarkEnd w:id="4"/>
            <w:r>
              <w:rPr>
                <w:rFonts w:ascii="Century Gothic" w:hAnsi="Century Gothic" w:cs="Arial"/>
                <w:sz w:val="18"/>
                <w:szCs w:val="18"/>
              </w:rPr>
              <w:t>przedsiębiorstwa/wnioskodawcy</w:t>
            </w:r>
            <w:bookmarkEnd w:id="5"/>
            <w:bookmarkEnd w:id="6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C83C7A" w:rsidRPr="002928A6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/>
                <w:b w:val="0"/>
                <w:sz w:val="18"/>
                <w:szCs w:val="18"/>
              </w:rPr>
            </w:pPr>
            <w:bookmarkStart w:id="7" w:name="_Toc476304826"/>
            <w:bookmarkStart w:id="8" w:name="_Toc476308544"/>
            <w:r w:rsidRPr="002928A6">
              <w:rPr>
                <w:rFonts w:ascii="Century Gothic" w:hAnsi="Century Gothic" w:cs="Arial"/>
                <w:b w:val="0"/>
                <w:sz w:val="18"/>
                <w:szCs w:val="18"/>
              </w:rPr>
              <w:t>Proszę o podanie następujących danych dotyczących wnioskodawcy</w:t>
            </w:r>
            <w:bookmarkEnd w:id="7"/>
            <w:bookmarkEnd w:id="8"/>
          </w:p>
        </w:tc>
      </w:tr>
      <w:tr w:rsidR="00C83C7A" w:rsidRPr="0081735E" w:rsidTr="001B42F1">
        <w:trPr>
          <w:trHeight w:hRule="exact" w:val="873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1 Pełna nazwa przedsiębior</w:t>
            </w:r>
            <w:r>
              <w:rPr>
                <w:rFonts w:ascii="Century Gothic" w:hAnsi="Century Gothic" w:cs="Arial"/>
                <w:sz w:val="18"/>
                <w:szCs w:val="18"/>
              </w:rPr>
              <w:t>stwa, nazwisko    i imię osoby fizycznej prowadzącej działalność gospodarczą lub nazwiska          i imiona 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2. Adres, siedziba </w:t>
            </w:r>
            <w:r>
              <w:rPr>
                <w:rFonts w:ascii="Century Gothic" w:hAnsi="Century Gothic" w:cs="Arial"/>
                <w:sz w:val="18"/>
                <w:szCs w:val="18"/>
              </w:rPr>
              <w:t>przedsiębiorstwa lub adres/y osoby fizycznej prowadzącej działalność gospodarczą/wspólników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Lokalizacja działalności przedsiębiorstwa (miejsce wykonywania działalności)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Osoba uprawiona do kontaktu w sprawach dotyczących wniosku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</w:tbl>
    <w:p w:rsidR="00C83C7A" w:rsidRPr="00ED09B4" w:rsidRDefault="00C83C7A" w:rsidP="00C83C7A">
      <w:pPr>
        <w:spacing w:after="0"/>
        <w:rPr>
          <w:vanish/>
        </w:rPr>
      </w:pPr>
      <w:bookmarkStart w:id="9" w:name="_Toc153129551"/>
      <w:bookmarkStart w:id="10" w:name="_Toc153130726"/>
    </w:p>
    <w:tbl>
      <w:tblPr>
        <w:tblpPr w:leftFromText="141" w:rightFromText="141" w:vertAnchor="text" w:horzAnchor="margin" w:tblpY="39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710"/>
        </w:trPr>
        <w:tc>
          <w:tcPr>
            <w:tcW w:w="900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after="0" w:afterAutospacing="0"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11" w:name="_Toc476304827"/>
            <w:bookmarkStart w:id="12" w:name="_Toc476308545"/>
            <w:r w:rsidRPr="0081735E">
              <w:rPr>
                <w:rFonts w:ascii="Century Gothic" w:hAnsi="Century Gothic" w:cs="Arial"/>
                <w:sz w:val="18"/>
                <w:szCs w:val="18"/>
              </w:rPr>
              <w:t>Charakterystyka działalności przedsiębiorstwa</w:t>
            </w:r>
            <w:bookmarkEnd w:id="11"/>
            <w:bookmarkEnd w:id="12"/>
          </w:p>
          <w:bookmarkEnd w:id="9"/>
          <w:bookmarkEnd w:id="10"/>
          <w:p w:rsidR="00C83C7A" w:rsidRPr="0081735E" w:rsidRDefault="00C83C7A" w:rsidP="001B42F1">
            <w:pPr>
              <w:spacing w:after="0"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Proszę zaprezent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ować w skrócie </w:t>
            </w: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przedsiębiorstwo, zakres działalności, rodzaj wytwarzanych produktów / świadczonych usług. </w:t>
            </w:r>
          </w:p>
        </w:tc>
      </w:tr>
      <w:tr w:rsidR="00C83C7A" w:rsidRPr="0081735E" w:rsidTr="00FF6461">
        <w:trPr>
          <w:trHeight w:hRule="exact" w:val="1103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  <w:vAlign w:val="center"/>
          </w:tcPr>
          <w:p w:rsidR="00C83C7A" w:rsidRPr="0081735E" w:rsidRDefault="00C83C7A" w:rsidP="00FF6461">
            <w:pPr>
              <w:spacing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1.  Data uzyskania wpisu do ewidencji działalności gospodarczej lub </w:t>
            </w:r>
            <w:r w:rsidR="00FF6461">
              <w:rPr>
                <w:rFonts w:ascii="Century Gothic" w:hAnsi="Century Gothic" w:cs="Arial"/>
                <w:sz w:val="18"/>
                <w:szCs w:val="18"/>
              </w:rPr>
              <w:t xml:space="preserve">nadania numeru w KRS </w:t>
            </w:r>
            <w:r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81735E">
              <w:rPr>
                <w:rFonts w:ascii="Century Gothic" w:hAnsi="Century Gothic" w:cs="Arial"/>
                <w:sz w:val="18"/>
                <w:szCs w:val="18"/>
              </w:rPr>
              <w:t>dd/mm/rr)przedsiębiorców(dd/mm/rr)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81735E" w:rsidTr="00FF6461">
        <w:trPr>
          <w:trHeight w:hRule="exact" w:val="566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2. Data rozpoczęcia działalności (dd/mm/rr)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30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Przedmiot i zakres działalności wraz z numerami PKD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45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Forma prawna działalności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r>
        <w:t> </w:t>
      </w:r>
      <w:bookmarkStart w:id="13" w:name="table03"/>
      <w:bookmarkEnd w:id="13"/>
    </w:p>
    <w:p w:rsidR="00FF6461" w:rsidRDefault="00FF6461" w:rsidP="00C83C7A"/>
    <w:p w:rsidR="00FF6461" w:rsidRDefault="00FF6461" w:rsidP="00C83C7A"/>
    <w:p w:rsidR="00FF6461" w:rsidRDefault="00FF6461" w:rsidP="00C83C7A"/>
    <w:p w:rsidR="00C83C7A" w:rsidRDefault="00C83C7A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pPr w:leftFromText="141" w:rightFromText="141" w:vertAnchor="text" w:horzAnchor="margin" w:tblpY="-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39"/>
      </w:tblGrid>
      <w:tr w:rsidR="005157AC" w:rsidRPr="0081735E" w:rsidTr="005157AC">
        <w:tc>
          <w:tcPr>
            <w:tcW w:w="903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pStyle w:val="Nagwek2"/>
              <w:rPr>
                <w:rFonts w:ascii="Century Gothic" w:hAnsi="Century Gothic"/>
                <w:sz w:val="18"/>
                <w:szCs w:val="18"/>
              </w:rPr>
            </w:pPr>
            <w:bookmarkStart w:id="14" w:name="_Toc476304828"/>
            <w:bookmarkStart w:id="15" w:name="_Toc476308546"/>
            <w:r>
              <w:rPr>
                <w:rFonts w:ascii="Century Gothic" w:hAnsi="Century Gothic" w:cs="Arial"/>
                <w:sz w:val="18"/>
                <w:szCs w:val="18"/>
              </w:rPr>
              <w:t>O przedsiębiorstwie</w:t>
            </w:r>
            <w:bookmarkEnd w:id="14"/>
            <w:bookmarkEnd w:id="15"/>
          </w:p>
        </w:tc>
      </w:tr>
      <w:tr w:rsidR="005157AC" w:rsidRPr="0081735E" w:rsidTr="005157AC">
        <w:trPr>
          <w:trHeight w:val="300"/>
        </w:trPr>
        <w:tc>
          <w:tcPr>
            <w:tcW w:w="90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Proszę </w:t>
            </w:r>
            <w:r>
              <w:rPr>
                <w:rFonts w:ascii="Century Gothic" w:hAnsi="Century Gothic" w:cs="Arial"/>
                <w:sz w:val="18"/>
                <w:szCs w:val="18"/>
              </w:rPr>
              <w:t>krótko opisać powstanie, historię i pozycję przedsiębiorstwa na rynku</w:t>
            </w:r>
          </w:p>
        </w:tc>
      </w:tr>
      <w:tr w:rsidR="005157AC" w:rsidRPr="0081735E" w:rsidTr="005157AC">
        <w:trPr>
          <w:cantSplit/>
          <w:trHeight w:hRule="exact" w:val="2285"/>
        </w:trPr>
        <w:tc>
          <w:tcPr>
            <w:tcW w:w="9039" w:type="dxa"/>
            <w:tcBorders>
              <w:top w:val="single" w:sz="6" w:space="0" w:color="000000"/>
            </w:tcBorders>
            <w:shd w:val="clear" w:color="auto" w:fill="FFFFFF"/>
          </w:tcPr>
          <w:p w:rsidR="005157AC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C83C7A" w:rsidRPr="0081735E" w:rsidTr="00C83C7A">
        <w:tc>
          <w:tcPr>
            <w:tcW w:w="9212" w:type="dxa"/>
            <w:shd w:val="clear" w:color="auto" w:fill="E6E6E6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B7185">
              <w:rPr>
                <w:rFonts w:ascii="Century Gothic" w:hAnsi="Century Gothic"/>
                <w:b/>
                <w:sz w:val="18"/>
                <w:szCs w:val="18"/>
              </w:rPr>
              <w:t>Charakterystyka kluczowych osób dla działalności przedsiębiorstwa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(kadra zarządzająca)</w:t>
            </w:r>
            <w:r w:rsidRPr="00AB7185">
              <w:rPr>
                <w:rFonts w:ascii="Century Gothic" w:hAnsi="Century Gothic"/>
                <w:b/>
                <w:sz w:val="18"/>
                <w:szCs w:val="18"/>
              </w:rPr>
              <w:t xml:space="preserve">. </w:t>
            </w:r>
            <w:r w:rsidRPr="00AB7185">
              <w:rPr>
                <w:rFonts w:ascii="Century Gothic" w:hAnsi="Century Gothic"/>
                <w:sz w:val="18"/>
                <w:szCs w:val="18"/>
              </w:rPr>
              <w:t>Proszę wymienić i opisać kluczowe dla funkcjonowania przedsiębiorstwa osoby podając: stanowisko, zakres działania (np. finanse, sprzedaż, p</w:t>
            </w:r>
            <w:r>
              <w:rPr>
                <w:rFonts w:ascii="Century Gothic" w:hAnsi="Century Gothic"/>
                <w:sz w:val="18"/>
                <w:szCs w:val="18"/>
              </w:rPr>
              <w:t>rodukcja), imię i nazwisko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, wykształcenie, doświadczenie związane z wykonywaną funkcją, itp. </w:t>
            </w:r>
            <w:r w:rsidRPr="00AB7185">
              <w:rPr>
                <w:rFonts w:ascii="Century Gothic" w:hAnsi="Century Gothic"/>
                <w:sz w:val="18"/>
                <w:szCs w:val="18"/>
                <w:u w:val="single"/>
              </w:rPr>
              <w:t>Dołączyć schemat organizacyjny przedsiębiorstwa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 (o ile przedsiębiorstwo taki posiada).</w:t>
            </w:r>
          </w:p>
        </w:tc>
      </w:tr>
      <w:tr w:rsidR="00C83C7A" w:rsidRPr="0081735E" w:rsidTr="00C83C7A">
        <w:trPr>
          <w:trHeight w:val="2778"/>
        </w:trPr>
        <w:tc>
          <w:tcPr>
            <w:tcW w:w="9212" w:type="dxa"/>
          </w:tcPr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</w:tc>
      </w:tr>
    </w:tbl>
    <w:p w:rsidR="00C83C7A" w:rsidRDefault="00C83C7A"/>
    <w:tbl>
      <w:tblPr>
        <w:tblpPr w:leftFromText="141" w:rightFromText="141" w:vertAnchor="text" w:horzAnchor="margin" w:tblpY="6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01"/>
        <w:gridCol w:w="2219"/>
        <w:gridCol w:w="1017"/>
        <w:gridCol w:w="2043"/>
      </w:tblGrid>
      <w:tr w:rsidR="00C83C7A" w:rsidRPr="00C83C7A" w:rsidTr="001B42F1">
        <w:trPr>
          <w:cantSplit/>
          <w:trHeight w:val="260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keepNext/>
              <w:spacing w:before="240" w:after="60" w:line="240" w:lineRule="auto"/>
              <w:outlineLvl w:val="2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</w:pPr>
            <w:bookmarkStart w:id="16" w:name="_Toc476304829"/>
            <w:bookmarkStart w:id="17" w:name="_Toc476308547"/>
            <w:r w:rsidRPr="00C83C7A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  <w:t xml:space="preserve">Personel - </w:t>
            </w:r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>Proszę o podanie w etatach lub częściach etatów</w:t>
            </w:r>
            <w:bookmarkEnd w:id="16"/>
            <w:bookmarkEnd w:id="17"/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center"/>
            </w:pPr>
            <w:r w:rsidRPr="00C83C7A">
              <w:t>Nazwa stanowiska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o pracę osób/etatów (wymagane kwalifikacje)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zlecenie i pracowników sezonowych (wymagane kwalifikacje)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83C7A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969"/>
        <w:gridCol w:w="4320"/>
      </w:tblGrid>
      <w:tr w:rsidR="00C83C7A" w:rsidRPr="0036575C" w:rsidTr="00C83C7A">
        <w:trPr>
          <w:trHeight w:val="322"/>
        </w:trPr>
        <w:tc>
          <w:tcPr>
            <w:tcW w:w="921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720C23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720C23">
              <w:rPr>
                <w:rFonts w:ascii="Century Gothic" w:hAnsi="Century Gothic"/>
                <w:b/>
                <w:sz w:val="18"/>
                <w:szCs w:val="18"/>
              </w:rPr>
              <w:t xml:space="preserve">Stan wartościowy rzeczowego majątku trwałego przedsiębiorstwa/wnioskodawcy </w:t>
            </w:r>
          </w:p>
        </w:tc>
      </w:tr>
      <w:tr w:rsidR="00C83C7A" w:rsidRPr="0036575C" w:rsidTr="00C83C7A">
        <w:tc>
          <w:tcPr>
            <w:tcW w:w="921" w:type="dxa"/>
            <w:shd w:val="clear" w:color="auto" w:fill="D9D9D9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Lp.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Rodzaj majątku rzeczowego</w:t>
            </w:r>
          </w:p>
        </w:tc>
        <w:tc>
          <w:tcPr>
            <w:tcW w:w="4320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Wartość (zł)</w:t>
            </w:r>
            <w:r w:rsidRPr="005C48F0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lastRenderedPageBreak/>
              <w:t>1.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własne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Budynki i budowle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Urządzenia techniczne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Środki transportu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Pozostałe środki trwałe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C35387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24"/>
          <w:szCs w:val="24"/>
        </w:rPr>
        <w:t>*</w:t>
      </w:r>
      <w:r w:rsidRPr="00C35387">
        <w:rPr>
          <w:rFonts w:ascii="Century Gothic" w:hAnsi="Century Gothic"/>
          <w:bCs/>
          <w:iCs/>
          <w:sz w:val="18"/>
          <w:szCs w:val="18"/>
        </w:rPr>
        <w:t xml:space="preserve">wartość księgowa netto (po </w:t>
      </w:r>
      <w:r>
        <w:rPr>
          <w:rFonts w:ascii="Century Gothic" w:hAnsi="Century Gothic"/>
          <w:bCs/>
          <w:iCs/>
          <w:sz w:val="18"/>
          <w:szCs w:val="18"/>
        </w:rPr>
        <w:t>odpisach amortyzacyjnych</w:t>
      </w:r>
      <w:r w:rsidRPr="00C35387">
        <w:rPr>
          <w:rFonts w:ascii="Century Gothic" w:hAnsi="Century Gothic"/>
          <w:bCs/>
          <w:iCs/>
          <w:sz w:val="18"/>
          <w:szCs w:val="18"/>
        </w:rPr>
        <w:t>)</w:t>
      </w:r>
    </w:p>
    <w:p w:rsidR="00C83C7A" w:rsidRDefault="00C83C7A"/>
    <w:p w:rsidR="00C83C7A" w:rsidRDefault="00C83C7A"/>
    <w:p w:rsidR="00C83C7A" w:rsidRDefault="00C83C7A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126"/>
        <w:gridCol w:w="1629"/>
      </w:tblGrid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 tabeli tej należy wyszczególnić majątek stanowiący własność przedsiębiorstwa, a także używany w firmie na podstawie 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mów najmu, dzierżawy i leasingu </w:t>
            </w:r>
            <w:r>
              <w:rPr>
                <w:rFonts w:ascii="Century Gothic" w:hAnsi="Century Gothic" w:cs="Arial"/>
                <w:sz w:val="18"/>
                <w:szCs w:val="18"/>
              </w:rPr>
              <w:t>lub innej umowy cywilno-prawnej</w:t>
            </w:r>
            <w:r w:rsidRPr="003E69E1">
              <w:rPr>
                <w:rFonts w:ascii="Century Gothic" w:hAnsi="Century Gothic" w:cs="Arial"/>
              </w:rPr>
              <w:t>*</w:t>
            </w:r>
          </w:p>
        </w:tc>
      </w:tr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(podać grunty stanowiące własność przedsiębiorstwa lub użytkowane na podstawie umów dzierżawy lub użyczenia)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Powierzchnia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Budynki i budowle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budynki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 i przeznaczenie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Powierzchnia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najem,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Maszyny i urządzenia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urządzenia stanowiące własność przedsiębiorstwa lub użytkowane na podstawie umów dzierżawy,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Rok produkcji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Środki transportu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środki transportu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Rok produkcji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Pozostałe środki trwałe i wartości niematerialne i prawne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(wymienić najważniejsze, dla pozostałych podać szacunkowe wartości dla poszczególnych grup np. narzędzia czy meble)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E04466" w:rsidRDefault="00C83C7A" w:rsidP="001B42F1">
            <w:pPr>
              <w:pStyle w:val="Bezodstpw"/>
            </w:pPr>
          </w:p>
          <w:p w:rsidR="00C83C7A" w:rsidRPr="00E04466" w:rsidRDefault="00C83C7A" w:rsidP="001B42F1">
            <w:pPr>
              <w:pStyle w:val="Bezodstpw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</w:tr>
    </w:tbl>
    <w:p w:rsidR="00C83C7A" w:rsidRPr="001B42F1" w:rsidRDefault="00C83C7A" w:rsidP="00C83C7A">
      <w:pPr>
        <w:spacing w:after="0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t>* Środki trwałe można pogrupować podając łączną wartość grup środków trwałych (np. samochody dostawcze, samochody osobowe,  sprzęt komputerowy, programy komputerowe, licencje i patenty,  itp.)</w:t>
      </w:r>
    </w:p>
    <w:p w:rsidR="00C83C7A" w:rsidRPr="001B42F1" w:rsidRDefault="00C83C7A" w:rsidP="00C83C7A">
      <w:pPr>
        <w:spacing w:after="0" w:line="240" w:lineRule="auto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lastRenderedPageBreak/>
        <w:t>** W przypadku trudności z oszacowaniem wartości proszę podać wartość księgową netto(po odpisach amortyzacyjnych). W przypadku wartości księgowej zaznaczyć, że jest ona tą wartością.</w:t>
      </w: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18" w:name="_Toc476304830"/>
      <w:bookmarkStart w:id="19" w:name="_Toc476308548"/>
      <w:r>
        <w:rPr>
          <w:rFonts w:ascii="Century Gothic" w:hAnsi="Century Gothic"/>
        </w:rPr>
        <w:t>II. Opis operacji - cel i zakres</w:t>
      </w:r>
      <w:bookmarkEnd w:id="18"/>
      <w:bookmarkEnd w:id="19"/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c>
          <w:tcPr>
            <w:tcW w:w="9180" w:type="dxa"/>
            <w:shd w:val="clear" w:color="auto" w:fill="D9D9D9"/>
          </w:tcPr>
          <w:p w:rsidR="00C83C7A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W opisie proszę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odnieść się do następujących zagadnień</w:t>
            </w: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: 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Czego dotyczy operacja (np. zakup maszyn i urządzeń bądź linii technologicznej, remont budynków, budowa nowego obiektu itp.)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i dlaczego operacja zapewnia komplementarność technologiczną z istniejącym wyposażeniem, parkiem maszynowym itd. - uzasadnić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Jakiego rodzaju korzyści zamierza przedsiębiorstwo osiągnąć w wyniku realizacji operacji i jak ona wpłynie na jego przyszłą pozycję na rynku?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operacja będzie realizowana na terenie bądź w budynkach, których wnioskodawca jest właścicielem/posiadaczem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Planowany czas realizacji operacji (w miesiącach bądź latach)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Uzasadnić zgodność celów operacji z celami Programu Operacyjnego oraz celami środka w ramach, którego operacja ma być realizowana</w:t>
            </w:r>
          </w:p>
        </w:tc>
      </w:tr>
      <w:tr w:rsidR="00C83C7A" w:rsidRPr="0081735E" w:rsidTr="00C83C7A">
        <w:trPr>
          <w:trHeight w:hRule="exact" w:val="2436"/>
        </w:trPr>
        <w:tc>
          <w:tcPr>
            <w:tcW w:w="9180" w:type="dxa"/>
          </w:tcPr>
          <w:p w:rsidR="00C83C7A" w:rsidRPr="008B455D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Pr="008B455D" w:rsidRDefault="00FF6461" w:rsidP="00C83C7A">
      <w:pPr>
        <w:rPr>
          <w:sz w:val="36"/>
          <w:szCs w:val="36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 xml:space="preserve">Przygotowanie do realizacji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operacji</w:t>
            </w: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t xml:space="preserve"> i wykonane działania</w:t>
            </w:r>
          </w:p>
        </w:tc>
      </w:tr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>Proszę opisać podjęte działania w celu realizacji operacji.</w:t>
            </w:r>
          </w:p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 xml:space="preserve">(podpisanie wstępnych umów z wykonawcami,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projekt budowlany, szczegółowy kosztorys, </w:t>
            </w:r>
            <w:r w:rsidRPr="00611DF0">
              <w:rPr>
                <w:rFonts w:ascii="Century Gothic" w:hAnsi="Century Gothic"/>
                <w:sz w:val="18"/>
                <w:szCs w:val="18"/>
              </w:rPr>
              <w:t>uzyskanie niezbędnych pozwoleń, realizac</w:t>
            </w:r>
            <w:r>
              <w:rPr>
                <w:rFonts w:ascii="Century Gothic" w:hAnsi="Century Gothic"/>
                <w:sz w:val="18"/>
                <w:szCs w:val="18"/>
              </w:rPr>
              <w:t>ja określonego etapu inwestycji</w:t>
            </w:r>
            <w:r w:rsidRPr="00611DF0">
              <w:rPr>
                <w:rFonts w:ascii="Century Gothic" w:hAnsi="Century Gothic"/>
                <w:sz w:val="18"/>
                <w:szCs w:val="18"/>
              </w:rPr>
              <w:t xml:space="preserve"> itp.)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D03559" w:rsidTr="00C83C7A">
        <w:trPr>
          <w:cantSplit/>
          <w:trHeight w:hRule="exact" w:val="166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spacing w:line="240" w:lineRule="auto"/>
        <w:rPr>
          <w:rFonts w:ascii="Century Gothic" w:hAnsi="Century Gothic"/>
          <w:i/>
          <w:sz w:val="16"/>
          <w:szCs w:val="16"/>
        </w:rPr>
      </w:pPr>
      <w:r w:rsidRPr="00FB215F">
        <w:rPr>
          <w:rFonts w:ascii="Century Gothic" w:hAnsi="Century Gothic"/>
          <w:sz w:val="18"/>
          <w:szCs w:val="18"/>
        </w:rPr>
        <w:t xml:space="preserve">* </w:t>
      </w:r>
      <w:r w:rsidRPr="00FB03D0">
        <w:rPr>
          <w:rFonts w:ascii="Century Gothic" w:hAnsi="Century Gothic"/>
          <w:sz w:val="16"/>
          <w:szCs w:val="16"/>
        </w:rPr>
        <w:t xml:space="preserve">Pomocą z PO </w:t>
      </w:r>
      <w:r>
        <w:rPr>
          <w:rFonts w:ascii="Century Gothic" w:hAnsi="Century Gothic"/>
          <w:sz w:val="16"/>
          <w:szCs w:val="16"/>
        </w:rPr>
        <w:t>RYBACTWO I MORZE 2014-2020</w:t>
      </w:r>
      <w:r w:rsidRPr="00FB03D0">
        <w:rPr>
          <w:rFonts w:ascii="Century Gothic" w:hAnsi="Century Gothic"/>
          <w:sz w:val="16"/>
          <w:szCs w:val="16"/>
        </w:rPr>
        <w:t xml:space="preserve"> mogą być objęte wyłącznie operacje realizowane w sposób i terminach określonych w </w:t>
      </w:r>
      <w:r>
        <w:rPr>
          <w:rFonts w:ascii="Century Gothic" w:hAnsi="Century Gothic"/>
          <w:sz w:val="16"/>
          <w:szCs w:val="16"/>
        </w:rPr>
        <w:t>odpowiednich</w:t>
      </w:r>
      <w:r w:rsidRPr="00FB03D0">
        <w:rPr>
          <w:rFonts w:ascii="Century Gothic" w:hAnsi="Century Gothic"/>
          <w:sz w:val="16"/>
          <w:szCs w:val="16"/>
        </w:rPr>
        <w:t xml:space="preserve"> rozporządzenia</w:t>
      </w:r>
      <w:r>
        <w:rPr>
          <w:rFonts w:ascii="Century Gothic" w:hAnsi="Century Gothic"/>
          <w:sz w:val="16"/>
          <w:szCs w:val="16"/>
        </w:rPr>
        <w:t>ch</w:t>
      </w:r>
      <w:r w:rsidRPr="00FB03D0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wykonawczych </w:t>
      </w:r>
      <w:r w:rsidRPr="00FB03D0">
        <w:rPr>
          <w:rFonts w:ascii="Century Gothic" w:hAnsi="Century Gothic"/>
          <w:sz w:val="16"/>
          <w:szCs w:val="16"/>
        </w:rPr>
        <w:t xml:space="preserve">Ministra </w:t>
      </w:r>
      <w:r>
        <w:rPr>
          <w:rFonts w:ascii="Century Gothic" w:hAnsi="Century Gothic"/>
          <w:sz w:val="16"/>
          <w:szCs w:val="16"/>
        </w:rPr>
        <w:t>Gospodarki Morskiej i Żeglugi Śródlądowej</w:t>
      </w:r>
      <w:r w:rsidRPr="003A2FC1">
        <w:rPr>
          <w:rFonts w:ascii="Century Gothic" w:hAnsi="Century Gothic"/>
          <w:sz w:val="16"/>
          <w:szCs w:val="16"/>
        </w:rPr>
        <w:t xml:space="preserve"> do ustawy </w:t>
      </w:r>
      <w:r w:rsidRPr="003A2FC1">
        <w:rPr>
          <w:rFonts w:ascii="Century Gothic" w:hAnsi="Century Gothic"/>
          <w:color w:val="000000"/>
          <w:sz w:val="16"/>
          <w:szCs w:val="16"/>
        </w:rPr>
        <w:t xml:space="preserve">o wspieraniu zrównoważonego rozwoju sektora rybackiego z udziałem Europejskiego Funduszu </w:t>
      </w:r>
      <w:r>
        <w:rPr>
          <w:rFonts w:ascii="Century Gothic" w:hAnsi="Century Gothic"/>
          <w:color w:val="000000"/>
          <w:sz w:val="16"/>
          <w:szCs w:val="16"/>
        </w:rPr>
        <w:t xml:space="preserve">Morskiego i </w:t>
      </w:r>
      <w:r w:rsidRPr="003A2FC1">
        <w:rPr>
          <w:rFonts w:ascii="Century Gothic" w:hAnsi="Century Gothic"/>
          <w:color w:val="000000"/>
          <w:sz w:val="16"/>
          <w:szCs w:val="16"/>
        </w:rPr>
        <w:t>Rybackiego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11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spacing w:line="240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Dane dotyczące infrastruktury związanej z realizacją operacji oraz dotyczące charakteru samej operacji</w:t>
            </w:r>
          </w:p>
        </w:tc>
      </w:tr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Należy opisać stan techniczny infrastruktury związanej z realizacją operacji (stan budynków, nadbrzeży portowych, informacja o doprowadzonych mediach oraz ich stanie technicznym, stan wałów, stan nawierzchni itp.</w:t>
            </w:r>
          </w:p>
        </w:tc>
      </w:tr>
      <w:tr w:rsidR="00C83C7A" w:rsidRPr="00611DF0" w:rsidTr="001B42F1">
        <w:trPr>
          <w:cantSplit/>
          <w:trHeight w:hRule="exact" w:val="16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zgodna jest z miejscowymi planami przestrzennego zagospodarowania terenu lub jeśli nie istnieją , z decyzją o warunkach zabudowy i zagospodarowania terenu - uzasadnić</w:t>
            </w:r>
          </w:p>
        </w:tc>
      </w:tr>
      <w:tr w:rsidR="00C83C7A" w:rsidRPr="00611DF0" w:rsidTr="001B42F1">
        <w:trPr>
          <w:cantSplit/>
          <w:trHeight w:hRule="exact" w:val="14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611DF0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Należy opisać czy planowana operacja wymaga specjalnych porozumień lub pozwoleń i czy musi spełniać szczególne warunki techniczne związane z przyłączeniem obiektów objętych operacją do istniejącej sieci dróg? </w:t>
            </w:r>
          </w:p>
        </w:tc>
      </w:tr>
      <w:tr w:rsidR="00C83C7A" w:rsidRPr="00611DF0" w:rsidTr="001B42F1">
        <w:trPr>
          <w:cantSplit/>
          <w:trHeight w:hRule="exact" w:val="158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wymaga pozwolenia wodno-prawnego, pozwolenia na budowę lub rozbiórkę czy  zgłoszenia właściwemu organowi</w:t>
            </w:r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C83C7A" w:rsidRPr="00814ADE" w:rsidTr="001B42F1">
        <w:trPr>
          <w:cantSplit/>
          <w:trHeight w:hRule="exact" w:val="23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814ADE" w:rsidRDefault="00C83C7A" w:rsidP="001B42F1">
            <w:pPr>
              <w:spacing w:before="120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Wodno-prawne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na budowę*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Tak……                                Nie…….</w:t>
            </w:r>
          </w:p>
          <w:p w:rsidR="00C83C7A" w:rsidRPr="00814ADE" w:rsidRDefault="00C83C7A" w:rsidP="001B42F1">
            <w:pPr>
              <w:tabs>
                <w:tab w:val="left" w:pos="5317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Pozwolenie na rozbiórkę</w:t>
            </w:r>
            <w:r>
              <w:rPr>
                <w:rFonts w:ascii="Century Gothic" w:hAnsi="Century Gothic" w:cs="Arial"/>
                <w:sz w:val="18"/>
                <w:szCs w:val="18"/>
              </w:rPr>
              <w:t>**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tabs>
                <w:tab w:val="left" w:pos="2900"/>
                <w:tab w:val="left" w:pos="3049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Zgłoszenie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keepNext/>
              <w:keepLines/>
              <w:tabs>
                <w:tab w:val="left" w:pos="3191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Uzasadnić w przypadku zgłoszenia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  <w:p w:rsidR="00C83C7A" w:rsidRPr="00814ADE" w:rsidRDefault="00C83C7A" w:rsidP="001B42F1">
            <w:pPr>
              <w:keepLines/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CC1494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CC1494">
        <w:rPr>
          <w:rFonts w:ascii="Century Gothic" w:hAnsi="Century Gothic"/>
          <w:sz w:val="18"/>
          <w:szCs w:val="18"/>
        </w:rPr>
        <w:t>*zgodnie z art. 29 ust.1, art. 30 ust.1 oraz art. 33 ust. 1 ustawy z dnia 7 lipca 1994 r. Prawo budowlane  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>.)</w:t>
      </w:r>
    </w:p>
    <w:p w:rsidR="00C83C7A" w:rsidRDefault="00C83C7A" w:rsidP="00C83C7A">
      <w:pPr>
        <w:pStyle w:val="Bezodstpw"/>
      </w:pPr>
      <w:r w:rsidRPr="00CC1494">
        <w:rPr>
          <w:rFonts w:ascii="Century Gothic" w:hAnsi="Century Gothic"/>
          <w:sz w:val="18"/>
          <w:szCs w:val="18"/>
        </w:rPr>
        <w:t>** zgodnie z art. 31 ust.1</w:t>
      </w:r>
      <w:r>
        <w:rPr>
          <w:rFonts w:ascii="Century Gothic" w:hAnsi="Century Gothic"/>
          <w:sz w:val="18"/>
          <w:szCs w:val="18"/>
        </w:rPr>
        <w:t xml:space="preserve"> </w:t>
      </w:r>
      <w:r w:rsidRPr="00CC1494">
        <w:rPr>
          <w:rFonts w:ascii="Century Gothic" w:hAnsi="Century Gothic"/>
          <w:sz w:val="18"/>
          <w:szCs w:val="18"/>
        </w:rPr>
        <w:t>ustawy z dnia 7 lipca 1994 r. Prawo budowlane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 xml:space="preserve">)  </w:t>
      </w:r>
    </w:p>
    <w:p w:rsidR="00C83C7A" w:rsidRDefault="00C83C7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701"/>
        <w:gridCol w:w="142"/>
        <w:gridCol w:w="1559"/>
        <w:gridCol w:w="1134"/>
        <w:gridCol w:w="1231"/>
        <w:gridCol w:w="3014"/>
      </w:tblGrid>
      <w:tr w:rsidR="001B42F1" w:rsidRPr="001B42F1" w:rsidTr="001B42F1">
        <w:trPr>
          <w:trHeight w:val="284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</w:pPr>
            <w:bookmarkStart w:id="20" w:name="_Toc476308549"/>
            <w:r w:rsidRPr="001B42F1"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  <w:t>Czy w ramach operacji realizowany będzie zakup</w:t>
            </w:r>
            <w:bookmarkEnd w:id="20"/>
          </w:p>
        </w:tc>
      </w:tr>
      <w:tr w:rsidR="001B42F1" w:rsidRPr="001B42F1" w:rsidTr="001B42F1">
        <w:trPr>
          <w:trHeight w:hRule="exact" w:val="1488"/>
        </w:trPr>
        <w:tc>
          <w:tcPr>
            <w:tcW w:w="2131" w:type="dxa"/>
            <w:gridSpan w:val="2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:rsidR="001B42F1" w:rsidRPr="001B42F1" w:rsidRDefault="001B42F1" w:rsidP="001B42F1">
            <w:pPr>
              <w:tabs>
                <w:tab w:val="left" w:pos="2443"/>
              </w:tabs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 </w:t>
            </w:r>
          </w:p>
        </w:tc>
      </w:tr>
      <w:tr w:rsidR="001B42F1" w:rsidRPr="001B42F1" w:rsidTr="001B42F1">
        <w:trPr>
          <w:trHeight w:hRule="exact" w:val="291"/>
        </w:trPr>
        <w:tc>
          <w:tcPr>
            <w:tcW w:w="9211" w:type="dxa"/>
            <w:gridSpan w:val="7"/>
            <w:shd w:val="clear" w:color="auto" w:fill="FFFFFF"/>
            <w:vAlign w:val="center"/>
          </w:tcPr>
          <w:p w:rsidR="001B42F1" w:rsidRPr="001B42F1" w:rsidRDefault="001B42F1" w:rsidP="001B42F1">
            <w:pPr>
              <w:shd w:val="clear" w:color="auto" w:fill="D9D9D9"/>
              <w:tabs>
                <w:tab w:val="left" w:pos="1223"/>
                <w:tab w:val="left" w:pos="6885"/>
              </w:tabs>
              <w:spacing w:after="240"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 xml:space="preserve">Czy przeprowadzono lub planowane jest postępowanie </w:t>
            </w:r>
            <w:r w:rsidRPr="001B42F1">
              <w:rPr>
                <w:rFonts w:ascii="Century Gothic" w:hAnsi="Century Gothic"/>
                <w:sz w:val="20"/>
                <w:szCs w:val="20"/>
              </w:rPr>
              <w:t>przetargowe w sprawie zakupu</w:t>
            </w:r>
            <w:r w:rsidRPr="001B42F1">
              <w:rPr>
                <w:rFonts w:ascii="Century Gothic" w:hAnsi="Century Gothic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4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2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0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</w:t>
            </w:r>
          </w:p>
          <w:p w:rsidR="001B42F1" w:rsidRPr="001B42F1" w:rsidRDefault="001B42F1" w:rsidP="001B42F1">
            <w:pPr>
              <w:tabs>
                <w:tab w:val="left" w:pos="2422"/>
              </w:tabs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57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Jeżeli przeprowadzono już takie postępowanie należy wskazać jego tryb oraz podać wartość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304"/>
        </w:trPr>
        <w:tc>
          <w:tcPr>
            <w:tcW w:w="9211" w:type="dxa"/>
            <w:gridSpan w:val="7"/>
            <w:shd w:val="clear" w:color="auto" w:fill="FFFFFF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301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Czy przeprowadzono lub planowane jest postępowanie ofertowe w trybie zapytań o cenę</w:t>
            </w:r>
            <w:r w:rsidRPr="001B42F1">
              <w:rPr>
                <w:rFonts w:ascii="Century Gothic" w:hAnsi="Century Gothic" w:cs="Arial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8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40"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before="4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2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tabs>
                <w:tab w:val="left" w:pos="592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45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/>
                <w:sz w:val="20"/>
                <w:szCs w:val="20"/>
              </w:rPr>
              <w:t>Jeśli przeprowadzono postępowanie ofertowe należy przedstawić oferty od co najmniej dwóch oferentów</w:t>
            </w:r>
          </w:p>
        </w:tc>
      </w:tr>
      <w:tr w:rsidR="001B42F1" w:rsidRPr="001B42F1" w:rsidTr="001B42F1">
        <w:trPr>
          <w:trHeight w:hRule="exact" w:val="585"/>
        </w:trPr>
        <w:tc>
          <w:tcPr>
            <w:tcW w:w="430" w:type="dxa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LP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Oferent</w:t>
            </w: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Przedmiot oferty</w:t>
            </w: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Wartość w PLN</w:t>
            </w: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Wybrany dostawca</w:t>
            </w: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Uzasadnienie wyboru w oparciu o kryteria zapytania</w:t>
            </w: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B42F1" w:rsidRPr="001B42F1" w:rsidRDefault="001B42F1" w:rsidP="001B42F1">
      <w:pPr>
        <w:jc w:val="both"/>
        <w:rPr>
          <w:rFonts w:ascii="Century Gothic" w:hAnsi="Century Gothic" w:cs="Arial"/>
          <w:sz w:val="18"/>
          <w:szCs w:val="18"/>
        </w:rPr>
      </w:pPr>
      <w:r w:rsidRPr="001B42F1">
        <w:rPr>
          <w:rFonts w:ascii="Century Gothic" w:hAnsi="Century Gothic" w:cs="Arial"/>
          <w:b/>
          <w:sz w:val="18"/>
          <w:szCs w:val="18"/>
        </w:rPr>
        <w:t>*</w:t>
      </w:r>
      <w:r w:rsidRPr="001B42F1">
        <w:rPr>
          <w:rFonts w:ascii="Century Gothic" w:hAnsi="Century Gothic" w:cs="Arial"/>
          <w:sz w:val="18"/>
          <w:szCs w:val="18"/>
        </w:rPr>
        <w:t>Zgodnie z przepisami ustawy z dnia 21.01.2004 Prawo zamówień publicznych (tekst jednolity Dz.U.2007 r. Nr 233 poz.1655)</w:t>
      </w:r>
    </w:p>
    <w:p w:rsidR="00C83C7A" w:rsidRDefault="00C83C7A"/>
    <w:tbl>
      <w:tblPr>
        <w:tblpPr w:leftFromText="141" w:rightFromText="141" w:vertAnchor="text" w:horzAnchor="margin" w:tblpXSpec="center" w:tblpY="19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7475"/>
      </w:tblGrid>
      <w:tr w:rsidR="00C83C7A" w:rsidRPr="0045275C" w:rsidTr="001B42F1">
        <w:trPr>
          <w:trHeight w:val="284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5275C">
              <w:rPr>
                <w:rFonts w:ascii="Century Gothic" w:hAnsi="Century Gothic"/>
                <w:sz w:val="18"/>
                <w:szCs w:val="18"/>
              </w:rPr>
              <w:t>Wypełnić, jeśli specyfika operacji nie pozwala na uzyskanie minimum 2 ofert na zakup sprzętu</w:t>
            </w:r>
          </w:p>
        </w:tc>
      </w:tr>
      <w:tr w:rsidR="00C83C7A" w:rsidRPr="002C1441" w:rsidTr="001B42F1">
        <w:trPr>
          <w:trHeight w:hRule="exact" w:val="556"/>
        </w:trPr>
        <w:tc>
          <w:tcPr>
            <w:tcW w:w="2131" w:type="dxa"/>
            <w:vMerge w:val="restart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5275C">
              <w:rPr>
                <w:rFonts w:ascii="Century Gothic" w:hAnsi="Century Gothic"/>
                <w:sz w:val="20"/>
                <w:szCs w:val="20"/>
              </w:rPr>
              <w:t>Nazwa zadania oraz uzasadnienie braku możliwości przedstawienia dwóch ofert</w:t>
            </w: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7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5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C83C7A" w:rsidRPr="004B0E1C" w:rsidRDefault="00C83C7A" w:rsidP="00C83C7A">
      <w:pPr>
        <w:pStyle w:val="Nagwek1"/>
        <w:shd w:val="clear" w:color="auto" w:fill="D9D9D9"/>
        <w:rPr>
          <w:rFonts w:ascii="Century Gothic" w:hAnsi="Century Gothic"/>
        </w:rPr>
      </w:pPr>
      <w:bookmarkStart w:id="21" w:name="_Toc476304832"/>
      <w:bookmarkStart w:id="22" w:name="_Toc476308550"/>
      <w:r>
        <w:rPr>
          <w:rFonts w:ascii="Century Gothic" w:hAnsi="Century Gothic"/>
        </w:rPr>
        <w:lastRenderedPageBreak/>
        <w:t>III. Analiza SWOT i uzasadnienie operacji</w:t>
      </w:r>
      <w:bookmarkEnd w:id="21"/>
      <w:bookmarkEnd w:id="22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4460"/>
        <w:gridCol w:w="4682"/>
      </w:tblGrid>
      <w:tr w:rsidR="00C83C7A" w:rsidTr="001B42F1">
        <w:trPr>
          <w:gridBefore w:val="1"/>
          <w:wBefore w:w="38" w:type="dxa"/>
          <w:trHeight w:hRule="exact" w:val="51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83C7A" w:rsidRPr="00164928" w:rsidRDefault="00C83C7A" w:rsidP="001B42F1">
            <w:pPr>
              <w:ind w:left="70"/>
              <w:rPr>
                <w:rFonts w:ascii="Century Gothic" w:hAnsi="Century Gothic"/>
                <w:b/>
                <w:sz w:val="18"/>
                <w:szCs w:val="18"/>
              </w:rPr>
            </w:pPr>
            <w:r w:rsidRPr="00164928">
              <w:rPr>
                <w:rFonts w:ascii="Century Gothic" w:hAnsi="Century Gothic"/>
                <w:b/>
                <w:sz w:val="18"/>
                <w:szCs w:val="18"/>
              </w:rPr>
              <w:t>Analiza SWOT – dokonać analizy mocnych i słabych stron przedsiębiorstwa, szans i zagrożeń dla jego funkcjonowania</w:t>
            </w:r>
          </w:p>
        </w:tc>
      </w:tr>
      <w:tr w:rsidR="00C83C7A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8" w:type="dxa"/>
          <w:trHeight w:val="4388"/>
        </w:trPr>
        <w:tc>
          <w:tcPr>
            <w:tcW w:w="914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C83C7A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M</w:t>
            </w:r>
            <w:r w:rsidRPr="00CE7FCF">
              <w:rPr>
                <w:rFonts w:ascii="Century Gothic" w:hAnsi="Century Gothic"/>
                <w:sz w:val="18"/>
                <w:szCs w:val="18"/>
                <w:u w:val="single"/>
              </w:rPr>
              <w:t>ocne strony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przykładowo: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>znacząc</w:t>
            </w:r>
            <w:r>
              <w:rPr>
                <w:rFonts w:ascii="Century Gothic" w:hAnsi="Century Gothic"/>
                <w:sz w:val="18"/>
              </w:rPr>
              <w:t>a</w:t>
            </w:r>
            <w:r w:rsidRPr="00CE7FCF">
              <w:rPr>
                <w:rFonts w:ascii="Century Gothic" w:hAnsi="Century Gothic"/>
                <w:sz w:val="18"/>
              </w:rPr>
              <w:t xml:space="preserve"> pozycj</w:t>
            </w:r>
            <w:r>
              <w:rPr>
                <w:rFonts w:ascii="Century Gothic" w:hAnsi="Century Gothic"/>
                <w:sz w:val="18"/>
              </w:rPr>
              <w:t>a na rynku</w:t>
            </w:r>
            <w:r w:rsidRPr="00CE7FCF">
              <w:rPr>
                <w:rFonts w:ascii="Century Gothic" w:hAnsi="Century Gothic"/>
                <w:sz w:val="18"/>
              </w:rPr>
              <w:t>; wystarczające zasoby; duż</w:t>
            </w:r>
            <w:r>
              <w:rPr>
                <w:rFonts w:ascii="Century Gothic" w:hAnsi="Century Gothic"/>
                <w:sz w:val="18"/>
              </w:rPr>
              <w:t>a zdolność konkurowania; dobra</w:t>
            </w:r>
            <w:r w:rsidRPr="00CE7FCF">
              <w:rPr>
                <w:rFonts w:ascii="Century Gothic" w:hAnsi="Century Gothic"/>
                <w:sz w:val="18"/>
              </w:rPr>
              <w:t xml:space="preserve"> op</w:t>
            </w:r>
            <w:r>
              <w:rPr>
                <w:rFonts w:ascii="Century Gothic" w:hAnsi="Century Gothic"/>
                <w:sz w:val="18"/>
              </w:rPr>
              <w:t>inia</w:t>
            </w:r>
            <w:r w:rsidRPr="00CE7FCF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wśród </w:t>
            </w:r>
            <w:r w:rsidRPr="00CE7FCF">
              <w:rPr>
                <w:rFonts w:ascii="Century Gothic" w:hAnsi="Century Gothic"/>
                <w:sz w:val="18"/>
              </w:rPr>
              <w:t xml:space="preserve">klientów; 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zdolność do </w:t>
            </w:r>
            <w:r w:rsidRPr="00CE7FCF">
              <w:rPr>
                <w:rFonts w:ascii="Century Gothic" w:hAnsi="Century Gothic"/>
                <w:sz w:val="18"/>
              </w:rPr>
              <w:t>korzysta</w:t>
            </w:r>
            <w:r>
              <w:rPr>
                <w:rFonts w:ascii="Century Gothic" w:hAnsi="Century Gothic"/>
                <w:sz w:val="18"/>
              </w:rPr>
              <w:t>nia</w:t>
            </w:r>
            <w:r w:rsidRPr="00CE7FCF">
              <w:rPr>
                <w:rFonts w:ascii="Century Gothic" w:hAnsi="Century Gothic"/>
                <w:sz w:val="18"/>
              </w:rPr>
              <w:t xml:space="preserve">  z efektu doświadczeń;</w:t>
            </w:r>
            <w:r w:rsidRPr="00CE7FCF">
              <w:rPr>
                <w:rFonts w:ascii="Century Gothic" w:hAnsi="Century Gothic"/>
                <w:sz w:val="14"/>
                <w:szCs w:val="14"/>
              </w:rPr>
              <w:t> </w:t>
            </w:r>
            <w:r>
              <w:rPr>
                <w:rFonts w:ascii="Century Gothic" w:hAnsi="Century Gothic"/>
                <w:sz w:val="18"/>
              </w:rPr>
              <w:t>przemyślane strategie funkcjonalne(</w:t>
            </w:r>
            <w:r w:rsidRPr="00A4338D">
              <w:rPr>
                <w:rFonts w:ascii="Century Gothic" w:hAnsi="Century Gothic"/>
                <w:sz w:val="18"/>
                <w:szCs w:val="18"/>
              </w:rPr>
              <w:t>marketingowa, finansowa, produkcyjna, dotycząca zasobów ludzkich oraz badawczo-rozwojowa</w:t>
            </w:r>
            <w:r>
              <w:rPr>
                <w:rFonts w:ascii="Century Gothic" w:hAnsi="Century Gothic"/>
                <w:sz w:val="18"/>
              </w:rPr>
              <w:t>)</w:t>
            </w:r>
            <w:r w:rsidRPr="00CE7FCF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>dysponowanie</w:t>
            </w:r>
            <w:r w:rsidRPr="00CE7FCF">
              <w:rPr>
                <w:rFonts w:ascii="Century Gothic" w:hAnsi="Century Gothic"/>
                <w:sz w:val="18"/>
              </w:rPr>
              <w:t xml:space="preserve"> unikalną technologią; </w:t>
            </w:r>
            <w:r>
              <w:rPr>
                <w:rFonts w:ascii="Century Gothic" w:hAnsi="Century Gothic"/>
                <w:sz w:val="18"/>
              </w:rPr>
              <w:t>nowoczesnym i wydajnym parkiem maszynowym; nowoczesnym zapleczem budowlanym; dysponowanie</w:t>
            </w:r>
            <w:r w:rsidRPr="00CE7FCF">
              <w:rPr>
                <w:rFonts w:ascii="Century Gothic" w:hAnsi="Century Gothic"/>
                <w:sz w:val="18"/>
              </w:rPr>
              <w:t xml:space="preserve"> przewagą kosztową;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 xml:space="preserve">zdolnością do innowacji produktowych; </w:t>
            </w:r>
            <w:r>
              <w:rPr>
                <w:rFonts w:ascii="Century Gothic" w:hAnsi="Century Gothic"/>
                <w:sz w:val="18"/>
              </w:rPr>
              <w:t>do</w:t>
            </w:r>
            <w:r w:rsidRPr="00CE7FCF">
              <w:rPr>
                <w:rFonts w:ascii="Century Gothic" w:hAnsi="Century Gothic"/>
                <w:sz w:val="18"/>
              </w:rPr>
              <w:t>świadczoną kadrą kierowniczą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Słabe</w:t>
            </w:r>
            <w:r w:rsidRPr="00B817EB">
              <w:rPr>
                <w:rFonts w:ascii="Century Gothic" w:hAnsi="Century Gothic"/>
                <w:sz w:val="18"/>
                <w:u w:val="single"/>
              </w:rPr>
              <w:t xml:space="preserve"> stron</w:t>
            </w:r>
            <w:r>
              <w:rPr>
                <w:rFonts w:ascii="Century Gothic" w:hAnsi="Century Gothic"/>
                <w:sz w:val="18"/>
                <w:u w:val="single"/>
              </w:rPr>
              <w:t>y</w:t>
            </w:r>
            <w:r w:rsidRPr="00B817EB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</w:t>
            </w:r>
            <w:r w:rsidRPr="00CE7FCF">
              <w:rPr>
                <w:rFonts w:ascii="Century Gothic" w:hAnsi="Century Gothic"/>
                <w:sz w:val="18"/>
                <w:szCs w:val="18"/>
              </w:rPr>
              <w:t>:</w:t>
            </w:r>
            <w:r w:rsidRPr="00B817EB">
              <w:rPr>
                <w:rFonts w:ascii="Century Gothic" w:hAnsi="Century Gothic"/>
                <w:sz w:val="18"/>
              </w:rPr>
              <w:t xml:space="preserve"> brak jasno wytyczonej strategii; </w:t>
            </w:r>
            <w:r>
              <w:rPr>
                <w:rFonts w:ascii="Century Gothic" w:hAnsi="Century Gothic"/>
                <w:sz w:val="18"/>
              </w:rPr>
              <w:t>słaba pozycja konkurencyjna</w:t>
            </w:r>
            <w:r w:rsidRPr="00B817EB">
              <w:rPr>
                <w:rFonts w:ascii="Century Gothic" w:hAnsi="Century Gothic"/>
                <w:sz w:val="18"/>
              </w:rPr>
              <w:t xml:space="preserve">; brak środków na rozwój; niska rentowność działalności; brak liderów wśród kadry kierowniczej; brak kluczowych umiejętności; </w:t>
            </w:r>
            <w:r>
              <w:rPr>
                <w:rFonts w:ascii="Century Gothic" w:hAnsi="Century Gothic"/>
                <w:sz w:val="18"/>
              </w:rPr>
              <w:t xml:space="preserve">zapóźnienie </w:t>
            </w:r>
            <w:r w:rsidRPr="00B817EB">
              <w:rPr>
                <w:rFonts w:ascii="Century Gothic" w:hAnsi="Century Gothic"/>
                <w:sz w:val="18"/>
              </w:rPr>
              <w:t>techniczn</w:t>
            </w:r>
            <w:r>
              <w:rPr>
                <w:rFonts w:ascii="Century Gothic" w:hAnsi="Century Gothic"/>
                <w:sz w:val="18"/>
              </w:rPr>
              <w:t>e i technologiczne</w:t>
            </w:r>
            <w:r w:rsidRPr="00B817EB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 xml:space="preserve">zły wizerunek </w:t>
            </w:r>
            <w:r w:rsidRPr="00B817EB">
              <w:rPr>
                <w:rFonts w:ascii="Century Gothic" w:hAnsi="Century Gothic"/>
                <w:sz w:val="18"/>
              </w:rPr>
              <w:t xml:space="preserve">firmy; </w:t>
            </w:r>
            <w:r w:rsidRPr="00B817EB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słaby poziom marketingu; </w:t>
            </w:r>
            <w:r w:rsidRPr="00B817EB">
              <w:rPr>
                <w:rFonts w:ascii="Century Gothic" w:hAnsi="Century Gothic"/>
                <w:sz w:val="18"/>
              </w:rPr>
              <w:t>koszt jednostkowy wyższy od głównych konkurentów</w:t>
            </w:r>
            <w:r>
              <w:rPr>
                <w:rFonts w:ascii="Century Gothic" w:hAnsi="Century Gothic"/>
                <w:sz w:val="18"/>
              </w:rPr>
              <w:t>; przestarzały park maszynowy, biurowy i produkcyjny, niewykorzystane moce produkcyjne, duża fluktuacja kadr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</w:t>
            </w:r>
            <w:r w:rsidRPr="002D7330">
              <w:rPr>
                <w:rFonts w:ascii="Century Gothic" w:hAnsi="Century Gothic"/>
                <w:sz w:val="18"/>
                <w:u w:val="single"/>
              </w:rPr>
              <w:t>zans</w:t>
            </w:r>
            <w:r>
              <w:rPr>
                <w:rFonts w:ascii="Century Gothic" w:hAnsi="Century Gothic"/>
                <w:sz w:val="18"/>
                <w:u w:val="single"/>
              </w:rPr>
              <w:t>e</w:t>
            </w:r>
            <w:r w:rsidRPr="002D7330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2D7330">
              <w:rPr>
                <w:rFonts w:ascii="Century Gothic" w:hAnsi="Century Gothic"/>
                <w:sz w:val="18"/>
              </w:rPr>
              <w:t>: pojawienie się nowych grup klientów; wejście na nowe rynki;</w:t>
            </w:r>
            <w:r>
              <w:rPr>
                <w:rFonts w:ascii="Century Gothic" w:hAnsi="Century Gothic"/>
                <w:sz w:val="14"/>
                <w:szCs w:val="14"/>
              </w:rPr>
              <w:t>  </w:t>
            </w:r>
            <w:r w:rsidRPr="002D7330">
              <w:rPr>
                <w:rFonts w:ascii="Century Gothic" w:hAnsi="Century Gothic"/>
                <w:sz w:val="18"/>
              </w:rPr>
              <w:t xml:space="preserve">możliwość poszerzenia asortymentu; możliwość dywersyfikacji wyrobów; możliwość podjęcia produkcji wyrobów komplementarnych; integracja pozioma bądź pionowa; ograniczona rywalizacja w sektorze; </w:t>
            </w:r>
            <w:r w:rsidRPr="002D7330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2D7330">
              <w:rPr>
                <w:rFonts w:ascii="Century Gothic" w:hAnsi="Century Gothic"/>
                <w:sz w:val="18"/>
              </w:rPr>
              <w:t>szybszy wzrost rynku</w:t>
            </w:r>
            <w:r>
              <w:rPr>
                <w:rFonts w:ascii="Century Gothic" w:hAnsi="Century Gothic"/>
                <w:sz w:val="18"/>
              </w:rPr>
              <w:t>; korzystne zmiany podatkowe bądź prawne</w:t>
            </w:r>
            <w:r w:rsidRPr="002D7330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>itp.</w:t>
            </w:r>
          </w:p>
          <w:p w:rsidR="00C83C7A" w:rsidRDefault="00C83C7A" w:rsidP="001B42F1">
            <w:pPr>
              <w:pStyle w:val="putab"/>
              <w:ind w:left="23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Zagrożenia</w:t>
            </w:r>
            <w:r w:rsidRPr="00EE64FC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EE64FC">
              <w:rPr>
                <w:rFonts w:ascii="Century Gothic" w:hAnsi="Century Gothic"/>
                <w:sz w:val="18"/>
              </w:rPr>
              <w:t xml:space="preserve">: możliwość pojawienia się </w:t>
            </w:r>
            <w:r>
              <w:rPr>
                <w:rFonts w:ascii="Century Gothic" w:hAnsi="Century Gothic"/>
                <w:sz w:val="18"/>
              </w:rPr>
              <w:t xml:space="preserve">lub pojawienie się </w:t>
            </w:r>
            <w:r w:rsidRPr="00EE64FC">
              <w:rPr>
                <w:rFonts w:ascii="Century Gothic" w:hAnsi="Century Gothic"/>
                <w:sz w:val="18"/>
              </w:rPr>
              <w:t xml:space="preserve">nowych konkurentów;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        </w:t>
            </w:r>
            <w:r w:rsidRPr="00EE64FC">
              <w:rPr>
                <w:rFonts w:ascii="Century Gothic" w:hAnsi="Century Gothic"/>
                <w:sz w:val="18"/>
              </w:rPr>
              <w:t xml:space="preserve">wzrost sprzedaży substytutów naszych produktów; wolniejszy wzrost rynku;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EE64FC">
              <w:rPr>
                <w:rFonts w:ascii="Century Gothic" w:hAnsi="Century Gothic"/>
                <w:sz w:val="18"/>
              </w:rPr>
              <w:t xml:space="preserve">niekorzystne rozwiązania systemowe(prawne i polityczne); </w:t>
            </w:r>
            <w:r>
              <w:rPr>
                <w:rFonts w:ascii="Century Gothic" w:hAnsi="Century Gothic"/>
                <w:sz w:val="18"/>
              </w:rPr>
              <w:t xml:space="preserve">wzrost obciążeń podatkowych; </w:t>
            </w:r>
            <w:r w:rsidRPr="00EE64FC">
              <w:rPr>
                <w:rFonts w:ascii="Century Gothic" w:hAnsi="Century Gothic"/>
                <w:sz w:val="18"/>
              </w:rPr>
              <w:t>podatność firmy na regresję i wahania koniunktury; wzrost siły przetargowej nabywców lub dostawców; zmiana potrzeb i gustów nabywców; niekorzystne zmiany demograficzne</w:t>
            </w:r>
            <w:r>
              <w:rPr>
                <w:rFonts w:ascii="Century Gothic" w:hAnsi="Century Gothic"/>
                <w:sz w:val="18"/>
              </w:rPr>
              <w:t>, niska dostępność  wykwalifikowanej siły roboczej itp.</w:t>
            </w:r>
            <w:r w:rsidRPr="00EE64FC">
              <w:rPr>
                <w:rFonts w:ascii="Century Gothic" w:hAnsi="Century Gothic"/>
                <w:sz w:val="18"/>
              </w:rPr>
              <w:t xml:space="preserve"> 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wewnętrzne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Silne strony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Słabe strony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66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zewnętrzne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Szanse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Zagrożenia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83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9665B4" w:rsidRDefault="00C83C7A" w:rsidP="001B42F1">
            <w:pPr>
              <w:spacing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center"/>
        <w:rPr>
          <w:rFonts w:ascii="Century Gothic" w:hAnsi="Century Gothic"/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6079"/>
      </w:tblGrid>
      <w:tr w:rsidR="00C83C7A" w:rsidRPr="0081735E" w:rsidTr="001B42F1">
        <w:trPr>
          <w:trHeight w:val="195"/>
          <w:jc w:val="center"/>
        </w:trPr>
        <w:tc>
          <w:tcPr>
            <w:tcW w:w="921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23" w:name="_Toc476304833"/>
            <w:bookmarkStart w:id="24" w:name="_Toc476308551"/>
            <w:r>
              <w:rPr>
                <w:rFonts w:ascii="Century Gothic" w:hAnsi="Century Gothic" w:cs="Arial"/>
                <w:sz w:val="18"/>
                <w:szCs w:val="18"/>
              </w:rPr>
              <w:lastRenderedPageBreak/>
              <w:t>Uzasadnienie operacji w kontekście dokonanej analizy SWOT</w:t>
            </w:r>
            <w:bookmarkEnd w:id="23"/>
            <w:bookmarkEnd w:id="24"/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 przyczyni się do wzmocnienia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silnych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w jaki sposób i w jakim zakresie operacja przyczyni się do wyeliminowania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słabych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pomoże wykorzystać zidentyfikowane w analizie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szanse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rozwoju i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przyczyni się do zmniejszenia zidentyfikowanych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zagrożeń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sprawnego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rFonts w:ascii="Century Gothic" w:hAnsi="Century Gothic"/>
          <w:b/>
        </w:rPr>
      </w:pPr>
    </w:p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5" w:name="_Toc476304834"/>
      <w:bookmarkStart w:id="26" w:name="_Toc476308552"/>
      <w:r>
        <w:rPr>
          <w:rFonts w:ascii="Century Gothic" w:hAnsi="Century Gothic"/>
        </w:rPr>
        <w:t>IV. Źródła finansowania operacji</w:t>
      </w:r>
      <w:bookmarkEnd w:id="25"/>
      <w:bookmarkEnd w:id="26"/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BE634B" w:rsidRDefault="00C83C7A" w:rsidP="00C83C7A">
      <w:pPr>
        <w:pStyle w:val="Bezodstpw"/>
        <w:rPr>
          <w:rFonts w:ascii="Century Gothic" w:hAnsi="Century Gothic"/>
          <w:b/>
          <w:sz w:val="18"/>
          <w:szCs w:val="18"/>
        </w:rPr>
      </w:pPr>
      <w:r w:rsidRPr="00BE634B">
        <w:rPr>
          <w:rFonts w:ascii="Century Gothic" w:hAnsi="Century Gothic"/>
          <w:b/>
          <w:sz w:val="18"/>
          <w:szCs w:val="18"/>
        </w:rPr>
        <w:t>Wyszczególnienie etapów operacji*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850"/>
        <w:gridCol w:w="1843"/>
      </w:tblGrid>
      <w:tr w:rsidR="00C83C7A" w:rsidRPr="00C83C3C" w:rsidTr="001B42F1">
        <w:tc>
          <w:tcPr>
            <w:tcW w:w="9322" w:type="dxa"/>
            <w:gridSpan w:val="3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informację na temat zakładanego podziału operacji na etapy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(o charakterze technologicznym)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i określić szacowany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koszt ich realizacji </w:t>
            </w:r>
          </w:p>
        </w:tc>
      </w:tr>
      <w:tr w:rsidR="00C83C7A" w:rsidRPr="00C83C3C" w:rsidTr="001B42F1">
        <w:tc>
          <w:tcPr>
            <w:tcW w:w="66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Nazwa etapu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Szacowany koszt realizacji</w:t>
            </w:r>
            <w:r>
              <w:rPr>
                <w:rFonts w:ascii="Century Gothic" w:hAnsi="Century Gothic"/>
                <w:sz w:val="18"/>
                <w:szCs w:val="18"/>
              </w:rPr>
              <w:t>**</w:t>
            </w: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1.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2.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3.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4.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629" w:type="dxa"/>
          <w:trHeight w:val="345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Nie muszą pokrywać się z etapami we wniosku o dofinansowanie 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**z VAT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</w:p>
    <w:tbl>
      <w:tblPr>
        <w:tblW w:w="9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Źródła finansowania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Kwota w PLN</w:t>
            </w: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1.Środki własne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lastRenderedPageBreak/>
              <w:t>a) gotówka i bony skarbowe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inne (nakłady poniesione)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2. 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Kredyty bankowe i pożyczki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kredyty długoterminowe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kredyty krótkoterminowe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c) pożyczki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3. Leasing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4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Dofinansowanie ze środków </w:t>
            </w:r>
          </w:p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PO RYBY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2014-2020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 w formie</w:t>
            </w:r>
            <w:r w:rsidRPr="0081295C">
              <w:rPr>
                <w:rFonts w:ascii="Century Gothic" w:hAnsi="Century Gothic"/>
                <w:spacing w:val="20"/>
                <w:sz w:val="20"/>
                <w:szCs w:val="20"/>
              </w:rPr>
              <w:t>*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zaliczek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 xml:space="preserve">b) zwrotu kosztów kwalifikowalnych na koniec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etapu**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c) </w:t>
            </w: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>zwrotu kosztów kwalifikowalnych na koniec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operacji***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Razem: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*</w:t>
      </w:r>
      <w:r w:rsidRPr="00C83C3C">
        <w:rPr>
          <w:rFonts w:ascii="Century Gothic" w:hAnsi="Century Gothic"/>
          <w:sz w:val="18"/>
          <w:szCs w:val="18"/>
        </w:rPr>
        <w:t xml:space="preserve">proszę wybrać jedną opcję zgodną z przyjętym przez wnioskodawcę </w:t>
      </w:r>
      <w:r>
        <w:rPr>
          <w:rFonts w:ascii="Century Gothic" w:hAnsi="Century Gothic"/>
          <w:sz w:val="18"/>
          <w:szCs w:val="18"/>
        </w:rPr>
        <w:t>planem dofinansowania operacji w ramach</w:t>
      </w:r>
      <w:r w:rsidRPr="00C83C3C">
        <w:rPr>
          <w:rFonts w:ascii="Century Gothic" w:hAnsi="Century Gothic"/>
          <w:sz w:val="18"/>
          <w:szCs w:val="18"/>
        </w:rPr>
        <w:t xml:space="preserve"> PO </w:t>
      </w:r>
      <w:r>
        <w:rPr>
          <w:rFonts w:ascii="Century Gothic" w:hAnsi="Century Gothic"/>
          <w:sz w:val="18"/>
          <w:szCs w:val="18"/>
        </w:rPr>
        <w:t>RYBACTWO I MORZE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 w:rsidRPr="00BE634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w przypadku zwrotu kosztów kwalifikowalnych na koniec etapu operacji wartość dofinansowania może być zakwalifikowana do źródeł finansowania następnego etapu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>
        <w:rPr>
          <w:rFonts w:ascii="Century Gothic" w:hAnsi="Century Gothic"/>
          <w:sz w:val="20"/>
          <w:szCs w:val="20"/>
        </w:rPr>
        <w:t>*</w:t>
      </w:r>
      <w:r w:rsidRPr="00D662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nie jest źródłem finansowania i nie sumuje się z pozostałymi źródłami finansowania operacji (występuje informacyjnie).</w:t>
      </w:r>
    </w:p>
    <w:p w:rsidR="00C83C7A" w:rsidRDefault="00C83C7A"/>
    <w:p w:rsidR="00C83C7A" w:rsidRDefault="00C83C7A"/>
    <w:tbl>
      <w:tblPr>
        <w:tblpPr w:leftFromText="141" w:rightFromText="141" w:vertAnchor="text" w:horzAnchor="margin" w:tblpXSpec="center" w:tblpY="150"/>
        <w:tblW w:w="103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984"/>
        <w:gridCol w:w="1276"/>
        <w:gridCol w:w="1050"/>
        <w:gridCol w:w="2068"/>
        <w:gridCol w:w="1276"/>
        <w:gridCol w:w="1051"/>
      </w:tblGrid>
      <w:tr w:rsidR="00C83C7A" w:rsidRPr="0083232A" w:rsidTr="001B42F1">
        <w:trPr>
          <w:trHeight w:val="315"/>
        </w:trPr>
        <w:tc>
          <w:tcPr>
            <w:tcW w:w="103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syntetyczną informację o zaciągniętych kredytach, ustanowionych zabezpieczeniach   i terminach ich spłaty.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3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Bank, instytucja kredytująca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Rodzaj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     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i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przeznaczenie kredytu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Data uruchomieni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a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m-c, rok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Kwota kredytu   (w tys. zł)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Ustanowione zabezpieczenie/a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Termin spłaty m-c, rok</w:t>
            </w:r>
          </w:p>
        </w:tc>
        <w:tc>
          <w:tcPr>
            <w:tcW w:w="1051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Rata roczna (w tys. zł)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ind w:hanging="38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ind w:left="-24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C83C7A" w:rsidRDefault="00C83C7A"/>
    <w:p w:rsidR="00877A23" w:rsidRDefault="00877A23"/>
    <w:p w:rsidR="00877A23" w:rsidRDefault="00877A23"/>
    <w:p w:rsidR="00877A23" w:rsidRDefault="00877A23"/>
    <w:p w:rsidR="00877A23" w:rsidRDefault="00877A23"/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7" w:name="_Toc476304835"/>
      <w:bookmarkStart w:id="28" w:name="_Toc476308553"/>
      <w:r>
        <w:rPr>
          <w:rFonts w:ascii="Century Gothic" w:hAnsi="Century Gothic"/>
        </w:rPr>
        <w:lastRenderedPageBreak/>
        <w:t>V. Plan działań marketingowych</w:t>
      </w:r>
      <w:bookmarkEnd w:id="27"/>
      <w:bookmarkEnd w:id="28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C83C7A" w:rsidRPr="00004F6D" w:rsidTr="001B42F1">
        <w:trPr>
          <w:trHeight w:val="240"/>
        </w:trPr>
        <w:tc>
          <w:tcPr>
            <w:tcW w:w="9210" w:type="dxa"/>
            <w:tcBorders>
              <w:bottom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004F6D">
              <w:rPr>
                <w:rFonts w:ascii="Century Gothic" w:hAnsi="Century Gothic"/>
                <w:b/>
                <w:sz w:val="18"/>
                <w:szCs w:val="18"/>
              </w:rPr>
              <w:t>Dystrybucja i promocja</w:t>
            </w:r>
          </w:p>
        </w:tc>
      </w:tr>
      <w:tr w:rsidR="00C83C7A" w:rsidRPr="00004F6D" w:rsidTr="001B42F1">
        <w:trPr>
          <w:trHeight w:val="529"/>
        </w:trPr>
        <w:tc>
          <w:tcPr>
            <w:tcW w:w="9210" w:type="dxa"/>
            <w:tcBorders>
              <w:top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Proszę opisać w jaki sposób będzie odbywać się dystrybucja produktów i usług, za pomocą jakich działań promocyjno-reklamowych klienci będą informowani o produktach i usługach.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Jak obszar oddziaływania przedsiębiorstwa będzie determinował wybór mediów za pośrednictwem , których realizowane będą działania promocyjno-reklamowe</w:t>
            </w:r>
          </w:p>
        </w:tc>
      </w:tr>
      <w:tr w:rsidR="00C83C7A" w:rsidRPr="00004F6D" w:rsidTr="001B42F1">
        <w:trPr>
          <w:trHeight w:hRule="exact" w:val="6194"/>
        </w:trPr>
        <w:tc>
          <w:tcPr>
            <w:tcW w:w="9210" w:type="dxa"/>
            <w:shd w:val="clear" w:color="auto" w:fill="auto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6266"/>
      </w:tblGrid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bookmarkStart w:id="29" w:name="_Toc153129559"/>
            <w:bookmarkStart w:id="30" w:name="_Toc153130734"/>
            <w:r w:rsidRPr="00E51F01">
              <w:rPr>
                <w:rFonts w:ascii="Century Gothic" w:hAnsi="Century Gothic"/>
                <w:b/>
                <w:sz w:val="18"/>
                <w:szCs w:val="18"/>
              </w:rPr>
              <w:t>Rynek</w:t>
            </w:r>
            <w:bookmarkEnd w:id="29"/>
            <w:bookmarkEnd w:id="30"/>
          </w:p>
        </w:tc>
      </w:tr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Proszę wypełnić poniższą tabelę podając, gdzie i w jaki sposób będzie prowadzona sprzedaż </w:t>
            </w:r>
          </w:p>
        </w:tc>
      </w:tr>
      <w:tr w:rsidR="00C83C7A" w:rsidRPr="0081735E" w:rsidTr="001B42F1">
        <w:trPr>
          <w:trHeight w:hRule="exact" w:val="1302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Kim są nabywcy produktów i usług, do kogo produkt będzie adresowany? 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278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2. Jakie są oczekiwania i potrze</w:t>
            </w:r>
            <w:r>
              <w:rPr>
                <w:rFonts w:ascii="Century Gothic" w:hAnsi="Century Gothic"/>
                <w:sz w:val="18"/>
                <w:szCs w:val="18"/>
              </w:rPr>
              <w:t>by nabywców odnośnie produktów lub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usług?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849"/>
        </w:trPr>
        <w:tc>
          <w:tcPr>
            <w:tcW w:w="2944" w:type="dxa"/>
            <w:shd w:val="clear" w:color="auto" w:fill="E6E6E6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3. Czy produkty i usługi są przeznaczone na rynek lokalny, regionalny, krajowy lub eksport? 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Proszę określić geograficzny rynek docelowy.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64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4. Czy popyt na produkt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  <w:r w:rsidRPr="00E51F01">
              <w:rPr>
                <w:rFonts w:ascii="Century Gothic" w:hAnsi="Century Gothic"/>
                <w:sz w:val="18"/>
                <w:szCs w:val="18"/>
              </w:rPr>
              <w:t>/ usłu</w:t>
            </w:r>
            <w:r>
              <w:rPr>
                <w:rFonts w:ascii="Century Gothic" w:hAnsi="Century Gothic"/>
                <w:sz w:val="18"/>
                <w:szCs w:val="18"/>
              </w:rPr>
              <w:t>gi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będzie ulegał sezonowym zmianom? Jeśli  tak, jak będą minimalizowane skutki tej sezonowości?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86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5.Proszę ocenić potencjalne ryzyko związane z wejściem na dany rynek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rPr>
          <w:trHeight w:val="185"/>
        </w:trPr>
        <w:tc>
          <w:tcPr>
            <w:tcW w:w="9180" w:type="dxa"/>
            <w:shd w:val="clear" w:color="auto" w:fill="E6E6E6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Założenia strategii rozwoju przedsiębiorstwa na 5 lat</w:t>
            </w:r>
            <w:r w:rsidRPr="00611DF0">
              <w:rPr>
                <w:rFonts w:ascii="Century Gothic" w:hAnsi="Century Gothic"/>
                <w:sz w:val="18"/>
                <w:szCs w:val="18"/>
              </w:rPr>
              <w:t>. Wizerunek, pozycja rynkowa, zaawansowanie technologiczne, organizacja</w:t>
            </w:r>
            <w:r>
              <w:rPr>
                <w:rFonts w:ascii="Century Gothic" w:hAnsi="Century Gothic"/>
                <w:sz w:val="18"/>
                <w:szCs w:val="18"/>
              </w:rPr>
              <w:t>, wykorzystanie mocy produkcyjnych, inwestycje itp.</w:t>
            </w:r>
          </w:p>
        </w:tc>
      </w:tr>
      <w:tr w:rsidR="00C83C7A" w:rsidRPr="0081735E" w:rsidTr="001B42F1">
        <w:trPr>
          <w:trHeight w:hRule="exact" w:val="3183"/>
        </w:trPr>
        <w:tc>
          <w:tcPr>
            <w:tcW w:w="9180" w:type="dxa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>
      <w:pPr>
        <w:sectPr w:rsidR="00C83C7A" w:rsidSect="00C83C7A">
          <w:headerReference w:type="default" r:id="rId8"/>
          <w:footerReference w:type="default" r:id="rId9"/>
          <w:pgSz w:w="11906" w:h="16838"/>
          <w:pgMar w:top="2254" w:right="1417" w:bottom="1417" w:left="1417" w:header="708" w:footer="708" w:gutter="0"/>
          <w:cols w:space="708"/>
          <w:docGrid w:linePitch="360"/>
        </w:sectPr>
      </w:pPr>
    </w:p>
    <w:p w:rsidR="00C83C7A" w:rsidRPr="00480AF7" w:rsidRDefault="00C83C7A" w:rsidP="00C83C7A">
      <w:pPr>
        <w:pStyle w:val="Bezodstpw"/>
        <w:shd w:val="clear" w:color="auto" w:fill="D9D9D9"/>
        <w:rPr>
          <w:rFonts w:ascii="Century Gothic" w:hAnsi="Century Gothic"/>
          <w:sz w:val="32"/>
          <w:szCs w:val="32"/>
        </w:rPr>
      </w:pPr>
      <w:r w:rsidRPr="00296ABB">
        <w:rPr>
          <w:rFonts w:ascii="Century Gothic" w:hAnsi="Century Gothic"/>
          <w:b/>
          <w:sz w:val="32"/>
          <w:szCs w:val="32"/>
        </w:rPr>
        <w:lastRenderedPageBreak/>
        <w:t>VI</w:t>
      </w:r>
      <w:r>
        <w:rPr>
          <w:rFonts w:ascii="Century Gothic" w:hAnsi="Century Gothic"/>
          <w:b/>
          <w:sz w:val="32"/>
          <w:szCs w:val="32"/>
        </w:rPr>
        <w:t xml:space="preserve">. </w:t>
      </w:r>
      <w:r w:rsidRPr="00480AF7">
        <w:rPr>
          <w:rFonts w:ascii="Century Gothic" w:hAnsi="Century Gothic"/>
          <w:b/>
          <w:sz w:val="32"/>
          <w:szCs w:val="32"/>
        </w:rPr>
        <w:t>Analiza Finansowa Operacji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tbl>
      <w:tblPr>
        <w:tblW w:w="0" w:type="auto"/>
        <w:tblInd w:w="4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090"/>
        <w:gridCol w:w="1436"/>
        <w:gridCol w:w="1418"/>
        <w:gridCol w:w="1417"/>
        <w:gridCol w:w="1418"/>
      </w:tblGrid>
      <w:tr w:rsidR="00C83C7A" w:rsidTr="001B42F1">
        <w:trPr>
          <w:gridBefore w:val="1"/>
          <w:wBefore w:w="10" w:type="dxa"/>
          <w:trHeight w:val="345"/>
        </w:trPr>
        <w:tc>
          <w:tcPr>
            <w:tcW w:w="8779" w:type="dxa"/>
            <w:gridSpan w:val="5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Operacja</w:t>
            </w:r>
          </w:p>
        </w:tc>
      </w:tr>
      <w:tr w:rsidR="00C83C7A" w:rsidRPr="00FD50EB" w:rsidTr="001B42F1">
        <w:trPr>
          <w:gridBefore w:val="1"/>
          <w:wBefore w:w="10" w:type="dxa"/>
          <w:trHeight w:val="330"/>
        </w:trPr>
        <w:tc>
          <w:tcPr>
            <w:tcW w:w="8779" w:type="dxa"/>
            <w:gridSpan w:val="5"/>
            <w:shd w:val="clear" w:color="auto" w:fill="D9D9D9"/>
          </w:tcPr>
          <w:p w:rsidR="00C83C7A" w:rsidRPr="001C3236" w:rsidRDefault="00C83C7A" w:rsidP="001B42F1">
            <w:pPr>
              <w:pStyle w:val="Bezodstpw"/>
              <w:ind w:hanging="466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</w:rPr>
              <w:tab/>
            </w:r>
            <w:r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82550</wp:posOffset>
                      </wp:positionV>
                      <wp:extent cx="2828925" cy="590550"/>
                      <wp:effectExtent l="13335" t="11430" r="5715" b="762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Default="001B42F1" w:rsidP="00C83C7A">
                                  <w:pPr>
                                    <w:pStyle w:val="Bezodstpw"/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Zakres czasowy symulacji: …………………. 8 lat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</w:t>
                                  </w:r>
                                </w:p>
                                <w:p w:rsidR="001B42F1" w:rsidRPr="001C3236" w:rsidRDefault="001B42F1" w:rsidP="00C83C7A">
                                  <w:pPr>
                                    <w:pStyle w:val="Bezodstpw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Stopa dyskontowa: …………………………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. 6,12%</w:t>
                                  </w: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E727B8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Pr="00113E6F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-240.2pt;margin-top:6.5pt;width:222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JNLAIAAFcEAAAOAAAAZHJzL2Uyb0RvYy54bWysVMGO0zAQvSPxD5bvNGloaBs1XS1dipAW&#10;WGnhAxzHSax1PMZ2m5SvZ+x0S7XcVuRgeTzj55n3ZrK5GXtFjsI6Cbqk81lKidAcaqnbkv78sX+3&#10;osR5pmumQIuSnoSjN9u3bzaDKUQGHahaWIIg2hWDKWnnvSmSxPFO9MzNwAiNzgZszzyatk1qywZE&#10;71WSpemHZABbGwtcOIend5OTbiN+0wjuvzeNE56okmJuPq42rlVYk+2GFa1lppP8nAZ7RRY9kxof&#10;vUDdMc/Iwcp/oHrJLTho/IxDn0DTSC5iDVjNPH1RzWPHjIi1IDnOXGhy/w+Wfzs+WCJr1G5JiWY9&#10;avQAShAvnpyHQRA8R5IG4wqMfTQY7cePMOKFWLAz98CfHNGw65huxa21MHSC1ZjkPNxMrq5OOC6A&#10;VMNXqPExdvAQgcbG9oFB5IQgOop1uggkRk84HmarbLXOcko4+vJ1mudRwYQVz7eNdf6zgJ6ETUkt&#10;NkBEZ8d750M2rHgOCY85ULLeS6WiYdtqpyw5MmyWffxiAS/ClCZDSd/Pl/lEwCsgeumx65XsS7pK&#10;wzf1YaDtk65jT3om1bTHlJU+8xiom0j0YzWedamgPiGjFqbuxmnETQf2NyUDdnZJ3a8Ds4IS9UWj&#10;Kuv5YhFGIRqLfJmhYa891bWHaY5QJfWUTNudn8bnYKxsO3xp6gMNt6hkIyPJQfIpq3Pe2L2R+/Ok&#10;hfG4tmPU3//B9g8AAAD//wMAUEsDBBQABgAIAAAAIQA90S5p3gAAAAsBAAAPAAAAZHJzL2Rvd25y&#10;ZXYueG1sTI/BTsMwEETvSPyDtUjcUps2hDbEqVBFr5FoEedNvE0iYjuK3Tb9e5YTHHfmaXam2M52&#10;EBeaQu+dhqeFAkGu8aZ3rYbP4z5ZgwgRncHBO9JwowDb8v6uwNz4q/ugyyG2gkNcyFFDF+OYSxma&#10;jiyGhR/JsXfyk8XI59RKM+GVw+0gl0pl0mLv+EOHI+06ar4PZ6shbt73GVa7+uVG1alqh6/6OS61&#10;fnyY315BRJrjHwy/9bk6lNyp9mdnghg0JOlapcyys+JRTCSrdAOiZkFlCmRZyP8byh8AAAD//wMA&#10;UEsBAi0AFAAGAAgAAAAhALaDOJL+AAAA4QEAABMAAAAAAAAAAAAAAAAAAAAAAFtDb250ZW50X1R5&#10;cGVzXS54bWxQSwECLQAUAAYACAAAACEAOP0h/9YAAACUAQAACwAAAAAAAAAAAAAAAAAvAQAAX3Jl&#10;bHMvLnJlbHNQSwECLQAUAAYACAAAACEAe4TyTSwCAABXBAAADgAAAAAAAAAAAAAAAAAuAgAAZHJz&#10;L2Uyb0RvYy54bWxQSwECLQAUAAYACAAAACEAPdEuad4AAAALAQAADwAAAAAAAAAAAAAAAACGBAAA&#10;ZHJzL2Rvd25yZXYueG1sUEsFBgAAAAAEAAQA8wAAAJEFAAAAAA==&#10;" strokecolor="white" strokeweight=".25pt">
                      <v:textbox>
                        <w:txbxContent>
                          <w:p w:rsidR="001B42F1" w:rsidRDefault="001B42F1" w:rsidP="00C83C7A">
                            <w:pPr>
                              <w:pStyle w:val="Bezodstpw"/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Zakres czasowy symulacji: …………………. 8 lat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</w:t>
                            </w:r>
                          </w:p>
                          <w:p w:rsidR="001B42F1" w:rsidRPr="001C3236" w:rsidRDefault="001B42F1" w:rsidP="00C83C7A">
                            <w:pPr>
                              <w:pStyle w:val="Bezodstpw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Stopa dyskontowa: …………………………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. 6,12%</w:t>
                            </w: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E727B8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Pr="00113E6F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(n) – pierwszy rok realizacji operacji. W przypadku gdy operacja trwa dłużej niż 3 lata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3100" w:type="dxa"/>
            <w:gridSpan w:val="2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 xml:space="preserve">Koszt udziału 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operacji</w:t>
            </w:r>
          </w:p>
        </w:tc>
        <w:tc>
          <w:tcPr>
            <w:tcW w:w="1436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</w:t>
            </w:r>
            <w:r>
              <w:rPr>
                <w:rFonts w:ascii="Century Gothic" w:hAnsi="Century Gothic"/>
                <w:sz w:val="18"/>
                <w:szCs w:val="18"/>
              </w:rPr>
              <w:t>…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(n+2)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>Razem: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Całość kosztów operacji: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-2683510</wp:posOffset>
                      </wp:positionH>
                      <wp:positionV relativeFrom="paragraph">
                        <wp:posOffset>29845</wp:posOffset>
                      </wp:positionV>
                      <wp:extent cx="2444115" cy="419100"/>
                      <wp:effectExtent l="17145" t="13335" r="15240" b="1524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11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Pr="004A5F08" w:rsidRDefault="001B42F1" w:rsidP="00C83C7A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NPV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***</w:t>
                                  </w: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-211.3pt;margin-top:2.35pt;width:192.4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dsLwIAAF8EAAAOAAAAZHJzL2Uyb0RvYy54bWysVFFv0zAQfkfiP1h+p0mqdGxR02l0FCEN&#10;mDT4AY7jNNZsn7HdJuXXc3baUg3EAyIPls8+f3f3fXdZ3o5akb1wXoKpaTHLKRGGQyvNtqbfvm7e&#10;XFPiAzMtU2BETQ/C09vV61fLwVZiDj2oVjiCIMZXg61pH4KtsszzXmjmZ2CFwcsOnGYBTbfNWscG&#10;RNcqm+f5VTaAa60DLrzH0/vpkq4SftcJHr50nReBqJpibiGtLq1NXLPVklVbx2wv+TEN9g9ZaCYN&#10;Bj1D3bPAyM7J36C05A48dGHGQWfQdZKLVANWU+QvqnnqmRWpFiTH2zNN/v/B8s/7R0dki9pdUWKY&#10;Ro0eQQkSxLMPMAiC50jSYH2Fvk8WvcP4DkZ8kAr29gH4sycG1j0zW3HnHAy9YC0mWcSX2cXTCcdH&#10;kGb4BC0GY7sACWjsnI4MIicE0VGsw1kgMQbC8XBelmVRLCjheFcWN0WeFMxYdXptnQ8fBGgSNzV1&#10;2AAJne0ffIjZsOrkEoN5ULLdSKWS4bbNWjmyZ9gsm/SlAl64KUMGTGVRYvC/Y+Tp+xOGlgHbXkld&#10;0+uzE6sib+9Nm5oyMKmmPeaszJHIyN3EYhibcRLupE8D7QGZdTB1OU4lbnpwPygZsMNr6r/vmBOU&#10;qI8G1bkpyjKORDLKxds5Gu7yprm8YYYjVE0DJdN2HaYx2lkntz1GmvrBwB0q2slEdpR+yuqYPnZx&#10;0uA4cXFMLu3k9eu/sPoJAAD//wMAUEsDBBQABgAIAAAAIQADUbV93QAAAAkBAAAPAAAAZHJzL2Rv&#10;d25yZXYueG1sTI/BSsQwEIbvgu8QRvDWTW2XRmrTRQQPKyK6Lp6zzdgWm0lp0m19e8eT3maYj3++&#10;v9qtbhBnnELvScPNJgWB1HjbU6vh+P6Y3III0ZA1gyfU8I0BdvXlRWVK6xd6w/MhtoJDKJRGQxfj&#10;WEoZmg6dCRs/IvHt00/ORF6nVtrJLBzuBpmlaSGd6Yk/dGbEhw6br8PsNMj98pLL59dCfeyf5qML&#10;Nl/Jan19td7fgYi4xj8YfvVZHWp2OvmZbBCDhmSbZQWzGrYKBANJrng4aVCpAllX8n+D+gcAAP//&#10;AwBQSwECLQAUAAYACAAAACEAtoM4kv4AAADhAQAAEwAAAAAAAAAAAAAAAAAAAAAAW0NvbnRlbnRf&#10;VHlwZXNdLnhtbFBLAQItABQABgAIAAAAIQA4/SH/1gAAAJQBAAALAAAAAAAAAAAAAAAAAC8BAABf&#10;cmVscy8ucmVsc1BLAQItABQABgAIAAAAIQD85wdsLwIAAF8EAAAOAAAAAAAAAAAAAAAAAC4CAABk&#10;cnMvZTJvRG9jLnhtbFBLAQItABQABgAIAAAAIQADUbV93QAAAAkBAAAPAAAAAAAAAAAAAAAAAIkE&#10;AABkcnMvZG93bnJldi54bWxQSwUGAAAAAAQABADzAAAAkwUAAAAA&#10;" strokeweight="2pt">
                      <v:textbox>
                        <w:txbxContent>
                          <w:p w:rsidR="001B42F1" w:rsidRPr="004A5F08" w:rsidRDefault="001B42F1" w:rsidP="00C83C7A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NPV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***</w:t>
                            </w: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>w tym udział wnioskodawcy: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 xml:space="preserve">zakładane dofinansowanie ze środków PO </w:t>
            </w:r>
            <w:r>
              <w:rPr>
                <w:rFonts w:ascii="Century Gothic" w:hAnsi="Century Gothic"/>
                <w:sz w:val="18"/>
                <w:szCs w:val="18"/>
              </w:rPr>
              <w:t>RYBACTWO I MORZE 2014-2020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50EB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20"/>
          <w:szCs w:val="20"/>
        </w:rPr>
        <w:t>*</w:t>
      </w:r>
      <w:r w:rsidRPr="001C3236">
        <w:rPr>
          <w:rFonts w:ascii="Century Gothic" w:hAnsi="Century Gothic"/>
          <w:sz w:val="18"/>
          <w:szCs w:val="18"/>
        </w:rPr>
        <w:t xml:space="preserve">  jeśli operacja trwa 3 lata. W innym przypadku odpowiednio zwiększyć albo skrócić czas symulacji wg wzoru: </w:t>
      </w:r>
      <w:r w:rsidRPr="001C3236">
        <w:rPr>
          <w:rFonts w:ascii="Century Gothic" w:hAnsi="Century Gothic"/>
          <w:b/>
          <w:sz w:val="18"/>
          <w:szCs w:val="18"/>
        </w:rPr>
        <w:t>okres symulacji</w:t>
      </w:r>
      <w:r w:rsidRPr="001C3236">
        <w:rPr>
          <w:rFonts w:ascii="Century Gothic" w:hAnsi="Century Gothic"/>
          <w:sz w:val="18"/>
          <w:szCs w:val="18"/>
        </w:rPr>
        <w:t xml:space="preserve">=czas trwania operacji+5 lat. W poszczególnych tabelkach również </w:t>
      </w:r>
      <w:r>
        <w:rPr>
          <w:rFonts w:ascii="Century Gothic" w:hAnsi="Century Gothic"/>
          <w:sz w:val="18"/>
          <w:szCs w:val="18"/>
        </w:rPr>
        <w:t>dodać</w:t>
      </w:r>
      <w:r w:rsidRPr="001C3236">
        <w:rPr>
          <w:rFonts w:ascii="Century Gothic" w:hAnsi="Century Gothic"/>
          <w:sz w:val="18"/>
          <w:szCs w:val="18"/>
        </w:rPr>
        <w:t xml:space="preserve"> lub </w:t>
      </w:r>
      <w:r>
        <w:rPr>
          <w:rFonts w:ascii="Century Gothic" w:hAnsi="Century Gothic"/>
          <w:sz w:val="18"/>
          <w:szCs w:val="18"/>
        </w:rPr>
        <w:t>usunąć</w:t>
      </w:r>
      <w:r w:rsidRPr="001C3236">
        <w:rPr>
          <w:rFonts w:ascii="Century Gothic" w:hAnsi="Century Gothic"/>
          <w:sz w:val="18"/>
          <w:szCs w:val="18"/>
        </w:rPr>
        <w:t xml:space="preserve"> odpowiednią liczbę kolumn.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 xml:space="preserve">** </w:t>
      </w:r>
      <w:r w:rsidRPr="001C3236"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sz w:val="18"/>
          <w:szCs w:val="18"/>
        </w:rPr>
        <w:t>wg. wzoru((oprocentowanie kredytu-inflacja)/(100+inflacja))x100%  (</w:t>
      </w:r>
      <w:r w:rsidRPr="001C3236">
        <w:rPr>
          <w:rFonts w:ascii="Century Gothic" w:hAnsi="Century Gothic"/>
          <w:sz w:val="18"/>
          <w:szCs w:val="18"/>
        </w:rPr>
        <w:t>nie wypełniać w przypadku braku finansowania operacji kredytem</w:t>
      </w:r>
      <w:r>
        <w:rPr>
          <w:rFonts w:ascii="Century Gothic" w:hAnsi="Century Gothic"/>
          <w:sz w:val="18"/>
          <w:szCs w:val="18"/>
        </w:rPr>
        <w:t>)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>***</w:t>
      </w:r>
      <w:r w:rsidRPr="001C3236">
        <w:rPr>
          <w:rFonts w:ascii="Century Gothic" w:hAnsi="Century Gothic"/>
          <w:sz w:val="18"/>
          <w:szCs w:val="18"/>
        </w:rPr>
        <w:t xml:space="preserve">  NPV(wartość bieżąca netto)  = skumulowane przepływy zdyskontowane z ostatniego  roku zakresu symulacji (z tabeli „</w:t>
      </w:r>
      <w:r w:rsidRPr="00E36558">
        <w:rPr>
          <w:rFonts w:ascii="Century Gothic" w:hAnsi="Century Gothic"/>
          <w:b/>
          <w:sz w:val="18"/>
          <w:szCs w:val="18"/>
        </w:rPr>
        <w:t>Przepływy gotówkowe</w:t>
      </w:r>
      <w:r w:rsidRPr="001C3236">
        <w:rPr>
          <w:rFonts w:ascii="Century Gothic" w:hAnsi="Century Gothic"/>
          <w:sz w:val="18"/>
          <w:szCs w:val="18"/>
        </w:rPr>
        <w:t xml:space="preserve">”) </w:t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  <w:r w:rsidRPr="006B147E">
        <w:rPr>
          <w:rFonts w:ascii="Times New Roman" w:hAnsi="Times New Roman"/>
          <w:b/>
          <w:sz w:val="24"/>
          <w:szCs w:val="24"/>
          <w:lang w:eastAsia="pl-PL"/>
        </w:rPr>
        <w:t>Uwaga: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52EE7">
        <w:rPr>
          <w:rFonts w:ascii="Century Gothic" w:hAnsi="Century Gothic"/>
          <w:sz w:val="18"/>
          <w:szCs w:val="18"/>
        </w:rPr>
        <w:t xml:space="preserve">Wnioskodawca zobowiązany do prowadzenia pełnej </w:t>
      </w:r>
      <w:r>
        <w:rPr>
          <w:rFonts w:ascii="Century Gothic" w:hAnsi="Century Gothic"/>
          <w:sz w:val="18"/>
          <w:szCs w:val="18"/>
        </w:rPr>
        <w:t>rachunkowości</w:t>
      </w:r>
      <w:r w:rsidRPr="00F52EE7">
        <w:rPr>
          <w:rFonts w:ascii="Century Gothic" w:hAnsi="Century Gothic"/>
          <w:sz w:val="18"/>
          <w:szCs w:val="18"/>
        </w:rPr>
        <w:t>, dane finansowe za okres przeszł</w:t>
      </w:r>
      <w:r>
        <w:rPr>
          <w:rFonts w:ascii="Century Gothic" w:hAnsi="Century Gothic"/>
          <w:sz w:val="18"/>
          <w:szCs w:val="18"/>
        </w:rPr>
        <w:t>y</w:t>
      </w:r>
      <w:r w:rsidRPr="00F52EE7">
        <w:rPr>
          <w:rFonts w:ascii="Century Gothic" w:hAnsi="Century Gothic"/>
          <w:sz w:val="18"/>
          <w:szCs w:val="18"/>
        </w:rPr>
        <w:t xml:space="preserve"> wypełnia na podstawie sporządzonych sprawozdań finansowych. </w:t>
      </w:r>
      <w:r>
        <w:rPr>
          <w:rFonts w:ascii="Century Gothic" w:hAnsi="Century Gothic"/>
          <w:sz w:val="18"/>
          <w:szCs w:val="18"/>
        </w:rPr>
        <w:t xml:space="preserve">Natomiast pozostali wnioskodawcy wypełniają dane finansowe </w:t>
      </w:r>
      <w:r w:rsidRPr="00F52EE7">
        <w:rPr>
          <w:rFonts w:ascii="Century Gothic" w:hAnsi="Century Gothic"/>
          <w:sz w:val="18"/>
          <w:szCs w:val="18"/>
        </w:rPr>
        <w:t xml:space="preserve"> oparciu o </w:t>
      </w:r>
      <w:r>
        <w:rPr>
          <w:rFonts w:ascii="Century Gothic" w:hAnsi="Century Gothic"/>
          <w:sz w:val="18"/>
          <w:szCs w:val="18"/>
        </w:rPr>
        <w:t xml:space="preserve">najlepszą </w:t>
      </w:r>
      <w:r w:rsidRPr="00F52EE7">
        <w:rPr>
          <w:rFonts w:ascii="Century Gothic" w:hAnsi="Century Gothic"/>
          <w:sz w:val="18"/>
          <w:szCs w:val="18"/>
        </w:rPr>
        <w:t xml:space="preserve">własną wiedzę na temat prognozowanych przychodów i kosztów. Dokumenty na podstawie, których dokonano wyliczeń finansowych </w:t>
      </w:r>
      <w:r>
        <w:rPr>
          <w:rFonts w:ascii="Century Gothic" w:hAnsi="Century Gothic"/>
          <w:sz w:val="18"/>
          <w:szCs w:val="18"/>
        </w:rPr>
        <w:t xml:space="preserve">wnioskodawca </w:t>
      </w:r>
      <w:r w:rsidRPr="00AB5BC8">
        <w:rPr>
          <w:rFonts w:ascii="Century Gothic" w:hAnsi="Century Gothic"/>
          <w:sz w:val="18"/>
          <w:szCs w:val="18"/>
        </w:rPr>
        <w:t xml:space="preserve">dostarcza </w:t>
      </w:r>
      <w:r>
        <w:rPr>
          <w:rFonts w:ascii="Century Gothic" w:hAnsi="Century Gothic"/>
          <w:sz w:val="18"/>
          <w:szCs w:val="18"/>
        </w:rPr>
        <w:t xml:space="preserve"> w kopiach, które powinny być</w:t>
      </w:r>
      <w:r w:rsidRPr="00AB5BC8">
        <w:rPr>
          <w:rFonts w:ascii="Century Gothic" w:hAnsi="Century Gothic"/>
          <w:sz w:val="18"/>
          <w:szCs w:val="18"/>
        </w:rPr>
        <w:t xml:space="preserve"> poświadczone za zgodnoś</w:t>
      </w:r>
      <w:r>
        <w:rPr>
          <w:rFonts w:ascii="Century Gothic" w:hAnsi="Century Gothic"/>
          <w:sz w:val="18"/>
          <w:szCs w:val="18"/>
        </w:rPr>
        <w:t>ć</w:t>
      </w:r>
      <w:r w:rsidRPr="00AB5BC8">
        <w:rPr>
          <w:rFonts w:ascii="Century Gothic" w:hAnsi="Century Gothic"/>
          <w:sz w:val="18"/>
          <w:szCs w:val="18"/>
        </w:rPr>
        <w:t xml:space="preserve"> z oryginałem przez upoważnionego pracownika ARiMR. W przypadku dostarczenia oryginałów, pracownik kancelaryjny oddziału regionalnego ARiMR sporządza ich kopie, poświadcza je za zgodność z oryginałem i oddaje oryginały dokumentów Wnioskodawcy</w:t>
      </w:r>
      <w:r>
        <w:rPr>
          <w:rFonts w:ascii="Century Gothic" w:hAnsi="Century Gothic"/>
          <w:sz w:val="18"/>
          <w:szCs w:val="18"/>
        </w:rPr>
        <w:t>.</w:t>
      </w:r>
    </w:p>
    <w:p w:rsidR="00C83C7A" w:rsidRDefault="00C83C7A"/>
    <w:tbl>
      <w:tblPr>
        <w:tblW w:w="14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1"/>
        <w:gridCol w:w="1164"/>
        <w:gridCol w:w="1167"/>
        <w:gridCol w:w="1167"/>
        <w:gridCol w:w="1167"/>
        <w:gridCol w:w="1167"/>
        <w:gridCol w:w="1167"/>
        <w:gridCol w:w="1210"/>
        <w:gridCol w:w="1167"/>
        <w:gridCol w:w="1170"/>
      </w:tblGrid>
      <w:tr w:rsidR="00C83C7A" w:rsidRPr="00FD50EB" w:rsidTr="001B42F1">
        <w:trPr>
          <w:cantSplit/>
          <w:trHeight w:val="317"/>
        </w:trPr>
        <w:tc>
          <w:tcPr>
            <w:tcW w:w="1463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1C3236">
              <w:rPr>
                <w:b/>
              </w:rPr>
              <w:lastRenderedPageBreak/>
              <w:t xml:space="preserve">  </w:t>
            </w:r>
            <w:r w:rsidRPr="001C3236">
              <w:rPr>
                <w:rFonts w:ascii="Century Gothic" w:hAnsi="Century Gothic"/>
                <w:b/>
              </w:rPr>
              <w:t>Rachunek zysków i strat</w:t>
            </w:r>
            <w:r w:rsidRPr="00FD50EB">
              <w:rPr>
                <w:b/>
                <w:sz w:val="18"/>
                <w:szCs w:val="18"/>
              </w:rPr>
              <w:t xml:space="preserve">                       </w:t>
            </w:r>
            <w:r w:rsidRPr="001C3236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</w:t>
            </w:r>
            <w:r w:rsidRPr="001C3236">
              <w:rPr>
                <w:rFonts w:ascii="Century Gothic" w:hAnsi="Century Gothic"/>
                <w:sz w:val="20"/>
                <w:szCs w:val="20"/>
              </w:rPr>
              <w:t>(n) – ostatni pełny rok bilansowy przed złożeniem wniosku</w:t>
            </w:r>
            <w:r w:rsidRPr="00FD50EB">
              <w:rPr>
                <w:sz w:val="18"/>
                <w:szCs w:val="18"/>
              </w:rPr>
              <w:t xml:space="preserve"> </w:t>
            </w:r>
          </w:p>
          <w:p w:rsidR="00C83C7A" w:rsidRPr="003E76C3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E76C3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50EB" w:rsidTr="001B42F1">
        <w:trPr>
          <w:cantSplit/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FD50EB" w:rsidRDefault="00C83C7A" w:rsidP="001B42F1">
            <w:pPr>
              <w:pStyle w:val="Bezodstpw"/>
              <w:rPr>
                <w:rFonts w:cs="Arial"/>
                <w:b/>
                <w:bCs/>
                <w:sz w:val="18"/>
                <w:szCs w:val="18"/>
              </w:rPr>
            </w:pPr>
            <w:r w:rsidRPr="00FD50EB">
              <w:rPr>
                <w:rFonts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(n+1)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(n+2)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(n+3)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(n+4)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(n+5)</w:t>
            </w:r>
          </w:p>
        </w:tc>
        <w:tc>
          <w:tcPr>
            <w:tcW w:w="121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(n+6)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…….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(n+7)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FD50EB">
              <w:rPr>
                <w:sz w:val="18"/>
                <w:szCs w:val="18"/>
              </w:rPr>
              <w:t>(n+8)</w:t>
            </w: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A.  Przychody ze sprzedaży i zrównane z nimi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B.  Koszty działalności operacyjnej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I. Amortyzacja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II. Zużycie materiałów i energii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III. Usługi obce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Wynagrodzenia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Pozostałe koszty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VI. Wartość sprzedanych towarów i materiałów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C.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ze sprzedaży (A-B)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D. Pozostałe przychody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E. Pozostałe koszty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F.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dochód)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operacyjny 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(C+D-E)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G. Przychody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H. Koszty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</w:rPr>
              <w:t xml:space="preserve">     w tym odsetki: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I.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brutto (F+G-H)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J. Podatek dochodowy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N.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netto (I-J)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/>
    <w:p w:rsidR="00C83C7A" w:rsidRDefault="00C83C7A" w:rsidP="00C83C7A"/>
    <w:p w:rsidR="00C83C7A" w:rsidRDefault="00C83C7A" w:rsidP="00C83C7A"/>
    <w:p w:rsidR="00C83C7A" w:rsidRDefault="00C83C7A" w:rsidP="00C83C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1247"/>
        <w:gridCol w:w="1247"/>
        <w:gridCol w:w="1249"/>
        <w:gridCol w:w="1247"/>
        <w:gridCol w:w="1247"/>
        <w:gridCol w:w="1260"/>
        <w:gridCol w:w="1250"/>
        <w:gridCol w:w="1247"/>
      </w:tblGrid>
      <w:tr w:rsidR="00C83C7A" w:rsidRPr="00B81D31" w:rsidTr="001B42F1">
        <w:trPr>
          <w:cantSplit/>
          <w:trHeight w:val="412"/>
        </w:trPr>
        <w:tc>
          <w:tcPr>
            <w:tcW w:w="138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64316F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Przepływy gotówkowe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>(n) – pierwszy rok realizacji operacji</w:t>
            </w:r>
          </w:p>
          <w:p w:rsidR="00C83C7A" w:rsidRPr="0064316F" w:rsidRDefault="00C83C7A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Liczba kolumn = czas symulacji</w:t>
            </w:r>
          </w:p>
        </w:tc>
      </w:tr>
      <w:tr w:rsidR="00C83C7A" w:rsidRPr="0020095A" w:rsidTr="001B42F1">
        <w:trPr>
          <w:cantSplit/>
          <w:trHeight w:val="34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B81D31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81D31">
              <w:rPr>
                <w:rFonts w:ascii="Century Gothic" w:hAnsi="Century Gothic"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49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5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7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z działalności operacyjnej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inwestycyjne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** ze znakiem(-)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106342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Razem: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Przepływy zdyskontowane***: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</w:rPr>
              <w:t xml:space="preserve"> </w:t>
            </w: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Skumulowane przepływy zdyskontowane: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*(zysk netto+amortyzacja)</w:t>
      </w:r>
      <w:r w:rsidRPr="00FD2FC5">
        <w:rPr>
          <w:rFonts w:ascii="Century Gothic" w:hAnsi="Century Gothic"/>
          <w:sz w:val="18"/>
          <w:szCs w:val="18"/>
        </w:rPr>
        <w:tab/>
        <w:t xml:space="preserve">z tabeli </w:t>
      </w:r>
      <w:r w:rsidRPr="00FD2FC5">
        <w:rPr>
          <w:rFonts w:ascii="Century Gothic" w:hAnsi="Century Gothic"/>
          <w:b/>
          <w:sz w:val="18"/>
          <w:szCs w:val="18"/>
        </w:rPr>
        <w:t>„Rachunek zysków i strat”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** całość kosztów operacji lub udział wnioskodawcy w tych kosztach, jeśli będzie się ubiegał o pomoc w formie zaliczek (z tabeli „</w:t>
      </w:r>
      <w:r>
        <w:rPr>
          <w:rFonts w:ascii="Century Gothic" w:hAnsi="Century Gothic"/>
          <w:b/>
          <w:sz w:val="18"/>
          <w:szCs w:val="18"/>
        </w:rPr>
        <w:t>Operacja</w:t>
      </w:r>
      <w:r w:rsidRPr="00FD2FC5">
        <w:rPr>
          <w:rFonts w:ascii="Century Gothic" w:hAnsi="Century Gothic"/>
          <w:sz w:val="18"/>
          <w:szCs w:val="18"/>
        </w:rPr>
        <w:t>”)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*** wg wzoru (Przepływ zdyskontowany=wartość z komórki”</w:t>
      </w:r>
      <w:r w:rsidRPr="00FD2FC5">
        <w:rPr>
          <w:rFonts w:ascii="Century Gothic" w:hAnsi="Century Gothic"/>
          <w:b/>
          <w:sz w:val="18"/>
          <w:szCs w:val="18"/>
        </w:rPr>
        <w:t>Razem</w:t>
      </w:r>
      <w:r w:rsidRPr="00FD2FC5">
        <w:rPr>
          <w:rFonts w:ascii="Century Gothic" w:hAnsi="Century Gothic"/>
          <w:sz w:val="18"/>
          <w:szCs w:val="18"/>
        </w:rPr>
        <w:t>”</w:t>
      </w:r>
      <w:r w:rsidRPr="00FD2FC5">
        <w:rPr>
          <w:rFonts w:ascii="Century Gothic" w:hAnsi="Century Gothic"/>
          <w:b/>
          <w:sz w:val="18"/>
          <w:szCs w:val="18"/>
        </w:rPr>
        <w:t>/</w:t>
      </w:r>
      <w:r w:rsidRPr="00FD2FC5">
        <w:rPr>
          <w:rFonts w:ascii="Century Gothic" w:hAnsi="Century Gothic"/>
          <w:sz w:val="18"/>
          <w:szCs w:val="18"/>
        </w:rPr>
        <w:t>(1+stopa dyskontowa)^T), gdzie T to numer kolejnego roku z zakresu symulacji(</w:t>
      </w:r>
      <w:r>
        <w:rPr>
          <w:rFonts w:ascii="Century Gothic" w:hAnsi="Century Gothic"/>
          <w:sz w:val="18"/>
          <w:szCs w:val="18"/>
        </w:rPr>
        <w:t xml:space="preserve">np. </w:t>
      </w:r>
      <w:r w:rsidRPr="00FD2FC5">
        <w:rPr>
          <w:rFonts w:ascii="Century Gothic" w:hAnsi="Century Gothic"/>
          <w:sz w:val="18"/>
          <w:szCs w:val="18"/>
        </w:rPr>
        <w:t>dla 20</w:t>
      </w:r>
      <w:r>
        <w:rPr>
          <w:rFonts w:ascii="Century Gothic" w:hAnsi="Century Gothic"/>
          <w:sz w:val="18"/>
          <w:szCs w:val="18"/>
        </w:rPr>
        <w:t>15</w:t>
      </w:r>
      <w:r w:rsidRPr="00FD2FC5">
        <w:rPr>
          <w:rFonts w:ascii="Century Gothic" w:hAnsi="Century Gothic"/>
          <w:sz w:val="18"/>
          <w:szCs w:val="18"/>
        </w:rPr>
        <w:t xml:space="preserve"> T=1; 20</w:t>
      </w:r>
      <w:r>
        <w:rPr>
          <w:rFonts w:ascii="Century Gothic" w:hAnsi="Century Gothic"/>
          <w:sz w:val="18"/>
          <w:szCs w:val="18"/>
        </w:rPr>
        <w:t>16</w:t>
      </w:r>
      <w:r w:rsidRPr="00FD2FC5">
        <w:rPr>
          <w:rFonts w:ascii="Century Gothic" w:hAnsi="Century Gothic"/>
          <w:sz w:val="18"/>
          <w:szCs w:val="18"/>
        </w:rPr>
        <w:t xml:space="preserve"> T=2; 20</w:t>
      </w:r>
      <w:r>
        <w:rPr>
          <w:rFonts w:ascii="Century Gothic" w:hAnsi="Century Gothic"/>
          <w:sz w:val="18"/>
          <w:szCs w:val="18"/>
        </w:rPr>
        <w:t>17</w:t>
      </w:r>
      <w:r w:rsidRPr="00FD2FC5">
        <w:rPr>
          <w:rFonts w:ascii="Century Gothic" w:hAnsi="Century Gothic"/>
          <w:sz w:val="18"/>
          <w:szCs w:val="18"/>
        </w:rPr>
        <w:t xml:space="preserve"> T=3 itd.</w:t>
      </w:r>
      <w:r>
        <w:rPr>
          <w:rFonts w:ascii="Century Gothic" w:hAnsi="Century Gothic"/>
          <w:sz w:val="18"/>
          <w:szCs w:val="18"/>
        </w:rPr>
        <w:t>, jeśli n=2015, n+1=2016, n+2=2017 itd.</w:t>
      </w:r>
      <w:r w:rsidRPr="00FD2FC5">
        <w:rPr>
          <w:rFonts w:ascii="Century Gothic" w:hAnsi="Century Gothic"/>
          <w:sz w:val="18"/>
          <w:szCs w:val="18"/>
        </w:rPr>
        <w:t xml:space="preserve">) </w:t>
      </w:r>
    </w:p>
    <w:p w:rsidR="00C83C7A" w:rsidRPr="00FD50EB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eastAsia="pl-PL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tbl>
      <w:tblPr>
        <w:tblW w:w="14812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1218"/>
        <w:gridCol w:w="1219"/>
        <w:gridCol w:w="1219"/>
        <w:gridCol w:w="1219"/>
        <w:gridCol w:w="1219"/>
        <w:gridCol w:w="1219"/>
        <w:gridCol w:w="1219"/>
        <w:gridCol w:w="1219"/>
        <w:gridCol w:w="1219"/>
      </w:tblGrid>
      <w:tr w:rsidR="00C83C7A" w:rsidRPr="00FD2FC5" w:rsidTr="001B42F1">
        <w:trPr>
          <w:trHeight w:val="390"/>
        </w:trPr>
        <w:tc>
          <w:tcPr>
            <w:tcW w:w="14812" w:type="dxa"/>
            <w:gridSpan w:val="10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  </w:t>
            </w:r>
            <w:r w:rsidRPr="00FD2FC5">
              <w:rPr>
                <w:rFonts w:ascii="Century Gothic" w:hAnsi="Century Gothic"/>
                <w:b/>
                <w:sz w:val="24"/>
                <w:szCs w:val="24"/>
                <w:shd w:val="clear" w:color="auto" w:fill="D9D9D9"/>
              </w:rPr>
              <w:t>BILANS</w:t>
            </w:r>
            <w:r w:rsidRPr="00FD2FC5">
              <w:rPr>
                <w:rFonts w:ascii="Century Gothic" w:hAnsi="Century Gothic"/>
                <w:b/>
                <w:sz w:val="18"/>
                <w:szCs w:val="18"/>
                <w:shd w:val="clear" w:color="auto" w:fill="D9D9D9"/>
              </w:rPr>
              <w:t xml:space="preserve">                                            </w:t>
            </w:r>
            <w:r w:rsidRPr="00FD2FC5">
              <w:rPr>
                <w:rFonts w:ascii="Century Gothic" w:hAnsi="Century Gothic"/>
                <w:sz w:val="20"/>
                <w:szCs w:val="20"/>
                <w:shd w:val="clear" w:color="auto" w:fill="D9D9D9"/>
              </w:rPr>
              <w:t>(n) – ostatni pełny rok bilansowy przed złożeniem wniosku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2FC5" w:rsidTr="001B42F1">
        <w:trPr>
          <w:trHeight w:val="62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WYSZCZEGÓLNIENIE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 (n)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(n+3)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(n+4)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(n+5)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(n+6)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(n+7)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(n+8)</w:t>
            </w:r>
          </w:p>
        </w:tc>
      </w:tr>
      <w:tr w:rsidR="00C83C7A" w:rsidRPr="00FD2FC5" w:rsidTr="001B42F1">
        <w:trPr>
          <w:trHeight w:val="383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Aktywa</w:t>
            </w:r>
          </w:p>
        </w:tc>
        <w:tc>
          <w:tcPr>
            <w:tcW w:w="1218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A.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I.  Wartości niematerialne i prawne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FD2FC5">
              <w:rPr>
                <w:rFonts w:ascii="Century Gothic" w:hAnsi="Century Gothic"/>
                <w:sz w:val="18"/>
                <w:szCs w:val="18"/>
              </w:rPr>
              <w:t>.  Rzeczowe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Inne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B. Aktywa obrotowe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I.  Należności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II.  Środki pieniężne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 Zapasy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IV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.  </w:t>
            </w:r>
            <w:r>
              <w:rPr>
                <w:rFonts w:ascii="Century Gothic" w:hAnsi="Century Gothic"/>
                <w:sz w:val="18"/>
                <w:szCs w:val="18"/>
              </w:rPr>
              <w:t>Rozliczenia międzyokresowe czynne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Razem Aktywa (A+B)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Pasywa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A. Kapitał stały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spacing w:before="100" w:beforeAutospacing="1" w:after="100" w:afterAutospacing="1" w:line="240" w:lineRule="auto"/>
              <w:ind w:left="72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Kapitał własny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  w tym wynik finansowy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Rezerwy 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19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III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. Kredyty i pożyczki      długoterminowe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B. Zobowiązania krótkoterminowe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Kredyty i pożyczki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Zobowiązania z tyt. dostaw i usług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III. Inne zobowiązania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340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IV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Rozliczenia międzyokresowe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Razem Pasywa (A+B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+C</w:t>
            </w:r>
            <w:r w:rsidRPr="00FD2FC5"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8D1A85" w:rsidRPr="00FD2FC5" w:rsidRDefault="008D1A85" w:rsidP="008D1A85">
      <w:pPr>
        <w:pStyle w:val="Bezodstpw"/>
        <w:rPr>
          <w:rFonts w:ascii="Century Gothic" w:hAnsi="Century Gothic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-181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1519"/>
        <w:gridCol w:w="2882"/>
        <w:gridCol w:w="3421"/>
        <w:gridCol w:w="1153"/>
        <w:gridCol w:w="1160"/>
        <w:gridCol w:w="1153"/>
        <w:gridCol w:w="1160"/>
        <w:gridCol w:w="1160"/>
      </w:tblGrid>
      <w:tr w:rsidR="008D1A85" w:rsidRPr="00CB4851" w:rsidTr="001B42F1">
        <w:trPr>
          <w:trHeight w:val="345"/>
        </w:trPr>
        <w:tc>
          <w:tcPr>
            <w:tcW w:w="14144" w:type="dxa"/>
            <w:gridSpan w:val="9"/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Wskaźniki dotyczą wyników za ostatni pełny rok (n) działalności oraz prospekcję na kolejne 4 lata, bądź odpowiednio dłużej tak aby objąć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co najmniej jeden 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pełen rok bilansowy po zakończeniu operacji. W tym ostatnim przypadku należy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Typ wskaźnika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Nazwa wskaźnika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Wzór do obliczeń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 (n)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(n+1)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(n+3)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(n+4)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6" w:type="dxa"/>
            <w:shd w:val="clear" w:color="auto" w:fill="FFFFFF"/>
            <w:vAlign w:val="center"/>
          </w:tcPr>
          <w:p w:rsidR="008D1A85" w:rsidRPr="00BE634B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BE634B"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1519" w:type="dxa"/>
            <w:shd w:val="clear" w:color="auto" w:fill="FFFFFF"/>
            <w:vAlign w:val="center"/>
          </w:tcPr>
          <w:p w:rsidR="008D1A85" w:rsidRPr="00C32281" w:rsidRDefault="008D1A85" w:rsidP="001B42F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Dochodowość</w:t>
            </w:r>
          </w:p>
        </w:tc>
        <w:tc>
          <w:tcPr>
            <w:tcW w:w="2882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Zysk (dochód) operacyjny</w:t>
            </w:r>
          </w:p>
        </w:tc>
        <w:tc>
          <w:tcPr>
            <w:tcW w:w="3421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color w:val="333333"/>
                <w:sz w:val="18"/>
                <w:szCs w:val="18"/>
              </w:rPr>
              <w:t>Opłacalność prowadzonej działalności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 xml:space="preserve">Rentowność na działalności operacyjnej 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Zysk operacyjny/(przychody ze sprzedaży produktów i usług+inne przychody operacyjne)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>Rentowność brutto aktywów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Zysk brutto/aktywa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płynności finansowej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płynności szybkiej  (QR)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(aktywa obrotowe-zapasy-rozl</w:t>
            </w:r>
            <w:r>
              <w:rPr>
                <w:rFonts w:ascii="Century Gothic" w:hAnsi="Century Gothic"/>
                <w:sz w:val="18"/>
                <w:szCs w:val="18"/>
              </w:rPr>
              <w:t>iczenia międzyokresowe czynne)/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krótkoterminowe</w:t>
            </w:r>
            <w:r w:rsidRPr="007C4A93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pokrycia zobowiązań nadwyżką finansową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(zysk netto+amo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rtyzacja)/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wypłacalności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ogólnego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ogółem/aktywa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7.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długookresowego</w:t>
            </w:r>
          </w:p>
        </w:tc>
        <w:tc>
          <w:tcPr>
            <w:tcW w:w="3421" w:type="dxa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długoterminowe/ (kapitałwłasny+rezerwy)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8.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tzw.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złotej zasady bilansowej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Kapitał stały/aktywa trwałe 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D1A85" w:rsidRDefault="008D1A85" w:rsidP="008D1A8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(</w:t>
      </w:r>
      <w:r w:rsidRPr="00D56741">
        <w:rPr>
          <w:rFonts w:ascii="Century Gothic" w:hAnsi="Century Gothic"/>
          <w:sz w:val="18"/>
          <w:szCs w:val="18"/>
        </w:rPr>
        <w:t>n) - ostatni pełny rok</w:t>
      </w:r>
      <w:r>
        <w:rPr>
          <w:rFonts w:ascii="Century Gothic" w:hAnsi="Century Gothic"/>
          <w:sz w:val="18"/>
          <w:szCs w:val="18"/>
        </w:rPr>
        <w:t>. Wypełniając należy pod n; (n+1)….(n+4) podstawić konkretne lata np. 2015; 2016… 2020 itd.</w:t>
      </w:r>
    </w:p>
    <w:p w:rsidR="008D1A85" w:rsidRPr="00392A9F" w:rsidRDefault="008D1A85" w:rsidP="008D1A85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7C4A93">
        <w:rPr>
          <w:rFonts w:ascii="Century Gothic" w:hAnsi="Century Gothic"/>
          <w:sz w:val="18"/>
          <w:szCs w:val="18"/>
        </w:rPr>
        <w:t>*</w:t>
      </w:r>
      <w:r w:rsidRPr="00BE634B">
        <w:rPr>
          <w:rFonts w:ascii="Century Gothic" w:hAnsi="Century Gothic"/>
          <w:color w:val="000000"/>
          <w:sz w:val="16"/>
          <w:szCs w:val="16"/>
        </w:rPr>
        <w:t xml:space="preserve"> </w:t>
      </w:r>
      <w:r w:rsidRPr="00392A9F">
        <w:rPr>
          <w:rFonts w:ascii="Century Gothic" w:hAnsi="Century Gothic"/>
          <w:color w:val="000000"/>
          <w:sz w:val="16"/>
          <w:szCs w:val="16"/>
        </w:rPr>
        <w:t xml:space="preserve">Ogół zobowiązań z tytułu dostaw i usług, </w:t>
      </w:r>
      <w:r>
        <w:rPr>
          <w:rFonts w:ascii="Century Gothic" w:hAnsi="Century Gothic"/>
          <w:color w:val="000000"/>
          <w:sz w:val="16"/>
          <w:szCs w:val="16"/>
        </w:rPr>
        <w:t xml:space="preserve">kredyty i pożyczki krótkoterminowe </w:t>
      </w:r>
      <w:r w:rsidRPr="00392A9F">
        <w:rPr>
          <w:rFonts w:ascii="Century Gothic" w:hAnsi="Century Gothic"/>
          <w:color w:val="000000"/>
          <w:sz w:val="16"/>
          <w:szCs w:val="16"/>
        </w:rPr>
        <w:t>a także całość lub ta część pozostałych zobowiązań, które stają się wymagalne w ciągu 12 miesięcy od dnia bilansowego.</w:t>
      </w:r>
    </w:p>
    <w:p w:rsidR="00C83C7A" w:rsidRDefault="00C83C7A"/>
    <w:p w:rsidR="008D1A85" w:rsidRDefault="008D1A85">
      <w:pPr>
        <w:sectPr w:rsidR="008D1A85" w:rsidSect="00C83C7A">
          <w:headerReference w:type="default" r:id="rId10"/>
          <w:pgSz w:w="16838" w:h="11906" w:orient="landscape"/>
          <w:pgMar w:top="1985" w:right="2254" w:bottom="1417" w:left="1417" w:header="708" w:footer="708" w:gutter="0"/>
          <w:cols w:space="708"/>
          <w:docGrid w:linePitch="360"/>
        </w:sectPr>
      </w:pPr>
    </w:p>
    <w:p w:rsidR="00C83C7A" w:rsidRDefault="00C83C7A"/>
    <w:tbl>
      <w:tblPr>
        <w:tblpPr w:leftFromText="141" w:rightFromText="141" w:vertAnchor="page" w:horzAnchor="margin" w:tblpXSpec="center" w:tblpY="2626"/>
        <w:tblW w:w="9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34"/>
      </w:tblGrid>
      <w:tr w:rsidR="008D1A85" w:rsidRPr="00E51F01" w:rsidTr="008D1A85">
        <w:trPr>
          <w:trHeight w:val="471"/>
        </w:trPr>
        <w:tc>
          <w:tcPr>
            <w:tcW w:w="9210" w:type="dxa"/>
            <w:gridSpan w:val="2"/>
            <w:shd w:val="clear" w:color="auto" w:fill="E6E6E6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Proszę krótko scharakteryzować wpływ operacji na środowisko w oparciu o „Raport oddziaływania na środowisko” (o ile jest wymagany).  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</w:t>
            </w:r>
            <w:r>
              <w:rPr>
                <w:rFonts w:ascii="Century Gothic" w:hAnsi="Century Gothic"/>
                <w:sz w:val="18"/>
                <w:szCs w:val="18"/>
              </w:rPr>
              <w:t>Opis planowanej technologii produkcji i poboru wód produkcyjnych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2. </w:t>
            </w:r>
            <w:r>
              <w:rPr>
                <w:rFonts w:ascii="Century Gothic" w:hAnsi="Century Gothic"/>
                <w:sz w:val="18"/>
                <w:szCs w:val="18"/>
              </w:rPr>
              <w:t>Opis technologii podczyszczania wód poprodukcyjnych.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3. </w:t>
            </w:r>
            <w:r>
              <w:rPr>
                <w:rFonts w:ascii="Century Gothic" w:hAnsi="Century Gothic"/>
                <w:sz w:val="18"/>
                <w:szCs w:val="18"/>
              </w:rPr>
              <w:t>Opis planowanego węzła wodnego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4. </w:t>
            </w:r>
            <w:r>
              <w:rPr>
                <w:rFonts w:ascii="Century Gothic" w:hAnsi="Century Gothic"/>
                <w:sz w:val="18"/>
                <w:szCs w:val="18"/>
              </w:rPr>
              <w:t>Wpływ planowanego sposobu użytkowania wody na innych użytkowników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</w:t>
            </w:r>
            <w:r>
              <w:rPr>
                <w:rFonts w:ascii="Century Gothic" w:hAnsi="Century Gothic"/>
                <w:sz w:val="18"/>
                <w:szCs w:val="18"/>
              </w:rPr>
              <w:t>Wpływ planowanego użytkowania wody na inne elementy środowiska naturalnego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 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 Wpływ planowanej inwestycji na inne formy działalności w zasięgu oddziaływania inwestycji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7. Ustalenie granic obszaru oddziaływania planowanej inwestycji na środowisko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8D1A85" w:rsidP="008D1A85">
      <w:pPr>
        <w:shd w:val="clear" w:color="auto" w:fill="D9D9D9" w:themeFill="background1" w:themeFillShade="D9"/>
      </w:pPr>
      <w:r w:rsidRPr="000648C3">
        <w:rPr>
          <w:rFonts w:ascii="Century Gothic" w:hAnsi="Century Gothic"/>
          <w:b/>
          <w:sz w:val="32"/>
          <w:szCs w:val="32"/>
        </w:rPr>
        <w:t>VII. Wpływ operacji na środowisko*</w:t>
      </w:r>
    </w:p>
    <w:p w:rsidR="008D1A85" w:rsidRDefault="008D1A85" w:rsidP="008D1A85">
      <w:pPr>
        <w:textAlignment w:val="baseline"/>
      </w:pPr>
      <w:r w:rsidRPr="00E12050">
        <w:rPr>
          <w:rFonts w:ascii="Century Gothic" w:hAnsi="Century Gothic"/>
          <w:color w:val="000000"/>
          <w:sz w:val="18"/>
          <w:szCs w:val="18"/>
        </w:rPr>
        <w:t>*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 xml:space="preserve"> Wpływ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ustala się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sprawie oceny oddziaływania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planowanych przedsięwzięć, jeżeli obowiązek taki ustalono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prowadzonym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podstawie przepisów 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U</w:t>
      </w:r>
      <w:r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stawy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 xml:space="preserve"> </w:t>
      </w:r>
      <w:r w:rsidRPr="002F2E9B">
        <w:rPr>
          <w:rFonts w:ascii="Century Gothic" w:eastAsia="Times New Roman" w:hAnsi="Century Gothic" w:cs="Tahoma"/>
          <w:bCs/>
          <w:color w:val="000000"/>
          <w:sz w:val="18"/>
          <w:szCs w:val="18"/>
          <w:bdr w:val="none" w:sz="0" w:space="0" w:color="auto" w:frame="1"/>
          <w:lang w:eastAsia="pl-PL"/>
        </w:rPr>
        <w:t>z dnia 27 kwietnia 2001 r. Prawo ochrony środowiska (Dz.U. z 2016 r. poz. 672 z późn. zm.)</w:t>
      </w:r>
    </w:p>
    <w:p w:rsidR="00C83C7A" w:rsidRDefault="00C83C7A"/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Pr="000648C3" w:rsidRDefault="008D1A85" w:rsidP="008D1A85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iCs/>
          <w:sz w:val="32"/>
          <w:szCs w:val="32"/>
        </w:rPr>
      </w:pPr>
      <w:r w:rsidRPr="000648C3">
        <w:rPr>
          <w:rFonts w:ascii="Century Gothic" w:hAnsi="Century Gothic"/>
          <w:b/>
          <w:bCs/>
          <w:iCs/>
          <w:sz w:val="32"/>
          <w:szCs w:val="32"/>
        </w:rPr>
        <w:t>VIII. Wymagane załączniki: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1.</w:t>
      </w:r>
      <w:r>
        <w:rPr>
          <w:rFonts w:ascii="Century Gothic" w:hAnsi="Century Gothic"/>
          <w:bCs/>
          <w:iCs/>
          <w:sz w:val="20"/>
          <w:szCs w:val="20"/>
        </w:rPr>
        <w:t xml:space="preserve">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Poświadczona przez właściwy organ kopia mapy ewidencyjnej</w:t>
      </w:r>
      <w:r>
        <w:rPr>
          <w:rFonts w:ascii="Century Gothic" w:hAnsi="Century Gothic"/>
          <w:bCs/>
          <w:iCs/>
          <w:sz w:val="20"/>
          <w:szCs w:val="20"/>
        </w:rPr>
        <w:t xml:space="preserve"> z zaznaczonym przebiegiem granic terenu, którego dotyczy wniosek oraz obejmującej obszar na który oddziaływać będzie operacja (art. 46a ust. 4 pkt. 1 ustawy Prawo ochrony środowiska);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2.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Aktualna decyzja o warunkach zabudowy i zagospodarowania terenu</w:t>
      </w:r>
      <w:r>
        <w:rPr>
          <w:rFonts w:ascii="Century Gothic" w:hAnsi="Century Gothic"/>
          <w:bCs/>
          <w:iCs/>
          <w:sz w:val="20"/>
          <w:szCs w:val="20"/>
        </w:rPr>
        <w:t>, w przypadku braku miejscowego planu zagospodarowania przestrzennego o ile charakter operacji obejmuje prace o charakterze budowlanym;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3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Postanowienie o uzgodnieniu z organem administracji architektoniczno-budowlanej (starostą bądź wojewodą) projektowanych rozwiązań w zakresie</w:t>
      </w:r>
      <w:r>
        <w:rPr>
          <w:rFonts w:ascii="Century Gothic" w:hAnsi="Century Gothic"/>
          <w:bCs/>
          <w:iCs/>
          <w:sz w:val="20"/>
          <w:szCs w:val="20"/>
        </w:rPr>
        <w:t>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- linii zabudowy oraz elewacji obiektów budowlanych projektowanych od strony dróg, ulic, placów  i innych miejsc publicznych,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 xml:space="preserve">- przebiegu i charakterystyki technicznej dróg, linii komunikacyjnych oraz uzbrojenia terenu wyprowadzanych poza granice terenu zamkniętego, portów morskich i przystani, a także podłączeń tych obiektów do sieci użytku publicznego, 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o ile charakter operacji obiektów usytuowanych na terenach zamkniętych i terenach usytuowanych na terenie portów i przystani morskich, morskich wód wewnętrznych, morza terytorialnego i wyłącznej strefy ekonomicznej a także na innych terenach przeznaczonych do utrzymania ruchu i transportu morskiego.</w:t>
      </w:r>
    </w:p>
    <w:p w:rsidR="008D1A85" w:rsidRPr="00F0065B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4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 xml:space="preserve">Projekt rozbiórki obiektu </w:t>
      </w:r>
      <w:r>
        <w:rPr>
          <w:rFonts w:ascii="Century Gothic" w:hAnsi="Century Gothic"/>
          <w:bCs/>
          <w:iCs/>
          <w:sz w:val="20"/>
          <w:szCs w:val="20"/>
        </w:rPr>
        <w:t>(art. 33 ust. 4, pkt. 3) ustawy Prawo budowlane) o ile uzyskanie pozwolenia na rozbiórkę wymaga dołączenia takiego projektu a charakter operacji będzie obejmował działania wymagające takiego pozwolenia.</w:t>
      </w:r>
    </w:p>
    <w:p w:rsidR="008D1A85" w:rsidRPr="00FF748F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3F2AF9" w:rsidRDefault="003F2AF9"/>
    <w:sectPr w:rsidR="003F2AF9" w:rsidSect="008D1A8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430" w:rsidRDefault="00BC5430" w:rsidP="00C83C7A">
      <w:pPr>
        <w:spacing w:after="0" w:line="240" w:lineRule="auto"/>
      </w:pPr>
      <w:r>
        <w:separator/>
      </w:r>
    </w:p>
  </w:endnote>
  <w:endnote w:type="continuationSeparator" w:id="0">
    <w:p w:rsidR="00BC5430" w:rsidRDefault="00BC5430" w:rsidP="00C8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537179"/>
      <w:docPartObj>
        <w:docPartGallery w:val="Page Numbers (Bottom of Page)"/>
        <w:docPartUnique/>
      </w:docPartObj>
    </w:sdtPr>
    <w:sdtEndPr/>
    <w:sdtContent>
      <w:p w:rsidR="001B42F1" w:rsidRDefault="001B42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7FE">
          <w:rPr>
            <w:noProof/>
          </w:rPr>
          <w:t>1</w:t>
        </w:r>
        <w:r>
          <w:fldChar w:fldCharType="end"/>
        </w:r>
      </w:p>
    </w:sdtContent>
  </w:sdt>
  <w:p w:rsidR="001B42F1" w:rsidRDefault="001B4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430" w:rsidRDefault="00BC5430" w:rsidP="00C83C7A">
      <w:pPr>
        <w:spacing w:after="0" w:line="240" w:lineRule="auto"/>
      </w:pPr>
      <w:r>
        <w:separator/>
      </w:r>
    </w:p>
  </w:footnote>
  <w:footnote w:type="continuationSeparator" w:id="0">
    <w:p w:rsidR="00BC5430" w:rsidRDefault="00BC5430" w:rsidP="00C8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409F0D" wp14:editId="25227C02">
              <wp:simplePos x="0" y="0"/>
              <wp:positionH relativeFrom="column">
                <wp:posOffset>-476250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7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F5AD0F" id="Grupa 6" o:spid="_x0000_s1026" style="position:absolute;margin-left:-37.5pt;margin-top:-16.55pt;width:532.65pt;height:93.9pt;z-index:251659264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mR/eQDAABsEwAADgAAAGRycy9lMm9Eb2MueG1s7Fjb&#10;buM2EH0v0H8g9O7oYlk3xF6kvqFA0gTd7kvfaIqS2JVEgpTjZIv+e2co2YmdBVykT8E6gBVKJEcz&#10;58wckbz+9NTU5JFrI2Q7dfwrzyG8ZTIXbTl1vvyxGiUOMR1tc1rLlk+dZ26cT7Off7reqYwHspJ1&#10;zjUBI63JdmrqVF2nMtc1rOINNVdS8RY6C6kb2sGtLt1c0x1Yb2o38LzI3UmdKy0ZNwaeLvpOZ2bt&#10;FwVn3X1RGN6ReuqAb529anvd4NWdXdOs1FRVgg1u0Hd40VDRwksPpha0o2SrxRtTjWBaGll0V0w2&#10;riwKwbiNAaLxvZNo1lpulY2lzHalOsAE0J7g9G6z7LfHB01EPnUih7S0AYrWeqsoiRCanSozGLHW&#10;6rN60H180LyV7KuBbve0H+/LfjDZ7O5kDubotpMWmqdCN2gCgiZPloHnAwP8qSMMHkZxFEaTiUMY&#10;9Pl+GkzGA0esAiJxnj9OgUjojrxxTx+rlsN034sm42FyEifY7dKsf7F1dnBudq0Ey+A3QAqtN5Ce&#10;Tz2Y1W01dwYjzX+y0VD9datGwL6indiIWnTPNpMBI3SqfXwQDLHGmxd24j079xtNvxEfIMq5YZDJ&#10;t/fre6KkwsyHEiMBRr2f3JuiGKoljbRyXtG25DdGQW0Amhaj4+Eu3h75samFWom6RvqwPUQMbz/J&#10;w++A1uf4QrJtw9uuL1rNawhetqYSyjhEZ7zZcMhB/Wvu21yBfLg1Hb4OM8MW0t9BcuN5afDLaD7x&#10;5qPQi5ejmzSMR7G3jEMvTPy5P/8HZ/thtjUc4qX1QonBV3j6xtvvVs2gL3092romj9SqR59N4JDN&#10;qr2LkGAICfpqNPsdUIVx0O4071iFzQKQG57D4EOHhfkFWQTdQJWdLZxDAaSxLdIeI6yeIE5AbrF0&#10;Uj8+Sn7IAG26NZcNwQYgDX5apOkjAN1Hth+CPrcS+baR7AN9zUXqpctkmYSjMIiWwMViMbpZzcNR&#10;tPLjyWK8mM8X/p6LSuQ5b9Hc/6fCIitrke+z0ehyM691T9HK/g2Bm5dhLqbEixt7+vb/baZZNhB/&#10;eIpUwO/jqQSw32v4oBKg6YNK3K3vxJ+fSS1LSf5S5cfWiOCiEWc+rmEQB/Yj+VYjoiQdNCKeXDTi&#10;ICU/jEYA+0caYT8UqHi42Ph464XxRQvOaEHs+fAdwEVBeLJe8D3PH7QgvKwXfsD1gg87qSMxAHEY&#10;FgxfloTJWmrYWnwTuGysP/aaIbzoxBmdSMYTUIPXG2vce+G+YhylsJqwW/LTXfVlY/GujYU9jIAj&#10;HbsFGY6f8Mzo9T20Xx+Szf4FAAD//wMAUEsDBBQABgAIAAAAIQA7kTE12AAAALA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vmIZEFel+iXkej/lOiWkeiayDcPsV7GYf17CHnx&#10;Z8M3AAAA//8DAFBLAwQUAAYACAAAACEAS7ghMOIAAAALAQAADwAAAGRycy9kb3ducmV2LnhtbEyP&#10;wUrDQBCG74LvsIzgrd3EGGtjNqUU9VQKtoJ4m2anSWh2N2S3Sfr2jie9zTAf/3x/vppMKwbqfeOs&#10;gngegSBbOt3YSsHn4W32DMIHtBpbZ0nBlTysitubHDPtRvtBwz5UgkOsz1BBHUKXSenLmgz6uevI&#10;8u3keoOB176SuseRw00rH6LoSRpsLH+osaNNTeV5fzEK3kcc10n8OmzPp831+5DuvrYxKXV/N61f&#10;QASawh8Mv/qsDgU7Hd3Fai9aBbNFyl0CD0kSg2BiuYwSEEdG08cFyCKX/zsUPwA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Ls5kf3kAwAAbBMAAA4AAAAAAAAA&#10;AAAAAAAARAIAAGRycy9lMm9Eb2MueG1sUEsBAi0AFAAGAAgAAAAhADuRMTXYAAAAsAIAABkAAAAA&#10;AAAAAAAAAAAAVAYAAGRycy9fcmVscy9lMm9Eb2MueG1sLnJlbHNQSwECLQAUAAYACAAAACEAS7gh&#10;MOIAAAALAQAADwAAAAAAAAAAAAAAAABj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hCQXDAAAA2gAAAA8AAABkcnMvZG93bnJldi54bWxEj09rAjEUxO+C3yE8oTdN9NDWrVFU2iK9&#10;dddLb4/Nc/8lL8sm1fXbN4VCj8PM/IbZ7EZnxZWG0HjWsFwoEMSlNw1XGs7F2/wZRIjIBq1n0nCn&#10;ALvtdLLBzPgbf9I1j5VIEA4Zaqhj7DMpQ1mTw7DwPXHyLn5wGJMcKmkGvCW4s3Kl1KN02HBaqLGn&#10;Y01ll387DW13sq/3D1UVx691fC+Ubc+HpdYPs3H/AiLSGP/Df+2T0fAEv1fSDZ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EJBcMAAADaAAAADwAAAAAAAAAAAAAAAACf&#10;AgAAZHJzL2Rvd25yZXYueG1sUEsFBgAAAAAEAAQA9wAAAI8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QqrCAAAA2gAAAA8AAABkcnMvZG93bnJldi54bWxET8tqwkAU3Rf6D8MtdFN0Ygoq0VGkIITY&#10;LnyA22vmmgQzd0Jm8vDvO4tCl4fzXm9HU4ueWldZVjCbRiCIc6srLhRczvvJEoTzyBpry6TgSQ62&#10;m9eXNSbaDnyk/uQLEULYJaig9L5JpHR5SQbd1DbEgbvb1qAPsC2kbnEI4aaWcRTNpcGKQ0OJDX2V&#10;lD9OnVGwiGffB+ou8+7jdk3vn9lu/5MNSr2/jbsVCE+j/xf/uVOtIGwNV8IN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6kKqwgAAANoAAAAPAAAAAAAAAAAAAAAAAJ8C&#10;AABkcnMvZG93bnJldi54bWxQSwUGAAAAAAQABAD3AAAAjgMAAAAA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hqNTCAAAA2gAAAA8AAABkcnMvZG93bnJldi54bWxEj0GLwjAUhO+C/yE8wYtouh5Ea6MsgrCH&#10;ZUXtD3g0r03X5qU0Wa3++o0geBzmmxkm2/a2EVfqfO1YwccsAUFcOF1zpSA/76dLED4ga2wck4I7&#10;edhuhoMMU+1ufKTrKVQilrBPUYEJoU2l9IUhi37mWuLola6zGKLsKqk7vMVy28h5kiykxZrjgsGW&#10;doaKy+nPKpD54tJODo97+e1++lVuHhH/VWo86j/XIAL14Q2/0l9awQqeV+IN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IajUwgAAANo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qWzHAAAA2wAAAA8AAABkcnMvZG93bnJldi54bWxEj09Lw0AQxe+C32GZghdpN3qwJXZbiija&#10;QqF/FOxtyE6zwexszG7T9Nt3DoK3Gd6b934znfe+Vh21sQps4GGUgSIugq24NPC5fxtOQMWEbLEO&#10;TAYuFGE+u72ZYm7DmbfU7VKpJIRjjgZcSk2udSwceYyj0BCLdgytxyRrW2rb4lnCfa0fs+xJe6xY&#10;Ghw29OKo+NmdvAHi1/WX++7el6fN+NevlvYQ7tfG3A36xTOoRH36N/9df1jBF3r5RQb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TqWzHAAAA2wAAAA8AAAAAAAAAAAAA&#10;AAAAnwIAAGRycy9kb3ducmV2LnhtbFBLBQYAAAAABAAEAPcAAACTAwAAAAA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8720A7" wp14:editId="2FFC9291">
              <wp:simplePos x="0" y="0"/>
              <wp:positionH relativeFrom="column">
                <wp:posOffset>1171575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2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337531" id="Grupa 11" o:spid="_x0000_s1026" style="position:absolute;margin-left:92.25pt;margin-top:-16.55pt;width:532.65pt;height:93.9pt;z-index:251661312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T490OUDAABxEwAADgAAAGRycy9lMm9Eb2MueG1s7Fjb&#10;bts4EH0v0H8g9O7oYlk3xC6yvqFAsgm225d9oylK4lYSCZK2ky7233dISY7jFPAifQrqAFZIkRzN&#10;nDNzROr602NTox2VivF26vhXnoNoS3jO2nLqfP1zNUocpDRuc1zzlk6dJ6qcT7OPH673IqMBr3id&#10;U4nASKuyvZg6ldYic11FKtpgdcUFbWGw4LLBGrqydHOJ92C9qd3A8yJ3z2UuJCdUKbi76AadmbVf&#10;FJTo+6JQVKN66oBv2l6lvW7M1Z1d46yUWFSM9G7gN3jRYNbCQw+mFlhjtJXslamGEckVL/QV4Y3L&#10;i4IRamOAaHzvJJq15FthYymzfSkOMAG0Jzi92Sz5ffcgEcuBO99BLW6Ao7XcCoygD+DsRZnBnLUU&#10;X8SD7CKE5i0n3xQMu6fjpl92k9Fmf8dzsIe3mltwHgvZGBMQNnq0HDwdOKCPGhG4GcVRGE0mDiIw&#10;5vtpMBn3LJEKqDTr/HEKVMJw5I07Akm17Jf7XjQZ94uTODHDLs66B1tne+dm14KRDH49qNB6Ber5&#10;5INVeiup0xtp/peNBstvWzEC/gXWbMNqpp9sLgNGxql298CIwdp0jvgJBn7uNxJ/Rz5glFNFIJlv&#10;79f3SHBhkh+qDAUm7GF1ZwubWC1rqOXzCrclvVECygPgtCC9nO6a7gtHNjUTK1bXhj/T7kOGp5+k&#10;4g9Q69J8wcm2oa3u6lbSGqLnraqYUA6SGW02FNJQfs59myyQELdKm8eZ1LC19E+Q3HheGvw2mk+8&#10;+Sj04uXoJg3jUewt49ALE3/uz/81q/0w2yoK8eJ6IVjvK9x95e0PC6eXmK4kbWmjHbYC0qUTOGTT&#10;anARMsxAYnxVkvwBqMI8aGtJNalMswDk+vsw+TBgYX5G1oCuoMzOVs6hAtI46irAYGTKJ4gTUFxT&#10;O6kfv8h+yACp9JryBpkGIA1+WqTxDoDuIhumGJ9bbvi2kQyBHnOReukyWSbhKAyiJXCxWIxuVvNw&#10;FK38eLIYL+bzhT9wUbE8p60x9/NUWGR5zfIhG5UsN/NadhSt7F8fuHqe5pqUeHZjoG/4bzPNsmHw&#10;h7uGCvi9Q5kA9etkvJeJ6CATd+s79tcXVPOSo79FaUAyYRqJeX8iEVxE4szrNQxieGUYJXglElGS&#10;9iIRTy4icdCSX0ckwhORsK+K9ysG44sYnBGD2PPhRWDEIDzZMfieBzt/u2MILzuGX3HHAAeJFzsG&#10;eDf0B4uvS0R4zSUcLr4zs3Gs3/emIbzoxBmdSMYTUIPjs/VwshhHKWwn7Kn89GB9OVq86Whhv0fA&#10;dx17COm/QZkPR8d9aB9/KZv9B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ESJQArhAAAADAEAAA8AAABkcnMvZG93bnJldi54bWxM&#10;j01Pg0AQhu8m/ofNmHhrFwpoRZamadRT08TWxHjbwhRI2VnCboH+e6cnvc2befJ+ZKvJtGLA3jWW&#10;FITzAARSYcuGKgVfh/fZEoTzmkrdWkIFV3Swyu/vMp2WdqRPHPa+EmxCLtUKau+7VEpX1Gi0m9sO&#10;iX8n2xvtWfaVLHs9srlp5SIInqTRDXFCrTvc1Fic9xej4GPU4zoK34bt+bS5/hyS3fc2RKUeH6b1&#10;KwiPk/+D4Vafq0POnY72QqUTLetlnDCqYBZFIYgbsYhfeM2RryR+Bpln8v+I/Bc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Ak+PdDlAwAAcRMAAA4AAAAAAAAA&#10;AAAAAAAARAIAAGRycy9lMm9Eb2MueG1sUEsBAi0AFAAGAAgAAAAhADuRMTXYAAAAsAIAABkAAAAA&#10;AAAAAAAAAAAAVQYAAGRycy9fcmVscy9lMm9Eb2MueG1sLnJlbHNQSwECLQAUAAYACAAAACEARIlA&#10;CuEAAAAMAQAADwAAAAAAAAAAAAAAAABk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NDDAAAAA2wAAAA8AAABkcnMvZG93bnJldi54bWxET02LwjAQvS/4H8II3tZED7JbjaKiIt7W&#10;evE2NGNbTSaliVr/vVlY2Ns83ufMFp2z4kFtqD1rGA0VCOLCm5pLDad8+/kFIkRkg9YzaXhRgMW8&#10;9zHDzPgn/9DjGEuRQjhkqKGKscmkDEVFDsPQN8SJu/jWYUywLaVp8ZnCnZVjpSbSYc2pocKG1hUV&#10;t+Pdabje9nbzOqgyX5+/4y5X9npajbQe9LvlFESkLv6L/9x7k+aP4feXdI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s0MM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LlbDAAAA2wAAAA8AAABkcnMvZG93bnJldi54bWxET01rwkAQvQv9D8sUvJRmEwUtqasEQRBt&#10;D2qg12l2TEKzsyG7MfHfdwsFb/N4n7PajKYRN+pcbVlBEsUgiAuray4V5Jfd6xsI55E1NpZJwZ0c&#10;bNZPkxWm2g58otvZlyKEsEtRQeV9m0rpiooMusi2xIG72s6gD7Arpe5wCOGmkbM4XkiDNYeGClva&#10;VlT8nHujYDlLPo7U54v+5ftrf50fst3nYVBq+jxm7yA8jf4h/nfvdZg/h79fwg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6EuVs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wPRzCAAAA2wAAAA8AAABkcnMvZG93bnJldi54bWxEj82KwjAQx+/CvkOYBS+ypoqIdo2yCIIH&#10;cbH2AYZmbLo2k9JErT69ERa8zTC/+X8sVp2txZVaXzlWMBomIIgLpysuFeTHzdcMhA/IGmvHpOBO&#10;HlbLj94CU+1ufKBrFkoRRdinqMCE0KRS+sKQRT90DXG8nVxrMcS1LaVu8RbFbS3HSTKVFiuODgYb&#10;WhsqztnFKpD59NwMfh/3087tu3luHhH/U6r/2f18gwjUhTf8/73VMf4EXl3iAH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cD0cwgAAANs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kCvTDAAAA2wAAAA8AAABkcnMvZG93bnJldi54bWxET9tqAjEQfS/0H8IU+lI0q9AqW6OIKK2C&#10;4BXat2Ez3SxuJusmruvfm0Khb3M41xlNWluKhmpfOFbQ6yYgiDOnC84VHPaLzhCED8gaS8ek4EYe&#10;JuPHhxGm2l15S80u5CKGsE9RgQmhSqX0mSGLvusq4sj9uNpiiLDOpa7xGsNtKftJ8iYtFhwbDFY0&#10;M5SddhergHi+Ppqv5mN52QzOdrXU3+5lrdTzUzt9BxGoDf/iP/enjvNf4feXeIA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QK9MMAAADbAAAADwAAAAAAAAAAAAAAAACf&#10;AgAAZHJzL2Rvd25yZXYueG1sUEsFBgAAAAAEAAQA9wAAAI8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58AFE20" wp14:editId="3043D4FD">
              <wp:simplePos x="0" y="0"/>
              <wp:positionH relativeFrom="column">
                <wp:posOffset>-533400</wp:posOffset>
              </wp:positionH>
              <wp:positionV relativeFrom="paragraph">
                <wp:posOffset>-314960</wp:posOffset>
              </wp:positionV>
              <wp:extent cx="6764655" cy="1192530"/>
              <wp:effectExtent l="3175" t="0" r="0" b="635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9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A48C71" id="Grupa 18" o:spid="_x0000_s1026" style="position:absolute;margin-left:-42pt;margin-top:-24.8pt;width:532.65pt;height:93.9pt;z-index:251663360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el890DAABxEwAADgAAAGRycy9lMm9Eb2MueG1s7FjJ&#10;buM4EL0P0P9A6O5osawNsRtpbxggmQS9XOZGU5TEbkkkSNpOejD/PkVKchIngAfpU9A2YJu7qt6r&#10;eiR1+fG+qdGOSsV4O3X8C89BtCU8Z205db59XY0SBymN2xzXvKVT54Eq5+Pswx+Xe5HRgFe8zqlE&#10;sEirsr2YOpXWInNdRSraYHXBBW2hs+CywRqqsnRzifewelO7gedF7p7LXEhOqFLQuug6nZldvygo&#10;0bdFoahG9dQB27T9lfZ3Y37d2SXOSolFxUhvBn6DFQ1mLTz0sNQCa4y2kr1YqmFEcsULfUF44/Ki&#10;YIRaH8Ab3zvyZi35VlhfymxfigNMAO0RTm9elvy1u5OI5cAdMNXiBjhay63ACOoAzl6UGYxZS/FF&#10;3MnOQyhec/JDQbd73G/qZTcYbfY3PIf18FZzC859IRuzBLiN7i0HDwcO6L1GBBqjOAqjycRBBPp8&#10;Pw0m454lUgGVZp4/ToFK6I68cUcgqZb9dN+LJuN+chJbF1ycdQ+2xvbGzS4FIxl8e1Ch9ALU08EH&#10;s/RWUqdfpPlfazRY/tiKEfAvsGYbVjP9YGMZMDJGtbs7RgzWpvKEn3Tg53Yj8U/kA0Y5VQSC+fp2&#10;fYsEFyb4IctQYFAZZndrYeOrZQ21fF7htqRXSkB6AJxmtPt8uK0+M2RTM7FidW34M+XeZXj6USi+&#10;gloX5gtOtg1tdZe3ktbgPW9VxYRykMxos6EQhvLP3LfBAgFxrbR5nAkNm0v/BMmV56XBp9F84s1H&#10;oRcvR1dpGI9ibxmHXpj4c3/+r5nth9lWUfAX1wvBeluh9YW1ryZOLzFdStrURjtsBcQgZQ0a/q2J&#10;0GQgMbYqST4DqjAOylpSTSpTLAC5vh0GHzoszI/IGg4UpNnJzDlkQBpHXQYM6RPECeSxyZ3Ujy2x&#10;Q/RDBEil15Q3yBQAabDTIo134EXn2TDE2Nxyw7f15DUuUi9dJsskHIVBtAQuFovR1WoejqKVH08W&#10;48V8vvAHLiqW57Q1y/06FRZZXrN8iEYly828lh1FK/vpHVePw1wTEo9mDPQN/x2NA/7QaorwfX8y&#10;EYA0djLey0R0kImb9Q37+wuqecnRd1EakIybRmLen0gEZ5E4sb2GQRzYbfKlSEQJbCZWJOLJWSQO&#10;WvL7iIR/JBJ2q3i/YjA+i8EJMYg9HzYCcywIj04MvudBNFgxCM8nht/xxAC7xLMTA+wN/cXi2xIR&#10;XnMJl4ufzBwc6/d9aAjPOnFCJ5LxBNTg6d16uFmMoxQCxd7Kjy/W56vFm64W9n0EvNexl5D+HZR5&#10;cfS0DuWnb8pm/wEAAP//AwBQSwMEFAAGAAgAAAAhADuRMTXYAAAAsAIAABkAAABkcnMvX3JlbHMv&#10;ZTJvRG9jLnhtbC5yZWxzvJLBasMwDIbvg72D0X1xkpYxRp1exqDX0T2AsBXHWywb2y3r288wGC20&#10;2y1HSej7P4Q22y8/iyOl7AIr6JoWBLEOxrFV8L5/fXgCkQuywTkwKThRhu1wf7d5oxlLXcqTi1lU&#10;CmcFUynxWcqsJ/KYmxCJ62QMyWOpZbIyov5ES7Jv20eZzhkwXDDFzihIO7MCsT/Fmvw/O4yj0/QS&#10;9METlysR0vmaXYGYLBUFnozDn+aq+YhkQV6X6JeR6P+U6JaR6JrINw+xXsZh/XsIefFnwzcAAAD/&#10;/wMAUEsDBBQABgAIAAAAIQDygKjq4gAAAAsBAAAPAAAAZHJzL2Rvd25yZXYueG1sTI/BSsNAEIbv&#10;gu+wjOCt3aSpJY3ZlFLUUxFsBfG2zU6T0OxsyG6T9O0dT3qbYT7++f58M9lWDNj7xpGCeB6BQCqd&#10;aahS8Hl8naUgfNBkdOsIFdzQw6a4v8t1ZtxIHzgcQiU4hHymFdQhdJmUvqzRaj93HRLfzq63OvDa&#10;V9L0euRw28pFFK2k1Q3xh1p3uKuxvByuVsHbqMdtEr8M+8t5d/s+Pr1/7WNU6vFh2j6DCDiFPxh+&#10;9VkdCnY6uSsZL1oFs3TJXQIPy/UKBBPrNE5AnBhN0gXIIpf/OxQ/AAAA//8DAFBLAwQKAAAAAAAA&#10;ACEAdAEoZlpKAABaSgAAFQAAAGRycy9tZWRpYS9pbWFnZTQuanBlZ//Y/+AAEEpGSUYAAQEBANwA&#10;3AAA/9sAQwACAQEBAQECAQEBAgICAgIEAwICAgIFBAQDBAYFBgYGBQYGBgcJCAYHCQcGBggLCAkK&#10;CgoKCgYICwwLCgwJCgoK/9sAQwECAgICAgIFAwMFCgcGBwoKCgoKCgoKCgoKCgoKCgoKCgoKCgoK&#10;CgoKCgoKCgoKCgoKCgoKCgoKCgoKCgoKCgoK/8AAEQgA4w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jury0sYG&#10;ub25jhjX70krhVH4mgCSis//AISrwv8A9DHY/wDgWn+NH/CVeF/+hjsf/AtP8arll2J9pDujQorP&#10;/wCEq8L/APQx2P8A4Fp/jR/wlXhf/oY7H/wLT/Gjll2D2kO6NCis/wD4Srwv/wBDHY/+Baf40f8A&#10;CVeF/wDoY7H/AMC0/wAaOWXYPaQ7o0KKz/8AhKvC/wD0Mdj/AOBaf40f8JV4X/6GOx/8C0/xo5Zd&#10;g9pDujQorP8A+Eq8L/8AQx2P/gWn+NH/AAlXhj/oY7H/AMC0/wAaOWXYPaQ7o0KKz/8AhKvDH/Qx&#10;2P8A4Fp/jS/8JV4Y/wChjsf/AALT/Gjkn2D2kO6L9FZ//CVeF/8AoY7H/wAC0/xo/wCEq8L/APQx&#10;2P8A4Fp/jRyy7B7SHdGhRWf/AMJV4X/6GOx/8C0/xo/4Srwv/wBDHY/+Baf40csuwe0h3RoUVn/8&#10;JV4X/wChjsf/AALT/Gj/AISrwv8A9DHY/wDgWn+NHLLsHtId0aFFZ/8AwlXhf/oY7H/wLT/Gj/hK&#10;vC//AEMdj/4Fp/jRyy7B7SHdGhRUNnqFhqMRn0+9hnjDYLwyBgD6ZFTVJW+wUUUUAFFfGn/Bbv8A&#10;4KUfET/gl5+y9oHx3+G3gHS/EN5q3jiDRJrPVrh440iktbmbzAUBOQYAPTBNe4/sJ/tA69+1Z+xz&#10;8N/2kfE+iW2m6h418J2mrXlhZyFooHmTcUUnkge9AHrVFfmL/wAFq/8AguL8af8AgmT+1N4J+A3w&#10;4+EGg+ILHxR4Tg1W4vdUvJY5IZHvp7bYAqkEBYQfXJNfp1mgAoozTZTIImaIbm2navqaAHZor8zf&#10;+CPXx0/4LUfEv9tD4neGP+Cg/wAObzTfANjp9w2nSXmipawWeofaoxDBZyKP38TQmViSX4VDuGef&#10;0yzQAUUUUAFFfnz/AMFs/wDgtX4w/wCCTfiz4e+GvC/wGsPGX/Cb2Go3Ekl5rb2htTbPAoUBYn37&#10;vOPpjb3zx8nL/wAHSP7brLuX/glfe4/7C17/APIlVygftvRXzL/wSl/bk+J3/BQX9me6+OfxX+Bc&#10;nw91K38U3WlLoM1xJIWiiigcTZkjRvmMpGMYG3qe301mpAKKM0ZoAKKM0UAFFFGaACijNGaACijN&#10;GaACivzP/wCCunx1/wCC0vw3/bi+GPhX9gT4d3mpfDu+s7VtSktNFS6t7y9N1IJ4byVhmCNYRHyC&#10;mAzNuPQfphQAUUZr4b/4LA/8FnNG/wCCV2v+BPBb/Ba58Wap49iupLFl1BbeC2WCWGM7zhmJJmGM&#10;DoD0oA+5KKbBJ5kSynjcoOKdQAUUZozQAV8Y/wDBwDqepaP/AMEr/iFqGkajcWdwl9ooSa1mKOM6&#10;rag4KkEZBIr7Or4q/wCDhT/lFH8RP+v7Q/8A07Wle3w3FSz/AAqf/PyP5o8vO5Sjk9dr+SX5M/nW&#10;/wCFlfET/oftc/8ABpL/APFUf8LK+In/AEP2uf8Ag0l/+KrFor+rvq1H+Vfcj+e/rOI/nf3s2v8A&#10;hZXxE/6H7XP/AAaS/wDxVH/CyviJ/wBD9rn/AINJf/iqxaKf1aj/ACr7kH1nEfzv72bX/CyviJ/0&#10;P2uf+DSX/wCKo/4WV8RP+h+1z/waS/8AxVYtFH1aj/KvuQfWcR/O/vZtf8LK+In/AEP2uf8Ag0l/&#10;+Ko/4WV8RP8Aoftc/wDBpL/8VWLRR9Wo/wAq+5B9ZxH87+9m1/wsn4idvHuuf+DSX/4qj/hZXxE/&#10;6H7XP/BpL/8AFVjAnHFT6Vpl/rmq22iaVbNNc3lwkFrDGPmkkY4VR7kkCs6kMHRpupUUYxXdIcKu&#10;KqS5Yyb+bNMfEn4h9D491z/waS//ABVH/CyfiL/0Puuf+DSX/wCKpPiN4E1/4YePtb+G3iuBY9U8&#10;P6tcafqEanIEsMjRvj1GVOD3rH5K9azwry7G4eFehyyhJJxkrNNNXVmtNVqXVqYujNwqSaadmm3o&#10;0bH/AAsr4if9D9rn/g0l/wDiqP8AhZXxE/6H7XP/AAaS/wDxVYtFb/VqP8q+5Gf1nEfzv72bX/Cy&#10;viJ/0P2uf+DSX/4qj/hZXxE/6H7XP/BpL/8AFVi0U/q1H+Vfcg+s4j+d/eza/wCFlfET/oftc/8A&#10;BpL/APFUf8LK+In/AEP2uf8Ag0l/+KrFoo+rUf5V9yD6ziP5397Nr/hZXxE/6H7XP/BpL/8AFUf8&#10;LK+In/Q/a5/4NJf/AIqsWij6tR/lX3IPrOI/nf3s/fr/AINitb1nXv2C/E9zrur3V7MvxSvlWS7u&#10;GkYD7Bp5xliTjJPHua/R6vzY/wCDXIH/AIYF8Tn/AKqpf/8Apv0+v0nr+VeLEo8R4lL+dn77w5KU&#10;sjoN/wAqCiiivnz2z8o/+Dvo/wDGufwX/wBldsv/AE26jX2J/wAEZ/8AlFV8A/8AsmOmf+ihXzV/&#10;wdX/AAV8a/Fj/gl5/wAJV4OsGuIvAnjrT9c1qONcuLIxT2jSADqFe6jJ9FDHoDWj/wAG/H/BRr9m&#10;b4l/8E4PAPwk8Q/F3Q9G8XfDzRW0bXNF1XUo7eZYoJGENwocjdG0JTkdww7VX2QPgX/g7g/5SOfC&#10;D/smtn/6eL2vvb/g5l/bR/aV/Ym/Y68G+NP2Y/iXceFdY174gJpeoala28UkhtTYXUpRfMVgp3xo&#10;c4zivzm/4LY/Fr4ff8FTv+C0Pwr+Cn7KniGLxNbWNnpHhWfWtLzJA1w+ozz3EisOGjhimBZhwCj+&#10;lfY//B4j/wAmJ/DP/srUf/psvqOxXY+d5f2RP+DhHQv2TbT/AIKF+FP+CgF1rFrJ4Ft/F0fh+11d&#10;2uvsL263jDyXh8lnWNiSvfbgZ4FfoX/wQB/4Ka+Of+ClX7IWo6/8Yxa/8J14I1z+yvEFzZw+Wl9E&#10;8Ykt7rZ/CXG9WA4LRMRjOB6r+zTDFN/wR18CwTKGjf8AZw08OrDIIOgoCD7V+cv/AAZms3/CAfH9&#10;c/8AMW8O8f8AbLUKPsi6HYf8EE/27P2uf2lf+CnHx++D/wAdPjlq3iTw14XsdVfQdIvo4RHZNHrU&#10;cCFSiK3ERK8k8Huea9b/AOCk3/BL/wD4KCftSftXap8V/hp/wUrufhh8ObrTbOPTPD8es3Ns9tdJ&#10;CqSgCLapRmXfksW3ORwMY+Sv+DaD/lMJ+07/ANg3Wv8A1IIq8v8Aglb/ABA/4Lef8FW/ih8Lf2y/&#10;2vtf8C+GfCt5qc2i+EbHVTaI0Nte/Zo7OJGdUDomGeQhnJBIHPB9oR6V+xj+1J/wUR/4Jg/8FfPB&#10;3/BPn9p/9pNvih4N+IF7ZwQ31xqT30bxXu+K2u7eaT95Gy3CeW6MSMK2B0NfvJX82/7R37Fvwl/Y&#10;S/4Ly/s3/B74LfFbWvFmh3fiDwvqUV1rmrLey2jvrM0ZgWRTjYBEGAwOXPHNf0kUSA/B3/g8auY7&#10;H4yfs9Xs3Kw6Trjtt6kC4sSa+m9L/wCDrr/gmraaZb2s2i+ON8duiN/xID1CgHvXzN/weJrG/wAa&#10;v2d0nC7P7L1sNu6EG5sOK/VLRf2cf+CXj6RayT/CH4LFjbxlt2m6ZknaOelP3ivsnj/7dn7cll8f&#10;P+CFPj79uD9lzxHrfh+PVfCrXXhzUubW9tmi1RbV245U7o3Hup96zf8Ag2p+NPxZ+Pf/AATLsviB&#10;8aPiDqvibXJPHGrwPqmsXZmmMSGLau4/wjJwPeuw/wCCrPgH4c+Jf+COvxu+FH7NdjoJ0/SfA809&#10;ro/hbyjDbJFOt5Iqxw8KWEcjYxyST3r5n/4NS/2ofgfD/wAE89S+Cut/EnR9M8R+G/HV/cX2l6lq&#10;EcMhtrhIXinAcjcpO9cjuhpfZF9k4/8A4Jq/tTftGePv+Djr48fAjxl8aPEOqeDdFm8WDSfDd5qT&#10;vZ2vk6jAkWyMnA2qzKPQGuA/4Kk/trf8FOfi9/wWu1b/AIJhfsrftLt4J0m4vtJs/D8dvFHCqvPo&#10;drfStNNsaQ/O8uNuOCB71F/wSU1LTtZ/4OhP2hNW0i/hu7W4bxlJb3FvIHSVTqlthgwyCD6isj4y&#10;f8rj9j/2M+h/+oja047D1PtH/gnN+zD/AMFM/wDgnf4l8efGn/goj+2bD48+GWh/Du/vvscWoSXB&#10;trqGSKdpj50SvxBFOBg4O/pnGPhv4B+Mf+Ctn/BxF8d/GXxF+GH7S+ofB/4Y+FL5YLW30rVJ7WO1&#10;Eu5orZfs+HubjYqs7MQoBH3dwB/ab/goH8KPE3x2/YZ+L3wb8FxltY8S/DnWNO0tB/HcSWkion/A&#10;mwv41+VX/BpN+178FPh98G/iP+yH8R/FWneHfFsfjZvEFjb6xcrbNfW8lpBbyqvmEZaF7X5h2Eq+&#10;9LzJOM+Bv7aP/BRP/giJ/wAFI/DP7F37enxquPiJ8OfHEtn5OsahfPc+RbXU7W8d/BPMPMXy5VKy&#10;xuT8qEgDIJ98/wCDpD9vv9rX9i7SfhJon7L/AMY73whH4s/tk65Np9vC0k4g+yeWA0iNtH7184we&#10;favmP/g4c+Mfg39v/wD4Kk/BD9kn9mXUbPxHq/h2aLStS1TSZBNGt/fX0ebcuueIEhWRj0XzW9DX&#10;bf8AB5RCbaH9n233bvLh8QLu9cDT+afvAVfi/wDsb/8ABxv+xD8LNS/a60P9uP8A4TW38P6f/aut&#10;aHZag10/2SNQ8jmCeIK6qmSyx4baCR619+f8Ecv+Cufhz/goN+xFrPxy+LhsND8UfDdZIviRHbtt&#10;t0SOAzC/QE5SKSNXbaSdrRSLkhQT7J+0r+1v+zj8Jv2J/FPxm8YfE/w/caFa+BJ5VEWpRS/bd9qV&#10;jhjUMS7SMyoq45LCvx+/4Ns/2avif8Zf+Ccv7Zfh7w7YSW8fxG8I/wDCK+GbybKxTagNL1JHUH/Z&#10;N5b7vTfS+IBnwf8AjZ/wUs/4ODv2mPG2vfDP9rS4+Cnwn8G3arY21jqj2jRxytJ5EeYir3E7JHuc&#10;lgi8YwSM9h+xd+2J+3f/AMEp/wDgq14e/wCCdX7aP7QDfErwJ8Qbq1t9E8QXWpNdlGvHMNndQyuT&#10;IubhPJkickA7iOgLfFv/AARj/Y0/Zv8A2uPGPi74HfH79sXxN8HvF9jdxNo2k210LWPVVUOs6HfI&#10;mJoygyp5w3sa/R/4U/8ABvR+xN4S/am+Hni0f8FGda8UeMdE8QWmteH9FvLy3ubi9WwnW7aMfvmY&#10;J+7JOPu5Jx1zRWpF/wAF/P27v2uf2Y/+CkXwD+EvwF+Oer+GvDnibTdPfXtJsUhMd4z6w8Llt6Me&#10;YwF4I4rU/wCDon/gon+09+yvD8Mv2c/2dvHs3g2Hx9b3114g8T2v7ufy4pYI0hjm/wCWSjzHaQj5&#10;sbMEc58R/wCDnX/lLT+zP/2CdK/9P0lfp5/wUv8A2Pf2Cf27tB0P9n79sHxHpum695Vzf+DbxdXj&#10;tNStgvlrM8DPw0eTEHXBB+XoQDU9iT43/Zj/AOCNv/BQ/wAGfEX4a/Hjwz/wV41bxro1j4k03UPF&#10;2lnXry4tb6wWZJLiGBmd0fdHlRvVeG7HFeJ/8HgpA+Pf7OJJ/wCXHWP/AEqsK8N/aa0P9qD/AINy&#10;/wBorwLffsxfttx+P/BviKSW4PhM32+OSOB4xLDcWod1i8wSgJIhBJB/u4r2L/g72m/4Sn4p/s23&#10;JR7cajoOrsV/ii8yewOPqM/nT94r7R7f/wAFXv8AgsR8e/i/+0Hof/BMT/gkhqsuofEG81RYPFPj&#10;HRvLlWxkjOXtImYMihMEzzN8qBdo53bfvH4ffsx/tR+CP+CfevfAfXP2pdU8SfF7WPB+oRRfETUd&#10;iraazPassTwqka7YIpNm3KliFJPJwPxb8Aab8dP+DYL/AIKMQ6x8UvDkPjT4U/EaH7M3i6PTwbq5&#10;sBJuZo5DkxXMRZWkh3YkAB5+Vh+kn/BeX9v3xp8Hf+CTEX7Rn7HHj6N4/H2r6Zp2meLtJcObfTry&#10;GaVriJh91mEQjDdVMnqKPeJPjb48f8Eh/wDgrh8FfhDrnxktP+Cut1rXizw3pc2q3nhm38YXsf2g&#10;QRtK8UQdgC5C8KyAHp6V9b/8G3v/AAU4+K3/AAUO/Zk8UeF/j7qH9peNPhpqVpaX2ueWEOpWd0kr&#10;W0sgUBfNDQTo20AEIpx81fFn7I3/AAR4/Z8/aV/4Jyt+278Zf29fGOsePde8G3+tCO38WhRYXEcU&#10;v+iSiSRpJWDRlWyV5JAyME9b/wAGYf8AyBf2iv8Ar68Kf+g6vSkV9k/cKviv/g4U/wCUUXxE/wCv&#10;7Q//AE7WlfalfFf/AAcKf8ooviJ/1/aH/wCna0r2eG/+Sgwv/XyH5o8nO/8AkT4j/BL8mfzd0UUV&#10;/Wp/OYUUUUAFFFGD6UALjBr61/Yn/wCCWvxa/aSsL7xzqGn2LeHbnwfqU2g6hBqsTrLqvkslrFIE&#10;YsmJmDMCBgRkGvk+9sbzTrn7JfWkkEgUFo5EKsAVDA/iCD+NfRn7IH/BRjxr+xL8LtQ8L/CDwxb3&#10;Gua74khvdZ1DVpGktxZQxhUtoogRtdmaUvJ1xsGDjI/KfF6PiNiODZx4HlD65OUUude7yt+8+bmX&#10;LZXaet3p1ufT8L/2DTzS+cJ+zine3dbJqzvr6WPJ/jx+zt8T/wBm3xRH4M+LFhZWOqyQ+Y1jb6jF&#10;PJEucAuEYlMnOM9cH0r37/gkv8U/ht4N+MF5D8cPCHhKfwhomny67f8AiHXoFW50iWJ41haFusjN&#10;M0SCPBOXLDoQfnr9oP4l6Z8Z/jZ4n+LWk6TPp8XiTVpNSeyuLgym3kmPmSoH/iUSM23vt2g4NccW&#10;YZwx+bqPWurNOE8y468N/wCxs9qunXr0oqpOneLhJpc3JaTs1rZ3a73Whnh8yw+S599awUeaEJPl&#10;Td7pbX01T9D7c/4K7/H/AOD/AMVdW8PeJP2e/DHhSbQPGemtqOpeKbOyA1K4vo5cSW824boSg8pm&#10;GMtvGTwQfkz4PfBvxt8dfG8Xw9+HkNnNq10rNa2t1fx2/nkDJVC5ALYzwOeK5U7tmCTtznb6Vr/D&#10;7VtA0Hx5ouueK7W8n0uz1S3n1GDT5/LnlgWRWkSN/wCByoIDdic9qrhPgmp4c+HscjyitKpOjCSp&#10;zqXnJvXk5k5K7SsnZpdrbCzLN459nn1zFRSUmuZLRLa9tNL77P5n1d+0z/wSS+OPwg+FXg3x9peg&#10;2MccPg1p/HlxeaxFEtlqAuJpCpLsAQIGiQbcgmJj7n472stfVP7WH/BUfx5+2T8JNb+FfxT8FWtp&#10;B/wkVvqnhKTSpmX7CE3Rtbz5P79TFI538EOFOPT5cs7G91fULfSdLtJLi4uJlht4IVLNI7NtVQB1&#10;JPavI8Hf+In0eGan+vbprEqpJrk2UG+ZXlzNO3Ny20ty21Wp08U/6uzzCKyZScHFXv3WmisrXtfz&#10;uV6KKK/Yd9UfKBRRRQAUUUUAfvl/wa5f8mB+J/8Asql//wCm/T6/SavzZ/4Ncv8AkwPxP/2VS/8A&#10;/Tfp9fpNX8pcWf8AJSYr/Gz+hOG/+RFQ/wAKCiiivnD3DP8AFPhfw7428N3/AIP8X6JbalpWp2sl&#10;tqNheQiSG5hdSrI6ngqVJBr8y/jb/wAGnv8AwT1+JfjG88VeAPFfizwXFe3TztpOn3CXFtBuJOyI&#10;SAMiDoASxAHWv1EooA+Q/wDgnj/wRO/Yk/4Ju69N4/8AhB4ZvdW8XXEJgPijxFcCa4t42XDpAAAs&#10;IbHOAWI4yASD0n/BUH/gmT8Mv+CpPwg8P/B34qeOtV0Gy8P+JV1mC50iJHeSQW80OxtxwFxKT9QK&#10;+mKM0Aef/D/9n/Qfh7+y9o/7LenazczaXo3gW38Lw6hKg857eKzFqJSOm8qM46Zrwv8A4JY/8Ej/&#10;AIR/8EqNH8aaN8KPiJrXiCPxtc2E182sQohha2WZVC7T389uvTFfWlFAHx3+wP8A8Ebvgz+wB+0/&#10;8QP2ofh98S9c1jVfiFDdxalY6lDGsVuJ71btihU54Zcc9Qa8/wD20/8Ag3I/Yd/bB+M+pftB2Wqe&#10;IvAfizWrj7Tq914YuVWC5uCTvn8ogbZXz8zBgCR0yST+glFAH5ufs3f8Gyn7GnwA+NHhn496j8WP&#10;HvibxF4R1y11XR5tQ1JFjE1vKJYw64YsoYDIyOPrX6R0UUAfG3/BU3/gjN8F/wDgqt4g8GeIviv8&#10;Stc0CTwXZXtvZR6PBGwmW5eJmLbj28pcY9a+Wf8AiER/ZOBwP2oPH3/fmH/4qv1vozTuwPk//gmb&#10;/wAElvhB/wAEzPA/jbwB4F8e6x4ssPHV1by6pH4ihTCrFHJH5YAJBVllOQf6182/G3/g1J/YC+Jf&#10;j++8cfDrxp4u8Dx6hdSTy6Ppdws1rDubPlxB8MiDspLcY5r9QqM0XYHxL/wTv/4IP/shf8E3Pi83&#10;x4+D/iDxXqXieTRbjS5LnWNRRoGgldHf90qDDZiXB3dvernin/gi78FvFX/BUWH/AIKoXHxM1yPx&#10;XDqFndjQUgj+xloNMi09Ruzu5jjDnjgn0r7OzRRdgFfn7+2//wAG437B37Z3xTvvjdGNa8C+JtVm&#10;87V7rwvKi293LklpmhYYEjFuWUgH06k/oFRSA+Nf+Cdv/BDf9if/AIJw+J5Pib8MtE1DxB4ye3MK&#10;eKPEcwlltVYFX+zoBiLeDhjyccAgEg/n1/weZf634A/7viH/ANsK/c+vJ/2nP2G/2Tv2y20dv2nf&#10;glpPjH+wPOGj/wBqeZ/ovm7PM27GX73lpnP90U7sD82YP+DST9m/XNas76b9qvx1/wAIn+7nTwzJ&#10;DG5RevlrIWwOMjdsyM9K/Tr9lj9lr4L/ALGvwP0T9nv4B+FV0nw5ocJWCItuluJG5knmfq8rtyzc&#10;ZPQAAAehQQRW0KW8CbY41CovooGAKdSA+Bv24v8Ag3U/YG/bZ+Jl98aryw1jwX4p1RjLql/4XmVI&#10;LyYsS08kLDHmnPLAjPUjOSeS/Z4/4ImfsG/8Eftduv8AgoT4i+LPjTULr4b6Lf39zqV9cKYYrRra&#10;SKXdAikyHy5GwAQd22v0mrnfit8Kvh78cfh3q3wn+K/ha31rw7rlqbbVtJu93l3MRIJRtpBxkDoa&#10;d2B/Pf8A8FJf2tfhf/wWH/4LG/s+6Z+xamqa5p+jyaPptxqFxpskPzDVHuriTYw3COKEhmY8cN6V&#10;+tn/AAUt/wCCLP7OX/BTrxponxJ+LfjrxbouueHdHOm6RPouoKLeGIzPKz+UV5cs+CwYZCqO1exf&#10;s4f8E+f2Lf2R9YufEX7On7OXhvwrqF3Hsn1CxtC05XGNokkLMoI6hSAe9eyU+YD82/2af+DYX9g3&#10;4GfFTS/i/wCPPEfin4hahot4l1p9n4kul+yeYhynmRjPmhWwwUkAkcgjivYP+CnP/BHD4M/8FQfG&#10;HgXxj8UPiTregy+A7e6i0+HSLeNlmE8kLsW3Ht5KgY9a+xKKV2B4n+3r+wh8GP8Agob+zfqX7OPx&#10;qtZFs7qSK40zV7aNTdaXdRt8s8JPRiu5SOhV2HevMf2eP+CPnwN+D/7D+u/8E+Pid4y1f4jfDrVr&#10;x57Oz8Qxqk2l7iH2wSKSV2yr5qf3WLdQSK+uqKQH5S33/Bph+x5DqE0fhL9ov4j6TpE0mW0mO7R1&#10;KnjBb5c5HGdtfXn/AATa/wCCT/7Nf/BLnS/Flj+zzqHiC6k8ZtYNrk2vX6zbmtBcCIoFVdn/AB8y&#10;Z6549K+nqKd2AV8V/wDBwp/yii+In/X9of8A6drSvtSviv8A4OFP+UUXxE/6/tD/APTtaV7XDf8A&#10;yUOF/wCvkPzR5ed/8ifEf4Jfkz+buiiiv61P5zCiiigBcEfMP517p+wD8KPgL8ffjrpfwQ+NOmeI&#10;vO8RXQh0nUNBnXEDhC581WH3MKcsPujkjAzXhWTjNanhPxn4p8BayviPwZrtxpuoLbzwJeWsmyRE&#10;liaKQKeoLI7rkYIB4Ir5ri/KcfnvDWKwGBxDoVqkJRhUTs4Sa917PZ2utbo9LK8VRwWYU61WCnFS&#10;TcWr3V9V9x9/f8Fpvgt+yd8MNcsvih4Z0rU7jxH40s1ttJTR7mNdKtUsYYbYsdoOWVRENg5J6461&#10;+do9K2L7x74y1PwlB4E1LxLdXOkWt815a2VxIXWGZlwzJnld2ctjAYgE5IBrIHAyDXzPhLwTm/h/&#10;wXQybM8fLGVaTa9rLdxTfIrdLRst3qm76nocS5vhs6zWeKoUVSjK3urv1b73evQSiiiv0s+dCiii&#10;gBTweK+6f+CMvwl/Ze+LfxWh8QePNG1az8U/DxR4g/tC4v0/su4jSZUjLhgPLdHeNgMkNsz2Ir4W&#10;AyeTWrpPjXxboOhal4X0XX7m0sdY8n+1ba3kKC6Ee/Yr45Kje3y5wc8g4GPz3xQ4PzLjrg3EZNl+&#10;MlhatVWVWN7xTdpadbxuraa21W57vDuaYfJ81p4qvSVSMdXF9WtvTWx9Jf8ABU/4Pfsx/s+/HW++&#10;FnwT8M65Hqzyx6nqGoXl8rWKw3K+ckNsgX5kAcDdnA27RnnHyuPc1reKPGvizxqdPPivxDdak+l6&#10;eLKxku5C7x24kdxHuPJAaR8Ak4HAwAAMrlTgmu/w/wCHcw4U4RwuV47FSxNalFRnVm23OSVubXa+&#10;9und7mWd46hmWZVMTRpqnGTuopWsu3/BEooor7M8cKKKKAP3y/4Ncv8AkwPxP/2VS/8A/Tfp9fpN&#10;X5s/8GuX/Jgfif8A7Kpf/wDpv0+v0mr+UuLP+SkxX+Nn9CcN/wDIiof4UFFFFfOHuBRRRQB8E/tJ&#10;/t9ft3n/AIKdah/wT5/ZB+G3gXUH0/4ZW/iybUPFl9LDlWn8l4wUBHBZMfjXuH7N/wAQv24PCun+&#10;LvG3/BQbSvh34a8NaJov2+11TwxqkkiwrEHe5knLgBUSNQ2frXxP8bfgz8SPjl/wch+I/CPww/aK&#10;8QfDPUIf2brO5k17w7ZwzTSxLfoDARMNuxi6sT1yg96+lP2mP2fPi98EP+CXH7TGgfE79p7xR8Vb&#10;zVPg/wCJnsbrxFYwQyWSjRrpfKjEI5DHDHPOavUD6e8TfHL4Q+DPhL/wvvxX8Q9L0/wb/Z9vff8A&#10;CSXNwFtfs0+zyZd/Ta/mJg99wqh8Xv2nf2e/gDpdnrfxp+MXh/wza6jGXsZtY1BIftAGMlAeWAyO&#10;nTIr8/P29/EWi+Kv+DWOLWdA1OG6tm+CPgqPzoXDAPHPpSOpx3DoykdQQQeldB+2j8PvA/xP/wCC&#10;vH7Efg/4i+EtP1zSrjwL4yafTtUtVmhkZdMhZSyMCDhgCMjqBU8rA+2B+1r+zP8A8KXb9or/AIXj&#10;4bHgZWZf+EobUkFmWVirKHJ5YEHgZPB44ql+zn+2x+yh+1ut5/wzf8evDvi+TTxm9h0i+DSRLkDc&#10;UOG25IG7GORXxd/wUd+D3wYT/goV+xf+y34x8HaVovwc1LxD4r1Sbw/bwrb6bqGvQWkMtlFNGMIc&#10;zOSqn7zSsMc0ft0/DX4X/s8f8FbP2PPE37MfhLSfD3jLxV4h1fR/Fmk+HbdLZdQ8OC2DSvcQxABl&#10;iJldWI+8vcoMID7I+I37ef7Gnwi8XTeAviX+0r4P0XWbeXyp9NvtYRZYn/usuflP1xXpOgeMvCfi&#10;nwxD418NeJbG+0e4t/Ph1S1ukkgeMDO8ODt28HJzxX5wf8E4v2cvgN8dv29f25l+Mfwj8P8AiZof&#10;jBaW8La1pcc7RRSWku5VLAlQfbH6V8v6t40+I/wD/wCCd/8AwUT/AGev2adbv5PAfw3+JVvpngWW&#10;1ndv7Ksr25WPVLOCTJIjgjG3g/LuZu+arlA/WLwN/wAFI/2EfiX8Wf8AhRvgT9qjwdqnitrjyY9F&#10;tdWUySy5xsQ/dds4GFJ59aNQ8SfHUf8ABQmw8I23xh8Ix/D1vhi13P4FkTOty6h9sZPtynP/AB7h&#10;dqZxjcD3Nfmz42/4J1ftwftP/sQeBvhd8Av2YfgD4RsNKh0bWPAvxF8KeIpG1K3a3KSxXAm2AyPI&#10;AQ5Zurk9QK+ntXs9Su/+Dh3wtYa5Ntu5P2LbqO8khbpIfEI3MD/vZxT1A+g73/gpl+wRp/xgj+AN&#10;3+1V4QHjCbUk0+PQ11LdM10zbFg4BXeW4Az1rxz4b/Hf4ua1/wAF8/iF+zxqfji8l8F6L+zzZatp&#10;nh8sBbwXsuoWqPMBjlipK5J6E+tfLvgPwT8Rf+CGPhjT9B/ai/Zb8F/FD4L2/jZprH4yaTZQvr2k&#10;y3uo7reS9SVSzlJJFG9WznAXoDXm/wDwVU+IP7U3w8/4LCfGDW/2YNO1Qwzfs9aJD8QtW8ORiTVt&#10;K8NtqEH2y5sozw84G0D+6GLdqXKB+nv7YHx51zxJ+yf448Tfsd/tG+BdD8SaBfQWUnirxBcLPpmm&#10;Ti5jWaGZlO0SFCUGTwzrmvcfBcms3Hg/SbjxDqFreag+mW7X15YqRBPMYwXeMdkLZK+xFfmP/wAF&#10;D/Dn7Jnhv/g2q8Zx/sV3NtdeA7rQ9HubHUIn3T3s7avZedNdN95rktnzC3zbhjsK/Sb4Mlv+FReF&#10;Qfu/8I1Ybf8AwHSpA6avlD/gsf8At2/Ev/gnd+yNb/Hz4UeE9L1rV7jxnpujJY6vIyw7bkS5bK85&#10;BQV9X1+b3/B0tDLc/wDBM7T7eCdoXf4s6CqyqMmM/wCkYYe460Aez/DDxH/wWhn+I+gw/Fj4afB+&#10;38Lvq9uPEU+l61cPcx2ZkXzmiUrguE3bQeCcV9IfDf41fCf4weHdS8W/DHx/puuabpOpT6fqV7p9&#10;wHjtrqAAyxMezICMjtmvE/gB+xV+1D8Jfixpfj74i/8ABRzx5490ix877Z4V1rR7OG2vd8Lou5ox&#10;uGxmWQY7oM8V85/8ECbi3g/Yy/aF8NTSquoab+0F40S+tS37yBjFb43DtnBx64NXqB9wWX7Vf7OG&#10;ofByH9oK1+NXh1vBFxM0UHihtRVbOSRZGiZRIeCQ6suPVSKqfB79sz9lH9oHXpPCvwV/aA8L+JNS&#10;ijLyafpeqpJNtAySEzkgDk4zX4yeCrCy1X/g13+B2m6laxz29x8drSK4hkXcrq3iu9BUjuCvX2Nf&#10;Z3/BTT9mL4J/s9ftMfsf/Hv4B/DvS/B3iA/tHaR4Yvrnw7Zpa/bdLv45vPglEYAdT5KjnoGb1pco&#10;H2V+0N+2l+yn+yclo/7R/wAevDvg9r8ZtItZvxHJKORkIMtjIPOMcGvln/gnd+1ro3xi/bu/bG+I&#10;Mfxtj174c+G5PCk/h3UV1AyafYWP9jyTXEkXZV3+YznGcrz0rg/2SPh98MPj/wD8Fyv2tbj9p7w1&#10;pviHxF4TsfDlh8PdK8SWiTpaaLJas8sltFKCpVpPLLMAcGTtuNYPwb+G/hTwH8cP+Cn3w8+GPhG1&#10;0rT4/COnjT9I0q2EcSyTeFbqRgiLwN0jscAfean7wH6RSfHj4OxfB7/hoCT4jaWvgr+yxqX/AAkx&#10;uR9k+yf89t/TZ71zvxg/bQ/ZW+Anw30f4tfGL47+HfD/AId8QQxzaFqmoXwVL+N0Dq0I+84KspyB&#10;0YetfA8HiDRPE3/BqFJe6DqMd1FB+z41pNJC27ZPD+6lQ+hWRGUjsRVzxx+wz+0B8ZfgL+yJ+2X+&#10;zboXg7xhr3wv+CFjZzfDnx9Hu0/V4bvSrYFkYgrFMCv3iOy+lQB9zeE/23/2SfHPwfPx/wDC37QX&#10;hm68GLqX9nv4k/tALard7VPkl2xh8MOPcVa+H37Y/wCyv8VvFtr4D+Gvx+8K65rN4JDaabpusRyz&#10;TbVZ22qDk4VSx9hXyv8AAf8Abe/Ym+Kf7F/xY8U/tI/sy6H8ObP4O+J5rf4q+AdS0y3e3g1eGFNr&#10;xKgCSvKQI4+NxZQDXN/8Eiv2C7bXviXqn/BVb40/BjSfCHijxnaNH8LPAunacttH4U8PspERdVAz&#10;dTxsWdjyFfHcgAH6MUUUUAFFFFABXxX/AMHCn/KKL4if9f2h/wDp2tK+1K+K/wDg4U/5RRfET/r+&#10;0P8A9O1pXt8N/wDJQ4X/AK+Q/NHl53/yJ8R/gl+TP5u6KKK/rU/nMKKKKAL3h3TtN1bXbPTdZ1yP&#10;TbO4uEjuNQkhaRbdCcGQqvLAdcCv0N8Jf8EbPD2u/sUal4xtPj/4TuLu91q312x8aRRyGxj0mC3m&#10;SSNiRuGWkdyR3iUHpX5zHP3a+g/D/wDwUn/aD8MeEtN+FOjS2MPgWx8Iv4em8H+Tm1u7eWLbPLIf&#10;vGaRmd9/8JbgcV+H+MfDfiln0cD/AKm45YZwqRnV5kmpQi07R68zeiv7rW7R9hwrjuHcHKr/AGrS&#10;57xai1um9L+i+88U8eeH/D/hfxffeHvDHjK38QWdpNsh1i0t3iiuuBllV/m25yAT1xkcGsWnNgfd&#10;NBXCbq/ZsHTqUMLCnVk5SSSbe7aWrdur3Pla0oyqOUVZN6LsNooorqMQooooAB15q54fsNM1TXrP&#10;TdY1pNOs7i4SO41CSFpFt1J5kKry2OuByap9TR06isa8Z1KMoxbTadmrXXmvM0ptRmm1fyP0c8Gf&#10;8EfPDet/sN6r4ts/j94RurjUdctdesvGsccn2OHSra3njkjLEbly8shbtmJQeRX59eOdB0Lwx4sv&#10;vD/hrxbb69Z2s2yHV7W3eKO54GWVX+YDORk9eo4Ne1+Hv+CkPx+8M+GNJ+GOlmwj8Dab4Tfw9ceD&#10;PJ/0S+tZIttw8v8AEZpWLSFxyGbIr5+74xX4n4S8NeKWR5pmdbizHrEU6tRzoRSS5YPRKX95RjG9&#10;vd1drn13EuYcO4zD4eOW0eSUY2m3fVrXTyu356CUUUV+5HxoUUUUAfvl/wAGuX/Jgfif/sql/wD+&#10;m/T6/SavzZ/4Ncv+TA/E/wD2VS//APTfp9fpNX8pcWf8lJiv8bP6E4b/AORFQ/woKKKK+cPcCiii&#10;gD5b/aR/4JL/ALOf7TX7R037VfiXxd420HxjP4fh0SXUPCviWSx3WcbFxGdnUFjk+4HpXQfs6/8A&#10;BOb4Tfs7a5rWrWHxG8d+KrfxBoM2kalpXjXxRLqNo9vKyl8RycBiF25/usw719CUU7sD4b1H/g32&#10;/YS1Dw5dfDlNX+Ilv4Ku7lppPA9t44uF0tMv5mxYegQSYYL0BA+tfR/jT9j34QeOv2iPhv8AtOaz&#10;b33/AAknwr03UrDwt5V2VhSG9gWGYSJ/GdijHoa9VozSA8r/AGtf2NvgJ+2x8Orf4bfHnwpJfWun&#10;6lHqGj31nctb3mmXcZys9vOnzROPUdfyxwP7LP8AwS0/Zk/ZU+KMnxy0F/Efinxs2ntYWvijxtrs&#10;upXVlanloYGk/wBUpyQcdRn1Ofoqw1fStVe4j03Ure4a0uDBdLDMrGGUAMUfB+VsMp2nBwwPcUaf&#10;q+laq9xHpmpW9w1rcGC6WCZXMMoAJjbB+VgGU7Tzgj1oA/Kf9m3/AIJs3f7TH7d/7YHjXxn4/wDi&#10;d8PGf4tQJo+peGdUmsIdWsZLd/M4I2zDIwJBkrnjrX31+z3+wX+zL+zX+zrf/su+Avh/HceFNbN0&#10;/iODWJDdTazLcjbPLdSPzK7rgEnsB6V7NRTuwPj34ff8EYP2UPgj4h03xR8PvGvxO0/S/DepRapp&#10;XhW18d3X9nwyQOJUjEOcGPeo/d/dI46V5V+xX4k+Iv8AwUB/4Kja5+37L8A/FngHwD4d+BjfD/T/&#10;APhLrc2t5qd/Nqf22V0jIDKiIdu71AI68fovWDZ/E3wDqPxEvPhJZ+LbGTxJYaXHqV5oqzf6RDaS&#10;OUSYr2QspAPqKLsD5Vsv+CHn7Hk2qaa3jTxT8RvFGjaTqUN9Z+GPE3jq5vNPMsUgkj8yJziQKw6N&#10;x3r3DSP2Nfg3o37X2vftsW1peN4y8R+CofC2pebc7rV9PjmSVV8rGN26NcnuM16V4i8R+H/CWjz+&#10;IvFWt2em6faqDcXl9crDDECQAWdiFXJIHJ6mriSJKgkjdWUjIZTkEUgPlmX/AIJA/skj4A/FD9lz&#10;TYPEFj4B+KmvJq+teGbXV2W2sLlblLgmzXH+jqzxpuVeCFAr6b8OaFZ+GdBsfDmm7/s+n2cVtb72&#10;y2xFCjJ9cCmW3ivw1d+Ibrwna+IbKXVbKFJrzTY7pGngjf7rtGDuVTg4JABxxTfFfi/wn4E0KXxP&#10;428S2Gk6bblRPqGpXSQwx7mCjLuQoySAMnknFAGlXkP7an7FfwZ/by+EMHwR+O0GoSaJb69a6vGu&#10;m3hhk+0W+7yyWA6fOciu28CfG74OfFC6msfhv8VvDuvzQLmaHR9aguXRfUiNiQK6igAr5J+K/wDw&#10;Rj/ZH+JvxX8SfGHSdU8beD9U8ZXX2rxVb+C/Fk+n2upXBADTPFH8u9uct1JJNfTGufEvwF4c8aaH&#10;8O9e8V2VprniZbpvD+lzTBZr8W8ayT+Wv8XlowZvQGt7I9aAPmkf8Epf2Srb9kDw3+w5pGh6tZ+A&#10;vCniWHXNJtY9VZp1vI717wM0pGWBmkYkehxXp37QP7Lvwx/aW1DwHqPxJivGk+HPjyx8X+HfsdyY&#10;8ajaBxEX/vJ+8bK969IozjrQB88ftU/8Ex/2YP2t/iNp/wAafGmn65oPjXTbL7HD4t8H61Lp19Jb&#10;ZyIZZIj+8Qc4VumfYYv/ALIH/BO39nz9itvGF98MDr+p6h4+kt38Wal4q1p9QnvzAjxx7mk7BJGX&#10;HPGB2r1bxv8AFb4c/DXUND0zx94y0/SZ/Emrx6XoMN7OEa/vH+7BHn7znBwK6IHNAHxDrf8AwQH/&#10;AGF9TstU8JaTqXxA0fwlrV1LPfeCdH8a3EOlEyOXdFgHyrGS33Rx9a9Q+MX/AATF+BHxe0PwX4fT&#10;xv4+8M2/gPwvb+H9Bj8K+L57JfsMSqqLKqcSMAqjeeeK9+8NeLvCvjOwfU/CHiWw1W2juHgkuNPv&#10;EmRZEOGQshIDA9R1HetCgD5E8Uf8ETv2JfFH7L99+ydcaZ4kj8O6z4yj8UeIr5fEEjahrOpIhQS3&#10;M7ZaUcg7TwCqnqK6H4Bf8EuvhN+zx8U9H+Knhb40fFDUrjRTL9m03XvGk91ZOHheLDwt8rAB8gdm&#10;APavpqindgJsxuO4/N79KWiikAUUUUAFfFf/AAcKf8ooviJ/1/aH/wCna0r7Ur4r/wCDhT/lFF8R&#10;P+v7Q/8A07Wle3w3/wAlDhf+vkPzR5ed/wDInxH+CX5M/m7ooor+tT+cwooooAccAYzXefBX9mH4&#10;9/tFm7j+Cfw1vfETWLKLxbGSPdFu7lWYHHqQMdq4IYPBr1P9jH4+2P7M37Q2hfGTVhqMlpov2iab&#10;T9NuDGb1hA/lQv2KGXYWzkba+X40q8R4fhfF1siSli4QlKnGSupSSuovVb7J9HqellMMDUzGlDGN&#10;qm5JSa0sm9/kegftkf8ABM74+fsv+J9Wu7Lwdfal4N0vT7SeTxUzRpbvI1tHJOo3MCdsvmqAASQo&#10;r5s719R/t8/8FE7/APbs8DeFm1vRbjw/q+g392l9pNjcu9jewS7DFNyeJI9rKc5z5mRjBr5figln&#10;JSGJnYKW2ouflAyT9AASfYV8r4Q4jxErcEUKvG8YwxyvGcYrRcraUm72k5Jc11prY9Lienksc2ks&#10;oblReqv562t0ttrroR0UdOtHPTFfqR82FFFFAC9ua9//AGOf+CfXxy/al8Z+F7+x8CXw8E6nrCRa&#10;14kgkjaO1tVkImJ+bcr7UcKCBklexzXgckFxEkbTQsqyIXiZlIDrkjI9RkEfUEV9Ef8ABP79umf9&#10;hm48YeMrDS7rWNS1bSIrHRtFluGSxEhk3yXMoB+8ixoqgcnzW5wDX5t4qYjjmjwRianByjPH6Rpx&#10;ktG5Pl3uknG97vRW1Pf4cp5PLN6azRtUb3k10S1+d9reZwv7Qv7Gv7Q37MFzPL8Xvh9daZp/9pSW&#10;VjqU8kfl3pVnAeNQ24oQu4HGMEZxmvLsj0r239vT9qmD9sT40QfGa0h1Cx+2aFaxXmiXVwZIdPuo&#10;18pxBz/q3CJJ0zmQg5IrxEZ7V6nh9iOLcXwjha3E0Ywxsop1YxVlGVtYrV3s+vXdaGGdwyynmdSG&#10;Xtukn7rb3Xfy9Aooor7U8cKKKKAP3y/4Ncv+TA/E/wD2VS//APTfp9fpNX5s/wDBrl/yYH4n/wCy&#10;qX//AKb9Pr9Jq/lLiz/kpMV/jZ/QnDf/ACIqH+FBRRRXzh7gUUUUAFFFFABQSAMk0Vynxy8ReLPB&#10;/wAF/F3ivwH4WuNc1zTfDV9daPotrjzL+6S3dooFyQAzuFUcjk0Aflx/wSB/4KH30H7aP7UbfGjX&#10;p7P4f+OtW1/4k/DvULw/uHsNLvZ9PvzG3crBbWpKjoICe9U/+CJn/BRO7+HXwU/a1+NH7Wz3unvp&#10;fiiL4rXFvcsTLJp2u2CTWscIb+8kMCovTMqjiqvj/wD4JH/tD+J/+CUv7Lnw58EWOoeGfiR4fvpt&#10;D8dLGima20XxRLLDrQmAPzeUtwjEZOBG5HNelft2f8Ex/iF8Xv2n/H3wX+Dnw9n03wH8Tv2TbTwx&#10;D4gtwi2dn4h0XU1uNNin53BTBFHFkA4U4oNbxOy1b/gqf+3d8FvhR4X/AGyf2ov2PPDOifBPxFda&#10;a19d6L4iln1vQLDUHRba7uoWAjKgyx71XkFwPcdj8Sv+Chn7YviL9uH4qfsNfsnfszeHfEWrfD/R&#10;9D1SPxJ4k1qW109ILy0M0kc5QEiVnaNYlXGVWVj9wV4F8f8AxN+3b+39+xjoP/BL6f8AYW8UeCte&#10;1gaLo3xL8ca5cw/2PpljYXFvLNd2zo2ZjMbdSigZAbB55H1X+y18F/ib4M/4KkftUfF3xJ4OurPw&#10;x4w0XwDF4X1ibHlag1lp15HchMHP7t3RTkD7wxmgXyPLbv8A4KZftvfEb9sL4g/smfs5fs7fD3UN&#10;S+E9ppS+K4fFXimaxutWubq386RtNj/jhUq6hmz/AAEn5xjlvi1+1b8Kf2Mv+CwPxu/aB+OWtJZa&#10;bpP7Mfh0raxtumv7ptUuRFaW69ZJZHwqgD3OACRyv/BW3wj8Q/jz8TfFXhL4V/8ABOT4gW/xe0e4&#10;sYfhH8cPCWpQ20dzt8uTzbiZWDLDE5kUxyA7gvGOK1vif/wSWvf21v8AgoX4j8Qftk+BL7UNJ/4Z&#10;j0XRrDxhbz7bdPFHmTJcXEQDczRbzIhIwN3vQB1X/BRb9o79pD/h0Df/AB1/aa/ZC8KXVjrNxZz+&#10;Ovh/eeILiKTTdJmvIRZ5kTl7pZmtmdBhV+Yc7ef0J0zTLPRdNt9J0y2WG1tIUht41zhI1UKF59AM&#10;V+aPx88A/t9fH7/giR8WP2Q/jL8HNX1b4r+Eb7T/AA7puoW6x7fGllaaxZSQanAS/V7aItIGwdyM&#10;erV+m4ORmgmWx8SfsX/ES68a/wDBV79o7wt8SPgB4f8ADfjbw34d8PwzeKNE1ea4bV9Jme4ay81H&#10;+WOQQpGWCjrx/DVD/g4/kgh/4JF/EKS7OIV1rw753un9tWe7p7Zrr/2c/gl8VvC3/BX79pD44+If&#10;BN5a+E/Ffgnwda+Hdbk2+TfTWtvMs6JznKEgHIHWk/4LnfBH4q/tFf8ABNrxh8J/gv4HvPEXiC/1&#10;nQZbXSbEL5kqQ6tayykbiB8saMx56A0B1XyPirW9O/YH8df8FBf2dtO/4IyaFDa+L9B8eQX/AMUt&#10;Q8D2dzbaVB4X2MLtL8SBVZ3ACxgjPJx14+8/2b/+CiGn+Prn9oLw58fPD9r4P1b9n3xTeQ+Io1kc&#10;xS6ELdrmz1PL8gTQJK23tt4615T+2r+y18W/2aP2u/h7/wAFJv2IPhTLq+oKIfC3xl8A+H4Y4W17&#10;QJGyt2iZVDPbOFI7kbR0Ug+A/wDBbf8AZ/8Aind/t7fD7wl+z14hbTG/a68Ln4afEZI8kx2dne2l&#10;y+o+WDlmWya4iYnpGGGRuoK3tcsfET9qj9q79pr48/sE/tU+APgZ4dg8deMdH+JN94d8Japq0sFk&#10;llJp9usM002C3NsBOQvXcFGOtfWn7Iv7e/x28d/tLeKv2IP2wvgXpfgr4paL4TTxPoA0HVmudL8Q&#10;aS0ohMsEknzqyTFUYEddxAwpJ8//AG/fAfxU+A37XP7J/wAaf2ff2ZNd8ceFPg7oPi+11jRPCxiS&#10;SxsbjT9PsIdgcgMyqxYRjllhbHIrmfBnws/bA/ba/a2+IH7f0XwU1X4RS6H+z/qngL4N2fia6Qah&#10;d6vcySzrqkqx5EUSOyqFPOeccZIAnxE/4K9fte/sufEDwreftf8AwH+F2l+DvEnjCy0LULPwn8QP&#10;t3iDQvtbbY57m2JxtQ8PgdeB1Br1748ft9ftGa5+1zrn7FX7BvwJ0Pxh4o8FaHZ6l8QPEHi7WHtN&#10;L0b7Wu+1tMxfO88kf7wAcBQc8ivza+Kn7FvxH8a/sI+E/hn8K/8Agl34yt/i94J1fStZ+Kfj7xFP&#10;DJealc2lyv2tbSZpC12Z3dpVT5VSJNuSQAftDVF/aJ/YB/4KCfE79rnwd+yz4m+JHwz/AGhNI0C+&#10;1D/hG9n9reGdTsbRofKmt3b5kkVy3ynhjjgLyBKKOX/4KQ+Ovjtql5+xj4r/AGtvAXh/wX4hs/2r&#10;tM/tS30fXPtNiltHHLi481wuxWAYkN90DJNfRn7On7dfxz/bO0/4ofEr9mT4M6PdeANAW4034X+I&#10;vEF/Jb/8Jjq0B2yyqB/q7ESBoxJjcxXIwAa+e/8AgoT8I/jp/wAFTvhp+zi3jv8AY88VeF9Hh/aG&#10;t5fGvhvUL+Jru08OrHJG15K0bDy0dHwVGWXNevfsQ/AP4v8A/BP39rnxh+yb4P8AAuo6h+z94xim&#10;8U/DnVLbDQ+DtQdz9s0Z9zZWF23TRYBC7tvViaAfwi/8EFvH/wAPvij+wzceO/hz8ENN8AQ6h8RN&#10;dOqaHpN/NcwtepOqSTB5SWOdqgDoAiivtWviz/ggv8A/jF+zh+wlJ8Ovjj4CvfDeuN8Q9fvf7Nv9&#10;vmfZ5bstHJ8pIwy8jnNfadBMtwooooJCiiigAooooAK+K/8Ag4U/5RRfET/r+0P/ANO1pX2pXxX/&#10;AMHCn/KKL4if9f2h/wDp2tK9vhv/AJKHC/8AXyH5o8vO/wDkT4j/AAS/Jn83dFFFf1qfzmFFFFAB&#10;RRRQApJxtNfof/wSN/Yh/Zr/AGiPD3iL4hXPjfVLu+j8M3nh/XNDvrJIxYTahA8IuIZRw5Mfm7e4&#10;Lc9AT+eA5PJrs/DH7QXxe8EeBIvht4K8a3mj6VHrn9ryR6bIYXmvAqKkjuvLbAg2g8LlsdTX5b4v&#10;cI8V8acIzyzh7HywWInKP7xbKN/eTVne60Vra2ex9LwvmmW5TmaxGOoqrBJ+759Lam3+1p8JfhV8&#10;C/i9qXwl+GPjXVPED+H72ex1nUNQs1t1F1HIUeONepClSCx69ulefeGvD2q+LvEVh4T0K1M19ql9&#10;FaWcK9ZJZHCIv1JIFXviP8Q/FXxW8Z33xC8b6h9s1jVJFl1G82BWuJAgQyNjqzbdzHqWJPevpj/g&#10;lH+1Zpn7PPxR1GX4q+I9Kt/AWn6TcapqVrf6bHcXEt0uyOBbPI3CcyMh4IG2Ns4xmjOsw4s4H8Mn&#10;iaNN47HUKSvFv3qs0ldRsldt6RVlfYWFo5bnHEKpyfsaM5OzS0ir6Xu9rbnzf8XvhrrfwY+KniT4&#10;SeJRuv8Aw3rVzp1zIsZUSNDIyeYoP8LY3D1BFXvgZ4Z+FvjL4i2Xhb4veLNS0PSb5hD/AGppdmLh&#10;oZWI2lo+pT1xyCc89K+pP+Crv7b3h39pmPwxdfA/W7CPwjrmlmbWtNGmxxahHqUU3zJcvjcy7fJZ&#10;OcHn3A+PfBXi7WPAPjHSvHXh5oV1DRtQhvbJriESKs0Th0JU8MMqDg8cVPBGccWcaeGsMXmdCWCx&#10;tWEk4p+9CavHW6dmpJu1mkrFZthcryniB06E1Voxknfo09dLPazP0Y/4KVf8E9/2bP2fP2e/BPjf&#10;xB8RdVtZPCugJ4Yt7fTdPR21i93XF4GcniIs0kzEn+EjjivzUzzkCu98R/tNfHLxn4Y8QeEPGfxE&#10;1DWNP8TajHqOqwalN5267V9wuE3fcfA25GPlJHeuDJXPFc/g7wZxlwTw1PA8SZi8bXc5SU+nLJ81&#10;krJp8zle99lsVxVmuU5tjo1sBQ9lHlSa81p37JDaKKK/XD5cKKKKACiiigD98v8Ag1y/5MD8T/8A&#10;ZVL/AP8ATfp9fpNX5s/8GuR/4wD8Uf8AZVL/AP8ATfp9fpNX8pcWf8lJiv8AGz+hOG/+RHQ/woKK&#10;KK+cPcCiiigAooooAKKKKACiiigAooooAKKKKACiiigAooooAK8J+H//AAT1+AXgb9q7xB+2feQ6&#10;trnjrWppjYX2uak9xFokMqBJIrKNjtgVlGGKgEjgnFe7UUAFFFFABRRRQAUUUUAFFFFABRRRQAUU&#10;UUAFFFFACNnHFfFf/Bwmc/8ABKL4iY/5/tD/APTvaV9q187/APBUn9lTx9+2r+xN4q/Zx+GmpWNn&#10;rOtXOmy2txqUjLCogvoLh8kAn7sRA46162Q4ijhc6w9apLljGcW2+iTTbPPzalUxGWVqUFeTjJJd&#10;21ofy30V+lX/ABC//tv/APRRvBP/AIGTf/EUf8Qv/wC2/wD9FG8E/wDgZN/8RX9If67cL/8AQVE/&#10;Ef8AVXPv+fDPzVor9Kv+IX/9t/8A6KN4J/8AAyb/AOIo/wCIX/8Abf8A+ijeCf8AwMm/+Io/124X&#10;/wCgqIf6q59/z4Z+atFfpV/xC/8A7b//AEUbwT/4GTf/ABFH/EL/APtv/wDRRvBP/gZN/wDEUf67&#10;cL/9BUQ/1Vz7/nwz81aK/Sr/AIhf/wBt/wD6KN4J/wDAyb/4ij/iF/8A23/+ijeCf/Ayb/4ij/Xb&#10;hf8A6Coh/qrn3/Phn5q0V+lX/EL/APtv/wDRRvBP/gZN/wDEUf8AEL/+2/8A9FG8E/8AgZN/8RU/&#10;66cK/wDQVEP9Vc//AOfDPzVor9Kv+IX/APbf/wCijeCf/Ayb/wCIo/4hf/23/wDoo3gn/wADJv8A&#10;4in/AK6cLf8AQVEP9Vc//wCfDPzVor9Kv+IX/wDbf/6KN4J/8DJv/iKP+IX/APbf/wCijeCf/Ayb&#10;/wCIp/67cL/9BUQ/1Vz7/nwz81aK/Sr/AIhf/wBt/wD6KN4J/wDAyb/4ij/iF/8A23/+ijeCf/Ay&#10;b/4ij/Xbhf8A6Coh/qrn3/Phn5q0V+lX/EL/APtv/wDRRvBP/gZN/wDEUf8AEL/+2/8A9FG8E/8A&#10;gZN/8RR/rtwv/wBBUQ/1Vz7/AJ8M/NWiv0q/4hf/ANt//oo3gn/wMm/+Io/4hf8A9t//AKKN4J/8&#10;DJv/AIij/Xbhf/oKiH+quff8+GfY/wDwa6f8mCeJyf8Aoqt//wCm/T6/Sf3r5F/4I1fsJ/FP/gnz&#10;+zFrPwZ+Lut6Xf6lqHjS51aKXSZGeMQyWtrEFO4A7swN+BFfXWK/nPiTE0cZnuIrUZJxlJtNbNH7&#10;RkWHrYXKKNKrG0kkmuwUUUV4p6wUUUUAFFFFABRRRQAUUUUAFFFFABRRRQAUUUUAFFFFABRRRQAU&#10;UUUAFFFFABRRRQAUUUUAFFFFABRRRQAUUUUAFHvRRQAUUUUAFFFFABRRRQAUUUUAFFFFABRRRQAU&#10;UUUAFFFFABRRRQAUUUUAHf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D6U/D6CgUK&#10;AAoFCgAVAAAAZHJzL21lZGlhL2ltYWdlMi5qcGVn/9j/4Q5ERXhpZgAATU0AKgAAAAgABwESAAMA&#10;AAABAAEAAAEaAAUAAAABAAAAYgEbAAUAAAABAAAAagEoAAMAAAABAAIAAAExAAIAAAAcAAAAcgEy&#10;AAIAAAAUAAAAjodpAAQAAAABAAAApAAAANAACvyAAAAnEAAK/IAAACcQQWRvYmUgUGhvdG9zaG9w&#10;IENTNCBXaW5kb3dzADIwMTU6MTI6MTYgMTA6NDc6MzgAAAAAA6ABAAMAAAAB//8AAKACAAQAAAAB&#10;AAACUaADAAQAAAABAAAA1gAAAAAAAAAGAQMAAwAAAAEABgAAARoABQAAAAEAAAEeARsABQAAAAEA&#10;AAEmASgAAwAAAAEAAgAAAgEABAAAAAEAAAEuAgIABAAAAAEAAA0OAAAAAAAAAEgAAAABAAAASAAA&#10;AAH/2P/gABBKRklGAAECAABIAEgAAP/tAAxBZG9iZV9DTQAC/+4ADkFkb2JlAGSAAAAAAf/bAIQA&#10;DAgICAkIDAkJDBELCgsRFQ8MDA8VGBMTFRMTGBEMDAwMDAwRDAwMDAwMDAwMDAwMDAwMDAwMDAwM&#10;DAwMDAwMDAENCwsNDg0QDg4QFA4ODhQUDg4ODhQRDAwMDAwREQwMDAwMDBEMDAwMDAwMDAwMDAwM&#10;DAwMDAwMDAwMDAwMDAwM/8AAEQgAO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Q7r6ces232NqqbG57yGtEnaJc72/&#10;SSUTWpSJKo3qNdv9HqtvH7zWFjY/ebZkejW//rbnqZtvEeoGVbjDWibHExujQV+7a3+WncJ66fy7&#10;LeMHbXy2/wAZsJIDsquse4Wk+Iqsd/57rKGzqeI+5lH6VllpIrFlNtYcQDYWtfdWxm7YxzvpIcMu&#10;x+xXHEGjIWfFtpKnk9Ux8XqGJg2gh+aLPTfptDqw12x3/GbvYpdSz6em4N2bfJrpbO0cuJ9rGN/4&#10;x7tiPBL0ivn+X+t+irjj6jY9Hzf1dOJtJKhkdYppqxSyt92RnCcbGZt3u9vquO57m1srqZ/O2b1P&#10;HzMp1racvDfQ54JbYxwtq0/NdYza+t//ABtLK/8AhEuCVXX49vBHuRur/DTX+s3ElS6d1XH6g7KZ&#10;UC2zDvfj2sdEywwLG7T/ADdn5ia/q2PT1TG6WQXX5TXvERDWsBcN/wDxmyzZt/0aXBKzGtQLPl8y&#10;fchQlxCieEH+sTw03klmZWV1DIxm/YqXht9TXsyqrKSWl3u9jbvUqs/rfQUMb6w1W4l+XZj2Mrpt&#10;FFe0tf61pd6Pp4u136T9M70vU/mv5fssR9qVWKOtUDr4LfdjdajS7INab6usksvEd1P7e6/Mx3sr&#10;uaGVMZa19dIA3fp6v0f6e1/+Gr9f/B1/6S229l3ux6DY1oe8uYxjSdoLrHNqZudD9rdz/wBxCUeE&#10;1YPlqujLiF0Rr1HD/wBJMkqTM+x9j6mCiyykj1qqrt9jZP51fpN/6Supq5SSSSSn/9D1VUur/wBF&#10;r8snF/8AbihXVn9dqru6f6Vrd9dl2O17fFpvpDhp/JTsfzx/vBZl/m5/3Zfk3i9reSB8SgZD2eti&#10;e4a3Ec9/SuUMemqh4otrZuM+laGNbvHg7aGtbe38/wD0n87V/hKqLL6qrGGuxjXsPLXAEH5JaA90&#10;6yHbw8mazs4z1TpjPB91n+bU6v8A9HKw1tmPaxgebKrCWhryS5pAc/S36T2+z/Ce/wD4RAyG7ut4&#10;X8nHyXf9LEZ/39GAqX+DL/oyWz1j/hQ/6cWl1fBs6jnX49Ttl9OJXbjWaey8Wvsx3zDtvvxvf/wa&#10;r2ZTuv4T7WtLK8XFtNrDOmZZXZQ6j3NDv1Op12//AMNUPWjk5XUqM204/SjkCGtGS22phc0DeGFt&#10;jhZ+jsstQGZfVK2vZX0Esba5z7GtuxwHOf8Azj3w/wBzn/npDmox04ZXD5Twy/6p+j+kv+4zlrx4&#10;6yayHuYon97H+n6eFp9Md6Wf0PIuMU5PS249JPAuim/bu+i19tLfZ+/6a2svqP2fqODhenv+3G0b&#10;90bPSZ6v0Np9Td9FZz7c+zFGG/6v7sVrQ1tDrscsAb9ABm/8yPYh49eRjWNup+ru25hJbcbqHWCR&#10;sP6Z9jrPoHb9JCXMYpG5RnoJADgn/W4Jf4KY8nmgOGMsVXEk+9iv9HjjXF+k18az9mnD6250YmWb&#10;KM8mdrQ+22/CyXR7f0VljqH22fmXozaLf2l0nPyAWX5mTfY9jtCxr8exuNQ4QNr6qKa/Vb/3I9dH&#10;N/UHYwxHfV/djAAegbccsgHc39GXbfa4KT8/ql1jd/RDZZQ7eyb6CWOIczePf7HbHvTjzcSSeGdn&#10;iiTwT+SXFw/o/wBZbH4fkAAM8ZEeCQHu4vnhw8X+U/qKzzbRTi/V7ptrm5N1ez15BdRjM9j8h2wf&#10;zm39Xxvofpv8J+jV23pXTHdMb0p9YZhw2tlYJaZad7Nr53+pub6iy8hmRlWm7I+rgstcAHWOuxy4&#10;gfRBdvSrrvqrspZ9WwKro9Sv1cctdt1Zua5/5iaeYhUa9wEHiP6uXz/vcX9X9FcOTy3K/ZlEjhF5&#10;8X83+5w/1v0mb6+pdFyMTbnWZ+Jk3sxnY+TDrQbJ/TVZLA17/R2+o+qxn8z6qudRY09X6YbpdS43&#10;MbWSdnrhrcnHtcz6L7Ka8XJ9Ld/N/TVDGbl4t3rU9AcLQIbY7Jqe5oP5lbrbX+kz+RWp2v6jbYLb&#10;OiXF4dvaRl1iHFpq3sa24NY/03OZ7EJ58ciNJ7ay9qUeL/BiuhymWIOuLf5ffxyEfKUpNy7pvTbW&#10;ZJzqK7KKX76t7QfSaKqt3oH/AAHua9/6LZ70fpDbG9KwxaXG30K95e5z3btrd2+ywuse7d+dY7es&#10;tzs99Zqf0K17HCHNdlVuBEbYO64/mo1Wb1eoRX0W2PPJqd/1drkw5IdOP/wua8cvl6nF/wCHYv8A&#10;vnaSQMO3Jux22ZVBxrSTNJc15aASGy+suZ7m+9HTgbFsZFEg1ppoeIf40X//0fVVXz8V2XiupY8V&#10;vLmPY8t3AOrc25m5m5m5u5n76sJIgkEEdEEAgg7HRzLMrqFbNudgm1mhN2G71Ig/TNFnoZDHfn7c&#10;f7UjYnVcLJJqrva/IbO6lwLLoHd+NaK7mf8AbauoOVh4mYwV5dNd7AZDbGhwB/ebuTuKJ3jX93/v&#10;ZLeGY2lf97/vorEXWW1uLAxlbi47jLj7XMja3c38/wD0ir2meu4o8MXIP32Yf/kVH9lW0f0DMuoA&#10;iKrT9oq08W5G7Ia3+TRk0psXF6iep/a830SK6HUsdSXDcXPbYXOpsH6H2sZ/h704cOpEhpEitpar&#10;TxaDhNmUSTvHQoOpdFORdk5BuZVXkVtZeHAwRT+lwnOfvZs9HIdf63+nps9L/BqTMHPsDLmZTHMM&#10;Q1urCB6IbZV7XMrs9mTdu9P6d/p/zbFZvxc+M041zGWZAb9ne5s+m4N9NznN/wAJtj1a9yz39I6h&#10;i49rcO1wqYwCjDrfAMD3MdeRXZ6tmR+svzPU9S31rasn1K1Eypq+l9VD63nOdI2eqWucZ9MOY322&#10;+pX+76/sr+0+pbZ+g9OhQt6b1KqsWP6hsZjBtottc6GuZj3UXWW+6tj8b1rKsr0b/U+hb+m/mK8c&#10;h6b1KtpFeQG1bnWPZXIc4m2++2tvHpuyWZDWPuZ76rKvUqSx+m5dvSTRnkWX2Gq2N5Y5r2NodrkU&#10;e71K8mlz/V/PSUzxsTqQuxr7M716W7i/TZua71fSbsb7HOe2zF32f4N+J+i/pdqCeldRYyyrFuqY&#10;C+6w3e4WvN1v2hjXvb7qm0bnsdsc/wC0+nV/MV/okj0jqrhUXZ26xjmu3FujS1lVfqsqbtp3+zK/&#10;R+nXTZ9s9b/tNRWhDo/VMZj7Ma1ottdWbdpcXe2y6wn1rj7/AHZHrWMs/na67MX/AAvqMSkr8DrZ&#10;s9NmYQ39K5uSTJaXbNjbKPbVf/hfTbsqqxqv9Pkfpkz+k9WJLxlD1fTfXW8ueXVssdU40Vvj3PpZ&#10;V7OoWsffd/haUq+jdUrse9mZsda8vseC4kv9OqgXOYfY71PQ/mP5rHr/AKOlk9N6z6Dj9sdkvFdr&#10;W1tDGBznk+j6jbN1bmMa/wB/0Nno/o/8JW9KXt6P1Jzzc3Ka619Vtb97ZBLn+rjub9L02Y7R6fot&#10;Z6dvqepZ+krrU+q9DfnW32MsawZdH2bIY4OIfU0WWY7fY9m30sm6z/jMa/Ip/wBFZXrpJKcZ3S+s&#10;EWH7c4OIf6cEgbnOpcyx+jvZtrua6hn836v6vZW/9NXEdG6qxtgrzGje+57S1uwgXXV5b6Wkeps+&#10;hkV+v/OfrX+E+y1+ptpJKavTq8ivHc3Inf6tpBO2S02P9Kx3pQz9JXtsVpJJJT//0vVUkkklKSSS&#10;SUpJJJJSkkkklKSSSSUpJJJJSkkkklKSSSSUpJJJJSkkkklP/9n/7RM2UGhvdG9zaG9wIDMuMAA4&#10;QklNBAQAAAAAABccAgAAAgAAHAIFAAtNR01pWlMgbG9nbwA4QklNBCUAAAAAABDyjnz6FV+WMFNb&#10;/toy5GYzOEJJTQPtAAAAAAAQAEgAAAABAAIASAAAAAEAAjhCSU0EJgAAAAAADgAAAAAAAAAAAAA/&#10;gAAAOEJJTQQNAAAAAAAEAAAAH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DhCSU0EAgAAAAAAAgAAOEJJTQQwAAAAAAABAQA4QklNBC0AAAAAAAYA&#10;AQAAAAI4QklNBAgAAAAAABAAAAABAAACQAAAAkAAAAAAOEJJTQQeAAAAAAAEAAAAADhCSU0EGgAA&#10;AAADSwAAAAYAAAAAAAAAAAAAANYAAAJRAAAACwBNAEcATQBpAFoAUwAgAGwAbwBnAG8AAAABAAAA&#10;AAAAAAAAAAAAAAAAAAAAAAEAAAAAAAAAAAAAAlEAAADWAAAAAAAAAAAAAAAAAAAAAAEAAAAAAAAA&#10;AAAAAAAAAAAAAAAAEAAAAAEAAAAAAABudWxsAAAAAgAAAAZib3VuZHNPYmpjAAAAAQAAAAAAAFJj&#10;dDEAAAAEAAAAAFRvcCBsb25nAAAAAAAAAABMZWZ0bG9uZwAAAAAAAAAAQnRvbWxvbmcAAADWAAAA&#10;AFJnaHRsb25nAAACUQ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A1gAAAABSZ2h0bG9uZwAAAlE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QAAAAAAAQAAAACOEJJTQQMAAAAAA0qAAAAAQAAAKAAAAA6&#10;AAAB4AAAbMAAAA0OABgAAf/Y/+AAEEpGSUYAAQIAAEgASAAA/+0ADEFkb2JlX0NNAAL/7gAOQWRv&#10;YmUAZIAAAAAB/9sAhAAMCAgICQgMCQkMEQsKCxEVDwwMDxUYExMVExMYEQwMDAwMDBEMDAwMDAwM&#10;DAwMDAwMDAwMDAwMDAwMDAwMDAwMAQ0LCw0ODRAODhAUDg4OFBQODg4OFBEMDAwMDBERDAwMDAwM&#10;EQwMDAwMDAwMDAwMDAwMDAwMDAwMDAwMDAwMDAz/wAARCAA6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Duvpx6zbf&#10;Y2qpsbnvIa0Sdolzvb9JJRNalIkqjeo12/0eq28fvNYWNj95tmR6Nb/+tuepm28R6gZVuMNaJscT&#10;G6NBX7trf5adwnrp/Lst4wdtfLb/ABmwkgOyq6x7haT4iqx3/nusobOp4j7mUfpWWWkisWU21hxA&#10;Nha191bGbtjHO+khwy7H7FccQaMhZ8W2kqeT1THxeoYmDaCH5os9N+m0OrDXbHf8Zu9il1LPp6bg&#10;3Zt8muls7Ry4n2sY3/jHu2I8EvSK+f5f636KuOPqNj0fN/V04m0kqGR1immrFLK33ZGcJxsZm3e7&#10;2+q47nubWyupn87ZvU8fMynWtpy8N9DngltjHC2rT811jNr63/8AG0sr/wCES4JVdfj28Ee5G6v8&#10;NNf6zcSVLp3VcfqDsplQLbMO9+Pax0TLDAsbtP8AN2fmJr+rY9PVMbpZBdflNe8RENawFw3/APGb&#10;LNm3/RpcErMa1As+XzJ9yFCXEKJ4Qf6xPDTeSWZlZXUMjGb9ipeG31NezKqspJaXe72Nu9Sqz+t9&#10;BQxvrDVbiX5dmPYyum0UV7S1/rWl3o+ni7XfpP0zvS9T+a/l+yxH2pVYo61QOvgt92N1qNLsg1pv&#10;q6ySy8R3U/t7r8zHeyu5oZUxlrX10gDd+nq/R/p7X/4av1/8HX/pLbb2Xe7HoNjWh7y5jGNJ2gus&#10;c2pm50P2t3P/AHEJR4TVg+Wq6MuIXRGvUcP/AEkySpMz7H2PqYKLLKSPWqqu32Nk/nV+k3/pK6mr&#10;lJJJJKf/0PVVS6v/AEWvyycX/wBuKFdWf12qu7p/pWt312XY7Xt8Wm+kOGn8lOx/PH+8FmX+bn/d&#10;l+TeL2t5IHxKBkPZ62J7hrcRz39K5Qx6aqHii2tm4z6VoY1u8eDtoa1t7fz/APSfztX+Eqosvqqs&#10;Ya7GNew8tcAQfkloD3TrIdvDyZrOzjPVOmM8H3Wf5tTq/wD0crDW2Y9rGB5sqsJaGvJLmkBz9Lfp&#10;Pb7P8J7/APhEDIbu63hfycfJd/0sRn/f0YCpf4Mv+jJbPWP+FD/pxaXV8GzqOdfj1O2X04lduNZp&#10;7Lxa+zHfMO2+/G9//BqvZlO6/hPta0srxcW02sM6ZlldlDqPc0O/U6nXb/8Aw1Q9aOTldSozbTj9&#10;KOQIa0ZLbamFzQN4YW2OFn6Oyy1AZl9Ura9lfQSxtrnPsa27HAc5/wDOPfD/AHOf+ekOajHThlcP&#10;lPDL/qn6P6S/7jOWvHjrJrIe5iif3sf6fp4Wn0x3pZ/Q8i4xTk9Lbj0k8C6Kb9u76LX20t9n7/pr&#10;ay+o/Z+o4OF6e/7cbRv3Rs9Jnq/Q2n1N30VnPtz7MUYb/q/uxWtDW0OuxywBv0AGb/zI9iHj15GN&#10;Y26n6u7bmEltxuodYJGw/pn2Os+gdv0kJcxikblGegkAOCf9bgl/gpjyeaA4YyxVcST72K/0eONc&#10;X6TXxrP2acPrbnRiZZsozyZ2tD7bb8LJdHt/RWWOofbZ+ZejNot/aXSc/IBZfmZN9j2O0LGvx7G4&#10;1DhA2vqopr9Vv/cj10c39QdjDEd9X92MAB6BtxyyAdzf0Zdt9rgpPz+qXWN39ENllDt7JvoJY4hz&#10;N49/sdse9OPNxJJ4Z2eKJPBP5JcXD+j/AFlsfh+QAAzxkR4JAe7i+eHDxf5T+orPNtFOL9Xum2ub&#10;k3V7PXkF1GMz2PyHbB/Obf1fG+h+m/wn6NXbeldMd0xvSn1hmHDa2Vglplp3s2vnf6m5vqLLyGZG&#10;Vabsj6uCy1wAdY67HLiB9EF29Kuu+quyln1bAquj1K/Vxy123Vm5rn/mJp5iFRr3AQeI/q5fP+9x&#10;f1f0Vw5PLcr9mUSOEXnxfzf7nD/W/SZvr6l0XIxNudZn4mTezGdj5MOtBsn9NVksDXv9Hb6j6rGf&#10;zPqq51FjT1fphul1LjcxtZJ2euGtyce1zPovsprxcn0t3839NUMZuXi3etT0BwtAhtjsmp7mg/mV&#10;uttf6TP5Fana/qNtgts6JcXh29pGXWIcWmrexrbg1j/Tc5nsQnnxyI0ntrL2pR4v8GK6HKZYg64t&#10;/l9/HIR8pSk3Lum9NtZknOorsopfvq3tB9Joqq3egf8AAe5r3/otnvR+kNsb0rDFpcbfQr3l7nPd&#10;u2t3b7LC6x7t351jt6y3Oz31mp/QrXscIc12VW4ERtg7rj+ajVZvV6hFfRbY88mp3/V2uTDkh04/&#10;/C5rxy+XqcX/AIdi/wC+dpJAw7cm7HbZlUHGtJM0lzXloBIbL6y5nub70dOBsWxkUSDWmmh4h/jR&#10;f//R9VVfPxXZeK6ljxW8uY9jy3cA6tzbmbmbmbm7mfvqwkiCQQR0QQCCDsdHMsyuoVs252CbWaE3&#10;YbvUiD9M0WehkMd+ftx/tSNidVwskmqu9r8hs7qXAsugd341oruZ/wBtq6g5WHiZjBXl013sBkNs&#10;aHAH95u5O4oneNf3f+9kt4ZjaV/3v++isRdZbW4sDGVuLjuMuPtcyNrdzfz/APSKvaZ67ijwxcg/&#10;fZh/+RUf2VbR/QMy6gCIqtP2irTxbkbshrf5NGTSmxcXqJ6n9rzfRIrodSx1JcNxc9thc6mwfofa&#10;xn+HvThw6kSGkSK2lqtPFoOE2ZRJO8dCg6l0U5F2TkG5lVeRW1l4cDBFP6XCc5+9mz0ch1/rf6em&#10;z0v8GpMwc+wMuZlMcwxDW6sIHohtlXtcyuz2ZN270/p3+n/NsVm/Fz4zTjXMZZkBv2d7mz6bg303&#10;Oc3/AAm2PVr3LPf0jqGLj2tw7XCpjAKMOt8AwPcx15Fdnq2ZH6y/M9T1LfWtqyfUrUTKmr6X1UPr&#10;ec50jZ6pa5xn0w5jfbb6lf7vr+yv7T6ltn6D06FC3pvUqqxY/qGxmMG2i21zoa5mPdRdZb7q2Pxv&#10;WsqyvRv9T6Fv6b+YrxyHpvUq2kV5AbVudY9lchzibb77a28em7JZkNY+5nvqsq9SpLH6bl29JNGe&#10;RZfYarY3ljmvY2h2uRR7vUryaXP9X89JTPGxOpC7GvszvXpbuL9Nm5rvV9Juxvsc57bMXfZ/g34n&#10;6L+l2oJ6V1FjLKsW6pgL7rDd7ha83W/aGNe9vuqbRuex2xz/ALT6dX8xX+iSPSOquFRdnbrGOa7c&#10;W6NLWVV+qypu2nf7Mr9H6ddNn2z1v+01FaEOj9UxmPsxrWi211Zt2lxd7bLrCfWuPv8AdketYyz+&#10;drrsxf8AC+oxKSvwOtmz02ZhDf0rm5JMlpds2Nso9tV/+F9NuyqrGq/0+R+mTP6T1YkvGUPV9N9d&#10;by55dWyx1TjRW+Pc+llXs6hax993+FpSr6N1Sux72Zmx1ry+x4LiS/06qBc5h9jvU9D+Y/msev8A&#10;o6WT03rPoOP2x2S8V2tbW0MYHOeT6PqNs3VuYxr/AH/Q2ej+j/wlb0pe3o/UnPNzcprrX1W1v3tk&#10;Euf6uO5v0vTZjtHp+i1np2+p6ln6SutT6r0N+dbfYyxrBl0fZshjg4h9TRZZjt9j2bfSybrP+Mxr&#10;8in/AEVleukkpxndL6wRYftzg4h/pwSBuc6lzLH6O9m2u5rqGfzfq/q9lb/01cR0bqrG2CvMaN77&#10;ntLW7CBddXlvpaR6mz6GRX6/85+tf4T7LX6m2kkpq9OryK8dzcid/q2kE7ZLTY/0rHelDP0le2xW&#10;kkklP//S9VSSSSUpJJJJSkkkklKSSSSUpJJJJSkkkklKSSSSUpJJJJSkkkklKSSSSU//2ThCSU0E&#10;IQAAAAAAVQAAAAEBAAAADwBBAGQAbwBiAGUAIABQAGgAbwB0AG8AcwBoAG8AcAAAABMAQQBkAG8A&#10;YgBlACAAUABoAG8AdABvAHMAaABvAHAAIABDAFMANAAAAAEAOEJJTQQGAAAAAAAHAAgAAQABAQD/&#10;4WejaHR0cDovL25zLmFkb2JlLmNvbS94YXAvMS4wLwA8P3hwYWNrZXQgYmVnaW49Iu+7vyIgaWQ9&#10;Ilc1TTBNcENlaGlIenJlU3pOVGN6a2M5ZCI/PiA8eDp4bXBtZXRhIHhtbG5zOng9ImFkb2JlOm5z&#10;Om1ldGEvIiB4OnhtcHRrPSJBZG9iZSBYTVAgQ29yZSA0LjIuMi1jMDYzIDUzLjM1MjYyNCwgMjAw&#10;OC8wNy8zMC0xODoxMjoxOC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eG1wVFBnPSJodHRwOi8v&#10;bnMuYWRvYmUuY29tL3hhcC8xLjAvdC9wZy8iIHhtbG5zOnN0RGltPSJodHRwOi8vbnMuYWRvYmUu&#10;Y29tL3hhcC8xLjAvc1R5cGUvRGltZW5zaW9ucyMiIHhtbG5zOnhtcEc9Imh0dHA6Ly9ucy5hZG9i&#10;ZS5jb20veGFwLzEuMC9nLyIgeG1sbnM6cGRmPSJodHRwOi8vbnMuYWRvYmUuY29tL3BkZi8xLjMv&#10;IiB4bWxuczpwaG90b3Nob3A9Imh0dHA6Ly9ucy5hZG9iZS5jb20vcGhvdG9zaG9wLzEuMC8iIHht&#10;bG5zOnRpZmY9Imh0dHA6Ly9ucy5hZG9iZS5jb20vdGlmZi8xLjAvIiB4bWxuczpleGlmPSJodHRw&#10;Oi8vbnMuYWRvYmUuY29tL2V4aWYvMS4wLyIgZGM6Zm9ybWF0PSJpbWFnZS9qcGVnIiB4bXA6TWV0&#10;YWRhdGFEYXRlPSIyMDE1LTEyLTE2VDEwOjQ3OjM4KzAxOjAwIiB4bXA6TW9kaWZ5RGF0ZT0iMjAx&#10;NS0xMi0xNlQxMDo0NzozOCswMTowMCIgeG1wOkNyZWF0ZURhdGU9IjIwMTUtMTItMTVUMTU6NDg6&#10;NTErMDE6MDAiIHhtcDpDcmVhdG9yVG9vbD0iQWRvYmUgSWxsdXN0cmF0b3IgQ1M0IiB4bXBNTTpJ&#10;bnN0YW5jZUlEPSJ4bXAuaWlkOjUzOTdFMTBBREFBM0U1MTE4QzQ5QUMzOTg4RjdCNjcyIiB4bXBN&#10;TTpEb2N1bWVudElEPSJ4bXAuZGlkOjUyOTdFMTBBREFBM0U1MTE4QzQ5QUMzOTg4RjdCNjcyIiB4&#10;bXBNTTpPcmlnaW5hbERvY3VtZW50SUQ9InV1aWQ6NUQyMDg5MjQ5M0JGREIxMTkxNEE4NTkwRDMx&#10;NTA4QzgiIHhtcE1NOlJlbmRpdGlvbkNsYXNzPSJwcm9vZjpwZGYiIGlsbHVzdHJhdG9yOlN0YXJ0&#10;dXBQcm9maWxlPSJQcmludCIgeG1wVFBnOkhhc1Zpc2libGVPdmVycHJpbnQ9IkZhbHNlIiB4bXBU&#10;UGc6SGFzVmlzaWJsZVRyYW5zcGFyZW5jeT0iRmFsc2UiIHhtcFRQZzpOUGFnZXM9IjEiIHBkZjpQ&#10;cm9kdWNlcj0iQWRvYmUgUERGIGxpYnJhcnkgOS4wMCIgcGhvdG9zaG9wOkNvbG9yTW9kZT0iNCIg&#10;cGhvdG9zaG9wOklDQ1Byb2ZpbGU9IkNvYXRlZCBGT0dSQTI3IChJU08gMTI2NDctMjoyMDA0KSIg&#10;dGlmZjpPcmllbnRhdGlvbj0iMSIgdGlmZjpYUmVzb2x1dGlvbj0iNzIwMDAwLzEwMDAwIiB0aWZm&#10;OllSZXNvbHV0aW9uPSI3MjAwMDAvMTAwMDAiIHRpZmY6UmVzb2x1dGlvblVuaXQ9IjIiIHRpZmY6&#10;TmF0aXZlRGlnZXN0PSIyNTYsMjU3LDI1OCwyNTksMjYyLDI3NCwyNzcsMjg0LDUzMCw1MzEsMjgy&#10;LDI4MywyOTYsMzAxLDMxOCwzMTksNTI5LDUzMiwzMDYsMjcwLDI3MSwyNzIsMzA1LDMxNSwzMzQz&#10;MjswMTAzNDAxODkxRDFGRTYzQkU5QkE0OTBFNTZGQjdFQyIgZXhpZjpQaXhlbFhEaW1lbnNpb249&#10;IjU5MyIgZXhpZjpQaXhlbFlEaW1lbnNpb249IjIxNCIgZXhpZjpDb2xvclNwYWNlPSI2NTUzN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tGMThEMzE3NjMyNEVEOThGMUM3OTk3MDA5NzAzRDdDOSI+IDxkYzp0aXRsZT4gPHJkZjpBbHQ+&#10;IDxyZGY6bGkgeG1sOmxhbmc9IngtZGVmYXVsdCI+TUdNaVpTIGxvZ288L3JkZjpsaT4gPC9yZGY6&#10;QWx0PiA8L2RjOnRpdGxlPiA8eG1wTU06RGVyaXZlZEZyb20gc3RSZWY6aW5zdGFuY2VJRD0ieG1w&#10;LmlpZDo1Mjk3RTEwQURBQTNFNTExOEM0OUFDMzk4OEY3QjY3MiIgc3RSZWY6ZG9jdW1lbnRJRD0i&#10;eG1wLmRpZDo1Mjk3RTEwQURBQTNFNTExOEM0OUFDMzk4OEY3QjY3MiIgc3RSZWY6b3JpZ2luYWxE&#10;b2N1bWVudElEPSJ1dWlkOjVEMjA4OTI0OTNCRkRCMTE5MTRBODU5MEQzMTUwOEM4IiBzdFJlZjpy&#10;ZW5kaXRpb25DbGFzcz0icHJvb2Y6cGRmIi8+IDx4bXBNTTpIaXN0b3J5PiA8cmRmOlNlcT4gPHJk&#10;ZjpsaSBzdEV2dDphY3Rpb249ImNvbnZlcnRlZCIgc3RFdnQ6cGFyYW1zPSJmcm9tIGFwcGxpY2F0&#10;aW9uL3BkZiB0byAmbHQ7dW5rbm93biZndDsiLz4gPHJkZjpsaT4gPHJkZjpEZXNjcmlwdGlvbiBz&#10;dEV2dDphY3Rpb249InNhdmVkIiBzdEV2dDppbnN0YW5jZUlEPSJ4bXAuaWlkOkQyN0YxMTc0MDcy&#10;MDY4MTE5MTA5OUMzQjYwMUM0NTQ4IiBzdEV2dDp3aGVuPSIyMDA4LTA0LTE3VDE0OjE5OjE1KzA1&#10;OjMwIiBzdEV2dDpzb2Z0d2FyZUFnZW50PSJBZG9iZSBJbGx1c3RyYXRvciBDUzQiPiA8c3RFdnQ6&#10;Y2hhbmdlZD4gPHJkZjpCYWc+IDxyZGY6bGk+LzwvcmRmOmxpPiA8L3JkZjpCYWc+IDwvc3RFdnQ6&#10;Y2hhbmdlZD4gPC9yZGY6RGVzY3JpcHRpb24+IDwvcmRmOmxpPiA8cmRmOmxpIHN0RXZ0OmFjdGlv&#10;bj0iY29udmVydGVkIiBzdEV2dDpwYXJhbXM9ImZyb20gYXBwbGljYXRpb24vcGRmIHRvICZsdDt1&#10;bmtub3duJmd0OyIvPiA8cmRmOmxpIHN0RXZ0OmFjdGlvbj0iY29udmVydGVkIiBzdEV2dDpwYXJh&#10;bXM9ImZyb20gYXBwbGljYXRpb24vcGRmIHRvICZsdDt1bmtub3duJmd0OyIvPiA8cmRmOmxpPiA8&#10;cmRmOkRlc2NyaXB0aW9uIHN0RXZ0OmFjdGlvbj0ic2F2ZWQiIHN0RXZ0Omluc3RhbmNlSUQ9Inht&#10;cC5paWQ6Rjk3RjExNzQwNzIwNjgxMThENEVEMjQ2QjNBREIxQzYiIHN0RXZ0OndoZW49IjIwMDgt&#10;MDUtMTVUMTY6MjM6MD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QTdGMTE3NDA3MjA2ODExOEQ0RUQyNDZCM0FEQjFDNiIgc3RFdnQ6d2hl&#10;bj0iMjAwOC0wNS0xNVQxNzoxMDo0NS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VGN0YxMTc0MDcyMDY4MTFBNDZDQTQ1MTlEMjQzNTZCIiBz&#10;dEV2dDp3aGVuPSIyMDA4LTA1LTE1VDIyOjUzOjMz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jA3RjExNzQwNzIwNjgxMUE0NkNBNDUxOUQy&#10;NDM1NkIiIHN0RXZ0OndoZW49IjIwMDgtMDUtMTVUMjM6MDc6MDc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QkRE&#10;REZEMzhEMENGMjRERCIgc3RFdnQ6d2hlbj0iMjAwOC0wNS0xNlQxMDozNTo0My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BkZiB0byAmbHQ7dW5rbm93biZn&#10;dDsiLz4gPHJkZjpsaT4gPHJkZjpEZXNjcmlwdGlvbiBzdEV2dDphY3Rpb249InNhdmVkIiBzdEV2&#10;dDppbnN0YW5jZUlEPSJ4bXAuaWlkOkY5N0YxMTc0MDcyMDY4MTFCRERERkQzOEQwQ0YyNEREIiBz&#10;dEV2dDp3aGVuPSIyMDA4LTA1LTE2VDEwOjQwOjU5LTA3OjAwIiBzdEV2dDpzb2Z0d2FyZUFnZW50&#10;PSJBZG9iZSBJbGx1c3RyYXRvciBDUzQiPiA8c3RFdnQ6Y2hhbmdlZD4gPHJkZjpCYWc+IDxyZGY6&#10;bGk+LzwvcmRmOmxpPiA8L3JkZjpCYWc+IDwvc3RFdnQ6Y2hhbmdlZD4gPC9yZGY6RGVzY3JpcHRp&#10;b24+IDwvcmRmOmxpPiA8cmRmOmxpIHN0RXZ0OmFjdGlvbj0iY29udmVydGVkIiBzdEV2dDpwYXJh&#10;bXM9ImZyb20gYXBwbGljYXRpb24vdm5kLmFkb2JlLmlsbHVzdHJhdG9yIHRvICZsdDt1bmtub3du&#10;Jmd0OyIvPiA8cmRmOmxpPiA8cmRmOkRlc2NyaXB0aW9uIHN0RXZ0OmFjdGlvbj0ic2F2ZWQiIHN0&#10;RXZ0Omluc3RhbmNlSUQ9InhtcC5paWQ6RkE3RjExNzQwNzIwNjgxMUJERERGRDM4RDBDRjI0REQi&#10;IHN0RXZ0OndoZW49IjIwMDgtMDUtMTZUMTE6MjY6NT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QjdGMTE3NDA3MjA2ODExQkREREZEMzhE&#10;MENGMjRERCIgc3RFdnQ6d2hlbj0iMjAwOC0wNS0xNlQxMToyOTowMS0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kZDN0YxMTc0MDcyMDY4MTFC&#10;RERERkQzOEQwQ0YyNEREIiBzdEV2dDp3aGVuPSIyMDA4LTA1LTE2VDExOjI5OjIw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RkQ3RjExNzQw&#10;NzIwNjgxMUJERERGRDM4RDBDRjI0REQiIHN0RXZ0OndoZW49IjIwMDgtMDUtMTZUMTE6MzA6NTQ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RTdGMTE3NDA3MjA2ODExQkREREZEMzhEMENGMjRERCIgc3RFdnQ6d2hlbj0iMjAwOC0wNS0xNlQx&#10;MTozMToyM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IyMzM2NjhDMTYyMDY4MTFCRERERkQzOEQwQ0YyNEREIiBzdEV2dDp3aGVuPSIyMDA4&#10;LTA1LTE2VDEyOjIzOjQ2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QjMzMzY2OEMxNjIwNjgxMUJERERGRDM4RDBDRjI0REQiIHN0RXZ0Ondo&#10;ZW49IjIwMDgtMDUtMTZUMTM6Mjc6NTQ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CNDMzNjY4QzE2MjA2ODExQkREREZEMzhEMENGMjRERCIg&#10;c3RFdnQ6d2hlbj0iMjAwOC0wNS0xNlQxMzo0NjoxM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Y3N0YxMTc0MDcyMDY4MTE5N0MxQkYxNEQx&#10;NzU5RTgzIiBzdEV2dDp3aGVuPSIyMDA4LTA1LTE2VDE1OjQ3OjU3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jg3RjExNzQwNzIwNjgxMTk3&#10;QzFCRjE0RDE3NTlFODMiIHN0RXZ0OndoZW49IjIwMDgtMDUtMTZUMTU6NTE6MDY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OTdGMTE3NDA3&#10;MjA2ODExOTdDMUJGMTREMTc1OUU4MyIgc3RFdnQ6d2hlbj0iMjAwOC0wNS0xNlQxNTo1MjoyMi0w&#10;NzowMCIgc3RFdnQ6c29mdHdhcmVBZ2VudD0iQWRvYmUgSWxsdXN0cmF0b3IgQ1M0Ij4gPHN0RXZ0&#10;OmNoYW5nZWQ+IDxyZGY6QmFnPiA8cmRmOmxpPi88L3JkZjpsaT4gPC9yZGY6QmFnPiA8L3N0RXZ0&#10;OmNoYW5nZWQ+IDwvcmRmOkRlc2NyaXB0aW9uPiA8L3JkZjpsaT4gPHJkZjpsaSBzdEV2dDphY3Rp&#10;b249ImNvbnZlcnRlZCIgc3RFdnQ6cGFyYW1zPSJmcm9tIGFwcGxpY2F0aW9uL3ZuZC5hZG9iZS5p&#10;bGx1c3RyYXRvciB0byBhcHBsaWNhdGlvbi92bmQuYWRvYmUuaWxsdXN0cmF0b3IiLz4gPHJkZjps&#10;aT4gPHJkZjpEZXNjcmlwdGlvbiBzdEV2dDphY3Rpb249InNhdmVkIiBzdEV2dDppbnN0YW5jZUlE&#10;PSJ4bXAuaWlkOkZBN0YxMTc0MDcyMDY4MTFCNjI4RTNCRjI3QzhDNDFCIiBzdEV2dDp3aGVuPSIy&#10;MDA4LTA1LTIyVDEzOjI4OjAx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GFwcGxpY2F0aW9uL3ZuZC5hZG9iZS5p&#10;bGx1c3RyYXRvciIvPiA8cmRmOmxpPiA8cmRmOkRlc2NyaXB0aW9uIHN0RXZ0OmFjdGlvbj0ic2F2&#10;ZWQiIHN0RXZ0Omluc3RhbmNlSUQ9InhtcC5paWQ6RkY3RjExNzQwNzIwNjgxMUI2MjhFM0JGMjdD&#10;OEM0MUIiIHN0RXZ0OndoZW49IjIwMDgtMDUtMjJUMTY6MjM6NTMtMDc6MDAiIHN0RXZ0OnNvZnR3&#10;YXJlQWdlbnQ9IkFkb2JlIElsbHVzdHJhdG9yIENTNCI+IDxzdEV2dDpjaGFuZ2VkPiA8cmRmOkJh&#10;Zz4gPHJkZjpsaT4vPC9yZGY6bGk+IDwvcmRmOkJhZz4gPC9zdEV2dDpjaGFuZ2VkPiA8L3JkZjpE&#10;ZXNjcmlwdGlvbj4gPC9yZGY6bGk+IDxyZGY6bGkgc3RFdnQ6YWN0aW9uPSJjb252ZXJ0ZWQiIHN0&#10;RXZ0OnBhcmFtcz0iZnJvbSBhcHBsaWNhdGlvbi92bmQuYWRvYmUuaWxsdXN0cmF0b3IgdG8gYXBw&#10;bGljYXRpb24vdm5kLmFkb2JlLmlsbHVzdHJhdG9yIi8+IDxyZGY6bGk+IDxyZGY6RGVzY3JpcHRp&#10;b24gc3RFdnQ6YWN0aW9uPSJzYXZlZCIgc3RFdnQ6aW5zdGFuY2VJRD0ieG1wLmlpZDowN0MzQkQy&#10;NTEwMkRERDExODFCNTk0MDcwQ0VCODhEOSIgc3RFdnQ6d2hlbj0iMjAwOC0wNS0yOFQxNjo0NToy&#10;Ni0wNzowMCIgc3RFdnQ6c29mdHdhcmVBZ2VudD0iQWRvYmUgSWxsdXN0cmF0b3IgQ1M0Ij4gPHN0&#10;RXZ0OmNoYW5nZWQ+IDxyZGY6QmFnPiA8cmRmOmxpPi88L3JkZjpsaT4gPC9yZGY6QmFnPiA8L3N0&#10;RXZ0OmNoYW5nZWQ+IDwvcmRmOkRlc2NyaXB0aW9uPiA8L3JkZjpsaT4gPHJkZjpsaSBzdEV2dDph&#10;Y3Rpb249ImNvbnZlcnRlZCIgc3RFdnQ6cGFyYW1zPSJmcm9tIGFwcGxpY2F0aW9uL3ZuZC5hZG9i&#10;ZS5pbGx1c3RyYXRvciB0byBhcHBsaWNhdGlvbi92bmQuYWRvYmUuaWxsdXN0cmF0b3IiLz4gPHJk&#10;ZjpsaT4gPHJkZjpEZXNjcmlwdGlvbiBzdEV2dDphY3Rpb249InNhdmVkIiBzdEV2dDppbnN0YW5j&#10;ZUlEPSJ4bXAuaWlkOkY4N0YxMTc0MDcyMDY4MTE5MDk4QjA5N0ZEQTM5QkVGIiBzdEV2dDp3aGVu&#10;PSIyMDA4LTA2LTAyVDEzOjI1OjI1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jc3RjExNzQwNzIwNjgxMUJCMURCRjhGMjQyQjZGODQiIHN0&#10;RXZ0OndoZW49IjIwMDgtMDYtMDlUMTQ6NTg6MzY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OTdGMTE3NDA3MjA2ODExQUNBRkI4REE4MDg1&#10;NEU3NiIgc3RFdnQ6d2hlbj0iMjAwOC0wNi0xMVQxNDozMToyN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jAxODAxMTc0MDcyMDY4MTE4MzQz&#10;ODNDRDNBOEQyMzAzIiBzdEV2dDp3aGVuPSIyMDA4LTA2LTExVDIyOjM3OjM1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MDFFNTQwNjY0QTNE&#10;REQxMUJEMzNEM0VCOEQzQTEwNjgiIHN0RXZ0OndoZW49IjIwMDgtMDYtMThUMjI6MjQ6MDEr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o2QjZB&#10;RTJBNTcyM0VERDExQTZGMUJBQkY3QzVBN0E1MSIgc3RFdnQ6d2hlbj0iMjAwOC0wNi0xOVQyMDoz&#10;MDozNC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jBCOUZFRDM1MjAwQTExNjg5RkU4Q0I5RUE4NUM1NDU5IiBzdEV2dDp3aGVuPSIyMDA4LTA2&#10;LTI2VDA2OjA3OjQyLTA3OjAwIiBzdEV2dDpzb2Z0d2FyZUFnZW50PSJBZG9iZSBJbGx1c3RyYXRv&#10;ciBDUzQiPiA8c3RFdnQ6Y2hhbmdlZD4gPHJkZjpCYWc+IDxyZGY6bGk+LzwvcmRmOmxpPiA8L3Jk&#10;ZjpCYWc+IDwvc3RFdnQ6Y2hhbmdlZD4gPC9yZGY6RGVzY3JpcHRpb24+IDwvcmRmOmxpPiA8cmRm&#10;OmxpIHN0RXZ0OmFjdGlvbj0ic2F2ZWQiIHN0RXZ0Omluc3RhbmNlSUQ9InhtcC5paWQ6Rjc3RjEx&#10;NzQwNzIwNjgxMTkxMDlEMTdEQUM3NjdERkYiIHN0RXZ0OndoZW49IjIwMTUtMTItMTRUMDk6NDQ6&#10;NDYrMDE6MDAiIHN0RXZ0OnNvZnR3YXJlQWdlbnQ9IkFkb2JlIElsbHVzdHJhdG9yIENTNCIgc3RF&#10;dnQ6Y2hhbmdlZD0iLyIvPiA8cmRmOmxpIHN0RXZ0OmFjdGlvbj0ic2F2ZWQiIHN0RXZ0Omluc3Rh&#10;bmNlSUQ9InhtcC5paWQ6MDI4MDExNzQwNzIwNjgxMThGNjI4OENCRkY0M0YwM0IiIHN0RXZ0Ondo&#10;ZW49IjIwMTUtMTItMTVUMTU6NDg6NTErMDE6MDAiIHN0RXZ0OnNvZnR3YXJlQWdlbnQ9IkFkb2Jl&#10;IElsbHVzdHJhdG9yIENTNCIgc3RFdnQ6Y2hhbmdlZD0iLyIvPiA8cmRmOmxpIHN0RXZ0OmFjdGlv&#10;bj0iY29udmVydGVkIiBzdEV2dDpwYXJhbWV0ZXJzPSJmcm9tIGFwcGxpY2F0aW9uL3Bvc3RzY3Jp&#10;cHQgdG8gYXBwbGljYXRpb24vdm5kLmFkb2JlLnBob3Rvc2hvcCIvPiA8cmRmOmxpIHN0RXZ0OmFj&#10;dGlvbj0ic2F2ZWQiIHN0RXZ0Omluc3RhbmNlSUQ9InhtcC5paWQ6NTI5N0UxMEFEQUEzRTUxMThD&#10;NDlBQzM5ODhGN0I2NzIiIHN0RXZ0OndoZW49IjIwMTUtMTItMTZUMTA6NDc6MzgrMDE6MDAiIHN0&#10;RXZ0OnNvZnR3YXJlQWdlbnQ9IkFkb2JlIFBob3Rvc2hvcCBDUzQgV2luZG93cyIgc3RFdnQ6Y2hh&#10;bmdlZD0iLyIvPiA8cmRmOmxpIHN0RXZ0OmFjdGlvbj0iY29udmVydGVkIiBzdEV2dDpwYXJhbWV0&#10;ZXJzPSJmcm9tIGFwcGxpY2F0aW9uL3Bvc3RzY3JpcHQgdG8gaW1hZ2UvanBlZyIvPiA8cmRmOmxp&#10;IHN0RXZ0OmFjdGlvbj0iZGVyaXZlZCIgc3RFdnQ6cGFyYW1ldGVycz0iY29udmVydGVkIGZyb20g&#10;YXBwbGljYXRpb24vdm5kLmFkb2JlLnBob3Rvc2hvcCB0byBpbWFnZS9qcGVnIi8+IDxyZGY6bGkg&#10;c3RFdnQ6YWN0aW9uPSJzYXZlZCIgc3RFdnQ6aW5zdGFuY2VJRD0ieG1wLmlpZDo1Mzk3RTEwQURB&#10;QTNFNTExOEM0OUFDMzk4OEY3QjY3MiIgc3RFdnQ6d2hlbj0iMjAxNS0xMi0xNlQxMDo0NzozOCsw&#10;MTowMCIgc3RFdnQ6c29mdHdhcmVBZ2VudD0iQWRvYmUgUGhvdG9zaG9wIENTNCBXaW5kb3dzIiBz&#10;dEV2dDpjaGFuZ2VkPSIvIi8+IDwvcmRmOlNlcT4gPC94bXBNTTpIaXN0b3J5PiA8eG1wVFBnOk1h&#10;eFBhZ2VTaXplIHN0RGltOnc9IjIwOS4zMTMzMjIiIHN0RGltOmg9Ijc1LjU1MjMyMiIgc3REaW06&#10;dW5pdD0iTWlsbGltZXRlcnMiLz4gPHhtcFRQZzpQbGF0ZU5hbWVzPiA8cmRmOlNlcT4gPHJkZjps&#10;aT5CbGFjazwvcmRmOmxpPiA8cmRmOmxpPmJpYWx5PC9yZGY6bGk+IDxyZGY6bGk+UEFOVE9ORSBS&#10;ZWQgMDMyIEM8L3JkZjpsaT4gPHJkZjpsaT5QQU5UT05FIFByb2Nlc3MgQmx1ZSBDPC9yZGY6bGk+&#10;IDwvcmRmOlNlcT4gPC94bXBUUGc6UGxhdGVOYW1lcz4gPHhtcFRQZzpTd2F0Y2hHcm91cHM+IDxy&#10;ZGY6U2VxPiA8cmRmOmxpPiA8cmRmOkRlc2NyaXB0aW9uIHhtcEc6Z3JvdXBOYW1lPSJEZWZhdWx0&#10;IFN3YXRjaCBHcm91cCIgeG1wRzpncm91cFR5cGU9IjAiPiA8eG1wRzpDb2xvcmFudHM+IDxyZGY6&#10;U2VxPiA8cmRmOmxpIHhtcEc6c3dhdGNoTmFtZT0iV2hpdGUiIHhtcEc6bW9kZT0iQ01ZSyIgeG1w&#10;Rzp0eXBlPSJQUk9DRVNTIiB4bXBHOmN5YW49IjAuMDAwMDAwIiB4bXBHOm1hZ2VudGE9IjAuMDAw&#10;MDAwIiB4bXBHOnllbGxvdz0iMC4wMDAwMDAiIHhtcEc6YmxhY2s9IjAuMDAwMDAwIi8+IDxyZGY6&#10;bGkgeG1wRzpzd2F0Y2hOYW1lPSJCbGFjayIgeG1wRzptb2RlPSJDTVlLIiB4bXBHOnR5cGU9IlBS&#10;T0NFU1MiIHhtcEc6Y3lhbj0iMC4wMDAwMDAiIHhtcEc6bWFnZW50YT0iMC4wMDAwMDAiIHhtcEc6&#10;eWVsbG93PSIwLjAwMDAwMCIgeG1wRzpibGFjaz0iMTAwLjAwMDAwMCIvPiA8cmRmOmxpIHhtcEc6&#10;c3dhdGNoTmFtZT0iQ01ZSyBSZWQiIHhtcEc6bW9kZT0iQ01ZSyIgeG1wRzp0eXBlPSJQUk9DRVNT&#10;IiB4bXBHOmN5YW49IjAuMDAwMDAwIiB4bXBHOm1hZ2VudGE9IjEwMC4wMDAwMDAiIHhtcEc6eWVs&#10;bG93PSIxMDAuMDAwMDAwIiB4bXBHOmJsYWNrPSIwLjAwMDAwMCIvPiA8cmRmOmxpIHhtcEc6c3dh&#10;dGNoTmFtZT0iQ01ZSyBZZWxsb3ciIHhtcEc6bW9kZT0iQ01ZSyIgeG1wRzp0eXBlPSJQUk9DRVNT&#10;IiB4bXBHOmN5YW49IjAuMDAwMDAwIiB4bXBHOm1hZ2VudGE9IjAuMDAwMDAwIiB4bXBHOnllbGxv&#10;dz0iMTAwLjAwMDAwMCIgeG1wRzpibGFjaz0iMC4wMDAwMDAiLz4gPHJkZjpsaSB4bXBHOnN3YXRj&#10;aE5hbWU9IkNNWUsgR3JlZW4iIHhtcEc6bW9kZT0iQ01ZSyIgeG1wRzp0eXBlPSJQUk9DRVNTIiB4&#10;bXBHOmN5YW49IjEwMC4wMDAwMDAiIHhtcEc6bWFnZW50YT0iMC4wMDAwMDAiIHhtcEc6eWVsbG93&#10;PSIxMDAuMDAwMDAwIiB4bXBHOmJsYWNrPSIwLjAwMDAwMCIvPiA8cmRmOmxpIHhtcEc6c3dhdGNo&#10;TmFtZT0iQ01ZSyBDeWFuIiB4bXBHOm1vZGU9IkNNWUsiIHhtcEc6dHlwZT0iUFJPQ0VTUyIgeG1w&#10;RzpjeWFuPSIxMDAuMDAwMDAwIiB4bXBHOm1hZ2VudGE9IjAuMDAwMDAwIiB4bXBHOnllbGxvdz0i&#10;MC4wMDAwMDAiIHhtcEc6YmxhY2s9IjAuMDAwMDAwIi8+IDxyZGY6bGkgeG1wRzpzd2F0Y2hOYW1l&#10;PSJDTVlLIEJsdWUiIHhtcEc6bW9kZT0iQ01ZSyIgeG1wRzp0eXBlPSJQUk9DRVNTIiB4bXBHOmN5&#10;YW49IjEwMC4wMDAwMDAiIHhtcEc6bWFnZW50YT0iMTAwLjAwMDAwMCIgeG1wRzp5ZWxsb3c9IjAu&#10;MDAwMDAwIiB4bXBHOmJsYWNrPSIwLjAwMDAwMCIvPiA8cmRmOmxpIHhtcEc6c3dhdGNoTmFtZT0i&#10;Q01ZSyBNYWdlbnRhIiB4bXBHOm1vZGU9IkNNWUsiIHhtcEc6dHlwZT0iUFJPQ0VTUyIgeG1wRzpj&#10;eWFuPSIwLjAwMDAwMCIgeG1wRzptYWdlbnRhPSIxMDAuMDAwMDAwIiB4bXBHOnllbGxvdz0iMC4w&#10;MDAwMDAiIHhtcEc6YmxhY2s9IjAuMDAwMDAwIi8+IDxyZGY6bGkgeG1wRzpzd2F0Y2hOYW1lPSJD&#10;PTE1IE09MTAwIFk9OTAgSz0xMCIgeG1wRzptb2RlPSJDTVlLIiB4bXBHOnR5cGU9IlBST0NFU1Mi&#10;IHhtcEc6Y3lhbj0iMTQuOTk5OTk4IiB4bXBHOm1hZ2VudGE9IjEwMC4wMDAwMDAiIHhtcEc6eWVs&#10;bG93PSI5MC4wMDAwMDAiIHhtcEc6YmxhY2s9IjEwLjAwMDAwMiIvPiA8cmRmOmxpIHhtcEc6c3dh&#10;dGNoTmFtZT0iQz0wIE09OTAgWT04NSBLPTAiIHhtcEc6bW9kZT0iQ01ZSyIgeG1wRzp0eXBlPSJQ&#10;Uk9DRVNTIiB4bXBHOmN5YW49IjAuMDAwMDAwIiB4bXBHOm1hZ2VudGE9IjkwLjAwMDAwMCIgeG1w&#10;Rzp5ZWxsb3c9Ijg1LjAwMDAwMCIgeG1wRzpibGFjaz0iMC4wMDAwMDAiLz4gPHJkZjpsaSB4bXBH&#10;OnN3YXRjaE5hbWU9IkM9MCBNPTgwIFk9OTUgSz0wIiB4bXBHOm1vZGU9IkNNWUsiIHhtcEc6dHlw&#10;ZT0iUFJPQ0VTUyIgeG1wRzpjeWFuPSIwLjAwMDAwMCIgeG1wRzptYWdlbnRhPSI4MC4wMDAwMDAi&#10;IHhtcEc6eWVsbG93PSI5NS4wMDAwMDAiIHhtcEc6YmxhY2s9IjAuMDAwMDAwIi8+IDxyZGY6bGkg&#10;eG1wRzpzd2F0Y2hOYW1lPSJDPTAgTT01MCBZPTEwMCBLPTAiIHhtcEc6bW9kZT0iQ01ZSyIgeG1w&#10;Rzp0eXBlPSJQUk9DRVNTIiB4bXBHOmN5YW49IjAuMDAwMDAwIiB4bXBHOm1hZ2VudGE9IjUwLjAw&#10;MDAwMCIgeG1wRzp5ZWxsb3c9IjEwMC4wMDAwMDAiIHhtcEc6YmxhY2s9IjAuMDAwMDAwIi8+IDxy&#10;ZGY6bGkgeG1wRzpzd2F0Y2hOYW1lPSJDPTAgTT0zNSBZPTg1IEs9MCIgeG1wRzptb2RlPSJDTVlL&#10;IiB4bXBHOnR5cGU9IlBST0NFU1MiIHhtcEc6Y3lhbj0iMC4wMDAwMDAiIHhtcEc6bWFnZW50YT0i&#10;MzUuMDAwMDA0IiB4bXBHOnllbGxvdz0iODUuMDAwMDAwIiB4bXBHOmJsYWNrPSIwLjAwMDAwMCIv&#10;PiA8cmRmOmxpIHhtcEc6c3dhdGNoTmFtZT0iQz01IE09MCBZPTkwIEs9MCIgeG1wRzptb2RlPSJD&#10;TVlLIiB4bXBHOnR5cGU9IlBST0NFU1MiIHhtcEc6Y3lhbj0iNS4wMDAwMDEiIHhtcEc6bWFnZW50&#10;YT0iMC4wMDAwMDAiIHhtcEc6eWVsbG93PSI5MC4wMDAwMDAiIHhtcEc6YmxhY2s9IjAuMDAwMDAw&#10;Ii8+IDxyZGY6bGkgeG1wRzpzd2F0Y2hOYW1lPSJDPTIwIE09MCBZPTEwMCBLPTAiIHhtcEc6bW9k&#10;ZT0iQ01ZSyIgeG1wRzp0eXBlPSJQUk9DRVNTIiB4bXBHOmN5YW49IjE5Ljk5OTk5OCIgeG1wRzpt&#10;YWdlbnRhPSIwLjAwMDAwMCIgeG1wRzp5ZWxsb3c9IjEwMC4wMDAwMDAiIHhtcEc6YmxhY2s9IjAu&#10;MDAwMDAwIi8+IDxyZGY6bGkgeG1wRzpzd2F0Y2hOYW1lPSJDPTUwIE09MCBZPTEwMCBLPTAiIHht&#10;cEc6bW9kZT0iQ01ZSyIgeG1wRzp0eXBlPSJQUk9DRVNTIiB4bXBHOmN5YW49IjUwLjAwMDAwMCIg&#10;eG1wRzptYWdlbnRhPSIwLjAwMDAwMCIgeG1wRzp5ZWxsb3c9IjEwMC4wMDAwMDAiIHhtcEc6Ymxh&#10;Y2s9IjAuMDAwMDAwIi8+IDxyZGY6bGkgeG1wRzpzd2F0Y2hOYW1lPSJDPTc1IE09MCBZPTEwMCBL&#10;PTAiIHhtcEc6bW9kZT0iQ01ZSyIgeG1wRzp0eXBlPSJQUk9DRVNTIiB4bXBHOmN5YW49Ijc1LjAw&#10;MDAwMCIgeG1wRzptYWdlbnRhPSIwLjAwMDAwMCIgeG1wRzp5ZWxsb3c9IjEwMC4wMDAwMDAiIHht&#10;cEc6YmxhY2s9IjAuMDAwMDAwIi8+IDxyZGY6bGkgeG1wRzpzd2F0Y2hOYW1lPSJDPTg1IE09MTAg&#10;WT0xMDAgSz0xMCIgeG1wRzptb2RlPSJDTVlLIiB4bXBHOnR5cGU9IlBST0NFU1MiIHhtcEc6Y3lh&#10;bj0iODUuMDAwMDAwIiB4bXBHOm1hZ2VudGE9IjEwLjAwMDAwMiIgeG1wRzp5ZWxsb3c9IjEwMC4w&#10;MDAwMDAiIHhtcEc6YmxhY2s9IjEwLjAwMDAwMiIvPiA8cmRmOmxpIHhtcEc6c3dhdGNoTmFtZT0i&#10;Qz05MCBNPTMwIFk9OTUgSz0zMCIgeG1wRzptb2RlPSJDTVlLIiB4bXBHOnR5cGU9IlBST0NFU1Mi&#10;IHhtcEc6Y3lhbj0iOTAuMDAwMDAwIiB4bXBHOm1hZ2VudGE9IjMwLjAwMDAwMiIgeG1wRzp5ZWxs&#10;b3c9Ijk1LjAwMDAwMCIgeG1wRzpibGFjaz0iMzAuMDAwMDAyIi8+IDxyZGY6bGkgeG1wRzpzd2F0&#10;Y2hOYW1lPSJDPTc1IE09MCBZPTc1IEs9MCIgeG1wRzptb2RlPSJDTVlLIiB4bXBHOnR5cGU9IlBS&#10;T0NFU1MiIHhtcEc6Y3lhbj0iNzUuMDAwMDAwIiB4bXBHOm1hZ2VudGE9IjAuMDAwMDAwIiB4bXBH&#10;OnllbGxvdz0iNzUuMDAwMDAwIiB4bXBHOmJsYWNrPSIwLjAwMDAwMCIvPiA8cmRmOmxpIHhtcEc6&#10;c3dhdGNoTmFtZT0iQz04MCBNPTEwIFk9NDUgSz0wIiB4bXBHOm1vZGU9IkNNWUsiIHhtcEc6dHlw&#10;ZT0iUFJPQ0VTUyIgeG1wRzpjeWFuPSI4MC4wMDAwMDAiIHhtcEc6bWFnZW50YT0iMTAuMDAwMDAy&#10;IiB4bXBHOnllbGxvdz0iNDUuMDAwMDAwIiB4bXBHOmJsYWNrPSIwLjAwMDAwMCIvPiA8cmRmOmxp&#10;IHhtcEc6c3dhdGNoTmFtZT0iQz03MCBNPTE1IFk9MCBLPTAiIHhtcEc6bW9kZT0iQ01ZSyIgeG1w&#10;Rzp0eXBlPSJQUk9DRVNTIiB4bXBHOmN5YW49IjcwLjAwMDAwMCIgeG1wRzptYWdlbnRhPSIxNC45&#10;OTk5OTgiIHhtcEc6eWVsbG93PSIwLjAwMDAwMCIgeG1wRzpibGFjaz0iMC4wMDAwMDAiLz4gPHJk&#10;ZjpsaSB4bXBHOnN3YXRjaE5hbWU9IkM9ODUgTT01MCBZPTAgSz0wIiB4bXBHOm1vZGU9IkNNWUsi&#10;IHhtcEc6dHlwZT0iUFJPQ0VTUyIgeG1wRzpjeWFuPSI4NS4wMDAwMDAiIHhtcEc6bWFnZW50YT0i&#10;NTAuMDAwMDAwIiB4bXBHOnllbGxvdz0iMC4wMDAwMDAiIHhtcEc6YmxhY2s9IjAuMDAwMDAwIi8+&#10;IDxyZGY6bGkgeG1wRzpzd2F0Y2hOYW1lPSJDPTEwMCBNPTk1IFk9NSBLPTAiIHhtcEc6bW9kZT0i&#10;Q01ZSyIgeG1wRzp0eXBlPSJQUk9DRVNTIiB4bXBHOmN5YW49IjEwMC4wMDAwMDAiIHhtcEc6bWFn&#10;ZW50YT0iOTUuMDAwMDAwIiB4bXBHOnllbGxvdz0iNS4wMDAwMDEiIHhtcEc6YmxhY2s9IjAuMDAw&#10;MDAwIi8+IDxyZGY6bGkgeG1wRzpzd2F0Y2hOYW1lPSJDPTEwMCBNPTEwMCBZPTI1IEs9MjUiIHht&#10;cEc6bW9kZT0iQ01ZSyIgeG1wRzp0eXBlPSJQUk9DRVNTIiB4bXBHOmN5YW49IjEwMC4wMDAwMDAi&#10;IHhtcEc6bWFnZW50YT0iMTAwLjAwMDAwMCIgeG1wRzp5ZWxsb3c9IjI1LjAwMDAwMCIgeG1wRzpi&#10;bGFjaz0iMjUuMDAwMDAwIi8+IDxyZGY6bGkgeG1wRzpzd2F0Y2hOYW1lPSJDPTc1IE09MTAwIFk9&#10;MCBLPTAiIHhtcEc6bW9kZT0iQ01ZSyIgeG1wRzp0eXBlPSJQUk9DRVNTIiB4bXBHOmN5YW49Ijc1&#10;LjAwMDAwMCIgeG1wRzptYWdlbnRhPSIxMDAuMDAwMDAwIiB4bXBHOnllbGxvdz0iMC4wMDAwMDAi&#10;IHhtcEc6YmxhY2s9IjAuMDAwMDAwIi8+IDxyZGY6bGkgeG1wRzpzd2F0Y2hOYW1lPSJDPTUwIE09&#10;MTAwIFk9MCBLPTAiIHhtcEc6bW9kZT0iQ01ZSyIgeG1wRzp0eXBlPSJQUk9DRVNTIiB4bXBHOmN5&#10;YW49IjUwLjAwMDAwMCIgeG1wRzptYWdlbnRhPSIxMDAuMDAwMDAwIiB4bXBHOnllbGxvdz0iMC4w&#10;MDAwMDAiIHhtcEc6YmxhY2s9IjAuMDAwMDAwIi8+IDxyZGY6bGkgeG1wRzpzd2F0Y2hOYW1lPSJD&#10;PTM1IE09MTAwIFk9MzUgSz0xMCIgeG1wRzptb2RlPSJDTVlLIiB4bXBHOnR5cGU9IlBST0NFU1Mi&#10;IHhtcEc6Y3lhbj0iMzUuMDAwMDA0IiB4bXBHOm1hZ2VudGE9IjEwMC4wMDAwMDAiIHhtcEc6eWVs&#10;bG93PSIzNS4wMDAwMDQiIHhtcEc6YmxhY2s9IjEwLjAwMDAwMiIvPiA8cmRmOmxpIHhtcEc6c3dh&#10;dGNoTmFtZT0iQz0xMCBNPTEwMCBZPTUwIEs9MCIgeG1wRzptb2RlPSJDTVlLIiB4bXBHOnR5cGU9&#10;IlBST0NFU1MiIHhtcEc6Y3lhbj0iMTAuMDAwMDAyIiB4bXBHOm1hZ2VudGE9IjEwMC4wMDAwMDAi&#10;IHhtcEc6eWVsbG93PSI1MC4wMDAwMDAiIHhtcEc6YmxhY2s9IjAuMDAwMDAwIi8+IDxyZGY6bGkg&#10;eG1wRzpzd2F0Y2hOYW1lPSJDPTAgTT05NSBZPTIwIEs9MCIgeG1wRzptb2RlPSJDTVlLIiB4bXBH&#10;OnR5cGU9IlBST0NFU1MiIHhtcEc6Y3lhbj0iMC4wMDAwMDAiIHhtcEc6bWFnZW50YT0iOTUuMDAw&#10;MDAwIiB4bXBHOnllbGxvdz0iMTkuOTk5OTk4IiB4bXBHOmJsYWNrPSIwLjAwMDAwMCIvPiA8cmRm&#10;OmxpIHhtcEc6c3dhdGNoTmFtZT0iQz0yNSBNPTI1IFk9NDAgSz0wIiB4bXBHOm1vZGU9IkNNWUsi&#10;IHhtcEc6dHlwZT0iUFJPQ0VTUyIgeG1wRzpjeWFuPSIyNS4wMDAwMDAiIHhtcEc6bWFnZW50YT0i&#10;MjUuMDAwMDAwIiB4bXBHOnllbGxvdz0iMzkuOTk5OTk2IiB4bXBHOmJsYWNrPSIwLjAwMDAwMCIv&#10;PiA8cmRmOmxpIHhtcEc6c3dhdGNoTmFtZT0iQz00MCBNPTQ1IFk9NTAgSz01IiB4bXBHOm1vZGU9&#10;IkNNWUsiIHhtcEc6dHlwZT0iUFJPQ0VTUyIgeG1wRzpjeWFuPSIzOS45OTk5OTYiIHhtcEc6bWFn&#10;ZW50YT0iNDUuMDAwMDAwIiB4bXBHOnllbGxvdz0iNTAuMDAwMDAwIiB4bXBHOmJsYWNrPSI1LjAw&#10;MDAwMSIvPiA8cmRmOmxpIHhtcEc6c3dhdGNoTmFtZT0iQz01MCBNPTUwIFk9NjAgSz0yNSIgeG1w&#10;Rzptb2RlPSJDTVlLIiB4bXBHOnR5cGU9IlBST0NFU1MiIHhtcEc6Y3lhbj0iNTAuMDAwMDAwIiB4&#10;bXBHOm1hZ2VudGE9IjUwLjAwMDAwMCIgeG1wRzp5ZWxsb3c9IjYwLjAwMDAwNCIgeG1wRzpibGFj&#10;az0iMjUuMDAwMDAwIi8+IDxyZGY6bGkgeG1wRzpzd2F0Y2hOYW1lPSJDPTU1IE09NjAgWT02NSBL&#10;PTQwIiB4bXBHOm1vZGU9IkNNWUsiIHhtcEc6dHlwZT0iUFJPQ0VTUyIgeG1wRzpjeWFuPSI1NS4w&#10;MDAwMDAiIHhtcEc6bWFnZW50YT0iNjAuMDAwMDA0IiB4bXBHOnllbGxvdz0iNjUuMDAwMDAwIiB4&#10;bXBHOmJsYWNrPSIzOS45OTk5OTYiLz4gPHJkZjpsaSB4bXBHOnN3YXRjaE5hbWU9IkM9MjUgTT00&#10;MCBZPTY1IEs9MCIgeG1wRzptb2RlPSJDTVlLIiB4bXBHOnR5cGU9IlBST0NFU1MiIHhtcEc6Y3lh&#10;bj0iMjUuMDAwMDAwIiB4bXBHOm1hZ2VudGE9IjM5Ljk5OTk5NiIgeG1wRzp5ZWxsb3c9IjY1LjAw&#10;MDAwMCIgeG1wRzpibGFjaz0iMC4wMDAwMDAiLz4gPHJkZjpsaSB4bXBHOnN3YXRjaE5hbWU9IkM9&#10;MzAgTT01MCBZPTc1IEs9MTAiIHhtcEc6bW9kZT0iQ01ZSyIgeG1wRzp0eXBlPSJQUk9DRVNTIiB4&#10;bXBHOmN5YW49IjMwLjAwMDAwMiIgeG1wRzptYWdlbnRhPSI1MC4wMDAwMDAiIHhtcEc6eWVsbG93&#10;PSI3NS4wMDAwMDAiIHhtcEc6YmxhY2s9IjEwLjAwMDAwMiIvPiA8cmRmOmxpIHhtcEc6c3dhdGNo&#10;TmFtZT0iQz0zNSBNPTYwIFk9ODAgSz0yNSIgeG1wRzptb2RlPSJDTVlLIiB4bXBHOnR5cGU9IlBS&#10;T0NFU1MiIHhtcEc6Y3lhbj0iMzUuMDAwMDA0IiB4bXBHOm1hZ2VudGE9IjYwLjAwMDAwNCIgeG1w&#10;Rzp5ZWxsb3c9IjgwLjAwMDAwMCIgeG1wRzpibGFjaz0iMjUuMDAwMDAwIi8+IDxyZGY6bGkgeG1w&#10;Rzpzd2F0Y2hOYW1lPSJDPTQwIE09NjUgWT05MCBLPTM1IiB4bXBHOm1vZGU9IkNNWUsiIHhtcEc6&#10;dHlwZT0iUFJPQ0VTUyIgeG1wRzpjeWFuPSIzOS45OTk5OTYiIHhtcEc6bWFnZW50YT0iNjUuMDAw&#10;MDAwIiB4bXBHOnllbGxvdz0iOTAuMDAwMDAwIiB4bXBHOmJsYWNrPSIzNS4wMDAwMDQiLz4gPHJk&#10;ZjpsaSB4bXBHOnN3YXRjaE5hbWU9IkM9NDAgTT03MCBZPTEwMCBLPTUwIiB4bXBHOm1vZGU9IkNN&#10;WUsiIHhtcEc6dHlwZT0iUFJPQ0VTUyIgeG1wRzpjeWFuPSIzOS45OTk5OTYiIHhtcEc6bWFnZW50&#10;YT0iNzAuMDAwMDAwIiB4bXBHOnllbGxvdz0iMTAwLjAwMDAwMCIgeG1wRzpibGFjaz0iNTAuMDAw&#10;MDAwIi8+IDxyZGY6bGkgeG1wRzpzd2F0Y2hOYW1lPSJDPTUwIE09NzAgWT04MCBLPTcwIiB4bXBH&#10;Om1vZGU9IkNNWUsiIHhtcEc6dHlwZT0iUFJPQ0VTUyIgeG1wRzpjeWFuPSI1MC4wMDAwMDAiIHht&#10;cEc6bWFnZW50YT0iNzAuMDAwMDAwIiB4bXBHOnllbGxvdz0iODAuMDAwMDAwIiB4bXBHOmJsYWNr&#10;PSI3MC4wMDAwMDAiLz4gPHJkZjpsaSB4bXBHOnN3YXRjaE5hbWU9IlBBTlRPTkUgUHJvY2VzcyBC&#10;bHVlIEMiIHhtcEc6dHlwZT0iU1BPVCIgeG1wRzp0aW50PSIxMDAuMDAwMDAwIiB4bXBHOm1vZGU9&#10;IkNNWUsiIHhtcEc6Y3lhbj0iMTAwLjAwMDAwMCIgeG1wRzptYWdlbnRhPSIxMC4wMDA2MDAiIHht&#10;cEc6eWVsbG93PSIwLjAwMDAwMCIgeG1wRzpibGFjaz0iMTAuMDAwNjAwIi8+IDxyZGY6bGkgeG1w&#10;Rzpzd2F0Y2hOYW1lPSJQQU5UT05FIFJlZCAwMzIgQyIgeG1wRzp0eXBlPSJTUE9UIiB4bXBHOnRp&#10;bnQ9IjEwMC4wMDAwMDAiIHhtcEc6bW9kZT0iQ01ZSyIgeG1wRzpjeWFuPSIwLjAwMDAwMCIgeG1w&#10;RzptYWdlbnRhPSI4OS45OTk0MDUiIHhtcEc6eWVsbG93PSI4Ni4wMDAwOTkiIHhtcEc6YmxhY2s9&#10;IjAuMDAwMDAwIi8+IDxyZGY6bGkgeG1wRzpzd2F0Y2hOYW1lPSJiaWFseSIgeG1wRzp0eXBlPSJT&#10;UE9UIiB4bXBHOnRpbnQ9IjEwMC4wMDAwMDAiIHhtcEc6bW9kZT0iQ01ZSyIgeG1wRzpjeWFuPSIw&#10;LjAwMDAwMCIgeG1wRzptYWdlbnRhPSIwLjAwMDAwMCIgeG1wRzp5ZWxsb3c9IjAuMDAwMDAwIiB4&#10;bXBHOmJsYWNrPSIwLjAwMzEwMCIvPiA8L3JkZjpTZXE+IDwveG1wRzpDb2xvcmFudHM+IDwvcmRm&#10;OkRlc2NyaXB0aW9uPiA8L3JkZjpsaT4gPHJkZjpsaT4gPHJkZjpEZXNjcmlwdGlvbiB4bXBHOmdy&#10;b3VwTmFtZT0iR3JheXMiIHhtcEc6Z3JvdXBUeXBlPSIxIj4gPHhtcEc6Q29sb3JhbnRzPiA8cmRm&#10;OlNlcT4gPHJkZjpsaSB4bXBHOnN3YXRjaE5hbWU9IkM9MCBNPTAgWT0wIEs9MTAwIiB4bXBHOm1v&#10;ZGU9IkNNWUsiIHhtcEc6dHlwZT0iUFJPQ0VTUyIgeG1wRzpjeWFuPSIwLjAwMDAwMCIgeG1wRzpt&#10;YWdlbnRhPSIwLjAwMDAwMCIgeG1wRzp5ZWxsb3c9IjAuMDAwMDAwIiB4bXBHOmJsYWNrPSIxMDAu&#10;MDAwMDAwIi8+IDxyZGY6bGkgeG1wRzpzd2F0Y2hOYW1lPSJDPTAgTT0wIFk9MCBLPTkwIiB4bXBH&#10;Om1vZGU9IkNNWUsiIHhtcEc6dHlwZT0iUFJPQ0VTUyIgeG1wRzpjeWFuPSIwLjAwMDAwMCIgeG1w&#10;RzptYWdlbnRhPSIwLjAwMDAwMCIgeG1wRzp5ZWxsb3c9IjAuMDAwMDAwIiB4bXBHOmJsYWNrPSI4&#10;OS45OTk0MDUiLz4gPHJkZjpsaSB4bXBHOnN3YXRjaE5hbWU9IkM9MCBNPTAgWT0wIEs9ODAiIHht&#10;cEc6bW9kZT0iQ01ZSyIgeG1wRzp0eXBlPSJQUk9DRVNTIiB4bXBHOmN5YW49IjAuMDAwMDAwIiB4&#10;bXBHOm1hZ2VudGE9IjAuMDAwMDAwIiB4bXBHOnllbGxvdz0iMC4wMDAwMDAiIHhtcEc6YmxhY2s9&#10;Ijc5Ljk5ODc5NSIvPiA8cmRmOmxpIHhtcEc6c3dhdGNoTmFtZT0iQz0wIE09MCBZPTAgSz03MCIg&#10;eG1wRzptb2RlPSJDTVlLIiB4bXBHOnR5cGU9IlBST0NFU1MiIHhtcEc6Y3lhbj0iMC4wMDAwMDAi&#10;IHhtcEc6bWFnZW50YT0iMC4wMDAwMDAiIHhtcEc6eWVsbG93PSIwLjAwMDAwMCIgeG1wRzpibGFj&#10;az0iNjkuOTk5NzAyIi8+IDxyZGY6bGkgeG1wRzpzd2F0Y2hOYW1lPSJDPTAgTT0wIFk9MCBLPTYw&#10;IiB4bXBHOm1vZGU9IkNNWUsiIHhtcEc6dHlwZT0iUFJPQ0VTUyIgeG1wRzpjeWFuPSIwLjAwMDAw&#10;MCIgeG1wRzptYWdlbnRhPSIwLjAwMDAwMCIgeG1wRzp5ZWxsb3c9IjAuMDAwMDAwIiB4bXBHOmJs&#10;YWNrPSI1OS45OTkxMDQiLz4gPHJkZjpsaSB4bXBHOnN3YXRjaE5hbWU9IkM9MCBNPTAgWT0wIEs9&#10;NTAiIHhtcEc6bW9kZT0iQ01ZSyIgeG1wRzp0eXBlPSJQUk9DRVNTIiB4bXBHOmN5YW49IjAuMDAw&#10;MDAwIiB4bXBHOm1hZ2VudGE9IjAuMDAwMDAwIiB4bXBHOnllbGxvdz0iMC4wMDAwMDAiIHhtcEc6&#10;YmxhY2s9IjUwLjAwMDAwMCIvPiA8cmRmOmxpIHhtcEc6c3dhdGNoTmFtZT0iQz0wIE09MCBZPTAg&#10;Sz00MCIgeG1wRzptb2RlPSJDTVlLIiB4bXBHOnR5cGU9IlBST0NFU1MiIHhtcEc6Y3lhbj0iMC4w&#10;MDAwMDAiIHhtcEc6bWFnZW50YT0iMC4wMDAwMDAiIHhtcEc6eWVsbG93PSIwLjAwMDAwMCIgeG1w&#10;RzpibGFjaz0iMzkuOTk5NDAxIi8+IDxyZGY6bGkgeG1wRzpzd2F0Y2hOYW1lPSJDPTAgTT0wIFk9&#10;MCBLPTMwIiB4bXBHOm1vZGU9IkNNWUsiIHhtcEc6dHlwZT0iUFJPQ0VTUyIgeG1wRzpjeWFuPSIw&#10;LjAwMDAwMCIgeG1wRzptYWdlbnRhPSIwLjAwMDAwMCIgeG1wRzp5ZWxsb3c9IjAuMDAwMDAwIiB4&#10;bXBHOmJsYWNrPSIyOS45OTg4MDIiLz4gPHJkZjpsaSB4bXBHOnN3YXRjaE5hbWU9IkM9MCBNPTAg&#10;WT0wIEs9MjAiIHhtcEc6bW9kZT0iQ01ZSyIgeG1wRzp0eXBlPSJQUk9DRVNTIiB4bXBHOmN5YW49&#10;IjAuMDAwMDAwIiB4bXBHOm1hZ2VudGE9IjAuMDAwMDAwIiB4bXBHOnllbGxvdz0iMC4wMDAwMDAi&#10;IHhtcEc6YmxhY2s9IjE5Ljk5OTcwMSIvPiA8cmRmOmxpIHhtcEc6c3dhdGNoTmFtZT0iQz0wIE09&#10;MCBZPTAgSz0xMCIgeG1wRzptb2RlPSJDTVlLIiB4bXBHOnR5cGU9IlBST0NFU1MiIHhtcEc6Y3lh&#10;bj0iMC4wMDAwMDAiIHhtcEc6bWFnZW50YT0iMC4wMDAwMDAiIHhtcEc6eWVsbG93PSIwLjAwMDAw&#10;MCIgeG1wRzpibGFjaz0iOS45OTkxMDMiLz4gPHJkZjpsaSB4bXBHOnN3YXRjaE5hbWU9IkM9MCBN&#10;PTAgWT0wIEs9NSIgeG1wRzptb2RlPSJDTVlLIiB4bXBHOnR5cGU9IlBST0NFU1MiIHhtcEc6Y3lh&#10;bj0iMC4wMDAwMDAiIHhtcEc6bWFnZW50YT0iMC4wMDAwMDAiIHhtcEc6eWVsbG93PSIwLjAwMDAw&#10;MCIgeG1wRzpibGFjaz0iNC45OTg4MDMiLz4gPC9yZGY6U2VxPiA8L3htcEc6Q29sb3JhbnRzPiA8&#10;L3JkZjpEZXNjcmlwdGlvbj4gPC9yZGY6bGk+IDxyZGY6bGk+IDxyZGY6RGVzY3JpcHRpb24geG1w&#10;Rzpncm91cE5hbWU9IkJyaWdodHMiIHhtcEc6Z3JvdXBUeXBlPSIxIj4gPHhtcEc6Q29sb3JhbnRz&#10;PiA8cmRmOlNlcT4gPHJkZjpsaSB4bXBHOnN3YXRjaE5hbWU9IkM9MCBNPTEwMCBZPTEwMCBLPTAi&#10;IHhtcEc6bW9kZT0iQ01ZSyIgeG1wRzp0eXBlPSJQUk9DRVNTIiB4bXBHOmN5YW49IjAuMDAwMDAw&#10;IiB4bXBHOm1hZ2VudGE9IjEwMC4wMDAwMDAiIHhtcEc6eWVsbG93PSIxMDAuMDAwMDAwIiB4bXBH&#10;OmJsYWNrPSIwLjAwMDAwMCIvPiA8cmRmOmxpIHhtcEc6c3dhdGNoTmFtZT0iQz0wIE09NzUgWT0x&#10;MDAgSz0wIiB4bXBHOm1vZGU9IkNNWUsiIHhtcEc6dHlwZT0iUFJPQ0VTUyIgeG1wRzpjeWFuPSIw&#10;LjAwMDAwMCIgeG1wRzptYWdlbnRhPSI3NS4wMDAwMDAiIHhtcEc6eWVsbG93PSIxMDAuMDAwMDAw&#10;IiB4bXBHOmJsYWNrPSIwLjAwMDAwMCIvPiA8cmRmOmxpIHhtcEc6c3dhdGNoTmFtZT0iQz0wIE09&#10;MTAgWT05NSBLPTAiIHhtcEc6bW9kZT0iQ01ZSyIgeG1wRzp0eXBlPSJQUk9DRVNTIiB4bXBHOmN5&#10;YW49IjAuMDAwMDAwIiB4bXBHOm1hZ2VudGE9IjEwLjAwMDAwMiIgeG1wRzp5ZWxsb3c9Ijk1LjAw&#10;MDAwMCIgeG1wRzpibGFjaz0iMC4wMDAwMDAiLz4gPHJkZjpsaSB4bXBHOnN3YXRjaE5hbWU9IkM9&#10;ODUgTT0xMCBZPTEwMCBLPTAiIHhtcEc6bW9kZT0iQ01ZSyIgeG1wRzp0eXBlPSJQUk9DRVNTIiB4&#10;bXBHOmN5YW49Ijg1LjAwMDAwMCIgeG1wRzptYWdlbnRhPSIxMC4wMDAwMDIiIHhtcEc6eWVsbG93&#10;PSIxMDAuMDAwMDAwIiB4bXBHOmJsYWNrPSIwLjAwMDAwMCIvPiA8cmRmOmxpIHhtcEc6c3dhdGNo&#10;TmFtZT0iQz0xMDAgTT05MCBZPTAgSz0wIiB4bXBHOm1vZGU9IkNNWUsiIHhtcEc6dHlwZT0iUFJP&#10;Q0VTUyIgeG1wRzpjeWFuPSIxMDAuMDAwMDAwIiB4bXBHOm1hZ2VudGE9IjkwLjAwMDAwMCIgeG1w&#10;Rzp5ZWxsb3c9IjAuMDAwMDAwIiB4bXBHOmJsYWNrPSIwLjAwMDAwMCIvPiA8cmRmOmxpIHhtcEc6&#10;c3dhdGNoTmFtZT0iQz02MCBNPTkwIFk9MCBLPTAiIHhtcEc6bW9kZT0iQ01ZSyIgeG1wRzp0eXBl&#10;PSJQUk9DRVNTIiB4bXBHOmN5YW49IjYwLjAwMDAwNCIgeG1wRzptYWdlbnRhPSI5MC4wMDAwMDAi&#10;IHhtcEc6eWVsbG93PSIwLjAwMzA5OSIgeG1wRzpibGFjaz0iMC4wMDMwOTkiLz4gPC9yZGY6U2Vx&#10;PiA8L3htcEc6Q29sb3JhbnRzPiA8L3JkZjpEZXNjcmlwdGlvbj4gPC9yZGY6bGk+IDwvcmRmOlNl&#10;cT4gPC94bXBUUGc6U3dhdGNoR3JvdXBz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L/4klDQ19QUk9GSUxFAAEJAAiAhEFEQkUCEAAA&#10;cHJ0ckNNWUtMYWIgB9cACAAUAAAAAAAAYWNzcEFQUEwAAAAAQURCRQAAAAAAAAAAAAAAAAAAAAEA&#10;APbWAAEAAAAA0y1BREJFAAAAAAAAAAAAAAAAAAAAAAAAAAAAAAAAAAAAAAAAAAAAAAAAAAAAAAAA&#10;AAAAAAAKZGVzYwAAAPwAAAB8d3RwdAAAAXgAAAAUQTJCMAAAAYwAAKIGQTJCMgAAAYwAAKIGQTJC&#10;MQAAo5QAAKIGQjJBMAABRZwAAji0QjJBMQADflAAAji0QjJBMgAFtwQAAji0Z2FtdAAH77gAAJCR&#10;Y3BydAAIgEwAAAA3ZGVzYwAAAAAAAAAiQ29hdGVkIEZPR1JBMjcgKElTTyAxMjY0Ny0yOjIwMDQp&#10;AAAAAAAAAAAAAAAAAAAAAAAAAAAAAAAAAAAAAAAAAAAAAAAAAAAAAAAAAAAAAAAAAAAAAAAAAAAA&#10;AAAAAAAAAAAAAAAAAAAAAAAAAAAAAFhZWiAAAAAAAADeqwAA5jkAAMfPbWZ0MgAAAAAEAwkAAAEA&#10;AAAAAAAAAAAAAAAAAAABAAAAAAAAAAAAAAAAAAAAAQAAAQAAAgAAANMBpwJ6A04EIgT2BcsGnwd1&#10;CEoJIAn3Cs4Lowx4DUwOIg73D84QpRF8ElQTLhQIFOMVvxabF3UYUBksGgga5BvCHKAdfh5dHz0g&#10;HiD/IeAiwiOkJIclaiZOJzIoFyj9KeMqyiuyLJotgy5tL1YwPTElMg4y9zPhNMs1tzajN5A4fTlr&#10;Olo7STw5PSY+FD8CP/FA4UHSQsNDtUSoRZxGkEeGSHxJckpnS1tMUE1FTjtPMlAqUSNSHFMXVBJV&#10;DlYMVwlYCFkEWf9a+1v4XPZd9F70X/Rg9mH4Yvtj/2UEZgpnEWgVaRhqG2sfbCRtKm4wbzhwQHFK&#10;clRzX3RrdXd2hXeTeJx5pnqwe7t8xn3TfuB/7oD9ggyDHIQthT6GUYdjiHeJh4qVi6SMs43DjtOP&#10;5JD2kgiTG5QulUGWVpdrmICZlpqsm8Gc0J3gnvCgAKERoiKjNKRGpVima6d+qJGppaq5q82s4q33&#10;rwywIbE1skizXLRwtYW2mbeuuMO52LruvAS9Gr4wv0fAXcF0wozDo8S7xdPG68f+yRDKIss1zEjN&#10;W85uz4LQltGq0r/T1dTr1gLXGdgw2UjaYdt63JTdrt7J3+XhAOIU4yPkMuVC5lLnZOiA6ZzquOvV&#10;7PHuDu8s8ErxafKJ86r0zPXt9w74LvlO+m37ivyn/cP+4P//AAAAyAGQAlcDHwPoBLEFegZFBw8H&#10;2winCXQKQgsKC9IMmw1lDi8O+g/GEJMRYBIvEv8T0BShFXEWQRcQF+EYshmFGlgbLBwBHNYdrR6E&#10;H1wgNSENIeciwCObJHclUyYxJw8n7ijOKa8qkSt0LFUtNC4ULvUv1zC6MZ4ygzNoNE81NjYfNwg3&#10;8zjbOcI6qTuSPHw9Zz5TP0BALkEdQg1C/kPxRORF1UbFR7VIpkmZSo1Lgkx4TW9OaE9iUF1RWVJW&#10;U1RUTVVHVkJXPlg7WTpaOls8XD9dQ15IX09gV2FgYmdjamRvZXVmfWeFaI9pmmqna7VsxG3UbuZv&#10;+XENciBzLXQ8dU12XndxeIR5mXqve8Z83334fxOALoFLgmmDgoSZhbCGyYfiiP2KGIs0jFGNb46O&#10;j66QzpHvkxKUNJVYlnSXjpipmcSa4Jv8nRmeN59VoHShk6Kyo9Kk8qYTpzSoVql4qpmruKzYrfiv&#10;F7A4sViyeLOZtLq127b8uB25P7pgu4K8o73FvufACMEqwkzDZ8SAxZnGs8fMyOXJ/ssXzDDNSc5i&#10;z3vQk9Gs0sbT39T51hPXLdhH2WHafNuX3LLdzd7n3/Hg++IF4w/kGuUk5i7nOehF6V3qdOuL7KLt&#10;ue7P7+bw/PIT8yr0Q/Vb9nH3h/ib+a76v/vN/Nr95v7y//8AAADKAZMCWwMkA+wEtQV+BkcHEQfb&#10;CKUJbwo4CwELywyVDWAOKw73D8MQjxFcEiwS/BPMFJwVbBY+Fw8X4hi0GYgaXBswHAYc2x2yHokf&#10;YCA4IRAh6SLDI50keCVUJjAnDSfrKMkppiqEK2IsQS0hLgEu4y/EMKcxijJtM1I0NzUbNgA25jfM&#10;OLM5mzqDO208Vz1BPi0/GUAGQPNB4ELOQ7xEq0WbRoxHfkhwSWNKV0tMTEJNOU4vTyVQHVEVUg5T&#10;B1QCVP5V+lb3V/VY9Fn0WvVb9lz2Xfde+V/8YQBiBGMKZBBlF2YfZydoMWk7akdrUmxcbWduc29/&#10;cIxxmnKpc7l0yXXadux3/nkSeiV7OnxNfWB+c3+IgJyBsoLIg96E9YYNhyWIPolXinGLi4yljcGO&#10;2Y/xkQmSIpM7lFWVb5aJl6SYv5namvacEp0unkqfZ6CEoaGivqPbpPemFKcxqE6pa6qJq6asw63h&#10;rv+wHLE6slizdbSTtbG2zrfsuQm6J7tEvF+9eb6Tv63AxsHgwvrEE8UtxkbHX8h4yZHKqsvDzNvN&#10;9M8M0CXRPtJX03DUidWj1r3X1tjx2gXbGNwr3T7eUd9k4Hjhi+Kf47PkyOXc5vPoGOk96mHrhuyq&#10;7c7u8/AY8T3yZPOM9LT12vcA+CT5SPpp+4j8pf3C/uD//wAAAMUBigJPAxMD1gSZBVsGHQbeB6AI&#10;YAkhCeIKowtkDCYM6A2qDm0PLw/yELURexJCEwoT0RSZFWIWKhbzF7wYhRlPGhka5BuvHHodRh4S&#10;Ht4fqyB5IUciFSLkI7MkgiVRJiEm8SfBKJIpZCo1Kwcr2iytLYAuUy8mL/owzzGkMnkzTzQlNPs1&#10;0jaqN4I4WjkyOgs65Du+PJg9cz5OPylABUDiQb9CnUN7RFlFN0YWRvZH1ki2SZdKeUtbTD5NIU4F&#10;TulPzlCzUZhSflNkVEtVM1YbVwNX7FjWWcBaq1uWXIJdbl5aX0dgNGEiYhFjAGPvZN9l0GbBZ7No&#10;pWmYaoxrgGx0bWluXm9UcEpxQXI4czB0KXUjdh13F3gTeQ96C3sJfAd9BX4EfwKAAoECggODBIQH&#10;hQqGDocSiBeJHYokiyyMNI09jkePUpBekWqSd5OElJKVopayl8KY1JnmmvmcDZ0injefTqBloXyi&#10;laOupMil46b/qBupOKpVq3KskK2vrs6v7rEQsjGzVLR3tZu2wLfmuQ26NLtcvIW9r77ZwAXBMcJe&#10;w43EvMXtxx/IU8mGyrjL680fzlXPjdDG0gHTPtR81bvW/dg/2YTaytwR3VreqeAT4YDi7+Rg5dTn&#10;S+jE6kLrw+1K7tfwaPH684z1H/ax+EH5zPtV/N7+a////wCAAIAA5G9/2n96ybt/wn8Xrtd/v37j&#10;k6h/0H7Rd/t/8n7NW1yAKn7BPIGAmX6bFXiCGn2j/Cd+bIx64Z1+YoqCxxh+aIjIrIZ+gYdXkcR+&#10;rIYmdph+5IUUWpl/KIQIPJx/i4MEF+WAYYG8+YB9JpkK3w19LJWzxJ99RJKNql59dY/nkAF9s42O&#10;dUp9/ItpWd5+SolQPKh+pYdaGdh/DYVY9wF8OqW03KB8SqECwmx8Z5yXqFJ8oZiQjlV875UYdAh9&#10;QpHTWSJ9lY6gPKB954uhG2p+BIhc9LJ7nbJ82mB7raxzwFN7z6bBpol8B6GFjMJ8V5y4cth8s5hX&#10;WGh9BpP7PIh9To/ZHK59M4ra8px7Pb9p2Fp7SbgQvm17ZrERpN17n6qgi2l77KSgcb98Q57oV7d8&#10;lJlaPGZ81JP+HbB8kIzj8Nd6/8yI1qR7BcPbvNJ7HLuIo257UbPOijp7nayVcNp78aWaVx58Op6q&#10;PER8cpf3Hnp8Eo6C71p63tn01TR63s/su3l67sY8ojl7HL0kiTN7ZbSccBV7uaxjVp57+qQDPCN8&#10;J5vIHxh7so/J7hx61efj1AF6z9xyull61tFRoTd6/MbGiFh7P7zOb2h7j7MnVi57z6liPAV79J8J&#10;H5B7aJDF7H2JNX4l07mIG33UutuHGH2moc6GPH2kiG+Fhn3EbouE9X31U8GEkX4nNraEp35UEfWG&#10;2H4t6d2HwonX0SCGvYgwuHKF0obEn7WFDIWbhryEaYStbU6D5YPhUxeDgIMiNuSDcoKAFFmEtYHl&#10;522Gk5WszsyFopLHtjeEyJASncKEGI3JhSSDhIvGbCODC4nzUneCpYgyNwSCdIakFleC7IUM5R2F&#10;v6GVzJCE2J1ytDKEBJmNm+iDVZYAg6KCzpLvawWCV5ANUdaB641ANxCBn4qzF/CBiIep4vqFMa2i&#10;yn6ES6hBskWDe6MtmkSCy55+gjqCPpowafeBypZAUTiBVZJZNwyA8I6zGTiAcYnQ4Q2E2rnVyKGD&#10;8bM8sIeDHazxmLuCbacggP2B2qGwaQCBWpyAUKSA3Zd1Nv6AYpKdGj5/louQ32yEocY2xw2DtL5g&#10;rw2C2rbXl2uCJa/Sf+iBkak5aDGBCqLWUCWAfJx+Nu5/75ZaGwt+7Yz13gyEgtLcxbqDkMnDrc+C&#10;sMD0llCB87imfvmBWrDRZ3uA06k9T7SAOaGHNtt/mJnGG6l+a44N3OaEet/7xJ6DgtWRrMaCmstq&#10;lWSB1sHAfjKBNriOZuGAqK+fT0yAC6aQNr9/XpyJHCJ+CY7m2mySsHy0w2CQonyFrEeOtHx6lQCM&#10;/HydfWCLfHzlZTaKM31CTDCJLn2oMPGI5X4gDuCK/X7W2ASRaYeewQyPb4ZDqiWNlYUhkyeL7oQ2&#10;e+aKe4OCZCuJNYLwS7SIH4JwMUSHkYIfEROIvYHs1d2QRpLDvvuOX5A8qCqMiY3ikXeK9IvpepGJ&#10;iYouYz2IR4ijS0eHJYcuMYqGZIYBEvaGx4SS082Pep3/vP2NmppWpl+L1Jbkj9WKPZPEeTmI3ZEK&#10;YkCHmI5+Sr6GZ4wKMaiFdYniFJGFFobS0d2O+KlRuyCNG6SEpKSLWZ/6jlyJv5vHd/2IUZfqYVaH&#10;CpReSj2FyJDfMbmErI2nFeCDt4iv0B6Op7TJuXCMyK7aoxKLAakujPiJZ6PsduGH8p79YIOGlZpI&#10;SceFRJW0McCECJFUFuqCpIoyzqOOccBnuAKMj7lSob2Kw7J/i8qJIqwddeeHqaYWX8yGQ6A/SWGE&#10;2ppxMcSDgpTNF7uB0ItkzWWOVMxCts6MbcQAoJ2Km7v+isyI8bRpdRKHc604XyeGC6Y/SQGEkJ8m&#10;Mb6DHJe1GFyBLYxVzFqOStiFtc2MX88Ln62KhcXJifiI1LzvdGGHTLR3XqCF3aw1SKKEX6PRMaeC&#10;2JoIGNeAso0OyMmcdHvNs2qZdXuxngaWnnu6iHmUCXv1co6Ru3xYXBSPtnzURMqOCX1fK0uNWH4R&#10;DDKOlH9qxribPoYTsWyYT4TpnDOVjYPvhueTBIMycVCQvoKoWzqOs4JCRHSM6YHyK72L1oHjDjqM&#10;N4HzxMKaUJBlr5aXbI46mneUrIwqhW+SLIp8cCeP5oj+Wm+N04evRCKL7oZ6LBqKioWVD/iKK4Qf&#10;wwuZeJsBreyWoZfDmPeT65SnhBqRW5HcbyGPG49sWcONAY0oQ+SLBor+LHCJZoktEXOIa4X4wWCY&#10;8aWlrEiWGaFSl3STYp05gtKQ3plwbhKOjZX2WPmMbpLAQ3mKW4+ZLJKIgoy/ErGG8YeEv9eYorBf&#10;qs+VyqsAlhaTD6XdgZuQiKEWbRmOLZyYWEuL8JhPQyCJyJQiLK2Hw5AsE7eFuIjMvomYbrs0qYyV&#10;k7TElOqS0a6PgJKQQqi7bD+N4qM3V6+LmJ3eQtaJUJiMLMaHJ5MxFIqEu4nTvXCYTsY7qH2Vb760&#10;k+6Sp7dkf7WQDrBza4WNp6nZVx2LXKNsQoeI/JzlLM6GsJWdFS6D94qhvISYQdGXp5mVXsjtkxqS&#10;j8B0fvuP7bhVau2NfLCKVqqLJ6jqQjKIxKEOLLyGYJeJFayDYotAt52mgnt3o9qimHtckB2e23tr&#10;fDqbaXuwZ/iYS3wgUyKVg3ytPYiTKX1QJb6SBX4sCeCRrH/qte6lXYUcojqhfIQNjqKdzoMwevia&#10;ZIKNZv+XRoIfUoOUb4HXPWKR6oGrJlmQR4HPC8KPMoH4tFikb47SoL6gmozWjTyc6osBecaZiol5&#10;ZhKWZ4gqUeiTg4cHPTSQ2IYAJtOOzYVUDWCNEIO7ssujz5iQn0Of/JWmi++cS5LseKSY2JBhZTOV&#10;r444UVqSuIwwPQyP6YpFJzuNiYi2DsCLPoU7sYOjJqKXngOfWJ6uisKbr5r2d62YO5d3ZH+U85RJ&#10;UOuR9pFcPPuPCo6AJ6CMbIv2D+eJt4Z8sD2iyqyZnMCe9qetiZSbQqL5dqeXy56ZY6yUiZp9UGCR&#10;apaSPLiOZZK/J8uLkY8KENqIc4eGryWij7alm7OeuLC7iJya/6sIdcmXgKWuYvSUNqCcT96RB5uz&#10;PIWN3JbRJ/WK3JGGEZ6Hb4hbrjaia8DPms2ekbngh8aa0bMmdQ+XRqzDYliT86avT2KQwqDEPEuN&#10;eprCKA6KUJOBEjmGoIkErW2iWcs5mguee8M4hxOas7todHOXHrPuYdqTwKzBTwWQg6W6PAKNOZ5A&#10;KAOJ85UQErGGAImHpwew4XuUlNCsEHtugqencHt0cF6jIXu3XbOfLXwqSnKbm3y/NniYjH1xIFSW&#10;535sB+WUToBXpcevwYSmk5eq84OigYumXILRb3CiDoI9XQSeFIHhShSaaoGsNomXIYGZIR+U4YHi&#10;CaeRt4H9pJWu1o27kniqEIvigHylb4oubo2hJojGXFydIoeWSbWZYoaSNo6V6IWwIcSTKYUyCyqP&#10;foNmo2muJZbakVmpYZQlf4CkwpGcbbOgY49MW7ecWI1MSVSYgot0NoeU24m7IkeRtohfDHONm4Sa&#10;okutp6AEkEao3ZxrfoKkO5kFbOSf1JXiWyqbo5LxSQKXvZBHNomT7o2tIr2QeYtPDYaMBYWboWWt&#10;Iqlfj2KoV6TWfayjsKCBbC6fR5x2WqabEZilSNOW/ZUGNqCTE5GDIymPZ43JDmqKtoZwoI2s0rKl&#10;join/60kfOKjSqfaa4Oe16LlWhyan544SHGWh5mzNomSdJU2I2aOlY/PDyGJqIcbn8+so7v0jdKn&#10;y7V7fDqjEK86avGekalQWaGaT6O0SAuWM55BNl2SApiqI4uN9JFpD7GI04ejnyysiMVljTanrL3o&#10;e6ui6LaianWeXq+2WT2aEakaR8SV6aKkNiSRtJtyI4uNhpKmECKILYgMl0m7oHvuhoi15Xuydd+w&#10;XHupZRqrJnvjU/OmUnxVQjOh63ztL8SeGH2qGy6b4H7BBkOWe4CxloK6c4R6hb+0toN2dSivMIKo&#10;ZIep9oIcU5SlFoHKQhugj4GkMBKcdYGkHDGZhYIPB+uTzIIBlb25eIz8hQWzv4s6dHauKombY/eo&#10;8YhLUzWkAocyQfufX4ZIMEybCoWEHQSXh4UtCVeRfoMglPW4sZV9hEOy9pLxc86tYpCQY2uoDY5o&#10;UtKjGIyMQdKeW4raMHSZ0olLHa6V24gJCoyPiIQVlC+4Gp3+g4OyWZqfcx2swJdxYt6nZpSCUnqi&#10;S5HPQaqde49WMJWYw4z1HjyUcIp0C5CN5ITik3O3qqaDgs2x4KJIcnasO55DYk6m2pqLUhGhtJcN&#10;QZacrpOyML6X1JB6HreTP4x4DGaMiYWLkvW3Ja8Zgk+xXan4cf+rtqUOYeimUaB2UcyhI5wdQYOc&#10;CZfkMQCW/ZO7HzSSOo4bDRKLcoYTkmq24rePgb6xC7F2cXqrUquZYYal2aYaUYmgo6DrQT6bmZvm&#10;MOaWeJaLH2eRgY9lDZqKlYZ/ke+2uMANgUqw3Lj6cRGrGbInYSyllqu6UUCgVaWkQQ6bPp+pML2W&#10;Gpi8H3KRAZBgDgSJ6obSiFzGxHyDePzAGnwnab65oHwFWmuzeXwxSrStt3ycOmGobX01KWqjyH36&#10;Fkug638sBOuYRID7iBjFcYSWeKy+wYOHaXS4R4KzWjmyGIImSqysRoHaOpam1oG9Kfuh3YHNF42e&#10;LYJXBn6VgYIEh8rEUIyReF69oorZaSW3FYlFWgKw5IgESpurAYb9OrulcYYmKnCgNIV6GJWb3oUg&#10;B9eTIoLnh2zDY5R7d/+8sZILaNe2JI/HWciv1I27SoCp6Yv+OtCkO4pqKs2exYj9GWqZ74d6CP2R&#10;HoOnhwXCopxbd5i76ZklaHe1V5YiWYKvApNfSmio75DZOtujMY6LKxWdi4xYGhiYUIlzCfOPbYRJ&#10;hprCDaQwdy+7S6AraBi0rZxdWTKuUpjdSjeoNZWaOu2iRZKBK1yceY+GGqyW9YsXCr6OCITPhkDB&#10;kavqdte6yKcOZ8m0H6JuWO+tvJ4nSgGnnJonOuChmJZGK5+bk5JFGy6V14xsC2KM6YU6hgXBFLOd&#10;dpy6S63bZ5Gzn6hcWMKtNqNBSeanDp50OsahEJnOK82a35R1G5yU7418C+OMBoWPhbbA07ssdkW5&#10;+bRqZ0SzOK33WJmsuKf7SeOmgaJiOuGgeZzBK8iaYZYoG7WUW45BDEeLVYXRefrSSX1+a+jKt3zx&#10;XgHDTnyoUA68MXy5Qbm1en0XMsevQ32qIzmpvH5yEaWl7n/EA8mZxoE6ekrQtIUnbB3JGoP6XjDB&#10;r4MPUEi6iYJ2QhGzv4IlM1GtW4IKJBendYIjExii5IJ7BUmW8oIGeoDPVoymbEjHvIrkXk3APolK&#10;UHK5FIgIQlayNocIM8Grr4Y7JM6lfoWfFFSgQ4TNBpOUhIK2eprOLJQBbFfGjpGWXmO/D49eUJK3&#10;xY1eQoqw4IuyNBuqO4o0JWSjzYjfFVqeCIa+B6ySdINLepvNMptAbFLFjJgdXl2+B5UwUJy2u5KJ&#10;QruvrZAfNGOo+I3zJd+iW4vkFjCcLIhZCJeQuYPIeo7MY6JobELEtZ5+Xk+9JprRUJG115d5QsKu&#10;xJRiNKWn3pF4JkahH46GFtyao4mqCVmPS4QwenzLvKlebC/EB6SlXkC8bqAxUIi1F5wgQsCuAphc&#10;NL2nDZS+JpqgHZClF2mZZ4q6CfWOJYSDemfLN7AnbBrDe6qSXjC72aVOUIK0eaB9Qr6tX5wJNLem&#10;cZepJr2fYZJSF8qYdIuNCnCNPITEek/K0LbGbATDDbBFXh+7Y6omUHqz+qSSQsCs2p9pNMSl5Znz&#10;Jrue25OaF++Xy4wjCtCMiIT38Kt7NHmG15F7iHnJvlN753oipNx8VXqTiwt80HsRcK99VXuIVVx9&#10;6HvnN6h+nHv1EYJ/9npp7bZ5aoXC1Ld544Snu7R6aIO4opR694L5iTB7kIJeb1F8LoHOVJx80YEy&#10;N8h9eIBtE/d+MX6t6vh3+JIR0h94h4+puUR5JY1hoHZ50It1h3d6f4m7bgt7MogeU+Z74IZ9N9p8&#10;gITRFgh8wIKL6Gh26Z5wz653h5q8txN4LZc9nnx455QDhdh5qJExbNZ6Zo5+UzN7G4vNN9t7tIkl&#10;F7B7rYXI5gx2MqrizW5206XntQF3f6EunLl4OJzLhFl5AJi3a7V5x5TvUod6fZEiN897Do1nGQR6&#10;14h04+11vbdxy2l2W7E1syV3Bas+mxh3vqWwgwl4g6B0aq95SptqUed5/5Z3N7p6iJGUGhJ6MIqi&#10;4iN1bsQqybV2CLypsZJ2q7VsmbV3Yq6igeR4J6g4adN47KH4UV55m5u6N6V6HpWXGuV5sIxf4KF1&#10;QdEkyEd108hWsEF2cL/KmIx3IbezgOp35LAHaRV4qaiWUOd5UqD9N455zJljG4l5To2932F1MN6N&#10;xxd1utRjryl2Tsp3l5V2+MD+gBt3trf2aHR4d68sUHx5HqZAN3F5kpyEHAZ5BI7L3wyEHXfbx4+D&#10;lXhEr/2DHnjEmDqCwHlfgCCCfXoJZ3aCVnqyTeSCVntKMe+CwXuoDmeEf3sp3FmCcoNrxO6CBoKI&#10;rZaBrIHRli+BaIFLfoOBPoDtZlOBKICgTVOBKoBSMjOBcX/sEKeCin8B2diBFo8RwpaAwYz6q2OA&#10;fIsGlEeAU4llfPSAOof3ZS6AMoanTLiAN4VcMlqAXYQaEpWA3IJQ13yAHJrAwFl/1Zd1qWN/mJRb&#10;knx/d5GDe4F/a48KZCB/aYyzTCZ/aopkMnR/dIg0FDl/b4Ug1VB/cqaJvkd/LqILp3t++J3JkOF+&#10;1JnWeix+yZYvYyN+ypLRS5p+w490Mn9+tYw9FZN+R4d401p/B7JtvGl+wqzApcN+iadSj2B+ZaJF&#10;ePl+VJ2EYkJ+S5j3Sxl+PJSDMoB+GpAxFqZ9YYlg0bF+wL50utR+d7eVpE5+OLD1jhh+EKq+d+t9&#10;/KTeYXx97Z8qSqx9z5l8MoB9nJP4F318sYrk0Ep+mMqwuX5+SsKZoxR+BLrAjQV91bNPdwV9u6xA&#10;YMh9q6VpSkN9gJ5wMnZ9PJdXGCN8KowUzx1+i9dGuGB+Ns3uog196MTOjCB9sLwSdkh9j7O6YDl9&#10;eKucSd99SqNhMlx8+ZoKGKF7xIz/zdCNSXaft+GL4ncZoe6KkHevi9eJY3hmdWiIYHkyXmaHi3oE&#10;RoaG9HrNLEeHFXtwC7KIdHwTy1mLzIF0tYiKf4DKn8+JRoBNigWIL3/6c/SHPX/OXWGGbn+0Rg+F&#10;yn+dLKKFo3+FDcOGVX9PySCKgYx2s3OJSIqrndqIG4kDiF+HGYencqqGMoZ5XH+FaoVsRa6EvIRo&#10;LPaEYIOAD4mEhIIWxwOJk5eAsXOIZJSbnBaHRJHkhsqGR49rcV+FbI1DW4yEoos9RSyD6IlCLRyD&#10;WodyEQuC+IRyxQuI9aKVr5eHy56WmmKGsZrNhVqFsJdLcDOEzZQMWrCEApEORLmDN44VLTqCgItJ&#10;Ek6BrIZtw0WIkK3GreiHZaitmNaGSKPNhACFRp9DbyCEW5r9We+Df5blRFOCpZLlLU+BzY8IE1mA&#10;mogPwcWISrkVrHuHHbLfl4iF+6zhgtuE9KdBbjCEBaHuWUKDH5zCQ/2CLpecLV+BO5KHFDB/volg&#10;wIGIIcSTq0iG8L05lm6FyLYXgeaEua9RbWSDxKjhWKGC3KKgQ6WB2ZxGLWOAzJVjFNl/EYppv3OI&#10;D9BjqkeG2sfblYKFq7+FgRqEk7eKbL2Dlq/mWCSCpqhyQ0iBoKDbLUyAf5enFVp+j4s2vOqWxHXT&#10;qIiUf3ZWlC6SVXb5f7aQWHfBauWOknijVYCNCXmQP0aL2Xp7JrGLqHtRCVaL5XzhusiVXoALpoOT&#10;LH+Gkl2RGX8pfiqPLH79aa2NcH72VKqL5n8EPvSKmn8aJy2KA38/Cz6Jon+UuMSURYpGpKqSH4jG&#10;kKOQFIdafLeOMoZAaIqMe4VKU+aK64R1PqiJhoOuJ5SImoMODOKHsoHktv2TTpS6ovuRNpIvjyeP&#10;NI/Ae26NS42UZ5KLmouyU0mKBYnwPnuIi4g+J/qHYIbEDkaGC4PbtUiSr58ooVeQmJuSjauOlpgs&#10;ei+MtpUKZpGK+JInUouJXo98PhuHy4zaKCeGZopsD3CEqYWBs7iSTKmln96QNaUKjFOOMaCieQGM&#10;TJyIZaGKhZitUe2I0pT9PdCHKZFjKE+Fl43wEGeDhYbesmSSB7Q2npyP766Qiy2N5KkeeAGL+qQC&#10;ZM+KLJ8qUVqIbJp4PZSGpZXOKHSE7pDyES2Cmof2sUeR3L7snY6PwLg1ijaNsLGzdyyLvKuFZB+J&#10;56WlUMyIJJ/uPU2GRpojKIWEbJNZEcqB4IjUsFiRx8ninKuPqMISiWeNkLpxdnqLk7MkY5CJtKwl&#10;UGOH56VQPPqGBp4vKHSEE5U8EkSBUImArGCgk3WDmYedcXYDhsCabnalc9+XoXdzYKKVFHhhTM2S&#10;03lcOC6RBHpbITOQe3tVB0uO4X2UqpyfQX8gl92cK36whUKZOH5qcp6WdH5UX6yT6n5nTDGRnn6R&#10;OAyPpX7IIdqOlX8bCRCMf3/PqPWeLojEllmbIodsg92YMYYzcXCVeYU8XsOS7IRyS5uQlIPHN+KO&#10;doMsIl6M+ILDCpWKc4G5p1udbpJklNuaZZAigpKXco4LcFSUrYwZXeySHIp5SxSPtIjyN8KNcId+&#10;ItOLmYZHC+CItYNZpgWcsZw/k5aZrJkGgWmWwJX3b2WT+5MbXUeRU5CBSrWO4o4eN8OMgovGI0iK&#10;aImrDPWHQIS1pLecQ6YLklOZOqHXgEGWRp3VbmmTe5ocXH2Q1ZaeSjeOSJNLN4uLzJAMI3+JeYzJ&#10;DdmGDIXVo5mb+a/bkUaY7qqwf02V9aW3bZKTIqENW8yQc5ykSb6N1phgN2WLN5QkI7SItY9KDpGF&#10;FIa9oqabyrm/kGGYvLOVfnyVvK2ebOCS36f3WziQJqKYSUaNhJ1hNzKKyZgZI9aIHpFHDyOEUId0&#10;odqbsMPRj6CYnryefc2VlrWbbEuSr67rWsKP7KiESPGNPqJGNuyKf5t2I8yHtpLTD5SDuIgDnFKq&#10;vnWRivymvnYDeb2i4nacaGafQXdmVq+b6HhWRFyY6nlYMUeWdXpjG9SVi3tzBY6RbH4tmvipd36e&#10;ibSle342eJqhp337Z3aeCX3zVgCarH4WQ/+XmH5TMVuU6X6hHK2TVX8WBzWO74ABmbGoa4emiIqk&#10;dIZud4egmoVUZpOdAIR8VVmZm4PQQ6KWc4NFMWOTkoLOHV6Rd4KRCKCMzIGTmHWnn5Csh2SjqY6d&#10;doqfzoy0Zb2cJYr5VLmYuYmDQ0eVe4gsMWOSbIbqHe2P5IXoCdSK+4Lpl0unC5mzhkyjEJbGdY2f&#10;MZQFZPKbfpF+VDWX9I8iQv+UpI0CMXCRbIrtHnCOjYj0CteJdYQHllmmeKLhhWSifJ8LdLqemZtk&#10;ZEOa45f9U7qXUpTKQt+T25HDMZeQhY7UHuyNaYuBC6yIM4T0lXqmHKv0hIqiGKcuc/WeKqKaY5+a&#10;ap5TUziW1ZpNQoSTVpZsMYuP2ZKWHzWMh42TDFiHMYWylLel47UGg9Sh269Qc1Gd5anPYxOaGqSe&#10;UsSWep+1QiOS9przMWaPW5YDH2GL2I81DOCGZIZJlBKlwb4rgzihtLd7csWdtrEAYp2Z4KrbUmaW&#10;NKUCQeKSpJ9PMS+PApi5H2SLX5B2DUmFxYa9jQO1VHXFfSGwb3YibVursHatXX6nMHdxTTujAXhg&#10;PFefOnllKrWcFHp4FrCavHuZBB6Thn6rjBu0B35OfEOvH33obJiqYX2xXOOl3n2yTNihpH3iPD2d&#10;vX4uKwWaTX6PF8SYKX8gBayQ8oArizyy74bIe3iuCIWoa92pP4SlXE+ku4PlTHegc4NTPB2ccoLi&#10;K0KYxIKKGKWV/oJ0BwKOvIF1imKyEY82equtJ41QazCoW4uRW8OjwYoATBWfc4ivO/ibVoeAK2+X&#10;coZpGVyULIV6CCSM24KNiY2xaJeceeSsd5Tpan2nppJhWzejBJARS8SelY3xO9aaY4wEK5mWT4or&#10;GfiSpYgFCRiLR4N4iMew65/9eSqr8Jx2adinEpkeWqqiaJYKS1+d7JMpO82Zi5BoK8+VUY3HGoGR&#10;XIojCeGJ+oQ6iD6wXKhoeKirY6QDaWKmgp/QWkih1JvmSyCdUJg0O8KY25ShLB+UcJEcGw2QR4vc&#10;CoKI74TWh6+wErCseBerCqtaaOGmGaY/WfChWqF4SuaczJz7O4KYYZipLAuT3pPlG0iPgI01CwKI&#10;G4VRhzKv4rjqd6Sq1LKqaHyl2qymWZqhDqb/SqScdqGqO1mX/ZxkK+WTdZYRG1aO8445C2WHdoWx&#10;fmnAYXYYb+66i3ZbYZS03HbSUyGvcXeMREGqXnh4NLmlwnl/JHeh3XqYEeGf23vbAvCVP38Sff6+&#10;9X4sb4K5GH3AYTezZn2IUuKt8n2NRDCozn3FNOekCn4dJQmfzH6OEyOc/n88BGmSmYBNfZG9vYYk&#10;bx633oUTYNuyHIQgUqGspINzRBmnb4L2NQmiioKbJYCeA4JdFDWahoJCBa6QVIFcfR28vY4CbrC2&#10;2Yw9YIKxE4qgUmSrgYkvQ/ymQogBNSChPobzJeGceoYCFRqYbITPBsGOZYJBfKa77pXObkC2AJNK&#10;YB2wNJDyUhuqm47SQ+ilOYzjNS+gIYskJjGbKol9FdaWq4bxB6iMx4MCfC+7Tp2HbdG1Vpo9X72v&#10;fZcjUcup3JRLQ7ikbpGpNUqfKI8sJoOaBozKFniVNYi2CGeLcIOhe8y6yaUibXW0yaEKX26u5Z0m&#10;UYupO5mQQ4WjyJY5NUGebZMAJtGZFI+WFwiUAoomCQCKXYQhe4q6RqysbTa0Rae6XzauXqMDUWKo&#10;rZ6jQ3CjMZqLNSud2ZaZJweYVZHNF4KTDItLCXmJg4SGezi6AbQHbOGz7q4nXu+t9KiMUUGoL6NZ&#10;Q3eipZ6ANVGdQZmJJweXzpOGF5+SaYweCdiI2oTUcDrL7XaxYx7FIHbNVia+e3cmSRK4G3fOO4my&#10;G3ixLU+sn3m1Hl2n8XrPDcqkIXyXAfGWtH9qcFzKRn5dYzDDcX3dVjm8x32XSTa2XH2YO9CwRn3S&#10;Lc6qmn4wHzqlg36rDxyhLX+BA1mT/4BqcG7I1oXcYz/B/4TMVkO7Q4PcSVC00YM4PAmuqILILjeo&#10;1oJ9H/Kja4JTED2enoH+BI+RrIFGcG7HnY0yYzrAwIt/Vke6AYn2SWizc4iaPDetP4eELo+nTIaS&#10;IIyhnoW/ETOca4QUBZaPsoIBcF3GlpRmYyi/sJICVji464/LSWmyWY3OPGir/4wELtml+IptIQ2g&#10;FIjwEgSai4XSBnKOCoKecEPFvpt8Yw++z5hcVia3/5VuSV2xZ5LGPG2rBpBWLyGk0I4PIX6exYuw&#10;ErOY+IdDByiMrIMgcCnFEKJdYve+GZ56Vha3PZrPSVSwnpd3PG2qOJRiLzyj8ZFyIdqdtI3nE0aX&#10;r4hvB7qLk4OIcA7EhqkLYuC9hqRaVgS2op/sSU+v+JvePG6pjZgiLzijSJRuIgOc6Y+mE62WrYlY&#10;CC6KtIPab/PEG6+DYsm9E6n6VfS2JaTBSUmvc5/8PHSpAZuVL0qitZbCIgOcV5D8E9WV9YoACIiK&#10;B4Qa4m12T3MLyr53GnQLsu137nUXmtp4y3YrgmB5r3c3aUx6lngsT0B7gnj4MrR8b3k/DfR98XeI&#10;32Z0N38Yx+F1MX7JsFN2NH6VmJx3O35/gJF4Q353Z/t5SX5rTox6SX5CMuN7LX3EEEZ8M3vV3Jpy&#10;gYswxUVzmomerex0wIgglot16IbifuV3DIXEZsN4K4SwTeN5O4OKMwR6G4IzEkR6tH/M2f5xO5dM&#10;wtJyapR6q75zm5HOlKB02Y9RfVZ2E40eZZ13Qor9TUB4XIjSMxR5OIaOE/V5b4M115hwWaNwwJFx&#10;j59jqbFyypuGkuV0CZfqe+l1UJSEZI12ipFVTKR3qI4aMxd4gIrVFVx4ZIYO1XBvxK+lvoxw+apj&#10;p9tyM6VUkUtzdqCVeqB0u5wSY5p1+ZezTBZ3GJNfMxB37I8GFnp3m4hh055vXLv7vNZwjbV/pk1x&#10;xK83j/BzBalIeYJ0S6OhYsZ1iZ4ZS512ppiNMwl3dZMMF1h3Boo60hZvHMiAu2dwR8DFpP9xd7k8&#10;js5ys7INeJFz+KszYgp1N6SGSy12T520Mvp3GpbMGAR2louu0M9u/tVUujVwIMxOo+pxSMN2jd1y&#10;fbr4d8pzvrLVYXJ0+qrlSsF2EaLWMtx215nWGId2RIzN0b1+03Gpu39+3HK+pTF+73PjjrF/EHUT&#10;d9N/Q3ZCYF1/indiR/t/73hgLRiArHjxCzuCVXh8zvd84H0SuN59EHzvotN9S3zqjLF9kH0EdkB9&#10;4X0xX0R+Pn1eR3p+qn15LW9/P31PDVqAa3xszGR7SoiJtoB7loc9oKd77oYIitJ8UIUOdLp8t4Qz&#10;XiZ9JYNlRt99loKMLZx+DYGSDyx+x3/Wyfx6HJP7tEJ6e5GInqx63Y86iRZ7UI0Wc1R7yYs3XSN8&#10;QIlrRld8r4eaLcB9DIW/ELh9YYK9x8Z5SJ95sjF5r5vhnM16G5h0h4N6jpVEcg57DJJGXDJ7iY97&#10;RdV79IypLdZ8OonYEgR8NoUsxcp4u6sKsFZ5I6ZPmx55j6HEhg56BJ2BcOV6fpl3W2B695WPRWJ7&#10;XJGzLeN7j43aExd7PocuxBx4V7a3rsR4vrDUmbN5J6sjhNJ5mqXDb+J6E6ClWqR6iJulRQJ64Zal&#10;Le57BpGvE/N6d4jLwrN4GMKOrXN4e7t+mIJ437Sfg8t5TK4Tbwh5w6fUWfh6N6G9RKF6hpuKLe16&#10;nJT4FKF52ooTwYZ3+M6vrFp4VcZnl4R4sr5MgvF5GbaFblZ5iq8PWXN5+afHRD96RqBkLdN6UJeR&#10;FSd5ZIsPwU2HynCHrHiHB3Gll6eGUXLXgrmFsHQebXOFKnVtV5SEyXazQNSEoXfgJ46FJ3iwCNuG&#10;KnmbvsiGAHtFqhuFX3tHlYqEyntsgO2ERXuvbAiD1XwJVpiDgHxoQGaDT3y7J/iDjXzeCs2EGnz6&#10;vIKEdYYrqACD7oUTk5iDbIQUf1SDAINSatSCooKwVdOCV4IhQCeCH4GQKGuCJoDyDHqCVX/fulmD&#10;VZEFpf+C247bkduCZ4zWfc2CB4sAaZSBtolpVOmBbofoP6yBLIZpKJqBBIT0DeWA04JUuFqCjJvg&#10;pCOCG5ikkC6Br5WTfGaBTZK9aHiA/JAaVByAs42pP0iAY4s4KMeAEojbDxZ/kIRkto2CBabLonWB&#10;lqJ9jqmBKp5fexaAyZqHZ3CAcJbnU2+AG5NtPvV/vZACKOx/TIyqEBJ+hoYYtQaBpbHLoQiBNqxo&#10;jWGAyKc1efmAYqJSZoiABp2vUsx/qJktPrF/NpSxKQx+q5ArEN19r4d2s72BaLzrn9WA9rZujEuA&#10;g7AgeQ2AF6okZcd/taRyUi5/Vp7pPmF+0plNKRt+L5L/EX19BoiLsqqBSMhEntSA08Cji2SAWbkx&#10;eEh/5bIPZSp/e6s7Ub1/FKSTPgh+jZ3IKQV915U4Efl8goljsSaRBG/jnb+PcnD9im2N8HIxdwuM&#10;inOCY1OLSnTjTv+KQHZAOdOJi3eLIhiJ3HiGBsmJgHqervWPVnoNm7WN3noliJ2MeHpedYOLJ3q+&#10;Yh+J93s3Ti+I8Hu6OYWII3w1IqGICXyQCJWHTn12rOeN/YQzmdmMlINVhueLP4KGdBaJ/IH7YQKI&#10;1oGKTXCHzoEvOT+G64DUIxOGe4B6CiCFbX/nqw+M2o59mCaLgIydhW6KNIrVctWI9YlCYBOH14fr&#10;TNyGzYaqORuF14VvI4WFJIRMC3CD04H5qVGMEpi2loKKvpXTg/qJdJMacaCIPJCZXx+HGI5MTCiG&#10;CYwqOMSE/YoMI76ED4gLDImCfIO2p7qLjaL1lQuKPJ8UgqiI8pthcHuHt5fwXjiGipS1S5qFaJGd&#10;OIiERo6XI/SDKouhDXKBYYUlpmKLLq1Ak8qJ3ahcgYiIj6Onb4OHT589XW+GHJsRSxGE7pcEOFuD&#10;sZMAJCaCcI6gDiyAfYZNpUGK7rekkr2Jm7G3gJeISKv7breHAaaLXMmFyKFjSoiElZxgOByDQpdS&#10;JEGB4JEEDsB/yIc3pE+KycIzkduJc7s1f82IG7RnbgyGy63nXEKFiaexSiiETqGlN82C9ps9JDKB&#10;fJLfDzN/PIfsoUSakG+Zj1WYL3CrfYGV4XHba56Tt3MuWWORvHSWRomQBnX/MtyOxXdZHJ+O4Xhv&#10;BP6MY3t/n22Y/HkujaGWq3lUfAGUcXmeal6SVXoSWG+QYXqiRfCOpHs+Mr+NOnvXHVWMxnxZBqmK&#10;FX3hnbWXr4K+jBaVa4IEepuTOYFgaTORKoD1V4mPOICuRV2NcoB6MpmL5YBJHeaK/IAiCBeIGn/t&#10;nBCWv4xBipOUf4qheVGSS4kmaB2QOYfHVrqORYavRN6McoWnMoOKwYSpHmiJeYPICU+GbIGqmquV&#10;3pXwiUqTpJNgeCuReZD1ZzWPZo61ViKNZIyuRI6LiYrSMpOJvIj9HvCILYdOClSFA4MfmVWVUZ+G&#10;iAeTFpwDdwmQ55isZkKOzpWWVWCMy5K0RB2K2I/2MmmI741IHzOHJIp0CyuD2YRUmDGU7qkahvqS&#10;s6SndhmQf6BhZXKOYJxjVLeMVZigQ6uKUpT+Mk+ISJFoH3WGTYz6C9iC6oVLlzqUrLK4hhWSbq1N&#10;dU2QNagSZMaODKMiVCuL+J52QziJ8JnvMiSHy5VaH6CFp477DGKCLIYPlmuUg7xwhVWSQrYFdKKQ&#10;Aa/LZDiNz6nfU72LsaQ8QuyJnp7CMeCHdJiaH5mFMpCFDMyBmYaokcakgG+YgU+hS3CacPeeL3G/&#10;YI+bOnMOT8eYf3R3PlqWGnXlLB6UR3dHF0WUKnhoA3eO2Xw+kFOi/Xigf/ifz3jNb8ycvXkhX5uZ&#10;z3mgTxaXE3pAPf2Um3ruLDWSjnubGDCRuHw3BQaMc349jvahvIGbfsKek4D+brWbgYB3XreYmYAp&#10;TnCV2X//PaKTTn/qLEGRD3/cGPCPpn/dBlyKY3/zjaqgxYqIfZSdnokYbbWaiofJXeOXmoafTdOU&#10;1IWwPUuSNYTXLEePyYQJGY2N6YNdB36Io4FnjHSgDpNtfHec45ElbLmZzI8EXRuW0o0UTVeT9otJ&#10;PQuRRomvLF+Or4gdGh+McoaDCHKHK4Kfi3WfYJxue4qcNZlFa+iZHJZFXHGWIJN/TOOTPJDlPPqQ&#10;a45zLJeNtYwWGq2LNIkkCTuF9YOhio6e7qVOeq6bvqE9ayaYm51ZW9WVlpm8TGmSrZZYPKeP05MY&#10;LJaM9o/mGwKKPItDCdyE+4Rwicaeo64kefebb6ksaoWYRqRkW06VNp/nS/uSQ5utPEmPYpebLHeM&#10;Z5NKGziJfIzuClyENoUUiRyedLb/eVybO7EWafyYCathWt2U76X9S6SR8aDjPBCPA5vsLESMApXw&#10;Gz2I844zCsCDnYWTgu6u5m+nc+mq0XCXZQOm2HGvVgejD3L4RqKfinRiNo+ca3XSJayZ/Xc4EjCZ&#10;f3hrAjSQ4nzcgeatY3gucvWpTnhfZDKlWHi5VWOhjXlDRjmd/3nwNnKawnqsJf+YCHtqE0mWwXwd&#10;A6uOZ36IgO2sHoCgchmoB4AcY22kCn+uVMmgQH96RdScp39qNlGZT39wJj+WVX+AFDiUY3+jBO2M&#10;Rn/3f/2rGYj8cT+nAIe3Yrmi/4aTVDyfJYWTRXObhYTKNi6YE4QZJnKU4IN3FP6SYYLTBf6Kd4Ev&#10;fxmqUZFGcG+mMo86YgKiK41TU66eSIubRSWajooMNhKXBoinJqSToYdQFaqQsoWABuSI84I1fkip&#10;upmGb7ClkpasYV2hf5P8UyWdlJGHRMOZzI9ANhOWG40UJuaSjosFFkOPSoe4B6GHsoMNfbOpGaHI&#10;byik8p4ZYOag3pqXUsWc7pdVRIqZH5RFNhCVW5FVJ0SRoI5pFt+OIYmICDmGsYO7fR2ov6nbbpak&#10;jKVKYGqgaaDrUnScapzYRFmYkZkJNdWU0ZVkJzaQ/JEvFySNRYrvCLGF5YREfJyog7HdbiKkSaxq&#10;YAagHKcvUiOcE6JJRByYL52vNbKUYpkWJxOQhZNXFzWMp4v8CQ+FRoSvdLC51W+6Zxa0zXCXWZqv&#10;53GhS/+rOXLkPe6m23RNLyOi+HXAH4af5ncoDe6d5njZASuSjX1edB24O3fQZo2zLXgBWSmuRXhe&#10;S7Gpj3jxPdGlInmqL0uhFXpzIBmdpHtADxibDXxbAo+QAn7Gc4+23H/EZhGxyn9VWL2s1H78S2ao&#10;HH7fPbOjnn7oL2qfcH8GIJObsH8wEBaYl3+EA8CN03/7cwK1uoeXZZGwo4Z5WFerqIV8SyOm2oSh&#10;PZOiUoP9L4GeBINxIPqaAoL2EO6We4IwBMOL+IECcni0z49QZRWvsI16V+uqrovIStWl14pEPYCh&#10;MIjpL5SczYe0IVKYlIaSEaeUsIRsBZyKaYHecfS0GZbyZJ6u8JRdV4ip4ZHwSoWlAo+7PVGgTo20&#10;L7Wbv4vOIa2XWIn8EkyTLoZKBlCJIIKUcYezg55wZDyuUZsWVzepOJfoSkakT5T9PSCflZJKL7Ga&#10;8Y+0IgaWU4zWEuGR8IfPBuCIGIMmcTuy86XXY/mtv6GuVv6oo524Sh2jtJoOPQ6e8ZajL52aTZNb&#10;IkWVho8XE2KQ8YkGB1KHRoOacOWypK0FY6OtX6f+VruoMKMzSgWjL57CPSCeX5qiL86Zr5ZMIkuU&#10;8pDXE4SQPInnB6uGpIPzZr7FXW/xWpK/U3C0ToC5cXGrQkCz0HLkNXmuj3RKJ+ip33W6GX6mI3cf&#10;CmShc3m7AEuT9n3MZq/Dk3eiWn+9gHfMTna3mHgnQk2x7Xi9Na6slnl9KFynsnpOGlujgXskC5me&#10;hnzWAZ+RXX76ZprCAn8kWm677H7ATmq19H52QlawQ35pNdqq2H6FKL6ly363GxWhPH73DKOb/X97&#10;AsKPIX/+ZnzArYZ2WlK6kYV1Tlq0lYSWQmOuy4PZNgCpVINTKROkI4LnG7SfSYKODYeZzoGzA7mN&#10;PIDbZla/j42iWjC5a4v3Tj+zaIpwQlqtmIkXNi+n/ofnKV6itYbeHD2dn4XpDkqX84OMBImLpYGU&#10;Ziy+pJSqWgy4dpJNTiayaZAXQkmsko4aNjGm74xLKayheYqfHLecNYjKDvCWZYUTBTSKVYItZga9&#10;5pt8Wey3sJhlThGxmJV9Qj6ruZLXNjCmD5BqKcmgho4hHRybD4sbD3uVIYZQBb2JR4KoZeO9UKIU&#10;Wc+3EZ4+Tf2w8JqeQjqrBpdMNjSlVpRBKcWfzJEtHUqaMYzsD96UIYdIBiqIcYMKZcO83KhxWbW2&#10;lKPTTeywaZ93QjWqd5t5Nj2kwJfJKdyfLZOOHU2Zj45REAWTXYf+Bn+Hy4NV1CpxW2yPvd9ymW5E&#10;p3Vz3G/8kMR1JnGseaF2cXNFYdl3t3S4SRR49HXyLbB6BnZ4Csl8JXT40Rdu3Xh0uwNwV3jlpORx&#10;1XlljpNzUXnzd990yXp+YJR2NHr0SG13jHtBLfF4mnsMDPt6bHlMzkBszoRZuGZucYOToodwHILV&#10;jI9xwoJCdkJzXIG9X2p054EyR9J2VICJLiF3ZH+IDt548n1Ty5xrP5AztfRs/o44oGBuu4xZirRw&#10;f4qTdMFyNYj/XlNz1odwRz11U4XLLkB2ZYPuEHh3sIDNyS9qIJwJs7Vr7JjgnlptuZXYiQFvg5L+&#10;c2hxTJBGXVNy/I2xRrF0gosJLlN1lYg8Ec92o4O4xwFpWafmsbJrKqOSnIxs+p9kh3Fuyptwcidw&#10;lZemXHNyT5PyRjRz2pA/Llt07oxxEut1xIYhxSloybPXr/5qma5WmwVsaKj7hiBuOqPicRJwCZ7/&#10;W6hxxpoxRctzU5VZLmJ0aZB7E891EogQw51oab/prpBqNbkzmb1sALKkhQdt0KxbcCpvoKZTWu9x&#10;YKBtRWFy7JplLl10AZQsFIR0hImZwlJoM8wvrV9p98Q8mKxrvLxthB5th7Tmb21vVa2oWmFxFKaU&#10;RPhyoJ9kLj9zs5cdFQ50GYrIxGJ5lmtzr2R6Im0smlp6tG7thR57TnCub3x78XJjWTh8oXP5QgR9&#10;ZXVfKC9+Y3YmCGeAaHYcwZJ3PnbArMN3/3dKmAR4w3fqgyp5iXicbfl6U3lTWDF7IHn8QZd78HqD&#10;KJ58yXqbCml+h3oevvV1ToIIqmV2MoF0leF3HYDugVV4CICSbHt474BHVxp51H/7QQJ6r3+YKNV7&#10;bH7vDCJ8632hvIZz2I1CqCh01ouQk+x10Yn7f6Z21YiBayF30oc3ViJ4xIX2QIZ5o4SlKQh6S4Mr&#10;DZh7jICcuklyyJh7phlz05WukhR03ZMDfhx15JCFaex27o4qVUB36ovyQBJ4yImtKS15XYdQDtN6&#10;ZoMcuEhyCaO7pEFzGZ/WkG50J5wWfLB1M5iPaMt2PZUyVH53O5HtP654Fo6sKUh4nYtcD9Z5dIUs&#10;tpZxfK8NorFyjqoKjwlznKUve350qaCWZ9F1tZwxU8t2spfiP1t3h5OQKWB4Ao81EKd4sIbVtSpx&#10;HLp6oWJyLbRUjd5zOK5XeoF0Q6ifZwF1TqMnUyV2TJ3PPwJ3G5hgKWd3i5JrEUx4Fogls/pw5MYY&#10;oEtx777FjOZy9beaea5z/LC3Zlh1A6obUqd1/6OnPqJ2y50dKU93MpTxEcx3nokqtNOCG2qMoR+B&#10;9GxCjXOB024HeauBvW/XZYaBuHGjUMCBz3NZOxOCGnTlIr2DBHXgBlKEIHdoskN/9HU0nsF/+XXX&#10;i1uAAHaUd+OADndmZB2AJnhCT8SAT3kVOqaAlnnNIzGBNXopCCqCHHrlr+5+EX/vnKN+OX+GiW5+&#10;YH8rdlB+j37/Yu1+v37oTwJ++X7VOmt/PX6yI7F/pX5aCb+AYn3lrbt8r4qXmqB86Ikjh7Z9IIfN&#10;dNR9YoaXYbh9pIWRTiR95YSVOfp+I4OQI+1+XIJxCxd+6oBwq7R7qZUymMZ775K3hhB8NZBfc3Z8&#10;eY40YKp8wowuTWN9BopLOaJ9OYhhJCh9TIZtDDd9r4KTqeN67p/Ulxt7PJxRhJR7hZj1cjB7zJXT&#10;X6t8EpLbTMJ8Uo/9OVl8eY0oJFh8bYpODSZ8qoRWqFl6ZKqDlbN6tKX0g1R6/qGOcR97Rp1qXs17&#10;ipl7TCd7xZWkOR973pHRJIN7uo3JDeV72YXBpw96BLVHlIR6Va+mgkh6naowcD164aT/XhZ7I6AP&#10;S5N7XJs/ONZ7aZZiJJl7L5CODn17NIbgpfx5ycAxk4d6F7l1gWl6W7Lkb4N6mqydXYN616acSyh7&#10;C6DDOIF7FJq5JIZ6ypK1DvJ6s4e/pWeLLWnpkwaKRWuWgL6JZG1XbmiIkm8tW7yH2nEJSG2HUXLV&#10;ND6HHHR9HVWH8nWeBIKHXHiaoyaJIHQCkPWIW3Syfu2HnXV+bOGG53ZoWoqGRndhR6CFxXhYM/WF&#10;fXk4He2F4XnHBjWFO3uToQ+HaX4PjxSGvH3PfTeGGH2Za3qFen2cWXeE6H2yRu+EbH3RM8GEEX3k&#10;HniEHX3QB6uDZn4gny6GAIg7jV+FZYb/e8KEzYXVakmEPYTVWKaDt4QIRoKDPYNJM8yC0YKHHxaC&#10;mIG9COiB2IBLnWiE/5JAi7mEb5AHelKD4I3yaRyDU4wNV72Cz4pTRdeCU4i7M36B04ciH1qBYIWR&#10;CfKAioIcm8yESZxBikKDwJkReQaDM5YJaACCp5M9Vt+CHJCeRVqBk44fM1OA/ousH6CAXYk0Cs5/&#10;d4Ocmm6DwqZFiQKDPKIZd+yCr54ZZxCCIJpcVh6BkZbXRNqA/ZNwMzeAUZATH+N/jIw1C39+mYTR&#10;mUiDY7BUh/WC3asodv+CTaYpZkyBuaFzVYGBJZz/RFWAj5ixMv9/z5RfIAl+6o6YDAp96oXGmFKD&#10;J7p5hxSCn7RGdjqCC65BZamBb6iJVQWA1KMaRACANZ3WMrR/cZgsH/x+dpBvDHd9YoaEljeUemmz&#10;hTqSy2tOdF+RKW0EY3+Pm27XUkWOMnC4QGGNCnKOLZ6MWnRDGAWNJ3VyAvGKKnmjlE+SiHNAg3yQ&#10;83P1ctuPanTIYj2N8nW/UVCMl3bLP8qLbHfXLYWKl3jRGM2Kx3l/BISH7nwpkoqQ6ny/geqPZXyY&#10;cXON7XyDYRKMhnyfUGyLM3zXPzqKBX0YLWWJD31QGW6IxH1pBd6GA35TkNqPsoYkgGSON4UccCqM&#10;wIQ2YACLYINlT6CKDoLRPr6I2IJGLVOHwYG8Gf2HEYEwBwWEYoAqj2eOoY+jfxWNLo20bwSLwovm&#10;XxuKY4o9TxCJDIjFPnSHz4dwLWqGnYYbGpGFoYTVB/uDBIG1jgmN5pkDfdKMdpYqbeiLCpN4Xi+J&#10;p5EATlSIT461Pg6G/oyLLUqFsoptGuKEd4gECMeB44L7jN+NXKJafMSL7p6XbPyKgJr/XWWJGZeo&#10;TbGHupSHPaSGXZGGLT2E8Y6SGzKDhoqSCWuA+4QCi+OM/Kuve9+Ljab9bDSKG6J5XMCIrJ47TSyH&#10;Rpo/PTWF5JZnLRiEYJJ9G2eCy4yXCeyARITRixCMvLUOeyCLS69la42J0qntXDmIW6TCTMaG7Z/f&#10;PPGFgZsnLNmD95WmG2OCRI4hClF/tYVyh1aeJmmld8ibrWsxaFqZRWzaWN6W+26oSP+U4HCIOG6T&#10;GXJgJvuR8nQVEquSqHVIAZqMjnqFhcucTHKodmGZ4nNjZyWXi3Q+V+SVTHVBSEqTNXZaOA+RX3d2&#10;JxaP/Xh/E6KP+Hk+AxOKO3yphFqawHuWdR2YXnuLZgaWDnuSVvuT2XvKR6GRw3weN7SP3nx9JyeO&#10;S3zUFHKNp30NBFaIPX5/gv6ZioRqc+WXLYOSZQKU3ILXViiSp4I4RwWQjoHMN2COmIFvJzOM2IES&#10;FSCLsoC2BWiGjIAOgbuYno0scsKWQYuDZAST8In6VWCRsoieRpCPi4dfNyeNhYZKJ1SLmoU2FcOK&#10;DoP1Bk6FIIFdgK+XyZYBcdCVbZN+YzOTHJEfVLqQ3o70RiCOsYzxNyKMkIsQJ5iKholAFmKIroar&#10;BwyD9IJyf7+XNJ6ucPKU1ptMYnWSf5gTVCSQOpUZRauOB5JVNtSL3I+yJ6GJrY0fFsSHmYjZB6WD&#10;A4NQfvGWzadKcDiUbaMIYdWSEJ70U6GPwpsmRUONhpeXNnmLVJQwJ4mJCZB4FwOGwYqPCB6CRIQA&#10;fkOWia/bb5yUI6q0YU6Rv6W+UzWPZ6EXRPKNIZy2NkaK5Zh0J1mIkZMTFw2GJYvZCHyBsISJeQSo&#10;T2mQauCk/WsLXNuhwmyqTr2erW50QC2b1XBUMOCZZ3ItIKuXwnPiDiaXSXWBAICOh3s/d9ymfnIW&#10;adWjMHLWW/mf/XO6Tg2c63THP7uaDnXuML6XhXcYIQCVj3guDy6Ue3lMAeKMIn0Sdsik83qAaOSh&#10;qHqQWyiec3qxTWqbZXsDP1CYgXtyMJuV33vrIUOTpnxeEA6SD3zuAxKKFH6jdcKjtYLKZ/yga4Ie&#10;WmidMoGPTNiaG4EcPuyXMoDWMHiUd4CgIXuSBIBtEMuP/oA2BBSIVX/3dM2ivor5ZyKfb4mNWayc&#10;M4hBTEeZE4ccPqGWFoYZMF+TRoU3IbSQn4ReEXSOP4L3BOyG3oEVc+6iAJMYZlueqpDmWQSbZY7X&#10;S72YPYz9Pj+VM4tJMGmSPomuIgCPbYgsEg+Mx4VBBZ+FqYIBc0uhQZs0Zcud7Jg0WIqap5VcS12X&#10;fZK9PgiUbJBMMGuRZo34ImuOaYudErGLk4chBi+EsIK+cq6gzqMaZTedcJ9DWBGaHZuZSxOW55gz&#10;PeCTzZUMMDSQx5IPImKNr45kEvuKo4iVBqCD64NUciegf6rjZMCdGaY2V62ZvqG8SsSWfZ2RPaaT&#10;WZmsMBWQR5W5IkONJZCLExCJ8YmsBvmDU4PJazKzD2lnXnquzGrVUdqqqGxsRRGmt240N8OjFXAV&#10;Kaef+HHvGpid0HOgCnia7nYhAACPdXwfanexMHF+XdKs63JGUVCox3MzRLCk03RMN5ihJHWBKced&#10;3na3Gy6bTnfYC4yYCnnCAOeNsn1pacavlHlxXTqrTXmcUNKnIXnXRFajLHpEN2+fb3rNKeCcBntf&#10;G6qZInvrDHiViH0OAgeLl37BaR2uQIE6XKWp9YC6UFulxYBXRAqhv4AMN0id+H/uKfWab3/dHBaX&#10;Q3/RDUKTYn/WAvyJzX/laH2tK4jiXBmo2oexT+SkpIaeQ7OgloWxNzWctITjKgmZFIQzHHSVrYOO&#10;DfCRkYIpA8mITYDZZ+msUZBtW5en946FT3qjtoy/Q1+foIsoNwObsom2Ki+X6ohgHNmUUYcWDoyQ&#10;DIQXBHOHEIGkZ26rn5fSWy2nPpUuTySi85KwQx6e1JBqNtCa345UKiyXAoxaHTqTMooADxqO0oWp&#10;BPuGEYJGZxeq/J8bWuGmmJuyTueiSph2QvWeJpV6NsCaKZK3KhmWSpAQHYCSUoxOD5WN2IbpBWeF&#10;R4LHZrqqm6YjWoqmJ6HrTqehyZ3oQuKdlJoyNtqZi5bFKlSVn5MGHYuRq44YD7eNFYfVBbuEq4Mr&#10;XY6+gmlAUk65NWqiRxm0EmwyO6SvNW33L5Cqvm/ZIpem63GvFJikQ3NVB2ud3XchAACPiH0lXU28&#10;fnD2UhK3KnHERu6yBHK5O5atH3PeL7CoknUeIv+kiHZdFXihXHeDCIea5nptABSPA32yXQ26u3h8&#10;Udy1ZXjARsiwMnkUO4mrR3mZL82mqHo5I1iicXrhFjWe3HuACXuYU306ASaM3X7aXMu5On/NUaSz&#10;4X93RqCuq388O4ipqn8XL+ek/X8bI6igoH8sFtmctX9CCk6WHX+TAhCLCn/VXIu3+IbzUW2yl4X6&#10;RnStXIUcO3CoVYRhMBGjiIPDI/GfEINBF2ia4ILJCwSUPYGHAtSJgoCnXE22743yUTqxhoxORlCs&#10;QIrKO1anM4lxMA2iXIg7JEKdtociF+uZUoXOC5+SrIMjA3WIP4FVXBe2GJS5UQ6wqJJmRjOrWJA3&#10;O0emQ449MAihZIxxJF6cq4rEGFeYD4g7DCKRaIRwA/eHOoHhW+m1b5tFUOiv9pg9RhmqnZVhOz+l&#10;fpLEMAugmJBhJFqb243kGIqXGoohDH+QY4V2BF6GbYJPW8C066GQUMivaZ3PRgSqB5pDOzmk4JcE&#10;MBWf8pQBJHObK5BVGI+WY4uVDKaPkIY5BK6FzYKlxd9sU2YSsPBt+2hvm+ZvqGrIhpRxWW0PcMdz&#10;Bm8zWkt0pnElQs92KnLPKJJ3Q3OXB/l6i3K0wsVpV3HTrhhrSXL3mWBtPXQghHFvKnVMbxRxDnZn&#10;WRRy3XdhQjd0g3gkKOh1n3g+Cg942HcNv+hm2X2Jq35o/n2Alw9rKn13gnptS32HbYVvWn2ZV/hx&#10;UH2ZQalzFH1uKSt0OnzKC9l3YnsgvT9k6oklqRBnNYfxlPBpe4bRgLBrxYW7bBRt94TFVvFwCoPJ&#10;QSRx5IKtKVtzFYE7DV52JH6qus5jepSvptVl25JYkvRoOJAYfwhqjY34asxs24vrVgBvA4nyQKhw&#10;7YfgKX9yJ4WRDqV1GoGjuJ1icKAypNVk25y8kS9nQplhfYJpo5YxaZVr+JMdVTJuMZAVQDtwJY0G&#10;KZdxZ4nLD7J0PoQWtsJhqKvBoyVkF6cnj7Fmg6KrfDto655iaIprR5pBVHBtiJYtP+BvhZINKaxw&#10;z43YEItzjYYPtTNhG7dgobpjirGcjnBl9av4ey1oX6aLZ6tqwaFUU71tB5w3P35vCJb8KbFwWJF2&#10;ETdzAYees+dgwsMaoIxjLLwkjWVllLVNekxn+660ZvhqXqhZUzdsp6IjPxhuqZvXKZVv+5RPEbxy&#10;lIjUtv90RWUzo0J1SGeGj3x2UGnde4J3XWwsZxt4bW5kUgh5g3BzO/96n3JBIy97yXNCBeN+sXQB&#10;tChxbXBkoKNys3GSjS5z+nLOeZt1PnQUZah2f3VTURR3unZ6O6l46ndyI7158XfQB8t82XgTsYZv&#10;DXuGnkZwgXueixNx+nu8d89za3v5ZDR00Xw9UAZ2LHx0Ox13bXyJJAN4Xnw1CW57RHuqrxNtN4aJ&#10;nAxuzoWLiSRwXYSkdi5x8YPMYudzdYMYTxx05IJiOq52MIGUJEd3EICACtJ56363rNNr1ZF+mgBt&#10;gY9uh1RvJo16dK1ww4uoYcFyXInuTkdz24hLOkl1K4aVJH12AISxC/x4yoFGqs5q05xtmCtsiZlP&#10;hbZuOJZPc0tv4JN+YKlxfZDNTZZzBY4rOfV0WIuIJKd1I4jGDPN33INjqRlqDqdklp5ry6MyhFlt&#10;fp8iciJvLJtJX7hwz5eaTOxyW5P9ObBzrZBcJM10coyfDbl3HIUWp6ppgrJnlVFrQK0bgzVs9af0&#10;cS5uo6MJXvFwSZ5WTEpx2Zm/OV5zKZUVJN9z6I/GDlV2hYZupnhpJ72BlDxq4rcTgkJslLDLcGNu&#10;QKrFXlFv5qUBS9Vxdp9iOQFyxpmxJMhzgJI7Ds92D4d5qE18gGSFlcN83WbLg0R9PmkccKV9pWtx&#10;XaF+GW26SfF+pG/hNVF/WnHNHdqAm3L0BBKCT3VzpbZ52W8Vk2R6b3BOgS17BHGcbuF7mnL3XD18&#10;NHRUSP182XWeNO59kHa/HmR+g3dWBdKAV3kMo1t3inm2kUV4S3npf0l5DHoobVd5ynqKWxZ6hXr5&#10;SEN7QXtjNL17/HuwHvZ8uHujB1J+p3wjoSF1xIQnj0N2ooNZfZJ3eoKla+F4VoIGWed5KYGNR2t5&#10;84EWNFV6rYCNH0J7PH/NCJl9N37DnxZ0co6GjWt1Y4y5e/J2TYsKaop3MImBWOZ4EYgSRrZ45Ia9&#10;NAh5mIVbH4x6BIPaCap8A4D2nUJzdZjgi8R0cZYVen51ZZNraU12T5DyV+53Mo6cRiF4B4xaM8t4&#10;tIobH8p5BYfLCo17BILHm7ZytKM8il1ztp9ueUV0rpvEaEV1nphUVxl2g5USRY93V5HlM5x3/I67&#10;IAF4OIs9C0J6OIQ9mmlyJ62fiTFzLajHeD90JqQYZ2x1FZ+oVmp1/JtzRQB20ZdcM1p3bpM9ICB3&#10;mY34C9J5loVlmVRxybgSiDhyzrIpd2ZzxaxqZrl0sqbzVd91l6HARJx2apyzMwh3BZdxIBF3IZAU&#10;DEJ5GIZLmbWFDmQKiGmEwWZBdzaEeWiIZe+EOmrdVEmED20vQfWEDm9mLrKEYXFmGICFw3KjAn2F&#10;dnbPl2mChm4ShlOCaG9RdWKCTXCnZGeCNHIVUxaCKHOJQSiCN3TvLm+CenYvGS2DYXbtBBqDYnnl&#10;lUiAbngGhG+AbXhcc7KAd3i5YwGAeXlCUgCAhXnZQHGAnnpuLjSA0nrpGcCBWXsVBXyBmnyMk1d+&#10;nYH8grB+u4Ffcjd+3YDWYdB++IBoUSp/GIAkP/9/On/lLjx/YX+YGmd/oX8hBqmAFn7NkYl9V4vL&#10;gQ19hIo8cMx9rYjNYKh904eFUEx9+oZeP19+HoVPLfl+NYQ4Grx+OYMOB6Z+0YCwj+l8W5WMf5h8&#10;k5MQb4d8xZC3X5N88I6RT3Z9FoyQPup9NYqmLdZ9PIjDGw99Eoa5CHZ9xII/joh7mp9Jflp72pva&#10;bnN8D5iSXqx8PJWFTr18YpKpPnF8fI/kLcB8co0pG1t8JYm1CR587IOAjWB7DakFfVB7T6SebY17&#10;haBiXfF7sZxoTid71pipPfR775UMLY971pFvG4l7bIwSCaJ8QYR+jGl6rLLIfHN67q1hbM97Iqgo&#10;XVZ7SqM6TbJ7bJ6RPaR7gJoSLUh7Y5USG4J6443hCgl7vYVDizSOQWPCezqNM2Xla1+MLmgeW3WL&#10;OWpuSyeKZWzEOiSJ0m8DKDGJv3ELEyyLRXJPAR6IMHf8iTuL2G1CeXGK726DadOKDm/eWi2JN3FW&#10;Si6IeHLbOYyH6HRXKByHsHWtFAeIkXaCApyGBHqih2aJ0naqd9SJAXcWaGSIO3eOWP6He3gwSUmG&#10;zHjnOP6GPHmeKAOF5no9FL+GP3qSA+WEJ3znhayILX/wdkaHcX+AZxaGuH8tV/CGCX7qSIiFY37b&#10;OJSE0H7OKAqEW362FW+ESH58BPyCkn7VhDCG14lOdPWGJ4f9ZfSFeYbGVxeEz4WvSBaEKITBOHCD&#10;k4PwKE+DBYMaFi+CoII7BeaBPoBzgsuF4JJ4c66FN5BCZNuEjI4vVjGD4oxQR16DO4qbOBSCl4kC&#10;KDqB8IdxFo+BS4V1BqeAJoHKgZuFIpuScp+Efph5Y/GD1ZWIVW2DKpLURsCCf5BTN7CB0Y3wKDmB&#10;DoucFu6AN4gOB0J/RILdgJmEmaSecbmD9qCfYyyDSpzLVM6Cmpk8RkKB65XrN0SBOpLAKByAYY9/&#10;Fy9/YIobB71+kYO2f8GEOa2icPmDlKi2YomC46P7VE2CLJ+MReSBd5tkNwqAvpdsJ+J/4JKXFzB+&#10;wouoCB1+B4RffP+Xp2OxbmSV1mW/X+uUFGfoUWCSbGoxQmeQ8WyFMqqPz27FIfSPXXDMDo6QF3Jm&#10;AACKbXkGe16VWmyxbOuTo23yXqeR+29QUFqQZnDPQamO93JgMkeNynPnIhGNHXVKD3iNRHZtAVeI&#10;Q3tCedmTaHWTa5iRwXYUXX2QKnahT2iOpndaQPqNPXgoMemMBnj4IiSLJ3mwED6K03pRAoqGVX01&#10;eG2R3H5OalWQQX4HXHCOrX3aTpGNMX3BQFuLyn3UMZSKhn3uIjOJe339EOWIwH4QA46EsH7cdx2Q&#10;qIbvaSuPEIXcW3CNgoTnTcaMAYQXP+eKk4NhMV2JQoLLIliIDoIwEYWHAYFfBGiDUIBAdgGPnI+U&#10;aDCOCo2xWpuMf4vtTR+LAIpXP3eJjojlMV2IJ4eSIqKG1YZKEiKFjIQiBRyCLYFldQiO2ZgQZ0+N&#10;R5VVWd6LuZLBTIyKNpBmPwSIwI48MRGHUIwxIrOF2oo3EoqEXIZbBa2BQ4JRdDKOTKBxZpKMuZzg&#10;WT6LJpl6TAyJnZZVPqCIIJNsMLiGq5CsIqCFGY2KEtGDbIgbBiCAioMMc36N6ai6ZfSMUqROWLmK&#10;uKATS6OJJpwiPlOHoph2MIuGI5TlInSEiZAeEt+CuIlsBnl/+oOdb0OhhmN/Ygue42WAVOucWGeg&#10;R6mZ8mnlOeeXzGw3K1KWGm50G7SVUHBxCqGT63LgAACKt3qBbfyfS2wEYOWct21OU/OaO261RueX&#10;4HBAOWeVunHdKyeT7nNvHAqSz3TYC5eQ/XbBAEuKHnvGbMudZXRnX92a2XUFUxCYZHWuRjWWEnaB&#10;OPCT6XdqKv2SB3hSHE+QoHkgDGmOc3p9AWuIIX11a62b2XyfXuKZU3yGUkGW33yGRZuUinyYOIaS&#10;X3zRKtiQZn0SHIqOwn1HDRyMR33dAmCGcH7iaqWaoIS1XfqYG4PiUXyVpoMpRQGTS4KSODmREYIV&#10;KsCPBIGyHMqNK4FODbyKd4CuAy2FBoAVabeZrIyzXSqXI4shUM+UqImuRHSSSIhnN9WQA4dCKs6N&#10;1IYzHRyLz4U1Dk6I94MGA9eD2oESaQWYxJSqXJCWPpJTUE+TxZAeRBGRZI4cN5uPG4xDKtGM3oqG&#10;HY+Kroi1DuaHxoTtBF+C6YHeaF2YLpxlW/eVoJlAT9aTHZZFQ8qQsZOHN3eOYJEDKpuMI46oHYqJ&#10;1ouBDy+GzIZqBMuCK4J/Z8+XxKP7W3uVL6ALT3CSo5xMQ3uQLpjUNz+N1JWgKn+LjJJNHW2JNI2q&#10;D0eGC4eKBR6Bl4L8Ye+sBmMcVhuoeGUXSlelC2c0Plyh1Wl7Mcme9WvQJEucrW4LFa+bjW/8B3aW&#10;7HOrAACK9Hu4YQmpyGs3VVCmP2yOSbCi2m4EPeKfpm+fMYmcvXFKJF+aTHLoFkaYuHRUCHaT6Hdm&#10;AACKr3yVYDOn2nMoVJikVHPnSRig7XSwPXOdvXWgMVCayXalJG6YNXekFsWWQniHCVCRTnrWAICJ&#10;m32pX2qmP3roU+miu3sBSIufU3sxPRmcFntvMR6ZG3vQJH2WZnw1FzSUJXyOCg2PGX27AWiH4H7n&#10;XrGk74KBU0qhaIHvSAWd/oF0PLSavIEWMQWXqIDPJI+U3ICdF5eSWYBrCq+NQIAkAiqGbX/yXgij&#10;5Yn4UrmgWIi1R5Gc5YeOPFiZnIaNMMyWfYWqJLeTiYTeGAKQ0oQQC0GLuYIjAsuFO4DOXX2jC5FH&#10;UkKfeY9QRzOb/o15PBKYrovRMJWViopSJLGSgYjsGGqPkIcQC8aKgYPBA0yERIF/XRaiS5h1Ueue&#10;uJXDRu2bOpM3O+OX5pDkMIOUuo7CJJuRr4yyGLSOlIluDDqJjIUKA7KDgYILXLCh0p9dUY+eMJvp&#10;Rq6aopikO9SXPpWjMKOUB5LgJN+Q74+zGMSN1ItEDF2IwoYCBAGC6oJ4VK23TmKfSlKytGSaP/Wu&#10;S2a7NUOqMmkGKdamj2teHWGjsG2TEAehrG+pBNeZWHTBAACLJ3y/VDS0+GpcSemwXGvGP6Or9m1O&#10;NRSn2W77KdykI3C1HbmhCHJaEMyeoHPrBdyWTXg7AACKvX1vU8Sy73HmSYmuVXLKP12p5nO2NOql&#10;x3TFKeKh/3XjHgWetHb4EXab9XgCBr2TrnsyAACKYn4GU1uxMnk4SS6smXmFPxWoKnnmNNSj93pR&#10;KeygInrXHkucrXteEg+ZpHvlB3+RdH2rAJaJF37sUvmvvoBaSNyrIYAKPtOmr3/NNKiieH+oKgye&#10;gn+THpCa73+QEpmXp3+SCCePlX+5AVCHnH/UUqGuiodTSJSp6IZfPp6lboWCNIChMoTEKfydMoQg&#10;Ht+ZboOQExuV9oK5CLeOCIFrAemGZICVUletkY4USFeo6Yx4PnSkZ4r5NGegI4mhKe+cHIhtHviY&#10;Q4dVE4qUk4VCCTGMyoLIAmSFaYEvUhiszJSZSCSoHZJSPlCjkpAvNFmfRY49Ke6bNox7Hu+XWYqL&#10;E72TgYc+CYmLyYPcAsWEooGqUeSsM5raR/qnfJfoPjSi6JUgNE6ekpKVKfaafJA1HwmWko0QE8OS&#10;sYjECa2K+YSsAxGECIIJt7FnGF+XpBRpImKPkGJrMWWBfGdtRWhZZ+tvUmsGUrdxR213PH9zBm+S&#10;I2Jz93CgBYF5JXC4tJNjg2s5oUFl5W0BjedoSW7JelNqpnCNZkds9XI2UZBvI3O0O/lxDHTvI9Jy&#10;CXVdB393dnUWsbNgenbEnq1jHHdpi6JlxXgHeGpoYXi2ZMhq5XldUINtRHnnO3tvVXo+JCxwZ3n7&#10;CTR2A3kzrwheEoIlnENg5oGoiYxjs4E6drBmgoDMY2VpNIBxT4truIAJOwVt6H95JHFvEH54Cqd0&#10;yXzLrJRcOo1lmg5fLovPh5liHIpKdRJk/4jdYi5n1Yd4Tqlqd4YcOphsv4SiJKZt+4LXC99zwX/P&#10;qmJa2JiSmBNd35Xnhd9g3pNSc5Zj1ZDdYQFmuY59TexpdIwiOjtrzom5JM9tHYcWDOBy54JNqIVZ&#10;xqPBlmdc2J/7hGlf45xPclpi55jNX/9l2ZVsTTNoopISOe5rDI6rJPJsbYslDa9yOIRNpvVY/K7v&#10;lP9cE6oJgzBfJKVAcVZiMKCpXyplLJw/TIVoAJfrOZNqc5N+JQFr4o6wDlJxroXipadYc7ohk9Rb&#10;irQTgixem64jcH5hqahvXoBkqqL1TAhnhZ2cOTBp/Zg0JOhrdJF0DtFxQocdqbduwl73lzpwMmHc&#10;hLZxpmTBcfpzIGeZXsh0nGpSSuB2FGzYNfl3f28PHiB4snBHA7B9MXIrpt5rTmoPlJ9tD2vWgnBu&#10;0W2mcCBwjm96XWZyRnFASf9z7nLkNbt1dXRMHtB2iHTyBYF7YHZIpDhoY3ULkkNqXnXEgFxsX3Z9&#10;bltuVXdOW/lwPHgeSPhyDXjZNThzrHlnHyl0rnlqBxB50XnyocJmEn/akAxoPH+FfnNqXX9CbMZs&#10;gX8HWrduj37mSBpwfX68NNdyL35xH4FzJ33GCGR4fn0Pn4BkSYqLjgVmkYkufKto0Yfma01rBYa8&#10;WZ9tMIWfR1NvN4SRNIBw9YNrH8lx6IIDCYB3Yn+snXpi7pUsjDRlSJLJexZnmZCAafRp345eWJBs&#10;FoxWRrBuLYpYNDlv9IhTIANw54YiCmt2d4HTm8Nh35/JiqtkRpxbecFmopkMaNVo9JXtV6drNpL0&#10;Rg5tV5AHNAFvJo0WIDhwGon4Cyh1uoOPmlJhF6pkiWFjhKXleKNl5aGKZ+poPp1mVulqiZl1RXJs&#10;sZWeM7ZuhJG5IFNveY0RC711JYTumR5gjbT9iE9i+q9nd7dlXKn2ZyhntqTIVlJqBZ/YRQVsMpsN&#10;M11uCJYzIEFu+494DDF0sYX/m+B2sl53ioV3hWFHeTV4XWQfZ755PGb3VdZ6J2m6Qzd7JWxTL5p8&#10;Qm6gGOx9w2/wAhmAuXO8mUZzbmj1iCZ0iWq8dx91pGyUZfx2vm52VHZ323BTQkd4+3ITL0B6H3Oc&#10;GY97TXRvA8R+y3duluVwknN2hgVx5XQ/dT1zOXUOZHd0iHX8U1h1znbxQZp3D3fYLyB4PXiWGj55&#10;NHjWBTJ9I3qZlKduVX26hANv0H2Ic4lxQ31tYwlyuX1iUi90IH10QMh1dn2CLr92qX11Gpp3dX0U&#10;Bmp7un1KkplsmYfcgi1uMIa0ce1vv4WmYbZxQ4S5UThywYPgQB10KIMZLn91W4I/GvZ2B4EyB296&#10;jH+MkMFrRZHugIds7o/RcIBujI3RYIFwH4v9UEdxpYpIP5ZzFYigLk90SIb4G0V03YUwCEZ5k4Fq&#10;jzJqO5v5fyNr75jhb01tl5XrX4BvNJMrT3lwxJCUPwpyOI4PLixzaYuNG4pz74idCPN4yoLpjeJp&#10;c6X9fflrLqHkbk1s253zXrBufZo/TtJwE5bCPoBxjZNiLfFyu4//G7NzNYtSCX14K4QZjMto56/6&#10;fQJqo6rabXlsUaXmXgRt9KE5Tk9vjJzPPiVxCJiOLaJyN5QSG6hyqI1mCed3sIUFjhx+9F4lffF/&#10;JWDfbdp/XWOnXaR/oGZ4TP5/+mk/O5uAfmvgKTeBU242E5+DNG+LALeDzHU9i8l702gce9V8Qmnj&#10;bAF8tmu8XBZ9K22qS8d9rm+XOs5+SXFtKPl/EHMLFGOAbHP0AkGBxHhtiaB5LHH0eel5yHLXakl6&#10;bXO7Wqx7CnTKSrJ7rXXfOhx8WnbqKMp9F3fPFRJ+C3g7A5KABnsqh6h27XvHeCh3sHu+aM94cnvD&#10;WYJ5MXvjSd5573wjOal6q3xiKNJ7YHyIFch8DXxlBLF+i31+hdB1OYVcdoF2FYRqZ2V264OUWFd3&#10;u4LhSQV4iYJGORF5T4G+KJt5+IEoFjB6cYBoBaJ9Tn9xhCtz8I7gdQx0240JZiR1vYtRV0d2l4nH&#10;SDJ3aoheOKV4L4cGKIJ4zYWxFpN5IoQcBmh8R4ENgsZy6JhVc9Bz3pWUZRV0yJL3Vmd1qpCQR4B2&#10;g45WODF3SIwxKHR32ooVFut4F4cZBwh7dIJZgZpyIqG+csdzHZ4NZDR0C5qFVbJ08Jc9RvF1zJQt&#10;N7p2lZE+KEh3HI5RFyJ3SIl1B4Z6zYNfgKFxlKsZcexykKZyY3pzf6H6VR10Y53MRoF1P5nhN292&#10;B5YkKAZ2jZHWFyF2sYtBB+l6TIQrgGKHk13zcXiHHGCYYqWGsGNQU7OGV2YZREyGIGjfNB+GLWuB&#10;IueGwm3WDtOILW94AACFpXbdflmElGdlb6GEUWksYQyEF2sJUmCD5mz+Q0qDzm73M4GD43DcItaE&#10;VHKID6eFT3O7APGEWHlLfHSCBnC3bfaB6HGvX5WB1XKtUSmBx3PQQl6BxXUBMu6B4nYnIr6CNXcm&#10;EFeC3nfcAiqCh3uoerKAAXnfbGZ//noBXkJ/+Ho7UBmABHqAQZKAD3rvMniALntZIriAZHusEPeA&#10;0nvaAzSA/H2qeR1+NYMBawF+SoJLXRN+X4GuTzB+eIEuQRp+kIDJMk1+s4B6Ivl+1YAdEbB/Gn+o&#10;BBN/sX9ad7B88ov3abx9EYpoXAB9Loj3TlF9Soe0QGV9Z4aSMfZ9goWFIut9jIR7Ehd9s4LkBMt+&#10;n4C+dnl76ZTWaKt8EpJtWxh8NZAoTZF8Vo4YP8t8dow0MZZ8i4ppIu98gIisEnp8kYV9BV99w4Hc&#10;dXJ7JJ2eZ8R7UZpXWlV7dZc4TPZ7lpRYP1J7tpGwMTF7zI8rItd7r4yAEr97r4eKBdR9FYK+dJd6&#10;laZRZwV6wqIlWbZ65J4pTHl7A5p2Pvd7IJcGMPh7MpPFIqB7EI+AEsd7DIkXBi98joNuctKQ413D&#10;ZTqPqWBUV7WOgmL8SgiNeWW8O9iMp2h+LNGMN2sdHLCMkG1oCs6MVW/UAACGMHipcReOB2a3Y6uM&#10;9Wh/Vl2L9WpfSO+LC2xbOwuKS25dLGWJ1HBLHM+J7nH9C62JbXPwAACGPnomb32LlW+IYkKKoHCV&#10;VSOJvHGoR++I63LhOlGIOHQoLAGHu3VlHOaHn3Z5DGqG8nfqAPeEqXwTbfyJlHgoYO+ItXhyVAaH&#10;33jTRxGHHXk/ObGGdHnRK7KF7XpiHQSFo3rZDRKE23u9Ae+DEH3QbJ2H8oCpX7qHIoAuUv6GWX/L&#10;RkOFnX+IOUuE8H9YK4+EYX9BHUeD738bDbiDHX8UAr6BuX9Ga3eGookuXriF2YfmUimFFYa7RaaE&#10;XIW3OOqDr4TPK7GDC4QEHbmCeoM+DmGBq4HZA2qAnoB6anKFoJF5XdCE2o9iUWyEFo1tRReDXIus&#10;OHyCrooYK2eCBYigHdKBUYc2DseAf4QaA/R/u4FxaZKE35mgXQ6EGZa7UMqDU5QARJiClZGAOBqB&#10;4484Kw6BOI0YHcOAaYqIDw1/k4XgBGF/B4I1aNeEU6GlXGyDip3wUEWCvZpqRDGB+ZcrN9GBQpQu&#10;KuWAj5FHHZt/uY0bDyB+44c5BLZ+e4LOZbaael15WXGYdF/8TT6WimKZQNqUzWVWM+GTW2gYJfeS&#10;cGq0FtqSlWzyB6CPvnCIAACGo3olZE6XtWX/WC6VzGfMTCqT/2mzP/6SVmu4M0uQ7G3GJb+P6W+8&#10;FzCPsHFvCIaMzXR8AACGf3thYwCVVG5aVwqTf2+BSy+Rw3CtPzaQLXH9MsOOxXNaJYmNrnSsF3WN&#10;KHXOCUuKSXhOAACGYHxwYciTYXaBVfiRm3b1SkuP5neAPo6OVHgSMk2M73jEJV2LxHl1F7GK/HoK&#10;CfKIKnvFAOKEyH3wYKqR0X59VQCQEH4+SXmOYn4TPeiMzn4EMfuLXn4GJUKKIn4cF/OJIX4lCoiG&#10;ZX6oAaaDZ381X6mQlIZbVCKO04VkSMONI4SHPVSLjoPOMZCKF4MwJVGIuYKmGEmHjYIiCxGE74EM&#10;AkeCRYBCXuSPdI4uU3qNuox4SDmMDYrhPOuKe4l2MU+JA4gtJVCHmIcAGL6GPoWyC5yDw4L7AsiB&#10;W4EZXi+Or5XAUtqM8JNHR72LOpD0PKKJno7YMSyIIIzuJRiGt4suGLyFP4iIC+OC0YSCAy+AooHE&#10;XZeOHp0kUliMWZnsR1OKm5bgPFKI+JQWMPSHcpGJJP+F/47SGKOEe4q4C/2CGIWsA3+AEoJJWOyk&#10;rVzpTgOhwl9rQx2fAGIKN+2cgmTKLAyaa2eNHx6ZCGokEQuYtmxpBOaSg3F2AACHAnteV9mh8GUG&#10;TQ6fGWbnQlCcamjgN1GZ9mr3K7GX220THx+WTm8REZKVk3DUBdKPjXVIAACGtXxkVtuflGz1TDGc&#10;ym5BQZiaIm+SNsWXuXEBK2CVlnJ5Hx6T5nPfEgWS03UdBp2NA3jaAACGc31GVe+dm3SrS2Oa2nVW&#10;QO6YOHYUNlaVyHbUKxyToXetHyKR0HiAEm2QcXk7B0yK3nvaAAaGMX4KVReb/Xw0SquZPnw6QFSW&#10;n3xQNd+ULHx8KvmR8Hy0Hy6QBnz3Es2OaX0yB+OJEn5ZAL+EyX8nVFWasIOXSgaX74LzP9CVS4Jk&#10;NXaS1YHyKraQj4GWH1eOe4FKEziMrIDyCGuHl4BpAVeDn4ATU7WZoIrRSX6W3Il/P2aUM4hINSeR&#10;t4c3KnaPb4ZGH0mNSIVsE5yLQYQJCOSGZ4IUAdKCsIDRUzuYu5HnSRiV+I/jPxWTS44ANPCQzIxM&#10;Kl2OfYrDHy2MU4lEE+SKIoZ4CU2FeINmAjSB84FnUsiYHpi0SLSVTpX7PtCSk5NrNN2QBpEWKnuN&#10;rI73H3CLdoxUE/eJQYhdCXCEt4RpAn+BYIGwTBmvulwfQqOrxl6tORqoD2FZLyOku2QjJFOh92bq&#10;GE+gIml0DCyduWxkAqWU0HKeAACHUnxlS2as9GPhQgSpC2XgOJilYGf1LsqiD2ojJDefOmxPGJCd&#10;JW5QDNOacnC1A5WR13ZBAACG4n0/SsCqjGttQXOmrGzqOCii/25nLnyfsm/5JB+czHGOGMmagnMF&#10;DWOXkXTgBGOPS3lfAACGgn36SiiofnK9QO+kpnOnN7ug/3SeLkqdoHWQJBGar3aRGQGYNneDDeWV&#10;E3jaBRaNIXv6AACGMH6ZSZ+mxXnbQHyi7nosN1ufSXqILgOb6XrxJCCY1nteGTuWO3vNDlyS8Hyh&#10;BbGLUX4hAACF7H8fSSalWYDNQBehgICANw+d1YBDLcaacoAYJACXVX/8GYWUhH/sDs2RIn/jBjWJ&#10;0X/nAI6ExH/sSMGkMYeJP8OgVYacNtOcpIXCLZ6ZOYUFI+aWF4RgGZaTLoPQDy6PqIKBBqaInYFV&#10;AQOD0YCUSG2jRY4KP36fZYx6NqCbrIsFLYaYOYm1I92VD4iLGYWSIYchD1qOeYSRBveHpoJ2AV+D&#10;EIDuSCiikJRHP0WeqJIWNnia5pAHLXKXao4oI9+UN4xiGZ6RPIm7D16NiYYpBxmG4INTAaeCe4Ee&#10;qeZhcFksl45j11y3hSZmR2A4cndovmOdX0FrLGbSS0ptc2nBNkpvXGxNHjpv122gA2V6Q28GpsZd&#10;G2SxlMFf62cUgrdiwGlzcHFlj2vJXa1oTG3/SjVq2HABNdhs93G0HsptiXJ2BU13CnNno+NZX3AV&#10;kjBcgHFcgH1fqXKZbpZix3PhXDxlxnUbSTdokHYwNWxq4XcIHz9rnncoBvB013eNoTRWWXs+j8pZ&#10;vHtsfm9dFnunbOlgdHvaWudjrnwaSE1mqHxGNQZpI3xBH5tqEnu0CFRzn3sxnr5T+IY5jZlXh4VX&#10;fIVbEISEa1VejIPDWcBh9oMCR3plGoJDNKhnt4FiH+Vo2IAcCX9ymn4/nIlSHpEVi6NVzI8netNZ&#10;c41NaeNdDouOWJxgjoneRstj1YgtNFpmj4ZqIB9n4IRhCnVxwoDFmqpQpZvoifpUaZjpeWZYJZYC&#10;aLFb15NAV6Jfb5CaRhtizI35NBploYtKIFFnHIhzCztxFILMmRdPh6asiJZTWaKWeDNXI56cZ7Za&#10;5JrSVtdejpcxRXJh+5OkM8Zk4pADIGtmhYvsC9hwi4Rml8dOurFfh21Sk6wpdzZWZKcVZuZaLqI9&#10;VjVd4p2dRP5hXJkdM2ZkTJSWIFZmD46dDFJwIIWlnM1o11jMi4pqrFw8ekBsil+qaLlucGMHVrBw&#10;WGY+Q+ZyMmk7MBNz4GvXGRh09G1DAc189XCamfBkn2PNiPFm12YleAFpE2iDZulrTGriVVxtfm0s&#10;QxdvlG9LL+1xaHEhGe9ydHINA4t6HXS/l0dhAW6khpVjhG/2dfBmD3FEZShokHKkU/Vq/HP/Qhdt&#10;RnU8L3RvOnZBGl9wXnabBQl4lHh5lM5eEXlChGBg0nmMdAxjiXnoY51mRXpEUr1o5nqzQUVrV3sU&#10;LyFtZ3tMGs5urHsIBk53RXukkopbvYO0glteqIL/ckphjIJdYitkYoHUUbJnK4FSQIlpv4DXLtdr&#10;5YBAGyptT39TB192LX5MkIBZ644JgI5c84xXcLxf8Yq+YNpi5IlGUKplwofkP/RocIaFLp5qqYUd&#10;G3ZsOIN8CEB1RYB9jsZYdphRfwdbk5Web29eppMIX8RhrpCdT8lkoI5UP1pnYIwVLnJpqonSG7lr&#10;W4dQCPV0i4JAjVNXWqKIfcBahJ7Nblhdo5s1XuJguZfSTxNju5SfPsJmipGDLi5o345gG99qsYpe&#10;CYRz+IOljB1WjKypfLFZvKfgbXJc4qM/Xihf/57gToRjC5q+Pl5l5JbCLdhoP5K5G9JqNoy5CfRz&#10;hYS6j81wgVh9f6FxwFvTb3tzCV8uXyR0X2KETk11xGXAPK93NGjHKgN4sGtwE/56p2zhAGl/XXJF&#10;jS9sdmLnfT9uEmU4bWRvsWeXXWJxUWn8TO5y9GxVO8R0km6KKbN2GnB3FMF37HF+AgJ9d3YLisdo&#10;5W1LexlqyW6ja4FssW//W99ulXF1S9ZwbXLsOyByNnRNKaNz0HV6FY91mHYCA2F71nlIiIVmC3dh&#10;eRZoJnfGactqOXhAWnNsUHjDSrBuVXleOlNwPXnvKUtx4npbFgFzvnpVBIt6dHwIhnJjxYFKdz9m&#10;B4DBaDNoQYBPWSRqcH/6ScNsl3+zObFumX93KRZwR38jFnFyOX6GBYV5S35WhJZh+osYdZtkV4mi&#10;ZstmqohIV/Vo8ocUSNdrKYX7OTVtPYTqKPNu84PVFtJw/4KQBlN4VoA+gwJgipTWdDli+5JuZZ5l&#10;X5AnVvxnuo4QSA9qA4wgOLFsI4o/KNpt34hhFyZwBIX6Bvl3kYHGga9fb55+cxBh7JsfZKNkXJfn&#10;VjNmwpTpR3BpGJIeOCtrRY9xKKZtBIzFF1pvRIirB3129YL8gJReoKgNchphI6OxY9VjmJ+BVY5m&#10;BZuYRvRoY5fxN9dql5R0KFtsWpC5F1VuwIq6B+N2fIPtgtV4eFhLc8t5HluHZM950F7NVaV6lmIZ&#10;Rfh7d2VTNXx8gWhcI+Z902sFDzqAIGy3AACBBHRvgHh0k2IycaZ1jGR9Yux2jWbYVA53k2lERLt4&#10;qWunNKx5023rI617HG/lD/19W3EtAKyAYncrfkhxN2vxb7Fyb21dYS9zsG7IUp907XBYQ6N2LnHp&#10;M/p3dHNoI4Z4tXSyEKx7AHWAAe9+rXn7fEZuXHWgbelvyHYlX65xMna4UXVynXdfQtJ0BXghM491&#10;YnjcI5x2oXlzEWh4/nm4AwJ9OXxfemdsIn8CbEBtsX6oXkRvOn5lUElwvn5CQftyP34zMvlzrn4u&#10;I2l05n4UEdd3Y33MA+h8An5geLlqYIhIashsB4cRXQNtpYX2TzpvPYUFQSpwy4QwMpVyQoNnI1pz&#10;dYKdEkN2D4GDBKZ7AYAId05o95F5aYpqr49gW/dsXI1pTl9uA4ukQHxvnooIMiZxG4h+I1VySYb9&#10;EqR0/ISBBT96MoFcdh1n35qRaIFpoZeSWxlrWJS6Ta9tB5IfP/JurY+5MbJwM41zIy9xXIsuEuN0&#10;KobdBbh5j4JpdR5nEaOLZ6Vo15+fWmJqkZvjTSBsRZhvP4lt8JU+MW1vepI6IvBwpI6cEudzmoio&#10;BhZ5EIM7dd6Ay1guaAmA0VtSWkCA6F6GTEKBHGHFPbmBe2T4LlKCJGf7HcGDXWqWCyCE0W0AAACB&#10;2naNc8Z9DWGTZiF9W2PbWJR9t2Y2St5+ImikPKl+q2sPLa1/ZG1aHbKAd29XC+6CAXFQAACCFnh6&#10;cdN50mrQZGZ6VmxMVw966G3MSZl7g29sO7F8LXETLRN89HKnHZ196XQBDJl/nnWAAK+BInqXcAB3&#10;K3PVYsd32nSBVa14iHVESIN5R3YLOuV6Cnb3LKJ62XfWHaZ7s3iRDTt9nHmLAa1/oHyqbmJ05HzS&#10;YV11s3yvVHt2gnygR5d3VnyoOmh4K3zKLHF5Bnz3HeR5zn0PDeV76n1iAoN+XH5obOVzJoWQYA90&#10;CYScU2R06YPERrN1zIMSObF2roJ+LCB3h4H4Hd94PIFwDk16jYCfAzN9UX/Ya6VxyY42XvpyuYxx&#10;Unxzo4rMRfN0j4lXORl1eYgKK8J2UobSHep284WmDq55coM4A8B8eoEAapZwtZa8XhBxrJQhUbpy&#10;nZGsRVxzjo9yOKN0fo1rK2B1XIuHHdZ18IlwDvN4loVEBDB70IHqabVv558eXU9w4ZuoURxx0phh&#10;ROJyxZVgOE1zuJKgKyx0l5ANHaR1J4xjDwB3+obUBId7S4KgaQCJklgEXG2I7FsWT9+IX146QxCH&#10;/GFvNaSH2WSZJ0eIJmeSF6OJWGoVB7CIyG2nAACCj3haZyuF+mDsWsSFkGM3TmyFPWWVQd+FBmgI&#10;NMOFAWp4Js6FTGzGF8SGN268CISF73HSAACCknn5ZXiC3mmqWUKCoWs9TR6CeWzTQMuCaW6GM/mC&#10;eXBBJmCCwnHlF9uDdHNJCTmDg3XdAACClHteY+OATHIwV92AMnMFS+6AIXPuP+CAKnTcM0mATHXl&#10;JgSAkXbkF/SBEXe4CdSBennCAIuBq3zrYnJ+M3qNVpt+L3qmStt+NHrTPwJ+R3sYMtV+bXtpJdJ+&#10;rnvHGCt/BHwLCml/xn0hAVKAXX5vYS98XYLgVYV8bYI3Sfd8g4GmPlZ8p4E1MmZ814DZJfN9C4CO&#10;GKV9RYBACwh+Wn/pAfZ/SX+wYB57CIsAVJd7HYmQSTp7N4g+Pc17XocXMgB7koYVJax7xYUqGMR7&#10;3YQ/C2p9OIIqAnp+a4CyXzN59pL1U856EZDASJV6LI6wPUx6VYzTMZ96jIsoJVV6v4mgGLh6v4eK&#10;C658VIPyAuJ9u4F+Xm95Kpq+Uyd5RJfBSA55XpTxPOV5hZJhMVZ5upAMJS156o3CGJR54YoUC8R7&#10;rYVOAzN9M4IcXHuTBleXUS6RlVqfRdyQSF28OjWPOmDrLdqOimQSIHOOeWb/EbyPf2l2BOCMBm6H&#10;AACDJnnXWu2PkWAOT8eOUGJjRKSNMmTLOTmMRWdILSqLpGnBICqLfWwREg2MIG4JBbqJKHKPAACC&#10;+Xs2WXyMkWhZToCLdGoKQ42KdWu7OFeJpW2HLI6JDm9WH+mI1HEKElGJJnJ+BnSGtXZ5AACC0nxk&#10;WCWKEXBqTVKJD3FuQo2IInKCN5yHX3OXLAiG0HTBH7WGhHXdEpCGkXbQBxSEpXoCAACCsn1kVuqH&#10;/3hMTEKHDXijQaeGMXkJNuOFdXmEK7CE33oGH5+Eg3qPEuKEV3sCB6mC63zxAFaCBX51Vc+GRIAL&#10;S1CFXX+yQOSEh39tNkuD0n9FK0iDPn8vH8SCwX8kE1WCbn8WCDaBfH9dAPCA6X+PVQCE4IfOSp+E&#10;Aoa6QFODMoXANd+CgYToKxOB64QqH+aBW4N/FAGA24KoCM2AUoFNAWyABYBxVDmD1Y83SfWC8Y1o&#10;P9qCF4u5NayBXIo5KwuAwojlH7aAPoe1E/9/pIWJCRJ/Z4LeAc5/UYEkU5ODDJZuSWmCI5PpP2uB&#10;Q5GONViAgY9rKtJ/441/H55/V4tcE+t+tofDCS5+tYQRAht+xYFsUDyc7FbiRkCamlnqPDqYfF0J&#10;MdKWtmA+JpmVcGNqGiiVA2ZSDSiUgWlNAsCOtG+HAACDoXsQTvqZhV7+RR2XW2FmOz6VYmPfMQuT&#10;s2ZuJhuSb2j1GhGR2GtKDZmQ+m3EA5yLz3NuAACDTXw7Tc6WkWbnRBKUg2i+Ol6SnmqTMFqRBGx7&#10;JauPv25iGfuPBHAlDfmN2XIbBFiJVHcdAACDBX07TLmUFW6QQyCSG2/KOZGQRXERL8+OrHJPJVCN&#10;aXObGfCMi3TSDlCLInZHBPqHPXo4AACCyH4VS76SBXYHQkqQFnahONyOTHdFL0CMtnf0JR2LX3il&#10;GfKKaXlVDqKI0XpOBYaFfXzLAACClX7LSt2QWH1UQYyObX1LOEWMo31QLsaLDn1nJMuJsX2LGheI&#10;jn23Dv+G5H4gBgOEC37sABmCP39zSiOO+IR4QO+ND4PIN8uLQ4MsLmqJrIKsJH+IUIJCGf+HGoHp&#10;D1OFWIFFBnGC4oCjAI+BV4A8SZGN2It2QHSL8oocN2mKJIjdLiaIi4fDJFyHKYbKGdeF8oXSD46E&#10;IYPABtGB9YH+AOyAn4CfSQuNB5IoQAWLFpAlNx2JOo5FLg+Hk4yVJHeGJ4sSGhyE5YjzD6KDJ4Wz&#10;BvSBPYMMATSAEIDQQ9yntlXaO0qkYFj4MpOhV1wqKVKey19tHxSc8WKbE3CcOGVwCP2YjGmNAM+Q&#10;6XC/AACECXwYQuikVl2bOm2hHWArMdaeMWLHKMWbsWVxHs2Zy2gHE5OYz2pZCYiU5W3sAa2OAnSC&#10;AACDlH0WQgWhZ2UkOaKeRWc1MTSbYWk9KEmY72tMHo+W+21PE7GVxW8eCgCRqHInAmuLhnfHAACD&#10;MH3xQTae5WxtOO2b1G3uMJiY/m91J/GWgXDpHmGUhXJbE9STG3OsCmuO4XY0Aw6Ja3qAAACC236q&#10;QH6cyXOAOFGZwHRuMBSW9HVeJ4mUeHZOHlqSWnczE/6Qy3gKCs6MkHoTA5yHqXy/AACCk39FP92b&#10;B3poN8mYA3q+L6uVNXsZJzOSuXt7HiOQknveFECOx3xBCy+KpH1wBBaGNH6ZAACCWX/GP1aZmIEd&#10;N1iWlYDXL1aTw4CeJveRQ4B0HfiPF4BVFEWNMYBBC4OJFoAkBH6FB4AWAACCKYAAPuaYc4eYNvuV&#10;b4a4LxCSl4XrJs+QDoU2HeON2oSaFCeL8IOrC6WH2oJHBMmEGIFEAC2BuIAePoqXj43QNq+Uh4xZ&#10;LtiRpor8Jq+PFInCHd2M1oiMFD2K3IZcC6iG4YPyBOmDXYIuAHGBJ4BNnM9bDlLpi6pd1lb+enlg&#10;rFsLaQRjj174VwNmY2KwRDZo+2YcMFpq+GkWGTlsE2qoAaJ9Pm2dmalVvV5TiN5ZBWFIeBNcVmQ3&#10;Zwtfo2cdVX5i2GncQzJlxGxfL/1oA26JGfBppm+cA3h6InIAlsBREmmShk9Uv2t0deFYeW1JZTtc&#10;KW8lVBpfsnDvQkNi7HKNL6RlanPjGoRnpXRkBQx3eHYslAxNMHSIg+pRNXVYc9hVMnY1Y5pZNncF&#10;UtFdDHfbQWdghXiXL05jPHkcGvpmDHkBBmN1NHnbkZBKCH9DgbtOTn8McfVSj37iYg1WwX7JUbha&#10;2H6oQKFeiX6DLwBhcX43G1pkyX11B4NzTXzxj1VHfYnUf8dL9YiacEpQZodzYKRUyIZkUJxZA4Vf&#10;QAFc54RTLsBf+oMzG6ZjyoHBCHFxvH9+jXFFaZRSfiBKCZIQbuROn4/mX3pTJ43eT6lXh4vuP1lb&#10;jYn/Loxey4gEG+ljAYXVCTBweYGKi9lDx561fL1IhZtlbbdNOJgzXodR3JUuTuVWWJJPPrRad4+B&#10;Lj9d04ylHA5iaolACcdvmYMpioVCj6j0e5VHYaSObL9MJqBMXb9Q3pxHTktVbph4PkdZopTKLeJd&#10;CpEZG/5iAoviCjxvL4RskIxiPFLJgHVkelbAcFdmxVqzX/VpIF6RTwVremJEPUZttGWyKnBvkWix&#10;FC9yVWpGADp/nm9MjaldA120fdtfu2CYbhxie2OAXi5lPGZmTb5n8mkwPIlqeGvHKmRshm4JFTVv&#10;mm8yAeh8yHN3ivlYdGhpe3xbjmpNbAtesmwrXG5hzm4XTFpkz2/5O45nlnG1KfVpznMuFcFtb3PY&#10;A1h6WHc/iHtUp3LYeUZYE3O8aihbdnSwWute4HWgSyliJnacOsZlI3eEKbBngXg6Fkprp3hZBJJ4&#10;R3p1hjBRjH0Pd0FVNXz8aGpY13z7WXxca30OSilf6n0iOhVjF303KXNlmH0qFrxqOnyzBZh2i30m&#10;hCFPCIcedXVS34YYZuNWrYUoWDNabYRVSSdeDoOTOYxhZYLQKUdkBoH+FxtpFYDnBnF1HH9fgmJM&#10;+ZEYc+9Q9I8ZZZtU5I02VyRYyIt6SE1cionbOPhf/4hEKSZiv4anF25oLIS5ByBz9oEogOlLWZr0&#10;cqlPb5f3ZIlTeZUbVklXdpJzR59bVI/1OGVe342OKOlhtosjF6BnfYfAB6pzDIKSf69KIKSpcZtO&#10;R6CnY6hSYpzOVZZWcpk2RxdaYpXZOAld/5KhKJdg4I9fF5hnDIoSCBVyi4OshFhpp1KtdVJrVlaH&#10;ZkxtFVpjVwdu6V41RzFwzGHlNoFysGVWJK50e2hVD5Z4U2ogAACAAHG6gbNkml0Ecutmv1/dZDBo&#10;7GLAVUFrHmWlRdBtT2h2NZhvbWsaJGhxSW1lEF11oG7IAIp/F3Tif0JgFGdLcL1il2kxYkplImsV&#10;U71nq20PRLtqJG8GNPxsenDdJGhucXJyETNzR3NYAdx823gufPdcXXE2brNfLHIuYI5h83M5UlFk&#10;wXRHQ5Vnd3VmNDJp+HZ2JBhsAXdVEbBxbne4Avt69nr7et1ZT3rqbNtcV3r8XvZfWHsiUQNiTHth&#10;Qq9lM3unM5hn23vxI+9p9nwcEi1v5Hv1A+x5X31UePpW1IR5azZaBYOmXZJdLYLtT9hgSoJVQcdj&#10;ToHSMydmFYFTI9hoRIDKEpluooAHBLN4Dn9Ed2BUyY3uadJYHIwzXGlbY4qWTuVeoIkkQQRhwYfU&#10;MqdkoIaRI8lm4YVOEvltnoNtBVN3AIDTdgdTLJdEaKpWlpSbW3JZ9JIWTiJdSI/IQGtggY2pMiZj&#10;dIulI5tlxImlEzZs2YYbBdF2KoIPdOdR86BvZ7RVa5zSWqhY2JliTYRcPJY2P/dfhpNIMdliiJCE&#10;I1Vk5o1/EzhsXIgmBjR1hIMEeCFxWlKfajRyeFZcXEtzqVogTh90913jP1t2ZmGLL7F3+GT2Hs95&#10;v2foC419iWpYAACAAHQrdblsc1x1aAJt/l9EWllvlmIfTHtxOmUEPhNy7WfaLtt0qmqFHpt2ZmzT&#10;DE56z27YAACAAHaPc35oImYcZgFqA2gPWJRr8Gn/SwNt3mwMPPVvy24VLilxr3ACHntzZ3GpDP54&#10;fnM3AJF/C3j+cW9kZ2+kZC1mkXC3VwdouHHVSdZq5nMAPCRtCnRALcJvEXVxHp9wzXZxDbh2gXd1&#10;AZp9THtwb4VhaXjYYn5jxnkSVZlmHnlhSKZocXnKO09qvHpALS9s33q6HnRumnsVDil073uVAnd7&#10;1X18bc1e9oHlYQFheYFLVFhj9IDLR5hmaYBtOn9ozYAmLNRrBH/nHm9sz3+eDpdzon9JAy96n38t&#10;bFhc84rXX8BfkoljU01iKYgPRr9kuYbnOdRnNoXiLGlpfoTsHnVrYoP8Dvpyk4JEA8J5poCJax5b&#10;WZOlXrReDZFVUnBgt48pRhRjWo01OU9l64txK/doQ4nLHlRqSogjDztxxISeBDZ44YGcahlaIpxH&#10;Xddc4JkUUbxflpYPRYliR5NPOOxk5ZDNK7lnSY53Hhlpd4uAD0VxOoZpBJF4SIJya+N5YlKXXx15&#10;6VY7UlZ6ilnpRUV7U12cN458UWE4KN59m2SWGNt/dWduCBOCBmruAACAAHZJabd0pFvuXSB1j163&#10;UJR2jWGOQ8t3oWRzNm1412dLKC56Omn2GM976Ww7CNp/Q29JAACAAHhTZ7Jwd2UVW1Bxr2cWTv1y&#10;+WkVQnR0UGsuNWZ1tW1IJ4t3L29CGLt4vXDwCYF87XOFAACAAHoTZdBs8237WaNuam8wTYpv4nB4&#10;QVZxa3G/NJNy93MiJxl0g3RwGMx2BnWJCh9683ecAGd/UnvVZCBp63bRWCtrkXc9TE5tOXe6QGFu&#10;43hJNBdwkHjpJutyMHmNGRZzxnoPCsV5Rnt4ATV99n2fYpRngX9eVtVpR38CSzVrC36+P3ps036a&#10;M1tuln6NJppwPX6IGRVx+H52Cyp38n64Ad582H8ZYUVlhIfMVbZnZIanSkdpP4WfPrdrHYTBMsBs&#10;84QDJj1uooNYGSZwhYKxC4p224FSAmZ78YBJYCtj85AUVMZl444iSYNnzYxUPiBpuYq5MkxrnYlN&#10;JdttWIf/GRZvbYZ1C892BINfAtJ7O4E5Xz9ivpgrVABktpVqSORmqZLUPahonpB/MfhqjI5lJats&#10;TYx1GOZun4leC991b4TxAyZ6rYH0X7GBz1J2VB6Bt1YHSIKBwVmlPIuCA11LL9mCk2DaIhaDn2Qm&#10;EuCFmWbbBSOF0mvQAACAAHgYXcB9PFtSUld9e14dRu992GD1Ozx+WmPcLuB/FWa1IY2AJWlcEwCB&#10;0GuQBe6DCHAHAACAAHnUW/F5MmP9ULh5tmYTRYZ6U2gmOg97DWpQLgF762x4IRF9AG58Exd+jnAq&#10;BpqAqXQhAACAAHtSWkJ1yGxnTzp2gm3ERD13R28vORJ4KnCZLUN5JnIVIK16PXN7EzJ72nSlBzB+&#10;rHgUAACAAHyWWLhy7HSiTeRzy3VIQxp0tXX9OCR1sHbFLMl2uneQIHl31HheE295l3kDB8B9AHt6&#10;ACF/yH28V2FwdXzOTL9xc3y7QityeHy6N25zjXzSLE10qnz5IIl1vn0qE9h3q31ICEx7mn5IAL9+&#10;vX8IVjlufYS+S8Jvj4PuQWVwpYM3NtxxyYKjK9py9oIrID50D4HEE/p2LoFQCKp6foCNAT595oAS&#10;VUBs+IyDSvBuFYr2QLpvNImJNlhwYYhJK3hxlocwH+pysoY3E/V1EYSXCO15oYJXAaN9PIDlVG5r&#10;w5QUSkFs5pHJQC9uCo+mNfFvPI27KzJwd4wFH8ZxlYpPE9Z0P4ceCQd5AoO3AfF8uIFQU8KKvlIG&#10;SWiJ8VWQPvmJVFknNBmJBlzHKGSJJmBOG3qJ/GOFDbyK2maXAr6I8mzbAACAPHmWUguGTlpyR9eF&#10;zl1JPZeFeWAsMvaFXmMcJ5SFm2X6GxuGYGiaDgCHA2s0A4uGInDyAACACHsTUHKCY2KrRmeCHmTh&#10;PFyB/WcSMfOCEWlSJtyCY2uLGseDGm2WDjmDw2+0BDqDvXTtAACAAHxZTvd/DWqlRRl+9mwyOzt+&#10;+G3KMR5/KG9aJkB/j3DyGoSANnJtDm2BDnQQBNGBuXiHAACAAH1vTZ58RnJsQ/B8TXNSOj58bHRC&#10;MFB8rHU8JdV9F3YzGll9sXciDqd+0HhNBVeAC3uDAACAAH5YTG15/noPQu16FnpNOWx6Q3qYL6F6&#10;k3r1JVR7AXtaGmB7f3u9DvR88HxrBc9+pX33AACAAH8YS3B324GcQhZ4EIErOL94VIDMLyF4uICH&#10;JQN5NIBSGm15rIApD317XYAABlV9fn/tAEp/g3/lSph2XojnQWN2lYfEOD522Ia7LuF3O4XWJPN3&#10;uYUSGj94N4RnD4J6N4LgBpd8m4GAAKh+44BySeF1J4/3QMp1Yo4oN8d1pox7Lop2Cor8JLt2iomp&#10;Gip3BYgED3V5V4UaBrd784K4APJ+aICjR/+UlVEnPumS5lS6NaaRfFhYK9GQg1v7IQKQKF98FNGQ&#10;1WKYCW6PB2awALyLe23/AACAz3rPRoSQSVksPY6O21wfNHWNrl8aKtyM22IbIF6MjGUBFKKNC2eW&#10;CdCLPWs3AYuIqXH7AACAdnwYRSOMfGD/PE+LQWNiM2qKOWW8KgOJi2gbH9CJQmpoFHuJmmx4CiSI&#10;BG+eAj2GQXXAAACAKX0yQ92JOGiTOzCII2pdMnGHOmwsKVqGl23qH1uGV2+iFGOGi3ExCnOFUXPf&#10;AteEOXjuAACAAH4hQrWGcW/0OjSFdnElMZuEpXJZKKuEEHONHxWDwnS0FFyD2nXECr+DEnf9A12C&#10;hnuPAACAAH7qQauEDXcqOVSDJXfBMOmCYnheKB2B23kBHrSBj3mjFISBeHo9Cx+BL3vcA9qBHX24&#10;AACAAH+QQNCCFn47OJyBPH4zMFqAgX42J7SAAH5JHml/uX5kFHl/j36DC4N/pn8CBE5/9n90AACA&#10;AIAAQCyAooUwOBJ/zISCL+x/EYPnJ2p+joNkHkt+P4L1FF5+GYJxC+F+cYF7BL9/CIDRAACAAIAA&#10;P49/cYvIN5Z+kIp6L6t9wYlHJ319LYg2Hqd81IdFFPB8q4WgDAd9eYN6BON+VoHpACB/yoAWPAmf&#10;G0/uNFmcZlOaLHCaFFdPI96YXFsFGiaXfl6RD0KXLmHyBmSSlWcqAACMeW+jAACBS3vYOs2a3Fek&#10;MzaYYVrCK2+WQl3jIxSUqGEDGayTxmP6D0OTLWbgBteOzGuUAByKznMGAACA03z0OaOXIF8fMiaU&#10;z2HBKpCSymRTImCRTmbZGT+QZWlCD0GPjGutBzmLk2/dAMuIYHZtAACAa33oOJST5WZWMTeRtWhu&#10;Kb2PzWqCIdyOT2xzGOqNZG5PD0iMVHBFB5CI33P4AWKGU3lAAACAE364N6ORIm1XMGmPCG7hKQ2N&#10;NnBiIUuLwXHUGMaKt3MqD1yJg3SsB+KGnnfrAeWEm3uVAACAAH9mNs+OzXQtL7aMw3UlKH+K+HYX&#10;INWJiXcBGHWIeXfbD4qHEnjxCDOEvnthAlWDL32AAACAAH/1Nh6M3XrULyGK33s2KA2JFnubIH+H&#10;qHv/GDKGlXxdD4GFIn0HCHuDOn4pArWCCX8LAACAAIAANYqLTIFELqWJVIETJ66HiYDsIESGFYDN&#10;GA2E/IC3D1qDnoCLCJWCC4BfAvqBIIBFAACAAIAANRCKEodyLj+IGYa1J2GGSIYIIBWEzIVtF/6D&#10;qoTCD2mCYYNOCJWBIoIbAxiAcIE6AACAAIAAkDJT/kzKgC5XGVFfcCVaSlXrX9pdkVpaTwBgxV6S&#10;PVBjm2J2KodlcGXcFDpqKGelACR/w2xrjQZNZlgdfWRRGVuWbcdU4F8LXe5YqGJ4TYtcUmW8PF9f&#10;jmi/KkRhrGtdFSFni2y7Aet8wXDRihdHdWM6etVLqGWna5tP8GgIXChUN2pxTDNYS2zIO4Bb5m7r&#10;Kf9eT3C/FdxlaXGfA3N6LHUCh11CXG4AeHFHBG9jaZdLqHDUWpFQXHI5SvVU1nOiOrFYwnTsKbtb&#10;cnX6FnBjuXZPBL93+3i5hNw+EHh/dkNDFnjjZ7lIHHlWWQtNFHnbSehR53pWOfdWHnrHKXtZKXsP&#10;FuliZHrQBdV2JHvWgpo6eILIdE8/zYIzZhRFHYGyV6lKX4FJSNNPaYDpOWNT6YCAKUlXY4ABF0lh&#10;Wn8lBrt0n35pgK83boz2cqg9B4thZLNCmInnVoZIF4iPR+ZNWIdOOMJSC4YOKSBWAYTCF5xghYM7&#10;B3RzZoB6fxE09Zb+cUY6x5RjY4tAjJHqVZpGPI+gRylLq418OCFQgotpKNlU7olPF81f64abCAdy&#10;b4IdfbgzB6DQcB85BZ0pYpg+85mrVNhEyJZtRpZKWpNoN7tPUZCEKIBUHI2lF8Nfj4kxCHhxr4Ni&#10;hLta+EzrdcpdkFFiZs9gP1XTV4VjB1osR6FlzF5VNtxoV2IxJO9qLGWLD65wtWeDAACAAG7xgdJU&#10;cVfBcy9XnVspZJZa3F6TVcVeIWH5RmVhWGU/NjFkQGhKJP9mTWrxEMBt92x5AIV/H3JifxtOmmJV&#10;cMlSRGTCYoJWAGcoVANZvWmZRQFdUmv9NTpgiW40JJtiynAdEVtrz3EtAep8xHY0fJZJkmyYbpBN&#10;rG4LYJ5Rv2+PUoRV4HELQ9ZZ03KQNHpdT3P7JGRf+3UsEfRqAnW7Axl6w3l0ekVFUXaWbIpJwncb&#10;XuJOL3exURhSkHhaQt9W0nj/M9JakHmfJDRdxnoYEnVojnofBBd5FnwteC9BvYBjar1Gdn/9XV9L&#10;KX+tT9RPzn94QeFURH9QM1RYP38kJBRcCn7lEuJnYX5bBOl3s35tdmk+tooSaThDrIi8XBtImoeC&#10;TstNeIZtQQtSIoVzMsZWS4R9I/1aroODE0FmboIpBZJ2lYA8dOs8PZOYZ/JBZZFNWw5Gg48lTfdL&#10;j40tQGRQZYtfMjdUromnI8ZZp4ftE35lu4UqBhh1tIGqc6w6TZzmZuU/m5mhWjFE3ZaGTUpKDZOs&#10;P+NPBZEMMeFTa46RI3lY5IwOE31lUYd1Bn91BILGeU1iKE0Da25kOFFeXYVmYVW3T0lorFn/QGRr&#10;CF4eMJFtUmHxH35vPmU+C9h2Y2fHAACAAHGBdqBbyldHaQBeblqjW2BhI14FTXtj42FkPv5momSp&#10;L6hpMWe2H0NrOGpZDKFzu2x4AACAAHRhdCZV8mFyZsZZEmPfWXNcP2ZHS/FfcWjAPehiimsvLxBl&#10;YW12H1Jn0W9uDXlxaHEOAJN/B3dAcdFRAGsyZLRUiGy3V61YCW5NSoFbl2/gPL5fA3F/LkdiEXMH&#10;HwplH3RTDfpvm3V3Aal9MXoXb69MyXSzYtdQonVaVhNUdnYRSTBYP3beO91b8HerLbNfNXh2Huti&#10;93kbDntuGHm6ApJ7p3x5bcNJOn4EYTBNVH3PVLFRZ32wSAhVb32uOvdZUH27LUpcxH3IHt9hPn3E&#10;Dups3H3LA1N6Yn5xbCFGNYc1X8pKhoYgU4pOz4UnRxlTC4RTOjhXG4OdLM9atoLvHtlf4YJAD0tr&#10;3IEqA+15XYAFasFDvJA7XqFIOY5CUpZMrYxrRltRFIrFOaRVTIlKLFBZBIfoHrFe34aMD4xrHIPS&#10;BGh4joFGaZpBy5kJXapGZ5YmUc9K+5NuRcJPg5D3OTZT2o66LApXq4ymHnBeJYpPD5RqpYXaBMd3&#10;7YI/bdNpmk0aYQlrIFFYVDJsw1WZRv5uk1nOORNwi13dKiZym2GiGd10vGTTCHF7W2hTAACAAHPx&#10;a15jX1beXsdldFovUi5nnV2HRUZp22DiN7tsKmQkKUhubmcvGa1w2WnHCTF4sGzcAACAAHZtaRdd&#10;umBsXLVgRGLkUFpi3GVVQ79lf2fbNpJoGWpVKJFqj2ypGZRtlW6mCd92aXFDAACAAHiPZvlYvGnQ&#10;WtJbqmttTr1elG0SQothjG68NbxkcnBzKCtnGHITGcNq13N0CpZ0c3WHAGl/T3qlZQFUknLUWRtX&#10;y3OgTUdbAHR8QVFeMHVsNOVhUHZhJ5hkHXdSGZ5ovHgaCwhy7HmvAT995Hy7Yz5RCXurV5dUfXur&#10;TANX63u/QEJbU3vwNBRenHwxJ0JhinxzGaNm/3yjC3dxpX1hAfF8uX50Yb5OCIRfVlFRrYOPSvhV&#10;SoLYP2tY4YJHM2pcU4HSJtpfZIFoGbFlm4D/C9lwmoBYAn97yH/WYHpLkIznVUFPW4tDShtTHom/&#10;PsJW2ohsMuhacIdCJmpduYYzGZZkmIUdDBxv0IKwAvB7CYDvX2xJnpU1VGFNg5K6SWlRYpBoPjtV&#10;Oo5TMopY6ox3JjJccorGGWBj44hrDCtvTYR8A0d6dYHJYkdxW00oVplyU1FMStdzb1V1Pqp0x1mX&#10;MbR2YF2WI6V4RGFFFBB6+WRKBX1/qWkpAACAAHYRYAdrR1ZuVIRsxVm5SPhuYF0KPRRwG2BhMHtx&#10;/mOfIuV0AmajFAV3LGkhBj589W2NAACAAHgyXe1lx199UppnsWICR0hptGR+O6RrymcNL2Bt7WmS&#10;IjZwEGvrE/N0Am3fBuF6rXHTAACAAHoHW/lg+2hFUNpjQWoBRcBlimvLOnln5m2OLoJqRG9hIb9s&#10;fnEWFAtxVXKCB3x4vXX0AACAAHuVWjNcwHDxT09fTXHrRHRh3HLxOXVkbnQCLgJm/XUbIZJpWXYu&#10;FF5vCHcQCBx3FXnTABp/1Hz0WJVZP3lOTe5b/3mJQ1VewHnWOIhhhHo7LUBkNnquIUJmwnsiFGRt&#10;Snt8CIF1yX0XAL5+v353VzdWQYGHTMVZL4ECQmJcGYCUN8NfBYBGLKNh2YARIOVkvX/oFH1r3H+8&#10;CN90uH+xAUJ94H+tVg5TzImUS85W24hLQZtZ5YcfNytc8IYfLC9f4IVEIINjM4SDFHFq04N6CSNz&#10;5YG/Aap9MICjVRZR2pFlSwJU/o9XQPpYH41uNrNbQYu+K95eRopBIFdh/IjqFEVqHoZeCTdzWINV&#10;Aft8p4FXVrt5fU0OTDJ53FEgQYp6bVU3NmN7TVlJKlx8jl02HRx+VWDJDriA+GP8AvuDUGo5AACA&#10;AHfgVKtzlFXaSkd0cFkmP9B1dVx3NO52rV/NKUJ4KWMIHHx5+mX+DtJ9NGi7A72Alm57AACAAHm1&#10;Ur9uNl5xSIVvdmEJPkVw2GOXM6ByYmYzKEd0EGjCG+116mscDuV6C21fBGN+RnKhAACAAHtIUPNp&#10;hma+RuprGWihPN1sumqMMoxugGxtJ3VwXW5VG31yRHAZDv53bHHjBPN8VnahAACAAHyeT1Bldm7X&#10;RX5nRnAJO6VpI3FDMYlrEnKIJvNtCnPIG0VvOnT7Dzl1NHZHBX56sXoPAACAAH29Td1h5HbaRENj&#10;5ndbOqZl8nfnMMZoDHiDJmtqJXklG1VssXnHD5pzTHqPBgN5T3zhAACAAH6pTJ9e6H6gQzlhEX5s&#10;OdhjPn5LMC9len5CJfJnsH5NGwRqy35gD7px236cBl14On8rADN/qX+LS5FcdYY0Qlheu4VNOSNh&#10;A4R/L6VjWIPSJYtloYNGGqlpW4LQD7RwzIHmBp13Y4D6AJV/BYBjSq9ag42NQZ5c24vyOJFfNIp4&#10;LzhhmYksJUBj8YgNGoRoMIbiD5lwCYRwBrd2zYJeAOB+hYCXS2WCGUyZQgWBzFCkOHaBwlS1LlGC&#10;I1jAIy6DDVyfFqWEymATClaF4WQXAOyGUWtlAACAAHleSYN8VlT1QEN8fVhNNuF83VupLP59il8G&#10;IjR+oGJAFimATWUlCo2CKGi9Aa+Dk2+JAACAAHr0R8B3GV0bPqV3nF/TNXp4TGJ9K9B5QWUuIVh6&#10;e2fJFbt8IGogCrt/Am1IAlWBPnOUAACAAHxQRhxyfWT7PS9zS2cNNDF0NmkkKtx1WmspIKF2t20n&#10;FWZ4nm73Cuh8ZXGvAuR/SHc/AACAAH14RJ1ufWyjO+RvgW4UMxVwoW+IKe9x53D9ICVzUXJjFTN1&#10;u3OwCx96NnX2A2V9o3pHAACAAH5wQ0ZrCHQjOsJsNXTzMiptd3XKKS5u3naoH5JwWXeEFT1zRnhR&#10;C2x4XHofA9t8Q3zDAACAAH89Qi5n9nuSOdVpTnu8MWpqtXvwKJtsO3wyHzhtynx6FTNxX3zGC9J2&#10;z325BE57H37AAACAAH/iQTplg4K4OQ9m74I6MN1oZoHOKFJp+4F6HxVrp4E7FPZv9oELC9N1uoCf&#10;BIx6RYBZAACAAIAAQG1jjomgOGZlCoh/MFlmjYd5J+9oLYaVHtJqBYXTFNlu0oSmC8N07YLeBKl5&#10;p4GWAACAAIAAQCmLYEuwN/2KSU/HL46JjVPgJmmJYVfuHByJ9VvEEHeLR19ABsKJ42R9AACHfm0i&#10;AACAAHqZPnGFwFOlNmKFE1cbLhyEt1qQJTaEy13+G0OFe2E8EC2Gi2RDBxGGM2kNAACGBnCqAACA&#10;AHv6PNWAoVtkNOaASF5MLNiAL2EhJCeAgWPvGoeBRGaaD++CYGkqB1SDE21/AKaDrXSFAACAAH0q&#10;O1d8GGLfM5F8AmUxK6p8H2eAI1N8kGmxGex9amvLD8R+7W3pB5SAdnHLATaBs3fHAACAAH4sOft4&#10;HmokMmZ4OWvjKql4hW2bInx5E29IGYp553DaD6x8FHKDB9F+SnX2AbKAC3p4AACAAH8EOMV0rXE+&#10;MWB07HJpKdZ1VXOSIc11/HSzGQt22nXFD7h5sHcBCBd8d3nkAiF+q3yuAACAAH+3N8Bxs3gzMIZy&#10;EnjHKSpyknleIUlzTHn1GJ50Z3qHD5h33HtYCF56+n0WAoR9i35zAACAAIAANu9vJn8HL9Zvo38A&#10;KJ1wO38CIONxBX8PGGRycX8iD2x2eH9XCI9503+cAth8pX/YAACAAIAANjZtLYWIL0VtsITtKEJu&#10;RoRiIMpvEIPsGIVwwYOGD691JYKBCJ549IGaAvl8AIDzAACAAIAANJmVuEpFLb2Tpk5/JoCSFVK0&#10;HmKRS1bPFOSRj1qcC0OQf17tA8mNNGUpAACHLW9iAACAAHuiMwiQO1HZLEeOiFWGJTCNTVkmHVCM&#10;tlywFC6NAl/zCyqLr2PiBCqJkGmjAACFs3LSAACAAHzYMY6LPVk2KuiJ2FxlJAyI0V93HF2IbmJu&#10;E5GItmUtCxSHnWi2BH6GeW39AACEcXXhAACAAH3iMDGGyGBSKbGFoGL5IvSEzWWRG6WEdWf7ExWE&#10;v2o3CwmEOm1bBMmD4XIuAACDZXhoAACAAH7ELviC1mc5KKOB2mlaIgqBMmtmGt6A9G1VEtGBH28c&#10;CwmBa3HWBQ6BuHY6AEiCEnqpAACAAH+BLeR/YG35J7h+iW+QIUx9+XEXGjx90HKEEl9+MHPbCyB/&#10;E3YxBVJ/63nAALCAsnygAACAAIAALPx8ZHSPJvN7q3WbILF7LnacGcZ7D3eKEgt713hxCw59Qnpn&#10;BYx+eHySAQd/lX4zAACAAIAALDp55Hr0JlF5Qnt0IDJ40XvyGW94tnxlEdZ59nzhCup73H32BaN9&#10;XH7PAUd+tX9zAACAAIAAK5l33YEcJct3SYEXH8t23YEWGSl2xoEVEbV4eYD3Cux6toC8BaJ8h4CO&#10;AWZ+EIBsAACAAIAAAAD//wAA//8AAP//AABtZnQyAAAAAAQDCQAAAQAAAAAAAAAAAAAAAAAAAAEA&#10;AAAAAAAAAAAAAAAAAAABAAABAAACAAAA0wGnAnoDTgQiBPYFywafB3UISgkgCfcKzgujDHgNTA4i&#10;DvcPzhClEXwSVBMuFAgU4xW/FpsXdRhQGSwaCBrkG8IcoB1+Hl0fPSAeIP8h4CLCI6QkhyVqJk4n&#10;MigXKP0p4yrKK7Ismi2DLm0vVjA9MSUyDjL3M+E0yzW3NqM3kDh9OWs6WjtJPDk9Jj4UPwI/8UDh&#10;QdJCw0O1RKhFnEaQR4ZIfElySmdLW0xQTUVOO08yUCpRI1IcUxdUElUOVgxXCVgIWQRZ/1r7W/hc&#10;9l30XvRf9GD2Yfhi+2P/ZQRmCmcRaBVpGGobax9sJG0qbjBvOHBAcUpyVHNfdGt1d3aFd5N4nHmm&#10;erB7u3zGfdN+4H/ugP2CDIMchC2FPoZRh2OId4mHipWLpIyzjcOO04/kkPaSCJMblC6VQZZWl2uY&#10;gJmWmqybwZzQneCe8KAAoRGiIqM0pEalWKZrp36okamlqrmrzazirfevDLAhsTWySLNctHC1hbaZ&#10;t664w7nYuu68BL0avjC/R8BdwXTCjMOjxLvF08brx/7JEMoiyzXMSM1bzm7PgtCW0arSv9PV1OvW&#10;AtcZ2DDZSNph23rclN2u3snf5eEA4hTjI+Qy5ULmUudk6IDpnOq469Xs8e4O7yzwSvFp8onzqvTM&#10;9e33Dvgu+U76bfuK/Kf9w/7g//8AAADIAZACVwMfA+gEsQV6BkUHDwfbCKcJdApCCwoL0gybDWUO&#10;Lw76D8YQkxFgEi8S/xPQFKEVcRZBFxAX4RiyGYUaWBssHAEc1h2tHoQfXCA1IQ0h5yLAI5skdyVT&#10;JjEnDyfuKM4pryqRK3QsVS00LhQu9S/XMLoxnjKDM2g0TzU2Nh83CDfzONs5wjqpO5I8fD1nPlM/&#10;QEAuQR1CDUL+Q/FE5EXVRsVHtUimSZlKjUuCTHhNb05oT2JQXVFZUlZTVFRNVUdWQlc+WDtZOlo6&#10;WzxcP11DXkhfT2BXYWBiZ2NqZG9ldWZ9Z4Voj2maaqdrtWzEbdRu5m/5cQ1yIHMtdDx1TXZed3F4&#10;hHmZeq97xnzfffh/E4AugUuCaYOChJmFsIbJh+KI/YoYizSMUY1vjo6PrpDOke+TEpQ0lViWdJeO&#10;mKmZxJrgm/ydGZ43n1WgdKGTorKj0qTyphOnNKhWqXiqmau4rNit+K8XsDixWLJ4s5m0urXbtvy4&#10;Hbk/umC7gryjvcW+58AIwSrCTMNnxIDFmcazx8zI5cn+yxfMMM1JzmLPe9CT0azSxtPf1PnWE9ct&#10;2EfZYdp825fcst3N3uff8eD74gXjD+Qa5STmLuc56EXpXep064vsou257s/v5vD88hPzKvRD9Vv2&#10;cfeH+Jv5rvq/+8382v3m/vL//wAAAMoBkwJbAyQD7AS1BX4GRwcRB9sIpQlvCjgLAQvLDJUNYA4r&#10;DvcPwxCPEVwSLBL8E8wUnBVsFj4XDxfiGLQZiBpcGzAcBhzbHbIeiR9gIDghECHpIsMjnSR4JVQm&#10;MCcNJ+soySmmKoQrYixBLSEuAS7jL8QwpzGKMm0zUjQ3NRs2ADbmN8w4szmbOoM7bTxXPUE+LT8Z&#10;QAZA80HgQs5DvESrRZtGjEd+SHBJY0pXS0xMQk05Ti9PJVAdURVSDlMHVAJU/lX6VvdX9Vj0WfRa&#10;9Vv2XPZd9175X/xhAGIEYwpkEGUXZh9nJ2gxaTtqR2tSbFxtZ25zb39wjHGacqlzuXTJddp27Hf+&#10;eRJ6JXs6fE19YH5zf4iAnIGygsiD3oT1hg2HJYg+iVeKcYuLjKWNwY7Zj/GRCZIikzuUVZVvlomX&#10;pJi/mdqa9pwSnS6eSp9noIShoaK+o9uk96YUpzGoTqlrqomrpqzDreGu/7AcsTqyWLN1tJO1sbbO&#10;t+y5Cbonu0S8X715vpO/rcDGweDC+sQTxS3GRsdfyHjJkcqqy8PM2830zwzQJdE+0lfTcNSJ1aPW&#10;vdfW2PHaBdsY3CvdPt5R32TgeOGL4p/js+TI5dzm8+gY6T3qYeuG7Krtzu7z8BjxPfJk84z0tPXa&#10;9wD4JPlI+mn7iPyl/cL+4P//AAAAxQGKAk8DEwPWBJkFWwYdBt4HoAhgCSEJ4gqjC2QMJgzoDaoO&#10;bQ8vD/IQtRF7EkITChPRFJkVYhYqFvMXvBiFGU8aGRrkG68ceh1GHhIe3h+rIHkhRyIVIuQjsySC&#10;JVEmISbxJ8EokilkKjUrByvaLK0tgC5TLyYv+jDPMaQyeTNPNCU0+zXSNqo3gjhaOTI6CzrkO748&#10;mD1zPk4/KUAFQOJBv0KdQ3tEWUU3RhZG9kfWSLZJl0p5S1tMPk0hTgVO6U/OULNRmFJ+U2RUS1Uz&#10;VhtXA1fsWNZZwFqrW5Zcgl1uXlpfR2A0YSJiEWMAY+9k32XQZsFns2ilaZhqjGuAbHRtaW5eb1Rw&#10;SnFBcjhzMHQpdSN2HXcXeBN5D3oLewl8B30FfgR/AoACgQKCA4MEhAeFCoYOhxKIF4kdiiSLLIw0&#10;jT2OR49SkF6RapJ3k4SUkpWilrKXwpjUmeaa+ZwNnSKeN59OoGWhfKKVo66kyKXjpv+oG6k4qlWr&#10;cqyQra+uzq/usRCyMbNUtHe1m7bAt+a5Dbo0u1y8hb2vvtnABcExwl7DjcS8xe3HH8hTyYbKuMvr&#10;zR/OVc+N0MbSAdM+1HzVu9b92D/ZhNrK3BHdWt6p4BPhgOLv5GDl1OdL6MTqQuvD7Uru1/Bo8frz&#10;jPUf9rH4QfnM+1X83v5r////AIAAgADk53/af33KyX/Dfx2wpn/BfuyWgX/Sft58XX/zfuFiOYAl&#10;fuRIF4B5fuQt+IEUfsP8M35zjELiJH5qikjIN35ziIuuaX6OhxWUtH68hdh7EX73hLVhjH9Ag41I&#10;LX+jglwvO4A0gOb5l30ymI/foX07lTDFzn1Wkf+sU32Lj0eTBX3PjNB52n4hintg5n59iBhINn7t&#10;haIwSX97gsP3I3xKpObdQHxeoCTDqXx/m6KqWny/l3qRbn0Wk8t4sH11kDRgQH3ejIRIMH5YiLMx&#10;Kn7jhF703XuwsUXbDHvFqyDBnnvspUiooXwrn9WP8HyHmrd3lnzyldhfm31hkMhIHX3gi4gx4n5o&#10;hb3y0XtTvajZEntktiS/xnuHruunBXvIqCeOqHwiobF2kXyMm09e/3z+lNNIAX2AjhoyeX4EhuLx&#10;FXsWyg/XZXsiwSK+NntAuHulo3t+sE2NiHvYqHJ1vXxCoJleeXyxmItH5n00kFgy8H21h9Dvnnr2&#10;1nnV/Xr8zBS85nsTwe+keXtLuD2Mj3ujruN1CHwPpZVeCHx6m/VHzHz7kkgzTn14iI/uZXru4uPU&#10;0Xrt1vC7z3r9yzWjgXsuv+iLv3uBtPN0aHvpqhFdpnxVnv5HtXzTk/Mzln1JiSXsz4kLfi7Uioft&#10;feG8TYbmfbekEoYBfbqL1YU9feJznYSTfh1bhoP/fmJDlIOXfrYsNYNyfxXqOoeeiaXSAIaWh/65&#10;9oWoho+iDYTahWCKOYQthGlyeYOXg41a84MOgrVDt4KngeMtaYJmgPTn1oZzlTPPuoWBkka3zISk&#10;j4WgLoPvjSmIuINTiwdxZoLMiQVaZ4JNhvpD0IHkhOcua4GIgpPlkoWjoMTNjIS7nI+114PlmJKe&#10;Z4MzlOGHS4KmkZdwYIIljmBZ3IGqixRD2YE/h7IvQYDSg/fjeoUXrGDLh4QxpuGz+INgoaOc1YKu&#10;nLmF94IdmBZvaYGkk6VZU4EojwdD1oC4ikQv8oA9hSThloTBuAHJtoPYsTiySIMEqq2bXIJTpISE&#10;zYG/nphuh4E8mLlY04C/kr9Dy4BLjJQwgX/Fhh/f/YSJw53ILIOcu3+w2oLDs5yaGoIOrBuDyIF5&#10;pNptyoDynZZYZYBrliNDwH/zjpYw9H9mhuvepYRrzzDG4YN5xbGvp4KZvGWZDIHes3WC54FFqslt&#10;JIDAoiBYBIAxmTdDsH+xkE0xTX8ch43dhYRj2rXFzINrz76upoKExPSYKoHBuoCCLYEjsFFsl4CZ&#10;pi5XqoAKm+pDm3+EkcExkn7jiAzbGJJPfMXEl5A4fJyuLI48fJeXyoxvfMKBaIrPfRVrFIlOfYFV&#10;Aofiff8/Q4alfp0qm4Wcf2TYvZEMh3LCUo8KhhasHI0jhPKWBotqhAOABonYg0dqIohhgqdUmIb1&#10;gg4/gIWmgYkrwYRqgQLWoo/ukkrAUI3/j7uqM4wdjVWUaop3i0h+xojyiW5pSoeEh7RUPIYbhfY/&#10;s4TFhD4suINtgmfUno8knSi+YI09mWuoeYtsld+S3InGkph9hYhNj6NoZobhjMBTx4V1ics/yYQR&#10;hssthYKcg5fSuY6kqAG8kIy/oxKmzorznlqRdYlLmel8XofGlbJnk4ZdkaFTW4TqjWo/1oN6iRku&#10;LoHxhJfRBI5Ustu67YxtrLelSoqdpsaQI4j0oSZ7VYdrm7Zm1YXxlk5S94R4kM0/24L/iykut4Fm&#10;hWzPk44evae5iow0tkOkAYpfrw6PBIixqCl6bYcloXZmMYWlmrxSoYQck9w/3oKbjO8vJID4hhfO&#10;XI4AyFy4X4wTv6ui7Yo3tySOE4iBruZ5p4bwptxlnYVwntFSUIPblpk/2oJPjm8veoCjhp/NV431&#10;0vG3ZYwEyOCiBoohvvKNSYhjtUt5A4bLq9hlI4VFom9SAIOwmPk/yIIbj7AvvYBhhwrJ3ZvMe+e1&#10;FJi8e9KgcJXLe+SL3pMQfCp3UZCHfJpi3Y4hfSlOzYvMfc87O4mffqMpKYeUf67H2ZqbheqzJpeZ&#10;hL+esJS+g8WKYpISgwR2K4+UgnNiG40xgf9OhorSgZg7ioiIgUwqQ4ZCgQ/F8Jmvj+qxX5a5jbad&#10;BZPhi5iI/pE+idV1GI7FiDdhZ4xhhrdOQon6hTU7y4eZg78rLoUpgj7ERJjZmh+vw5XxlsublZMj&#10;k5KHvJBzkJ90J44CjfJgzoufi1NOD4kyiKg8B4bHhf4r84RAgz7CpJhTpD+uLZVqn8aaI5Kcm3yG&#10;ho/4l3BzLY15k5dgHIsVj9hNt4iei/k8H4YgiA0slIOBhBXBJZgDrk+swZUaqLSY1JJIo0eFYo+i&#10;nhxySI0bmRhfgoqglBlNbogfjwQ8M4WWidwtGILmhMa/4JfOuEGriZTisXuXtZIJqtyEaI9cpIBx&#10;f4zSnkte+YpNmBBNMoe4kbs8RIUki2ctgYJshVW+z5etwg+qg5S9uhCWxJHfsjSDmI8oqpZw1YyY&#10;oyJeeIoUm6xM8YdvlCA8SoTNjLIt04ILhca96pefy6ipp5SrwmCV+pHGuTaC6Y8HsEtwSoxtp4xe&#10;E4ninthMq4c+liw8PYSTjcEuE4HBhh65J6V/e5imC6F2e4aTIZ2Oe6CAVZnfe/JtlpZkfHNa/JMJ&#10;fRZI6I+1fdY3e4x+fskn3olaf/S3haRchPOkeqBdg+WRuJyFgwd/JpjggmJss5Vpge1acpIKgZdI&#10;yo6mgVI34ItMgSwo7IfsgRy1+6Nwjk+jDJ99jEiQY5ukimR+CZgLiMZr25SUh1VZ7JEvhf1IpY2+&#10;hKU4MYpGg10pzoa7ghi0eqLQl52hoJ7flJmPJ5sGkb98+pdbjwhrEZPijJxZcJB1ijRIhYz0h8Q4&#10;d4lnhVcqioW+gu2zPaIooROgbJ48nP+OCZprmQ98E5bBlUtqbpMvkblZEI/CjkBIeIw6iq84uoij&#10;hxwrJYTug56yAaHLqlqfNp3YpS2M65n+oCd7IJZSm15pr5LGlrdYmI9BkhZIQoutjWM414gIiK4r&#10;pIRFhDCw8qGOs2+eNJ2ZrSmL/5m5pwZ6UZYFoSBpCJJ0m1tYKI7jlZRIGos5j8E484eKif8sCYO/&#10;hKWwC6FpvEydWJ1xtOCLNZmJrZV5pJXLpoRofJIyn5pXvY6hmLRH7Irlkc05BIcoixYsWINVhQKv&#10;SKFVxOCcnp1YvD+Ki5lps8B5E5Whq39oCpH/o2xXbY5lm2tHsoqrk4c4/Ibli/cslYMEhUmpGq9m&#10;e7uXnKpke6CGXqWDe7R1S6DYfAZkT5xcfI1Th5f3fTpDZZOPfgY0DY81fwUmu4rsgDOn5q5IhHmW&#10;cqlLg3aFU6RzgqV0cJ/Mgg9js5tQgaxTOJbigWdDcpJmgTU0io3mgSQnvolngSemvq1fjSmVX6ho&#10;i0SEU6OIiYBznp7piABjHZpphqpS55XyhW1DdpFkhDU08IzHgw8omIghgfalnqyulcqUTqe5kvmD&#10;Z6LckExy1p4pjctiipmoi4NSlpUmiUZDcZCHhwM1QovThMgpTYcSgqSkiqwvnlWTR6c0moyCeKJU&#10;lutyGJ2ck3hiDZj7kCBSUZRzjONDco/FiZQ1jIsChkwp4oYzgzSjrauppuKSbqavohGBr6HKnWVx&#10;cJ0RmOxhl5hulI5SKZPHkDxDhI8Vi+c10YpPh54qXIV+g6qi3atYrx6Rn6ZUqTqA8qFko3xw05yh&#10;nfphHZf/mJxR15NZk0NDco6Rje41+InDiLkqvYTuhAmiJ6sntwmQ8qYfsBCAVaEnqT9wTZxaoqxg&#10;sJewnEVRgpMJlepDUY4xj6Y2D4lWiaArCYR9hFOhiqsKvpSQXqX9tnx/z6D9rpFv3Jwmpu5gV5dz&#10;n4BRRpLDmDBDJY3tkRI2D4kJilcrRIQlhI2Z+rmJfBmKCLOGe+t6Za2ee/Nq+qfmfEBbsqJVfMZM&#10;rJzRfXc+aJc/fkgxCJGwf0klxIxBgGuZO7hghEWJSrJcg0N5u6x5gnZqdabBgehbX6EtgY5MmJue&#10;gVQ+oZX2gS4xm5BEgScmvoqpgTGYfrdojFWImrFoioV5Fat4iNRp8qXEh2lbDKAqhihMf5qRhQA+&#10;y5TYg94yFY8MgtEnkIlTgdmXwLailEiH47ChkZx4eqqzjxNpdKTojLdatp9Pio5MXZmqiHI+6JPh&#10;hlcyd44ChEooP4g2gmSXArYKnBmHLrADmIR31aoSlRVo9KREkdNaap6OjrJMPJjji6U/AJMMiJQy&#10;y40ghZMo0IdLgtiWT7WZo72Ggq+JnzV3O6mMmtNocqO5lqdaD539kphMLZgwjo4/HpJRipEzFYxi&#10;hq0pRoaLgzeV1rUVqzKGC68Hpal2zakJoEhoFqM0myFZ0510lhxMHZeekSQ/TpGsjEczX4vBh5op&#10;pIXzg4OVUrTRsjGFgq60q5p2UqikpTNnvqK/nxVZmZz7mStL5Jc3k1k/O5E/jbMzfotKiFcp7YV7&#10;g76U3bSkuMCFFa6CsR518ahrqbhnbaJ8oqpZWpywm91LvpbklTo/HZDvjtwzhIr0iOkqJoUfg+yL&#10;w8PlfLB9TLzVfGZvNLXWfFhhY67+fJlTv6hDfRtGa6GJfco575q6fpkuZJPsf5Ik9Y1igJuLgsKa&#10;hFV9AbuGg0hu8bSKgnVhN62ygeZTuKbzgY9GlKAvgVo6U5lNgTgvDZJjgTIl54u7gTqLOMGAi8x8&#10;ubpuigRuqbNkiF1hBqyOhv1TqqXLhclGsZ8AhK46o5gQg5wvmZETgqAms4pXgb+K38CXkxZ8YLmD&#10;kIFuYbJ7jhJg06uNi85Tk6TKib9Gwp33h70645b8hcMwDY/0g94nXYkugi+Kfr/ZmjF8ALi+lsBu&#10;CrGzk3hglarEkF5Tf6PnjWhGy50Tioc7FZYQh60wbI8BhPAn6Yg5goqKGb9FoQ97n7ginLhts7EM&#10;mIxgTqoblJhTVaM6kMdG2ZxKjQY7RpVDiVswvo40hdooW4dxgtWJw77Jp5V7TLeholFta7CCnT1g&#10;E6mKmGtTJ6Kqk8VGzpu0jzE7dZSYiskxCI2MhpsotobRgxGJjL5OrcF7Fbclp4ZtOLAFoYZf66kK&#10;m9ZTEaIoll5Gups8kQg7lZQQi/YxRo0Fhzgo/oZUg0CJQb4Ns196xLbTrCRs8q+fpTlfxqiTnrhT&#10;DqGpmIdGz5q+kos7kpOsjOQxVIylh6spNYXzg2R+Oc5nfadxL8ZGfS9klb4qfP5YUrYjfShMSa4q&#10;fZtAnqYmfj41254Jfv8sDJX0f+EkQ45bgMZ+hMzjhMxxYMS/g6Jkv7ymgrlYg7ShghxMkKyngb1B&#10;BKSegYA2aJx1gVgsyJRQgUclLoyngUJ+t8uUi7BxiMNzidxk2btMiC1YqLNLhspMyatQhZZBWKNF&#10;hH0235sWg3ItZpLognwl9Is4gap+zsp2klRxlsJSj8Fk7LowjVhYw7IZix1M86okiRtBnKIXhys3&#10;QJnkhUkt6ZG1g4QmmooFggB+0MmFmLZxkcFblVRk57k3kh9YzLEkjx9NG6kXjEdB0aEQiYs3kJjd&#10;huMuV5CxhGMnIokHgkd+w8i8ntBxgsCNmpJk27hhlohYw7BQkr9NIahHjyJCA6Ari5831Jf8iEMu&#10;sI/XhR4nkYg4goB+s8gapH5xcb/mn2JkzreymoNYu6+elfNNH6eakZtCFZ99jWU4C5dEiWgu+o8m&#10;hbYn6oeTgq5+n8eZqbhxXr9fo7tkv7clngpYta8LmLtNHqcIk7RCEZ74jtw4I5a4ilUvLY6chi4o&#10;MIcRgtJ+iMc1rm9xSr70p5RksLa0oRxYrq6VmxxNH6aRlXZCGp6DkBA4IZZQiwwvQI41hocoZYat&#10;gu7w6XtKeaLYTHuheeq/rXwEekmnA3x4esSOTnz6e051ln2Je9tc7n4sfGJETn7vfNUr+n/7fR3u&#10;AXmKhabVg3oGhIy9IHqRg5yk0HsogtyMi3vMgj10U3x8galcRn05gQtEZ34QgFQtOH8Yf1brUXgf&#10;kbLS+ni0j0O6wnlZjPKiyHoPiveK6nrNiSdzJnuWh2dbp3xrhZNEdX1Tg54uQn5dgUfozXcWnbzQ&#10;l3e7mfm4oXhplmWg4Hkwkw2JYnoDkApyCnrejRBbC3vCifdEdXy4hrEvH33EgvXmfHZjqcTOZXcM&#10;pK62n3fDn8+fMHiKmziH+HlnltdxAXpPkpxadXs8ji1EbHw7iYUv1X1HhGXkaHXytcnMbHaZr2G0&#10;0XdOqS+doHgYo1CGunj0naJwEXngl/dZ6nrTkidEXHvXjBQwaXzjhZnipnWmwcnKw3ZIugWzS3b5&#10;snOcTHfCqzaFpnigpC5vSHmMnRlZdHqAlctETHuHjk8w33yThpThLXV6zcDJXnYWxJOyBXbBu5Gb&#10;L3eFst+Eu3hiqmVumnlSoeZZDXpDmRtEOntLkDkxO3xVh17f83Vp2arINnX+zvyw9nahxHSaQ3df&#10;ujiD+Hg5sDZuB3kmpjVYsHoanAZEI3shkdkxgnwmh/zfoIQIeAPIqoN+eHOxw4MEePya4YKieaOD&#10;/YJXel5tIIIieyNWdYIBe+w//oIMfLgqW4JbfYbc+4Jlg1jGGoH4gnevcIGegcKY7IFZgT2CeYEq&#10;gN5sF4ENgJJV+oD/gEZAMIERf/EriYFOf33ah4EQjrbD0oC8jJmtUIB4ip2XGYBPiO6BAoA2h2tr&#10;DIAuhftVdYAvhIBATYBFgvYshoBvgTLYOYAbmgzBpH/WlrGrYX+bk4GVY399kIp/p391jeFqGH93&#10;i0RU+X+AiJBAYH+ZhcItWX+4gqrWGX91pWO/oH80oMipin8BnF6T237jmDZ+aH7dlEBpM37okG9U&#10;gn7zjHRAaH8MiFMuBn8ig+rULn8NsLO90H7Lqtan4n6WpSuSbX55n8p9SX5wmpVoaH52lWdUFX6B&#10;kBxAaX6ZiqMulH6phPXSjn7Hu/S8Rn6DtM2men5JrdORNH4ppyV8TX4foKZntX4imh9TuX4mk25A&#10;aX49jKMvBH5Khc7RMH6hxxy6+n5Xvp+lTH4XtkmQL33wrjt7d33kpl9nE33onoBTYH3llmxAYn33&#10;jlgvXH3/hnvQCn6U0h655X5EyDqkT339vnePVX3OtPh6x327q61mkn27omdTC324mQpATn3Hj8cv&#10;oH3GhwPOxYz8dtS5aYuMd1ikMYoud/mPEIjveMF594fPeaRk8IbJephQPYXWe5w764USfLMo44SF&#10;fenMXYuFgWu3IoowgMSiJ4jtgEqNVYfHf/t4noa8f9JkBoXEf7xP2oTYf648K4QIf6kqA4NTf6LK&#10;MopAjCC1HYkBik+gRYfLiJ+LxYa8hzd3a4XBhfVjPITYhMlPiYPzg5k8ZoMhgmkq9IJVgR7IIolW&#10;lsqzLYgik9Sek4b7kQWKRoXyjmx2OIUGjBRiZIQjicZPHYM/h2c8gYJlhPorvYGEgmTGN4i8oWSx&#10;YIeMnUWc8YZsmVKI6oVilZd1I4RxkgdhoYORjpNOv4Kqivw8loHIh0ssYoDYg3jEfIhYq/avv4co&#10;pqmbdoYGoYaHpIT8nKR0JoQGl+Vg9YMbkyhOaoIwjlM8pYFIiVws6YBNhF3DBogTtnGuXobir+ya&#10;NYW7qY6Gj4Sto3FzSIO1nXlgXILFl3dOJIHNkVU8sYDgiyQtVH/fhRfBzIfqwMmtNYa1uQGZKIWJ&#10;sVuFqYR0qfFyjYN4oq9fzoKIm2hN24GGlAA8s4CRjKMtqX+JharAxIfYyu+sPYafwdKYR4VsuNOE&#10;6IRQsBBx9INNp3hfYIJXnuVNj4FWlkw8o4BajeAt6X9Hhh6+TZYsdhaqjpPUdqaXApGQd1iDmo9v&#10;eDVwQ41veTRdDYuJektKTYmye3g4G4gCfMgnkIZ6fka8OpTMgAuom5KIf4qVRZBcfzOCJY5Nfw1v&#10;JYxdfw1cUop/fyRKC4imf0c4bYbhf38oo4Upf8S6RpO3ifOm05GAiG2ToI9fhvuAyo1chdRuG4t1&#10;hMtbpombg9lJzoe/gug4soXpgf4piYQQgQy4jJLEk/6lNJCbkWGSNo6Ejtp/lYx+jI1tOYqhinpb&#10;HojMiHBJqobuhlw49oUShEYqSYMogiS245ImneijoJAAmi6QzY3plpt+a4vtkz1sT4oIkAZaeIg0&#10;jONJXYZOiaY5FIRlhlsq54Jpgw+1YJHEp7iiNY+eouOPho2FnjR9UYuHmb5rdYmblWdZ74e1kRFJ&#10;IYXIjKg5MIPWiC8raIHOg9K0F5GAsWOhAI9Yq2mOb406pZJ8Yos2n/Rqt4lGmnVZcIdYlO9I8oVa&#10;j1Y5SINhib0rz4FUhG+zA5FTuuGf/I8ps7WNhI0GrKp7m4r5pdVqF4kEnyNY9ocVmG9IuYULka45&#10;VIMIiwosH4D0hOyyG5E+xBqfI48Pu6+MwIzls2J69orRq05plYjTo2FYm4bem39Id4TVk6w5SILK&#10;jBgsXYCqhU2uRJ+ZddWcH5xVdmWKPJkmdxt4iZYZeANm8ZMteRJVh5BXekBEtY2He4k0l4rTfPwm&#10;YYg7fp2sj55Mfyiah5sVfr6I1Jf2foB3YJT3fnNmE5IUfpBVA48/fsdEm4xmfw40/omWf3AnaIbP&#10;f+Sq9508iHCZFJoQhxOHgpb2hdN2SJQDhNFlQpEkg/RUg45PgyxEe4tugmc1UYiIga8oRIWggPyp&#10;a5x9kZ6Xp5lVj0mGSpY5jRh1QpM+iwNkgpBfiTBUEY2Eh19EYoqZhYk1moejg7Uo/ISkgemoIZvB&#10;mueWcZiel4eFMpWLlEh0ZpKRkS5j74+ijj9TwIzKi2NEYonZiHU15IbchYUplIPVgq+m4JtUo/aV&#10;PJgsn4WEHJUSmzdzfZIVlx5jOo8pkyJTVYw+jypEOIlEiyQ2B4Y+hx4qD4Msg1OlzJsIrM+UPJff&#10;p0qDNpTAoedyuJG8nLlinY7Ll6hS74vWkpVEG4jKjX02KYW8iHUqcYKng9ek4prZtWeTYZesrsOC&#10;cpSHqEByE5F5ofJiGY6Bm8hSiouLlaFD9Ihwj4I2P4VYiZEqvoI+hD+kHpq9vamSqpeMtdqBzpRg&#10;ri5xipFJpr5hsI5In3dSQ4tLmERDvogxkTM2OIUSinMq+oHthJCezalBdfOOQKUMdnh+AKDpdypt&#10;+pzneBReF5kAeSxOcpUlemc/gpFIe8AxZY13fUUlWInGfuydgaf+fqyNCaPOfk188J+2fhxtH5u6&#10;fiFdfpfWflFOJZP4fp0/kJANfvwx4owff3cmVIhFgAGcR6b0h06L7qLKhhF78J6uhPFsUJq6hA5c&#10;65bWg1BN2ZL0gqg/lo79ggYySYr5gXQnJ4cCgO2bGaYpj9WK2KIBjbB7BJ3li6xrjpnmic1cX5YC&#10;iCFNjpIXhn8/lo4UhNkynYn/gzsn2IX1gbSZ/KWVmDyJz6FolSV6GZ1KkjFq1plDj2Zb7JVJjLNN&#10;U5Faihc/oI1Lh24y6okshMwoaYUYglqZFKUCoJqI9KDUnIJ5VZyzmItqN5itlMFbgJSxkRBNOZCr&#10;jWo/vYyZicMzNIh4hioo4IRkguKYP6SmqKKIJqBwo354npxFnn5po5g2mbNbD5Q6lQlM75AzkGU/&#10;tIwQi8kzYIfqh00pPoPUg1CXhaRrsFOHeqAxqiJ4Bpv/pBdpJJfnnkZaqpPimJxMn4/bkv8/mYuq&#10;jX8ze4d7iDspiINkg6aW5qRHt5uG56AIsFR3hJvOqTpouZesomRaWZOfm8BMao+QlTk/cYtgjugz&#10;fIcriPYpwoMNg+qQLbMrdjqBLa32drByhajQd1hkIKPFeEFV5Z7NeV9H9pnZeqM605TYfAcumY/c&#10;fZMkd4sVfzGPUbHifmOAXKytfglx0qeLfeBjlqKCffBVkZ2Kfi9H4ZiPfow7CpN/fv0vKY5pf4gl&#10;aomCgBqOfbDOhml/n6ubhUVxJqZwhD1jEqFrg3JVPpxxgs5HyJdwgkA7NZJUgbsvoo0sgUcmNogw&#10;gOCNra/yjkl+36q9jExwh6WSinFilaB8iLpU65uEhzJHqpZ7hbc7VJFUhD0wBYwegtIm4IcVgYaM&#10;5K9Jlf1+JaoNkx1v46TfkF9iGJ/FjcpUpZq3i1FHkJWpiOo7cZB4hoIwW4s5hConbIYsghCMKK7L&#10;nX19d6mGmbFvTKRMlgdhm58tkoxUUJoYjyxHiZTxi9I7l4+6iIYwp4p6hVIn34VugoKLp64+pMd8&#10;/qj6oAJu4KPAm2FhRJ6flvRUG5mIkqVHgJRbjmQ7z48WikAw9YnchkkoOoTXgtyLH63yq5h8d6ih&#10;pc5ua6NXoDFg9p4pmtZT6pkPlalHTpPukJU7wY6ji68xFoljhw8ogYRhgySKqK3AsfF8C6hpqydu&#10;DqMXpJZgqp3gnlRTsZi9mE9HLZOWknE7po5OjNkxHokKh6gouIQFg1uCYL1WdqR05LcPdwVnyrDR&#10;d6Ba+6qmeIZOXKSIeadCEp5jevE2ppgufFosK5IAfeMju4wvf2yB/Lvzfkh0gLWnfexnd69qfcRa&#10;xKlAfdxOTaMhfiZCNZz3fpA3BZa0fw0szpBzf54kpoqOgDCBlrrChbt0JLR3hKdnJK4ug7BajKgI&#10;gvlOO6HmgmpCT5u4gfE3UpVtgYMtV48fgSUla4kvgNWBKbnHjPlzv7N4ixtm1K0viWFaV6b3h8tO&#10;I6DXhmRCYJqkhQo3kpRSg7gtyY3+gngmEIgJgV+Aubj7k/9zV7KlkUxmeaxYjr1aF6YejFdOEp/q&#10;ihBCbJm3h9o3xpNgha8uKY0Jg5wml4cXgdKASrhcmsJy8bH9lzFmI6umk8VZ0qVokIpN658xjWxC&#10;gJjqil83/JKQh2cufIw9hJUnBoZRgjB/7rfYoStynLFznLRl3KsTmGdZm6TPlFRNwZ6ZkGdCeZhM&#10;jI44MJHliN4ux4uWhWQnX4Wzgnp/sLdYpzRyY7DyodBlqqqRnKFZd6RKl7ZNr54Skv5CaJfOjmY4&#10;VJFdihIvB4sRhgsnpIU3grV/Y7cSrKpyFLCbplRlaqopoERZWqPUmpJNtZ2XlSdChZdUj+44VJD3&#10;iwYvFoqvhocn2oTYguN1Kse3d1RpLsBPd5ZdnrjoeBxSXrGMePVHU6oyehM8paLKe1wy35tSfMAq&#10;B5PufjojGY0if6F1ScYjfnxpP763fhBdr7dSfeBSfK/3ffZHi6iffkQ8/6E0frIzY5m2fzAqu5JJ&#10;f70j/Yt1gEN1WsTDhWFpTL1ZhE5duLXog1xSk66Sgq9HuKc7giw9Sp/RgcAz0phQgWArU5DggQ4k&#10;vYoLgMt1WsOXi/9pR7wqijNdvLS8iIxSp61WhwtH3KYFhb09iZ6bhH40MJcbg0wr0o+tgi8lXIjc&#10;gT11S8KakldpN7snj8Jdr7O4jVRSqKxVixNIA6TyiPM9vp2Phuw0f5YRhPcsPY6pgyIl4YfigZt1&#10;M8HKmGBpIbpQlPldn7Lakb1Snat4jrdICKQZi9c985yniQ00xZUuhmYslo3Qg+8mTIcVgeh1GsEh&#10;nf1pC7mhmcFdkLIklbdSlqq/ke9IB6NkjlY+Bpv0it00/pR2h5ks4I0hhJYmooZygiZ1AcCboyJo&#10;9rkVng9dgbGSmTxSkqoolLtICKLOkHc+A5tojF41GJPniJAtE4yWhRsm5oXyglZ06MAzp8Bo4bim&#10;odxdc7EdnEpSjamvlx5IDaJVkj8+EJrxjZs1GJN6iVItJ4wthX4nGoWOgnvi73aCc0jLxXdTdFC0&#10;m3gvdWedZHkZdomGG3oPd61uzXsReMlXoHwoedxAj31ges8qHn7je5ff+HR2fx3I+nV5ftCyF3aH&#10;fqCbP3edfo+EZ3i9fo5tmXnmfo5XBnshfoBAs3x1flIrV33+fePdO3LLivDGb3PviVqvw3Uih9eZ&#10;RHZdhpCC1XedhWRsfHjnhD1WdXo/gwBAy3utgZ0sXX1Cf+barXGOlrfEDHLJk9itqHQKkRqXbnVe&#10;joSBXna5jCprcXgaidBV6XmHh1dA13sJhK8tN3yngaXYVHCzom/B23H2nkmrrXNDmkmVx3Scln2A&#10;CXYHktNqend5j0BVZXj0i31A2XqEh4At63wpgyPWOHAkrhm/43FoqKyp5nK2o2WUQHQTnll+1XWA&#10;mWxpnnb7lHpU63iAj2JA1HoaigoufXvDhGXUcG/AubS+OnEBsveoZ3JNrFyS9XOrpf59ynUcn8Fo&#10;33abmXNUhXgkkvBAz3nGjEAu8XtyhWzS8W+DxTe81XC/vR2nJXIFtSCR4XNhrVx86HTSpb1oNXZW&#10;nhFUJXfgliVAxHmGjiQvS3s0hj/Rsm9n0JK7rHCbxwqmGnHavZmQ/HMwtF98L3Sfq0xnrHYjojRT&#10;ynewmPVArXlYj7svknsEhuXSmn7acfa87X7kcxanVX74dEiRxn8cdYx8N39Qdtpms3+WeClRdH/y&#10;eXw8foB6esgooYFJfBbP5HzyfSS6X30mfQWlDX1lfQeP332vfSl6wH4HfWJlt35tfaFRCH7ifd88&#10;vH93fg4py4A6fiHNYXtniFG4E3u4hwOi93wWhcqOGHyBhMh5VXz0g+Jktn1zgwVQh33+ghs83H6f&#10;gRsqw39af+rLCHpCk2m15nqnkOihD3sSjoiMc3uQjEx4CHwZikZjznypiENQFn1Bhig89X3qg+wr&#10;kn6hgXTI4Hl0nnWz5XnjmsCfQ3pZlzCK9Xrak81223ttkIpi+HwJjVpPqnypigI9BX1Xhn8sPX4L&#10;gsTG8HjsqXCyGXldpIadpnnUn7+JlHpamy11yHrslrViPXuKkjhPSnwujZs9DnzgiM0syH2Rg93F&#10;TniLtFWwlHj8riycSXlyqCKIann3ok902XqLnJdhlnsqls5O+3vMkN09FnyAisstNn0xhMPD7nhO&#10;vxmvTni8t6SbJXkusEqHcnmwqSN0EHpEohtg/nrlmwZOq3uDk8M9Fnw3jHstjXzlhXrCyXgwyayu&#10;PniYwNmaMnkFuB2GpHmBr5VzbHoRpy5gh3qxnsROWntRlkc9A3wDjeEt0HyrhgrCkoeWcOauW4bN&#10;chKaU4YOc1eGb4VfdLlym4TDdi1e4IQ7d61LjoPHeTs4roOBetYnSYN0fI3AHoXWe2WsE4Uxe26Y&#10;ToSVe52EvoQGe+1xTYOGfFleA4MVfNJLNoKxfVM49YJpfdgoZIJBfly96IRWhfyqCoPLhOOWcoNF&#10;g+ODPYLTgx1wM4JqgnRdVoIOgdxLAoG4gUE5QoF2gKIpUYFDf+67z4M8kHaoHILBjj6UyoJLjCiB&#10;zoHnijlvDoGRiH5ciYFAhspKn4DzhQg5YoCwgzYqFYBxgUe53oJ5mtWmUYIHl3yTMYGblEaAfYE4&#10;kT5uC4DmjlZb1oCci4NKT4BQiJM5gYAMhYoquH/Fgmy4H4H2pR+ks4GHoKCRvoEcnER/QoC8mBtt&#10;GoBmlA5bP4AYkAFKDH/Ki945mX+Gh50rPH86g2C2pIGYr0mjVIEqqZuQhoC+pAx+OIBcnrNsR4AF&#10;mXdasX+0lDJJ1X9ejtM5sH8ZiWYrpX7LhCa1ZYFduUSiLYDtsluPfoB9q499XIAWpPdrl3+8nn9a&#10;KH9smAJJlX8PkW85uX7FiuYr+H51hMW0WoE+wvuhNYDKusmOooBVsrN8pH/nqtJrCX+IoxZZxn80&#10;m19JTn7Yk6o5q36LjCAsN34yhUCy4pCBcFagLI7ecYONuI1Dcs97fYu6dEFpXopFddBXaIjjd3JF&#10;/IeQeSw1JYZmewEmFIVofPyww47dejyeNo1Vel+MAIvYeqV6EIppexdoSIkKe6hWtoe5fE1Fv4Zt&#10;fQA1e4U3fcQnIYQXfpOuxo2MhA6cbowUgzCKYoqqgmJ4vYlNgdVnR4f/gWJWEoa4gQJFiIVygKQ1&#10;w4Q0gE0oA4L/f/Ks/4xvje6azYsIjAGI/Ymqiih3k4hUiH5mcYcUhwVVlIXXhZRFbISVhBs2C4NX&#10;gp8ovoIXgR6rT4url6GZPIpLlKCHnojxkcB2dYekjwxllYZjjHlU+4UrifVFKYPmh102L4KihLkp&#10;WYFYghupx4spoTKX1InMnR2GX4hzmSh1ZocmlWRkx4XgkbpUgoSejhBE+4NVilc2UoINhpAp14C9&#10;gu6oe4rMqpeWoolvpWSFUIgUoE90gYbDm2xkE4V7lqRUDYQzkdZE2ILfjPw2coGUiCIqO4BDg5in&#10;ZIqMs8OVoYkvrWaEbYfPpydzxYZ5oRpjfoUtmytTmoPllTxEp4KIj0k2hIE3iXEqin/ihB+me4po&#10;vJ2UyokHtQqDr4ejrZZzKIZFplhjBoTzn0BTSYOnmDJEaoJLkTk2eoD1in4qx3+YhImjjZmkcCSS&#10;YpchcU6Bh5Smcpxw7JI7dBdgeY/hdbdQP42Wd3FArYtSeUkx2okpe0QlAYclfWShyJgYeW6Qw5Wn&#10;eaOAH5NCef9vx5DqeolfoY6gezhPwIxee/9Al4oafNcyRIfgfcgmAYW8fsWgIpbSgqKPS5Rugel+&#10;0JIUgUlutY/NgOBe142NgJlPRotRgGVAfIkNgDYymYbHgBQm2ISNf/WejZXmi7KN3ZOIigR9nJEu&#10;iHltt47ohwReIIyshcpO3opxhJRAa4gog1sy5oXagiUnjIOSgPidN5UIlM2MpZKykh18iZBjj4ps&#10;5I4gjRddm4vfisxOm4moiJBAd4dfhkczNoUPg/8oIILEgdGb75R+naWLcpImmet7e4/UllFsB42P&#10;kuZc8YtQj5VOPokOjEhAWIa/iPMzX4RrhZ4omIIcgoWa2JQbpkKKc5HEoXt6m49unNNrSo0lmFtc&#10;XYrik/9N4IiZj6NARYY9i0czh4Pmhvso+IGWgxaZ65PZrpSJm5GAqLZ53Y8lovdqrozUnWxb44qM&#10;mAFNgohCkptAJYXcjUUzoYN/iBspQ4Eug4qZJZOvtoaI5ZFTr4Z5P47yqKpqLYyZoglbg4pKm5FN&#10;RIf7lSw/84WWju4znIM1iP8pfYDdg+OUtaMGcD+FGp+ZcV912Zwycqpm35jYdClYFJWKddRJkJJA&#10;d587zo72eYsu54u7e5skEIisfcGTU6GKePOD2J4meTN0xZrNeZ5mBJd/ejpXfJQ6ev9JRZD1e987&#10;3o2lfNMvY4pYfeAlBYctfvOSCKBOgYeCtJzxgO5zw5mbgG5lOJZYgCVW7ZMZf/9I/Y/Wf+8754yC&#10;f+cvyokof+0l04Xtf/iQzJ9aifSBmJwAiHdy2JirhxlkepVlhdtWZ5IphMtIt47kg8U764uLgr8w&#10;IIgogcImf4TigNaPpZ6lkjiAjZtIj89x8JfxjYVjx5Smi2FV/ZFeiVJIhY4Xh1k7/Iq4hVgwcIdQ&#10;g18nDYQGgY+Osp35mml/r5qdlwZxMJdGk8FjMJP8kKVVmpC0jaBId41giqc8I4oAh7Awv4aahMYn&#10;gINSgiiN152Hoj5+4ponnddwfpbJmZFipZN5lX1VMpAwkYZINYzbjZg8IolwibYw74YJhfIn3ILE&#10;gqSNGp08qbZ+N5nYpEpv6pZ0nwJiLZMcmfFU1Y/NlQVH64x3kCc8DYkDi2sxDYWYhuYoJIJUgwWM&#10;eZ0LsLx9ppmiqkVvbZY3o/phyZLXne9Ui4+BmBRHvYwmklY76IizjNExEIVEh6YoXIH+g1GGoayu&#10;cHF4k6hDcYdq5aPccs1dg59+dFBQVJsmdgVDdpbJd+A3b5JledosU44Le/UjRIn2fhOFqKsyeJl3&#10;sabJeOJqKKJqeVlc9J4SegZP/JnAet9DYJVke9U3pZD5fOAs4YyPff8kMIhnfxqEvanygJd25KWL&#10;gBppdqEof7ZcbZzYf4tPqZiIf4RDR5Qtf5I30I+9f6stWItKf9Ik9ocXf/uD3KjxiGN2G6SKhxJo&#10;06AmheBb8pvOhM5PWJeCg+dDLZMjgw038Y6vgjgtu4o2gW0lm4X/gLiDBqgrj/t1W6O+jc5oLp9Y&#10;i75bdpr8idNPGJajiAFDF5JDhkE4Eo3KhIQuEolOgtQmJIUYgVeCQaeUl1p0q6MglEZnmZ6xkVFa&#10;/ppQjoZOx5Xyi9RDGJGCiSo4Po0Gho0uYYiNhAgmk4RcgdmBtab2nnx0LqKDmndnLp4UlpNaq5m0&#10;kt1OmJVWj0RDFpDki7o4fYxjiE4usYfwhQom7IPGgkGBKaabpSFzp6IdoCFmvp2im0taZZk4lrBO&#10;cJTXkkBC6ZBujeg4c4vpicAu1Yd1hdgnMYNQgpSAsKZeq0dzPKHapVNmZJ1Xn5NaHpjkmhtOPZR9&#10;lNpCzpAQj8E4XIuNiuwu3ocZhngnZ4L1gtR5S7aecLJsyLEccbxgqqubcv5U2KYhdIZJOqCndkY9&#10;9JsieC4zkJWUejMqGpAXfE8imosLfll4w7UPeFlsS6+LeKlgRqoNeSpUlqSXeedJI58hetI+EZmd&#10;e9wz6pQLfPkquY6EfiMjfolufzx4QLO5f8lr2640f2Rf56iwfxpUVqNAfwpJCp3MfyA+J5hJf0o0&#10;NJK1f4ArPo0qf8AkPYgTf/13vbKehvtrZ60XhdJfjaeShMlUHaIXg99I8ZyogyA+N5clgm40c5GQ&#10;gcQrrowFgSck3YbwgJ93PbG3je9q9qwqi/dfLaajih5T26EniGlI4purhs8+RZYrhUY0qZCWg8cs&#10;DYsOglwlYYYAgSd2w7EDlJtqiqtukcte1qXejxxTl6BfjJdIvJriii0+XZVWh9E04o/ChYosYYpB&#10;g2QlzIU8gZZ2XrBvmuhqMarUlztej6U8k7NTYp+5kFxIlZo9jSc+WpSvigQ1Go8UhwksrYmbhD4m&#10;IoSgge52GK/joNJp9KpHnEJeXKSvl+BTQJ8qk7hIh5mvj70+S5Qoi+A1QY6KiEQs7okXhO8mZYQl&#10;gjR1yK+TpiZpp6nooLBeIqRBm3hTK56xlpBIlZkzkec+b5OwjW01RY4giUAs/4iyhXQmmYPGgmts&#10;d8DOcSNhhrocch1W+7Nrc1dMt6y+dOBCo6YNdqc46p9OeJYwF5iMep0oKZHsfK4iCIv4fpdsar8Z&#10;eFBhdbhkeKBW8rG2eSdMwqsOee5Cy6Rjeuc5OJ2me/4wkpblfSQo1ZBDfk4i5IpQf1psV72afzdh&#10;ZrbofuRW6LAxfq1MyamQfrJC7aLqft45epwzfx8w+pV1f2kpZ47Yf7gjnojrf/9sPLxUhdNhTbWf&#10;hMpW267tg+JM1KhBgxlDCaGjgnw5tJrxge0xU5Q4gWgp442igO8kOYfAgIpsGbtCjCNhL7SJilhW&#10;xK3ViK5MzKcuhylDLqCGhb8555nchGoxoZMpgyQqTIyegfYkuYbJgP1r87pfkiBhD7Ohj4xWrqzo&#10;jRpMvqZCitRDL5+fiKw6HJjuhpkx6JJEhKMqo4vFgtMlIYX+gVtr0bmpl7Bg8rLllE5WnKwmkRZM&#10;tqV/jhJDLp7gizU6MJgziHUyIpGJheMq7YsWg4kldIVdgaZrsbkYnMVg2bJOmJZWi6uKlJxMsqTf&#10;kORDMZ5DjV86LpefigAyPZD2huYrIYqLhBkltoTegeJrk7iooVFgwrHWnFxWfasNl6tMrqRfk0xD&#10;OJ3Ejy46PZcki0YyP5CFh7IrNYofhIYl6IR8ghDU+XGybPK/PHL7brOphHRPcHuTwHWuckJ95ncZ&#10;dABoCXiRda5SYHogd1Q86nvSeNQoYX3Pei/R+G9HeJ68dHDPeRanC3JgeZ+RqXP3ejp8QnWWethm&#10;5Hc/e25R1Hj7e/c9GHrVfFwpl3znfIvPMm1IhD656278g3ekxHC9grqPvnKCgiR6wXRLgZ1l2HYd&#10;gRJRUngCgHI9O3oAf6oqmnwofp7MnmvHj8K3i22Zjb2ism9wi9CN/HFYifh5XHNCiEhk33UzhpJQ&#10;1Xc1hL89UXlRgrwrcXuMgGvKQGqzmyy1XWyVl+ugwG5+lMWMYHBwkcF4G3Jyjs9j+XR7i+dQYXaS&#10;iNQ9XnjDhYosInsMgffIIGn2pnuzamvdof+fBG3NnZ2K5G/ImWJ28nHRlThjMXPqkQFP+XYRjKY9&#10;ZHhSiBAssnqlg0XGVGlssbGxxGtVq/CdjW1GpkaJpW9HoMV18nFYm1ZifXN5ldJPonWqkB49aXf4&#10;ikEtJHpUhFfE0mkSvMGwYWr4ta+cU2znrrCInG7op9h1G3D9oRZh2XMnmkJPSnVdkzk9Zne0jB4t&#10;fnoUhTPDkGjgx5WvO2rAvyObTmyqtsCHwG6nroV0bXC9pmNhWnLqnjdO83Umle09UHeCja0tw3nk&#10;heDFknnBa+mxL3pTbbKc6nrtb4iIsnuRcWh0e3xDc0pgU30GdShMhn3idws5Gn7seOUnBoA8esLC&#10;1Xd8dvuupHhEd4+arXkUeDyG2nnqeP9zFnrKedBfanu3eqNMLXy3e3Q5ZX3ZfDQoK38rfODASnWb&#10;gfmsWnaLgWiYoXeFgOSFH3iEgIlxt3mIgEFedXqYf/xLtHu4f6s5inzxf0UpIH5Jfrq97HQzjNmq&#10;MXU+ix2WwnZLiXyDindoh/BweXiIho5dm3mxhSpLT3rmg7E5rHwyghkp7H2PgFS7wHMtl56oNXRI&#10;lLmVAHVmke+CGHaKj0dvXne+jLNc1Xj5iilK8Xo8h345xXuVhKsqlHz3gbO5zXJ2okembnOYnjaT&#10;bXS9mkCAw3XqlnFuVnchkrNcLHhmjutKoXm0iwc52HsWhvcrHXx8gtm4KHHwrNCk7XMVp4qSGnQ8&#10;olx/pHVtnVZtcnarmGNbj3f1k15KXnlHjjY56HqxiPIriXwbg8m2x3GVtyujqnK6sKOQ/XPgqjF+&#10;t3URo+ZstXZSnbFa/nehl21KFnj1kQc57npjip4r3nvPhIm1oXFgwUKinXKBuWqQEXOksaV98nTS&#10;qgpsG3YSoopakXdjmwRJyXi7k3I53Xosi/4sIHuVhSC2c4ILaxqjaoHhbOWQmIG8bsZ974GgcLxr&#10;XIGQcr9Y64GRdMtG9oGoduY1jIHteQwlzYJqe02z9n/0dYOhI3/5djSOmoAAdwN8RoANd+1qFIAi&#10;eOtYEoBEefRGoIB2ewU11oDFfBkm44E3fTCxtH4hf/CfGn5Lf4uMxn52fzZ6zn6ofxFpAn7ffwNX&#10;a38efv9Gcn9ofvk2J3/Gfu4ny4A3ftSvk3zLijWdLX0JiLqLJX1Ih1l5bX2ThhVn633ghPlWrH4z&#10;g+FGGn6Ngrw2Tn71gYcojX9kgD+tnnvOlFSbZ3wckcGJlnxrj0p4KHy7jPZm+H0XirlWB313iIhF&#10;1X3Zhj82dH5Ig94pLH64gXOr3HscnlSZzntxmqWIL3vGlxF2+nwek6VmE3x7kExVfnzgjO9FnX1H&#10;iX02k327hfEprn4sgnWqYXqXqCyYdXrxo1eHAntJnpt1/XujmgllTHwElYtU+nxrkQJFcHzRjGQ2&#10;rn1Kh7gqFX29g0apIno7scyXU3qXq8WGBHrupdZ1LXtIoBJkqHuqmmVUfHwVlLBFN3x5juw2vHzy&#10;iTUqZn1mg+6oGXoDuxyWYnpds9aFMnqyrKl0gXsIpapkJHtonshUIXvTl+pE9Xw7kRM2sHy0imoq&#10;pX0jhHGniYrKapSV54nSbFyEkYjcbkBzfIfscEVijocGcmRR1IYwdJZBtYVrduIyQ4TOeUcktYRe&#10;e86lXojNdGmT7of6dSyC3IcqdhByFYZddxlhf4WXeD9RKITceXZBf4Qper4ynYOOfBclvIMOfXqj&#10;WocifiKSJIZrfemBQYW5fb9wy4UJfc5gi4RcffRQlIO1fitBWIMSfmgy74J9fqwmmYH1fu2hjIXG&#10;h+KQhYUjhqB/5ISBhW9vtIPjhGZf0oNKg4lQOYK1grRBYIIfgd0zTYGTgQUnUYENgCuf14TNkWCO&#10;84Q3jxB+jIOgjN1uoIMLitJfBIJ7iORPrIHvhwVBJoFehRgzdoDVgyMn6YBOgTmeTIQemrKNj4OP&#10;l1V9VoL+lBVtnYJskQFeQYHcjgZPRIFOiw5BBoC+iAwzoYA4hP8oZH+zghmc/IObo9CMYIMRn1x8&#10;ToKBmwVswoHwltxdmIFgks5O2oDSjr5A8YA9iqkzyX+6hpUoxn84gs+b44M/rKqLYYK2pxV7coIl&#10;oZ5sEIGRnFddDoEBlzBObIB2kgpAx3/bjOwz4H9Yh+YpFH7Yg2Ca94MFtSOKjIJ7rmR6uoHnp8Vr&#10;fIFOoV5coYC5mx1OJoAslOlAkH+WjtEz2H8SiPQpT36Og9GY85OmaoCIzJHVbD15AZAGbh5pho47&#10;cCxaPIx3clxLMYq+dKg83YkPdxMvTId/eZ8ju4YafEWXIZHCc8KHJ5AOdI93mY5ddYFoY4yudqBZ&#10;aIsDd+FKt4leeTw8zIe6eqsvuIYnfDEktoSyfb6VcJAwfOSFrI6PfMl2S4zzfMNnVotbfPFYo4nD&#10;fUFKQ4gtfaM8tYaUfg8wD4UCfooliIOEfwOT1Y8BhdWEPY1shMp1G4vVg99mX4pKgwlX84i8gmlJ&#10;4Icwgc88qIWcgTcwXYQLgKUmN4KKgBmSc433jsCDAoxtjLp0DIrkis9lkolfiQNXd4fXh1tJpYZU&#10;hcM8uITHhCQwr4M6gocmyIG8gQORJo1Cl2KB04u8lFpzB4o0kXBkvoiwjrJW1YctjA1JU4WniW48&#10;ooQZhsww3YKPhC0nPoEUgcaQC4y8n8GA1os5m7RyLYmyl8VkCogtlANWSoapkF1I/oUgjLo8mIOM&#10;iRwxCoIFhZAnnICPgmOPG4xep85//4rborJxdYlRnbdjd4fImOxV2IZClEJIpoS7j6A8foMiixUx&#10;KIGahrMn5YAmguCOU4wfr3B/TIqaqT5w3YkMozFi/od8nV5VgoXyl7VIcIRpkiE8UoLUjLgxJYFM&#10;h5ooHn/Wg0GKy5y4apx8LZoEbFJt8JdRbjFgBJSfcERSTpHvcoJE5o9BdOI4TIyWd2MskYn/egUi&#10;4oedfLGJVZrrc0x63phJdCVs1pWrdSdfJ5MNdlpRtpBwd7VEnY3PeSs4XosrergtDoiPfFwj0YYh&#10;ffuH+Zlpe9J5sZbTe9hr0ZRBe/NeWpG0fERRKY8kfLhEV4yPfUE4aYnxfdYtdYdUfnkkmoTifxeG&#10;sJg6hCZ4j5Wsg01q5JMegpFdoZCYgfFQp44RgX5EF4uBgRc4cYjmgLQtzIZLgFslQYPZgAmFgJdT&#10;jEd3gpTHiohp/5I8iOVc8Y+0h2ZQRY0shfxD64qfhKg4h4gGg1EuH4VtggIly4L+gNSEg5aDlEt2&#10;oZP7kZlpQZFzjwRcYI7wjJRP6IxrijxD54nbh/E4tYdGhasucIS0g3MmPIJLgXyDopXxm+911JNo&#10;mEJolZDclLRb3Y5XkVRPh4vUjhJDq4lGito4u4ath7Iuo4QfhKcmloG9ggOC4JWMoy91KZMBnoZo&#10;BZBymgBba43nla1PMYthkX5DZojVjWA4qoY3iWYuxIOqhaEm3IFOgm+CPZVIqfd0mJK5pE1njJAj&#10;ns9bDI2TmY5O7osIlHtDP4h6j4c4ioXfissuyYNThmUnE4D4gsJ9VKYPar1wPqJibG1jjp6zbk1X&#10;L5sEcGlLCJdScrc/N5OadSo0Q4/hd70qOIw6em0iKojjfQ98QKRKcuVvSaCmc8xixZ0FdN9WmZlk&#10;didKrJW/d5s/HpIReSw0d45detMqxIqzfIwjD4dXfjB7PqLKettubp8sewFiC5uQez1WDZf8e7BK&#10;VZRhfEY/BJC8fPM0oY0MfawrOolkfnEj0IYLfyh6SqGTgpZtmZ35ge1hYZpfgWFVkZbMgPFKBZM6&#10;gKs+64+agHQ0w4vugEMrnIhJgBwkcYT1f/t5ZqChihRs050FiJRguplshzBVFZXXhe5JyJJDhMM+&#10;2Y6mg6s054r8gpgr84ddgZAk9oQPgKt4mJ/lkVJsHpxFjvNgJpinjLBUn5URipRJe5F7iI8+343X&#10;hpQ1FoowhKgsQoaYgtAlYoNUgTx4AZ8rmE9rm5uPlQdfupfzkd1UT5Rhjt1JTpDOi/g+4o0uiSU1&#10;WYmJhm4slIX6g9sluIK/gbF3b566nsprFZsVmpFfT5dwln9UD5PXkqNJLpBFju4+uYysi1I1U4kH&#10;h+QsuoV9hLIl/IJKgg528p5qpMNqqZrAn6Be95cUmq5TzJN1lf5JAI/fkYA+o4xGjSk1QIiliRQs&#10;xYUdhVkmMIHvglZwia+watxlAarrbIpZ36Ykbm9PB6FdcJZEY5yRcvY6GZe8dX0wtJLoeB8oNI4v&#10;etMhkYn0fV9v3q3hcoZka6kfc35ZaKRhdKROt5+ldgREQprld5A6L5YYeTwxB5FKevgozoyTfL0i&#10;bohbfl5vPKxSefVj5KeUejxY+qLVepxObZ4kezBEIplue+o6QJSqfLkxTo/jfZEpT4szfm8jJ4cD&#10;fzduoasIgR5jXqZKgKZYlKGOgEtOLpzagApEBJgtf/I6TpNwf+gxi46wf+UpvYoIf+kjw4Xkf+9u&#10;D6n6iAJi4aU6hsFYLaB+hZtN55vMhJVD9Zcbg6Y6XJJlgskxwY2rgfUqG4kOgS8kQ4T2gIhtiKkl&#10;jppibqRfjIhX0p+fipJNoprsiMFDz5Y8hwc6d5GEhVwx+4zQg8Mqbog+gkQkq4QzgQdtGKh3lNBi&#10;D6OtkehXiJ7njyFNbJozjIRDqZWHigM6dJDRh5YyNIwehUsquoeXgyok/4OYgWxsyKfZmqBhzKMP&#10;lt5XVJ5Kk0NNSpmXj9xDnJTujJs6Z5BAiXcyXYuRho4q+4cUg+QlQIMegbxsdKd5n9Zhf6KhmzpX&#10;HZ3QltRNO5kWkrNDsJRtjsg6kI/FiwkyY4sih5ErDIathHIlc4LAgftkL7maaxRaQ7ObbMNQt62f&#10;bq5HaKeocOI+Q6Gtc1I1dZupdectiJWyeJEmdI/sezshDYrdfaZj9LeucklaELGwc1JQlKu8dItH&#10;XqXQdgA+Wp/id6Q1tpnpeWQt+ZP7ey4nGY4+fPUh44k6foZju7YBeTdZ4bAIeZ9QdKoReh9HU6Qx&#10;etM+bp5Oe6w17phgfJguWZJ+fYknpYzNfncil4fZf0RjgbSSf9NZsK6bf4lQUqirf1xHUqLHf0g+&#10;gZzwf1k2IZcNf3gurpE3f5woHIuVf8MjLYaxf+RjR7Nfhh5Zga1mhRlQLqd4hC5HP6Gbg2E+oJvC&#10;gqo2UJXrggUu+ZAggWoogoqOgN0jqYW8gGpjD7JhjBRZVKxlikxQEKZ1iJ9HK6CbhxU+nZrJhaQ2&#10;hJT0hEMvPo82gvko2Im0gcskD4T0gNhi4LGUkZtZLquUjw5P+KWhjKFHH5/Iil0+mZn9iDk2lpQv&#10;hiwveI54hEYpIIkFgo0kX4RUgTBitrDxlqdZDqrtk1RP4qT2kCxHGZ8djTg+nJlVim02lJORh8Mv&#10;k43ghVUpVIh6gykkn4PWgXZikrBzmydY8qpplxdP0aRukz9HFJ6Tj6g+o5jPjEY2pJMRiRQvlo1p&#10;hiwpaIgLg6Ak0IN1gazHBWzbZqGyr26WaQ+eZnBda4CKE3Ixbel1rHQTcEFhRnYFcohNLHgQdMc5&#10;XXpEduImxny/eOTEAGn7cimv7WwDc1mb+m4WdJOIDnAuddV0GnJRdxJgNHSBeERMr3bIeWw5l3kz&#10;enEn+XvVe07BNmeVfZqtamnVfZWZwmwlfZKGNG53fatyq3DPfclfOXM0fd9MPHWwfeQ5xHhNfcMo&#10;+HsUfW++oGW7iN+rEWglh6aXu2qUhn6EhW0VhV5xWG+YhFpeUXIng01Lz3TMgiY55XeRgNUpzXp1&#10;f0q8QGRek/uo6mbgkZGV1WlqjzmC9mv9jPhwLG6iir5dfXFSiIdLa3QVhiw5/Xb6g6AqfHn0gOK6&#10;H2NjnvGm/WXzm1aUJWiKl8yBh2sulF5vD23hkPdcyXCpjYJLE3OEies6DnaBhiErCnmMgju4U2Kn&#10;qcOlXGU+pO6SuWfdoCiAVWqMm39uG21NluBcIHAkkipKynMQjU06HHYhiE0re3k5g1a20GIktGGj&#10;/2S9rkWRiGdfqDh/WGoTokdtUGzenGRbg2/Clm1KenK5kE46IHXXiiQr1Hj5hDm1jmHSvrCi3GRo&#10;t0KQimcIr+B+hmm9qJ5srGyNoW5bD294mjVKKHJ6kuc6DHWii6ksGHjIhO24jnShZduleHWyaEWS&#10;h3bLarp/qHfwbTRszHkib6taB3poch9HsHvLdJk11X1fdw4li382eYy1zXHlcNGi8nM8cg+QVnSa&#10;c2B94XX8dMRre3dqdi9ZNHjnd5pHbHp8eQc2L3w4emcmrH4ie7mzQG+ee6igrXEne8iOVnK7e/J8&#10;M3RTfDtqKnXwfJNYSnecfOtG/nlefT02XHtAfX0nnn0/faKw4G3chlCeim+MhU+MgXE9hGN6r3L9&#10;g4Vo/HTBgshXgXaQgglGp3hzgTo2h3pzgFIoZnyDf0uus2yNkNCclG5Ujq6KyXAfjKJ5SXHvirJn&#10;83PPiM5Wy3W6hvJGWHe1hPs2qnnMguQpDHvqgLaswGuZmyia0m1ul+SJQW9GlLZ4AHElkaZm93MR&#10;jqRWM3UPi5dGFncbiHQ2xXlFhS0pkntugeirGmrgpVWZVmy+oOaH+G6fnIt27XCImFBmH3J/lCRV&#10;oXSJj+dF4Xahi5E23njZhyUp/nsMguGpuGper0eYGGw/qaGG5G4jpA52C3ARnpxlbHIRmT1VGHQl&#10;k9BFoXZFjk026XiGiM0qUXrAg6qokWoKuOOXD2vrsfmF/23OqyN1UG+8pHRk3XHAndxUtHPal0FF&#10;WHYDkKM223hLiigqknqFhEiqVXygZUyYhX0BZ6+G831maiZ1jX3TbLBkP35Nb0VTGn7aceJChX+D&#10;dJMykoBbd1EkcIFpeimn1XoTb52WQHqxcOyE+ntQclZz7Hv0c9hjAXygdWxSTH1cdwpCOn4seLUy&#10;438gemclgYA0fB2lkHfdee+UOniqei2DM3l7enxygXpOevNh+3sme39RsXwLfBVCFX0AfK4zOn4R&#10;fUUmZX80fdKjbHYsg/2SUXcagy+BlngHgnpxKnj+gdpg7nn4gV9Q/Hr8gOhBx3wMgGozaH0zf+En&#10;I35gf0uhdXTrjd+QkHXujAGAEHbyij1v73f3iJhgC3kIhwRQZHoihXxBjXtEg+QzlHx8gjknwH2y&#10;gI2fs3P8l5aO/XUOlKV+tXYekc1uzXcwjxhfMHhLjHRP6XlxictBYHqhhxYzunvnhEwoQH0lgZue&#10;N3NFoRyNqnRgnQ59kHV5mRht3HaUlUhedHe4kYlPb3jojcJBPHofie0z23tvhhMopXy2gnec+HLC&#10;ql2MjXPipSh8nHT+oAttFnYdmxVd2ndHljVO+XiBkVBBC3m8jGYz7nsTh40o9Xxegyeb7nJrs0CL&#10;oHOLrNh70XSnpotsc3XHoGpdYHb0mmhOp3gylGpAznl2jnsz5XrRiL8pMnwbg7CcS4TZZPaLz4SC&#10;Z1J7pIQsaclrvIPZbF9b/YOObw1MeYNTcc49o4MudKwvjoMxd6YjcoNferuaGYJqbrqJ1YJGcBZ5&#10;8oIkcZBqWIH/cy9a8oHhdOdL04HOdrI9coHJeJAv64HfeoIkdYIOfHmYD4BpeFqIDYBneMF4YIBv&#10;eTVpFIBtedtaAIBzephLP4CAe2c9SICWfD8wPIC/fSElTYD2ff6WNH6tgeSGZ37OgUt3AX7ygMZo&#10;AH8SgF5ZR383gB9K4n9gf+o9Tn+Pf7YwmH/Lf4MmAYANf0yUfH13iyyE3H2qiY91sX3biA1m9n4M&#10;hq5Yh35ChWdKYX5+hC49Hn66guswx38EgaQmln9OgGiS7nyIlD6DfXzJkZ50hX0Gjxhl/X1CjLhX&#10;zn2Aim1KA33EiCQ9BX4LhdYw9n5gg4InD36ygVWRnnvSnRWCUnwcmWdzh3xgldNlLnyjkmhXL3zo&#10;jxRJon0zi7489n1/iGcxIX3dhRcncH43ghWQhXtMpZ+BWXucoNlys3vjnDBkhnwol7NWr3xzk1FJ&#10;P3zGjvE80n0Tip0xO313hmcnu33Xgq+Pm3rxrb+AintCp9lyBHuJohVj/HvOnIRWS3walxVI/nxw&#10;kbU8oHzGjHUxN30th3Mn9n2MgyeOdY2SZN1/ZYxmZy5ws4s6aaJiT4oObEFUIYjobwNGO4fOceM5&#10;G4bDdOUs04XZeAsikYUbe0GMlotCbhN9uYo/b3hvR4k9cQFhLIg5crZTToc4dI1FxIY+dn85DYVM&#10;eIktQIRweq0jhoOzfM6K2olRdx98N4hrd6Jt+YeKeDhgIIameQBSjYXDeepFVoTleuk4/YQJe/Ut&#10;nIM8fRIkVIKGfiaJOIe+f/F6xobyf4lsyIYjfz9fMYVYfwpR6oSMfwlFBIPCfxI5AYL4fyAt9II5&#10;fzck/4GMf0yH0YZ4iLp5jIW7h11rwIT9hhhecoQ/hPFRi4OAg+xE6ILIgvw5L4IOggouVoFfgR8l&#10;jYC+gEaGgIWMkSZ4XITYjs1qwYQijJJdqYNrin9Q8YK2iIhEoYIChps5IYFQhLAuiICsgssmAIAW&#10;gRWFYYTXmUl3YYQrlfNp7YN6krpc/ILHj69QbYIWjMBEVIFnidk5IYC2hv4uuYAdhDMmXH+Rgb2E&#10;b4RUoRJ2jIOrnLZpO4L6mHtccYJHlHJQBIGZkIxEAYDxjLI5DYBBiPMu23+thVwmpH8pgkODpIP5&#10;qGV124NQov5oqIKcncBcAIHnmL1Pt4E4k+VD1ICSjyQ45n/qipIu239ahkYm237YgquBDZZRZQdz&#10;eZRIZ05mTJI9ab5ZdZAxbGRM144mbzdAiIwgci41DookdUgqb4hEeIQhzYace7p/hpQbbbRyHpIw&#10;byNlKpBHcLlYk45acoFMPIxudHFAP4qCdoE1IYiaeKsq64bFeusit4UifRp+G5I+di9w5pBods9k&#10;H46Vd4NXw4zEeGtLrYrweXg/+Ykbep41LIdGe9IrU4V/fRYje4Pkfkp8xpDBfmtvvo77fjFjL400&#10;fhRXCot0fhBLLYmyfjs/u4ftfnY1NoYnfrcrqoRsfwQkHoLcf017jY+Zhmpuro3bhVBiS4wehFJW&#10;XIpjg3ZKz4iqgrE/kobxggQ1TYU2gVgr/IOHgLYkpYIBgCd6hY6ZjkFtyYzkjDxhjosvilRVzYl+&#10;iI9KdIfNhuM/koYahUg1fIRqg7QsTILIgi8lE4FPgN15nY3dlbRs+4wrkr5g5op4j+ZVUIjKjTpK&#10;GIcfiqw/W4VziCs1hoPFhb4sgYIvg2sla4DCgW94141WnL5sUIulmNVgWInwlQ9U44hBkXpJyIaY&#10;jgk/GoTyiqs1eoNGh3MspYG2hGwlsIBSgeN4MIz3o0lrwItDnmtf44mLmbhUiYfYlUFJioYukPc+&#10;+YSLjMw1XoLmiNksrIFchTYl5X/9gj50Rp9KZSBoNZxMZ2dci5lNad1RMJZMbI9GDJNJb3U7P5BF&#10;coMxU41KdbIoS4pqePohKIfffCRzGZ0lbUlnLZo7bspbspdVcHZQjpRtclhFp5GDdGU7Io6VdpMx&#10;hIureNgo1IjXeywiCIZWfVxyAJtRdTlmQJh3df5a7ZWfdtdP+pLNd+VFTI/3eRk7BY0demYxrIpE&#10;e78pR4d/fSMiw4ULfmhw+pnVfONlXpcFfN5aOZQ2fPZPepFvfSZE+Y6qfYE664vdfe4xzokTfmIp&#10;qYZcft0jYIP3f01wCJiohElkj5Xcg3NZjpMUgrdO+pBSghxEvo2TgZc62orSgSgx84gSgL4p/4Vq&#10;gF4j4YMTgA1vLpe8i2hj1ZTxibpY+JIoiCdOho9qhrhEcYyvhV865InxhBQyI4c7gtYqToShgakk&#10;S4JZgKxui5bekkNjS5QZj7NYiZFYjUFONI6hivZERIvviMQ65ok6hqUyZYaNhKEqnoQAgr0kn4HE&#10;gS1t8pZNmJhiw5ODlSJYIZC9kdFN+o4EjrFEKItWi7Y6wIiriNMyYoYDhh0qxYOAg5wk4YFPgZJt&#10;cJXlnmZiVZMXmhBXyZBMlepNuY2Pkf9D/YrhjkM6rYg6iqsyUoWah1Iq0YMehEslFID1geFoHKiK&#10;ZSNdlaR3Z3FTcaBkafRJkpxTbLo/4ZhBb7g2ipQtct4uFZAndh8meoxJeWwgnojsfH5nTaZkbNNc&#10;46Jdbm5S455ecDZJMJpicjU/s5ZmdGI2l5Jmdq8uYo5yeQwnD4qke20hdYdXfZRmjaSKdENcQqCP&#10;dTJSZJyYdjdI15iwd20/iZTGeMk2oJDZejwupIz4e7cnjYk8fTMiKoYCfoNl2KMBe2Vbqp8Ne5lR&#10;7Zsfe+lIj5c9fE4/ZJNkfNs2qo+GfXku3Yu1fhsn+IgMfr8iwYTlf01lMqG+gjxbHp3Nga1RfZnl&#10;gTZIQJYKgNw/UpI2gJc2to5ngGUvEoqkgDgoU4cNgBQjPoP5f/dkm6C+iMFaoJzMh2hRG5jjhihH&#10;95UNhQg/KJFAg/020I12gwAvSonAghIopIY6gTcjpIM4gINkH5/sjuRaOZv5jL1QzZgQirFHv5Q8&#10;iMs/AJB3hv02zIy1hUIvgokHg6Qo7oWRgicj9YKegPRjw582lJ1Z7ptFkaNQk5dejs1HmpOPjCI+&#10;84/RiZk2vowahysvqoh1hO8pLoUMguokNIIkgU5jaJ6/mbtZnprElfFQXpbTkllHjpMAjvs/Co9F&#10;i8w26YuZiMMvs4gBhfspQYSjg4EkZoHHgZNcVLITZS9TbKzCZ41K2qd7aiNCeqJCbQA6OZ0NcBUy&#10;S5fbc1ArNpLGdpsk6Y3wed8gKYnSfM1b66/cbG9TE6qVbipKmKVfcBFCV6A5cjA6PZsadHwyfpX8&#10;duMrnJD8eVAlh4w7e7Eg+Ig0fcVbia3vc2VSwqiydINKX6OCdbRCN55w/+L/4klDQ19QUk9GSUxF&#10;AAIJdxQ6QplkeJcyq5Raeiwr9I9ve8EmDYrGfUshp4bWfppbLaxKegRSdqcWenRKJqHyev1CJ5zk&#10;e5g6SJfqfFQy1JLzfR8sQo4cfegmf4mJfqsiOYWxf01a2KrqgE5SMaW6gAhJ8aCdf9dCBZuaf706&#10;Xpamf7Uy/ZHAf70siYz8f8gm4oh/f9cisoS+f+RajKnGhkBR9KSYhT1Jxp99hFBB55qCg306U5Wa&#10;gr0zLJC9ggssyowKgWcnNYekgNQjFIP3gGBaS6jbi8NRwaOsigFJpJ6SiFlB1JmchtA6S5S+hV8z&#10;O4/thAMtAotHgsMne4bzgaQjY4NZgMRaFaggkMpRlqLwjkpJiJ3Vi+xBypjhibY6SpQKh6AzNo9G&#10;hactG4qrg94nrYZngkojoILcgRJZ6KePlUNRc6Jbkg1JcZ0+jwVBwphLjDE6T5N6iYYzRY6/hwQt&#10;HoovhMEnwoX3gssj0IJ7gU+5OmfkYFqmQ2oMY2uTYmxEZn2Afm6QaYVtinDubHlan3Nib11IFnX1&#10;cj019Xi2dQIlUHu5d7m2NWR3a8Sji2b9bZ+RBmmRb4B+jGwwcWdsDG7gc0VZn3GjdRhHq3SEduU2&#10;PHeQeJgmf3rMejCza2GUdwmhD2Rgd7mO3mdAeGZ8xGopeSlqsG0bee9Yt3AkeqtHSHNJe1s2dnaY&#10;e+4nfHoIfFyw1V9OghKevmJSgZaM42VdgSl7KGiBgL1pbmutgGZX4W7sgAhG63JJf5Y2onXPfwAo&#10;T3lofkOud12UjOScoGC8i0GLC2Pviax5pmcviCpoVmqJhqhXH231hSlGlnF9g402xXUtgcko/Hjl&#10;f+WsV1xLl4Oau1+LlLmJaGLVkf54RmYxj1dnR2mijLRWfG0xigRGTXDahzk233SshEUpiHh7gUeq&#10;i1tOofSZIV6dnfmIB2H4mg13IWVnljdmXmjwkmlV3myXjoZGEXBZioY29nRGhmwp+HgogmupCFqW&#10;rCOXyV3upu2G32FSocV2MGTOnLZln2hol7NVSmwjkp5Fym/3jW83AHP4iDwqUHfng1Wnx1obtfKW&#10;rF11r3WF62DdqQh1aWRforplB2gDnH5U4GvMljpFfW+xj+028HPAibkqk3e1hA+rs29jX9qZ7HDr&#10;Yt6IUHKAZex2yXQmaP5lR3XfbAxT5HeybxlDBXmocjIyu3vUdUskM347eHSo8mwZareXbW34bJaG&#10;K2/iboZ1EnHWcIdkCnPbco5TJnX2dJZC1ngvdqUzI3qYeK0lUH0leq+mZWlVdWiVLWt1djGENW2l&#10;dwBzcG/dd+xixXIgeOVSSHR6eeBCcnbwetkzWXmOe8gmPnxAfKWkB2cmf9uTEWl7f4qCamvUf05x&#10;/G5CfxthpnC5fwVRjnNEfvBCKXXpftEzjni0fqAnBHuCflqh22V7iheRImfziLCAvmpxh1twomz5&#10;hh9gr2+YhOxQ6HJLg8JB53UUgoUzuXgCgTEnqHrof9Cf6WQ6lCCPaGbIkZ9/Q2ldjzJvZmv/jOBf&#10;v260ippQYHGDiExBsnRphe8z3Hdzg3goLXprgQyeQ2NBnfSN82XfmlF+BGiElsJuYGs4k1Be8m4C&#10;j+xP2XDnjHxBiHPhiPsz/HcAhW0olnoIgg6c4mKKp4CMumUyorF8+WfhnfZtiWqgmVteSm16lNJP&#10;V3BxkEFBUHN6i6Q0DXaohxEo6Xm6gt6bu2INsKWLtmS5qp98HWdspLBs2GoxnuldxW0UmTpO/nAX&#10;k4xBDXMwjeU0AnZqiGYpKXl/g4KeYHcXX4GNz3f4Ynh9gXjjZYNtYXnbaKFdWXrma8pNgXwLbv4+&#10;SX1RckovyH7NdaojM4B2eSKb4XP7acCLkHUta6d7j3ZjbalryHeib8NcJHjwce5MvXpUdCg+CHvT&#10;dnIwIX1+eMokQH8/eyWZmnFIc/KJi3K3dNB5z3Qvdb1qZ3WtdtBbK3c1d/pML3jSeS898XqGemww&#10;gXxee68lIH49fOiXdm8tfdOHp3DKfat4OnJqfZxpG3QZfaBaKXXQfcdLhXeZffY9rHl3fiUwtXty&#10;fk8l3H1ofm+Vf22Ph3iF629Ohkl2vHEPhTJn6XLWhDpZU3Swg1JK+3adgnk9fXiZgZYw6HqxgKkm&#10;dny5f7yTvWxVkOiEXm4qjq91a3AAjI5m03Hfio5Yg3PMiKBKjXXQhrE9XHfkhL0xFHoUgrwm83wr&#10;gNWSQGtgmh2DD21EltB0UG8qk5xl7XEZkIxX0XMZjY9KHXUvio09QndTh4gxO3mVhIInV3u7gbmR&#10;AWqqowKB92yYnphzY26HmkllMXCBliBXQnKPkhBJrnS2jf89GHblifIxU3k0hfsnpntjgnGP92or&#10;q3qBD2wdpepyoW4RoHlkmHAQmzdW0XImlhVJZXRXkPw84HaWi/kxTXjvhysn4nsfgwGROH8BX1+B&#10;8H8zYkly+n9qZVBkQn+raHZVsX/7a7VHYYBjbws5zYDncoItDIGadhkiToJvecSPAnwJaRJ/9XyA&#10;awFxRnz8bQ9i3318b0FUqH4JcY5GwH6oc/E5on9edm0tboA1eQAjTIEde5OM9XmJcpZ+KXo0c5Zv&#10;tHrqdKFhnXuddeBTvXxcdzdGNX0reKQ5g34Meh4txX8Ge6gkIYAEfSaLGHdue/98h3hFfARuWnkh&#10;fBxglHoBfFVTCnrrfLVF23vkfSM5iHzqfZYuIX4FfhAk0n8afoKJWnXXhQx6/HbNhBhtEHfEgz5f&#10;jHjAgodSU3nIgeZFZXrggVg5Y3wAgMYuVn01gDUlZH5bf6qHzHSnjeF5onWwi/Jr7Ha6ih1enXfI&#10;iGxRo3jhhtJFEXoLhT05UntBg6kuiXyKghUl232/gKKGe3O0lnN4fHTMk39q9nXjkKZd2HcAjfRR&#10;DXgqi1pEuHlkiMM5SHqmhjIuuHwAg6wmOX1DgWyFYXL+nq13hnQfmqtqKnU/lshdOXZlkxFQlneb&#10;j3VEW3jli+E5K3owiF4u1HuWhP0mhHzigg6EdnJ9pnF2u3OioV1pgnTGnGxct3Xwl69QOXctkxZE&#10;IniAjpA4/nnaiiwu1HtJhgkmvXyXgoyEO4ckX2l2UIaYYkpowYYQZU5be4WOaH1OZYUXa89BnoSx&#10;b0M1p4RhctsqlIQ1dpghhIQrelmCUYROaJJ0nIP9aoxnUIOxbKhaU4NmbvBNkYMjcVtBKILuc+Q1&#10;nILHdogrBIK7eUcidILEe/eAi4HmcYlzE4HBcqZl/4Glc9RZRoGKdTRMz4FzdrZAu4FoeFA1jYFo&#10;efsrYIF6e7cjPoGXfV5+5YABej5xpH/+enVk0H/5estYW4ADezRMKYAMe85AY4AifHc1iYA/fSkr&#10;s4BsfeUj5oCdfpR9a35UgsxwXH5vghljwH6NgX9Xkn6wgQNLx37WgKNAQ38LgFo1s39DgBMsEn+K&#10;f9MkcH/Pf5p8F30oiwZvM31SiWJiy31+h9lW032vhnZLNH3ohSxAA34sg+41qn53grQsRn7SgYMk&#10;4X8ngHV69XwzkvBuOXxskFhh/XyjjdxWLnzhi4hKuH0piU8/vH17hx81rH3RhPwseX49gu4lO36i&#10;gSZ6AHt9mnltZ3u+luRhUHv8k3BVqnxBkClKVnyTjQI/cnzzieg1nX1ShussnH3JhBclgn45gbR5&#10;NXr6oYVsuXs+nPFgw3t+mIVVQHvGlE9KDnwekEA/SHyHjEs1enz0iIMsoH10hQMluH3ogiN3kI++&#10;X4drF45SYmFe/ozqZWZTLouJaJ5HkYoxbAQ8TIjlb5Ix5Iesc0YoZIaTdxwg1IWset51940JaCtp&#10;rovOajFdz4qYbF5SQYllbr1G8Ig6cUU8AIcXc/Ax9oYCdrYo4IUGeZQhuIQzfFB0e4q8cJdoaIml&#10;cdNcvIiVcyJRa4eLdKVGXoaFdk47uoWHeBMyA4SSeekpSIOze84ieIL2fZFzGYjaeLlnNofgeSFb&#10;wobpeadQsYX8ekNF4YUWew47g4Q1e+4yFYNcfNYpo4KWfccjGIHufqNx1odTgJtmIIZugCla3YWN&#10;f9JQBYSzf5xFkoPff307aoMXf3oyPIJVf3kp/YGof4IjnIEUf4twyYYaiFFlOIVChvtaJIRuhb9P&#10;g4OjhKVFR4Lgg6Q7goIlgrgyfoF5gdUqWIDigQEkB4BjgExv2YUqj5dkaYRajVZZf4ONizNPDILL&#10;iTtE8YIVh2A7ToFqhZcyjYDIg+EqjoBDgkQkXX/VgOlvDIR3lm1jvIOrk0NY9ILhkDxOo4IjjWVE&#10;poF2irE7EIDZiBMyhIA+hZkqs3/Gg0skoX9mgWVuYYP1nL9jK4MpmKtYgIJelMROToGhkRVEbYD4&#10;jZI69IBjii8ybX/WhwEqvX9phBsk1H8QgcZriJhZX6JghpX9Yn1V6JOlZYdLlJFWaM9BcI8QbEw3&#10;oIzTb/Uur4qpc78mk4ikd6EgQIbte1JqQZW6Z85faJOEaeZU/JFWbClK4o8vbqJBAI0PcUg3e4r2&#10;dBMu24jtdvQnGIcFeeUhGoVmfJ5pE5N9b7leZ5FkcRpUJ49Tco9KQY1PdDZAm4tQdgY3WIlYd/Iv&#10;AIdueeoniYWje+wh0oQdfbxn+pGnd1Vddo+kd/FTZo2neKpJuYu6eXdAQ4nXenE3O4f5e4EvH4Yp&#10;fJcn6IR4fbQiaoMKfrFm+JAwfqNcnY46fnVStYxNfl9JNYptfmdAB4iafoc3KobTfsAvQ4UZfv0o&#10;PYOAf0Ei6YInf39mEY8FhaVb240XhKZSHIsxg8BIv4ldgvs/uIeXgkw3NIXbga8vcYQ1gRwoiYKy&#10;gJcjUIFtgCplYY36jF5bSIwXioVRqIo9iMdIa4h2hy4/iIbAha03M4UUhEEvr4N7guwo14INgbMj&#10;ooDZgLRkvo1Cko9avYtej9lRQImDjUdIMYe+iuI/boYSiJ43D4R3hnMvroLphHAo/oGJgpsj44Bl&#10;gSJkNoy6mDZaTIrVlKtQ6Ij3kU1H8oczjiY/RoWLiyk2/oP5iE4voYJ5haspDIEkg1AkFIALgXdg&#10;EKEpX5hWkJ29YoJNbJpaZaFEg5cGaQE7wZO+bJozUpCBcF4rvY1fdDok8opweB8fxYf4e7VfHp6U&#10;Z09Vv5tGaYpMxJgFa+9EC5TUboo7gpGvcVQzUo6TdEEsA4uSdzolgYjBejUgl4ZmfOBePpxbbsFV&#10;ApkkcFRMLpX6cfpDoJLpc887SY/hdcozUozld94sPYoCefgl+odRfA4hR4UTfeFdbpqBdd1UVJdd&#10;drlLpJRFd7BDS5FFeLc7Go5YeeczVYt2eygscoivfGsmYYYbfaoh2oP4frxcsZj8fKdTt5XifMZL&#10;J5LafPtC8Y/pfUg7Ao0KfakzXIpAfh8so4eRfpUmuoUXfw4iU4MNf3RcCJfDgxxTLJSwgnhKvZGu&#10;gelCoY7IgXU604v5gRUzdIk7gMQs2YaigHsnCYRBgD0it4JNgA1bfJbEiS5SupO1h8FKZ5C4hm5C&#10;ZY3bhTo6p4sahBwzbIhsgw8tC4XhghcnT4OVgTgjBoG0gIdbEpXwjtJSY5LmjJtKJY/uioRCO40Z&#10;iJI6lopkhr0zW4fHhQAtL4VJg2wni4MNggQjRIE7gOlarZVdk9tSD5JLkN9J749Njg5CLox4i286&#10;q4nLiPczg4c8hqEtOITPhIEnn4KigqQjdIDegTVU7qo9X4VNB6WXYo1FbKEIZck99JyWaUg2j5g6&#10;bP8vc5PwcNspJo/UdMMjjIwCeJ4fXIjbfAxUVaekZtJMhqMWaTlFB56la8g9tJpUbow2fZYZcXov&#10;l5HxdIQpgY32d44kIopHeocgJodAfRlTyaVkbc9MD6Dsb55EsZyMcXw9fJhZc4I2bpQ8dakvtZAz&#10;d+Ipz4xZehUkoojLfDUg0IXmfgFTSKN6dHJLpJ8UdZdEXJrKdtE9V5akeBQ2ZZKjeXgv1I61eugq&#10;FYr4fFAlD4eLfakhXoTDfsZS1aHgerxLR52GezBEE5lLe7I9JZU4fEY2b5FEfOcv841wfZcqVYnO&#10;fkIlbYZ+fuYh04PSf2tSb6CNgKxK9pw7gGdD2ZgJgDM8+pQEgBE2WpAif/4wHIxef/UqkYjUf/El&#10;vIWgf/EiM4MMf/NSGp96hi1KspsthS9DqpcBhEQ83ZMGg3E2SY80gq8wJYuCgfwqxYgKgVsl/4Tt&#10;gM0igIJvgGFR1J6gizFKeppWiXtDhJYsh+E8zJI4hmM2Q45yhP4wHIrSg68q24dpgoQmL4RfgX8i&#10;vIHzgLhRmp34j6dKTZmsjUNDZZWDiwM8vpGTiOo2RY3WhvEwKYpDhRgq3obqg3MmRIPwggoi6oGT&#10;gPyr4GKbWi2aPGUyXdmIuWfgYYd3PGqtZStltG2XaL1UPnCdbEFDQnPKb8kyyncscz4kBHrDdrGo&#10;216EZXqXjmGNZ/iGbWSsant1XWffbQVkSmsub4VTU26acf1C63IrdHYzIHXvdtwlMXnTeTOmE1sF&#10;cJiVG15ncfOEVGHlc0pzpmV2dLVjAWkbdiNSfWzhd4lCmXDLeOszZnTmejgmK3kNe2mjflg2e2uS&#10;0lvje6GCZl+ce+hyHGN6fCxh0WdsfIRRuWt6fNdCTG+tfR4znXQPfUom/HhqfVmhIFYGhfeQvFnn&#10;hRCAml3ahDdwqWHig29gzGYRgqZRCGpdgeFCBW7KgQgzynNkgBEnp3fmfwWfAVRYkESO31hfjkB/&#10;BFx3jEpvV2CqimdfyWT+iIlQdml5hp9Bym4VhKMz7XLcgokoMnd7gG+dNlMFmlmNS1coly59r1td&#10;lBJuP1+wkQxe7WQnjg1P5GjHiv9Bmm2Gh940DHJvhKoooXcngZqbtFIGpCCL+lY9n8R8kVqGm3lt&#10;Wl7wl0deOmOCkyJPWGhBjvFBXG0birE0G3IdhnUo+HblgoqaclFTrXeK4VWUp+F7pVnqol9snF5i&#10;nP9dq2MGl7NO92fakmVBFGzNjRg0D3Hkh+spO3ayg0ifQ2nbWfSOx2vaXY1+em3uYTFuRnAeZNle&#10;GHJtaIBOEXTebCk+oXd5b+Qv4HpRc6gjAn1Sd36chGXkZLqMUGhQZzV8YWrOacBsn21hbF1c7nAP&#10;bwBNZ3Lfcag+hnXTdFwwVnj+dxIkHHw6ecSZ+GKFb0iKFGVGcLN6dWgeciNrB2sIc7FbtG4JdUxM&#10;lXErduw+LnRxeJEwlHfkejMlCHtSe8WXm1/OeYqH/mLWeeJ4s2XnelBpoWkZesZapGxhe1hL6m/G&#10;e+898nNNfIMw0nb8fQ0ly3qTfYSVcF2ug4aGF2DogtF3EmQvgi9oU2eKgaVZvGsJgSRLUm6ngK09&#10;vXJhgC4xBXZAf54mbXn3fwSTf1wJjUSEZF9ni391o2LTic5nI2ZViDdY2Gn3hq1K2W2/hR89lHGj&#10;g4kxMHWpgeMm8Hl4gEmR2lq7lsSC9V41k+Z0b2G8kR1mKmVejnJYFmkhi9VKXW0KiTI9dHELhoYx&#10;VnUwg9UnWHkUgVOQeVm/n++Bwl1Mm/BzbWDnmAdlX2SdlEFXemh7kI1J42yBjNY9RHCaiR4xbHTU&#10;hXUnqnjGgimPUlkMqKaAxFyjo31ymmBJnm9kuGQOmYxW/2f9lMNJk2wXkAE9B3BIi04xZHSUhsYn&#10;6XiKgtGS1HFKWdWDhXKqXV10enQcYPtlmXWoZKtW0HdSaGlIPHkhbDY6WHsYcCAtPH1KdCQiG3+U&#10;eDyQV22CZAKBSW9JZn9yjXEeaRZkB3MFa8dVo3UIbotHgncscWE6IXlxdE0tnHvmd0wjJH5cekuO&#10;Dmozbhd/RmxMb5Fw0W53cRlirnCycshUtXMBdI5HAHVydmU6Fnf/eEkuBHq1ejgkAn1YfBqL6WeU&#10;d8t9ZGnteEZvQWxQeNpha27NeYBTu3FeektGYHQNeyI52nbVe/4uPnm9fN0kunyCfayJ82WCgTh7&#10;rWgMgLRtzGqggEhgQW1Ef/tS83AIf79F4nLqf5U5tnXgf2kueHjyfzglUnvSfwSIMWPmimR6JmaS&#10;iN9shGlJh3JfNmwShidSLW73hO5FgXH9g7o5n3UYgoUuqnhNgUslzntDgCWGtGKek0143WVlkL5r&#10;cmg1jkheW2sbi/ZRhW4fibpFGnFDh385jnR4hUUu1nfIgxAmMXrSgRKFdGGlm9x3ymR9mDpqjmdg&#10;lLVdqmpakVhRAG12jhVEs3C2itY5anP/h6Mu8ndihIkmfnp5gc+EamDxo/F25mPTnzZp02bBmp5d&#10;GWnIljdQmGz1kfFEcnBIjbo5OHOpiZ0u73cahbcmuno1gmWGiXjqWd94d3miXVhqtnppYO9dLXtH&#10;ZKZPx3xBaHhCpX1fbGU2SX6fcHYqy4ARdKwhTYGSeOyEUHVJY4R2enZfZgZpAXeCaKZbyni0a21O&#10;wHoAbk9CCHtqcU42JXzwdGgrMX6bd50iR4BAesiCQXIvbPJ0rHOObohncHT/cCtainZ6cgFN2XgL&#10;c/RBg3m4df82DHt8eB0rjH1cek0jGH8lfGiAX2+SdjVzCHEvdthmFnLXd49Zh3SQeGZNLnZdeWVB&#10;M3hEeng2Gno+e5Qr7XxPfLsjxn47fdB+n22OfxNxgW9XfsRk0XEqfpBYhHMLfn5Mf3UFfoVAw3cc&#10;fqI1+Xk/fsIsJnt1fuUkVn17fwN9Dmv7h6twKG3khmpjsm/WhURXm3HYhEJL1XPyg1hAeHYognk1&#10;8HhtgZ4sXXrDgMcky3zegAV7u2q6j/pvBWy8jb5iw27Fi55W33DhiaVLR3MYh8ZAJnVohe417XfD&#10;hCAsjnozgmAlKHxigNZ6n2nEl+luE2vWlKth/W3wkYxWSHAejphK2HJri8M/0HTWiPo11XdDhkUs&#10;rnnEg7ElcXwBgX55smkQn1ltSmsrmxNhXG1PlvRVzm+JkwpKg3Hlj0U/nnRii5Y1rXbmiAsssHl1&#10;hL8lqnu2ggJ6ZYC9Wg9tpoC/XX5hPYDOYRFVEYDyZM9JD4EvaLM9XoGKbLsyg4IBcOsokoKhdUIg&#10;l4NReY14cn1EYy1r6X2aZbhfwn38aGVT4n5sa0BIN37ybkA86H+RcWIyeoBGdKEpBIEYd/whg4Hp&#10;ezp2pHpLbBBqV3ribcNea3uJb4ZS0Hw9cXxHc30Bc5g8e33dddAybn7KeBopYn/LenciSYC8fK90&#10;9XfhdKVo4HitdXddNXl/dmlR5npnd21G0ntfeKc8K3xtefMyc32He0spun6yfK0i7n/CffFzdnXS&#10;fRBnmXbIfP9cKXfHfQhRIXjWfS1GcHn2fXQ8CHsyfdMyl3x1fjYqFX3GfqEjdn70fwNyGHRDhRRm&#10;bXVVhBxbNnZxg0BQYnedgolF4Xjeges7z3o1gV0ylXuZgNUqTX0HgFUj5X5Mf+dw83MOjMlldHQ0&#10;iuVabHVjiR9Pw3alh39Fa3gAhfs7jnlvhIMym3rmgxoqgXxugcQkPX3GgKFv+3IalBVko3NPkUBZ&#10;w3SMjotPRXXejANFEHdNiZo7SXjWh0Iyj3pdhQUqpXv2gvAkg31dgTVvLHFnmt1j9nKjlxRZOnPp&#10;k3NO4HVFkAdEzXbBjMM7JXhaiZgycnn4hpsqrHufg98kuH0Mgapuh4jHWkdjLIf/XbRYKYdEYUpN&#10;YYadZRJCxIYMaQo4foWTbSwvGIUxcXMmnITydd0f+oTReh5s24V1YuNhsoT2ZX5W6oSEaD9MaIQg&#10;azJCGoPPbk84LoOScZIvKYNodO8nGINYeGIg2YNZe6BrUIKbaz9gXIJUbRRVzIIdbvxLh4H2cRZB&#10;goHdc1k35YHWdbovNoHeeCsnf4H6eqghlYIdfO9p4IBFc0pfIYAsdFFUyYAcdXRKyYAidq1A/4A5&#10;eBY3qYBgeZYvQ4CSex4n14DVfKwiMYEWfg5ok35gewxeBX5oe0FT4H57e49KF36fe/1AqH7WfIE3&#10;iH8kfSIvYX96fcYoLH/ffm4is4A8fwJncHy7gpRdEXzgge9TIH0RgWNJjX1WgPZAVn2tgKA3nn4U&#10;gF0von6NgCIohH8Tf/MjHH+Kf81menuMibJcQXvAiCtSgHv/hsFJH3xVhXtAC3zEhFE3b31Ggzcv&#10;sn3Rgi4ou35xgTojcH79gHJlp3qbkFxbknrajfVR9Xsli69IuXuJiZM/w3wKh5Y3Nnykha4vrH0/&#10;g+Yo4X3xgkUjsn6OgPVk93nolnxbAXotkzZRhHp9kBlIZ3rpjS4/jXt3imo3HHwhh8QvmXzRhU0o&#10;7X2Sgxkj5X44gVxjOJEpWltZSo9vXc9Pr43GYXFGSIw1ZUw9CIq9aV00IIlbbZwsGIgUcfok7ob1&#10;dm4fdYYSepxh1433Yn5YFIx8ZTNOrYsSaBBFhIm9ayE8i4h+bmAz9IdSccYsQYY9dT8lcoVMeMMg&#10;SoSMe/hgj4s4al9W+4nubF9Nx4i1bnFE1YeVcLY8HYaHcyMzzIWNda0sZISneEIl4oPhetgg/oNF&#10;fSVfYIjycepV+YfPcypM9oa5dIZERIW/dfU7v4Tdd5EzrYQMeUQshINPevomQIKvfK4hk4Izfide&#10;S4cTeSJVEYYLeZ9MOoUVejNDt4Q4euQ7gYNze6kzn4LHfIgsrYIsfWcmmIGwfkUiD4FQfwFdU4WF&#10;gApURISTf75Lm4Oyf4lDQ4Lvf3E7OYJHf24ztoGwf3os54E2f4sm6oDbf6IidICXf7dcnYRIhrVT&#10;roNohZNLJoKZhItC8YHpg6E7FIFWgswzy4DUggotPYBtgVsnQYAvgMIixIADgElb74NbjMRTHoJ9&#10;is5KxYGxiPhCyoEIh0k7DoCHhbkzrYAmhEAtPH/SguYnaX+ogbIjA3+PgL5bXoKpkkdSqIHOj4ZK&#10;a4EFjO5CioBiioY653/siEIzn3+ahh4tMn9bhCkneX9Cgm8jNH82gRlYeZmKWlFQA5bEXdZH35QW&#10;YY4/6JGLZYQ4C48gabMwdYzPbg4psIqkcn8jnYivdvQfB4cbewdXZJZoYg9PEZPYZOZHGJFjZ+U/&#10;Vo8Oaxo3uIzXbnwwaIq5cgEp7Ii+dZAkJob4eRsf04WMfENWY5O0aYFONZFPa7VGaI8Dbfo+1Yzg&#10;cGk3borWcv8wXIjnda4qIIcaeF4km4WBewYgf4Q7fVNVdpFxcJZNbo8vchlFyI0Fc7Q+cIsBdVg3&#10;M4khdyUwVodaeQUqToW1et8k/oREfLEhD4MhfjxUoY+Ud1RMv41qeB9FPItcePs+CYlzeew3Eoet&#10;eu4wV4YLfAUqeoSJfRYlU4M8fiIhhoI3fwFT4o4SfblMJIv4fcdEx4n7feY9sYgpfhs23YZ8fmAw&#10;bITvfrMqrIOOfwclnoJhf1wh54F4f6RTRIzWg7pLpIrJgwZEaYjZgmc9b4cYgeE2q4WFgW0wXoQQ&#10;gQcq2ILDgK0l4IGygGIiNIDfgCdSyYvWiUpLQYnUh9REHofvhnk9PoY8hTs2lYS6hBQwSYNggwIq&#10;94IjggsmGYEmgTUicYBngJBSWYscjkBK54kYjA5D5IcxigE9LoWDiB02poQOhlUwboLHhKorAYGj&#10;gyomLoC6gd0ioIAKgOFOCaIeWjNHIZ4nXeBAd5pYYbw535a+ZdYzTJNQaiYs9ZAGbpsnXYz0cxUi&#10;Xooxd34eqYf8e2RNQJ8GYYlGdJs8ZJg/7JehZ8k5f5Q5ayozIpD8brMtBo3kclcnrIsDdfUi7ohv&#10;eXsfboZlfIRMh5xZaI1F1Zi3awc/dJU+bYs5K5IFcDAy/Y7zcvUtFYwIdckn8IlUeJAjZ4bvezwg&#10;FIUMfXxL35oTbzJFSZaScQY/ApM8cuo48JAedNAy4Y01dtMtJ4pxeOAoLYfmetwjzoWqfMEgnoPs&#10;fk9LSZgsdXpE0JTCdqE+opGJd9I4q46IeQ0y3Yu3ek8tPIkYe58oZIaxfN4kJ4Safg0hEYL8fwBK&#10;x5aZe2ZEZ5NBe9s+VpAafFk4cY0wfOIyvYp7fXMtXIf0fgsomoWufpwkcoO5fyYhboI4f5NKWpVR&#10;gOREEZIHgKU+GI7tgHI4SYwVgE0yo4l4gDItX4cLgCAoyYTcgBQksoMEgA0huYGbgApKAJRMheVD&#10;yZELhPQ95o36hBY4L4svg0syl4ilgo8tUIZRgeIo3IQ2gUok4IJ0gMkh84EggGhJtpOCilhDj5BG&#10;iL89vo05h0E4Gop2hd4ylIf6hJAtW4W5g1ko3YOzgkYk9IIFgV0iIYDAgLGfRVzGVDCO5V/XWHF+&#10;sGMMXLduimZvYPZeYWn7ZSVOU22waUw+1XGRbX0v8nWscaUi5nnkddCcQFfXX2WMPlt1Yn58c183&#10;ZaBsvmMbaMpdDGcpa+xNfWtgbwo+kW/CcjAwVnRadUskEHjxeFmZdlONal+J0legbF56Z1vcblpr&#10;GGA5cGtb1GS4coFMumlkdJI+UW46dqYwqHM/eKslCXgpepmW4VAJdP+Hj1SBdeJ4hFkQdtZpn13U&#10;d8hatmK6eM5MBmfHedQ+E2z9etMw6nJce78l2HeEfJGUgk04f0yFgFH9fxp2xFbffvdoOFvkfudZ&#10;wmEdftVLZWZ/fsk92mwCfrMxIHGofoUmgnb/fkSSYkr9iU6DqU//iAh1OVUdhtNm81pjhbBYzF/V&#10;hJRK5GV3g289rGs6gkAxTHEZgPknDHaSf7WQlUkvkxCCHE5jkK1z7lOyjltl51krjCBX+l7Tie5K&#10;XGSqh7E9h2qchWoxcnCngxYnenY9gOWPEkfKnHiAz00kmO9y2VKZlXllDVg4kiBXUl4KjtRJ2GQP&#10;i4I9UGoniCoxhnBShNwn0HX6gduNz0bEpWR/ukw4oKxx9VHInA5kWleCl5VWzl1zkzNJgWOXjtQ9&#10;DmnTin4xfnAXhk0oEnXHgp2TimPUVECETWZVWGx1RWj4XKRmVWvHYOJXbm7CZSBIs3HsaWQ6o3VG&#10;bcEtVHjeci8h/HyAdquQy18DXvOB3GIOYgVzNmU5ZSlkvWiFaGBWVWv9a55IHW+hbuY6m3NvckAt&#10;13dzdaEjE3tlePuOPVrcaV9/ol5Ya2lxUGH5bXhjLWW5b6RVJWmdceFHV22wdCY6T3HodnUuHnZK&#10;eMcj/Xp8ewWL4Fdxc3R9kVtPdHJvll9BdYdh1WNidqJUImeod9xGumwWeR86H3CmemQuZHVWe6Mk&#10;vnm7fM2JtFSyfTd7r1jafS9t/l0bfTxgkGF7fWFTSmYOfZBGL2rLfcw59W+ifgYun3SQfjQlXnkd&#10;flWHw1KDhq96AlbkhaJsmVtfhKlfbF/9g8pScGTHgvlFxGm/gik52G7RgVYu0XPygHgl4Hief6GG&#10;HVC+j+J4mVVOjcZrb1n3i8Befl7HidZRuWPFh/1FUmjvhiI5wW4qhEYu/HNzgmcmR3g5gLGEuk9e&#10;mLd3a1QSlYNqd1jfkmldvl3Uj3FRJ2L7jI1E4GhRias5l22uhs8vFnMThAUmmHfqgYyDk05aoQt2&#10;cVMmnLppq1gMmIhdIF0clIJQtmJgkJlEmGfVjLo5YG1ViPAvEnLShVMm13etgjmH92sJVGB54mzz&#10;WHlsEG78XKdeZXEvYOlQzHOQZTpDbHYjaZ42ynjhbiMq+3vZcsghK37Ld3eFeGZqXnt3p2jaYY1q&#10;JmtlZLlc1m4QZ/9PpnDma1pCu3Pobss2nXcQclYrY3pjdfkiMX2ReZGDLWJSaHZ1o2Uyaopob2gv&#10;bKtbg2tKbvROwG6GcVdCRXHwc8w2nXV4dlQr0nkheOojDHyMe2qBBV8DcgBzwmI+cxtm32WMdFFa&#10;R2kCdZhNzmybdwRBrXBaeIE2aXQyegcsEngfe5Mjwnu0fQV/DlxXezpyD1/Ze15lcWNwe5tZJWcj&#10;e/dNEmsEfGRBOW8NfOc2T3MmfWwsUndKffAkWHsDfmV9SlozhClwjF3sg1VkMmG6gppYI2Wogf9M&#10;VGm+gXlA5W38gPs2QHJLgIAsiXadgAMk03pzf457zFh4jMxvR1xcivhjKWBWiT5XUmRzh6dLtmi6&#10;hidAhm0nhKw2N3GbgzcsuXYSgcglNHoBgIF6ilcelQ1uOFsjkjFiTF8+j3NWq2N/jN1LOmftimFA&#10;JmyFh+42GXEYhYos2HWogz8lgHmogUR5f1YdnMptWFo3mOJhmV5qlR5WI2LEkYtK3GdPjhs/7WwE&#10;irw17XC5h3os2HVfhGwlu3ljgd58gHJpVJtvoXOzWKRjDnUaXMtWqHapYRBKXnhkZXI+WnpPafIz&#10;I3xfbpoozn6fc2kgcYDOeDR6Qm31XjJtn2++YUZhVHGgZHlVQnOgZ9JJV3XJa0g9wHgbbt4zBHqK&#10;cpIpOX0ZdmMhZ397eht4MGoWZ4lrzGxHabdfwm6Ta/FUAnD5bl1Ic3OBcOg9QHYwc48y8Xj1dkwp&#10;mHvMeRsiNX5ge8Z2R2bLcKpqI2lVceleZGvxcz9TA26sdLFHzXGKdk4893SKeAIzBneZecIp/Xqy&#10;e40i4X10fTh0g2QyeVponmb9ebBdI2ndeiBSA2zWerNHJm/2e188jnM7fCMy7HaGfO0qOnnRfbsj&#10;b3yzfnRy7mIbgb5nR2UagSpcCmgtgLFRIWtcgFtGg26vgB48TnIkf+4y6nWhf8UqdHkXf58j4nwW&#10;f31xl2BqidBmJmOSiEtbIWbNhuFQbWoohZ5F/W2qhHQ8AnFJg1Uy7XTngkIqqXiBgTkkPnuZgFZw&#10;d18XkXxlNWJdjv5aYWW3jKFP3mkzim5FlWzaiFk7s3CjhlIy2nRdhGAqy3gOgowkhns3gQNvh14Z&#10;mKBkb2FzlShZxWTikddPa2h2jrlFSGw3i8E7h3AdiN8yt3P4hiEq0He9g5skvnrsgYtxK3nyVPFl&#10;k3qQWPBaS3tIXRJPM3wnYV5EOn0xZdA5kH5jamovv3+1bysm1oEqdBQfzYKQeOFvLnWsXgZjzHa/&#10;YSJYxXfrZGFN+3kyZ8xDXHqga145GXwwbxUvuH3XcuonSX+TdtkgtYEoepltVnH2ZtZiL3NoaR5X&#10;ZnT2a3dM4nadbgJClXhicLQ4rHpJc4Uvrnw9dmknqH46eV0heH/7fBproG7jb1BgsnClcL1WKXJ3&#10;cklL+HRrc+hB9XZ8dbw4YHird6cvt3rgeZ0oAn0Xe5oiGn8AfWZqF2xGd5dfZm5IeCdVG3BdeNJL&#10;MnKLeZhBmXTZen44QndJe4Ev33m4fIcoX3whfZMioH4xfoFosWo7f25eOGxsfyFULG6vfu5Kd3EQ&#10;ft5BDHORfuk4DHYsfwQv3njKfyYomHtdf0wjDX2Jf25ng2iThu9dPGrqhb9TY21ThKtJ22/cg71A&#10;mXKJgug3z3VMgiMv6HgJgWkozXq+gL0jZH0DgC5mhWdKjgNcamm8i+xSvWxBifVJYW7niCdAQnG1&#10;hnc3jnShhNgv33d3g1Mo83pCge0jqHyagMhlsmZRlI5bvmjUkY5SOGtrjrdJAW4njBBABXEOiY43&#10;bnQUhyYvxXcLhOYo/Hnqgt8j3XxJgUFmGIGgVUpb2IF/WUdR5YF5XW1IH4GaYcM+d4HhZkg1JIJM&#10;avksrILQb88lF4NydMMfP4QReXxkW32IXd9aS33SYQxQlX41ZF9HF361Z+I9w39Xa5E0zoAXb2Ys&#10;vIDpc1UlkYHMd1QgG4KZewpivnn5Zi1Y5HqZaJlPaHtUaxVGKnwsbcQ9I30fcJw0gn4tc5MsyH9F&#10;dpkl+IBkeaUg04FefGRhP3cCbiJXm3frb8NOWXjmcYJFZnoDc1Q8nHs9dVY0RHyOd3Es1n3jeZIm&#10;UX83e7EhbYBXfY9f4nSRdcVWdXWwdptNaXbld4tErng2eJg8Rnmiebs0JHsuev0s9Hy2fD0mpX46&#10;fXsh7H99foxetHJ+fSxVe3PMfTBMpnUvfU1EInawfYY773hPfdQ0LnoAfjctKXu4fpwm931nfwYi&#10;VH7Lf2Bdr3DdhB9UpHJMg01MBHPQgpVDsXV2gf07n3c/gX40AHkagQ4tOnrwgKknLXzAgFIipn4+&#10;gAxc1W+giqBT8nEniPdLeXLCh2tDTXSBhgQ7WnZohLozzXhpg4EtN3pWgmInVHw+gWEi533PgJVc&#10;Hm6nkJRTXnA+jhVLCXHqi7xC/nO9iY87KXW8h4Mzt3fWhZMtKHnig8snYnvegjgjGX15gQBbh4ly&#10;VXlSp4h2WYFKD4eZXbVBmoblYh85PYZZZr0xM4Xta4gp/4WbcHAjm4VqdWYeyIVRegFaCYWAXZhR&#10;VoTkYONI9IRmZFRAwYQKZ/c4soPRa8Yw/YOzb7sqJIOpc8AkHIO3d8gfmYPNe2tYqIIRZW5QI4HE&#10;aAhH+oGUarNAAIGIbYw4N4GZcI0wzoHDc6sqQoH7ds0kiYJDeekgSYKHfKVXYX8wbOhPDn8lbshH&#10;Fn8wcME/ZH9icsk30H+2dP0wqIAed0cqXoCPeY4k5YELe8kg3IF1fbJWOnzUdAxOGXz4dS9GT304&#10;dmU+zX2Zd7Q3in4deRUwkX68eo4qfX9efAIlNoAHfWkhVYCTfpZVNnrret5NRHszez9Fq3uWe7I+&#10;T3whfD03NXzOfNowlH2OfYIqpn5cfiolf38ufs4huH/af1RUXnkngVxMlXmZgPNFJXomgJ498nrb&#10;gGE3AXuzgDUwnHyZgBcq7n2FgAAlz359f/UiB39Hf+5Tp3fxh1JMAnh0hh5EwXkQhQM9xHnYhAc2&#10;93rMgyEwgnvcgk0q8HzkgY4l9330gOgiRX7TgGlTDXb3jLhLh3eJisFEZXg0iOw9hnkOhzs20noZ&#10;haYwdntDhCoq6nxogtImCX2NgaoidX56gMhReJGfVW1KAo+VWZJCxY21XeI7mIwMYmo0eIqTZyct&#10;pYlAbA8nnYgTcQciUocYdfweZYZZenNQO43PXR9I7YwcYJhB34qTZDM67Yk5Z/80FIgMa/UtjYcB&#10;cA0n1YYYdCgi2IVaeDIfLYTMe71PFop8ZIZH8IkRZ15BF4fMakI6WIa8bU0zvYXTcH0teoUMc8Mo&#10;BYRidwIjSoPdeiof1oN9fNtOCYesa5FHDYZ9bbtAXoVwb/k55ISVcj8zd4PrdKktboNfdyMoMYLt&#10;eY8jq4Kce+EgYoJkfdBNF4VRckNGR4RPc7w/wIN0dUI5boLJdtgzTYJKeHota4H0ei0oXIGye9Ak&#10;AIGPfVwg14F7fp5MPoNReJpFmYJ2eV4/PYHBei45DYFCewwzE4Dwe/UtfoC9fOQokYCofckkTYCv&#10;fp8hNoC8f0pLi4Gyfo9FCoD1fpg+1YBefq84x4AAftYy5n/WfwcteX/Ifz4oyX/Of3UklX/6f6oh&#10;goAkf9VLBoCDhBtEn3/Yg2U+hX9TgsI4ln8KgjMy1H74gbEta38NgTwo/X8jgNQk2n9ogIEhvX+s&#10;gERKiH+NiP5EQH7mh5Q+Vn5ihkc4on4hhRQzC34kg/UttH5WguopEn6Ygfsk8H76gTEh639QgJpH&#10;uJm1VVZBypZ/WaM8B5OIXhc2RJDfYsIwdI52Z6Aqz4xAbKAl2IpDcZ8hYIiLdoUeEYc5etdGv5X1&#10;XLBA8JMOYGE7VJBoZC01xI4JaCMwMYvpbDwqz4n4cG0mHYg9dJAh6IbEeJMe0YWlfAVF15KzY7VA&#10;J5AOZtY6uY2kafk1UouNbTUv9YmscIwqzof7c/AmVoZ+dzwiXIU+emUfc4ROfQpFBI/salY/d41/&#10;bNY6KItOb180/4lmcd4vx4fBdHYq0oZJdxUmiYUBeZcivYP2e/gf+4MvfelESo2VcJk+4ItUcnE5&#10;sIlUdEo0pYeadiQvtIYdd/0q3ITYeeAmuYPAe6cjEYLifVAga4JBfqVDp4uidn4+XomGd6k5UIeo&#10;eNQ0XYYVegAviITBeywq9YOffFkm6IKyfXEjWYH+fnUgx4F9f0JDIIoJe/c98ogLfHM5A4ZIfPI0&#10;KITUfXMvZIOlffYq8IKmfnsnEoHXfvUjloFGf2chEIDhf8BCsIjCgPQ9mYbZgMQ4w4UqgJ00BIPN&#10;gHwvUYK7gGAq3IHhgEknIYErgDcjwYC0gCshSYBmgCRCU4fDhWE9UIXphJE4kIRHg88z54L5gxov&#10;SIH9gm0q44E+gcwnIYCmgT4j1IBGgMghdoAHgHKTNVaFTmSECloQUzF1Fl3TWAdmPWHbXNxXaWYh&#10;YahIu2qfZnI6s29Pa1AtWXQ6cCwh7nkYdQyQMFCMWYOBbFTIXS5y6Fk7YOVkhF3oZKtWKWLVaG9H&#10;/Gf6bDQ6hW1OcAktzXLTc9ojFngjd52NZ0tBZF1/BlAVZvRw6VUlaYxi7lpzbD5VBF/1bvxHTGW1&#10;cbo6VmuedIEuK3Gqd0AkDXdZeeOK0kbObs98ykwtcFFvEVG1cethhVeMc4VT9l2bdThGqWPddvE6&#10;J2pCeKsueHC8elYk2naze+KIc0MkeOF6wkj1eVdtXE72eeFgK1UveoJTE1uweyZGGGJme9U5+2kw&#10;fIEutnAAfRolg3YrfZyGUkAmgp548kZYgglr3Uy3gYle81NSgSFSKVoqgMRFpWE4gGM52WhXgAEu&#10;6W9sf4smDHW+fxOEhD2rjBJ3akQximlqnUrhiNdd81HNh2BRY1j1hfhFJ2BOhIs5vWergxwvFW72&#10;gaQmeXVogEiC/zuxlSF2IkJ8kl1pkUlvj7JdJFCajSlQxVgEirNEq1+fiD45jWcuhcwvLm6eg2Ym&#10;z3UkgUKBujownal1EUExmcJotUhXlfxcek+ykmNQSldMjuZEXF8Wi3I5UWbViA8vKW5lhNInEXTx&#10;ggiIVF1rTr56UmBwU3dsh2OoWD5e1GckXQ5RKWriYeJDsm7fZsI29HMPa8ArCHd7cNchGXvCdfWF&#10;lleQWV535ltCXQJqgl8oYLldSmNGZIZQImelaF9DL2xAbEY2/nEHcEQrl3X6dFAiLXqleE2DCFJs&#10;Y611rla1Zk1ooVs2aPRbwF/wa71O+mThbplCdGoOcYM2vm9edHwr5nTFd3wjFXm5el+Aq04WbZdz&#10;oVLobzNm7VfecOhac10bcqZOBGKSdIVB42g7dnM2mm39eGgsNHPGelsj1Xj3fC5+f0qDdyRxxU/C&#10;d8JlXlUseHdZN1rKeUdNOGCseiNBZWbDexI2e2zjfAMsdnL5fOwkc3hYfb18jUeVgFxwHk0wf/5k&#10;BFL1f7ZYH1jxf4tMaV8of3BBBmWRf1s2Z2v/f0ksrXJUfy4k9HfXfw965kUoiUduuksSh+Ni41Ej&#10;hphXPFduhWxLvF30hFRAnWSkgz42WGtKgiws3XHQgRslWndygCR5g0M4kcttkUlij1ph9E+yjQZW&#10;hlY6itdLNF0AiL9AM2Pyhq82NWrGhKks/HFugrYlq3cigQR4WkG+mcNsm0gYlkJhME6ZkuRV8lVQ&#10;j7RKzFxEjKU/82NjiaU2BGpohr0s+3EshAEl6XblgbR9mGRyTx5wwGblU8ZkJmmKWINXqGxzXVNL&#10;NG+hYjQ+/XMPZy0zjHasbEso+Hp8cY0gW34Xds57GV7LWSpuhmHtXM5iPWU+YItWHGjFZGNKE2yL&#10;aFM+VHCNbFwzaHSycIMpZnj1dMYhXnzbePB4zFm2Ywtsf11vZbZgh2FYaG1UzGV1a0xJNWnHbkg9&#10;5m5ScVszcXL0dIMp23ejd7wiN3vUetF2olWEbG5qnlm/biVe914cb/lTlGK3cdxIR2eJc+c9VmyK&#10;dggzRnGVeDUqIHaZemgi63r6fHR0qVIHdXdo7latdkBdjlt4dyFSd2BxeCJHlmWoeTU87GsQemIz&#10;NHBze5UqZXW8fMgjgHpIfdty5E8rfixncFQnfgVcWFlJffhRf16dfgtG4GQmfjM8oWnZfmczLG+F&#10;fqIqoHUJftsj+Xm3fwtxZEzMho9mL1IShXJbVld9hG9Qt10cg49GSmLygsc8SmjoggczKW7GgVAq&#10;1HR5gJ8kWXlFgANwIUrnjoZlJFBpjG1aglYOinFQGVvoiJxF12H8huM78WgyhTczEW46g5oq9nQM&#10;ghUkpXjrgMtvFEl1lfFkSE8ikthZ1lT0j+RPmlr7jSBFgmE8in47wGeeh/Ey6m3WhYEq+nPCg0Ik&#10;33imgWly82ucT49nTm13VChb6W+CWN1QoXHPXa5FZnRhYpw6cHcxZ6wwTHonbOQnDH1Dckcfs4Af&#10;d5ZwsmYmWRhlRmirXL5aKGtcYIFPNG5BZGlEXXFkaHA52HS9bJkwMXgucOMnenuvdUogpn7LeYZu&#10;nGFOYlpjbWRmZR1Yk2enZ+xN8WsbautDeW7Abgs5XHKXcUswJHZ5dKAn3XpWeAghcX2uezpsrV0i&#10;a1phvmC6bTRXMGRvbyVM9GhYcS9C1mx3c2c5F3C8dbgwPXUAeBYoRXkxen4iG3zCfLRq5FnBc95g&#10;OV29dNdV72HZdelL9GYhdxxCM2qdeGg4tG9GedEwKXPaez8ohXhJfK8ip3wAffdpS1b3fA9e41tG&#10;fCdU21+1fFhLGGRTfKtBlmkffRY4e24JfZEwLHLjfhMowneKfpYjGXtifwdn8FSog+pdxFk8gxpT&#10;+F3wgmRKa2LVgdFBF2fpgVg4Nm0UgOwwM3IbgIoo+HbugDEjdHrlf+ZmzVLQi1Zc1leaiZlTPlyG&#10;h/pJ42GihoJAtmbxhSc37Gxbg9wwJXGIgqMpHXZ4gYQju3qCgJhl2lFmkjNcElZYj4hSp1tsjQNJ&#10;d2CziqxAcGYuiHg3x2vBhlswB3EdhGApJXYngpQj8no3gSRobHLoUA5eBHQfVJ5T3XWEWU9J0Hcr&#10;XiU/0nkVYyA2IHs2aEUtRX11bZMlTX/LcwcfH4HkeE1mZW2lWRhcMG9/XMdSSXGEYJVIi3O6ZI8+&#10;7XYraK41pnjKbPUtP3t3cVklwn4oddYgA4B8eg9kg2kAYdZahmtkZLRQ323zZ6BHaHCvarw+IHOb&#10;bgE1N3avcWYtNnnDdN0mInzGeGEgw39Oe5lixWUQajZZAWfsbD1PmGrmbmJGfm4NcJg9gHFocwM0&#10;7XThdYctQnhNeBQmfnuZeqQhY35TfO5hMWGvclhXrWTvc4tOhWhNdNVFs2vPdjk9JW9+d7s00XNU&#10;eVstbHcNev4m23qbfKEh532EfhBfw177egRWfmKHemJNmmYwethE+2oFe2w8mm4DfBo0oHIXfNkt&#10;bnYRfZwnFXnTfl4iU3zbfwRejly9gVdVgWCKgNxM02R1gHlEYmiMgDY8K2zPgAw0ZnEef/Ete3VC&#10;f94nTHkuf9MiqXxUf8tdilryiDhUrl7yht9MMGMQhaJD7mdchIk72mvWg4w0KnBggqAtdXSngccn&#10;c3iwgQUi7HvrgGpcsVmSjolUAV22jFRLrWH6ikJDkmZsiFs7oWsPhpU0D2/ChOYtX3Q2g1knfnhY&#10;gfojIHuagOZeInpPUIhVA3rQVRhMInuAWcxDVXx0Xqw6lX2mY7gyIn8KaPIqhoCDbk8jwoINc8ce&#10;noNnePBcU3VDWRVTY3ZdXNZKvHekYLhCOnkcZMg51HrMaQMxxnyibWUqlH6Acd4kO4BddmMfdoHv&#10;eolapnDNYVZR6HJqZFhJf3QwZ2dBP3YnaqY5KnhIbg4xdHqKcZcqnnzFdSokon7ueL0gLIC0e+1Z&#10;F20GaTZQkW8Ta3FIYHE9bchAcnOZcC84nXYjcsYxNHjCdXcqq3tPeCgk+n26etEgw3+tfSFXrmnZ&#10;cL5PYmxAcjVHaW7Hc8I/s3F2dWs4RnRIdycxFHc8eQIqynoPetclTny2fKIhQH7TfiZWcGcleAJO&#10;XWnYeLBGoWyqeXI/JG+lek037XLCezoxHXXrfDoq/Xj+fTglnnvdfjEhp34hfwFVYGT1ftNNgmfk&#10;frNGAGrwfqg+tW4ofrk3nXGIft4w8HTvfxErDngpf0gl1Hsyf4Ih+H2Uf7NUe2M3hSxMymZXhD5F&#10;c2mSg2k+UWz7grI3WXCOghMwvXQtgYMrC3eJgQMl+nqtgJYiOH0lgEFTu2HgivRMM2UiiTxFAmh/&#10;h6M+AmwMhi43KW/GhNUwqHOMg5Mq/HcSgm8mCXpOgXEiaXzPgLBUVYHIUNNMhoF4VXBE7YFdWjM9&#10;XYGJXyY11IH1ZEouk4KNaZwoIYM7bwUicYP8dHkeM4SneX1SvXztWO1LGX0tXM1DtX2eYM48bH5G&#10;ZP01Nn8laVcuU4AnbdcoQIEzcmEi74JCducfAIMkevJRQ3iiYLpJzHldY+tCpHpDZyk7l3thapI0&#10;rXypbiIuG34Pcc4oWn9xdXkjWYDJeRQfrYHefDZP5XT7aCVIoXYfaqBBrHdlbTE67Xjfb800PHqK&#10;cpQt8HxHdXAoc331eEEjs3+Mev0gPYDNfU1Op3HpbzRHm3NgcPhA13T9csw6SnbGdLQz8Xi3dqwt&#10;1nrDeLwokXyzerwkBH6CfKYgtX/rfjlNjW9ZdexGtnEVdvZAKXL0eA45xnUEeTkzmHc6enIt23l1&#10;e7IovHugfOskTn2kfhEhFn8zfv9MqG0jfFVF/m8gfJw/nHE+fPI5Y3OMfVozYXX9fc4t1nhsfkso&#10;9Xq8fsYklXztfz4hZH6gf59L4Wtvgi9FY22WgbU/NW/agU45MXJPgPwzTXTygLott3ehgIUo9XoW&#10;gFgku3xjgDchoH4sgB9LO2oeh3lE4GxmhkU+1G7JhSo473FhhCozJXQogz4tqXb8gmQo7HmZgaEk&#10;zHv/gP0hz33SgIJLBIlYUOhEj4gUVaI+QYcRWoI364ZhX5Mxj4X3ZNQrcIW7aj8mEIWeb7IhVYWh&#10;dRwd2oWvefVJo4SmWJhDVYPpXKg9N4NpYNQ3IoMsZSsxFIMtaaorSoNVbkcmP4OQcuAh1oPdd2Ae&#10;noQje0tIWoCAX/tCNIA2Y2w8UYAhZuI2c4BTan0wqoC2bjkrKoE7cggmZoHIdcciQ4JceWQfRILV&#10;fHNHLHzyZvtBNH0MacI7fX1TbJk1633Yb3EwVH6YcmorE39vdXAmjIBFeF4ioYEXeyYfzoG9fXJG&#10;G3nxbZ5AVnpZb7s6ynrzcd41ZHvFdAwwHnzFdkArBn3peIImr37+eqki8YAHfKsgQIDVfklFKndt&#10;c+Y/lXgYdVQ6OXjxdsY09noFeEAv2XtHecArDXycez8m2H3qfKojOH8lffcgnoAWfv1EYXVUeco+&#10;9XY3eoU5xHdFe0U0pHiSfAwvnnoQfNgq/HuXfaEnAX0Hfl0jd35sfwkg6H9/f45DwHOUf0E+dXSq&#10;f0U5ZHXof1M0ZXdjf2ovf3kPf4cq5XrMf6gnHnxXf8YjrH3Zf+chIn8HgAFDM3JGhBY+DHN3g285&#10;JnTLgtg0VnZfgk8vkXgtgc8rCHoQgVgnJnvPgPAjwX1vgJshT36rgFxB+pELUNs8846pVcY3+4yh&#10;WtAy4osAYAYtromzZWkopYieauokQ4e6cGIgYYcKdbYdjoaOel5Azox9WCs764qZXHs3HokLYN4y&#10;QYfWZWUtU4btagool4Y3bsIkf4Wnc2Ig5YVBd9QeS4T8e5k/toh6Xyg69ocCYuk2YoXVZqUxtIUI&#10;anctBYR8bl8oi4Qeck8ksoPcdhshVYO5ebIe6oOnfKk+t4UDZcQ6IIPqaOc1r4MXbA0xS4KWbyYs&#10;x4JhclMohYJRdYAk4IJUeIQhtIJue1Efb4KJfZI91YIObAI5aIFDboQ1HIDAcP8w24CJc3YspYCQ&#10;decohYDJeFglC4EJeqAiBYFZfLQf3YGbflc9D3+OceI4yn8Gc780pn7BdZMwgH7Nd18sa38TeSQo&#10;kn98et0lNH/0fHUiSYB0feIgN4DYfvs8an16d1o4R30reI40R30aebowP31bet4sQH3Ze/ooiH50&#10;fQslVn8SfgEig3+6ftsgfoA9f3874nvKfFY323upfOQz+XvDfW4wD3wsffAsJXzZfm0odH2mfuIl&#10;ZH5jf0sirH8pf6Ugt3/Cf+g7cXp2gMU3g3p4gLUzunqxgKYv6Xs7gJQsFHwLgH8odXz7gGolZH3f&#10;gFYiwH69gEYg4n9kgDs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z82+rhMVPe5V23wwF2A68VhkunGYKTixmCz28VjwdTDbM3QwXXWzMB8&#10;3cnAguPFvIbrwrqG8ru9iviyuqb8srqm/LK6pvyyuqb8srqm/LK6pvyyuqb8srqm/LK6pvyyuqb8&#10;srqm/LK6pvyyuqb8srqm/LK6pvyyuqb8srqm/Pa7MRv3uz82+blMVPa6Vmzuwl1/6sZekefJXqLj&#10;yl2x3M1cvtfNY8jSzWvRzMhw3cjFcOXCw3XsusCK8rS9mfasvKH5rLyh+ay8ofmsvKH5rLyh+ay8&#10;ofmsvKH5rLyh+ay8ofmsvKH5rLyh+ay8ofmsvKH5rLyh+ay8ofmsvKH5rLyh+fa7MRr3vD82+blM&#10;VPS8VmzsxV196Mlcj+XMW5/h0Fmt3dZYudbWWsbNz2XUxspu3r/Geea6w4jstsCU8K6/l/SmvZ33&#10;pr2d96a9nfemvZ33pr2d96a9nfemvZ33pr2d96a9nfemvZ33pr2d96a9nfemvZ33pr2d96a9nfem&#10;vZ33pr2d9/a8MRr2vD81+LpMVPO+VWrqx1x85sxZjeHRV5zc2FWo1t1Xt87VXcjFzmvVvsl337rG&#10;hea3w5DqsMKR7qnAlPGhv5n0ob+Z9KG/mfShv5n0ob+Z9KG/mfShv5n0ob+Z9KG/mfShv5n0ob+Z&#10;9KG/mfShv5n0ob+Z9KG/mfShv5n0ob+Z9PW8MRr2vT81+LpMVPHAVWnpyVl6489Wit3XVJjV31ql&#10;0N1XusfUYsq/znLWusqA3rfHjeSxxY3oqsOO7KPBke+dwJbxncCW8Z3AlvGdwJbxncCW8Z3AlvGd&#10;wJbxncCW8Z3AlvGdwJbxncCW8Z3AlvGdwJbxncCW8Z3AlvGdwJbxncCW8fW9MRr1vT8197tMVO/D&#10;VWjmzFZ339NThtbeWJHQ41qoytxZvMHUacu6znnVtsqH3bHIieKrxormpcSL6Z/DjuuYwpPumMKT&#10;7pjCk+6YwpPumMKT7pjCk+6YwpPumMKT7pjCk+6YwpPumMKT7pjCk+6YwpPumMKT7pjCk+6YwpPu&#10;mMKT7vS9MRr0vj819rxMVOzGVGXjz1N02tpPgNLjWpLL5VuqxNtfvbzUbsu3z3/UscyF26vJhd+l&#10;yIfioMaJ5ZrFjOiVxJDqlcSQ6pXEkOqVxJDqlcSQ6pXEkOqVxJDqlcSQ6pXEkOqVxJDqlcSQ6pXE&#10;kOqVxJDqlcSQ6pXEkOqVxJDqlcSQ6vO+MRnzvz819b1MVOnKVGPg009v1OBXeM3mWpXG5F2svttk&#10;vbfUdMmy0H7SrM2B2KbLgtygyYTfm8iG4ZbHieSRxo3mkcaN5pHGjeaRxo3mkcaN5pHGjeaRxo3m&#10;kcaN5pHGjeaRxo3mkcaN5pHGjeaRxo3mkcaN5pHGjeaRxo3mkcaN5vK/MRnywD8088BMUuXNUV/a&#10;2kpo0OVYe8jrXJfA42GtudxpvLLVdcer0nnPpc991KDNgNebzILalsuE3ZHJh9+NyYvhjcmL4Y3J&#10;i+GNyYvhjcmL4Y3Ji+GNyYvhjcmL4Y3Ji+GNyYvhjcmL4Y3Ji+GNyYvhjcmL4Y3Ji+GNyYvhjcmL&#10;4fHAMRnxwj807sVLT+DTTFjT4lRfy+pZf8LtX5m75Gats91suqrYcMSj1HXKndJ4z5jQe9KUz37U&#10;kc6B143NhdmJzIjaicyI2onMiNqJzIjaicyI2onMiNqJzIjaicyI2onMiNqJzIjaicyI2onMiNqJ&#10;zIjaicyI2onMiNqJzIjaicyI2u/CMRjvxEAz58tLSNjcR03N6FRkxe9bgrztY5q05Wmrqt9ot6Ha&#10;bL+a13DEldV0yJHTd8uN0nrNitF+z4fRgdGE0IXShNCF0oTQhdKE0IXShNCF0oTQhdKE0IXShNCF&#10;0oTQhdKE0IXShNCF0oTQhdKE0IXShNCF0oTQhdKE0IXShNCF0u3FMRfsx0Ay39NFPtDkTkfH71Zo&#10;vvVfhLbuZ5ir52SnoOFlsZjeaLiS2229jdpxwInYdMKG2HfEg9Z6xoHVfcd+1YHJftWByX7Vgcl+&#10;1YHJftWByX7Vgcl+1YHJftWByX7Vgcl+1YHJftWByX7Vgcl+1YHJftWByX7Vgcl+1YHJftWByenI&#10;MBXny0Aw1N9FLMntT02/9Vlrt/ljg6zwYZSg6mGgl+ZiqY/iZa+J4Gqzhd9utoLecbh/3XS6fdx3&#10;u3vber15232+edt9vnnbfb55232+edt9vnnbfb55232+edt9vnnbfb55232+edt9vnnbfb55232+&#10;edt9vnnbfb55232+edt9vuXMMBPb2DkgzOlIMcH1UVG4+11rrPtcf6HzXI2X7l2Yjupgn4boY6SB&#10;5meofeVrq3vkbqx543Gud+J0r3XidrBz4Xmxc+F5sXPhebFz4Xmxc+F5sXPhebFz4Xmxc+F5sXPh&#10;ebFz4Xmxc+F5sXPhebFz4Xmxc+F5sXPhebFz4Xmxc+F5seDRLxHQ5EAZxPJLN7n8U1Ku/1Voov5W&#10;eJf4V4WN9FqNhfBelH/uYph67GWbdutonnTqa59y6m6hcelwom/pc6Nu6HWkbuh1pG7odaRu6HWk&#10;buh1pG7odaRu6HWkbuh1pG7odaRu6HWkbuh1pG7odaRu6HWkbuh1pG7odaRu6HWkbuh1pNTeMgbH&#10;70Qeu/tJOa//TFCj/05il/9Qb439VHqE+liCffdch3j1YIt082OOcfJmkG/yaZFt8WuSbPFuk2rw&#10;cJRp8HKVafBylWnwcpVp8HKVafBylWnwcpVp8HKVafBylWnwcpVp8HKVafBylWnwcpVp8HKVafBy&#10;lWnwcpVp8HKVafBylf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wUmD4t1hx9LtegvG9Y5PqvGei5Llrr962&#10;cLvZsXjF1KyAzdGoh9TOo43ZzJ6T3smZm+PHk6jnwJK56baVueq2lbnqtpW56raVueq2lbnqtpW5&#10;6raVueq2lbnqtpW56raVueq2lbnqtpW56raVueq2lbnqtpW56v6yLBT/szot/7BHSf6yUV/3uVhw&#10;8r1ege/AY5HrwGag5L5prt+7bLnauHTD1bR8y9Gvg9LOq4rYzKWP3smdl+PGlajpt5a47K+ZuOyv&#10;mbjsr5m47K+ZuOyvmbjsr5m47K+ZuOyvmbjsr5m47K+ZuOyvmbjsr5m47K+ZuOyvmbjsr5m47P6z&#10;LBT/szot/7BHSf2zUV72u1dv8MBdgOzDYpDrw2Sf5sJmq+DBaLbbvm7A17t1yNO4fc/QtYTVza2I&#10;3MWjkOS6nKLqrZy37qidt+2onbftqJ237aidt+2onbftqJ237aidt+2onbftqJ237aidt+2onbft&#10;qJ237aidt+2onbftqJ237f6zLBT+szot/7FHSfy0UV70vFdu7sJdf+vFYI7pxmGc58djqeLHZLPd&#10;yGe82sduw9bGdcrQvnjUxrSA3LqriuStpZzroqS276Gitu6horbuoaK27qGitu6horbuoaK27qGi&#10;tu6horbuoaK27qGitu6horbuoaK27qGitu6horbuoaK27v2zLBT+tDot/7FHSfu2UF3zvldt7MRc&#10;fenHXoznyl6a5cxgpeLPYa/f02S23NhnvdLPbcnIxnTTvb183LG1huSir5brl6+275motu6ZqLbu&#10;mai27pmotu6ZqLbumai27pmotu6ZqLbumai27pmotu6ZqLbumai27pmotu6ZqLbumai27v20LBT9&#10;tDot/7JHSfq3UFzxwFZs6sdcfOfKXIrkzlyX4dJdodzZX6nW322t0txrvMrVbcjBz3HTtch426jB&#10;guOYvJLqjL+27pGwt+6RsLfukbC37pGwt+6RsLfukbC37pGwt+6RsLfukbC37pGwt+6RsLfukbC3&#10;7pGwt+6RsLfukbC37v20LBT9tTot/7JHSfi5T1vvwlZr6claeuXNWYfg01mT29pbnNThaaPQ4Wqx&#10;yttvvcLVdsi50HzSr8x/2qHIguKSxJDpiMOp7Iq7t+yKu7fsiru37Iq7t+yKu7fsiru37Iq7t+yK&#10;u7fsiru37Iq7t+yKu7fsiru37Iq7t+yKu7fsiru37Py1LBT9tTot/7NHSfe7T1rtxVVp58tYd+LR&#10;V4Tb2leO1OFllc/kZqfK32i1wtlvwbrUd8qz0H/SqcyC2Z3JheCRxo7miMSg6YbEs+qGxLPqhsSz&#10;6obEs+qGxLPqhsSz6obEs+qGxLPqhsSz6obEs+qGxLPqhsSz6obEs+qGxLPqhsSz6vy1LBT8tjos&#10;/rNHSfW9Tlnrx1Vn5M5VdN3WVH/V4F+G0OVjmcrlZarD3mi4u9hww7TTesyrz33To8yB2ZnKhd6P&#10;x43jh8aa5oXFqeeFxannhcWp54XFqeeFxannhcWp54XFqeeFxannhcWp54XFqeeFxannhcWp54XF&#10;qeeFxannhcWp5/u2LBP7tjos/rRHSfO/TlfoylVk4dJScNjdVXnR5GCIy+hjnMTjZa293Wm6tdd0&#10;xK3TeMyl0HzTnc2A2JXLhNyNyYvghseW44PHoeSDx6Hkg8eh5IPHoeSDx6Hkg8eh5IPHoeSDx6Hk&#10;g8eh5IPHoeSDx6Hkg8eh5IPHoeSDx6Hkg8eh5Pq2LBP7tzos/bVGSPDDTVXlzVJh3NhPatPiXXPN&#10;6GCLxupjn77iZ6+33G27rtdyxaXTdsye0HrRmM5+1ZHMg9mKy4ndhMmS34HJm+GByZvhgcmb4YHJ&#10;m+GByZvhgcmb4YHJm+GByZvhgcmb4YHJm+GByZvhgcmb4YHJm+GByZvhgcmb4fq3KxP6uDos+rlF&#10;RuzGTVLh0k5b1d9UYc7nXHfH7GCPwOllorjiarGv3Gy8pthwxJ7UdMqY0nnPktB90o3OgtWIzYjY&#10;gsyP2n/Lldx/y5Xcf8uV3H/Lldx/y5Xcf8uV3H/Lldx/y5Xcf8uV3H/Lldx/y5Xcf8uV3H/Lldx/&#10;y5Xcf8uV3Pi4KxP4uTor9r1FQ+fMTUzb2UhT0OVXYMnsXHvB8WKSuehoo7DiabGm3Wq6ntluwZfW&#10;c8eR1HfLjdJ7zojRgNCE0IXTgM+L1X3OkdZ9zpHWfc6R1n3OkdZ9zpHWfc6R1n3OkdZ9zpHWfc6R&#10;1n3OkdZ9zpHWfc6R1n3OkdZ9zpHWfc6R1ve6KxL3uzor8MJFP+DSSUTT4VFGy+tYZcLyXn+78GWU&#10;suhno6fiZa+e3me3ltttvZDZccKL13XFh9V5yIPUfcqA04LMfNKHznrSjM960ozPetKMz3rSjM96&#10;0ozPetKMz3rSjM960ozPetKMz3rSjM960ozPetKMz3rSjM960ozPetKMz/W8KxH0vjoq6MpEN9jc&#10;QzfN6FJMxPFZarz3YYKz8GWUqOlioZ3kY6uU4WWyjt5ruInccLuF23S+gdp3wH7Ze8J72H/EeNaE&#10;xXbWh8Z21ofGdtaHxnbWh8Z21ofGdtaHxnbWh8Z21ofGdtaHxnbWh8Z21ofGdtaHxnbWh8Z21ofG&#10;dtaHxvK/KxDxwTsp3tRAK9DlSjPG8FNSvfdcbbT5YYKo8V+RnuxfnZTnYaWM5GSrhuJpsILgbrN+&#10;33K1fN51t3neeLh33Xy6ddyAu3Pcg7xz3IO8c9yDvHPcg7xz3IO8c9yDvHPcg7xz3IO8c9yDvHPc&#10;g7xz3IO8c9yDvHPcg7xz3IO8c9yDvO/CKg/nyzgf0+BBG8jtTDm++FRWtP5bban7Wn+e9FuMlO9d&#10;lovsYJ2E6WOifudnpnvma6l45W+rduRyrHTjda1y43ivcOJ8sG/if7Fv4n+xb+J/sW/if7Fv4n+x&#10;b+J/sW/if7Fv4n+xb+J/sW/if7Fv4n+xb+J/sW/if7Fv4n+xb+J/serHKQ3Z2jAPyupFIcD2Tz61&#10;/1JXqf9Uap7+VXmT+FeEivRbjYPxX5N972KXeO1mmnTsaZ1y622ecOpvoG7qcqFt6XWia+l4o2ro&#10;eqRq6Hqkauh6pGroeqRq6Hqkauh6pGroeqRq6Hqkauh6pGroeqRq6Hqkauh6pGroeqRq6Hqkauh6&#10;pOLPJAjN5jsNwvRIJrb/ST+q/0tUnv9NZZP/UXGJ/VR7gflYgnv3XYd29WGLcvRkjW/zaI9t8muR&#10;a/Ftkmrxb5Np8HKUZ/B0lWbvdpVm73aVZu92lWbvdpVm73aVZu92lWbvdpVm73aVZu92lWbvdpVm&#10;73aVZu92lWbvdpVm73aVZu92ldLhHQHD8ToSt/5AKKv/QD2e/0ROk/9IXIn/TGeA/1Fvef9WdXT+&#10;W3pv/F99bPtif2r6ZYFo+WiCZvlqg2X4bIRk+G6FY/dwhmL3coZi93KGYvdyhmL3coZi93KGYvdy&#10;hmL3coZi93KGYvdyhmL3coZi93KGYvdyhmL3coZi93KGYvdyhv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hC&#10;Pv+oTlT/rlRk/LFadPmyYITysGWT66xqoOanb6vhoHe13ZuAvdqViMPWkZHI1I2ZzNOJodDShqrS&#10;0IS31MyDxNbAiMTWvojE1r6IxNa+iMTWvojE1r6IxNa+iMTWvojE1r6IxNa+iMTWvojE1r6IxNa+&#10;iMTWvojE1v+rJw//qzYl/6hCPv+qTVP+sVNj+rRZc/e2X4LztWSR7LFonuasbarhpnK03aB8vNqa&#10;hMPWlY3J1JCWztKMn9LQiKrVz4W718SHwtm5isLZt4vC2beLwtm3i8LZt4vC2beLwtm3i8LZt4vC&#10;2beLwtm3i8LZt4vC2beLwtm3i8LZt4vC2f+rJw//qzYl/6lCPv+sTFL9s1Ni+LdYcvW5XoH0uWKP&#10;7bZmnOeyaqjirW+y3qd3u9qgf8LWmojJ05SSztGPnNPPiqrXzIe/2ryKwduzjcHcsI7B3LCOwdyw&#10;jsHcsI7B3LCOwdywjsHcsI7B3LCOwdywjsHcsI7B3LCOwdywjsHcsI7B3P+rJw//rDYl/6lCPv+t&#10;TFL7tVJh9rpYcPO8XX/xvWGN7rxlmum4aKXktGyv365xuNunecDXoILH0JmNzsuTmNTFj6XZwIy4&#10;3LSNv96skMDeqpHA3aqRwN2qkcDdqpHA3aqRwN2qkcDdqpHA3aqRwN2qkcDdqpHA3aqRwN2qkcDd&#10;qpHA3f+sJg7/rDYl/6pCPv+vS1H6tlFg9LxXb/G/XH7uwWGL7sBkmOq/Z6Plu2qs37dttdixdr3Q&#10;p3/HyJ+Iz8KZk9W7lJ/atJGy3qyRvuCmk7/fpZS/36WUv9+llL/fpZS/36WUv9+llL/fpZS/36WU&#10;v9+llL/fpZS/36WUv9+llL/fpZS/3/+sJg7/rTYl/6pCPv+wS1D5uFFf875Xbu7CXHzsxGCJ68Vi&#10;lenEZZ/iw2eo28FtsNK2c73JrHzHwaSEz7mejtaympvbq5et36SXvuGgl77goJe+4KCXvuCgl77g&#10;oJe+4KCXvuCgl77goJe+4KCXvuCgl77goJe+4KCXvuCgl77goJe+4P+sJg7/rTUl/6tCPv+xSlD3&#10;ulBe8cBWbOzFXHrpx16H58lgkuXKYpvfzGWj1sZpsM27cb3DsXnHuqqBz7Kki9aqoJfbop6q4Jyd&#10;veKam77hmpu+4ZqbvuGam77hmpu+4ZqbvuGam77hmpu+4ZqbvuGam77hmpu+4ZqbvuGam77hmpu+&#10;4f+tJg7/rTUk/6tCPv+zSk/2u1Bd78JWa+rHW3jnylyE5M1ejuDRYZbc1GGg0spnr8fAbry9t3bH&#10;tLB+z6uqh9aip5PbmaWm4JOjveKUn73ilZ6+4ZWevuGVnr7hlZ6+4ZWevuGVnr7hlZ6+4ZWevuGV&#10;nr7hlZ6+4ZWevuGVnr7hlZ6+4f+tJg7/rjUk/6tCPv20SU70vVBc7cVWaejKWnbkzlqB4NNcitva&#10;YJDY2l6fzc9kr8LGbLy4vXPGrrd8z6SyhdWbrpDbkqyi4IusveKOpL3ij6O+4Y+jvuGPo77hj6O+&#10;4Y+jvuGPo77hj6O+4Y+jvuGPo77hj6O+4Y+jvuGPo77hj6O+4f+tJg7/rjUk/6xCPvy1SU3zv1Ba&#10;68dWZ+XMWHPg0lh929pbhNXgZ4zR3mGfydRirr3MabuyxHHFqL55zp66gtWUto3airWe34O3veKI&#10;q77hiam+4YmpvuGJqb7hiam+4YmpvuGJqb7hiam+4YmpvuGJqb7hiam+4YmpvuGJqb7hiam+4f+u&#10;Jg7/rzUk/6xCPvu3SUzwwVBZ6MpWZeLQVW/c2FZ31eBme9Dka4vL42eew9xirbjTZ7qszG7Eocd2&#10;zZfDftONwYnZgsGb3nvFvuCBtL7gg7C+4IOwvuCDsL7gg7C+4IOwvuCDsL7gg7C+4IOwvuCDsL7g&#10;g7C+4IOwvuCDsL7gg7C+4P+uJg7/rzUk/61CPvi5SEruxE9W5c1UYd7VUmrW311v0OVnfMvoao7F&#10;6GydvOJprLHbZbml1WrDmtByy4/Oe9GGzYfXfcuY23fKsd57v8DefLvA3ny7wN58u8DefLvA3ny7&#10;wN58u8DefLvA3ny7wN58u8DefLvA3ny7wN58u8DefLvA3v+vJg7/sDUk/69BPfa8SEjqyE9T4dFQ&#10;XNncUmLR5GFsy+llgcXtaJK+6WqhteNqrqreabif2W7BldV0yYzSfM6Ez4XTfc2S13jMpNl2zL7a&#10;dsnB2nbJwdp2ycHadsnB2nbJwdp2ycHadsnB2nbJwdp2ycHadsnB2nbJwdp2ycHadsnB2v+wJg3/&#10;sTUk/7JBO/LASEbmzE9O3NdMVdPiW1nM6GBxxu5khb/vZ5a26GqlrOJnsKHdabmX2W7Bj9Z1x4jT&#10;fMuB0YTPfNCO0nfPm9V1zq/Vds621XbOttV2zrbVds621XbOttV2zrbVds621XbOttV2zrbVds62&#10;1XbOttV2zrbVds621f+xJg3/sjUj/LZAOe7ER0Hh0UtI1d9RSc7nW17H7mB2v/NkirjtaJqt52Wn&#10;ouJlsZndabmQ2m+/idh1xITVe8d/1ILKetKKzXbRlM9z0aLRctGn0XLRp9Fy0afRctGn0XLRp9Fy&#10;0afRctGn0XLRp9Fy0afRctGn0XLRp9Fy0afRctGn0f6yJQ3+tDUj97o/NefKRjva2kM9z+VUScjt&#10;W2TA9GB6ufRmja7sZJuk52OnmeJkr5HfabaK3G+7hNp0v4DZesJ813/FeNaGx3TVjslx1JnLcNSc&#10;y3DUnMtw1JzLcNScy3DUnMtw1JzLcNScy3DUnMtw1JzLcNScy3DUnMtw1JzLcNScy/y0JQz8tjUj&#10;8cE+L+DSRDHS4k0zyetVT8HzW2m5+WJ9r/NhjqXtYJua6GGlkeRkrIrhabKE3262f910uXzceLx4&#10;232+ddqDwHLZicFv2JHDbtiUw27YlMNu2JTDbtiUw27YlMNu2JTDbtiUw27YlMNu2JTDbtiUw27Y&#10;lMNu2JTDbtiUw/q2JQv5uDUi6Mk8JtbdQCLL6U45wvNWVbr6XWyw+15/pfRdjZvuXpiR6mChiedj&#10;p4LkaKt+4m2veuFysXfgdrN133u1ct5/t2/ehLht3Yu6bN2Numzdjbps3Y26bN2Numzdjbps3Y26&#10;bN2Numzdjbps3Y26bN2Numzdjbps3Y26bN2Nuve5JAryvzQc3dU3GM7mRiPE8VA/u/pYWLD/WG2l&#10;/Fh9m/VZipHxXJOJ7V+agupjn3zoZ6N452ymdeZwqHPldKpw5HirbuR8rWzjgK5q4oWvaeKHsGni&#10;h7Bp4oewaeKHsGnih7Bp4oewaeKHsGnih7Bp4oewaeKHsGnih7Bp4oewaeKHsPO9Iwnmyy0Q0eI8&#10;D8bvSSm8+VFDsf9RWaX/Umua/lR5kPlXg4j1WouB8l+Re+9jlXbuZply7WqbcOxunW7rcZ5s6nWg&#10;aup4oWjpfKJn6ICjZuiBpGbogaRm6IGkZuiBpGbogaRm6IGkZuiBpGbogaRm6IGkZuiBpGbogaRm&#10;6IGkZuiBpO7CIQfW3CQCyOxBFL34SC2x/0hEpf9KV5r/TWaQ/1Fyh/1Ue3/6WYF5912GdPVhinD0&#10;ZY1t82mPa/JskGrxb5Fo8XKSZ/B1k2XweJVj73uWY+98lmPvfJZj73yWY+98lmPvfJZj73yWY+98&#10;lmPvfJZj73yWY+98lmPvfJZj73yWY+98luDRDADK6SsFvvc9GbL/QC+m/0BCmv9FUo//SV+G/01o&#10;fv9ScHf/V3Zy/lx6bfxgfWr7Y39o+meBZvlqgmX5bINk+G6EYvhxhWH3c4Zf93aHX/d3h1/3d4df&#10;93eHX/d3h1/3d4df93eHX/d3h1/3d4df93eHX/d3h1/3d4df93eHX/d3h83ZBwC/9SsIs/82Gqb/&#10;OC2a/zo9j/8/SoX/RVV8/0pddf9PZG//VWhr/1lsZ/9db2X/YXBj/2RyYf9mc2D/aHRe/2p1Xf9s&#10;dlz/bnZb/3F3Wv9yeFr/cnha/3J4Wv9yeFr/cnha/3J4Wv9yeFr/cnha/3J4Wv9yeFr/cnha/3J4&#10;Wv9ye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iIgr/ozEe/6A+Nf+fSkr/pVFZ/6dXaP+nXnf5pGSF8p9qku2Z&#10;cZ3ok3mm5Y6DreKJjLPghZS33oGcu9x+pL3be6zA23m1wdp3v8PZdszEznnOxMh8zsTIfM7EyHzO&#10;xMh8zsTIfM7EyHzOxMh8zsTIfM7EyHzOxMh8zsTIfM7EyHzOxP+iIgr/ozEe/6A+Nf+fSkr/pVFZ&#10;/6dXaP+nXnf5pGSF8p9qku2ZcZ3ok3mm5Y6DreKJjLPghZS33oGcu9x+pL3be6zA23m1wdp3v8PZ&#10;dszEznnOxMh8zsTIfM7EyHzOxMh8zsTIfM7EyHzOxMh8zsTIfM7EyHzOxMh8zsTIfM7EyHzOx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jIQr/ozEe/6E+Nf+hSUn/p1BY/6pW&#10;Z/+qXHb5p2KE86Noke2db5zplnal5ZGAreKMibPfh5K43YObvNx/o7/afKzC2Xq2xNl4wsXUeM3G&#10;yXzNxsN+zcbDfs3Gw37NxsN+zcbDfs3Gw37NxsN+zcbDfs3Gw37NxsN+zcbDfs3Gw37Nxv+jIQr/&#10;pDEd/6E+Nf+jSEj/qU9X/61VZv+uW3X6rGCD9Klmj+6jbJvpnHKl5ZZ7reGQhbTei4663IaYvtqB&#10;ocLZfqzF2Hu4x9Z5yMjMfMvJwYDLybyBy8q8gcvKvIHLyryBy8q8gcvKvIHLyryBy8q8gcvKvIHL&#10;yryBy8q8gcvKvIHLyv+kIQr/pDEd/6I9Nf+lR0f/rE5W/7BUZPyyWnP7sV+B9a5kje+paZnqom6j&#10;5Zt1rOGVgLTej4q63ImUv9mEn8TYf6zH1Xy6ytF8ysvEgMrMuoPJzLWEyc21hMnNtYTJzbWEyc21&#10;hMnNtYTJzbWEyc21hMnNtYTJzbWEyc21hMnNtYTJzf+kIQr/pTEd/6M9Nf+nR0f/rk1V/bNTY/q1&#10;WHH4tV1/9rNii/CvZpfrqWuh5aJxquCbe7PblIW61o6QwNGIm8XNhKfJyoG0zMeAxs67g8jPs4bI&#10;z6+HyM+vh8jPr4fIz6+HyM+vh8jPr4fIz6+HyM+vh8jPr4fIz6+HyM+vh8jPr4fIz/+lIQr/pTEd&#10;/6M9Nf+oRkb/sExU+rVTYve4WG/1uV1887hhie20ZZTnr2mf4aluqNuieLDUmoK5zpOMwcmNlsfE&#10;iaHLwIavzryFwdC0h8fRrInH0amKx9GpisfRqYrH0amKx9GpisfRqYrH0amKx9GpisfRqYrH0amK&#10;x9GpisfRqYrH0f+lIQn/pjEd/6Q9Nf+qRkX+skxT+LdSYPS7WG7yvFx68Lxghum6ZJHjtmeb3bFt&#10;pdWodq/On3+5x5iIwcGSkse8jp3Mt4uq0LOJvNKsisXTp4zG06SNxtKkjcbSpI3G0qSNxtKkjcbS&#10;pI3G0qSNxtKkjcbSpI3G0qSNxtKkjcbSpI3G0v+lIQn/pjEd/6Q9Nf+rRUT9tExS97lSX/K+V2zv&#10;wFx47cBghOfAY47gvWaY2bdsotCsdK/IpHy5wZyFwbqXj8i0kprNr4+m0auOuNOljsXVoY/F1J+Q&#10;xdOfkMXTn5DF05+QxdOfkMXTn5DF05+QxdOfkMXTn5DF05+QxdOfkMXTn5DF0/+mIQn/pzEd/6Q9&#10;Nf+sRUT7tUxR9btSXfDAV2rsw1x26sVfgeTFYordxGWT1Ltposyxca/DqHm5u6CCwbSbi8iul5bN&#10;qJSj0aOTtdSfk8TWnJPE1ZuTxdSbk8XUm5PF1JuTxdSbk8XUm5PF1JuTxdSbk8XUm5PF1JuTxdSb&#10;k8XUm5PF1P+mIQn/pzEd/6U9Nf+uRUP6t0tP871SXO3DV2jpxltz5slefeLLYIbayWGR0L9ooce1&#10;b66+rHe5tqV/wa6fiMinnJPOoZqg0pyZstWYmMTXl5bE1paWxdWWlsXVlpbF1ZaWxdWWlsXVlpbF&#10;1ZaWxdWWlsXVlpbF1ZaWxdWWlsXVlpbF1f+mIQn/pzEd/6U9Nf+vRUL4uEtO8cBRWuvGV2Xmylpw&#10;481bed/SXoDWzV6RzMNmocO5ba65sXW5sKp8wailhcihopDOmqCd0pWfrtWQnsPXkZrE1pGZxNWR&#10;mcTVkZnE1ZGZxNWRmcTVkZnE1ZGZxNWRmcTVkZnE1ZGZxNWRmcTVkZnE1f+nIQn/qDEd/6Y9Nf+w&#10;RUH2uktN78JRWOjJVmPjzVhs39NZc9vZWX3S0VyQyMhjoL6+a620t3K4qrB6waKrg8iaqI3Ok6aZ&#10;0o2mq9WIpcPXip/E14ydxNWMncTVjJ3E1YydxNWMncTVjJ3E1YydxNWMncTVjJ3E1YydxNWMncTV&#10;jJ3E1f+nIAn/qDEd/6Y9Nf+yRED0vEtL7MVRVuXMVV/g0lVn2ttZa9XeW3zO1lqPw81hn7nEaK2u&#10;vnC3pLd3wJuzgMeTr4nNjK2V0YWup9WAr8PXg6bE1oajxNWGo8TVhqPE1YajxNWGo8TVhqPE1Yaj&#10;xNWGo8TVhqPE1YajxNWGo8TVhqPE1f+oIAn/qTEd/6g9NP20RD/yv0pJ6chQUuLQUlrb2VJf1OFi&#10;ZM/jYHvJ3FuOvtNfnrPLZqyoxW22nsB0v5S7fMaMuIbMhLeS0H24pNR3u8TVfK/E1X+qxdR/qsXU&#10;f6rF1H+qxdR/qsXUf6rF1H+qxdR/qsXUf6rF1H+qxdR/qsXUf6rF1P+oIAn/qTEc/6o8M/q3Qz3v&#10;wkpG5cxQTt3WTlPV4FxVz+VlZMrnZnrC4mONuNtdnazTYqqhzWm1l8lxvY3GecSExIPKfcOPznXF&#10;odFvycLTdbrG03izxtN4s8bTeLPG03izxtN4s8bTeLPG03izxtN4s8bTeLPG03izxtN4s8bTeLPG&#10;0/+pIAn/qjAc/6w8Mfe6QzrrxklC4dFMR9fdUEnQ5F5VyuljacTrZ3u852mLsuJkm6XdYaia2Gay&#10;j9Rtu4bSdsF90YDGddGNym/Sns1r0bfPbsnIz3G/x9Bxv8fQcb/H0HG/x9Bxv8fQcb/H0HG/x9Bx&#10;v8fQcb/H0HG/x9Bxv8fQcb/H0P+qIAj/qzAc/7A7L/O+Qjbmy0g829lGPtHjV0TL6V1bxO9jb73u&#10;ZoG062aQqehinZ7lYqeS4mWwid5tt4Hbdb162X/CdNeJxW/Vlshs1KjJatTCyWrOystqzsrLas7K&#10;y2rOystqzsrLas7Ky2rOystqzsrLas7Ky2rOystqzsrLas7Ky/+rIAj/rTAc/bQ7LO7DQTHg0kU0&#10;1OBPMczoV0rF711gvvVidLXzZIWr8WCToOtgnpXmYqeL42avhOButX3ddbl42329c9qFv2/Zj8Jr&#10;2JzEadeuxWjXvsRo177EaNe+xGjXvsRo177EaNe+xGjXvsRo177EaNe+xGjXvsRo177EaNe+xP+t&#10;Hwj/rjAb+Lk6J+fKPyrY20AnzuZQN8buWE++9V5ltvpgeKz3Xoeh8F2Ulutfno3nYqWF5GerfuJu&#10;sHngdLR133u3cd2CuW7cibtr25O9aNugvmbaqr9m2qq/Ztqqv2baqr9m2qq/Ztqqv2baqr9m2qq/&#10;Ztqqv2baqr9m2qq/Ztqqv/+vHwf/sTAb8MA3Id7TOx7Q40gjx+1SPL/1WVW3/FxprP1aeqL2WoiX&#10;8VySju1em4bpYqF+52emeuVtqnXjc61y4nmvb+F+sWzghbNp34y1Z9+WtmXenbdl3p23Zd6dt2Xe&#10;nbdl3p23Zd6dt2Xenbdl3p23Zd6dt2Xenbdl3p23Zd6dt/+xHgb7tS8Y58ozFtTfPRDJ60opwPRT&#10;Qrf8V1it/1Vrov1Wepj3WIaO81uPhu9eln/tY5t56mefdOltonHocqVv53enbOZ7qGrlgKpn5Iar&#10;ZeONrWPjk65j45OuY+OTrmPjk65j45OuY+OTrmPjk65j45OuY+OTrmPjk65j45OuY+OTrvy0HQbx&#10;wCsP2tgoCczoQhbB800ut/xQRq3/T1qi/1Fql/9Td476VoGG9lqJfvNejnnxY5Nz72eWcO5smW3t&#10;cJtr7HScaet4nmfrfJ9l6oGgY+mHomHpi6Nh6YujYemLo2Hpi6Nh6YujYemLo2Hpi6Nh6YujYemL&#10;o2Hpi6Nh6YujYemLo/e5GwXjzR4EzuUxBsPxQxu4/Egyrf9IR6H/SViX/01mjf9QcYX+VHp9+lmA&#10;d/hdhXL2Yohu9WaLa/RqjWnzbo9n8nGQZvF1kmTxeJNi8HyUYPCBlV/vhJZf74SWX++Ell/vhJZf&#10;74SWX++Ell/vhJZf74SWX++Ell/vhJZf74SWX++Elu7CEwHT3w0AxPAzCrn7Ph+t/0Ezof9BRZb/&#10;RVSM/0lgg/9OaXz/U3B2/1h1cP5ceWz8YHxp+2R+Z/pogGX5a4Jj+W6DYvhxhGD4dIVe93eGXfd7&#10;h1v2fohb9n6IW/Z+iFv2fohb9n6IW/Z+iFv2fohb9n6IW/Z+iFv2fohb9n6IW/Z+iNHMBQDG7hgB&#10;ufswDq3/NyCh/zkxlf87QIv/QE2C/0ZXev9LXnP/UWRu/1Vpaf9abGb/Xm9k/2JxYf9lcmD/aHNe&#10;/2p0Xf9tdVv/b3Za/3J3Wf51eFf+eHlX/nh5V/54eVf+eHlX/nh5V/54eVf+eHlX/nh5V/54eVf+&#10;eHlX/nh5V/54ecXSAwC6+hoCrv8qD6L/Lx6V/zEsiv81OYD/PEN4/0JMcf9IUmv/TVdm/1JbY/9X&#10;XmD/W2Be/15hXP9hY1r/Y2RZ/2VlV/9nZlb/amZV/2xnVP9vaFP/cWlT/3FpU/9xaVP/cWlT/3Fp&#10;U/9xaVP/cWlT/3FpU/9xaVP/cWlT/3FpU/9xaf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ZHAb/mi0X/5g6LP+XRj//nE1O/59UXP+eW2r/m2J3+pZpg/WQcI3wiXmW7YSDneqA&#10;jaPoe5an5niequV1pq3kcq6v43C3sOJuwLLibcqz323Us9Rx2LTOdNizznTYs8502LPOdNizznTY&#10;s8502LPOdNizznTYs8502LPOdNizznTYs/+ZHAb/mi0X/5g6LP+XRj//nE1O/59UXP+eW2r/m2J3&#10;+pZpg/WQcI3wiXmW7YSDneqAjaPoe5an5niequV1pq3kcq6v43C3sOJuwLLibcqz323Us9Rx2LTO&#10;dNizznTYs8502LPOdNizznTYs8502LPOdNizznTYs8502LPOdNizznTYs/+ZHAb/mi0X/5g6LP+X&#10;Rj//nE1O/59UXP+eW2r/m2J3+pZpg/WQcI3wiXmW7YSDneqAjaPoe5an5niequV1pq3kcq6v43C3&#10;sOJuwLLibcqz323Us9Rx2LTOdNizznTYs8502LPOdNizznTYs8502LPOdNizznTYs8502LPOdNiz&#10;znTYs/+ZHAb/mi0X/5g6LP+XRj//nE1O/59UXP+eW2r/m2J3+pZpg/WQcI3wiXmW7YSDneqAjaPo&#10;e5an5niequV1pq3kcq6v43C3sOJuwLLibcqz323Us9Rx2LTOdNizznTYs8502LPOdNizznTYs850&#10;2LPOdNizznTYs8502LPOdNizznTYs/+aHAb/mi0X/5g6LP+XRj//nU1N/6BTXP+fWmr/nGF3+pdo&#10;g/WRcI3winiW7YWCneqAjKPofJWn5nidq+V1pa7jc66w43C3seJvwLPhbcu03W7UtNNy17TMdde0&#10;zHXXtMx117TMdde0zHXXtMx117TMdde0zHXXtMx117TMdde0zHXXtP+aHAb/my0X/5k6LP+aRT7/&#10;oEtM/6NSWv+jWGj/oV91+51lgvWXbI3wkHSW7Ip+numEiKTnf5Gp5XubreN3pLDidK6z4XK4teBw&#10;xLbgb9G31XLVt8t31bfEeNW4xHjVuMR41bjEeNW4xHjVuMR41bjEeNW4xHjVuMR41bjEeNW4xHjV&#10;uP+bHAb/nC0X/5o5LP+dRD3/o0pL/6dQWf+oVmb/plx0+6JigPacaYvxlnCV7Y55numJhKXmg46q&#10;5H6Yr+J5orPhdq2133O6uN9xybnZctO6zXbTusN507u9e9O7vXvTu71707u9e9O7vXvTu71707u9&#10;e9O7vXvTu71707u9e9O7vXvTu/+cHAb/nSwX/5o5LP+fQzz/pklK/6pQV/+rVmT+qlty+KdhfvOi&#10;Z4nvm22U6pR0neaNf6Tjh4qr4IKUsNx9n7Xaeau41na3utR1xrzQddK9xXrSvbx80b63fdG+t33R&#10;vrd90b63fdG+t33Rvrd90b63fdG+t33Rvrd90b63fdG+t33Rvv+cHAb/nSwX/5s5LP+hQjv/qElI&#10;/61PVf6vVWP7rlpv9axffO+nZYfqoWuS5Zpxm+CTfKTcjYar2IeQsdOCm7bQfqa6zXuyvcp5wL/I&#10;eNDAvnzQwLZ/0MGxgNDBsYDQwbGA0MGxgNDBsYDQwbGA0MGxgNDBsYDQwbGA0MGxgNDBsYDQwf+d&#10;Gwb/niwX/5w5LP+iQjv/qkhH/69PVPyyVGH4sllt8rBeeeytY4Xmp2iP4aBwmduZeaLVkoOq0IyN&#10;ssyGl7fIgqG8xH+tv8F9u8G/fMzCtn/Pw6+Bz8Org8/Cq4PPwquDz8Krg8/Cq4PPwquDz8Krg8/C&#10;q4PPwquDz8Krg8/Cq4PPwv+dGwb/niwW/5w5LP+kQTr/rEhG/bFOUvm0VF/1tllr77Vdd+iyYoLi&#10;rWaM3KdultWfd6HPl4CrypCJssWLk7jAhp29vIOpwbiBt8O2gMjEr4LNxaqEzsWmhc7EpoXOxKaF&#10;zsSmhc7EpoXOxKaFzsSmhc7EpoXOxKaFzsSmhc7EpoXOxP+dGwb/nywW/505LP+lQTn/rkhF+7RO&#10;Ufe3U13zuVho7LlcdOW3YH7ftGSJ2K1slNCjdKHKm32rw5SGs76Pj7m5i5m+tIelwrCFs8WthMTG&#10;qIXMx6SHzcahiM3FoYjNxaGIzcWhiM3FoYjNxaGIzcWhiM3FoYjNxaGIzcWhiM3FoYjNxf+eGwb/&#10;nywW/505LP+nQTj/r0dE+bZNT/S6U1vwvVdm6b5bcOK9X3rcu2OE1LFqk8yncqDEn3qrvZiDs7eT&#10;jLqyj5a/rYyhw6mKr8alicDIoYnMyJ6KzMeci8zHnIvMx5yLzMeci8zHnIvMx5yLzMeci8zHnIvM&#10;x5yLzMeci8zHnIvMx/+eGwb/nywW/545LP+oQDf+sUdC97hNTfK9UljtwFdj58NabODDXnbZv2CD&#10;z7Vok8escKC/o3iruJ2As7GYibqrlJO/ppGexKGPrMeejr3Jmo3LyZiOy8mYjszImI7MyJiOzMiY&#10;jszImI7MyJiOzMiYjszImI7MyJiOzMiYjszImI7MyP+eGwb/oCwW/545LP+qQDb8s0dB9bpMS+/A&#10;UVbqxFZf5MhaaN7KXHDUw16CzLlmksOwbaC6qHWqsqF9s6uchrqlmZDAn5abxJqUqceWk7rKk5PK&#10;ypORy8mTkcvIk5HLyJORy8iTkcvIk5HLyJORy8iTkcvIk5HLyJORy8iTkcvIk5HLyP+fGwX/oCwW&#10;/585K/+rQDX6tUY/8r1MSezDUVPnyVVb4s1YYtvPVm7RxlyCx71kkr60a5+1rXOqraZ6s6Whg7qf&#10;no3AmZyYxJOapsiPmbfKjJjKy42WysqOlMvJjpTLyY6Uy8mOlMvJjpTLyY6Uy8mOlMvJjpTLyY6U&#10;y8mOlMvJjpTLyf+fGwX/oSwW/6E5Kv+tPzT4t0Y+8MBLR+nHUE/jzVNW3tNVW9bTU27NyluBw8Fi&#10;kbq5aZ6wsnCpp6x4sp+ogLqYpIrAkqGVxIygosiHn7TKhJ/Ky4abysqImcvJiJnLyYiZy8mImcvJ&#10;iJnLyYiZy8mImcvJiJnLyYiZy8mImcvJiJnLyf+gGwX/oSwW/6I4Kv+vPzP2ukU77cNLROXLT0rf&#10;0lBP2ttRVtPXUWzJz1mAv8dgkLW/Z56ruG6porN1spmufbmRq4a/iqiRxIWon8eAp7HKfKjKy3+h&#10;ysqCnsvJgp7LyYKey8mCnsvJgp7LyYKey8mCnsvJgp7LyYKey8mCnsvJgp7Lyf+gGgX/oiwW/6Q4&#10;Kf6xPjHzvUQ56cdKP+HQTUTa2k1G099WVc7cU2vE1FZ/us1dj6/GZJylwGunm7pysZO2eriKs4O+&#10;g7GOw32xm8Z4sa7Jc7PKynipy8l7pcvIe6XLyHuly8h7pcvIe6XLyHuly8h7pcvIe6XLyHuly8h7&#10;pcvIe6XLyP+hGgX/oywW/6c3J/y0Pi/wwEM15ctIOtzWSDzU4Fo6zuRbU8fhWmq/21Z9tNNbjanN&#10;YZueyGimlcNvr4vAd7aDvoC8fLyLwHW8mMRwvavGa7/JyHC0zMd0rczHdK3Mx3StzMd0rczHdK3M&#10;x3StzMd0rczHdK3Mx3StzMd0rczHdK3Mx/+iGgX/pCwV/6o3Jfi4PSzrxUIw4NFGMtbeTjDP5Fk/&#10;yelfUsHmYWe54V57rdxai6LWXpiX0WWjjc5srITLdLN8yn25dcmIvW7KlsBpy6nDZM3IxGnCzsRs&#10;uc7EbLnOxGy5zsRsuc7EbLnOxGy5zsRsuc7EbLnOxGy5zsRsuc7EbLnOxP+jGgX/pSwV/602I/S8&#10;PCfmy0Ap2do/J9DjUjDJ6VlFwuxfWLvqY2qy52J6p+RgiZvgX5WQ3WOghttpqH3Zca912Xq0btmG&#10;uGjalLtk26a9YNu/vmPS0b5mx9G/ZsfRv2bH0b9mx9G/ZsfRv2bH0b9mx9G/ZsfRv2bH0b9mx9G/&#10;ZsfRv/+kGQT/pisV/rI0H+7COSHf0j0g0uFJIMrpUjXD8FlLvPFfXrPvXm+o7F1+nepci5PpXpWI&#10;52GefudnpHflb6px43mubOGDsmjgjrRl35q2Yt6rt2Dexbdg2NS4YNjUuGDY1Lhg2NS4YNjUuGDY&#10;1Lhg2NS4YNjUuGDY1Lhg2NS4YNjUuP+mGQT/qCsU+LgyGubKNhnW3TwSzOdLJcTvVDu89lpQs/Za&#10;Y6n0WXOe81mAlPNai4rwXZSB7WKbeepnoHTob6Rv5neoa+V/q2fjiK1k4pGvYeKdsF/hrrFd4cCy&#10;XeHAsl3hwLJd4cCyXeHAsl3hwLJd4cCyXeHAsl3hwLJd4cCyXeHAsv+oGAT/rCoT8MAuEt3ULg3O&#10;5EEUxe5NKr32VUGz+1VVqfxVZp/8VHSU+1WAi/ZZiYPyXZB772KWdO1omnDrbp1s6nWgael8o2bo&#10;g6Vj54qmYeaTqF7ln6lc5auqXOWrqlzlq6pc5auqXOWrqlzlq6pc5auqXOWrqlzlq6pc5auqXOWr&#10;qv+rFwP7tSYM5csmCNLgMgbH7EUZvfZNMLT+T0Wp/09Xn/9PZpT/UXOL/FR8g/hZhHz1Xop182KP&#10;cPFokmzwbpVp7nOXZu15mWTtfpti7ISdX+uLnl3qlKBb6pyhW+qcoVvqnKFb6pyhW+qcoVvqnKFb&#10;6pyhW+qcoVvqnKFb6pyhW+qcof+uFQLwwB0E2NsRAMnqNgq+9UMftP9INKn/SUee/0lXlP9LZIr/&#10;T26C/1R3e/xYfXX5XYJw+GKFbPZniGn1bItm9HGNZPN1j2HyepBg8n6RXfGEk1vwi5RZ75GVWe+R&#10;lVnvkZVZ75GVWe+RlVnvkZVZ75GVWe+RlVnvkZVZ75GVWe+RlfyzEwHXzQcAy+gcAb/1Ng+0/z4i&#10;qf9BNZ7/QkaT/0RUif9JX4H/Tmd6/1NudP9Yc27/XHdq/WF7Z/xmfWT7an9i+m6BYPlygl75dYNc&#10;+HmFW/d+hlj3g4dX9oiIV/aIiFf2iIhX9oiIV/aIiFf2iIhX9oiIV/aIiFf2iIhX9oiIV/aIiNW/&#10;AwDL0wYAv/QhA7T/MhKp/zgjnf86NJL/PUKI/0BOf/9GV3j/TF5y/1FkbP9WaGj/W2tl/19uYv9j&#10;cGD/Z3Je/2pzXP9tdFr/cHVZ/3R2V/93eFX+fHlT/oB6U/6AelP+gHpT/oB6U/6AelP+gHpT/oB6&#10;U/6AelP+gHpT/oB6U/6AesnFAgDA2QQAtP8gBan/LBKd/zEhkf80L4f/Nzt9/z1Fdv9DTW//SVNq&#10;/05XZf9TW2H/WF5f/1xgXP9gYlr/Y2NY/2ZkV/9oZVX/a2ZU/25nUv9xaFH/dWlP/3hqT/94ak//&#10;eGpP/3hqT/94ak//eGpP/3hqT/94ak//eGpP/3hqT/94asDPAQC08AkAqP8bBZz/JRCR/ykdhv8t&#10;KHz/MTJz/zg6bP8/QWf/RUZi/0tKXv9PTVv/VE9Y/1dRVv9bUlT/XlNS/2BUUf9jVVD/ZVZO/2hX&#10;Tf9qWEv/bllK/3FaSv9xWkr/cVpK/3FaSv9xWkr/cVpK/3FaSv9xWkr/cVpK/3FaSv9xWv+QGQT/&#10;kCkR/442JP+OQzX/k0lC/5VRUP+UWF3/kWBp/4xodPyGcH74f3qG9XuEjfJ2jpLwcpeW726gme5s&#10;qJvtabGd7Ge5n+tmw6DrZc2h6WTZouJm3aLZauCi0m3hotJt4aLSbeGi0m3hotJt4aLSbeGi0m3h&#10;otJt4aLSbeGi0m3hov+QGQT/kCkR/442JP+OQzX/k0lC/5VRUP+UWF3/kWBp/4xodPyGcH74f3qG&#10;9XuEjfJ2jpLwcpeW726gme5sqJvtabGd7Ge5n+tmw6DrZc2h6WTZouJm3aLZauCi0m3hotJt4aLS&#10;beGi0m3hotJt4aLSbeGi0m3hotJt4aLSbeGi0m3hov+QGQT/kCkR/442JP+OQzX/k0lC/5VRUP+U&#10;WF3/kWBp/4xodPyGcH74f3qG9XuEjfJ2jpLwcpeW726gme5sqJvtabGd7Ge5n+tmw6DrZc2h6WTZ&#10;ouJm3aLZauCi0m3hotJt4aLSbeGi0m3hotJt4aLSbeGi0m3hotJt4aLSbeGi0m3hov+QGQT/kCkR&#10;/442JP+OQzX/k0lC/5VRUP+UWF3/kWBp/4xodPyGcH74f3qG9XuEjfJ2jpLwcpeW726gme5sqJvt&#10;abGd7Ge5n+tmw6DrZc2h6WTZouJm3aLZauCi0m3hotJt4aLSbeGi0m3hotJt4aLSbeGi0m3hotJt&#10;4aLSbeGi0m3hov+QGQT/kCkR/442JP+OQzX/k0lC/5VRUP+UWF3/kWBp/4xodPyGcH74f3qG9XuE&#10;jfJ2jpLwcpeW726gme5sqJvtabGd7Ge5n+tmw6DrZc2h6WTZouJm3aLZauCi0m3hotJt4aLSbeGi&#10;0m3hotJt4aLSbeGi0m3hotJt4aLSbeGi0m3hov+QGAT/kCkR/442JP+PQjT/lUhC/5dQT/+XV1z/&#10;lF5p/49mdPyIbn74gXeG9XyCjfJ4jJPwc5aX7nCfmu1tp53sarCf62i6oepmxKLqZc+j52Xao95o&#10;3aTVbOCkz2/gpM9v4KTPb+Ckz2/gpM9v4KTPb+Ckz2/gpM9v4KTPb+Ckz2/gpP+RGAT/kSkR/482&#10;JP+SQDT/mEdB/5tOTv+bVVv/mVxn/5Rjc/2Oa334h3OG9IB+jvF7iZTvdpKZ7XKcnetupqDqa7Ci&#10;6Wm7pOlnx6XoZtWm4Gjbp9Zs3qfNcN+nx3LeqMdy3qjHct6ox3LeqMdy3qjHct6ox3LeqMdy3qjH&#10;ct6ox3LeqP+SGAT/kigR/5A2JP+VPzP/m0Y//59NTP+fVFn/nVpm/ZlhcfiTaHz0jHCG8YV6ju6A&#10;hZXseo+a6XWZn+dxo6Llbq6l5Gy5p+JqxqjhadSp2Wzcqs9x3anGc92rwXTcq8F03KvBdNyrwXTc&#10;q8F03KvBdNyrwXTcq8F03KvBdNyrwXTcq/+SGAT/kygR/5E2JP+XPzL/nkY+/6JMS/+jU1f+oVlk&#10;+J5fcPSYZnvvkm2F64t3juiFgZXlf4ub4nqVoOB2n6Tdcqqn22+2qdluw6vYbdKs0XDcrMhz263A&#10;dduuu3fbrrt32667d9uuu3fbrrt32667d9uuu3fbrrt32667d9uuu3fbrv+TFwT/lCgR/5I2JP+Z&#10;PjH/oEU9/6VMSf+mUlX7pVhi9aJebvCdZHnrl2uD5pB0jOOKfpXfhIib23+Sodh6nKbVdqap0nOy&#10;rNBxv67Occ6vynLar8F22rC6eNmwtXnZsbV52bG1edmxtXnZsbV52bG1edmxtXnZsbV52bG1edmx&#10;tXnZsf+TFwT/lCgR/5I2JP+bPjD/o0U7/6dLR/6qUVP3qVdf8adca+yjYnbmnWiB4ZZxi92Qe5PY&#10;iYWb04OOotB+mKfMeqKryXetrsd1urHFdcmywnXYsrp42LOzetizr3vYs6972LOve9izr3vYs697&#10;2LOve9izr3vYs6972LOve9izr3vYs/+UFwT/lSgR/5M2JP+dPS//pUQ6/6pKRfytUFH0rVVd7qxb&#10;aOioYHPio2Z+3ZxviNeVeZLRjoGczYiKo8iDlKnEf52twXyosb56tbO8eMS0unjWtbN71rWtfda1&#10;qX7Wtal+1rWpfta1qX7Wtal+1rWpfta1qX7Wtal+1rWpfta1qX7Wtf+UFwP/lSgR/5Q2JP+fPS7/&#10;p0M5/61JRPmwT0/xsVRa67FZZeSuXnDeqWR62KJthtGadpLLkn6cxo2HpMGHkKq9g5qvuYCksrZ+&#10;sbWzfMC3sXzRt6x+1bengNW3pIHVt6SB1bekgdW3pIHVt6SB1bekgdW3pIHVt6SB1bekgdW3pIHV&#10;t/+VFwP/ligR/5U1I/+hPC3/qUM3/q9JQvazTkzvtVNX6LVYYeG0XGvbsGN206drhcyec5LGl3uc&#10;wJGEpLqMjKu2iJawsYShtK6Crbergby4qIDOuaWC1Lmhg9S5n4TUuJ+E1LifhNS4n4TUuJ+E1Lif&#10;hNS4n4TUuJ+E1LifhNS4n4TUuP+VFgP/ligR/5c1I/+jPCz/q0I2+7JIP/S2TUnsuVJT5bpWXd66&#10;WmbXtGB1z6tohceicJLAm3icupWBpLSQiauvjJOwqomdtaaHqbijhbi6oIXKu56F07ubhtO6mofU&#10;uZqH1Lmah9S5mofUuZqH1Lmah9S5mofUuZqH1Lmah9S5mofUuf+VFgP/lygR/5g1Iv+kOyv/rUI0&#10;+bRHPfK6TEbpvVFP4sBVWNzAV2LTt150y69mhMOnbpG7n3actJl+pK6UhqupkZCxpI6atZ+Lprmc&#10;irW7mYnHvJeK0ryVitO7lYrTupWK07qVitO6lYrTupWK07qVitO6lYrTupWK07qVitO6lYrTuv+W&#10;FgP/lygQ/5o0If+mOyr/r0Ez97dGO++9S0Pnwk9L4MVTUtjEVGHPu110x7NkhL6rbJG2pHSbr557&#10;pKiZg6ujlY2xnpOXtpmQo7mVj7K8ko/FvZCO0b6QjtK8kI3Tu5CN07uQjdO7kI3Tu5CN07uQjdO7&#10;kI3Tu5CN07uQjdO7kI3Tu/+WFgP/mCcQ/5s0If+oOyn8skAx9LpGOO3BSkDlxk5G3stSTNXHUmDM&#10;v1tzw7dig7qvapCyqHGbqqJ5pKOegaudmoqxl5iUtpKWoLqOla+9ipTCvomT0b6KktK9ipHSvIqR&#10;0ryKkdK8ipHSvIqR0ryKkdK8ipHSvIqR0ryKkdK8ipHSvP+XFgP/mCcQ/50zIP+qOif6tEAv8b1F&#10;NerFSTviy01A29FLSdHLUV/Iw1lyvrthgrW0aI+trW+apah2o52kfquWoIexkZ6RtoucnbqHm6y9&#10;g5q/voGZ0b+DltK9hZXSvIWV0ryFldK8hZXSvIWV0ryFldK8hZXSvIWV0ryFldK8hZXSvP+XFQP/&#10;mScQ/58zH/+sOSb4tz8s7sFEMebJRzbf0Uo419VGR83PT13Ex1dxusBfgbG6Zo6os22Zn650o5eq&#10;e6qQp4SwiqSOtoSjmrp/oqm8e6K8vnmh0b58nNK9f5rSvH+a0rx/mtK8f5rSvH+a0rx/mtK8f5rS&#10;vH+a0rx/mtK8f5rSvP+YFQP/micQ/6EyHf+uOST0uj4p6sVCLeHPRS7a2kYu0tpGRsnTTVy/zVVv&#10;tcZcf6vAY42iumqYmbZxoZGyeKmJroGvg6yKtH2rlrh4q6a7c6u5vXGr0b51pNK9eKDTu3ig07t4&#10;oNO7eKDTu3ig07t4oNO7eKDTu3ig07t4oNO7eKDTu/+ZFQP/mycQ/6QxHP2yNyHxvjwk5cpAJtzW&#10;QSXT30wszN5MRMTZTFq60lJtr81ZfaXHYIucwmeWk75un4q7daeDuH6tfLaHsnW1k7ZwtaO5bLa2&#10;u2m307turtO7canTunGp07pxqdO6canTunGp07pxqdO6canTunGp07pxqdO6canTuv+aFAL/nCcQ&#10;/6cwGvm2Nh3sxDof4NE8HtXeSBjO5FIqxuJUQr7fU1i02lFrqdRXe5/PXYmVy2SUjMhrnYPFcqR8&#10;w3uqdMKFr27CkbNpwqC1ZMO0t2HF1LhmutW4abPVt2mz1bdps9W3abPVt2mz1bdps9W3abPVt2mz&#10;1bdps9W3abPVt/+bFAL/nScP/6svF/S7NBjmyjYX2No3Es/jSh3I6FMvwOdZQrjlW1Wu4Vhoot1W&#10;eJjaW4WO1mGQhdNomXzRb6B10HilbtCCqmjQj61i0Z+wXtKzslrU1LJgydiyYsHYs2LB2LNiwdiz&#10;YsHYs2LB2LNiwdizYsHYs2LB2LNiwdizYsHYs/+cEwL/nyYP/7AtE+7BMBLe0y8O0eE/EMnpTCLB&#10;7FQ1uetXSLDqWFqm6Fhpm+VZd5HjW4KH4l+MfuFmk3fgbppv4HafaeCAo2PhjaZf4pyoW+Ouqljl&#10;yqtb29uqXdDcrF3Q3Kxd0NysXdDcrF3Q3Kxd0NysXdDcrF3Q3Kxd0NysXdDcrP+eEgL/oyUN+Lcp&#10;DebKKArU3S8FyuhDFMLwTii58FI7sPBTTqbvVF6c7lVsku1Xd4jtWoF/7F6Jd+xkj3Dsa5Rq7XSY&#10;Zex9nGHriJ5d6pOhWumgoljosaNW6MqkWOPao1jj2qNY49qjWOPao1jj2qNY49qjWOPao1jj2qNY&#10;49qjWOPao/+gEgH/qiEI8L8iBtvWFwHM5jQIwvBEGrn1Sy2w9k1ApvdPUZz3UGCS9lJsifZVdoD3&#10;WX54912EcfZjiWv0ao1n8nKRY/B6k2DvgpZd7ouYWu2UmlftoJtV7LGcU+zBnVPswZ1T7MGdU+zB&#10;nVPswZ1T7MGdU+zBnVPswZ1T7MGdU+zBnf+jEAH7tBkD5MsQANDjGgHE7zYMuvhCH7D7RzKm/UlD&#10;nP5LUpL/TV+I/09pgP9Tcnj+WHhy/F19bPpjgWj4aYVk93CIYfV2il70fYxb84SOWfOLj1bylJFT&#10;8Z+SUvGrk1Lxq5NS8auTUvGrk1Lxq5NS8auTUvGrk1Lxq5NS8auTUvGrk/ynDgHcvwYA0NIGAMXu&#10;IgK6+TYQsP8+IqX/QjSb/0REkf9GUYf/SVx+/01kd/9Sa3H/V3Bs/110Z/9ieGT9aHph/G19Xvty&#10;f1v6eIFZ+X2CV/mDhFT4ioVS95OGUPebiFD3m4hQ95uIUPebiFD3m4hQ95uIUPebiFD3m4hQ95uI&#10;UPebiNqxAQDPxQQAxtgGALr5JQWv/zMUpf85JJr/PDSQ/z9Bhv9CTH3/RlV2/0tccP9RYmr/VmZm&#10;/1tqYv9gbF//ZW9d/2pxWv9uclj/c3RW/3d1VP98dlL/gnhP/ol5Tf2Pek39j3pN/Y96Tf2Pek39&#10;j3pN/Y96Tf2Pek39j3pN/Y96Tf2Pes67AQDEzAMAuuYIAK//JAek/y4Vmf8zI4//NzCF/zo8e/8+&#10;RXT/Q0xt/0pSaP9PV2P/VFpg/1ldXf9eX1r/YmFY/2VjVv9pZFT/bWZS/3FnUP91aE7/emlM/39q&#10;Sv+Ea0r/hGtK/4RrSv+Ea0r/hGtK/4RrSv+Ea0r/hGtK/4RrSv+Ea8TEAQC61QEArv8QAaP/HweY&#10;/ygTjf8tH4P/MSp6/zUzcf86O2r/QEFl/0ZGYP9MSlz/UU1Z/1VPVv9ZUVT/XVNS/2BUUP9kVU7/&#10;Z1ZN/2tYS/9uWUn/clpI/3dbRv97XEb/e1xG/3tcRv97XEb/e1xG/3tcRv97XEb/e1xG/3tcRv97&#10;XLvOAACv3AAAov8PApb/FwaM/yAPgv8mGXj/KyJv/zApZ/82MGH/PDVc/0I5WP9HPFX/TD5S/1BA&#10;UP9UQk3/V0NM/1pESv9dRUj/YEZH/2NHRf9mSET/aklC/25KQf9xS0H/cUtB/3FLQf9xS0H/cUtB&#10;/3FLQf9xS0H/cUtB/3FLQf9xS/+GGAX/hCUN/4I0HP+EPyv/ikY3/4tORP+KVlD/hl5c/4FnZv96&#10;cG//dXt2/XCGfPtskIH5aJmF+GSih/diq4r2YLSL9V69jfRdx47zXNKP8Vvfj+xc5JDlX+aQ3WPo&#10;kNhm6Y/YZumP2Gbpj9hm6Y/YZumP2Gbpj9hm6Y/YZumP2Gbpj/+GGAX/hCUN/4I0HP+EPyv/ikY3&#10;/4tORP+KVlD/hl5c/4FnZv96cG//dXt2/XCGfPtskIH5aJmF+GSih/diq4r2YLSL9V69jfRdx47z&#10;XNKP8Vvfj+xc5JDlX+aQ3WPokNhm6Y/YZumP2Gbpj9hm6Y/YZumP2Gbpj9hm6Y/YZumP2Gbpj/+G&#10;GAX/hCUN/4I0HP+EPyv/ikY3/4tORP+KVlD/hl5c/4FnZv96cG//dXt2/XCGfPtskIH5aJmF+GSi&#10;h/diq4r2YLSL9V69jfRdx47zXNKP8Vvfj+xc5JDlX+aQ3WPokNhm6Y/YZumP2Gbpj9hm6Y/YZumP&#10;2Gbpj9hm6Y/YZumP2Gbpj/+GGAX/hCUN/4I0HP+EPyv/ikY3/4tORP+KVlD/hl5c/4FnZv96cG//&#10;dXt2/XCGfPtskIH5aJmF+GSih/diq4r2YLSL9V69jfRdx47zXNKP8Vvfj+xc5JDlX+aQ3WPokNhm&#10;6Y/YZumP2Gbpj9hm6Y/YZumP2Gbpj9hm6Y/YZumP2Gbpj/+HGAX/hSUM/4M0HP+GPir/jEY3/45N&#10;Q/+NVVD/il1b/4RlZv99bm//eHl3/XODffpujoL4aZeG92ahifZjqov1YbSN9F++j/NeyJDyXNSR&#10;8Fzhkehf5JLhYuaS2WbokdNo6ZLTaOmS02jpktNo6ZLTaOmS02jpktNo6ZLTaOmS02jpkv+IGAX/&#10;hiUM/4QzHP+JPSr/j0U2/5JMQv+RU07/jlta/4pjZf6Da2/7fHR3+XeAfvZyioP1bZSI82mei/Jm&#10;p47wZLGQ72K8ku5hx5PsYNOU6l/hleJi5JXaZueV0Wrolcxr6JbMa+iWzGvolsxr6JbMa+iWzGvo&#10;lsxr6JbMa+iWzGvolv+JGAT/hyUM/4UzHP+MPCn/kkQ1/5VLQf+VUk3/k1lZ/Y5hZPmIaW72gXF3&#10;83t8fvB2h4TucpCJ7G6ajetqpJDpaK6T6Ga4leZkxJblY9CX4mPfl9tm5ZfSaueXymznmcZt5pnG&#10;beaZxm3mmcZt5pnGbeaZxm3mmcZt5pnGbeaZxm3mmf+JFwT/iCUM/4UzHP+POyj/lUMz/5lKP/+Z&#10;UUv+l1dX+ZNfYvWNZm3xhm527oB5fut7g4Xodo2K5nKXj+RuoJLia6qV4Gm1l99nwZneZ86Z22fe&#10;mtRq5ZnMbeWbxG/lnMBw5ZzAcOWcwHDlnMBw5ZzAcOWcwHDlnMBw5ZzAcOWcwHDlnP+KFwT/iCQM&#10;/4YzHP+ROyf/mEIy/5xJPf+dT0n7m1ZV9ZhdYPCSZGvsjGx16IZ2fuWAgIXie4qL33aTkN1ynZTa&#10;b6eX2GyymtZrvpvUasyc0mrcnc1t5J3Fb+SevnHjn7py45+6cuOfunLjn7py45+6cuOfunLjn7py&#10;45+6cuOfunLjn/+KFwT/iSQM/4gzHP+UOib/m0Ex/59IPP6gTkf3n1RS8Z1bXuyYYWnnkmlz44tz&#10;fd+GfYXbgIaM2HuQkdR2mZbRc6Oaz3Ctnc1vuZ/LbsegyW7WocVw4qG9cuKht3ThorR14aK0deGi&#10;tHXhorR14aK0deGitHXhorR14aK0deGitHXhov+LFgT/iiQM/4oyG/+WOSX/nkAv/6JGOfukTET0&#10;pFJQ7aJYW+idX2bjmGZx3pFwetmLeoPUhYOM0ICMk8x7lZjJd56cxnWon8RztKLCcsKjwHHRpLxz&#10;4KS2deClsHfgpa134KWtd+ClrXfgpa134KWtd+ClrXfgpa134KWtd+ClrXfgpf+MFgT/iyQM/4wx&#10;G/+YOST/oD8t/6VFN/ioS0LwqFFM6qdWV+SjXGLenmRt2ZhueNKQd4PNioCNyYWIlMWAkZrBfJqe&#10;vnmkort3r6S5dr2mt3XNp7R23qeveN6nqnnfp6d636enet+np3rfp6d636enet+np3rfp6d636en&#10;et+np3rfp/+MFgT/iyQM/44xGv+aOCP/oz4s/qhENfWrSj/trU9J5qxUU+CpWl7apWNp05xrd82V&#10;dIPHjnyNwomFlb6EjZu6gZagtn2go7N7q6awermornnJqqx53Kqoe92qpHzdqaJ93qmifd6pon3e&#10;qaJ93qmifd6pon3eqaJ93qmifd6pon3eqf+NFgT/jCQM/5AwGf+cNyL/pT4q+6tDM/KvSTzqsU1F&#10;47FST92wV1nVqWBozqFpd8iZcYPCk3mNvI2ClbeJipuzhZOhr4Kcpat/p6iofrWqpn3FrKR92ayh&#10;ftysnoDcq5yA3aqcgN2qnIDdqpyA3aqcgN2qnIDdqpyA3aqcgN2qnIDdqv+NFgP/jCQM/5IwGf+e&#10;NyH/pz0o+a5CMPCzRzjotUxB4bdQStq1VlXRrV5nyqVndsOdb4O8l3eNt5J/lbGNh5ysiY+hqIaZ&#10;pqSEpKmhgrGsnoHCrZyB1a6agtutmIPcrJeD3KyXg9ysl4PcrJeD3KyXg9ysl4PcrJeD3KyXg9ys&#10;l4PcrP+OFQP/jSMM/5MvGP+gNh//qTwm97FBLu22RjXluko83rxORNa4U1TOsFxmxqlldr6ibIK4&#10;m3SNsZZ8lauRhJymjo2ioouWpp2Ioaqahq6tl4a/r5WG0q+ThtqvkobbrpKG262ShtutkobbrZKG&#10;262ShtutkobbrZKG262Shtutkobbrf+OFQP/jiMM/5UvF/+iNR7/rDsl9bRAK+u6RDHjv0k33MJL&#10;PtO8UlPKtFtlwq1jdbqmaoKzn3KMrJp5laaWgZygkoqinI+Tp5eNnquTi6yukIq8sI6L0LCNitqw&#10;jYraro2J266NiduujYnbro2J266NiduujYnbro2J266NiduujYnbrv+PFQP/jiMM/5cuFv+kNR3+&#10;rjoi8rc/KOi+Qy3gxEcx2cZHPc+/UFLHuFlkvrFhdLaqaIGupHCMp593laGaf5ybl4eilpWRp5GS&#10;nKuMkamuiZC5sIeQzbGGj9mxh47ar4iN266IjduuiI3broiN266IjduuiI3broiN266IjduuiI3b&#10;rv+PFQP/jyMM/5ktFf+mNBv8sTkg8Lo9JObCQSjeyUQq1clFPMzDT1HDvFdjurVfc7GuZoCpqW2L&#10;oqR1lJugfJyVnISij5qOp4qYmauGlqavgpW2sX+Wy7J/ldmxgZLasIKR2q+CkdqvgpHar4KR2q+C&#10;kdqvgpHar4KR2q+CkdqvgpHar/+QFAP/kCML/5stFP+oMxn5tDcd7b47IOPHPiLb0D8k0c1EOsjH&#10;TU+/wFVitrpdcq20ZH+kr2uKnapyk5ameZuPo4GhiaCLp4Selat/naOue5yzsHicyLF4m9mxepja&#10;sHyW2q98ltqvfJbar3yW2q98ltqvfJbar3yW2q98ltqvfJbar/+QFAP/kCML/50sE/+rMRf2uDYZ&#10;6sM5G+DNOxrY1TcizdBCOMTLS026xVNgscBbcKi6Yn2ftWmJl7FvkpCtd5qJqn+ggqiIpX2mkqp3&#10;pZ+tc6Wwr3ClxrBwpNmwc5/ar3Wc2651nNuudZzbrnWc2651nNuudZzbrnWc2651nNuudZzbrv+R&#10;FAP/kSML/6ArEf+vMBTyvDMV5sk1FNvVNRDT2jcgydVANr/QSUu1y1Feq8ZYbqLBX3uZvWaHkblt&#10;kIm2dJiCs3yee7GFo3Wvj6hwr52rbK6urWivxK5ortqubKfbrm6k261upNutbqTbrW6k261upNut&#10;bqTbrW6k261upNutbqTbrf+SEwL/kyIL/6QpD/qzLRDtwi8P4NAuDNTdOAnM3kAexNtANLrWRkmv&#10;0k5bpc1Va5zJXHmTxWOEisJqjYPAcZR7vXmbdbyCoG67jaRpupqoZLqrqmG7wqtgu9yrZbPdq2eu&#10;3atnrt2rZ67dq2eu3atnrt2rZ67dq2eu3atnrt2rZ67dq/+TEwL/liEK/6gmDPW5KQvmySgI2Nol&#10;A87jPQ3G4kkbveBLMLPeSkWp2kxYn9ZSaJXSWXWMz2CAhM1niXzLbpB1ynaWbsl/m2jIi59jyJii&#10;XsmqpFvKwaVZyt+mXsDfpmC736Zgu9+mYLvfpmC736Zgu9+mYLvfpmC736Zgu9+mYLvfpv+VEgL/&#10;mx8H/64jCO/AIgXe0hoC0OIsBMbmPxG+5kkhtuVOM63kUESj4lNUmOBUY47dWHCF2157fdpkg3XZ&#10;a4pu2HSQaNh+lGLYiZhd2ZebWdmonVbbwJ5U3OCeWNDjnlrJ46BayeOgWsnjoFrJ46BayeOgWsnj&#10;oFrJ46BayeOgWsnjoP+XEQL/oRsF+bUcA+bJEwHT3hIAyOkxB7/rQBa260cnretLOKPqTkmZ6VBX&#10;kOhTY4bnV25+5lx2duZifm/maoNp5nKIZOZ7jF/nho9a55KSVumilFPqtpVR7NCVVOTilVXb5ZZV&#10;2+WWVdvlllXb5ZZV2+WWVdvlllXb5ZZV2+WWVdvllv+ZEAH/qBQB6L4NANPQBwDJ6BsBv+40C7bw&#10;Pxut8UUso/FIPZnxS0uQ8U5Yh/FSY37xVmt38Vtyb/FgeGnyZ3xk8m+AX/N3hFr0gYZW9IyJUvWZ&#10;i1D0p4xO9LiNTPPSjk3w4I5N8OCOTfDgjk3w4I5N8OCOTfDgjk3w4I5N8OCOTfDgjv+cDQHfsQUA&#10;0sQFAMrUBwDA8SIDtvQ1D6z2PSCi+EEwmflFP4/5SEuG+kxWfvpQX3b7VWZv+1lsafxfcGT9ZXRf&#10;/mx3W/1zelf8e3xU+4R+UfqNgE75mIJM+aSDSvi1hEn4woVJ+MKFSfjChUn4woVJ+MKFSfjChUn4&#10;woVJ+MKFSfjCheemAwDSuAIAyMkDAMDaBgC1+CUFq/szE6L9OSKY/z4xjv9BPoX/RUl8/0lSdf9O&#10;WW7/U19o/1hjY/9dZ17/Y2pb/2lsWP9vb1X/dXFS/3xzT/+EdEz/jHZK/5V3SP6heUf+qnlH/qp5&#10;R/6qeUf+qnlH/qp5R/6qeUf+qnlH/qp5R/6qedSwAADIwQEAv9EDALT0DwCq/yUHoP8vFZb/NSKM&#10;/zkvg/89Onv/QkNz/0ZKbP9LUGb/UFVh/1VZXf9bXFn/YF5W/2VgVP9qYlH/cGRO/3VmTP97Z0r/&#10;gmhI/4lqRf+Ta0T/mWxE/5lsRP+ZbET/mWxE/5lsRP+ZbET/mWxE/5lsRP+ZbMm5AAC/ygEAtdgC&#10;AKn/FAGf/yEIlf8qFIv/MCCB/zUqef86M3H/Pztq/0NBZP9IRl7/TUla/1JMV/9XT1T/XFFR/2BT&#10;T/9lVEz/aVZK/25XSP9zWUb/eVpE/39bQv+GXED/i11A/4tdQP+LXUD/i11A/4tdQP+LXUD/i11A&#10;/4tdQP+LXcDDAAC10gAAqegEAJ3/EgKS/xsHif8kEX//Khp3/zAjb/81Kmf/OjBh/0A1XP9EOVf/&#10;STxT/04/UP9TQU7/V0JL/1tESf9fRUf/Y0dF/2dIQ/9rSUH/cEo//3VLPf97TDz/f008/39NPP9/&#10;TTz/f008/39NPP9/TTz/f008/39NPP9/TbfNAACq2QAAnfUEAJH/DAKG/xMFfP8cC3T/IxNs/yoa&#10;ZP8wH17/NSRY/zsoU/8/K0//RC5M/0gwSf9MMUb/UDNE/1Q0Qv9XNUD/WzY+/183Pf9iODv/Zjk5&#10;/2o6N/9wOzb/czw2/3M8Nv9zPDb/czw2/3M8Nv9zPDb/czw2/3M8Nv9zPP98GAX/eCQK/3QyFf95&#10;PCH/f0Qt/4FNOf9/VUT/e15P/3VnWP9wcmD/a3xn/2aHbP9hkXD/XZtz/1qldv5Yrnj9Vrd5/FXA&#10;evtUynv5U9R891LhffVS6n3uVe196FfvfeFc8X3fXvF8317xfN9e8XzfXvF8317xfN9e8XzfXvF8&#10;317xfP98GAX/eCQK/3QyFf95PCH/f0Qt/4FNOf9/VUT/e15P/3VnWP9wcmD/a3xn/2aHbP9hkXD/&#10;XZtz/1qldv5Yrnj9Vrd5/FXAevtUynv5U9R891LhffVS6n3uVe196FfvfeFc8X3fXvF8317xfN9e&#10;8XzfXvF8317xfN9e8XzfXvF8317xfP98GAX/eCQK/3QyFf95PCH/f0Qt/4FNOf9/VUT/e15P/3Vn&#10;WP9wcmD/a3xn/2aHbP9hkXD/XZtz/1qldv5Yrnj9Vrd5/FXAevtUynv5U9R891LhffVS6n3uVe19&#10;6FfvfeFc8X3fXvF8317xfN9e8XzfXvF8317xfN9e8XzfXvF8317xfP99GAX/eSQK/3UyFf97OyH/&#10;gkQt/4NMOP+CVET/flxO/3llWP9zcGD/bnpn/2mFbf5kj3H9YJl0+12id/pbq3n5WbR7+Fe+fPhW&#10;yH31VdJ+81Xff/FU6X/rV+1/5Frvf91f8X7bYPF/22Dxf9tg8X/bYPF/22Dxf9tg8X/bYPF/22Dx&#10;f/99GAX/eiMK/3YxFf9/OiD/hUIs/4dKN/+GUkL/g1pN/35jV/93bGD9cndo+m2CbvlpjHP3ZJV2&#10;9WGfefRfqHzzXbF98lu6f/FaxYDwWdCB7VndgepY6ILlW+2C3l/vgdZi8ILTY/GD02Pxg9Nj8YPT&#10;Y/GD02Pxg9Nj8YPTY/GD02Pxg/9+GAX/eyMK/3cxFf+COSD/iEEr/4tJNv+KUUH/h1hM/4NhV/t8&#10;aWD4dnRo9XJ+bvNtiHTxaZJ48GWbe+5jpH7tYa6A7F+3gepewoPpXc2E51zbhORc54TfX+6E2GPv&#10;hM9l8IbNZvGGzWbxhs1m8YbNZvGGzWbxhs1m8YbNZvGGzWbxhv9/FwX/eyMK/3kwFf+FOB//i0Aq&#10;/45INf+OT0D/jFdL+4dfVveBZ1/zenBo8HZ7b+5xhXXrbY956mmYfehmoYDmZKqC5WK0hORhv4Xj&#10;YMuG4WDZh95g5obZY+6G0GXviMlo74nGaO+KxmjvisZo74rGaO+KxmjvisZo74rGaO+Kxmjviv+A&#10;FwX/fCIK/3wwFf+INx7/jz8o/5JGM/+STT78kFVJ9oxcVPKGZF7ugG1n63t4b+h2gnXlcYx7426V&#10;f+FqnoLfaKeF3maxh9xlvIjbZMmJ2WTYidVl5onQZu6KyWjujMJq7Y3Aa+2NwGvtjcBr7Y3Aa+2N&#10;wGvtjcBr7Y3Aa+2NwGvtjf+BFwT/fSIJ/38vFP+LNx3/kj4n/5ZFMf6WSzz4lVJH8pFaUu2MYlzp&#10;hmpm5YB1buJ7f3Xfdoh73HKRgNlvmoTWbKSH1GquitNouYzRZ8WNz2fTjs1o447IaeyOwmvsj7tt&#10;65C5buuQuW7rkLlu65C5buuQuW7rkLlu65C5buuQuW7rkP+BFgT/fiIJ/4IuE/+NNhz/lTwl/5lD&#10;L/ubSjn0mlBE7pdXT+iSXlnkjGdk34ZybduBe3XXfIV803eNgtBzlofOcJ+KzG6pjcpstI/Ia8CR&#10;xmvOksRr35LAbeqSum7qk7Rw6pOyceqTsnHqk7Jx6pOyceqTsnHqk7Jx6pOyceqTsnHqk/+CFgT/&#10;fyEJ/4QtE/+QNBv/mDsj/51CLPefSDbwnk5A6ZxVS+SYW1bfkmVh2o1vatSGeHXQgYF9zHyJhMl4&#10;konGdZuNw3KkkMFxr5K+b7uUvW/Klbtv25a4cOiWsnLolq1z6JasdOiWrHTolqx06JasdOiWrHTo&#10;lqx06JasdOiWrHTolv+DFgT/gCEJ/4csEv+TMxr/mzoh/aBAKvSjRjPso0w95qJSR+CeWFLamWNc&#10;05Jsas6LdXXJhn1+xYGFhcF9joq+eZaPu3egkrh1qpW2c7eXtHLFmLJy1pmvc+aZq3Xmmad255ml&#10;d+eYpXfnmKV355ild+eYpXfnmKV355ild+eYpXfnmP+DFgT/gCEJ/4krEf+VMhj/njkf+qM/J/Gn&#10;RC/pqEo44qdPQtykV0zVnmBbzpZpaciQcnXDinp+voWChbqBiou3fpOQs3uclLB5ppetd7Oaq3bB&#10;m6l20pynd+WcpHjlm6B55Zufeuabn3rmm5965pufeuabn3rmm5965pufeuabn3rmm/+EFQT/gSEJ&#10;/4srEP+XMhf/oDge96c9JO6rQyzmrUg0361NPdipVErQol5byptnacOUb3W+jnd+uYp/hrSGh4yw&#10;go+RrH+Ylql9o5mme6+co3q+naF6z56ge+OenXzknZp85J2afeWcmn3lnJp95ZyafeWcmn3lnJp9&#10;5ZyafeWcmn3lnP+EFQT/giAJ/40qEP+ZMRb/ozcc9ao8IuuuQSjjsUUv3LNKN9StUkjMplxaxZ9k&#10;aL+YbXS5k3V+s458hq6KhI2qh4ySpoSVl6KBn5qff6udnH66n5p+zKCYf+Ggln/jn5WA5J6UgOSe&#10;lIDknpSA5J6UgOSelIDknpSA5J6UgOSelIDknv+FFQT/giAJ/44pD/+bMBT+pTUa8606H+myPyTh&#10;tkMq2bdINNGwUUfJqVpZwaNiZ7qcanS0l3J+rpJ6hqmOgY2ki4qSn4iSl5uFnJuYhKielYO3oJOC&#10;yaGRg9+ikIPioY+D45+Pg+Ofj4Pjn4+D45+Pg+Ofj4Pjn4+D45+Pg+Ofj4Pjn/+GFQT/gyAI/5Ao&#10;Dv+eLxP8qDQY8LA5HOa2PSDeu0Ek1rpFMs20T0bFrVhXvaZhZragaHOvm3B9qZZ3hqOSf42ej4eS&#10;moyQmJWKmpySiKafjoe1oYyHx6OKh92jiofiooqG4qCKhuOgiobjoIqG46CKhuOgiobjoIqG46CK&#10;huOgiobjoP+GFAP/gyAI/5InDf+gLhL6qjMV7rM3GeS7OhvcwT4e071EMcq3TkXCsVdWuapfZbKl&#10;ZnKrn259pJt1hZ6XfIyZlIWTlJGNmI+Pl5yLjaOgiIyyooWMxKOEjNqkhIvho4WK4qGFiuKghYri&#10;oIWK4qCFiuKghYrioIWK4qCFiuKghYrioP+HFAP/hCAI/5QmDP+iLBD3rTET67c0FeK/NxbZxTgb&#10;0MFCMMe7TEO+tVVVta9dZK2pZHGmpGx8n6BzhZmceoyTmYKSjpeLmImUlJyFk6CggZGvon6RwaR9&#10;ktikfZDho3+O4qF/juKhf47ioX+O4qF/juKhf47ioX+O4qF/juKhf47iof+HFAP/hR8I/5clC/+l&#10;Kw71sS8Q6LsxEN/FMxDVyTUZzMRBLsO/S0K6uVNTsbRbY6muYnChqml7mqZwhJSid4uOn3+SiJ2I&#10;l4ObkZx+mZ2gepisoneYv6R1mNWkdpbho3mT4qJ5k+KheZPioXmT4qF5k+KheZPioXmT4qF5k+Kh&#10;eZPiof+IFAP/iB4H/5kkCv+oKQvxtSwM5cAtC9zLLAnSzDMYyMg/LL/DSEC1vlFSrLlZYaS0YG6c&#10;sGd5laxugo6pdYqIpnyRgqSFlnyij5t3oJqfc5+poXCfvKNuoNOjb57ho3Ka4qFzmOKhc5jioXOY&#10;4qFzmOKhc5jioXOY4qFzmOKhc5jiof+JEwP/ix0G/5wiCP2sJgnuuScI4scmBtjSIgXN0DEWxM09&#10;KrrJRj2wxE9Pp79WX5+7XWyWt2R3j7RrgIixcoiBrnqOe6yClHWqjJlwqZedbKmmn2ipuqFmqdGh&#10;Z6fioWui46BsoOOgbKDjoGyg46BsoOOgbKDjoGyg46BsoOOgbKDjoP+KEwP/jhsF/6AfBviwIQXp&#10;vyAD3c8YAdLWHwTJ1S8Tv9I6J7XORDqry0xMocdUXJnDW2mQv2F0ib1ofYK6b4V7uHeLdbZ/kW+1&#10;iZVptJWZZbSknGG0t51ftdCeYLPknmOs5J1kqeSdZKnknWSp5J1kqeSdZKnknWSp5J1kqeSdZKnk&#10;nf+LEgL/khkE/6UbA/O2GgLkxxIA1dYIAMzcIgLC2zARudk4JK7VQTel0klJm89RWJLMWGWKyV9w&#10;gsdleXvFbYB0w3SGbsJ9jGjBh5BjwZOUXsGillvBtphYw9CZWcHnmFy45pldteaZXbXmmV215pld&#10;teaZXbXmmV215pldteaZXbXmmf+NEQL/mBUC/KsUAeW9DADUzQcAzd4LAMPgKQS74DkQst9BIKjd&#10;RDOe20hElNlOU4vWVWCD1Fxqe9Jjc3XRanpu0HKAaNB7hWPPhYldz5GMWdChj1XRtZBT0tCRU9Hp&#10;kVbH6pJXxOqTV8Tqk1fE6pNXxOqTV8Tqk1fE6pNXxOqTV8Tqk/+PEAL+nhAB37IHANPCBgDM0AYA&#10;xOMWALvlLgiy5TsVqeVCJKDkRzSX40tCjeJPT4ThVFp94Fpkdd9hbG/faHJp33B3ZN95fF7fg4Ba&#10;34+DVuCehVLhsYdQ48mHT+Pmh1HZ7IhS1OyJUtTsiVLU7IlS1OyJUtTsiVLU7IlS1OyJUtTsif+S&#10;DgHlpgUA07cDAMvGAwDE1AYAu+keArLqMQyp6zoaoOtAKZbrRTeN60lEhOtOT3zrU1h16lhgbute&#10;ZmjrZWtj621wXut1c1rsfndV7Yl5Uu6WfE7vpn1M8Lp+SvHTf0vt6X9M6Ot+TOjrfkzo635M6Ot+&#10;TOjrfkzo635M6Ot+TOjrfvWbBgDVrgEAy74CAMPMAwC62gcAse8iBKjxMRCf8jkelfM+LIzzQziE&#10;9EhDfPRMTHT1UVRu9VdaaPZcX2P2Y2Ne92lnWvdxalX4eWxR+YJvTfqOcUn7m3NH/Kp0RP29dUL+&#10;3HZB/+d2Qf/ndkH/53ZB/+d2Qf/ndkH/53ZB/+d2Qf/ndtqlAADMtgAAw8UBALrTBACw8xEApvYk&#10;Bp34LxKU+jYfi/s8K4L8QDZ6/UU/c/5KR2z/T01n/1RSYf9aVl3/YFlZ/2ZcVf9sX1H/c2FN/3tj&#10;Sf+EZUX/j2dC/5toQP+oaT7/ums+/8NrPv/Daz7/w2s+/8NrPv/Daz7/w2s+/8NrPv/Da86uAADD&#10;vgAAus0BAK/ZAwCl+hUBm/4iCJL/LBOJ/zMegP84KHj/PTFx/0M5av9IP2X/TURf/1JIW/9XS1f/&#10;XE5T/2FQT/9nUkz/bVRI/3NWRP97WEH/g1k//4xbPP+XXDr/o106/6leOv+pXjr/qV46/6leOv+p&#10;Xjr/qV46/6leOv+pXsW4AAC7xwAAsNQAAKTrBgCZ/xQCj/8eCIb/JxF+/y4adv80I27/Oipo/z8w&#10;Yv9ENV3/STlY/048VP9TPlD/V0FN/1xDSv9hREb/ZkZD/2tIQP9yST3/eEs7/4BMOf+HTTb/kk81&#10;/5ZPNf+WTzX/lk81/5ZPNf+WTzX/lk81/5ZPNf+WT7zCAACx0AAApNoAAJj2BgCN/xACg/8XBnv/&#10;IQ1z/ykUa/8vG2X/NSBf/zslWf9AKVX/RSxR/0kvTf9OMUr/UjNG/1Y0Q/9aNkH/Xjc+/2M4O/9o&#10;Ojj/bjs2/3Q8NP96PTH/gj4w/4U/MP+FPzD/hT8w/4U/MP+FPzD/hT8w/4U/MP+FP7LLAACl1gAA&#10;mN4AAIz5AQCB/wkCd/8RBG7/GQdn/yEMYP8oEVr/LxVV/zQZUP86HEz/Ph5I/0MgRf9HIkL/SiQ/&#10;/04lPf9SJjr/Vic4/1ooNf9eKTL/Yyow/2grLf9tLCv/dC4q/3YuKv92Lir/di4q/3YuKv92Lir/&#10;di4q/3YuKv92Lv9wGAX/ayQK/2QxD/9tOhj/dEMj/3ZMLv90VTj/cF5C/2toSv9mc1H/YX5X/1yI&#10;XP9Ykl//VZxi/1KkZP9RrWX+T7Vn/U6+aPxNx2n6TNFp+EzcavZL52r0S+9q8kv3auxP+GrlVPpp&#10;5VT6aeVU+mnlVPpp5VT6aeVU+mnlVPpp5VT6af9wGAX/ayQK/2QxD/9tOhj/dEMj/3ZMLv90VTj/&#10;cF5C/2toSv9mc1H/YX5X/1yIXP9Ykl//VZxi/1KkZP9RrWX+T7Vn/U6+aPxNx2n6TNFp+EzcavZL&#10;52r0S+9q8kv3auxP+GrlVPpp5VT6aeVU+mnlVPpp5VT6aeVU+mnlVPpp5VT6af9xGAX/bCQK/2Ux&#10;D/9wORj/dkIj/3hLLv93Uzj/c11C/25mSv9pcVL/ZHxY/1+GXP9akGD+V5pj/VWiZfxTq2f7UrNo&#10;+lC8aflPxWr4T89r9U7ba/NN5mzxTe9s7073a+lS+GviVvpr4lb6a+JW+mviVvpr4lb6a+JW+mvi&#10;Vvpr4lb6a/9yGAX/bSQK/2cvD/9zOBj/ekEi/3xJLf97Ujf/d1tB/3JkSv9tb1L/aHlY/WODXvtf&#10;jWL5W5dl+FmfZ/dXqGn2VbBr9VS5bPRTwm3zUsxt8VHZbu5R5G7sUe5u6VL2buRX+G3cWflv3Fn5&#10;b9xZ+W/cWflv3Fn5b9xZ+W/cWflv3Fn5b/9zGAX/biMK/2ouDv92Nxf/fT8i/4BILP9/UDb/e1lA&#10;/3ZhSv1xbFL6bHZZ+GeBX/ZjimP0X5Rm81ycafJapWvwWa1t71e2bu5WwG/tVspw61XWcOlV43Dm&#10;Ve1w5Ff2cN5a+HHVXPhy1Vz4ctVc+HLVXPhy1Vz4ctVc+HLVXPhy1Vz4cv90FwX/byMK/20tDv96&#10;Nhf/gT4h/4NGK/+DTjX/gFY//XtfSfl1aFL2cHNZ82t+X/Fnh2TvY5Fo7WCZa+xeom3qXKpv6Vuz&#10;cehavXLnWchy5lnUc+NZ4nPgWu1y3lv2c9Zd93XOX/h2zmD4ds5g+HbOYPh2zmD4ds5g+HbOYPh2&#10;zmD4dv90FwX/cCMJ/3EsDv99NBb/hDwf/4dEKf+HTDT9hFQ++IBdSPR6ZVHwdHBZ7XB6YOtrhGXp&#10;aI1p52WWbeVin3DkYKdy4l+wc+Feu3TgXcZ1313Tddxd4XXZX+111l72d85g93nHY/h6x2P4esdj&#10;+HrHY/h6x2P4esdj+HrHY/h6x2P4ev91FwX/cSIJ/3QrDf+BMxX/iDse/4tCJ/+LSjL5iVI884Va&#10;Ru+AYlDremxY53V3YOVxgWbibYpr4GmTb95nm3LcZaR02mOudtliuHfXYcR41WDRedNh4HnQYux6&#10;zWL2fMZk9n3AZvZ+wGb2fsBm9n7AZvZ+wGb2fsBm9n7AZvZ+wGb2fv92FgX/ciIJ/3gqDP+EMhT/&#10;izkc/49AJfuQSC/0jk857otXROmGX07lgGlX4XtzX952fWbbcoZs2G6PcNVrl3TTaaB30Wepes9m&#10;s3zOZb99zGTMfspk3H7HZup+xGb0gL5n9IG4afSBuGn0gbhp9IG4afSBuGn0gbhp9IG4afSBuGn0&#10;gf93FgX/cyEJ/3spDP+HMBP/jzga/5M/I/eVRSzwlEw26pFUQOSMW0vgh2ZV24FwXtZ8eWbTd4Jt&#10;0HOLc81wk3fKbZt7yGukfcZqroDEabqBw2jHgsFo1oO+aeeDvGnyhLZr8oSxbPKFsW3yhbFt8oWx&#10;bfKFsW3yhbFt8oWxbfKFsW3yhf94FgT/dCEJ/34nC/+KLxH/kjYY/Jc9IPOZQynsmUoy5ZZQPOCS&#10;WUfajWNR1IdtXdCBdmbMfH5uyHiGdMV1j3nCcpd9wHCggL1uqoO7bbWFuWzDhrhs0oe1bOOHs23w&#10;h65u8IiqcPCHqnDwh6pw8IeqcPCHqnDwh6pw8IeqcPCHqnDwh/95FgT/dSEJ/4AmCv+NLhD/ljQW&#10;+Zs7HfCeQSXonkcu4pxNN9uZV0LVkmBQz4xqXMqGcmfFgXtvwX2Ddr56i3u7d5N/uHScg7VypYaz&#10;cbGIsXC+iq9vzoqtcOCLq3Dui6dy7oqjc++Ko3PviqNz74qjc++Ko3PviqNz74qjc++Ko3Pviv96&#10;FQT/diEJ/4MlCf+QLA//mTMU9p85Gu2iPiHlo0Qp3qJKMteeVD/Ql15PypBnXMSLb2e/hndvu4J/&#10;drd+h3yze4+BsHiYha12ooirda2LqHS6jKZzyo2lc92Oo3TtjaB17Y2ddu6MnXbujJ127oyddu6M&#10;nXbujJ127oyddu6MnXbujP96FQT/dyAJ/4UkCf+SKw3+mzES86I3GOqmPB3iqEEk26hILNOiUj7L&#10;m1tOxZVkW7+PbWa6inVvtYZ8d7GChH2tf4yCqX2VhqZ6noqjeamNoXi3j593x5Cdd9qQnHjrkJl5&#10;7I+Xee2Ol3ntjpd57Y6Xee2Ol3ntjpd57Y6Xee2Ol3ntjv97FQT/eCAI/4cjCP+UKgz8ni8Q8aU1&#10;FeeqORnfrT4f16xFK8+lUD3In1lNwZliWrqTama1jnJvr4p6d6uHgX2ng4mDo4GSh6B/m4ucfaaO&#10;mnyzkJh7xJKWe9eSlXzqkpN865GSfeyQkn3sj5J97I+SfeyPkn3sj5J97I+SfeyPkn3sj/97FQT/&#10;eh8I/4kiB/+XKAv6oS4O7qgyEuSuNxXdsjsZ1K9EKcupTjvEo1dMvZ1gWbaXaGWwk3Bvq453d6aL&#10;f32hiIaDnYWPiJmDmIyWgaOPk4CwkpF/wZOPf9SUjoDok42A6pKNgOuRjYDrkY2A65GNgOuRjYDr&#10;kY2A65GNgOuRjYDrkf98FAT/fB4H/4shBv+ZJwr3oywM7KwwD+KyNBHatzgV0LJCKMisTDrAplZK&#10;uaFeWLKbZmSrl25uppJ1dqGPfH2cjISDmImMiJSHlo2QhaGQjYSuk4qDvpSIhNKViITnlYiE6pOI&#10;g+qSiIPqkoiD6pKIg+qSiIPqkoiD6pKIg+qSiIPqkv99FAT/fh0H/40gBv+bJQj1pikK6a8tC+C3&#10;MAzWujUUzbVBJsWwSzm9qlRJtaVcV66fZGOnm2tuoZdzdpyTen2XkIGDko6KiI6Mk42Kip6Rh4mr&#10;k4SIvJWCiNCWgYjlloKI6ZSCh+qTgofqkoKH6pKCh+qSgofqkoKH6pKCh+qSgofqkv99FAT/gB0G&#10;/48eBf+eIwfyqScI5rMpCN28KwjTvTMTyrk/JcGzSTe5rlJIsalbVqqkYmKjoGltnJxwdZeYeH2R&#10;ln+DjZOHiIiRkY2Ej5uRgI6plH2NuZZ7jc2Weo3klnyM6ZV9i+qTfYvqk32L6pN9i+qTfYvqk32L&#10;6pN9i+qTfYvqk/9+FAT/gxsG/5IdBP6gIQXwrSMF47gkBNrCIwPQwDIRx7w+I763SDW1slBGra1Z&#10;VKWpYGGepWdrmKFudJKedXyMm32Ch5mFiIKXjo1+lZmRepSmlHaTtpZ0k8uWc5PilnWS6ZV3j+qT&#10;d4/qk3eP6pN3j+qTd4/qk3eP6pN3j+qTd4/qk/9/EwP/hRoF/5UbA/ukHQPssR4D4L0cAdXFHwLM&#10;xC8Pw8A8Ibq8RjOxt05EqLNWU6CvXl+Zq2Vqkqdsc4ylc3qGonqBgaCCh3yei4t3nJaQc5ujk2+b&#10;tJVtm8mWbJvhlW6Z6ZRwleqTcJXqk3CV6pNwleqTcJXqk3CV6pNwleqTcJXqk/+AEwP/iRgE/5gY&#10;AveoGAHothYA3MQNANHJHAHIyC0NvsU5H7XBRDGsvUxBo7lUUJu1W12UsmJnja9pcIascHiAqnd/&#10;e6h/hHWmiIlwpJOObKSgkWijsZNmpMeUZaTglGah6pNpnOqSaZzqkmmc6pJpnOqSaZzqkmmc6pJp&#10;nOqSaZzqkv+BEgP/jBYD/50UAfGsEQDZvAgA1MgHAMzNGAHDzSoLuco3HLDHQS6mxEo+nsBSTZW9&#10;WVqOumBkh7dmbYC1bXV6s3V7dLF9gW+whoZqrpCKZa6ejWGur49frsWQXa7fkF+r65BipeyQYqXs&#10;kGKl7JBipeyQYqXskGKl7JBipeyQYqXskP+DEgP/kRMB86ENANmxBgDTvwYAzcsEAMbSEwC90icJ&#10;s9A0GarOPiqgy0c6mMhPSY/FVlaIw11ggcFkaXq/a3B0vXJ3brx6fGm7g4Fjuo6FX7qciFu6rYpY&#10;u8OLV7vfi1i47otbse6MW7HujFux7oxbse6MW7HujFux7oxbse6MW7HujP+EEQP+lg0A3KgDANO1&#10;BADMwgMAxs4FAL/YDQC22SQGrdgxFaPVOyaa00Q2kdFMRInPU1CBzVpaesxhY3TKaGpuyXBwaMl4&#10;dWPIgXpeyIx+WciagVXIrINSycOEUcrfhFLH8oRUv/GFVL7xhVS+8YVUvvGFVL7xhVS+8YVUvvGF&#10;VL7xhf+KDQHqnQUA1K0CAMy7AgDFxwIAvdIGALbeFQCu3yoHpd82E53ePiGT3UMwitxKPoLaUUl6&#10;2VdTdNheW23YZWJo121oYtZ1bV3Wf3FZ14t0VNiZd1HYq3lO2sF6Tdreek3Z8npOz/R8Ts/0fE7P&#10;9HxOz/R8Ts/0fE7P9HxOz/R8Ts/0fPySBwDZpAAAzbMBAMXAAQC9zAMAtdgHAKzkHQKk5S0LnOY3&#10;F5PmPiSK5UQxguVJPHrkT0Zz5FVObeRcVGfkY1pi5GpfXuRzY1nlfGZV5YZqUeaTbE7no25L6LZv&#10;SunOb0nq6W9J4fVwSeH1cEnh9XBJ4fVwSeH1cEnh9XBJ4fVwSeH1cN6aAADQqwAAxroAAL3HAQC0&#10;0gQAq+kNAKLrIQSa7S4Oku02GonuPSaB7kMxee5IOnLvTkJs71NIZu9ZTWHwYFJd8GdWWfFuWVTx&#10;d1xQ8oBfTPOLYUn0mWNG9ahlRPa7ZkL302dA9/JnQPfyZ0D38mdA9/JnQPfyZ0D38mdA9/JnQPfy&#10;Z9OjAADHswAAvsEAALTOAQCq2AMAofEUAZjzIgaP9S0Qh/Y0G3/3OyV490EucfhGNWv5TDtl+VFB&#10;YPpXRVv7XUhX+2NMU/xpTk/8cVFM/XlTSP6CVUT/jldB/5pZPv+pWzz/ulw6/9VdOv/VXTr/1V06&#10;/9VdOv/VXTr/1V06/9VdOv/VXcmtAAC/vAAAtckAAKrUAACf5AUAlfkVAoz7IAeE/SoPff4xGHX/&#10;OCFu/z4oaP9ELmP/STNd/043Wf9TOlX/WT1R/15ATv9kQkr/akRH/3FGQ/95SED/gko8/41MOf+Y&#10;TTf/pU40/7dQNP+4UDT/uFA0/7hQNP+4UDT/uFA0/7hQNP+4UMC3AAC2xQAAq9AAAJ/ZAACT8QYA&#10;iv8SAoH/GwZ5/yUNcv8tFGv/NBpl/zogX/9AJVr/RSlW/0osUv9PL07/VDFL/1gzSP9dNUX/YzdB&#10;/2k4Pv9wOjv/dzw3/389NP+IPjH/k0Av/6BBL/+hQS//oUEv/6FBL/+hQS//oUEv/6FBL/+hQbjA&#10;AACszQAAn9YAAJLdAACI9wMAfv8NAnX/FwVt/x8IZ/8nDWH/LhJb/zUXVv86GlL/QB1O/0QgSv9J&#10;Ikf/TSRE/1IlQf9WJz7/Wyg7/2AqOP9mKzX/bCwy/3MuL/96Ly3/gTAp/4wxKf+MMSn/jDEp/4wx&#10;Kf+MMSn/jDEp/4wxKf+MMa7JAACh0wAAk9oAAIbgAAB7+gAAcv8HAWn/EANi/xgGW/8gCFX/JgpQ&#10;/y0MTP8yD0j/OBFF/zwTQf9BFD7/RRY8/0gXOf9MGDb/URk0/1UbMf9aHC//YB0s/2UeKf9rHyf/&#10;cSAk/3ohJP96IST/eiEk/3ohJP96IST/eiEk/3ohJP96If9kGgb/XiYJ/1gzDf9gNxD/Z0Ea/2pL&#10;JP9oVC3/ZV81/2BpPf9bdEP/Vn9I/1KJS/9Pk07/TJxR/0qkUv9JrFT/SLNV/ke7Vf1GxFb8Rc1X&#10;+kXYV/hE4lf2ROtX80TzV/JE+lfwRf9W7Un/Vu1J/1btSf9W7Un/Vu1J/1btSf9W7Un/Vv9kGgb/&#10;XiYJ/1kyDf9iNxD/aUAa/2xKI/9qUy3/Zl41/2JoPf9dc0P/WX5I/1SITP9RkU//TppR/0yiU/5L&#10;qlX9SrJW/Em6V/tIw1f6R8xY+EfWWPVG4VjzRutY8UbzWO9G+ljuSP9X6kv/WOpL/1jqS/9Y6kv/&#10;WOpL/1jqS/9Y6kv/WP9lGQb/XyYJ/1wwDf9mNhD/bT8Z/3BII/9uUiz/als1/2ZmPf9hcUT/XXtJ&#10;/1iFTf1Vj1H8UpdT+lCgVflOqFf4Ta9Y90y3WfZLwFn2S8la80rUWvFK4FvvSepb7EryWutL+lrp&#10;TP9a5U7/W+VO/1vlTv9b5U7/W+VO/1vlTv9b5U7/W/9mGQX/YCUJ/18uDf9pNBD/cT4Z/3NHI/9y&#10;UCz/blk1/2pjPf9lbkT9YHhK+1yDTvlYjFL3VZVV9lOdV/VSpVn0UK1a80+1W/JOvlzxTsdc703S&#10;Xe1N313qTeld6E3yXOZP+lzkT/9d31H/Xt9R/17fUf9e31H/Xt9R/17fUf9e31H/Xv9nGAX/YSUJ&#10;/2MsDP9tMw//dDwY/3dFIv92Tiv/c1c0/25gPftpa0T4ZXZL9mCAUPRdiVPyWZJW8VeaWe9Volvu&#10;VKpc7VOzXexSvF7rUcVf6lHQX+hR3V/lUehf41LyXuFS+l/eU/9h2VX/YtlV/2LZVf9i2VX/YtlV&#10;/2LZVf9i2VX/Yv9oGAX/YyQJ/2crDP9xMQ//eDoX/3tDIf97TCr/eFQz+nNePPZuZ0TzaXJL8GV8&#10;UO5hhlXsXo9Y61yXW+lan13oWKde51ewYOZWuWHlVcNh41XOYuFV3GHeVuhh3FfyYtpW+2TVV/9l&#10;0Fn/ZtBZ/2bQWf9m0Fn/ZtBZ/2bQWf9m0Fn/Zv9pFwX/ZCQJ/2sqC/91MA7/fTkW/4BBH/+ASSj6&#10;fVIy9XlaO/FzZEPtbm9L6mp5UehmglbmY4ta5GCUXeJenF/hXaRh31utYt5atmPdWsFk3FrNZNpa&#10;22TWW+hk01ryZ9Fa+2jMW/9qyF3/ashd/2rIXf9qyF3/ashd/2rIXf9qyF3/av9qFwX/ZSMJ/28o&#10;Cv95Lg3/gTYV/4Q+HfyFRib1gk8w8H5XOet5YELndGtK5HB1UeFsf1ffaIhb3WWQX9tjmGLZYaFk&#10;12CqZtVes2fTXr5o0l3KadBd2GrOXuZqy17ya8he+23EX/5uwGH+bsBh/m7AYf5uwGH+bsBh/m7A&#10;Yf5uwGH+bv9rFgX/ZiIJ/3InCv99LAz/hTQT/4k8G/eKRCPxiEwt64RUNuZ/XUDhemhJ3nZyUdpx&#10;e1fWboRd1GqMYdFolGXPZpxozmSlasxjrmzKYrltyWHFbsdh02/FYuJvwmLvcMBi+nG7Y/xyuGT8&#10;crhk/HK4ZPxyuGT8crhk/HK4ZPxyuGT8cv9sFgX/ZyIJ/3YlCf+BKwv/iTIR/I06GPOPQSDsjkgp&#10;5opQM+GGWj3cgWRG1nxuUNJ3d1jPc4BfzG+IZMltkGjHaphrxWmgbsNnqXDBZrRyv2XAc75lznS8&#10;Zd90uWbtdbdm+HWzZ/p2sGj6drBo+nawaPp2sGj6drBo+nawaPp2sGj6dv9tFgX/ayAI/3kkCP+E&#10;KQr/jDAP+JE3Fe+TPh3ok0Ul4ZFMLtyNVzjVh2FE0IFrUMx8c1nIeHxgxHWEZsFyi2q/b5NuvG2c&#10;cbprpXS4aq92tmm8d7Rpynizadt5sGnqea5q93mra/h5qGz4eahs+HmobPh5qGz4eahs+HmobPh5&#10;qGz4ef9uFQX/bh8I/3wiB/+HJwj/kC4N9ZU0EuyYOxnkmUEg3ZdJKdaSVDbQjF5EyoZnT8WBcFnB&#10;fXhhvXmAZ7p2iGy3dI9wtHGYdLJvoXewbqt5rm23e6xsxnyqbNd8qG3ofKZt9Xyjb/d8oW/3fKFv&#10;93yhb/d8oW/3fKFv93yhb/d8oW/3fP9vFQX/cB4H/38hB/+KJQf9kysL8pkyD+idOBXhnj4b2ZxH&#10;JNKXUTTLkVtDxYtkT8CGbVm7gnVht359aLN7hG2weIxyrXaUdqp0nXmocqd7pnG0fqRwwn+icNN/&#10;oHHmf59x9H+ccvV+m3P1fptz9X6bc/V+m3P1fptz9X6bc/V+m3P1fv9vFQT/cx0H/4EgBv+MIwb6&#10;likJ750vDeWhNBHdozoW1aBEI86bTzPHlVlCwI9iTruKalm2hnJhsYJ6aK1/gW6qfIlzp3qRd6R4&#10;mnuhdqR+nnWwgJx0v4GadNCCmXTkgph18oGWdvSAlXb0gJV29ICVdvSAlXb0gJV29ICVdvSAlXb0&#10;gP9wFQT/dRwG/4QfBf+PIgX4mScH7KAsCuKlMQ3bqDcR0qRCIcqeTTLDmVdBvJNgTbaOaFixinBh&#10;rIZ3aKiDfm6kgIZzoH6OeJ18l3yaeqF/l3mtgpV4vIOTeM2EknjihJF58YOQefOCj3n0gY959IGP&#10;efSBj3n0gY959IGPefSBj3n0gf9xFQT/dxsG/4YdBP+RIAT1nCQF6aQoB+CpLQnXqzQPzqdBIMai&#10;SzC/nFU/uJdeTLKSZlesjm1gp4p1aKOHfG6ehIN0m4KLeZeAlH2Ufp6AkX2qg498uYWNfMuGi3zg&#10;hot98IWKffKEin3zg4p984OKffODin3zg4p984OKffODin3zg/9xFAT/eRoF/4gcBP+UHgPzniEE&#10;56clBd2uKAXUrjIOy6o/HsOlSi+7oFM+tJtcS66WY1aokmtgo45yaJ6LeW6ZiYF0lYaJeZKEkX2O&#10;g5yBi4GohIiAt4aGgMmHhYDeh4WB74aFgPKFhYDyhIWA8oSFgPKEhYDyhIWA8oSFgPKEhYDyhP9y&#10;FAT/fBkE/4oaA/+WGwLwoR4C5KsgAtqyIQLRsTENyK49HcCpSC24pFE9sJ9aSqqaYlWklmlfnpNw&#10;Z5mQd26UjX50kIuGeYyJj36Ih5mChYalhYKFtIeAhMeIf4XciH+F7od/hPGGgIPyhYCD8oWAg/KF&#10;gIPyhYCD8oWAg/KFgIPyhf9zFAT/fhgE/40ZAvyZGQHtpBkB4a4ZAde2HgHOtC8MxbE8G7ysRiy0&#10;qFA7raNYSaafYFSfm2dempduZpSVdW2Pknx0i5CEeYeOjX6DjJeCf4ujhXyKsod6icSJeIraiXiK&#10;7Yh5iPGGeojxhXqI8YV6iPGFeojxhXqI8YV6iPGFeojxhf90FAT/gBcD/48WAvmcFQHqqBMA3rMQ&#10;ANO5GwHKuC0KwbU6GrmwRSqwrE45qahWR6GkXlOboGVdlZ1sZY+ac2yKl3pzhZWBeIGTin19kpSB&#10;eZCghXWQr4dzj8KJco/YiXKP7IhzjvGGdIzxhXSM8YV0jPGFdIzxhXSM8YV0jPGFdIzxhf91EwT/&#10;gxUC/5IUAfOfEADfrAoA1rcIAM+8GADGuysJvbk4GLW1QyissUw3pK1URZ2pW1GWpmJbkKNpZIqg&#10;cGuFnndxgJx/d3uah3x2mJGAcpedhG+WrYZslr+IapbWiGuW64dslPGGbpLxhW6S8YVukvGFbpLx&#10;hW6S8YVukvGFbpLxhf92EwT/hxMC+5YQAOOjCQDWrwYA0bkGAMvAFQDCwCgHub02FbC6QCWntkk1&#10;n7NRQpivWU6RrGBZiqpnYYWnbml/pXVveqN8dXWhhXpwoI9+bJ+bgmifqoVlnr2GY5/UhmOe6oZl&#10;m/KFZ5nyhGeZ8oRnmfKEZ5nyhGeZ8oRnmfKEZ5nyhP94EgP/ixAB7poJANinBADRsgQAzL0DAMXE&#10;EAC9xSUFtMMzE6vAPiKivUcxmrpPP5K3VkuLtF1VhbJkXn+wa2V5rnJsdKx6cm+rgndqqYx7ZamY&#10;f2GoqIFeqLuDXKjSg1yo6oNepfOCX6Lzgl+i84JfovOCX6Lzgl+i84JfovOCX6Lzgv99DwL9jwsA&#10;3J8CANKrAwDMtgMAxsEBAL/JCwC3yiEDrskwEKXHOx+cxEQtlMJMO4y/VEeFvVtRf7tiWXm5aGFz&#10;uHBnbrZ3bWi1gHJjtIp2X7SWeVu0pXxYtLl9VrTRfla06n1WsPZ+WKz1flis9X5YrPV+WKz1flis&#10;9X5YrPV+WKz1fv+DCwHrlAQA1aMBAM2wAQDGuwAAvsUBALfOBgCv0BwCp9AsDJ7ONxqWzEEpjcpJ&#10;NobJUUF/x1hLeMZfU3LEZlttw21haMJ1ZmPCfmtewYhvWcGUclXBpHRSwbh2UMLRdlDB6nZQv/l3&#10;Ubr5eFG6+XhRuvl4Ubr5eFG6+XhRuvl4Ubr5eP+JBgDbmgAAz6kAAMa1AAC/wAAAt8oDAK7SBgCn&#10;2BYAn9goCJfXNBWP1j0jh9RGMH/TTjt40lVEctFcTGzQY1Jn0GpYYs9yXV3Pe2JYz4ZlVM+TaFDP&#10;omtN0LdsS9HQbUvQ6WxKz/puS8r7b0vK+29LyvtvS8r7b0vK+29LyvtvS8r7b+eRAADSoQAAyK8A&#10;AMC7AAC3xgEArs8EAKXYBwCe3xsCl+AqCY/gNRSH4D0ff99EKnjfSzNy3lM8bN5aQ2feYUli3mhO&#10;Xd5wUlneeVZV3oNaUd+QXU3fn19L4LFgSeHJYEji42BG4PdhRd39Y0Xd/WNF3f1jRd39Y0Xd/WNF&#10;3f1jRd39Y9mZAADLqQAAwbYAALjCAACvzAEApdQEAJzlDQCU5x8DjegsC4XoNRZ+6D0fd+hDKHDo&#10;SjBq6VA3ZOlWPF/pXUFb6mRFV+psSVPqdExQ631PTOyIUknsllRG7aZWQ+65V0Lvz1hA8OpYQO76&#10;V0Du+ldA7vpXQO76V0Du+ldA7vpXQO76V86iAADCsQAAub4AAK/JAACl0QEAmtkDAJLtEwGK7yAF&#10;g/ArDHvxNBV18jsdbvJCJWjzSCtj800wXvRTNFr1WThW9WA7UvZnPk72bkFL93ZER/iARkP4jEhA&#10;+ZlKPvqoTDz7uU06/M9NOP3jTjj94044/eNOOP3jTjj94044/eNOOP3jTsSsAAC6uQAAscYAAKXP&#10;AACa1gAAj+UEAIf2FAF/9x4FePkoC3H6MRJr+zgZZfw/HmD9RSNb/konV/5PK1P/VS5P/1swTP9h&#10;M0n/ZzVF/243Qv93OT7/gDs6/4w9OP+YPzb/pUA0/7VBMv/DQjL/w0Iy/8NCMv/DQjL/w0Iy/8NC&#10;Mv/DQry1AACywwAAps0AAJrUAACO2wAAhPEFAHv/EQF0/xsEbf8kCGf/LA1h/zQSXP86Flf/QBpT&#10;/0UdT/9KIEz/TyJJ/1UkRv9aJkL/YCg//2YqPP9tLDn/dS01/34vMv+IMC//kzIt/58zLP+pNCz/&#10;qTQs/6k0LP+pNCz/qTQs/6k0LP+pNLO/AACoygAAm9IAAI7ZAACB3gAAePcBAHD/DAFo/xYDYv8f&#10;Blz/JghW/y0LUv8zDU7/ORBK/z4SR/9DFEP/SBZA/0wYPv9RGTv/Vho4/1wcNf9iHTL/aR8v/3Eg&#10;LP95ISn/gSIm/4skJP+TJCT/kyQk/5MkJP+TJCT/kyQk/5MkJP+TJKrIAACd0AAAj9YAAIHdAAB1&#10;4gAAbPwAAGT/BgFc/xACVv8YBFD/HwZL/yYHR/8sCUP/MQpA/zYLPP86DDn/Pg02/0IONP9GDjH/&#10;Sw8v/1AQLP9VESn/WxEn/2ISJP9pEyH/cBQf/3cVHf9+Fh3/fhYd/34WHf9+Fh3/fhYd/34WHf9+&#10;Fv9XHgb/UCkJ/04xC/9WNg7/Wz8R/15JGv9dVCL/W18p/1ZqMP9SdDX/TX85/0qJPP9Gkj//RZpA&#10;/0OiQv9CqUP+QbBE/UG4RP1AwEX7P8hF+T/SRvc+3Ub1PudG8z7vRfE+90XvP/1F7kD/RO5A/0Xu&#10;QP9F7kD/Re5A/0XuQP9F7kD/Rf9YHQb/USkJ/1EwC/9aNQ3/Xz0R/2JIGv9hUiL/Xlwq/1poMP9V&#10;cjb/UX06/02GPf9KkED9SJhC/EegQ/tFp0X6RK5G+US2RvlDvkf4QsZH9kLQR/RB3EjyQeZH70Hv&#10;R+1B9kfsQ/1G60P/R+tD/0jrQ/9I60P/SOtD/0jrQ/9I60P/SP9ZHQb/UikJ/1QuC/9dNA3/YzwR&#10;/2VGGv9kUCL/YVoq/15lMP9ZcDb/VXo7/VGEP/tOjUH6S5ZD+EqeRfdJpUb2SKxH9Ue0SPVGvEn0&#10;RcVJ80XOSfBF2knuROVJ60XuSelF9kjoR/1I50b/SudG/0vnRv9L50b/S+dG/0vnRv9L50b/S/9a&#10;HAX/UygJ/1csC/9hMg3/ZzoR/2lEGf9pTiL/ZVgp/2FjMf5dbjf7WXg8+VWCQPdSi0P1T5NF9E6b&#10;R/NMo0jyS6pJ8UqxSvBJukvvScNL7knMS+xI2UvpSORL5kjuS+VK9krkSv5M4kn/TuJJ/07iSf9O&#10;4kn/TuJJ/07iSf9O4kn/Tv9bHAX/VCgJ/1wqCv9lMQz/azkQ/25CGP9tTCH/alUp/WZgMfliajf2&#10;XXU99Fp/QfJWiETwVJBH7lKYSe1QoErsT6dM606vTOpOt03pTcBO6E3LTuZM107jTONO4U7uTd9O&#10;907eTf5Q3E3/UttN/1LbTf9S203/UttN/1LbTf9S203/Uv9cGwX/VScJ/2ApCv9qLwv/cDYP/3NA&#10;F/9zSSD8cFIo92tcMPRnZzfwY3E97l97QutbhEbqWY1J6FeVS+dVnU3lVKRO5FOsT+NStVDiUr5Q&#10;4VHJUeBR1VDcUuNQ2lPtUdhS91PVUf5V01L/VtJS/1fSUv9X0lL/V9JS/1fSUv9X0lL/V/9dGgX/&#10;WCUI/2UnCf9vLQv/dTQO/3g9Fv14Rh73dk8n8nFYL+5sYjfqaG0952R3Q+VhgUfjXolL4VyRTd9a&#10;mU/eWaFR3FipUttXslPaV7xT2FbHVNZV1FTUV+JU0VftVs5W91jMVv9aylb/W8lW/1vJVv9byVb/&#10;W8lW/1vJVv9byVb/W/9eGgX/XCMI/2klCP9zKwr/eTIN/306FPl+Qxzye0sk7HdVLehyXzXkbmk9&#10;4Wp0Q95nfUjbZIVM2WGOT9ZfllLVXZ1U01ylVtFbrljQWrhZz1rDWs1Z0FrLWt9byFvrXMZa913E&#10;Wv9fwVr/X8Bb/2DAW/9gwFv/YMBb/2DAW/9gwFv/YP9fGQX/XyAH/24kB/93KQj/fi8L/II3EfSD&#10;PxntgUgh535QKuJ5WzPedWY72nFwQtZseUnTaYFO0GaJU85kkVbMYphZymGgW8hgqV3HX7NexV6+&#10;X8Rey2DCXttgv1/pYb1e9WK7Xv5juF//ZLdf/2S3X/9kt1//ZLdf/2S3X/9kt1//ZP9hGAX/Yx4H&#10;/3IiB/97Jwf/giwJ+Ic0D++IPBboh0Qe4oRMJtyAWDDXe2I50nZsQ85ydUvLb31RyGyFVcZpjFnD&#10;Z5RcwWacX79kpGG+Y65jvGK5ZLpix2W5YdZmtmLmZrRi82eyYv1nr2P/Z65j/2euY/9nrmP/Z65j&#10;/2euY/9nrmP/Z/9iGAX/Zx0G/3UgBv9/JQb/hikH9IsxDOuNOBLkjUAZ3YtJItaGVC3RgV85zHxo&#10;Q8d3cUzEdHlSwHGBV75uiFy7bJBfuWqYYrdooGW1Z6pns2a1aLFmwmqwZdJqrmbjaqtm8WuqZvxr&#10;p2f/a6Zn/2umZ/9rpmf/a6Zn/2umZ/9rpmf/a/9iFwX/ahsG/3gfBf+CIgX8iicG8I8tCeeSNA7g&#10;kzsV2ZFGHdGLUSzLhlw4xoFlQ8F8bUy9eXVTunV9WbZzhF60cIxhsW6UZa9tnGita6ZqqmqxbKlq&#10;v22nac5upWrgbqNq726iavtuoGv/bp9r/26fa/9un2v/bp9r/26fa/9un2v/bv9jFwX/bRoF/3sd&#10;BP+GIAT4jSQE7ZMpB+SXMArcmDcQ1JVDHM2QTyrGilk3wIZiQ7uBaky3fXJTs3p6WrB3gV+tdYhj&#10;qnOQZ6dxmWqlb6Jto26tb6Ftu3CfbctxnW3ecpxu7XGbbvpxmW/9cJhv/XCYb/1wmG/9cJhv/XCY&#10;b/1wmG/9cP9kFgX/cBkE/34bA/+IHgP2kSED6pclBOGbKwfYnTQM0JlBG8mUTCnCj1Y2vIpfQraF&#10;aEuygm9Trn53Wqp8fl+neYVkpHeNaKF1lWyec59vnHKqcZlxuHOYcch0lnHbdJVy7HSUcvlzk3P8&#10;cpJz/HKSc/xyknP8cpJz/HKSc/xyknP8cv9lFgX/chgE/4AaA/+LHALzlB4C55ohAt6gJgTUoDIL&#10;zJw/GcWYSii+k1Q1t45dQbKKZUuthm1TqIJ0WqSAe2ChfYJlnnuKaZt5km2Yd5xwlXanc5N1tXWR&#10;dcV2j3XZdo516naOdvh1jXb7dI12+3SNdvt0jXb7dI12+3SNdvt0jXb7dP9mFgT/dRcD/4IYAv+N&#10;GQHwlhoB5J4cAdukIAHRozAKyaA9GMGbSCa6llI0s5JbQK6OY0qoimtTpIZyWp+EeWCcgYBlmH+H&#10;apV9kG6Se5lxj3qkdIx5sneKecN4iXnWeIh56XiIefd2h3n6dYd5+3WHeft1h3n7dYd5+3WHeft1&#10;h3n7df9mFQT/dxYD/4UWAf2QFgHumRYA4aEWANinHQDOpi4JxqM8Fr6fRyW2mlAzsJZZP6qRYUmk&#10;jmhSn4tvWZuIdl+XhX1lk4OFao+BjW6MgJdyiX6idYZ9sHiEfcB5g33UeoJ96HmCffZ4gn36doJ9&#10;+naCffp2gn36doJ9+naCffp2gn36dv9nFQT/eRUC/4cUAfqSEwDrnBEA3qUOANSqGgDLqSwIwqY6&#10;FbqiRSOznk4xrJlXPqaVX0igkmZRm49tWZaMdF+SiXtljoeDaoqGi2+HhJVzg4KgdoGBrnl+gb56&#10;fYHSe3yB53p8gfZ5fYH5d32A+Xd9gPl3fYD5d32A+Xd9gPl3fYD5d/9pEwT/exMC/4kSAPOVDgDh&#10;nwoA2KgIANCsGADIrCoGv6o4E7emQyKvok0wqJ5VPKKaXUeclmRQlpNrWJGRcl+NjnlliYyAaoWK&#10;iW+BiZJzfoeddnuGq3l4hrx7dobQe3aG5Xt2hvV5d4X5eHeE+Xd3hPl3d4T5d3eE+Xd3hPl3d4T5&#10;d/9sEgP/fhEB/YwOAOeYCQDYogYA06oGAM2vFQDEsCgFvK02ErOqQSCspksupKJTOp6eW0WXm2JP&#10;kphpV42WcF6IlHdkhJJ+aX+Qhm57jpByeI2bdnSMqXlyi7l7cIvOe2+L5Htwi/R5cYr5eHGJ+Xhx&#10;ifl4cYn5eHGJ+Xhxifl4cYn5eP9vEAP/gQ4B9I8KANubBADUpQUAz60EAMizEQDAsyUEuLE0EK+u&#10;Px6nq0ksoKdROJmkWUOToWBNjZ5nVYicbVyDmnRifph8aHqWhG11lY1xcZOYdW6Spnhrkrd6aZLL&#10;emmS43ppkfN5a4/5eGuP+Xdrj/l3a4/5d2uP+Xdrj/l3a4/5d/9zDgL/hAwA55IFANaeAwDPqAMA&#10;yrACAMS2DQC7uCMDs7YxDauzPRujsEYpm61PNZSqVkGOp11KiKVkU4Kja1p9oXJgeZ95ZnSdgWtv&#10;nItva5uWc2eapHZkmrV4YprKeWKZ4XhimfN4Y5b5d2SW+nZklvp2ZJb6dmSW+nZklvp2ZJb6dv93&#10;DAH6iAcA25YAANGiAQDLrAEAxLQAAL67CAC2vB8CrrsuC6a5Ohiet0QmlrRMMo+xVD2Ir1tHgq1i&#10;T32raVZ4qW9dc6d3Ym6mf2dppYhsZaSTcGGjoXNeo7J1W6PIdVuj4HVbovJ1XJ/7dF2e+3Rdnvt0&#10;XZ77dF2e+3Rdnvt0XZ77dP98CQHqjQEA1ZoAAMymAADFsAAAvrgAALe/AwCwwhoBqMIrCKDANxWY&#10;vkEikLxKLom5UTmCt1hCfLZfS3e0ZlJysm1YbbF0XWiwfGJjr4ZnX66Ra1uun25XrrBvVa7GcFSu&#10;4HBUrfJwVKr9cFWp/XBVqf1wVan9cFWp/XBVqf1wVan9cP+CBADckgAA0J8AAMerAAC/tQAAuL0A&#10;ALDEAQCoyBQAockmBZnIMxGRxj4disRHKYPDTjR8wVY9dsBdRXG+Y0tsvWpRZ7xyV2K8elxdu4Rg&#10;/+L/4klDQ19QUk9GSUxFAAMJWbqPY1W6nWZSuq9oT7vFaU674GlOufJpTbf/ak62/2pOtv9qTrb/&#10;ak62/2pOtv9qTrb/au2IAADUmAAAyqUAAMGwAAC5ugAAsMIAAKjJAwCfzwwAmdAhA5LQLwyKzzoY&#10;g85DI3zNSy12zFM2cMtaPWvKYUNmyWhJYclvTlzIeFNYyIJXVMiNWlDIm11NyK1eS8nEX0nJ319J&#10;yPJfR8b/YUfF/2JHxf9iR8X/YkfF/2JHxf9iR8X/YtyPAADNnwAAw6wAALq3AACywAAAqMgBAJ/O&#10;BACW1QgAkNkaAYraKgiD2TYRfNk/HHXYSCVv2E8tatdXNGXWXjpg1mU/XNZtRFfWdUhT1n9LT9aL&#10;TkzYmVFJ2KtTR9nCU0XZ3VNF2O9TQ9b+VkLW/1ZC1v9WQtb/VkLW/1ZC1v9WQtb/VtKYAADGpgAA&#10;vLMAALO+AACpxgAAn80BAJXTBACM4AsAh+EeAoDiKwh64zUQc+M9GW3jRSBn40wmYuNTLF7jWjFa&#10;42E1VuRpOVLkcT1P5HpAS+WFQ0jmkkVF5qJHQ+e1SEHozEhA6eVIP+b7SD/l/kk/5f5JP+X+ST/l&#10;/kk/5f5JP+X+ScmhAAC+rwAAtbsAAKvFAACgzAAAldIAAIrZAwCD6REAfeofA3brKghw7DQPau08&#10;FmXtQxtg7kkgW+5PJVfuVilT710sUO9kL03wazJJ8XM1RvF9N0LyiTo/85Y8PfSmPTr1uD459c0/&#10;N/bnPzf27T839u0/N/btPzf27T839u0/N/btP8CrAAC2twAArMMAAKHLAACV0QAAidcAAH/iAgB5&#10;8hMBcvQeA2z1KAdm9jEMYfc4EVz3PxVY+EUZVPlLHFD5UR9N+lciSvpdJEb7ZCZD/GspQPx0Kzz9&#10;fi05/oovNv+XMTT/pTIy/7QzMP/JNDD/zjQw/840MP/ONDD/zjQw/840MP/ONLi0AACuwAAAoskA&#10;AJXQAACJ1QAAfdsAAHXvAwBu/BEBaP0bA2L+JAVc/ywIV/8zC1P/OQ1P/z8QTP9FE0j/ShVF/1AX&#10;Qv9VGT//Wxo8/2IcOf9qHjb/ciAy/3whL/+HIy3/kyQr/54lKf+tJij/sSco/7EnKP+xJyj/sSco&#10;/7EnKP+xJ6+9AACkyAAAl88AAInUAAB92gAAcd8AAGn2AABi/wsAXP8WAlb/HgRR/yYFTf8sB0n/&#10;MglF/zgKQv89Cz7/Qg08/0YOOf9LDzb/UQ8z/1cQMf9eES7/ZRMq/24UJ/93FSX/gRYi/4oXIP+W&#10;GCD/mRkg/5kZIP+ZGSD/mRkg/5kZIP+ZGabGAACYzQAAi9MAAH3ZAABw3gAAZeMAAF38AABW/wUA&#10;UP8OAUv/FwJG/x4DQf8kBD7/KgU6/y8GN/8zBzT/Nwgx/zwJLv9ACSv/RQoo/0oLJf9QCyL/Vgwf&#10;/14NHf9mDRr/bg4X/3YOFP9/DxT/gg8U/4IPFP+CDxT/gg8U/4IPFP+CD/9KIQX/Qi0I/0YwCf9N&#10;NQv/Uj0O/1NHEf9TUxj/UV4e/01pJP9JdCj/RX4r/0KHLv8/kDD/Ppgy/j2fM/08pjP8O600+zu0&#10;Nfo6uzX6OcM1+DnMNfY51jX0OOI18jjrNe848zXuOfo07Tr/NOw6/zXsOv817Dr/New6/zXsOv81&#10;7Dr/Nf9LIAX/Qy0I/0guCf9RNAv/VTwN/1ZFEf9WURj/VFwf/1BnJP9Mcin/SHws/0WFL/1DjjH8&#10;QZYz+0CdNPo/pDX5Pqs2+D6yNvc9ujf2PMI39TzLN/M81TfxO+E37jvqNuw78jbqPfo16j3/Nuk8&#10;/zjpPP846Tz/OOk8/zjpPP846Tz/OP9MIAX/RCwI/0ssCf9UMgv/WToN/1pEEf9aTxj/WFof/1Rl&#10;Jf9QcCr9THot+0mDMPpGjDP4RZQ090ObNvZCojf1Qqk39EGwOPNAuDjyQMA58T/JOe8/0zntP+A4&#10;6j/pOOg/8jjnQfo45kD/OuU//zvlP/875T//O+U//zvlP/875T//O/9NHwX/RisI/1AqCf9ZMQr/&#10;XjkN/19CEf9fTBj/XFcf/1liJfxVbSr5UXcu906BMvVLiTTzSZE28kiZN/FHoDnwRqc570WuOu5E&#10;tjrtRL477EPHO+tD0jvoQ9875UPpOuNF8jniRPo84UT/PeBD/z/gQ/8/4EP/P+BD/z/gQ/8/4EP/&#10;P/9OHwX/SigH/1UoCP9eLwr/YzYM/2U/EP9kSRf/YVMf+l5eJfdaaSv0VnQv8VN9M+9QhjbtTo44&#10;7E2WOutLnTvqSqQ86UqrPOdJsz3mSbw95UjFPeRI0D3iSN4930npPN1J8j7bSPtA2kj/QthI/0PY&#10;SP9D2Ej/Q9hI/0PYSP9D2Ej/Q/9PHgX/TiUH/1omB/9jLAn/aDQL/2o8D/9qRhb5Z1Ae9WNaJfFg&#10;ZSvtXHAw61h6NOlWgzjnVIs65VKSPORRmj3jUKE+4U+oP+BOsEDfTrlA3k3EQN1Nz0DaTt0/2E7p&#10;QNVN80PSTftF0E3/R89N/0jPTf9Iz03/SM9N/0jPTf9Iz03/SP9QHgX/UiIH/18kB/9oKgj/bjEK&#10;/3A5DvpwQhX0bkwc72lWJOtlYSvnYmww5F52NeJcfznfWYc83lePPtxWlkDbVZ5B2VSlQthTrkPW&#10;UrdE1FLBRdNSzUXRUttFzlPoRsxS80nJUvtLyFH/TMdR/03HUf9Nx1H/TcdR/03HUf9Nx1H/Tf9S&#10;HQX/Vh8G/2QiBv9tKAf/cy4J/XY2DPV2PxPudEga6XBSIuRsXSngaGgw3WVyNtpiezrYX4M+1V2L&#10;QdNbkkTRWplG0FmhR85YqUnNV7JKy1a8S8pWyEvIVtZMxlflTMNW8U7BVvtQv1b/Ub5W/1G+Vv9R&#10;vlb/Ub5W/1G+Vv9Rvlb/Uf9THAX/WxwF/2kgBf9yJQb/eCsH+XsyCvB8OxDpekQX43dNH95zWSfa&#10;b2Qv1WttNtJndjzPZX5BzGKGRcpgjUjIX5VKx12cTMVcpE7DW61Pwlu4UcBaxFG/WtJSvFviUrpa&#10;71S4WvlVtlr/VbVa/1a1Wv9WtVr/VrVa/1a1Wv9WtVr/Vv9UHAX/XxsF/20eBP92IwT/fSgG9IAu&#10;COuBNg3kgT8U3n5KG9h6VSTSdWAvznFpN8ptcj7HanpDxGiCSMJmiUvAZJBOvmKYULxhoFK6YKlU&#10;uF+zVrdev1e1Xs5Xs17eWLFf7FivX/hZrl//Wa1f/1mtX/9ZrV//Wa1f/1mtX/9ZrV//Wf9VGwX/&#10;YxkE/3EcA/96IAP7gSUE8IUqBueHMQnfhzoP2YRGGNJ/UiTMe1wux3ZmOMNzbj/AcHZFvW1+Srpq&#10;hU64aIxRtWeTVLNlm1axZKRYsGOvWq5ju1usYspcq2LbXKhj6l2nY/ZdpmP/XaVj/12lY/9dpWP/&#10;XaVj/12lY/9dpWP/Xf9WGwX/ZxgE/3QaA/9+HQL4hSED7IkmBOOMLAbbjDYL04lDFsyFTyPHgFku&#10;wXxiN714az+5dHJGtnJ6S7NvgVCwbYhTrmuQV6xqmFmpaKFcp2erXqVmuF+kZsZgombYYaBm6GGf&#10;Z/Vhnmf/YJ1n/2CdZ/9gnWf/YJ1n/2CdZ/9gnWf/YP9ZGAT/ahYD/3cYAv+BGgH0iB0B6I0hAt+R&#10;JwPWkTMJz41AFciJTCHBhVYtvIBfN7d8aD+zeW9Gr3Z2TKx0flGpcYVVp3CMWKRulFyibJ1eoGuo&#10;YZ5qtGKcasNkmmrUZJlq5mSYa/Rjl2v/Y5Zr/2KWa/9ilmv/YpZr/2KWa/9ilmv/Yv9cFgT/bRUD&#10;/3oWAf+EFwHxixkA5ZEcANuVIAHSlTAHy5E+E8ONSSC9iVQst4VdNrKBZT+ufW1Gqnp0TKZ4e1Kj&#10;doJWoHSJWp5ykV2bcJpgmW+kY5dusWWVbsBmk27RZ5Ju5GeRbvNmkG/+ZZBv/2SQb/9kkG//ZJBv&#10;/2SQb/9kkG//ZP9eFAT/bxQC/3wUAf2GFADujhQA4pQVANiYHADPmC4Gx5U8EsCRRx+5jVErs4la&#10;Na6FYj6pgWpGpX5xTKF8eFKeen9Wm3iGW5h2jl6VdJdiknOiZZByrmeOcr1ojHHPaYty42mLcvJo&#10;inL9Z4pz/2aKc/9minP/Zopz/2aKc/9minP/Zv9gEwP/chIC/38SAPmJEQDrkQ4A35cNANSbGgDL&#10;mywFxJk6EbyVRR21kU8qr4xYNKmJYD6khWhFoIJvTJyAdVKZfnxXlXyEW5J6jF+PeJVjjHefZop2&#10;rGiIdbtqhnXNa4V14WuFdvFqhXb9aIR2/2eEdv9nhHb/Z4R2/2eEdv9nhHb/Z/9iEQP/dBEB/4EP&#10;APCLDADfkwgA2JoIANGeFwDInioEwJw4D7mYQxyylE0oq5BWM6WNXj2giWVFnIZsTJiEc1GUgnpW&#10;kICBW41+iWCKfJJkh3udZ4R6qWqCeblrgHnLbH954Gx/efBrf3r8an96/2l/ev9pf3r/aX96/2l/&#10;ev9pf3r/af9lEAP/dg4B/IMMAOaNCADZlgUA1JwGAM2gFADFoSgEvZ82DrWcQRqumEsnp5RUMqKR&#10;XDycjWNEl4tqS5OIcVGPhnhWi4R/W4iCh2CFgZBkgX+baH9+p2p8fbdsen3JbXl93m15fe9sen78&#10;a3p9/2l6ff9pen3/aXp9/2l6ff9pen3/af9oDgL/eQwA9IUJANyQAwDVmAQA0J8FAMqjEQDBpCUD&#10;uqI0DLKfQBmqnEklpJhSMJ6VWjqYkmFDk49oSo+Nb1CKi3ZWh4l9W4OHhWB/hY5kfISYaHmDpWt2&#10;grRtdILHbnOC3W5zgu5sdIL7a3SB/2p0gf9qdIH/anSB/2p0gf9qdIH/av9rDAL/ewoA6ogFANiT&#10;AgDRmwMAzKIDAMamDgC+qCMCtqYyC66jPhenoEgjoJ1QL5qZWDmUl19Bj5RmSYqSbU+GkHRVgo57&#10;W36Mg196i4tkdomWaHOIo2twiLJtbofFbm2H225th+1tbof7a26G/2puhv9qbob/am6G/2puhv9q&#10;bob/av9uCwH+fgcA3osAANSWAQDNngIAx6UBAMGqCgC6qyABsqowCaqoPBWjpUUhnKJOLJWfVjeP&#10;nF0/ippkR4WYak6BlnFUfJR4WXiSgF50kYljcJCTZ22PoGpqjrBsaI7DbWaN2W1njexsZ436a2iM&#10;/2pojP9qaIz/amiM/2pojP9qaIz/av9yCAH0gQMA2o4AANCZAADJoQAAw6gAALytBgC1rxwAra8t&#10;B6atORKeqkMel6dMKpClUzSKo1s9haBhRYCeaEx7nW9Sd5t2V3OZflxumIdhapeRZWaWnmhjla1q&#10;YZXAa2CV12tglOtrYJT6amGT/2lhk/9pYZP/aWGT/2lhk/9pYZP/af92BQDmhQAA1ZIAAMydAADE&#10;pQAAvawAALayAQCvtBgAqLQpBaCzNhCZsEAbkq5JJousUTGFqlg5gKhfQXumZkh2pGxOcaN0VG2i&#10;e1looIRdZJ+PYWCfm2RdnqtnWp6+aFme1WhZnepoWZz5Z1mb/2dZm/9nWZv/Z1mb/2dZm/9nWZv/&#10;Z/96AQDcigAA0JcAAMehAAC/qgAAuLEAALC3AACouhMAorolA5q5MwyTuD0XjLZGIoW0Tix/slY1&#10;erBdPXWvY0NwrmpJa6xxT2ereVRiqoJYXqmMXFqpmV9XqKliVKi9Y1Oo1GNTp+pjUqb5Y1Kl/2NS&#10;pf9jUqX/Y1Kl/2NSpf9jUqX/Y+6AAADWjwAAypwAAMGmAAC6rwAAsrYAAKm8AAChwAsAm8EgAZTB&#10;LwmNwDoThr5DHX+9TCd5u1MvdLpaN2+5YT1quGhDZrdvSGG2d01dtYBRWLWKVVS0l1hRtKdaTrS7&#10;XE2101xNs+pbTLL5XUux/11Lsf9dS7H/XUux/11Lsf9dS7H/Xd6HAADPlgAAxKIAALysAAC0tQAA&#10;q7wAAKHBAACYxwQAkskZAIzJKQWFyDYOf8g/GHnHSCBzxlAobsVXL2nEXjVkw2U7YMNsQFzCdERX&#10;wn1IU8KITE/BlU9MwaVRSsK5UkjC0lJIwepSRsD6U0W//1VFv/9VRb//VUW//1VFv/9VRb//VdaO&#10;AADInAAAvqgAALayAACtuwAAo8EAAJnHAACPzAQAiNEQAIPSIwJ90jAJd9I7EXLRRBls0UwgZ9BT&#10;JmPQWyxe0GIxWs9pNVbPcTlSz3s9Ts+GQEvPk0NH0KNFRdC3RkPR0UdD0OhGQs/3SEDN/0pAzf9K&#10;QM3/SkDN/0pAzf9KQM3/Ss2XAADBpAAAuLAAAK+5AAClwQAAmscAAI/MAACG0gQAfdkJAHncHQF0&#10;3SsFb902C2rdQBJl3UgYYN1QHVzdVyJY3V4mVd1mKlHebi5N3ncxSt6CNEffjjZE3544QuCxOUDh&#10;yDo/4uI5Pt/zOjze/jw83v48PN7+PDze/jw83v48PN7+PMSgAAC5rAAAsLcAAKbAAACbxwAAkMwA&#10;AIXRAAB72AMAdeQPAHDlHwJr5ioFZec0CWHnPA5c6EQTWOhKF1TpURpR6VkeTelgIUrqaCRH6nAm&#10;ROt6KUHshis+7JMtO+2jLznutjA378wxNu/kMTXu9DE17vQxNe70MTXu9DE17vQxNe70MbypAACy&#10;tQAAqL8AAJzHAACQzAAAhdEAAHrWAABw3AAAa+4RAGbvHgJh8CgEXPExB1jyOApT8z8NUPNFD0z0&#10;TBJJ9FIVRvVZF0P1YBlA9mgbPfdxHjr3eyA3+IciNPmUIzL6pCUw+7QmLvvHJi382yct/NsnLfzb&#10;Jy382yct/NsnLfzbJ7SyAACqvgAAnsYAAJHMAACF0QAAedYAAG7bAABm6wEAYfgPAFv6GwFW+yQD&#10;UvwsBU79MwdK/TkIR/4/CkP+RAxA/0oNPv9QDjv/Vg84/10RNf9lEjL/bxQv/3kVLP+FFyn/khgn&#10;/58ZJv+tGiT/uxsk/7sbJP+7GyT/uxsk/7sbJP+7G6y8AACgxQAAk8sAAIXQAAB51QAAbdsAAGLg&#10;AABa9AAAVf8KAFD/FAFL/x0CR/8lA0P/KwRA/zEFPP82Bjn/Owc2/0AIM/9FCTD/Swkt/1EKKv9Y&#10;Cyf/YAwk/2oNIf90Dh7/fw8c/4oPGv+VEBn/nxAZ/58QGf+fEBn/nxAZ/58QGf+fEKLEAACVywAA&#10;h9AAAHnVAABs2wAAYOAAAFXkAABO+wAASf8CAET/DAA//xUBO/8cATj/IgI0/ycDMf8sAy3/MAQq&#10;/zUEJ/85BST/PgUi/0QGHv9KBxv/UQcY/1kIFP9iCBH/awkN/3UJC/9+Cgn/hwoJ/4cKCf+HCgn/&#10;hwoJ/4cKCf+HCv88JAX/Ni8H/zwuB/9DNAn/Rz0L/0lHDf9HURD/RV0U/0JoGP8+cxz/O30f/zmH&#10;If83jyL+NpYj/TWdJPw0oyX7NKol+jOwJvkztyb4Mr8m9zLHJvYy0SbzMdwm8THmJe8x7yXtMfYk&#10;7DP9JOsy/ybrMv8m6zL/Jusy/ybrMv8m6zL/Jv89JAX/OC0H/z8sB/9HMgj/SzsK/0xFDf9LUBD/&#10;SVsV/0ZmGf9CcR3/P3sg/jyFIvw7jSP7OZQl+jibJfk4oib4N6gn9zavJ/Y2tif1Nb0n9DXGJ/M1&#10;zyfwNdsn7jTmJ+s07ibpNfYm6Tb9J+g1/yjoNf8p6DX/Keg1/ynoNf8p6DX/Kf8+JAX/OysG/0Mq&#10;B/9LMAj/UDkK/1FDDf9QTRD/TVkV/0pkGv5Hbx78RHkh+kGCI/g/iyX3PZIm9TyZJ/Q8oCjzO6Yo&#10;8jqtKfE6tCnwObwp7znEKe45zinsOdop6TnlKOc57ijlOvco5Dn9KuM5/yzjOf8s4zn/LOM5/yzj&#10;Of8s4zn/LP8/IwX/PygG/0gnB/9RLgj/VTcK/1ZADf9VShD/U1YV/VBhGvpMbB/3SXYi9UZ/JfNE&#10;iCfxQo8o8EGWKe9AnSruQKQq7T+qK+w/sSvrPrkr6j7CK+k+zCvnPtkr5D7kKuI/7irgPvcs3z7+&#10;Lt49/zDdPf8w3T3/MN09/zDdPf8w3T3/MP9BIgX/QyUG/04lBv9WLAf/WzQJ/1w9DP9bRxD8WFIV&#10;+FVdG/RSaB/xT3Ij70x8Ju1KhCjrSIwq6UeTK+hGmiznRaEt5kWoLeVEry7kRLcu40PALuJDyy7g&#10;Q9gt3UTkLdtE7i/ZQ/cx10P+M9RD/zTUQ/811EP/NdRD/zXUQ/811EP/Nf9CIQX/SCEF/1QjBf9c&#10;Kgb/YTEI/2I6C/1hQw/3Xk0V8ltZGu5YZCDqVW4k6FJ4J+ZQgCrkTogs4k2QLeFMly7gS54v3kql&#10;MN1KrDDcSbUw20m/MNpJyjDYSdYw1UrkMdJJ7jTPSPg3zkj/OMxI/znMSP86zEj/OsxI/zrMSP86&#10;zEj/Ov9EIQX/TR4F/1khBf9iJwX/Zy4H/2k2CvdoPw7xZUkT62FUGudfXx/kW2ok4Vl0Kd5WfSzc&#10;VIUu2lOMMNlSkzHXUJoy1VChNNRPqTXSTrE20U67NtBNxjfOTdM3zE7hN8lO7TrHTfg8xU3/PcRN&#10;/z/DTP8/w0z/P8NM/z/DTP8/w0z/P/9FIAX/URsE/18fBP9oJAT/bSsG+m8yCPFuOwzrbEQR5WlP&#10;GOFmWx7dYmYk2V9vKdZceC3TWoAx0ViINM9XjzbOVpY4zFWdOctUpDvJU608yFO2PcZSwT3FUs4+&#10;w1LePsBS60C+UvZCvFL/Q7pS/0O6Uv9EulL/RLpS/0S6Uv9EulL/RP9JHgT/VxkE/2QcA/9sIQP/&#10;cicE9XUuBux1Ngnlcz8P33BLFdptVxzVaWEk0WVrK85idDDLYHw0yV6DOMdcijrFW5E8w1qYPsFZ&#10;n0DAWKhBvleyQ71XvUO7VspEulbaRLdX6EW1VvRHs1b9SLJW/0ixVv9IsVb/SLFW/0ixVv9IsVb/&#10;SP9MGwT/WxcD/2gaAv9xHgL7dyMD8HopBOd6MQfgeToL2XdHEtNzUxzOb10lymxnLMZobzLDZnc3&#10;wGR+O75ihT68YIxAul+TQ7hdm0W3XKRGtVytSLNbuUmyW8ZKsFrWSq5b5kusW/JMqlv8TKlb/0yp&#10;W/9MqVv/TKlb/0ypW/9MqVv/TP9QGAT/YBUC/2wYAv91GgH3ex8B634kAuKAKwTbgDYH031DEc15&#10;TxvIdVolw3FjLb9uazO8a3M5uWl6PbZngUC0ZYhEsmOPRrBil0iuYZ9KrGCpTKpftU6pX8JPp1/S&#10;T6Vf40+kX/FQol/7UKFf/1ChX/9QoV//UKFf/1ChX/9QoV//UP9TFQP/YxMC/3AVAf95FwDzfxoA&#10;54MeAd6FJAHVhTIGzoJAEMh+TBrCelYkvXZfLblzaDS1cG86sm53Pq9rfkKtaoRGqmiMSahmk0um&#10;ZZxOpGSlUKJjsVKhY79Tn2PPU51j4VScY+9Um2P6U5pj/1OaZP9TmmT/U5pk/1OaZP9TmmT/U/9W&#10;EgP/ZxIB/3MSAP58EwDvghQA44YXANmJHgDRiS8FyYY9DsODSRm9f1MjuHtcLLN4ZTSvdWw6rHJz&#10;P6lwekSmboFHpGyIS6FrkE6faZhQnWiiU5tnrlWZZ7xWl2bMV5Zn31eUZ+5XlGf5VpNo/1WTaP9V&#10;k2j/VZNo/1WTaP9Vk2j/Vf9YEAL/ahAB/3YQAPh+DgDrhQ4A34kOANWMGgDNjSwExYo7Db6HRhi4&#10;g1Eis39aLK58YjOqeWk6pnZwQKN0d0Sgcn5InXCFTJtvjU+YbZVSlmyfVZRrq1eSa7lZkGrJWo9q&#10;3FqOa+xZjWv4WY1r/1iMa/9XjGv/V4xr/1eMa/9XjGv/V/9bDQL/bA4B/3gMAO6BCgDfhwcA2YwI&#10;ANGPFwDJkCoDwY44DLqLRBe0h04hroNXK6mAXzOlfWc6oXpuQJ54dUSadntJmHSCTZVzilGScZNU&#10;kHCcV41vqFmLb7Zbim7HXIhu2lyHbutbh2/4Wodv/1mHb/9Zh2//WYdv/1mHb/9Zh2//Wf9eDAL/&#10;bwwA+XoJAOSDBQDZigUA1I8GAM6SFADGkycCvpE2C7eOQhWwi0wgqodVKqWEXTKhgWU5nX5sP5l8&#10;ckSVenlJkniATY93h1GNdZBVinSaWIdzpluFcrRdg3LFXoJy2F6CcupdgXL3XIFz/1uBc/9agXP/&#10;WoFz/1qBc/9agXP/Wv9hCwH/cQoA8nwGANyFAgDVjQQA0JIEAMqVEQDCliUCu5U0CrOSQBStjkof&#10;p4tTKaGIWzGchWI4mIJpP5SAcESQfnZJjX19TYp7hVKHeY5WhHiYWYJ3o1yAdrJefnbDX3x21l98&#10;dulffHb2XXx2/1x8dv9cfHb/XHx2/1x8dv9cfHb/XP9jCgH/cwgA6X4CANmIAQDSjwIAzZQDAMeY&#10;DgC/mSIBt5gyCLCVPhOpkkgdo49RJ52MWTCYiWA3lIdnPpCEbkSMgnRJiYF7TYV/g1KCfoxWf3yW&#10;Wnx7oV16erBfeHrBYHd61GB2euhgd3r2Xnd6/113ev9cd3r/XHd6/1x3ev9cd3r/XP9mCAH+dQUA&#10;34EAANWLAADOkgEAyZcBAMObCwC7nCABtJswB6yZPBGmlkYcn5NPJpqQVy+UjV42kItlPYuJbEOI&#10;h3NIhIV5TYGEgVJ9gopWeoGTWneAn110f61fcn6/YXF+02FxfudgcX71X3F+/11xfv9dcX7/XXF+&#10;/11xfv9dcX7/Xf9pBgD3eAIA3IQAANKNAADLlQAAxZoAAL+eBwC3oB0AsJ8tBqmdOg+imkQam5dN&#10;JJaVVS2Qklw1i5BjPIeOakKDjHBIf4p3TXyJf1F4h4dWdIaRWXGFnV1uhKtfbIS9YGuD0WFrg+Zg&#10;a4P0X2uD/15rg/9da4P/XWuD/11rg/9da4P/Xf9sBADtewAA2IcAAM6RAADHmAAAwZ4AALqhBACz&#10;oxoArKMrBKWhNw2en0IYl5xLIpGaUyuMmFozh5ZhOoKUZ0B+km5GepB1S3aPfVByjYVUb4yPWGuL&#10;m1xoiqleZoq6YGSJz2BkieVgZYn0X2WI/11liP9dZYj/XWWI/11liP9dZYj/Xf9wAQDgfgAA1IsA&#10;AMqUAADDnAAAvKEAALWlAACupxYAp6gnA6CmNQuZpD8VkqJIH4ygUCiHnlgwgpxeOH2aZT55mGxE&#10;dZdzSXGWek5tlINSaZOMVmWSmFpikadcYJG4Xl6RzV5ekOReXo/zXV6P/1xej/9cXo//XF6P/1xe&#10;j/9cXo//XPx0AADcgwAAz48AAMaYAAC+oAAAt6YAAK+qAACorBEAoa0kApusMQmUqjwSjalGHIen&#10;TiWCpVUtfaNcNHiiYzt0oGlAb59wRmudeEpnnIBPY5uKU1+allZcmqRZWZm2W1eZy1tXmeNbV5jy&#10;WleX/1pXl/9aV5f/WleX/1pXl/9aV5f/Wu14AADWhwAAypMAAMGdAAC6pAAAsqoAAKmvAAChsgoA&#10;m7MfAZWzLgaOsTkPiLBDGIKuSyF8rVMpd6taMHKqYDZuqWc8aqhuQWWndUVhpn5KXaWITlmklFFW&#10;o6JUU6O0VlGjylZRouJWUKHyVlCg/1ZQoP9WUKD/VlCg/1ZQoP9WUKD/VuB+AADQjQAAxZkAALyi&#10;AAC0qgAArLAAAKO0AACZuAMAk7oYAI66KQSHuTULgbg/E3y3SBx2tlAjcbVXKm20XjBos2Q1ZLJr&#10;OmCxcz9csHxDV6+GR1SvkkpQr6BNTa6yTkuuyE9LruFPSq3yT0mr/1BJq/9QSav/UEmr/1BJq/9Q&#10;Sav/UNmFAADKkwAAv58AALeoAACurwAApbUAAJu6AACRvgAAisERAIbCIwGAwjEHesE7DnXBRBZw&#10;wE0da79UI2e+WyhivmItXr1pMlq8cTZWvHk6UryDPk67kEFLu55ESLuwRUa7x0ZGu+BFRbryRkS4&#10;/0hDuP9IQ7j/SEO4/0hDuP9IQ7j/SNCNAADDmgAAuqUAALGuAACotgAAnrsAAJPAAACJxAAAgMkH&#10;AHzLGwB3yyoDcss2CW3LQA9py0gVZMpQGmDKVx9cyl4kWMlmKFTJbixRyXYwTcmBM0nJjTZGyZw4&#10;Q8muOkLKxTpByt86QMjxOz7G/j0+xv89Psb/PT7G/z0+xv89Psb/PceWAAC8ogAAs60AAKq1AACg&#10;vAAAlcEAAIrGAACAygAAd88EAHDUEABt1SEAadYvA2XWOghg1kMNXNZLEVnWUxZV1loZUtZiHU7W&#10;aiFL13MkR9d9J0TYiilB2JkrP9mrLT3awS082twtPNjtLTrW+jA51v4wOdb+MDnW/jA51v4wOdb+&#10;ML+fAAC1qgAArLQAAKK8AACXwgAAi8cAAIDLAAB20AAAbdUDAGXfDABi4B0AX+EqAlvhNAVX4j0I&#10;U+JEC1DjTA5N41QRSuRcFEfkZBdE5GwZQeV2HD7lgh475o8gOeefIjfosiM16MkjNOnhIzPn9SMz&#10;5vojM+b6IzPm+iMz5vojM+b6I7eoAACuswAApLwAAJjDAACMyAAAgMwAAHXQAABr1QAAYtsBAF3p&#10;DgBZ6h0AVesnAlLsMANO7TgFSu4/B0fuRglE70wLQu9TDT/wWw488GMQOfFsEjbydxQz8oMWMfOR&#10;Fy/0oRkt9bQZK/bHGir23xoq9uUaKvblGir25Roq9uUaKvblGrCxAACmuwAAmsMAAI3IAACBzAAA&#10;ddEAAGnVAABf2wAAV+UAAFP0DQBP9RkAS/YiAUf3KgJE+DEDQfk4BD76PgU7+kQGOPtKBzX7UAky&#10;/FgKL/1gCyz9agwp/nUNJv+CDiT/jw8i/54QIf+tEB//vhAf/8QQH//EEB//xBAf/8QQH//EEKi6&#10;AACcwgAAj8gAAILNAAB10QAAaNYAAF3bAABT4AAATPAAAEf/BwBD/xIAP/8bADz/IgE5/ykBNv8u&#10;AjL/MwMv/zkDLP8+BCr/RAQn/0sFI/9SBiD/Wwcd/2UHGf9wCBb/fAkU/4kJE/+VChH/ogoR/6YK&#10;Ef+mChH/pgoR/6YKEf+mCp7CAACRyAAAg80AAHXSAABo1gAAXNwAAFDgAABG5QAAQPgAADv/AAA3&#10;/wkAM/8RADD/GAAt/x4AKv8kASb/KAEj/y0BIP8xAh3/NwIa/zwCFv9DAxP/SwMP/1QEC/9dBAj/&#10;aAUE/3MFAv99BgD/iAYA/4wGAP+MBgD/jAYA/4wGAP+MBv8vKAT/Li0F/zMsBv85MQb/PTsI/z1G&#10;Cv87UQz/OFwN/zVoD/8zchH/MHwT/y6FFf4ujRb9LZQX/CybF/sroRj6K6cY+SutGPgqsxj3KrsY&#10;9inDGPYpyxjzKdYY8SjiF+4o6xfsKPMW6yr6Fuop/xjqKf8Z6in/Geop/xnqKf8Z6in/Gf8wKAT/&#10;MCsF/zYpBf89MAb/QTkI/0JECv9ATwz/PVoO/zpmD/83cBL+NXoU/DODFvsyixf5MZIY+DCZGPcv&#10;nxn2L6UZ9S6rGfQushnzLrka8y3BGfItyhnwLdUZ7S3hGeos6hjoLfMY5y36Gect/xrmLf8c5i3/&#10;HOYt/xzmLf8c5i3/HP8xJwT/NCgF/zonBf9CLgb/RjcH/0dCCf9GTAz/Q1cO/0BjEP09bhP6OncV&#10;+DiBF/Y3iRj1NpAZ8zWXGvI0nRrxNKMb8DOpG+8zsBvuMrcb7jK/G+wyyRvrMtMb6DLgGuYy6hrk&#10;M/Ma4zL6HOIy/x7hMf8f4TH/H+Ex/x/hMf8f4TH/H/8yJgT/OCQF/0AlBf9ILAX/TDUH/00+Cf9M&#10;SQz/SVQO+0ZfEfdDahT1QHQX8j59GfE8hhrvO40b7juUHOw6mhzrOaAd6jmnHek4rR3oOLUd5zi9&#10;HeY4xx3lN9Id4jffHOA46RzeOPMe3Tf7INs3/yLaN/8j2jf/I9o3/yPaN/8j2jf/I/80JgT/PSEE&#10;/0cjBP9PKQX/UzEG/1M7CP9SRQv6UFAO9UxbEfFKZhXuR3EY7EV6GupDghzoQood50GRHuZAlx/k&#10;P54f4z+kH+I/qx/hPrMf4D67H98+xh/ePtEf2z7fHtk+6iDWPfMj1D37JdI9/yfRPf8o0T3/KNE9&#10;/yjRPf8o0T3/KP83IwT/QR0E/00gBP9VJwT/WS4F/1s3B/pZQQr0VksO71NXEetQYhbnTmwZ5Ut2&#10;HONKfh7hSIYf30eNIN5HlCHdRpoh20WhItpFqCLZRbEi2ES6I9ZExCPVQ88j0kTdJNBE6SbNQ/Qp&#10;y0P8K8lD/yzIQv8tyEL/LchC/y3IQv8tyEL/Lf88HwT/RhkD/1QeA/9bIwP/YCsE/GEzBvRgPAnt&#10;XUYN6FpREeRXXRbgVWga3VNyHdtReh/ZT4Ih1k6JI9VNkCTTTJcm0kudJ9BKpCjPSqwozkm1KcxJ&#10;vyrLScsqyUnaKsZJ5yzESfIuwkj8MMFI/zG/SP8yv0j/Mr9I/zK/SP8yv0j/Mv9AHAP/TRcD/1kb&#10;Av9hIAL/ZiYD9mguBO5nNwfnZEEL4WJNEN1fWRXZXGMa1VltHtJXdSLPVX0lzVSEKMxSiynKUZIr&#10;yVGYLMdQoC7GT6cvxE+wMMNOuzDBTscxwE7VMb1O5DK7TvA0uU36NbdN/za2Tf83tk3/N7ZN/ze2&#10;Tf83tk3/N/9FGAP/UhUC/18YAf9mHAH8ayIC8W0pA+htMQXhazsI22lIDdVmVBTQY18bzWBoIcpd&#10;cSXHW3gpxVqAK8NYhi7BV40wv1aUMb5VmzO8VKM0u1OsNblTtza4UsM3tlLROLRT4TiyUu46sFL5&#10;O65S/zuuUv87rlL/O65S/zuuUv87rlL/O/9JFQP/VxMB/2MVAf9rGAD3cB0B63IjAeJzKwLbcjYF&#10;1HBEDM5sUBTJaVocxWZkIsJjbCe/YXQrvF97L7pegjG4XIk0t1uPNrValzizWZ85sVioO7BXsjyu&#10;V789rVfNPatX3z6pV+w/p1f4P6ZX/0ClV/9ApVf/QKVX/0ClV/9ApVf/QP9MEQL/XBAB/2cSAP9v&#10;FADydBcA5nccAN13IwDVeDIEznZAC8hyTBTDb1ccvmxgI7tpaCi4Z3AttWR3MbJjfjSwYYQ3rmCL&#10;OaxfkzurXZs9qV2kP6dcrkGlW7tCpFvKQqJb3EOgW+tDn1v2Q55b/0OdW/9DnVv/Q51b/0OdW/9D&#10;nVv/Q/9PDgL/YA4B/2sOAPpyDgDudxAA4noTANh8HQDQfS4DyXs9CsJ4SRO9dFMbuHFdI7RuZSmx&#10;bGwurmlzMqtoejapZoE5p2SIPKVjjz6jYpdBoWGgQ59gq0WdX7hGnF/HR5pf2UeZX+lHl2D1R5Zg&#10;/0eWYP9GlmD/RpZg/0aWYP9GlmD/Rv9SCwH/YwsA/24LAPB1CQDjegkA230JANOAGQDLgSsCxH86&#10;Cb58RhK4eVAbs3ZZIq9zYimrcGkvqG5wM6Vsdzeian07oGmEPp5njEGcZpRDmmWdRphkqEiWZLVJ&#10;lGPESpNj1UuRY+dKkGT0SpBk/kmPZP9Jj2T/SY9k/0mPZP9Jj2T/Sf9WCgH/ZgkA+XAHAOR4BADa&#10;fQQA1YEGAM+DFQDHhSgBwIM3CLmBQxGzfU0arnpXIqp3XymmdWYvonJtNJ9wdDicb3o8mm2BP5ds&#10;iUKVapFFk2maSJFopUqPaLJMjWfBTYxn006KZ+ZNimfzTIlo/UyJaP9LiWj/S4lo/0uJaP9LiWj/&#10;S/9ZCAH/aAcA8HMEANx7AQDVgQMA0YQFAMuHEgDDiCUBvIc0B7WEQBCvgUsZqn5UIaV7XCiheWQu&#10;nXZrNJp0cTiXc3g8lHF/QJJwhkOPbo5HjW2XSopsokyIa69Oh2u/T4Vr0VCEa+RPhGvyToNr/U2D&#10;a/9Ng2v/TYNr/02Da/9Ng2v/Tf9cBwD/awUA53UAANl+AADShAIAzYcDAMeKDwC/iyMAuIoyBrGI&#10;Pg+rhUkYpoJSIKF/WiedfWEumXpoM5V4bziSd3U8j3V8QIx0g0SKcoxIh3GVS4VwoE6Cb61QgW+9&#10;UX9uz1J+buNRfm/yUH5v/E9+b/9Ofm//Tn5v/05+b/9Ofm//Tv9eBQD8bQIA33cAANWAAADOhwAA&#10;yYoBAMONDAC8jiAAtY4wBa6MPA2oiUcWooZQH52DWCaYgV8tlH5mM5F8bDeNe3M8inl6QId4gUSF&#10;dolIgnWTTH90nk99c6tRe3K7UnpyzVN5cuJTeXLxUXly/FB5cv9PeXL/T3ly/095cv9PeXL/T/9h&#10;AwD1bwAA3HoAANKDAADLiQAAxo0AAMCQCAC4kR0AsZEtBKqPOgykjEUVnopOHpmHViWUhV0skIJk&#10;MoyAazeJf3E8hn14QIN8f0WAeodJfXmRTHp4nE94d6lSdna5U3R2zFRzduFUc3bwUnR2/FF0dv9Q&#10;dHb/UHR2/1B0dv9QdHb/UP9kAQDtcQAA2X0AAM+GAADIjAAAwpAAALyTBQC0lBoArpQrA6eTOAug&#10;kEIUm45MHJWLVCSQiVsrjIdiMYiFaTaFg287gYJ2QH6AfUR7f4VJeH6PTHV8mk9ye6dScHu3VG56&#10;ylRuet9UbnrvU256+1Juev9Rbnr/UW56/1Fuev9Rbnr/Uf9mAADjdAAA1YAAAMyJAADFjwAAvpQA&#10;ALiWAQCwmBcAqpgoAqOXNQmdlEASl5JJG5GQUiKMjlkqiIxgMISKZzWAiG07fYd0P3mFe0R2hINI&#10;coONTG+CmE9sgaVSaoC1VGiAyFRof95UaH/vU2h/+1Jpf/9RaX//UWl//1Fpf/9RaX//Uf9qAADf&#10;eAAA0oMAAMmMAADBkwAAupcAALOaAACsmxMApZwlAZ+bMwiZmT4QkpdHGI2VTyCIk1cog5FeLn+Q&#10;ZDR7jms5eIxyPnSLeUJwioFHbYmKS2mHlU5mh6NRZIazU2KGxlNihd1TYoXuUmKE+lFjhP9RY4T/&#10;UWOE/1FjhP9RY4T/UfZtAADbfAAAzocAAMWQAAC9lwAAtpsAAK6eAACmoA4AoKEiAZqgMAaUnzsO&#10;jp1FFoibTR6DmVQlf5dbLHqWYjF2lGg3cpNvPG+Sd0BrkH9FZ4+ISWSOk0xgjaBPXo2xUVyMxFJb&#10;jNtRW4vtUVyL+lBciv9QXIr/UFyK/1Bciv9QXIr/UOhxAADWgAAAyosAAMGUAAC5mwAAsaAAAKij&#10;AAChpAkAm6YdAJWmLASPpTgLiaNCE4OiSht+oFIieZ5ZKHWdXy5xnGYzbZttOGmZdD1lmHxBYZeG&#10;RV6WkUlalp5MWJWvTlaVwk5VlNpOVZPsTlWT+U5Vkv9NVZL/TVWS/01Vkv9NVZL/TeB3AADQhQAA&#10;xZAAALyZAAC0oAAArKQAAKOoAACaqgMAlKwXAI6sKAKJqzQIg6o/D32pRxd4qE8edKZWJHClXSpr&#10;pGQvZ6NqM2SicjhgoXo8XKCEQFifj0RUn5xHUZ6sSE+ewElOnthJTp3rSU6c+UpOm/9KTpv/Sk6b&#10;/0pOm/9KTpv/Stp9AADLiwAAwJYAALeeAACvpQAAp6oAAJ2uAACSsQAAjLIQAIezIgGCszAFfLI7&#10;C3exRBJysEwZbq9THmquWiRmrmEpYq1oLV6sbzJaq3g2VqqBOlKqjT1PqZpATKmqQUqpv0JIqdZC&#10;SKjrQkim+ENHpf9ER6X/REel/0RHpf9ER6X/RNKEAADFkQAAu5wAALKkAACqqwAAoLAAAJa0AACL&#10;twAAg7oIAH67GwB6uysCdbs2B3C7QA1sukkSZ7lQGGO5Vx1guF4hXLhlJVi3bSlUt3UtULZ/MU22&#10;ijRJtZg3R7WoOES1vTlDtdU5Q7TqOUKz+DtBsv88QbL/PEGy/zxBsv88QbL/PMqMAAC+mAAAtaMA&#10;AK2rAACjsQAAmbYAAI66AACEvQAAecIAAHPEEgBwxSMAbMUwA2jFOwdkxUQMYMRMEF3EUxVZxFoZ&#10;VsNiHFLDaiBOw3IjS8N8J0fDhypEw5UsQsOmLkDDuy4+w9MuPsLqLjzA+DA7v/8yO7//Mju//zI7&#10;v/8yO7//MsKVAAC4oAAAr6oAAKayAACbtwAAkLwAAIW/AAB7wwAAcccAAGjMBgBkzhgAYc8nAF7P&#10;MwJb0D0FWNBGCVXQTgxR0FUPTtBdEkvQZRVI0G4YRdB4G0LQhB4/0ZIgPNGjITrSuCI50tEiOdHo&#10;ITfQ9SQ2z/4lNs/+JTbP/iU2z/4lNs/+JbueAACxqAAAqLEAAJ64AACSvQAAh8EAAHvFAABxyQAA&#10;Z80AAF7TBABW2QoAVNobAFLbKQBQ3DQBTdw+A0vdRgVI3U4HRt5WCkPeXwxB3mgOPt9yEDvffRI4&#10;4IsUNuGaFjThrhcy4sUXMePeFzHg8Rcv3/oYL9/6GC/f+hgv3/oYL9/6GLSnAACrsQAAoLkAAJS/&#10;AACIwwAAfMcAAHHLAABmzwAAXNMAAFPZAQBN5AsAS+UZAEnmJQBG5y4BQ+g3AkDoPgM+6UUEPOlN&#10;BTnqVQc3614INOtnCjHscgsv7X8MLO6NDirung8o77EPJ/DGDybw3Q8l8e0PJfHtDyXx7Q8l8e0P&#10;JfHtD62wAACiuQAAlr8AAInEAAB9yAAAcMwAAGXQAABa1AAAUdoAAEjeAABE7wkAQfEVAD7yHwA7&#10;8ycAOfMvADb0NQEz9TwCMfVCAi72SQMr91EEKPdaBSX4ZAYi+XAHIPp9CB37jAgb/JwJGvytCRn9&#10;vgkY/c4KGP3OChj9zgoY/c4KGP3OCqS4AACYwAAAi8UAAH7JAABxzQAAZNEAAFnWAABO2wAARN8A&#10;AD3pAAA5+wMANfwNADL+FgAw/x4ALf8lACr/KgAn/zAAJP82ASH/PAEe/0MBG/9LAhj/VAMV/18D&#10;Ef9rBA3/eAQL/4cFCv+UBQj/ogUH/64FB/+uBQf/rgUH/64FB/+uBZu/AACNxQAAgMoAAHLOAABk&#10;0wAAWNgAAEzdAABB4QAAOOQAADLzAAAu/wAAKv8EACb/DAAj/xMAIf8ZAB3/HgAa/yMAF/8oABT/&#10;LgAR/zQADf87AQn/QwEF/00BAf9YAQD/ZAIA/3ACAP99AgD/iAMA/5EDAP+RAwD/kQMA/5EDAP+R&#10;A/8iLQT/JSsE/ykqBP8uMAT/MjoF/zFEB/8uTwj/K1sJ/ylnCv8mcQr/JHsK/yOEC/0iiwv8IpIM&#10;+yGYDPohngz5IKQM+CCqDfcgsA32ILYN9R++DPQfxwzzH9AM8B7cDO4e5gvrHe8L6h73C+ke/Qzo&#10;Hv8N6B7/Duge/w7oHv8O6B7/Dv8jLAT/KCkE/ywnBP8zLwT/NzgF/zdCBv80TQj/MVkJ/y5kCv8s&#10;bwv9KXkL+yiBDPkniQz4J5AN9yaWDfYmnA31JaIO9CWoDvMlrg7yJLUO8SS8DvAkxQ7vJM8N7CPb&#10;Deoj5gznI+8M5iT3DeUj/Q/kI/8Q5CP/EOQj/xDkI/8Q5CP/EP8lKgT/LCUD/zEkBP85LAT/PDUF&#10;/z1ABv87Swj/OFYJ/jVhC/sybAv4MHYM9i5/DfQthg7zLY0O8SyUD/Asmg/vK6AP7iumD+0rrA/s&#10;KrMP6yq7D+oqxA/pKc4P5ynaDuQp5Q7iKu8O4Sn3EOAp/hLfKf8T3yn/FN8p/xTfKf8U3yn/FP8p&#10;JwP/MCED/zgiA/9AKQT/QzIE/0Q8Bv9CRwj9P1IJ+TxeC/U5aAzyN3IN8DV7Du40gw/tM4oQ6zOR&#10;EOoylxHpMp0R6DGjEecxqhHmMbER5TG5EeQwwhHjMM0Q4TDZEN4x5Q/cMO8S2jD4FNkw/hbWMP8X&#10;1TD/GNUw/xjVMP8Y1TD/GP8tIwP/NR0D/z8gA/9GJwP/Si8E/0o4Bf1JQwf3R04J8kNaC+9BZA3r&#10;Pm4O6T14EOc7gBHlO4cS5DqOEuM5lBPiOZoT4TigE+A4pxPeOK4T3Ti3E9w4wBPbN8wS2TfZEtY4&#10;5RTTN/AX0Tf4Gc83/xvONv8czjb/HM42/xzONv8czjb/HP8yHgP/OhgC/0YdAv9OIwL/USsD/1I0&#10;BPdQPgbwTkkJ60tVC+dIYA3kRmoP4kRzEd9DfBPeQoMU3EGKFNtBkRXZQJcV2D+eFtY/pBbVPqwX&#10;1D60F9I+vhjRPskY0D3VGM0+4xnKPu8cyD35HsY9/yDFPf8hxTz/IcU8/yHFPP8hxTz/If83GgL/&#10;QRUC/00aAf9UIAH/WCYC+VkvA/BXOQXpVEMH5FJPCuBQWw3dTmYQ2kxvEtZKeBXUSX8X0kiGGNFH&#10;jBnQRpMazkaZG81FoBzMRacdykSwHclEuR7IRMUexkTRH8RE4B/BRO0iv0P3JL1D/yW8Q/8mvEP/&#10;JrxD/ya8Q/8mvEP/Jv87FgL/SBMB/1MXAf9aGwH+XiIB8l8qAuleMwPjWz0G3VpKCdhYVg3UVWER&#10;0FNqFc5RcxjMUHobyk+BHchOhx7GTY4gxUyUIcNLmyLCS6IjwEqrJL9KtSS+ScAlvEnOJbpJ3Sa4&#10;SeootUn2KbRJ/iqzSP8rs0j/K7NI/yuzSP8rs0j/K/9AEgL/ThAB/1kTAP9fFwD4YxwA7GUjAONk&#10;LAHcYzgD1WFFB9BfUQ3MXFwTyFplF8VYbhvDVnUewVV8Ib9UgyO9U4kkvFKQJrpRlie5UJ4ot0+n&#10;KbZPsSq0Trwrs07KLLFO2iyuTugtrE70LqtO/S+qTv8wqk7/MKpO/zCqTv8wqk7/MP9EDgH/Uw0A&#10;/10PAP9kEQDyaBUA5mkbAN1pIwDVaTICz2hBB8lmTQ7FY1cUwWFhGb5eaR27XHEhuVt4JLZZfia1&#10;WIUos1eLKrFWkiyvVZotrlSiL6xUrDCrU7gxqVPGMahT1jKmU+YypFPzM6JT/DShU/80oVP/NKFT&#10;/zShU/80oVP/NP9ICgH/VwoA/2ELAPZoCwDtaw0A4W0RANduHADPby4ByW49B8NsSQ2+aVQUumZd&#10;GrZkZR+zYm0jsWB0Jq9eeimtXYErq1yHLalbji+nWpYxpVmfM6RYqTSiWLU2oFfDNp9X0zedV+Q3&#10;m1fxOJpX+ziaV/83mVf/N5lX/zeZV/83mVf/N/9MBwH/WwgA+2UHAOlrBQDcbwUA2XAIANFzGADK&#10;dCoBw3Q5Br1xRQ24blAUtGxZGrBpYR+tZ2kkqmVwKKhjdyulYn0uo2GEMKFfizKfXpI1nV2bNpxd&#10;pTiaXLE6mFy/O5db0DuVW+I7lFzwO5Nc+juSXP87klz/O5Jc/zuSXP87klz/O/9QBgD/XgUA8WgC&#10;AN1uAADXcwMA03UFAM13FADFeScAvng2Bbh2Qgyzc00TrnBWGqpuXh+nbGYkpGptKKFocyyfZnov&#10;nWWAMppkhzWYY483lmKYOZRhojuSYK49kWC9Po9fzT+OYOA/jWDvPoxg+T6MYP89i2D/PYtg/z2L&#10;YP89i2D/Pf9TBAD/YQIA52oAANpyAADTdwEAznkDAMh7EADBfSMAunwzBLR6PwuueEoSqXVTGaVy&#10;XB+icGMknm5qKZtscC2Za3cwlml9M5RohDaSZ4w5kGaVO41lnz6MZKtAimS6QYhjy0KHY95ChmTu&#10;QYZk+UCFZP8/hWT/P4Vk/z+FZP8/hWT/P/9WAgD6ZAAA320AANZ2AADPewAAyn0BAMR/DQC9gCAA&#10;toAwA7B+PQqqfEcRpXlRGKF2WR+ddGAkmXJnKZZwbS2Tb3QwkW17NI5sgjeMa4o6imqSPYdpnUCF&#10;aKlChGi4Q4JnyUSBZ91EgGftQ4Bo+EKAaP9BgGj/QYBo/0GAaP9BgGj/Qf9ZAADzZgAA3HAAANJ5&#10;AADMfgAAxoEAAMCCCQC5gx0AsoMuA6yCOgmmf0UQoX1OF5x6Vx6YeF4jlXZlKJF0ayyOc3EwjHF4&#10;NIlwfziHb4c7hG6QPoJtm0GAbKdDfmu2RXxrx0Z7a9tGe2vsRXtr+ER7a/9De2v/Qntr/0J7a/9C&#10;e2v/Qv9bAADraAAA2nMAANB8AADIgQAAwoQAAL2FBgC1hxoAr4crAqiFOAijg0MPnYFMFph+VB2U&#10;fFwjkHpiKI14aSyKd28wh3V2NIR0fTiCc4U8f3KOP3xxmUJ6cKVEeG+0RndvxUd2btpHdW7rRnVv&#10;90V2b/9Edm//Q3Zv/0N2b/9Ddm//Q/9eAADjawAA1nYAAM1+AADFhAAAv4cAALmIAwCxihcAq4op&#10;AaWJNgefh0EOmYVKFZWCUhyQgFoijH5gJ4l8ZyuFe20wgnp0NIB4ezh9d4M8enaMP3d1l0N1dKNF&#10;c3OyR3FyxEhwcthIcHLqR3By90Zxcv9EcXL/RHFy/0Rxcv9EcXL/RP9hAADgbgAA03kAAMqCAADC&#10;hwAAu4oAALWLAACtjRQAp40mAaGMMwabiz4NlolIFJGGUBuMhFghiINfJoWBZSuBf2wvfn5yNHt9&#10;eTh4e4E8dXqKP3J5lUNweKFFbXewR2x3wkhrd9ZIa3bpR2t29kZrdv9Fa3b/RWt2/0Vrdv9Fa3b/&#10;RfhjAADdcQAA0H0AAMeFAAC/igAAuI4AALGPAACpkBEAo5EjAJ2QMQWXjzwLko1GEo2LThmIiVYf&#10;hIdcJYCGYyp9hGoveoNwM3aCdzdzgX87cH+IP21+k0JqfZ9FaHyuR2Z8wEhlfNRIZXvoR2V79UZm&#10;e/9FZnv/RWZ7/0Vme/9FZnv/Re5nAADZdQAAzYAAAMOIAAC7jgAAtJEAAKyTAACllAwAn5UfAJmV&#10;LgOTkzoJjpJDEIiQTBeEjlMdgI1aI3yLYSh4imctdYluMnGHdTZuhn06a4WGPmeEkEFkg51EYoKs&#10;RmCCvkdfgtNHX4HnR1+A9UZggP9FYID/RWCA/0VggP9FYID/ReRrAADVeQAAyYQAAMCMAAC4kgAA&#10;sJUAAKeXAACfmAgAmZkbAJSaKwKOmTYIiZdADoSWSRV/lFEbe5NYIXeSXiZzkGUrcI9sL2yOczRp&#10;jXs4ZYyEPGKLjj9fiptCXImqRFqJvEVZiNFFWYjmRVmH9ERZhv9EWYb/RFmG/0RZhv9EWYb/ROBw&#10;AADQfgAAxYgAALyQAACzlgAAq5oAAKKcAACZnQIAk58WAI6fJgGJnzMFhJ49C3+cRhJ6m04YdppV&#10;HnKZXCNumGMnapZpLGeVcTBjlHg0YJOBOFySjDxZkpk/VpGoQVSQukJSkM9CUo/lQlKO9EJSjv9B&#10;Uo3/QVKN/0FSjf9BUo3/Qdp2AADLgwAAwI0AALeVAACvmwAAp58AAJ2hAACTowAAjKUQAIelIQCD&#10;pS8DfqU6CHmkQw50o0sUcKJTGWyhWR5ooGAjZZ9nJ2GebixdnXYwWpx/M1abijdTm5Y6UJqmPE6a&#10;uD1Mmc49TJnkPUyX8z1Llv8+S5b/PkuW/z5Llv8+S5b/PtN8AADGiQAAu5MAALObAACqoQAAoaUA&#10;AJenAACLqgAAhKsIAH+sGwB7rSoBd6w2BXKsQApuq0gPaqpQFGapVhljqV0dX6hkIVunayVYp3Qp&#10;VKZ9LVCliDBNpZQzSqSjNUiktjZGpMw2RqPjNkWi8zdFoP84RaD/OEWg/zhFoP84RaD/OMyDAADA&#10;jwAAtpkAAK6hAAClpgAAm6sAAJGuAACGsAAAe7MAAHa0EwBytSMAb7UwAmu1OwZntEQKY7RMDmCz&#10;UxNcs1oXWbJhGlWyaR5SsXEhTrF6JUuwhShIsJIrRbChLEKwtC5BsMouQa/jLUCt8i8/rP4wPqz/&#10;MD6s/zA+rP8wPqz/MMWLAAC6lwAAsaAAAKmnAACfrQAAlLEAAIm0AAB/tgAAc7oAAGy8CQBovhoA&#10;Zb4pAGK+NQJfvj8FW75HCFi+TwxVvlYPUr5dEk+9ZRVMvW4YSL13G0W9gh5CvY8gP72fIj29siM7&#10;vcgjO7zhIzq78iQ5uf4mOLn/Jji5/yY4uf8mOLn/Jr6TAAC0ngAAq6cAAKKuAACXswAAjLcAAIG6&#10;AAB2vQAAa8AAAGHFAABbxw4AWMgeAFbJKwBUyTYBUspAA0/KSAVMylAHSspYCkfKYAxEymkPQcpz&#10;ET7KfhM7yosVOcubFzfLrhg1y8YYNcvgGDTK8BkyyPwbMsj+GzLI/hsyyP4bMsj+G7ecAACupgAA&#10;pa8AAJq1AACOuQAAgr0AAHfAAABswwAAYscAAFjLAABP0AQASdMQAEfUHQBG1CoARNU0AEPWPgBB&#10;1kcBP9ZQAz3XWAQ72GIGONhsBzbZeAk02YULMdqVDC/bqAwu278NLdzaDCza7A0q2fgPKtn6DyrZ&#10;+g8q2foPKtn6D7ClAACnrwAAnLYAAJC7AACEvwAAeMIAAGzGAABhyQAAV80AAE7RAABF1gEAPdsG&#10;ADvgFAA54SAAOOIqADbiMwA04zwAM+REATHkTQEv5VcCLeVhAyvmbAQo53kFJuiIBiTpmQci6a0H&#10;IerDCCDr2wcf6u8HHunzBx7p8wce6fMHHunzB6muAACftgAAk7wAAIbBAAB5xAAAbMgAAGHLAABW&#10;zwAATNMAAELYAAA63AAANOgEADLsEAAv7RkALe4iACvuKgAp7zEAJ/A4ACXxQAAi8UkAIPJSAR3z&#10;XQEa9GoCF/V3AxX2hwMT95gEEverBBD4vgQP+dMEDvnZBA752QQO+dkEDvnZBKG2AACVvQAAiMIA&#10;AHrGAABtygAAYM0AAFTRAABJ1gAAP9oAADbeAAAu4gAAKvIAACf4CAAk+REAIvoYAB/7HwAc+yUA&#10;GfwrABf9MgAU/joAEf5CAA3/TAAK/1gABv9lAQP/cwEB/4MBAP+TAgD/ogIA/7ICAP+2AgD/tgIA&#10;/7YCAP+2Ape9AACKwwAAfMcAAG7LAABhzwAAVNQAAEjZAAA93QAAM+EAACrkAAAj7AAAH/oAABz/&#10;AAAZ/wYAFv8NABL/EwAO/xgAC/8dAAj/IwAF/yoAAf8yAAD/OgAA/0UAAP9RAAD/XgAA/2wAAP96&#10;AAD/hwAA/5QBAP+XAQD/lwEA/5cBAP+XAf8XLQP/HCkD/x4oA/8jLwP/JTgD/yNDBP8gTgT/HVoF&#10;/xtlBf8YcAX/FnkF/haBBfwViQX7FY8F+hSWBfkUmwT4E6EE9xOmBPYTrAT1E7IE9BK5BPMSwgTy&#10;EcsE8BHWBO0Q4gPrEOsD6BDzA+gR+wTnEf8F5xH/BecR/wXnEf8F5xH/Bf8bKgP/ICYC/yIlAv8p&#10;LQP/KzYD/ypABP8nTAT/JFcF/yFiBv4fbQb8HHcG+hx/Bvgbhwb2G40F9RqTBfQamQXzGp8F8hmk&#10;BfEZqgXwGbAF7xi4Be4YwAXtGMkF6xfVBOkX4QTmFuoE5Bf0BeMY+wbjGP8H4hj/B+IY/wfiGP8H&#10;4hj/B/8fJwP/JCIC/ygiAv8vKgL/MjQD/zI9BP8vSQT/LFQF/SlfBvkmagb2JHQG9CN8BvIjhAbx&#10;IosG7yKRBu4hlwbtIZwG7CCiBusgqAbqIK4G6SC2BugfvgbnH8gG5h/UBeMe4AXgH+sF3x/0B94f&#10;/AncH/8K2yD/Ctsg/wrbIP8K2yD/Cv8jIwL/KB0C/zAfAv82JwL/OTAC/zo6A/83RQT7NFAF9jFc&#10;BvMvZgfwLXAH7St5B+wqgQfqKocH6SmOB+gplAfmKZoH5SifCOQopgfjKKwH4ie0B+EnvQfgJ8cH&#10;3yfTB9wn4AbaJ+sI2Cf1CtUo/AzTKP8N0ij/DtIo/w7SKP8O0ij/Dv8oHgL/LRgC/zccAf8+IwH/&#10;QCwC/0E2A/pAQQT0PEwF7zlXBuw3YgfpNWwI5jR1COQzfQjjMoQI4TKLCeAxkQnfMZcJ3jCdCd0w&#10;ownbMKoJ2jCyCdkwuwnYL8YJ1i/SCdMw4ArQL+sMzjD1D8ww/RDLL/8Ryi//Esov/xLKL/8Syi//&#10;Ev8sGQL/NBQB/z8ZAf9FHwH/SCcB/EgwAvNHOwPtREYE6EFSBuQ/XQfhPWgI3jxxCdw7eQnaO4AK&#10;2TqHCtc5jQvVOZMM1DiZDNM4oA3ROKcN0DivDc83uA7ON8IOzDfODso33Q/HN+kRxTf0FMM3/RXC&#10;Nv8WwTb/F8E2/xfBNv8XwTb/F/8xFAH/OxEB/0YWAP9MGwD/TyIA9U8rAexNNQLlS0AD4ElMBdxH&#10;WAbZRmMI1URsCtJDdAzQQnwOz0KCD81BiRDMQI8Ry0CVEclAmxLIP6ITxz+qE8U/sxTEPr4Uwj7K&#10;FME+2RW+PucXvD7yGbo9/Bq4Pf8buD3/HLg9/xy4Pf8cuD3/HP82EAH/Qg4A/0wSAP9SFgD5VRwA&#10;7lUkAOVULgHeUjkC2VFHA9NQUwfPTl4KzExnDcpLbxDISncRxkl9E8RIhBTCSIoWwUeQF8BGlxe+&#10;Rp4YvUWmGbtFrxq6RLoauETHG7dE1Ru1ROQcskTxHrBE+h+vQ/8gr0P/IK9D/yCvQ/8gr0P/IP86&#10;CwH/SAsA/1INAP9XEADzWhQA51obAN5ZJADXWTMA0VlCBMxXTgjIVlkMxFRiD8FSahK/UXIVvVB5&#10;F7tPfxm5ToUauE2LG7ZMkhy1S5kes0uhH7JKqx+wSrYgr0rDIa1J0SGrSuIiqUnvI6dJ+SSmSf8l&#10;pkn/JaZJ/yWmSf8lpkn/Jf8/BgD/TQcA/1cIAPRcCQDsXgwA4V4RANheHQDQYC8AymA9A8VfSgjA&#10;XVQNvFteEblZZhW3V20XtFZ0GrJUexyxU4Eer1OHH61SjiGsUZUiqlCdI6lQpyWnT7ImpU+/JqRO&#10;zieiT98noE7tKJ9O+CmeTv8pnU7/KZ1O/ymdTv8pnU7/Kf9EBAD/UgQA91sDAOVgAgDcYgQA2GII&#10;ANFlGADKZyoAw2c5A75lRQi5Y1ANtWFZErJfYhavXWkZrVtwHKtadx+pWX0hp1iDI6VXiiSjVpEm&#10;olWaKKBUoymeVK4qnVO8K5tTyyyaU90smFPsLZdT9y2WU/8tlVP/LZVT/y2VU/8tlVP/Lf9IAgD/&#10;VgAA614AANxkAADVaAIA0mkFAMtqEwDEbCYAvmw1A7hqQgizaE0Nr2ZWEqxkXhepYmUapmBsHqRf&#10;cyChXnkjn12AJZ5chiecW44pmlqWK5hZoC2WWKsulVi4MJNYyDCSWNoxkFjqMY9Y9jCPWP8wjlj/&#10;MI5Y/zCOWP8wjlj/MP9MAAD6WQAA4WIAANhpAADRbQAAzG4CAMdvDwC/cSIAuXEyArNvPgeubUkN&#10;qmtTEqZpWxejZ2IboGVpH51kbyKbYnYkmWF8J5dggymVX4ssk16TLpFdnTCPXagyjVy2M4xcxjSK&#10;XNg0iVzpNIhc9TOIXP4ziFz/Mohc/zKIXP8yiFz/Mv9QAADyXAAA3WYAANNtAADMcgAAx3MAAMJz&#10;CwC7dR8AtHUvAq50OwapckYMpW9QEqFtWBeda18bmmpmH5dobCKVZ3Mlk2Z5KJBkgCuOY4gtjGKQ&#10;MIphmjKIYaU0hmCzNoVgwzaEYNU3g2DnNoJg9DaCYP41gmD/NIJg/zSCYP80gmD/NP9SAADpXgAA&#10;2mkAANBxAADJdQAAw3cAAL13CAC2eBsAsHksAap4OQWldkQLoHRNEZxxVRaYb10blW5jH5JsaiKQ&#10;a3AmjWp3KYtofiyJZ4UvhmaOMYRlmDSCZaM2gGSxOH9kwTl+Y9Q5fWTmOHxk9Dd8ZP03fGT/Nnxk&#10;/zZ8ZP82fGT/Nv9VAADjYQAA1m0AAM10AADGeQAAv3oAALp6BACyfBgArHwpAaZ7NgWhekEKnHhL&#10;EJh1UxWUdFoakXJhHo1wZyKLb24liG50KYZseyyDa4MvgWqLMn9plTV9aKE4e2ivOXlnvzp4Z9I7&#10;d2flOndn8zl3Z/04d2f/N3dn/zd3Z/83d2f/N/1YAADgZQAA03AAAMp3AADCfAAAvH4AALZ+AQCv&#10;fxUAqIAmAKN/NASdfT8JmHtID5R5URWQeFgZjHZfHol0ZSGGc2slg3JyKYFxeSx+b4EwfG6JM3pt&#10;kzZ3bJ85dWytOnRrvjxya9A8cmvkO3Jr8jpya/w5cmv/OHJr/zhya/84cmv/OPZaAADdaAAA0HMA&#10;AMd6AAC/fwAAuYEAALKBAACrghIApYMjAJ+DMQOagTwIlH9GDpB9ThSMfFYZiHpdHYV4YyGCd2ol&#10;f3ZwKXx1dyx6c38wd3KIM3VxkjdycJ05cHCrO25vvDxtb889bW/jPG1u8jttbvw6bW7/OW1u/zlt&#10;bv85bW7/Oe5dAADabAAAznYAAMR+AAC8ggAAtYQAAK6EAACnhQ4AoYYgAJuGLwKWhToHkYNEDYyC&#10;TBKIgFQYhH5bHIF9YiB+e2gle3puKHh5dSx1eH0wcneGM292kDdtdZs5a3SqO2lzuj1oc849Z3Pi&#10;PWhz8Ttocvw6aHL/Omhy/zpocv86aHL/OuZgAADXbwAAy3kAAMGBAAC5hgAAsogAAKqIAACiiQoA&#10;nIodAJeKLAKSiTgGjYhCC4iGShGEhVIWgINZG32CXyB5gGYkdn9sKHN+cyxwfXsvbXyEM2p7jjZo&#10;epo5ZXmoO2N4uTxieMw9YnjhPWJ38Ttid/s6Y3f/OmN3/zpjd/86Y3f/OuJlAADTcwAAx30AAL6E&#10;AAC2iQAArowAAKWMAACejQYAmI4ZAJKOKQGNjjUFiIw/CoSLSA9/ik8VfIhXGXiHXR51hmQicoVq&#10;Jm6EcSprg3kuaIKBMmWAjDVif5c4YH+mOl5+tztcfso8XH3gPFx98DtcfPs6XXz/OV18/zldfP85&#10;XXz/Od9pAADPdwAAxIEAALqIAACyjQAAqpAAAKCQAACYkgEAkpMVAI2TJQCIkzIDg5I8CH+RRQ17&#10;kE0Sd45UF3ONWxxwjGEgbYtoJGmKbyhmiXcsY4h/MF+HiTNchpU2WoWkOFeFtTpWhMk6VoTfOlaD&#10;7zlWgvo5VoL/OFaC/zhWgv84VoL/ONpvAADLfAAAwIYAALeNAACukgAAppUAAJuVAACSlwAAjJgP&#10;AIeZIACDmS4Cfpg5BnqXQgt1lkoQcpVRFG6UWBlrk18dZ5JmIWSRbSVhkHQpXY99LFqOhzBWjpMz&#10;VI2iNVGMszZQjMc3T4zeNk+K7jZPivo2UIn/NlCJ/zZQif82UIn/NtR1AADGgQAAu4sAALOSAACq&#10;lwAAoZkAAJaaAACLnAAAhZ4IAICfGgB8nykBeJ81A3OePghvnkcMbJ1OEWicVRVlm1wZYppjHV6Z&#10;aiBbmXIkV5h7KFSXhStRlpEuTpafMEuVsTFKlcUySZXcMkmT7jJJkvkySZH/MkmR/zJJkf8ySZH/&#10;Ms57AADBhwAAt5AAAK6XAACmnQAAm54AAJGgAACFowAAfaUBAHemEwB0piMAcKcwAW2mOgRppkMI&#10;ZaVLDGKlUhBfpFkUW6NgF1ijZxtVom8eUqF4IU6hgyVLoI8nSKCdKkWfritEn8MrQ5/bK0Od7SxC&#10;nPksQpv/LUKb/y1Cm/8tQpv/LceCAAC7jgAAspYAAKqdAAChogAAlqQAAIumAACAqQAAdKwAAG6t&#10;CgBqrhsAZ68qAGSvNQJhrz8EXq5HB1uuTgpYrlYNVa1dEVKtZBRPrGwXS6x1GkirgB1Fq4wfQqub&#10;IUCrrCM+qsEjParaIz2p7CM8p/klO6f/JTun/yU7p/8lO6f/JcCKAAC2lQAArZ0AAKWkAACbqQAA&#10;j6sAAISuAAB6sAAAbrMAAGS2AABftxIAXLghAFq4LQBYuDgBVbhBA1O4SQVQuFEHTbhYCku4YAxI&#10;uGkPRbhyEUK3fRQ/t4kWPLeYGDq3qRk4t78ZN7fYGTe16xo1tPgbNbP/HDWz/xw1s/8cNbP/HLmS&#10;AACwnAAAqKQAAJ6rAACTrwAAiLIAAHy1AABxtwAAZroAAFy9AABTwAYAT8IVAE3CIwBLwy4ASsM4&#10;AEjEQQFGxEoCRMRSA0LEWgU/xGMHPcRtCTrEeAs3xIUNNcSUDjPFpg8xxbsPMMXUDy/E6g8uwvgR&#10;LcH+Ei3B/hItwf4SLcH+ErObAACqpAAAoawAAJaxAACKtQAAfrgAAHO7AABnvQAAXcAAAFPEAABJ&#10;yAAAQcwGAD3NFAA8ziAAOs4rADnPNQA4zz4AN9BHADXQUQAz0VoBMtFlAi/ScQMt0n4EK9ONBSnT&#10;oAYn1LYGJtTQBiXT5wYk0vMIJNH6CCTR+ggk0foIJNH6CK2kAACkrAAAmbMAAI24AACAuwAAdL4A&#10;AGjBAABdxAAAUscAAEjLAAA/zgAAN9IBAC/WBgAq2g4AKdsaACjcJQAn3S8AJt05ACXeQgAk300A&#10;I99YACHgZAAg4XIBHuKBARzjkwIa46cCGOS+Ahfl2AIW5OwCFuL3Ahbi9wIW4vcCFuL3AqasAACb&#10;tAAAj7kAAIK9AAB1wAAAacMAAFzHAABRygAAR84AAD3RAAA01QAALNkAACTdAAAh5gkAIOcTAB7o&#10;HAAb6SQAGeosABfqNQAV6z4AE+xIABHtVAAO7mEADO9wAArwgQAJ8ZMAB/KnAAXzvQEE9NIBBPTi&#10;AQT04gEE9OIBBPTiAZ60AACRugAAhL8AAHfCAABpxgAAXMoAAFDNAABF0QAAOtUAADHZAAAo3AAA&#10;IN8AABrmAAAX8wIAFfQKABL1EgAP9hgADPcfAAn3JgAG+C8AA/k4AAD6QgAA+08AAPxdAAD8bAAA&#10;/H0AAPyPAAD9oAAA/bEAAP29AAD9vQAA/b0AAP29AJS7AACHwAAAecQAAGvIAABdzAAAUNAAAEPU&#10;AAA42QAALt0AACTgAAAc4wAAFOUAABDxAAAM+wAACf8AAAb/BgAC/wsAAP8RAAD/GAAA/x8AAP8n&#10;AAD/MAAA/zsAAP9IAAD/VwAA/2YAAP92AAD/hQAA/5MAAP+cAAD/nAAA/5wAAP+cAP8OKQL/EyUC&#10;/xIlAf8WLAH/FjYC/xRAAv8RTAL/DVgC/wpjAv8IbgL/B3cC/QZ/AvsFhgH6BY0B+QSTAfcEmAH2&#10;A50B9gOiAfUCqAH0Aa4A8wG1APEAvQDvAMUA7gDPAOwA3ADqAOYA5wDwAOYA+ADmAP4A5QD/AeUA&#10;/wHlAP8B5QD/Af8UJgL/FiIB/xghAf8eKgH/HjQB/xw+Av8ZSQL/FlUC/xNgAv0QawL6DnQC+A59&#10;AvYNhAL1DIoC8wyQAfILlgHxC5sB8AqgAe8KpgHuCawB7QmzAOwIuwDrCMQA6gfPAOcG2wDlBeYA&#10;4wfwAOEI+AHhCf8B4Ar/AuAK/wLgCv8C4Ar/Av8YIgL/Gx0B/x8eAf8lJwH/JzEB/yU7Af8iRgL/&#10;H1IC+xxdAvcZaAL0F3EC8hd6AvAWgQLvFYcC7RWOAuwUkwLrFJkB6hOeAekTpAHoE6oB5xKxAeYS&#10;uQHlEcMB5BHOAeEQ2wDeEOYA3RLwAdsT+QLZFP8D2BX/BNgV/wTYFf8E2BX/BP8cHgH/HxgB/ycc&#10;Af8tIwH/Ly0B/y43Af8rQgL5KE4C9CVZAvAjZALtIW0C6yB2AukffgLnHoQC5h6KAuUekALkHZYC&#10;4x2bAuIcoQLhHKgB3xyvAd4buAHdG8EB3BvNAdoa2wHWHOcC1BzxA9Ie+gXQHv8Gzx7/Bs8e/wbP&#10;Hv8Gzx7/Bv8hGQH/JRMB/y8YAP80HwD/NigA/zYyAfc0PgHxMUkC7C5VAugsXwLlKmkD4ylyA+Ep&#10;egPfKIED3iiHA90njQPbJ5MC2ieZAtkmnwLYJqYC1iatAtUmtgPTJsAD0iXLA9El2QPOJuYFyyfx&#10;Bskn+gjIJ/8Jxyf/Cscn/wrHJ/8Kxyf/Cv8mFAH/LRAA/zcVAP88GwD/PiMA+D0sAPA8OAHpOUMB&#10;5DdPAuA1WgLdNGUC2jNuA9gydgPWMn0E1DGDBNMxiQTRMY8F0DCVBc8wmwbOMKIGzTCpBsswsgbK&#10;MLwHyS/IB8cv1QfEMOMIwjDvC8Av+Qy+L/8NvS//Dr0v/w69L/8OvS//Dv8rDgD/NQwA/z4QAP9D&#10;FQD8RBwA8EQlAOhCMADhQDwA3D5JAdg+VQLUPWAD0TxpBc48cQbMO3gHyzt/B8k6hQjIOooJxzmQ&#10;CcU5lgrEOZ0KwzmlC8E4rQvAOLgMvjjEDL030Qy7OOENuDftD7Y3+BG1N/8StDf/ErQ3/xK0N/8S&#10;tDf/Ev8wCAD/PAgA/0ULAP9JDwD0ShUA6UkdAOBHJwDZRzUA00dDAc9HUAPLRloFyEVkB8VEbAnD&#10;RHMKwUN6C8BCgAy+QoYNvUGMDrxAkg+6QJkPuUCgELc/qRG2P7QRtT/AErM+zhKxP94Srz7rFK0+&#10;9hasPv4Wqz7/F6s+/xerPv8Xqz7/F/81AwD/QgQA/0oGAPVOCADtTwwA4k4TANlNHgDRTy8AzFA+&#10;AcdQSgPDT1UGv01fCb1MZwu7S24NuUp1D7dJexC1SIERtEiHErJHjhOxRpUUr0acFa5FpRasRbAX&#10;q0W8F6lEyhioRNsYpUTpGaRE9RqjRP0bokT/G6JE/xuiRP8bokT/G/87AAD/RwEA9U8AAORTAADc&#10;VAMA2VIIANFVGADKVyoAxFg5Ab9XRgS7VlEHuFRaCrVTYg2yUWoPsFBxEa5PdxOtTn0Vq06DFqlN&#10;iReoTJAZpkyYGqVLoRujS6wcokq4HaBKxx2fStgenUrnHptK9B+aSvwfmUr/H5lK/x+ZSv8fmUr/&#10;H/9AAAD/TAAA51MAANxZAADVXAEA0VsEAMtbFADEXiYAvl81AbleQgS0XE0IsVtWC61ZXg6rV2YR&#10;qVZsFKZVcxalVHkXo1N/GaFShhugUo0cnlGVHpxQnh+aUKggmU+1IZdPxCKWT9QilE/mI5NP8iOS&#10;T/wjkU//I5FP/yORT/8jkU//I/9EAAD1UAAA31gAANZfAADPYgAAy2IBAMVhDgC+ZCEAuGQxAbNk&#10;PgSuYkkIqmBSDKdeWg+kXWISoltpFZ9abxedWXUam1h7G5pXgh2YVokfllaRIZRVmiOSVKUkkVSy&#10;JY9UwSaOVNInjVTkJ4tU8SaLVPsmilT/JopU/yaKVP8milT/Jv9IAADqUwAA214AANFkAADLaAAA&#10;xmgAAMBnCgC5aB0As2ktAK5pOgOpZ0UHpWVPC6FjVw+eYl4Tm2BlFplfbBiXXnIblV14HZNcfx+R&#10;W4Yhj1qOI41alyWLWaInilivKIhYvimHWNAqhVjiKoVY8CmEWPophFj/KIRY/yiEWP8ohFj/KP9L&#10;AADjVwAA2GIAAM5pAADGbAAAwW0AALtsBgC0bRoArm4qAKltNwOkbEIHoGpMC5xoVA+ZZlwTlmVi&#10;FpNkaRmRY28cj2F1Ho1gfCGLYIMjiV+LJYdelSiFXaApg12tK4FcvCyAXM4tf1zhLX5c7yx+XPor&#10;flz/Kn5c/yp+XP8qflz/KvpOAADgWwAA1GYAAMptAADDcAAAvXEAALdwAwCwcRYAqnInAKVxNAKg&#10;cD8Gm25JC5dsUQ+Ua1kTkWlgFo5oZhmMZ2wciWZzH4dleSGFZIEkg2OJJ4Fikyl/YZ4rfWGrLXtg&#10;ui56YMwveWDgL3lg7y54YPkteGD/LHhg/yx4YP8seGD/LPNRAADeXwAA0WkAAMdwAADAdAAAuXUA&#10;ALNzAACsdBMApnUkAKF1MgKcdD0Fl3JHCpNwTw6Pb1YSjG1dFolsYxmHa2ochGpwH4JpdyKAaH8l&#10;fWeHKHtmkCp5ZZwtd2SpLnZkuDB0ZMowc2PeMHNk7i9zZPkuc2P/LXNj/y1zY/8tc2P/LetUAADb&#10;YgAAzm0AAMRzAAC9dwAAtngAAK93AACoeBAAonghAJ15LwGYdzoFk3ZECY90TQ2Lc1QRiHFbFYVw&#10;YRiCb2cbf25uH31tdSJ7bHwleWuFKHZqjyt0aZoucminMHBotzFvZ8kxbmfdMW5n7TBuZ/gvbmf/&#10;Lm5n/y5uZ/8ubmf/LuZXAADYZgAAy3AAAMJ3AAC6egAAs3wAAKt6AACkewwAnnweAJl8LAGUezgE&#10;j3pCCIt4Sg2Hd1IRhHVZFIF0Xxh+c2Ybe3JsH3lxcyJ2cHsldG+DKHFujStvbZgubWylMGtstTJq&#10;a8cyaWvcMmlr7DFpa/gwamr/L2pq/y9qav8vamr/L+NbAADUaQAAyHMAAL96AAC3fgAAr38AAKd9&#10;AACgfwkAmn8aAJWAKQCQfzUDi35AB4d8SAyDe1AQgHpXFH14Xhd6d2Qbd3ZqHnR1cSJydHklb3OB&#10;KGxyiytqcZYuaHGjMGZwszJlcMYyZG/bMmRv7DFkb/cwZW7/L2Vu/y9lbv8vZW7/L+BfAADRbQAA&#10;xXcAALx9AAC0gQAArIMAAKOBAACbggUAlYMXAJCEJgCMgzMCh4I9BoOBRgp/gE4PfH5VE3h9XBZ1&#10;fGIac3toHnB6byFteXckanh/KGd3iStldpQuYnaiMGB1sjFfdMQyXnTaMl506zFfc/cwX3P/L19z&#10;/y9fc/8vX3P/L91kAADNcQAAwnoAALmBAACxhQAAqIYAAJ6FAACXhgAAkIcTAIyIIwCHiDABg4c6&#10;BX6GQwl7hUsNd4RTEXSDWRVxgmAZboFmHGuAbSBof3UjZX59J2J9hypffJItXXugL1t7sDBZesMx&#10;WHrYMVl56jBZePYwWXj/L1l4/y9ZeP8vWXj/L9loAADKdQAAv34AALaFAACtiQAAo4oAAJmKAACR&#10;iwAAi4wOAIaNHgCCjSwBfow3A3qMQQd2i0kLcopQD2+JVxNsiF0XaYdkGmaGax5jhXMhYIR7JF2D&#10;hShagpArV4KeLVWBri5TgcEvUoDWL1N/6S9Tf/YuU37/LlN+/y5Tfv8uU37/LtNuAADFegAAu4MA&#10;ALKJAACqjgAAn44AAJSPAACLkAAAhZEIAICSGQB8kygAeJMzAnSSPQVwkUYJbZBNDGqQVBBnj1sU&#10;ZI5iF2CNaRtdjHAeWot5IVeLgyRUio4nUYmcKk+JrCtNiL8sTIjVLEyH6SxMhvUsTIX/K0yF/ytM&#10;hf8rTIX/K850AADBfwAAt4gAAK6PAAClkgAAmpMAAI+UAACElgAAfpcBAHiYEwB0mSIAcZkvAW6Z&#10;OQNqmEIGZ5hKCWSXUQ1hl1gQXpZfE1uVZhZYlG4aVJR2HVGTgCBOkowjS5KZJUmRqiZHkb0nRpDT&#10;J0aP6CdGjvUoRo3/KEaN/yhGjf8oRo3/KMh6AAC8hQAAso4AAKqUAACglwAAlZgAAIqZAAB/nAAA&#10;dp4AAHCfCwBsoBwAaaEpAGahNAFjoD4DYKBGBl2gTglan1ULV59cDlSeYxFRnWsUTp10F0ucfhpI&#10;nIkdRZuXH0ObpyBBm7shQJrRIUCZ5yE/mPQiP5f/Ij+X/yM/l/8jP5f/I8KBAAC3jAAArpQAAKaa&#10;AACanAAAj50AAISfAAB6ogAAbaYAAGenAwBiqBQAX6giAF2pLgBaqTgBWKlBAlWpSQRTqFEHUKhY&#10;CU2oXwtLp2gOSKdxEEWnexNCpocVP6aUFzympRk7pbkZOaXPGTmk5hk4o/MaOKH+HDih/xw4of8c&#10;OKH/HLyJAACxkwAAqZsAAKGhAACUogAAiaQAAH6nAAB0qQAAaawAAF2vAABXsQkAU7EYAFGyJQBP&#10;sjAATrI6AEyzQwFKs0sCR7NTBEWyWwVDsmMHQLJsCT2ydws7soMNOLGRDzaxohA0sbYQMrHNEDKw&#10;5BAxr/MSMK7+EzCu/hMwrv4TMK7+E7WRAACsmwAApKIAAJqnAACOqQAAg6wAAHivAABtsgAAYbQA&#10;AFa2AABLugAARrsMAES8GgBCvCYAQL0wAD+9OQA+vUIAPL5LADq+VAE5vl0CNr5nAzS+cgQyvn4G&#10;L76NBy2+nggrv7IIKr/JCCq+4wgovfIJJ7v+Cie7/gonu/4KJ7v+Cq+aAACnogAAnqkAAJOuAACH&#10;sQAAe7QAAG+2AABjuAAAWLsAAE69AABEwQAAOsUAADTHCgAxyBcAMMgiAC/JLAAtyTUALMk+ACvK&#10;SAAqylIAKMtdACfLaQAlzHYBI8yFASHNlwEfzasCHs3EAR3N3wEczO8CHMr7BBzK+wQcyvsEHMr7&#10;BKmjAACgqgAAlbAAAIm0AAB9twAAcLoAAGS8AABYvwAATsEAAEPFAAA6yAAAMcsAACnOAQAh0gYA&#10;HNQOABvVGQAa1SMAGNYtABfXNwAW2EIAFdlOABTaWwAT2mkAEdt5ABDciwAN3Z8ADN63AAre0gAJ&#10;3ekACtz3AArc9wAK3PcACtz3AKOrAACYsQAAjLYAAH+6AAByvQAAZb8AAFjCAABNxQAAQskAADjM&#10;AAAvzwAAJtIAAB7VAAAX2QAAENwDAA3iDAAM4xYACuQfAAjkKAAH5TIABeY9AAPmSgAA51gAAOdn&#10;AADneQAA54wAAOihAADotwAA6cwAAOnjAADp5AAA6eQAAOnkAJqyAACOuAAAgbwAAHO/AABmwgAA&#10;WcYAAEzJAABAzQAANtAAACzTAAAj1gAAGtoAABPdAAAL3wAABuYAAATvAwAB7goAAO4SAADuGgAA&#10;7iMAAO8tAADvOAAA8EUAAPFUAADxZAAA8ncAAPOJAADznAAA9K0AAPW/AAD1wAAA9cAAAPXAAJG5&#10;AACDvgAAdsEAAGfFAABZyQAATMwAAD/QAAA01AAAKdgAAB/cAAAW3wAADuEAAAbjAAAA5QAAAPAA&#10;AAD2AAAA9gAAAPYEAAD2CwAA9hMAAPccAAD4JgAA+TEAAPo/AAD8TgAA/GAAAP1xAAD+ggAA/5AA&#10;AP+fAAD/oAAA/6AAAP+gAP8FJQH/ByEB/wMgAf8HKQD/BjMA/wM+AP8ASgD/AFYA/wBhAP8AbAD+&#10;AHUA/AB8APkAgwD3AIoA9QCPAPMAlADyAJkA8ACeAO4ApADsAKkA6wCwAOoAtwDpAMAA6ADJAOcA&#10;1ADmAOEA5QDrAOUA8wDkAPkA5AD9AOMA/wDjAP8A4wD/AP8LIgH/DB0B/wweAP8RJwD/EDAA/ww7&#10;AP8IRwD/BVMA/wJeAPsAaQD4AHIA9gB6APQAgQDzAIcA8QCNAO8AkgDuAJcA7ACcAOoAoQDoAKcA&#10;5wCuAOUAtQDkAL4A4wDIAOIA0wDhAOAA4ADqAN8A8gDeAPoA3QD/ANwA/wDcAP8A3AD/AP8QHQH/&#10;ERkA/xUcAP8aJQD/Gi0A/xY4AP8TQwD9EE8A+AxbAPUJZQDyCG4A8Ad3AO4GfgDsBYQA6wWKAOoE&#10;jwDoA5QA5wKaAOUCnwDkAaUA4gCsAOAAtADfALwA3gDHANwA0gDbAN8A2gDqANgC9gDVBf0A1Ab/&#10;ANQG/wDUBv8A1Ab/AP8VGQH/FRMA/x4ZAP8iIQD/IyoA/yA0APwdPwD2GksA8RdWAO0UYQDqE2sA&#10;6BJzAOYRegDkEIEA4xCHAOIOjADhDpIA4A2XAN4NnQDdDKMA3AyqANoLsgDZC7sA1wvGANUL0gDT&#10;DOIA0Q7tAM4R9wHNEv4BzBL/AcwS/wLMEv8CzBL/Av8ZEwD/HQ4A/yYVAP8qHAD/KyUA/CovAPQn&#10;OgDuI0YA6SFRAOUfXADiHWYA3xxvAN0cdgDcG30A2huDANkaiQDYGo8A1hqUANUamgDTGqAA0hqn&#10;ANEasADQGrkAzhrEAM0Z0QDLG98AxxzsAcUd9gLEHf4Dwx3/BMMd/wTDHf8Ewx3/BP8eDAD/JgsA&#10;/y4QAP8yFgD/Mh4A9DEoAOwvMwDlLD8A4ClLANwoVwDZJ2EA1idqANMncgDSJ3kA0Cd/Ac8nhQHN&#10;J4sBzCeQAcsnlgHKJ5wBySekAscnrALGJ7UCxCbBAsMmzQLBJ90CvifqBLwn9QW6KP0GuSj/B7kn&#10;/we5J/8HuSf/B/8jBwD/LgcA/zYKAP85DwD3ORYA7DcfAOM0KwDdMjcA1zJFANMzUQDPM1wAzDNl&#10;AcozbQLIM3QCxzJ6A8UygAPEMoYDwjKMBMEykgTAMZgEvzGfBb0xqAW8MbIFujC9Bbkwyga3MNoG&#10;tTDnCLIw8wmxMPwKsDD/C7Aw/wuwMP8LsDD/C/8oAQD/NQMA/zwFAPc/CADvPg0A5DwVANs5IQDU&#10;OzEAzj0/AMo+TADGPlcBwz1gA8E9aAS/PG8EvTx2Bbw7fAa6O4EGuTqHB7c6jQi2OpQItTmbCbM5&#10;pAmyOa4KsDm5Cq84xwquONYLqzjlDKk48g2oOPsOpzj/D6Y4/w+mOP8Ppjj/D/8vAAD/OwAA9UIA&#10;AOVEAADdQwMA20AJANNCGgDMRSsAxkc6AMJHRwG+R1ECu0ZbBLhFYwa2RGoHtENxCLJDdwmxQn0K&#10;r0KDC65BiQutQZAMq0CXDapAoA6oQKoOpz+1D6U/wxCkP9MQoj/jEaA/8BKfP/oSnj//E50//xOd&#10;P/8TnT//E/82AAD8QQAA5UYAANxMAADVTgAA0ksEAMxLFADFTiYAv081ALpPQgG2T00Ds01WBbBM&#10;XweuS2YJrEptCqpKcwyoSXkNp0h/DqVIhQ+kR4wQokeTEaFGnBKfRqYTnUWyFJxFwBWbRdAVmUXh&#10;FZdF7xaWRfkXlUX/F5VF/xeVRf8XlUX/F/87AADwRQAA304AANVUAADPVgAAy1QBAMVTDwC+VSEA&#10;uFYxALNWPgGvVUkErFRSBqlTWgimUmIKpFFoDKJQbw6gT3UPn057EZ1NgRKbTYgUmkyQFZhMmBaW&#10;S6MXlUuvGJNLvRmSSs0akErfGo9L7RqOSvgajUr/Go1K/xqNSv8ajUr/Gv8/AADlSgAA2lQAANBb&#10;AADJXQAAxFwAAL9aCgC4WxwAslwsAK1cOgGpW0UEpVpOBqJZVgmfV14LnVZlDptVaxCZVHERl1R3&#10;E5ZTfhWUUoUWklGMGJBRlRmOUKAbjVCsHItQuh2KT8odiU/dHohP7B6HT/cdhk//HYZP/x2GT/8d&#10;hk//HfpDAADiUAAA1VoAAMxgAADFYwAAv2IAALlfBgCzYBgArWEoAKhhNgGkYUEDoF9LBpxeUwmZ&#10;XVsMl1thDpVaaBGTWW4TkVh0FY9YehaNV4IYi1aJGolVkhyHVZ0ehlSpH4RUtyCDVMghglTbIYFU&#10;6yCAVPYggFT+H4BU/x+AVP8fgFT/H/FGAADeVAAA0l4AAMhlAADBaAAAu2cAALVkAgCuZRUAqGYl&#10;AKNmMwGfZT4Dm2RIBpdjUAmUYVgMkWBeD49fZRGNXmsTi11xFYlceBiHW38ahVuHHINakB6BWZog&#10;f1mnIX5YtSN8WMYje1jaI3pY6iN6WPYielj+IXpY/yF6WP8helj/IelKAADbWQAAzmMAAMVpAAC9&#10;bAAAt2sAALBoAACpaREAo2ohAJ9qLwCaajsDlmhFBpJnTQmPZlUMjGRcD4pjYhGHYmgUhWFuFoNg&#10;dRiBYHwbf1+EHX1ejh97XZgheV2lI3hcsyR2XMUldVzYJXVc6SV0XPUkdFz+I3Rc/yJ0XP8idFz/&#10;IuZOAADYXAAAy2YAAMJsAAC6bwAAs28AAKxsAAClbQ0An24eAJpuLQCWbjgCkmxCBY5rSwiKalIL&#10;h2hZDoVnXxGCZmYTgGVsFn5kcxl8ZHobemOCHnhijCB2YZYjdGGjJXJgsiZxYMMncGDWJ29g6CZv&#10;YPUlb1/9JG9f/yRvX/8kb1//JORSAADUYAAAyGoAAL9wAAC3cwAAr3MAAKhwAAChcQoAm3EbAJZy&#10;KgCScTYCjXBABYpvSAiGblALg2xXDoBrXRB9amMTe2lqFnlpcRl3aHgcdWeAHnNmiiFwZZQjb2Wh&#10;JW1ksCdrZMEoamPVKGpj5ydqY/Qma2P9JWtj/yVrY/8la2P/JeFWAADRZAAAxm0AALxzAAC0dgAA&#10;rHYAAKRzAACddAcAl3UYAJJ1JwCOdTMBiXQ9BIZzRgeCck4Kf3FVDXxvWxB5bmITd25oFnVtbxly&#10;bHYccGt+H25qiCFsaZMkaWmfJmhoridmaMAoZWfTKGVn5yhlZ/QnZmb9JmZm/yVmZv8lZmb/Jd5a&#10;AADPZwAAw3AAALp2AACyegAAqHkAAKB3AACZeAMAk3kVAI55IwCKeTABhXg7A4F3RAZ+dkwJe3VT&#10;DHh0WQ91c2ASc3JmFXBxbRhucHQba3B9HmlvhiFnbpEkZG2eJmNsrShhbL4oYGzSKWBr5ihga/Mn&#10;YWv8JmFq/yZhav8mYWr/JtteAADLawAAwHQAALd6AACufQAApXwAAJx7AACUfAAAjn0RAIl9IACF&#10;fS0AgXw4An18QQV6e0kId3pRC3R5Vw9xeF4SbndkFWx2axhpdXIbZ3V7HmR0hCFhc48jX3KcJl1x&#10;qydccb0oW3HRKFtw5Shbb/MnW2/8Jltv/yZbb/8mW2//JtZjAADIbwAAvXgAALR9AACrgAAAoYAA&#10;AJd/AACPgAAAiYEMAISBHACAgSoAfYE1AnmBPwR1gEcHcn9OCm9+VQ1sfVwQan1iE2d8aRZke3EZ&#10;Ynp5HV95gh9ceI0iWniaJFh3qSZWdrsnVXbPJ1V15CdVdfImVnT8JVZ0/yVWdP8lVnT/JdJnAADE&#10;cwAAunwAALGCAACngwAAnIMAAJKDAACKhAAAhIUHAH+GGAB7hyYAd4cyAXSGPANwhkQGbYVMCGqE&#10;UwtnhFkOZYNgEWKCZxRfgW4XXIB3GlmAgB1Xf4sgVH6YIlJ9pyRQfbklT3zOJU984yVPe/IkT3r7&#10;JE96/yRPev8kT3r/JM1tAADAeAAAtoAAAK2GAACihwAAmIcAAI2IAACEiQAAfYsCAHiMEwB0jCEA&#10;cY0uAG6NOAJrjEEEZ4xJBmWLUAliilcMX4pdD1yJZBJaiGwVV4d1GFSHfhpRhokdToWWH0yFpSFK&#10;hLgiSYTMIkmD4iJJgvEiSYH7IkmB/yJJgf8iSYH/IshzAAC8fQAAsoUAAKmLAACdiwAAk4sAAIiN&#10;AAB9jwAAdpEAAHGSDABtkxsAaZMoAGeTMwBkkz0CYZNFBF6STAZcklMJWZFaC1aRYg5UkGkRUY9y&#10;E06PfBZLjocZSI6UG0WNoxxEjbYdQ4zLHUKL4R1CivAeQon6HkKJ/h5Cif4eQon+HsN5AAC4gwAA&#10;rosAAKSPAACYjwAAjpAAAIOSAAB5lQAAbpgAAGiZBABkmhQAYZoiAF6bLgBcmzgAWZtBAleaSANV&#10;mlAFUppXB1CZXgpNmWYMSphvDkeYeRFEl4QTQpeRFT+WoRc9lrMXPJbJFzyV4Bc7k+8YO5L6GTuS&#10;/hk7kv4ZO5L+Gb2AAACzigAAqpIAAJ+UAACTlAAAiJYAAH6YAAB0mwAAZ58AAF+hAABaogwAVqIa&#10;AFSjJwBSozEAUKM7AE6jQwFMo0sCSqNSA0ijWgVFomIHQ6JrCUCidQs9oYENO6GODzihnhA2obEQ&#10;NaDGEDWg3hA0nu8RM535EjOc/hMznP4TM5z+E7eIAACukQAApZgAAJmZAACNmgAAgp0AAHigAABu&#10;ogAAY6UAAFioAABPqgEASqsRAEisHQBGrCkARKwyAEOtOwBCrUQAQK1MAD6tVAE8rV0COq1nBDit&#10;cQU1rH0GM6yLCDGsmwkvrK0JLazECS2r3Aksqu4KK6n5Cyuo/QsrqP0LK6j9C7GQAACpmQAAoJ4A&#10;AJOfAACHogAAfKUAAHGoAABnqwAAXK4AAFGwAABGswAAPrUEADq2EgA4th0ANrcoADW3MQA0tzoA&#10;MrdDADG4TAAwuFUALrhfACy4awEquHcBKLiFAia4lgMkuakDI7m/AyK52QMht+wEIbb4BSC1/QUg&#10;tf0FILX9BayZAACkoAAAmaUAAIynAACBqwAAdq4AAGqxAABfswAAU7UAAEm4AAA+ugAANL0AACzA&#10;AgAnwQ4AJcIZACTCIwAjwywAIcM2ACDEPwAfxEkAHcRUABzFYAAaxW0AGMZ8ABfGjgAVxqEAE8e5&#10;ABLH0wASxuoAEsT3ABLE/AESxPwBEsT8AaahAACdqAAAkq0AAIaxAAB5swAAbLYAAGC4AABUugAA&#10;SbwAAD6/AAA1wgAAK8UAACPIAAAbygAAE80GAA/PEAAOzxoADM8kAAvQLgAK0DkACdFFAAjRUgAG&#10;0mAABdJvAAPTgAAC05MAANOoAADUvwAA1NcAANTpAADU8AAA1PAAANTwAJ+pAACVrwAAiLMAAHu3&#10;AABuuQAAYbwAAFS+AABJwQAAPcQAADPHAAApyQAAIMwAABjPAAAR0QAACdQAAALWAwAA2A0AANkW&#10;AADaIAAA2yoAANw1AADdQQAA308AAOBeAADgbwAA4YEAAOKVAADiqQAA470AAOPPAADk2QAA5NkA&#10;AOTZAJewAACLtQAAfrkAAHC8AABivwAAVcIAAEjFAAA8yAAAMcsAACfOAAAd0QAAFdQAAAzXAAAF&#10;2gAAANwAAADeAAAA3wEAAOEJAADiEgAA4xsAAOUlAADnMAAA6T0AAOtMAADtXAAA7m4AAO+AAADw&#10;kwAA8KQAAPGzAADxugAA8boAAPG6AI23AACAuwAAcr8AAGTCAABWxQAASMkAADvMAAAv0AAAJNMA&#10;ABrXAAAR2gAACN0AAADfAAAA4QAAAOMAAADlAAAA5gAAAOgAAADqAgAA6woAAO0UAADwHgAA8ioA&#10;APU4AAD4SAAA+lkAAPtrAAD8fAAA/YsAAP6YAAD+ngAA/p4AAP6eAP8AIAD/AB0A/wAdAP8AJgD/&#10;ADAA/wA7AP8ASAD/AFQA/wBfAPwAaQD4AHEA9QB5APIAgADwAIYA7wCLAO4AkADtAJUA7ACaAOsA&#10;nwDqAKQA6gCrAOkAsgDoALoA5wDEAOYAzwDkANsA4gDmAOEA8ADgAPgA4AD9AOAA/wDgAP8A4AD/&#10;AP8BHQD/ABoA/wAcAP8BJAD/AC0A/wA4AP8ARAD/AFAA/QBbAPgAZgD0AG8A8AB2AO0AfQDrAIMA&#10;6gCJAOgAjgDoAJMA5wCYAOYAnQDlAKIA5ACoAOMArwDiALgA4QDBAOAAzADeANkA3ADlANsA7wDa&#10;APYA2QD7ANkA/wDZAP8A2QD/AP8HGQD/BBQA/wkZAP8MIQD/CSoA/wU0AP8BQAD7AEwA9gBYAPIA&#10;YgDuAGsA6gBzAOcAegDlAIAA5ACGAOMAiwDiAJAA4QCVAOAAmgDfAKAA3gCmANwArQDbALUA2gC/&#10;ANgAygDWANcA1ADkANMA7QDRAPUA0QD7ANAA/wDQAP8A0AD/AP8LFAD/Cw4A/xMUAP8WHAD/FSUA&#10;/xAwAPkMPADzCEgA7gVTAOoDXgDnAWcA5AFvAOEAdgDfAH0A3QCCANwAiADbAI0A2gCSANkAlwDX&#10;AJ0A1QCjANQAqwDTALMA0QC9ANAAyQDOANYAzQDjAMsB7gDJAvgAyQP+AMgD/wDIA/8AyAP/AP8R&#10;DQD/FQoA/xwQAP8fFwD/HiAA+BsqAPAXNgDqE0IA5RFOAOEOWADeDWIA3AxrANkMcgDXDHkA1Qx/&#10;ANQLhADSC4oA0QuPANALlQDPC5sAzguhAMwLqQDLC7IAygy9AMgLyQDHDNYAxA7mAMIQ8gDAEfsA&#10;vxL/AL4S/wG+Ev8BvhL/Af8VBgD/HgYA/yQKAP8mEAD7JRkA8CMjAOcfLgDhHDsA3BpHANgZUwDU&#10;Gl0A0RtmAM8bbQDNG3QAzBt6AMobgADJG4YAyBuLAMcbkQDFG5cAxByeAMMcpgDBHK8AwBy6AL4c&#10;xgC9G9QAuh3kALge8AG2HvoCtR7/ArUe/wK1Hv8CtR7/Av8aAAD/JgEA/ywEAPstCADyLBAA5ykZ&#10;AN4lJQDYJDMA0iZBAM4nTQDKKFgAyClhAMYpaQDEKXAAwil2AMApfAC/KYEAvimHAb0ojQG7KJMB&#10;uiiaAbkoogG3KKsBtii2AbQowwKzKNECsSjhAq4o7gOtKPkErCj/Baso/wWrKP8Fqyj/Bf8jAAD/&#10;LQAA9zMAAOkzAADiMQUA3iwMANUtHADOMCwAyTM7AMU0RwDBNFIAvzRcALw0ZAG6NGsBuTRxAbcz&#10;dwK2M30CtDODArMziQOyMo8DsDKWA68yngStMqgErDKzBaoxwAWpMc4FpzHfBqUx7QejMfcIojH/&#10;CKIx/wiiMf8IojH/CP8qAAD7NAAA5TgAAN09AADXPQAA0zgFAM04FgDGOycAwT01ALw+QgC5Pk0A&#10;tj5XAbM9XwKxPWYDrzxtA648cwSsPHkFqzt+Bao7hAaoOosGpzqSB6U6mgekOqQIojmvCKE5vAmf&#10;OcsJnjndCpw56wuaOfYLmTn+DJk5/wyZOf8MmTn/DP8wAADtOQAA30IAANZHAADPSAAAy0MBAMZC&#10;EAC/RSEAuUYxALVHPQCxR0kBrkZSAqtFWwOpRWIEp0RoBaVDbwakQ3QHokJ6CKFCgAmfQYcJnkGO&#10;CpxBlwubQKAMmUCsDZhAuQ2WQMkOlUDaDpNA6Q+SQPUPkUD9D5A//w+QP/8PkD//D/41AADlQAAA&#10;2koAANBPAADJUQAAxE4AAL9LCgC4TBwAsk4sAK5OOQCqTkQBp01OAqRMVgShS14Fn0tkB51Kawic&#10;SXAJmkl2CplIfQuXSIMMlUeLDZRHkw6SRp0QkUapEI9GthGORsYSjEXYEotG6BKKRvQSiUX8EolF&#10;/xKJRf8SiUX/EvM6AADgRwAA1FEAAMtWAADDWAAAvlUAALhSBQCyUxgArFQnAKhUNQCkVEABoFNK&#10;A51SUgSbUloGmFFhCJZQZwmUT20Lk05zDJFOeQ2PTYAPjk2IEIxMkBGKTJoTiUumFIdLsxWGS8MV&#10;hUvVFoNL5haCS/MVgkv8FYJL/xWCS/8Vgkv/Feo+AADdTQAA0FcAAMZcAAC/XgAAuFwAALNYAQCs&#10;WRQAp1ojAKJaMQCeWj0BmllHA5dYTwWUV1YHklZdCJBVYwqOVGkMjFRwDYpTdg+JUn0Qh1KFEoVR&#10;jRSDUZcVglCjF4BQsRh/UMEYfk/TGX1P5Rh8T/IYfE/7F3tP/xd7T/8Xe0//F+dEAADZUgAAzFsA&#10;AMNhAAC7YwAAtGEAAK5dAACnXRAAol4gAJ1fLgCZXzkBlV5DA5JdTAWPXFMHjFtaCYpaYAqIWWcM&#10;hlhtDoRYcxCCV3oSgFaCFH9WixV9VZUXe1WhGXpUrxp4VL8bd1TRG3ZU5Bt2VPIadlT6GXVU/xl1&#10;VP8ZdVT/GeRIAADVVgAAyWAAAMBlAAC4ZwAAr2UAAKphAACjYgwAnWMcAJhjKgCUYzYBkGJAAo1h&#10;SQSKYFAGh19XCYVeXgqDXWQMgF1qDn9ccRB9W3gTe1uAFXlaiRd3WZMZdVmfGnRYrRxyWL0ccVjQ&#10;HXBY4xxwWPEbcFj6G3BX/xpwV/8acFf/GuFNAADSWgAAxmMAAL1pAAC0awAArGkAAKVlAACfZggA&#10;mWcZAJRnJwCQZzMAjGY9AohlRgSFZE4GgmNVCIBiWwp9YWEMe2FoDnlgbhF4X3YTdl9+FXRehxhy&#10;XZEacF2dHG5cqx1tXLwebFzOHmtc4h5rW/Ada1v6HGtb/xtrW/8ba1v/G95RAADPXgAAw2cAALps&#10;AACxbgAAqGwAAKJpAACaagUAlGoWAI9rJACLazAAh2o7AYRpRAOBaEsGfmdSCHtmWQp5ZV8Md2Vl&#10;DnVkbBFzZHQTcWN8Fm9ihRhtYY8aa2GbHGlgqh5oYLofZ2DNH2Zf4R9mX/AeZl/5HWZf/xxmX/8c&#10;Zl//HNtVAADMYgAAwWoAALhvAACucQAApW8AAJ5sAACWbQEAkG4SAItuIQCHbi0Ag244AYBtQQN8&#10;bEkFemtQB3drVwl0al0McmlkDnBpahFuaHITbGd6FmpmgxhoZo4bZmWaHWRkqB5jZLkfYmTMIGFj&#10;4B9hY+8eYWP5HWJi/x1iYv8dYmL/HdhZAADJZQAAvm0AALVzAACqcwAAoXMAAJlwAACScQAAi3IO&#10;AIZyHQCCcioAf3I1AXtxPwJ4cUcEdnBOB3NvVQlwblsLbm5iDmxtaRBqbHATZ2x4FmVrgRhjaowb&#10;YWmYHV9ppx5daLcfXGjLIFxn4B9cZ+8eXGf5Hl1m/x1dZv8dXWb/HdRdAADGaQAAu3EAALJ2AACn&#10;dgAAnXYAAJV0AACNdQAAh3YKAIJ2GgB+dicAenYzAHd2PAJ0dUUEcXVMBm90Uwhsc1kLanNgDWdy&#10;ZxBlcW4SY3F2FWBwfxheb4oaXG6WHFpupR5YbbYfV23JH1Zs3x9XbO4eV2v4HVdr/x1Xa/8dV2v/&#10;HdBiAADDbQAAuHUAAK96AACjeQAAmXkAAJB4AACIeQAAgnoGAH16FgB5eyQAdXsvAHJ7OQFve0ID&#10;bXpJBWp6UAdneVcJZXheDGN4ZQ5gd2wRXnZ0FFt1fRZYdYgZVnSVG1Rzox1Sc7QeUXLIHlFy3h5R&#10;ce0dUXD4HVJw/xxScP8cUnD/HMxnAAC/cQAAtXkAAKt9AACffQAAlXwAAIt8AACCfQAAfH4BAHd/&#10;EQBzgB8AcIEsAG2BNgBqgD8CZ4BHBGWATgZif1UIYH5cCl1+Yw1bfWoPWHxyElZ8exRTe4YXUHqT&#10;GU56oRtMebIcS3nGHEt43BxLd+0cS3b3G0t2/xtLdv8bS3b/G8hsAAC8dgAAsn4AAKaAAACagAAA&#10;kIAAAIaBAAB8gwAAdoQAAHCFCwBshhoAaYcnAGeHMgBkhzsBYYZDAl+GSwRchlIGWoVZCFiFYApV&#10;hGgNUoNwD1CDeRJNgoQUSoGRFkiBnxhGgLEZRYDFGUV/2xlFfuwZRX33GUV8/hlFfP4ZRXz+GcNy&#10;AAC4fAAAroMAAKGEAACVhAAAi4QAAIGGAAB1iQAAb4oAAGmMBQBljRUAYY0iAF+NLQBdjjcAWo0/&#10;AViNRwJWjU4EVI1WBVGMXQdPjGUJTIttDEmKdw5HioIQRImOEkKJnRRAiK4UP4jDFT6H2hQ+husV&#10;PoX2FT6E/hU+hP4VPoT+Fb54AACzggAAqYgAAJyIAACRiAAAhokAAHyLAAByjgAAZ5EAAGGTAABc&#10;lA0AWJUbAFaVJwBUlTEAUpU6AFCVQgBOlUoBTJVRA0qVWQRIlGEGRZRqB0OTdAlAk38LPZKMDTuS&#10;mg45kqwPOJHBDzeR2A83j+oQNo72EDaN/RE2jf0RNo39Ebl/AACuiAAAo4wAAJaMAACMjQAAgY8A&#10;AHeRAABtlAAAYZgAAFmaAABSnAQATp0TAEudHwBJnSoAR50zAEaePABEnkQAQ55MAEGeVAE/nV0C&#10;PZ1mAzudcAU4nHsGNpyICDOclwkxnKkJMJu+CS+b1QkvmukKLpj1Cy6X/Qsul/0LLpf9C7OHAACq&#10;jwAAnZAAAJGRAACGkwAAe5UAAHGYAABnmwAAXZ8AAFKiAABJpAAAQqUIAD+mFgA9piEAO6crADmn&#10;NAA4pzwAN6dFADWnTQA0p1YAMqdgADGnawEup3cCLKeEAyqnkwMop6UEJ6e6BCWm0gQlpegEJaT0&#10;BSSj/QYko/0GJKP9Bq2PAACklgAAl5YAAIuXAACAmgAAdZ0AAGuhAABhpAAAVqcAAEyqAABBrAAA&#10;OK4AADGwCQAusBUALLEgACuxKQAqsTIAKLI7ACeyRAAlsk0AJLJXACKyYwAhsm8AH7N+AB2zjgAb&#10;s6AAGrO1ABizzgAYseUAGLDzARiv/AIYr/wCGK/8AqiXAACemwAAkZwAAIWfAAB6ogAAb6YAAGSq&#10;AABarQAAT7AAAESyAAA5tAAAL7cAACe5AAAfuwUAG7wRABm8GgAYvSQAFr0tABW9NwAUvkEAEr5M&#10;ABG/WAAOv2UADb90AAu/hAAJv5cAB7+sAAW/wwAFv9sABb7rAAa+9gAGvvYABr72AKOfAACXogAA&#10;iqQAAH+oAABzrQAAaLEAAFy0AABQtgAARLgAADq6AAAwvAAAJr4AAB3BAAAVwwAADcYBAAbHCgAE&#10;yBUAAsgeAAHJKAAAyTIAAMo+AADKSgAAy1gAAMtnAADLdwAAy4kAAMucAADLsgAAy8gAAMzbAADM&#10;6AAAzOgAAMzoAJynAACQqwAAhK8AAHizAABrtgAAXbgAAFC6AABEvQAAOb8AAC7CAAAkxAAAG8cA&#10;ABLJAAAKywAAAs0AAADPAQAA0AoAANESAADSGwAA0yUAANQvAADWOwAA2EgAANpXAADbZwAA23kA&#10;ANyMAADcnwAA3LMAANzFAADc0wAA3NMAANzTAJSuAACHsgAAerYAAG25AABfvAAAUb4AAETBAAA4&#10;xAAALMcAACLKAAAYzAAADs8AAAbRAAAA0wAAANYAAADYAAAA2gAAANsFAADdDQAA3hYAAOAfAADi&#10;KgAA5TYAAOdFAADpVQAA6mcAAOt5AADsiwAA7J0AAOysAADsuQAA7LkAAOy5AIq0AAB9uAAAb7wA&#10;AGG/AABSwgAARMUAADfJAAArzAAAIM8AABXSAAAL1QAAAtgAAADbAAAA3QAAAN4AAADgAAAA4gAA&#10;AOQAAADmAAAA6AYAAOoOAADsGQAA7yQAAPIyAAD1QQAA91MAAPllAAD6dwAA+4cAAPuUAAD7nwAA&#10;+58AAPufAP8AHAD/ABgA/wAZAP8AIgD/AC0A/wA5AP8ARQD/AFEA+gBcAPUAZgDzAG8A8QB2APAA&#10;fQDvAIIA7gCIAO0AjADsAJEA6wCWAOoAmwDpAKAA6ACmAOcArQDlALUA5AC+AOIAyQDhANYA4ADj&#10;AN8A7gDfAPYA3wD9AN4A/wDeAP8A3gD/AP8AGQD/ABQA/wAXAP8AIAD/ACoA/wA2AP8AQQD6AE0A&#10;9QBYAPAAYwDtAGsA7ABzAOoAegDpAH8A6ACFAOcAigDmAI4A5QCTAOQAmADjAJ0A4gCjAOAAqgDf&#10;ALIA3QC7ANsAxgDaANMA2QDgANgA6wDXAPUA1gD7ANYA/wDWAP8A1gD/AP8AFAD/AA0A/wAUAP8A&#10;HAD/ACYA/wAxAPwAPQD0AEkA7gBUAOoAXwDnAGgA5QBvAOQAdgDiAHwA4QCBAOAAhgDfAIsA3gCQ&#10;AN0AlQDbAJoA2gCgANgApwDWAK8A1AC4ANIAxADRANAA0ADeAM8A6gDOAPMAzQD5AM0A/QDNAP4A&#10;zQD+AP8BDAD/AQkA/wcRAP8IGQD/BCEA/QAsAPUAOADuAEQA5wBQAOMAWgDgAGMA3gBrANwAcgDa&#10;AHgA2QB+ANgAgwDWAIgA1ACNANMAkgDSAJcA0ACeAM8ApADNAK0AzAC2AMoAwQDJAM0AxwDcAMYA&#10;6ADFAPEAxQD3AMQA/QDEAP4AxAD+AP8GBQD/CwUA/xELAP8SEgD/EBsA9AomAOwFMQDmAT4A3gBK&#10;ANsAVQDYAF4A1QBnANMAbgDRAHQA0AB6AM4AfwDNAIQAzACJAMsAjwDJAJQAyACbAMYAogDFAKoA&#10;wwC0AMIAvwDAAMwAvwHbAL4C5wC8A/MAugT7ALoF/wC6Bf8AugX/AP8KAAD/FQAA/xoEAP8aCgD2&#10;GBMA6xMdAOMOKQDcCzYA1gtDANIMTwDPDVkAzQ5hAMsOaQDJDnAAxw52AMYPewDED4EAww+GAMIP&#10;iwDBD5IAvw+YAL4PoAC9D6kAuw+zALoPvwC4D80AthDdALQS6wCyE/YAsRP+ALAT/wCwE/8AsBP/&#10;AP8UAAD/HQAA+yIAAO8hAgDqHQkA4hgTANkVHwDSGC8AzRo9AMkcSQDGHVMAwx1cAMAeZAC/HmsA&#10;vR5xALwedwC6HnwAuR6CALgehwC3Ho4AtR6VALQenACyHqUAsR6wAK8evACuHsoArB7bAKof6QCo&#10;H/QBpyD9AaYg/wGmIP8BpiD/Af8cAAD8JQAA6SgAAN8rAADaKAAA1iIIANAiGADJJigAxCg3AMAp&#10;QwC8Kk4AuSpXALcqXwC1KmYAsyptALIqcwCxKngAryp+AK4qhACtKooAqyqRAaoqmQGpKqIBpyqs&#10;AaYpuQGkKccBoynYAqEq5wKfKvMDnir8A50q/wSdKv8EnSr/BP8jAADtKwAA4DQAANg4AADRNwAA&#10;zTEDAMguEgDBMiMAuzMxALc0PgCzNUkAsTVSAK41WwCsNWIAqjRoAak0bgGoNHQBpjR6AaU0gAKj&#10;M4YCojONAqEzlQOfM54DnjOpBJwztgSbMsQEmTLVBJcz5QWWM/IGlTP7BpQz/waUMv8GlDL/Bvsp&#10;AADlNQAA2j4AANBCAADJQgAAxD4AAMA5CwC5Ox0Asz0sAK8+OQCrPkQAqT5OAKY+VgGkPV0Boj1k&#10;AqA9agKfPHADnTx2A5w8fASbO4IEmTuJBZg7kgaWOpsGlTqmB5M6sweSOsEIkDrSCI865AiNOvEJ&#10;jDr6CYw6/wmMOv8JjDr/Ce4vAADgPQAA00cAAMpLAADDTAAAvUcAALhDBgCyRBgArEUnAKhGNACk&#10;Rj8AoUZJAJ9FUgGcRVkCmkRgA5lEZgOXQ2wElUNyBZRCeAaSQn8HkUKGB49BjgiOQZgJjEGjCopB&#10;sAuJQL8LiEDQDIZA4gyFQO8MhED5DIRA/wyEQP8MhED/DOk2AADbRQAAz00AAMVSAAC9UwAAt08A&#10;ALJKAQCsSxMApkwiAKFMMACeTTsAm0xFAZhMTgGVS1UCk0tcA5FKYgSQSWgFjkluBoxIdQeLSHsI&#10;iUiDCodHiwuGR5UMhEegDYNGrQ6BRrwOgEbND39G4A9+Ru4PfUb4Dn1G/w59Rf8OfUX/DuU9AADW&#10;SwAAylQAAMFYAAC4WAAAsVUAAKxRAACmUQ4AoFIeAJxSLACYUjgAlVJCAZJSSgKPUVIDjVBZBItP&#10;XwWJT2UGh05rB4ZOcQmETXgKgk2AC4FMiA1/TJIOfUyeD3xLqxB6S7oReUvMEXhL3xF3S+4Rd0v4&#10;EHdK/xB3Sv8Qd0r/EOJCAADTUAAAx1kAAL5dAAC0XQAArFoAAKdWAAChVgoAm1caAJdXKACTVzQA&#10;j1c+AIxXRwKJVk8Dh1VVBIVUXAWDVGIHgVNoCH9Tbwl+UnYLfFJ9DXpRhg55UZAQd1CbEXVQqRJ0&#10;ULgTc0/KFHJP3hRxT+0TcU/3EnFP/xJxT/8RcU//Ed5HAADPVAAAxF0AALphAACwYQAAqF8AAKNa&#10;AACcWwYAllsXAJJcJQCOXDEAilw7AIdbRAGEWkwDglpTBIBZWQV9WF8HfFhmCHpXbAp4V3MMdlZ7&#10;DXRWhA9zVY4RcVWZE29UpxRuVLcVbVTJFWxT3BVsU+wUbFP3FGxT/hNsU/8TbFP/E9tMAADMWAAA&#10;wWAAALdlAACsZAAApGIAAJ5eAACXXwMAkl8TAI1gIQCJYC4AhWA4AIJfQQGAX0kCfV5QBHtdVgV4&#10;XF0HdlxjCHVbagpzW3EMcVp5Dm9aghBtWYwSbFmYFGpYpRVoWLUWZ1jHFmdX2xZmV+sVZ1f2FWdX&#10;/hRnV/8UZ1f/FNhQAADJXAAAvmQAALRoAACpZwAAoGUAAJpiAACTYwAAjWMQAIhkHgCEZCsAgWQ1&#10;AH5jPgF7Y0YCeGJNA3ZhVAVzYFoGcmBhCHBgaApuX28MbF93DmpegBBoXYoSZl2WFGVcpBZjXLQX&#10;YlzGF2Jb2hdiW+sWYlv2FWJa/hViWv8UYlr/FNVUAADHYAAAvGcAALFqAACmagAAnWkAAJZlAACP&#10;ZgAAiWcMAIRnGwCAaCcAfGgyAHlnPAF2Z0QCdGZLA3FlUgRvZVkGbWRfCGtkZgppY20MaGN1DmZi&#10;fhFkYokTYmGUFWBgohZeYLIXXWDFGF1f2RhdX+oXXV72Fl1e/RVdXv8VXV7/FdJYAADEYwAAuWsA&#10;AK1tAACibAAAmWwAAJJpAACKagAAhGsIAH9rFwB7ayQAeGswAHVrOQBya0IBcGtJA21qUARralcG&#10;aWldCGdpZAplaGsMY2dzDmFnfRBfZocSXWWTFFtloRZZZLEXWGTDGFdk2BhYY+oXWGP1Flhi/RVY&#10;Yv8VWGL/Fc5cAADBZwAAt24AAKpvAACfbwAAlW8AAI1tAACFbgAAf28EAHpvFAB2cCEAc3AtAHBw&#10;NwBucD8Ba29HAmlvTgRnb1UFZW5bB2JuYglgbWkLXmxyDVxsexBaa4USV2qRFFZqnxVUaa8WU2nC&#10;F1Jp1xdSaOkWU2f1FlNn/RVTZ/8VU2f/FcthAAC+awAAtHIAAKZyAACbcgAAkXIAAIhxAACAcgAA&#10;enMAAHV0EABxdB0AbnUpAGt1MwBpdTwAZnVEAmR1TANidFIEYHRZBl1zYAhbc2cKWXJwDFdxeQ9U&#10;cYMRUnCPE1BvnRROb64VTW7BFkxu1RZNbegVTWz0FU1s/RRNbP4UTWz+FMdmAAC7bwAAr3UAAKJ1&#10;AACXdQAAjXYAAIN2AAB7dwAAdHgAAG95CwBrehkAaHolAGV7MABjezkAYXtBAV96SQJcelADWnpX&#10;BVh5XgdWeWUJU3htC1F4dw1Pd4EPTHaNEUp2mxJIdawTR3W/FEZ01BRGc+gUR3L0E0dy/BNHcf4T&#10;R3H+E8NrAAC3dAAAq3kAAJ15AACSeQAAiHkAAH56AAB1fAAAbn4AAGl/BQBkgBQAYYAgAF6BKwBc&#10;gTUAWoE+AFiBRQFWgU0CVIBUA1KAWwVQf2MGTn9rCEt+dApIfn8MRn2LDkR9mRBCfKoRQXy9EUB7&#10;0hFAeucRQHnzEUB4/BFAeP4RQHj+Eb5xAACzegAApnwAAJl8AACNfQAAhH0AAHp/AABuggAAZ4QA&#10;AGGFAABchw0AWYcbAFeIJgBUiDAAUog5AFGIQQBPiEkBTYhQAkuHWANJh2AER4doBkSGcgdChnwJ&#10;P4WJCz2Flww7hKgNOoS7DTmD0Q05guYNOYHzDjmA+w45gP0OOYD9Drl3AACvfwAAoIAAAJSAAACJ&#10;gQAAf4IAAHWEAABrhwAAYYoAAFmNAABUjgYAUI8UAE2PIABLjyoASY8zAEiPPABGkEQARZBMAEOP&#10;UwFBj1wCP49lAz2PbgQ6jnkFOI6GBzaNlAg0jaUIMo25CTGMzwgxi+UJMYryCTGJ+woxif0KMYn9&#10;CrR+AACphAAAmoQAAI6EAACEhQAAeocAAHCKAABmjQAAW5EAAFOTAABKlgAARZcLAEKXGABAmCMA&#10;PpgsAD2YNQA7mD0AOphFADiYTgA3mFYANZhgADSYagExmHUCL5eCAy2XkQMrl6IEKpa2BCiWzAQo&#10;leMEKJTxBSiT+gYnkvwGJ5L8Bq+FAACiiQAAlYkAAImJAAB+iwAAdI4AAGqRAABhlAAAVpgAAEyb&#10;AABEnQAAO6ABADahDgAzoRkAMqEjADChLAAuoTUALaE9ACyhRgAqok8AKaJZACeiZAAmonAAJKF9&#10;ACKhjAAgoZ0BHqGyAR2hyQEdoOEBHZ/wARye+gIcnfwCHJ38AqmNAACbjQAAj44AAISPAAB5kgAA&#10;bpYAAGSZAABanQAAUKAAAEajAAA8pgAAM6gAACqqAQAkqw0AIqsYACGrIQAfrCoAHqwzABysPAAb&#10;rEUAGaxQABisWwAWrWgAFK12ABKthQAQrZcADq2sAAyswwAMrNsADKvsAA2q9wANqfkADan5AKOT&#10;AACVkwAAiZQAAH2XAABymwAAaJ8AAF2iAABTpgAASakAAD6sAAA0rwAAK7EAACKyAAAZtAAAErYI&#10;AA63EgAMtxwAC7clAAm3LwAItzkABrhEAAW4UAADuF0AAbhsAAC4ewAAuI0AALigAAC4tQAAt8sA&#10;ALfgAAC37AAAtu8AALbvAJyZAACPmQAAg5wAAHegAABspQAAYakAAFatAABLsQAAQLMAADW1AAAr&#10;twAAIbkAABi7AAAPvQAAB78AAADACAAAwBIAAMEbAADBJAAAwi0AAMM4AADDRAAAxFEAAMRfAADF&#10;bwAAxYAAAMWSAADFpgAAxbsAAMbOAADF3wAAxeIAAMXiAJWgAACIogAAfKYAAHGrAABlsAAAWbQA&#10;AEy2AABAuQAANLsAACm9AAAfvwAAFsEAAAzDAAAExQAAAMcAAADIAAAAyQYAAMoOAADLFwAAzCAA&#10;AM4qAADPNQAA0UIAANJRAADTYQAA1HIAANSEAADVlwAA1aoAANa8AADWygAA184AANfOAI6pAACC&#10;rQAAdrIAAGm2AABbuAAATbsAAEC+AAA0wAAAKMMAAB3FAAATxwAACcoAAADMAAAAzgAAANAAAADS&#10;AAAA0wAAANUBAADXCQAA2REAANsaAADdJQAA4DEAAOI/AADkUAAA5WEAAOV0AADmhgAA55gAAOio&#10;AADotQAA6LkAAOi5AIeyAAB6tQAAbLkAAF28AABPvwAAQcIAADPFAAAnyAAAG8sAABDOAAAG0AAA&#10;ANMAAADVAAAA2AAAANoAAADcAAAA3gAAAOAAAADiAAAA5AEAAOYKAADpFAAA7B8AAO8sAADyPAAA&#10;9E4AAPVhAAD2dAAA9oUAAPeUAAD3oAAA96IAAPeiAP8AFwD/ABMA/wAWAP8AHwD/ACoA/wA2AP8A&#10;QgD5AE4A9wBZAPQAYwDyAGsA8ABzAO8AeQDuAH8A7QCEAOwAiQDqAI0A6QCRAOgAlgDmAJwA5QCh&#10;AOQAqADjALAA4gC5AOEAxADgANEA3wDgAN4A7ADdAPYA3AD9ANsA/wDbAP8A2wD/AP8AEwD/AA0A&#10;/wATAP8AHAD/ACcA/wAyAPkAPgDzAEsA8QBWAO4AYADsAGgA6gBwAOgAdgDnAHwA5gCBAOUAhgDj&#10;AIoA4gCOAOAAkwDfAJkA3gCeAN0ApQDbAK0A2gC2ANkAwQDYAM0A1gDdANQA6QDTAPMA0gD6ANIA&#10;/wDSAP8A0gD/AP8ADQD/AAoA/wARAP8AGAD/ACIA+wAuAPEAOgDsAEYA6gBRAOcAWwDlAGQA4wBs&#10;AOEAcgDfAHgA3gB9ANwAggDbAIcA2QCLANgAkADWAJUA1QCbANMAogDSAKoA0QCzAM8AvgDOAMoA&#10;zADZAMsA5gDKAPAAyQD4AMkA/gDJAP8AyQD/AP8ABgD/AAYA/wALAP8AFAD/AB0A9QAoAOkANADl&#10;AEEA4gBMAN8AVwDdAGAA2gBoANgAbgDWAHQA1AB5ANIAfgDRAIMAzwCIAM4AjQDNAJIAzACYAMoA&#10;nwDJAKcAxwCwAMYAugDEAMcAwwDUAMEA4wDAAO4AvwD2AL8A+wC/AP0AvwD9AP8AAAD/AQAA/wUG&#10;AP8EDQD7ABYA7QAhAOIALQDdADsA2gBHANYAUQDTAFsA0ABjAM4AagDMAHAAygB1AMkAegDHAH8A&#10;xgCEAMUAiQDEAI8AwwCVAMEAnADAAKQAvgCtALwAuAC7AMQAuQDSALgA4QC3AOwAtgD0ALUA+QC1&#10;AP0AtQD9AP8CAAD/CwAA/w4AAPcMBQDxBw0A5AAYANsAJQDVADMA0AFAAM0CSwDKAlUAxwNdAMUD&#10;ZQDDA2sAwQNxAMADdgC+A3sAvQOBALwDhgC7A4wAuQOSALgDmQC2A6EAtQOrALMDtgCyA8MAsATS&#10;AK8F4QCtBu4ArAf3AKsH/QCrCP8Aqwj/AP8MAAD/FAAA7hYAAOMUAADeEAIA2gYLANMIHADNDCsA&#10;yA85AMQRRQDBEk8AvhJYALwTYAC6E2YAuBNsALcTcgC1E3cAtBN9ALMTggCxE4gAsBOPAK8TlgCt&#10;E58ArBOpAKoTtQCpE8MAqBPSAKUU4wCjFfAAohb6AKEW/wChFv8AoRb/AP8VAADvGwAA4iIAANol&#10;AADTIgAAzxsFAMsXFADEHCQAvx4zALofPwC3IEkAtCBTALIgWwCwIGIAriBoAK0gbgCrIHMAqiB5&#10;AKkgfgCoIIQApiCLAKUgkwCjIJwAoiCmAKAgsgCfIMAAniDQAJwh4QCaIe8AmSL4AZgi/wGXIv8B&#10;lyL/AfkcAADmJwAA2zAAANEzAADLMQAAxSsAAMIlDQC7KB4AtiotALErOQCuK0QAqytNAKksVgCn&#10;LF0ApStjAKQraQCiK28AoSt1AKAregCeK4EAnSuIAJwrkACaK5kBmSujAZcrrwGWK70BlCvNAZMr&#10;3wKRLO0CkCz3Ao8r/gKPK/8Cjyv/Au0jAADgMgAA1DoAAMo+AADDPQAAvTcAALkxBwCzMhgArjQn&#10;AKk1NACmNT8AozVJAKA1UQCeNVkAnTVfAJs1ZQCaNWsAmDVxAZc0dwGVNH0BlDSEApM0jAKRNJUC&#10;jzSgA440rAONNLoDizTLBIo03QSINOwEhzT2BIc0/QSGM/8EhjP/BOgtAADbOwAAzkMAAMVHAAC8&#10;RQAAtkEAALI8AQCsOxMApz0iAKI9LwCePToAmz5EAJk9TQCXPVQAlT1bAJM9YQGSPWcBkDxtAo88&#10;cwKNPHoDjDyBA4o7iQSJO5IEhzudBYY7qQaEO7gGgzvJBoI72weAO+oHgDv2B386/QZ/Ov8Gfzr/&#10;BuQ1AADVQgAAyUsAAL9OAAC2TAAAr0gAAKtEAACmQw4AoEQeAJtEKwCYRTYAlUVAAJJFSQCQRFAA&#10;jkRXAYxEXgGKQ2QCiUNqA4dDcAOGQnYEhEJ+BYNChgaBQo8Gf0GaB35Bpwh9QbYJe0HHCXpB2Ql5&#10;QekJeUD1CXhA/Ah4QP8IeED/COA8AADRSAAAxVAAALpTAACwUQAAqU4AAKVKAACfSQkAmkoZAJVL&#10;JwCSSzIAjks8AIxLRQCJSk0Bh0pUAYVJWgKESWACgkhmA4BIbQR/SHMFfUh7BnxHgwd6R40IeEeY&#10;CXdGpQp2RrQLdEbFC3NG2AtzRugLckb0C3JF/ApyRf8KckX/CtxBAADNTgAAwlUAALZXAACsVgAA&#10;pFMAAJ9PAACaTwUAlE8VAJBQIwCMUC8AiVA5AIZQQgCET0oBgU9RAX9OVwJ+Tl0DfE1jBHpNagV5&#10;TXEGd014B3VMgQh0TIsKckyWC3FLowxvS7INbkvDDW1L1g1sSugNbEr0DGxK+wxsSv8LbEr/C9lG&#10;AADKUgAAvloAALJaAACoWgAAoFcAAJtTAACVVAEAj1QRAItUHwCHVSsAhFU2AIFUPwB+VEcBfFNO&#10;AXpTVAJ4UloDdlJhBHVSZwVzUW4GcVF2CHBRfwluUIkLbFCUDGtQoQ1pT7AOaE/BD2dP1A9nT+cO&#10;Z07zDWdO+w1nTv8MZ07/DNVLAADHVgAAvF0AAK5dAACkXQAAnFsAAJdXAACQWAAAi1gNAIZZHACC&#10;WSgAf1kyAHxZPAB5WEQAd1hLAXVXUQJzV1gDcVZeBG9WZQVuVmwHbFZ0CGpVfQppVYcLZ1SSDWVU&#10;nw5kVK8PY1PAD2JT0xBiU+YPYlLzDmJS+w5iUv8NYlL/DdJPAADEWgAAuGAAAKtgAAChYAAAmF8A&#10;AJNbAACMXAAAhlwKAIFdGAB9XSUAel0vAHddOQB0XEEAclxIAXBbTwJtW1UCbFtcBGpaYwVpWmoH&#10;Z1pyCGVaewpkWYUMYlmRDWBYng9fWK0QXle/EF1X0hBdV+UQXVbyD11W+g5dVv8OXVb/Ds9TAADB&#10;XQAAtWMAAKhjAACdYwAAlWIAAI5eAACHYAAAgWAGAH1gFQB4YSEAdWEsAHJhNgBwYD4AbWBGAWtg&#10;TQFpX1MCZ19aA2ZfYQVkX2gGYl5wCGFeeQpfXYQMXV2PDVtcnA9aXKwQWVu+EFhb0RFYW+UQWFry&#10;D1ha+g9YWf4OWFn+DsxXAAC/YQAAsmUAAKVmAACaZQAAkWUAAIpiAACDYwAAfWQCAHhlEQB0ZR4A&#10;cGUpAG1lMwBrZTwAaWVEAGdkSwFlZFICY2RYA2FkXwVgY2cGXmNvCFxieApaYoIMWGGNDVZhmw9V&#10;YKoQVGC8EFNg0BBTX+QQU17xD1Ne+g9TXv4OU17+DshbAAC8ZQAArmgAAKFoAACWaAAAjWgAAIVm&#10;AAB+ZwAAeGgAAHNpDQBvaRsAa2kmAGlpMABmajkAZGpBAGJqSQFgaVACX2lWA11pXQRbaGUGWWht&#10;B1dndglVZ4ALU2aMDVFmmQ5PZakPTmW7EE1kzxBNZOMPTmPxD05i+Q5OYv4OTmL+DsVfAAC5aQAA&#10;qmsAAJ1rAACTawAAiWsAAIFrAAB5bAAAc20AAG1tCQBpbhcAZm4jAGNvLQBhbzYAX28+AF1vRgBb&#10;b00BWm9UAlhuWwNWbmMFVG1rBlFtdAhPbH4KTWyKDEtrmA1Ka6cOSWq6D0hqzg9IaeMOSGjwDkho&#10;+Q5IZ/4NSGf+DcFkAAC2bQAApm4AAJluAACPbwAAhW8AAHxvAABzcAAAbXIAAGdzBABjdBIAYHQf&#10;AF10KQBbdTMAWXU7AFd1QwBWdUoBVHVRAVJ0WQJQdGAETnRpBUxzcgdKc3wIR3KICkVxlgtEcaYM&#10;QnC4DUJwzA1Bb+INQm7wDUJu+QxCbf0MQm39DL1pAACxcQAAonEAAJVyAACKcgAAgXMAAHdzAABt&#10;dgAAZncAAGF5AABceg0AWXoaAFZ7JQBUey8AUns3AFB7PwBPe0cATXtOAUt7VgFKe14CSHpmA0V6&#10;bwVDenoGQXmGCD94lAk9eKMKPHe2Cjt3ywo7duEKO3XvCjt0+Ao7dP0KO3T9CrlvAACsdQAAnXUA&#10;AJB1AACGdgAAfHYAAHN4AABnewAAYH0AAFl/AABUgAcAUIEUAE6CIABMgioASoIzAEiCOwBHgkMA&#10;RYJKAESCUgBCgloBQIJjAj6BbAM8gXcEOoGDBTiAkQY2gKEHNH+0BzN/yQczft8HM33uCDN8+Agz&#10;e/0IM3v9CLR1AACmeAAAl3kAAIt5AACBegAAeHsAAG59AABjgAAAW4MAAFOGAABMiAAAR4kNAESJ&#10;GQBCiiQAQIotAD+KNQA9ij0APIpFADqKTQA5ilUAN4pfADaKaQE0iXQBMomAAi+JjgMuiJ4DLIix&#10;BCuIxwQrh94DKoXuBCqE9wUqhPwFKoT8Ba98AACffQAAkn0AAId9AAB9fgAAc4AAAGmDAABfhgAA&#10;VYoAAE2MAABEjwAAPZEEADmSEQA3khwANZIlADOSLgAykzYAMJM+AC+TRwAuk08ALJNZACuSYwAp&#10;km8AJ5J8ACWSigAjkpsBIpGuASGRxAEgkNwBII/sASCO9wIgjfwCII38AqiBAACZgQAAjIEAAIKC&#10;AAB3hAAAbYcAAGOKAABajQAAUJEAAEaUAAA9lgAANZkAAC2bBgAqmxIAKJwcACacJQAlnC4AI5w2&#10;ACKcPwAgnEgAH5xSAB2cXAAbnGgAGpx2ABichQAWnJYAFJypABKbvwARm9gAEpnrABOY9gATmPsA&#10;E5j7AKGGAACThgAAh4YAAHyIAABxiwAAZ44AAF2SAABTlQAASZkAAD+cAAA2nwAALaEAACWjAAAc&#10;pQUAGKYQABamGQAVpiIAE6YrABKmNAAQpz4ADqdIAAynVAALp2AACaduAAemfQAFpo4AAqagAACl&#10;tQAApcwAAKThAAGk7QABpPMAAaTzAJmLAACNiwAAgYwAAHaPAABrkwAAYZcAAFabAABMnwAAQqIA&#10;ADilAAAuqAAAJaoAABysAAAUrgAAC68EAAWwDQABsRcAALEgAACxKQAAsTMAALE+AACySQAAslYA&#10;ALJkAACxcwAAsYQAALGWAACxqgAAsb8AALDTAACw4wAAsOoAALDqAJSQAACHkQAAe5QAAHCYAABl&#10;nQAAWqEAAE+lAABEqQAAOqwAADCvAAAmsgAAHLQAABK1AAAJtwAAArgAAAC5BgAAug4AALoWAAC7&#10;HwAAvCgAALwyAAC9PQAAvkoAAL9YAAC/ZwAAv3gAAL+KAAC/ngAAvrIAAL/FAAC/1AAAv94AAL/e&#10;AI2XAACAmgAAdZ4AAGmjAABeqAAAUqwAAEexAAA8tAAAMLYAACW4AAAaugAAELwAAAe+AAAAwAAA&#10;AMEAAADCAAAAwwMAAMQLAADFEwAAxxsAAMglAADJLwAAyzsAAM1JAADOWQAAzmoAAM98AADPjwAA&#10;0KMAAM+1AADPxAAAz80AAM/NAIagAAB6pAAAb6oAAGOvAABXtAAASbcAADy6AAAvvAAAJL8AABnB&#10;AAANwwAAA8UAAADHAAAAyQAAAMoAAADMAAAAzQAAAM8AAADQBQAA0g0AANQXAADWIQAA2iwAAN06&#10;AADfSQAA4VsAAOJtAADjgAAA45IAAOSjAADksAAA5LgAAOS4AIGrAAB1sQAAaLYAAFq4AABLuwAA&#10;Pb8AAC/CAAAixQAAF8cAAAvKAAAAzAAAAM4AAADQAAAA0gAAANQAAADWAAAA2QAAANsAAADdAAAA&#10;4AAAAOIGAADkEAAA5xwAAOopAADuOAAA8EkAAPFcAADybwAA84EAAPSQAAD1nAAA9aMAAPWjAP8A&#10;EgD/AA0A/wASAP8AGwD/ACcA/wAzAPsAQAD5AEsA9gBWAPQAYADxAGgA8ABvAO4AdgDsAHsA6gCA&#10;AOgAhADnAIkA5gCNAOUAkgDkAJcA5ACdAOMApADiAKwA4AC1AN8AwADeAM0A3ADdANsA6gDaAPYA&#10;2gD+ANoA/wDaAP8A2gD/AP8ADAD/AAcA/wAOAP8AGAD/ACMA+AAvAPQAPADyAEgA8ABSAO0AXADq&#10;AGUA6ABsAOYAcgDkAHgA4gB9AOEAgQDgAIYA3wCKAN4AjwDdAJQA3ACaANoAoQDZAKgA2ACxANUA&#10;vADTAMkA0gDYANEA5gDQAPIA0AD7ANAA/wDQAP8A0AD/AP8ABwD/AAQA/wALAP8AFAD8AB4A8QAq&#10;AO0ANwDqAEMA6ABOAOUAWADiAGEA4ABoAN0AbgDbAHQA2QB5ANgAfgDWAIIA1QCHANQAjADTAJEA&#10;0QCXANAAnQDPAKUAzQCuAMsAuADJAMUAyADSAMcA4wDGAO8AxgD3AMYA/QDFAP8AxQD/AP8AAAD/&#10;AAAA/wAHAP8ADgD0ABgA6gAkAOUAMgDiAD4A3wBJANwAUwDZAFwA1QBkANIAagDQAHAAzwB1AM4A&#10;egDMAH8AywCDAMoAiADJAI0AyACTAMYAmgDFAKEAwwCqAMEAtQDAAMEAvgDPAL0A3wC8AOsAuwD0&#10;ALsA+wC7AP8AuwD/AP8AAAD/AAAA/wAAAP4ACADsABAA4gAdAN0AKwDYADgA1ABDANAATgDNAFcA&#10;ywBfAMkAZQDHAGwAxQBxAMQAdgDDAHsAwgB/AMAAhAC/AIoAvgCQALwAlgC6AJ4AuQCnALcAsQC2&#10;AL0AtADLALMA2wCyAOgAsQDyALAA+ACwAPwAsAD8AP8AAAD/AAAA9gEAAOsAAADhAAYA2gAVANQA&#10;IwDPADEAygA9AMcARwDEAFEAwQBZAL8AYAC9AGcAvABsALoAcgC5AHcAuAB7ALYAgQC1AIYAtACM&#10;ALIAkwCxAJsArwCkAK0ArwCsALsAqgDJAKkA2gCoAOcApwDwAKYA9wCmAPwApgD8AP8DAADzCQAA&#10;5Q0AAN4OAADYCAAA0gALAMwAGgDHAigAwgQ1AL4FQQC7BksAuAdUALYHWwC0B2IAsgdoALEIbQCw&#10;CHIArgh3AK0IfQCsCIMAqgiJAKkIkACnCJkApgiiAKQIrQCjCLoAoQjJAKAJ2gCeCukAnQv0AJwL&#10;+wCcC/8AnAv/APoMAADoFgAA3h4AANQgAADMHAAAyBUBAMUNEAC/ESAAuRMuALUVOgCyFUUArxZO&#10;AK0WVgCrFl0AqRZjAKcWaQCmFm4ApRZzAKQWeQCiFn8AoRaGAJ8WjQCeF5YAnBegAJsXqwCZF7kA&#10;mBfJAJcX2gCVGOkAkxn1AJMZ/ACSGf8Akhn/AO0WAADhJAAA1SwAAMsuAADDKgAAviUAALsdCQC2&#10;HxoAsCAoAKwhNQCpIj8ApiJJAKMiUQChIlgAoCJeAJ4iZACdImoAmyJvAJoidQCZInsAlyKCAJYj&#10;igCUI5MAkyOdAJEjqQCQI7YAjyPGAI4j2ACMJOgAiyT0AIok/AGJJP8BiST/AegiAADbLwAAzjcA&#10;AMM4AAC6NQAAtTEAALIrAgCtKRQAqCsjAKQsLwCgLDoAnS1EAJstTACZLVMAly1aAJUtYACULWYA&#10;ky1sAJEtcQCQLXgAji1/AI0thwCMLZAAii2aAIktpgGHLbQBhi3EAYUt1QGDLeYBgi3zAoIt+wKB&#10;Lf8CgS3/AuMsAADUOAAAyEAAALxAAACzPgAArToAAKk1AACmMw4AoDQdAJw1KgCYNTUAlTU/AJM1&#10;SACRNU8AjzVWAI01XACMNWIAijVoAIk1bgCINXQAhjV8AYU1hAGDNY0BgjWXAoA1owJ/NbECfjXC&#10;A3010wN7NeUDejTyA3o0+gN6NP8DejT/A940AADPQAAAw0YAALZGAACtRQAAp0EAAKI+AACeOwgA&#10;mTwYAJU8JgCSPTEAjj07AIw9QwCKPUsAiD1SAIY8WACFPF4AgzxkAII8awGAPHEBfzx5An08gQJ8&#10;PIoDejyVA3k7oQR3O68Edju/BXU70QV0O+QFczvxBXM6+QRzOv8Eczr/BNo6AADLRgAAvksAALFL&#10;AACoSgAAoUcAAJxEAACYQgQAk0IUAI9DIQCLQy0AiEM3AIVDQACDQ0cAgUNPAH9DVQB+QlsAfEJh&#10;AXtCaAF5Qm4CeEJ2AnZCfgN1QYgEc0GSBXJBnwVwQa0Gb0G+Bm5B0AdtQOMGbUDwBm1A+QZsQP8F&#10;bED/BdVAAADHSwAAuk8AAK1QAACjTwAAnEwAAJdJAACSSAAAjUcPAIlIHQCFSCkAgkgzAIBJPAB9&#10;SEQAe0hLAHlIUgB4SFgBdkdeAXVHZQJzR2wCckdzA3BHfARvR4UFbUaQBmxGnQdqRqsHaUa8CGhG&#10;zwhnReIIZ0XwB2dF+AdnRf8HZ0X/B9JFAADEUAAAtlMAAKlTAACfUwAAmFEAAJNNAACNTAAAiE0L&#10;AIRNGQCATSUAfU0wAHpNOQB4TUEAdk1IAHRNTwByTFUBcExcAW9MYgJtTGkDbExxA2pMegRpS4MG&#10;Z0uPB2ZLmwhkS6oIY0q7CWJKzQliSuEJYUrvCGFJ+AhhSf4HYUn+B85JAADBVAAAslYAAKZWAACc&#10;VgAAlFQAAI9RAACJUQAAg1EHAH9RFgB7UiIAd1IsAHVRNgByUT4AcFFFAG5RTABsUVIAa1BZAWlQ&#10;YAJoUGcDZ1BvBGVQeAVjUIIGYlCNB2BPmghfT6gJXk+5Cl1OzApcTuAKXE7uCVxN+AhcTf4IXE3+&#10;CMtOAAC/VwAAr1kAAKJZAACYWQAAkFgAAItUAACEVQAAf1UEAHpWEgB2Vh8Ac1YpAHBWMwBtVTsA&#10;a1VCAGlVSQBnVVAAZlVXAWRVXgJjVWUDYlVtBGBVdgVeVIAGXVSLCFtUmAlaU6cKWVO4ClhTywpX&#10;UuAKV1LuCVhR9wlYUf4IWFH+CMlRAAC8WgAArFsAAJ9cAACVXAAAjVsAAIdXAACAWQAAelkAAHVa&#10;DgBxWhsAblomAGtaMABoWjgAZlpAAGRaRwBjWk4AYVpVAWBZXAJeWWMDXVlrBFtZdAVaWX4GWFiK&#10;CFZYlwlVV6YKVFe3ClNXygtSVt8KU1buClNV9wlTVf4JU1X+CcZVAAC4XQAAqV4AAJxfAACSXwAA&#10;iV4AAINbAAB7XQAAdV4AAHBeCwBsXhgAaV4jAGZeLQBjXjYAYV4+AGBeRQBeXkwAXV5TAVteWgFa&#10;XmECWF5qA1ZecwVVXX0GU12IB1FclQlQXKQKT1y2Ck5byQpNW94KTlrtCk5Z9wlOWf4JTln+CcNZ&#10;AAC1YAAApWEAAJlhAACOYgAAhmEAAH5fAAB3YQAAcGIAAGtiBwBnYxUAZGMgAGFjKgBeYzMAXGM7&#10;AFtkQwBZZEoAWGRRAFZjWAFVY18CU2NoA1FjcQRPYnsGTWKGB0xhlAhKYaMJSWG0CkhgyApIYN0K&#10;SF/tCUhe9glJXf0JSV39CcBeAACxYwAAoWQAAJVkAACLZQAAgmUAAHlkAABxZQAAa2YAAGZnAwBh&#10;aBEAXmgcAFtoJwBZaTAAV2k4AFVpQABUaUcAUmlPAFFpVgFPaV0BTWlmAkxobwRKaHkFSGeFBkZn&#10;kgdFZqEIQ2azCUJmxwlCZdwJQmTsCEJj9ghDY/0IQ2P9CLxiAACsZgAAnWcAAJFoAACHaAAAfmgA&#10;AHRpAABsagAAZWsAAGBsAABbbQwAV24YAFVuIwBTbywAUW81AE9vPQBOb0QATG9MAEtvUwBJb1sB&#10;R29jAkZubAJEbncEQm6DBUBtkAY+bZ8HPWyxBzxsxQc8a9sHPGrrBzxp9gc8aP0HPGj9B7hoAACn&#10;agAAmWoAAI1rAACCawAAeWwAAHBtAABlcAAAX3EAAFlyAABUdAYAUHQTAE11HgBLdSgASXUxAEh1&#10;OQBGdkAARXZIAER2UABCdlgAQXVhAT91agE9dXQCO3WAAzl0jgQ3dJ0FNnOvBTVzxAU0ctoFNXHr&#10;BTVw9QY1b/0GNW/9BrNtAACibQAAlG4AAIhvAAB+bwAAdXAAAGtxAABgdQAAWXcAAFJ5AABMegAA&#10;SHsNAEV8GQBDfCMAQXwsAD99NAA+fTwAPX1EADt9TAA6fVQAOH1dADd8ZwA1fHEBM3x9ATF8iwIv&#10;e5sCLnutAy16wQMsetgDLHjqAyx39QQtdvwELXb8BK1xAACccQAAj3IAAINyAAB6cwAAcXQAAGd2&#10;AABcegAAVHwAAEx/AABFgQAAP4MGADuEEgA5hB0AN4QmADWELgA0hDYAM4U+ADGFRgAwhU8ALoVY&#10;AC2EYgArhG0AKYR6ACiEiAAmhJgBJIOqASODvwEigtUBI4HoASOA9AIjf/wCI3/8AqZ1AACWdQAA&#10;iXYAAH92AAB1dwAAbHkAAGJ8AABYfwAAToMAAEaFAAA+iAAANooAADCMCQAtjBUAK40eACqNJwAo&#10;jS8AJ404ACaNQAAkjUkAIo1SACGNXQAfjWgAHY11AByNgwAajJMAGIymABeMuwAVi9IAFornABeJ&#10;8wAXiPsAF4j7AJ96AACQegAAhHoAAHp7AABwfQAAZoAAAFyDAABThgAASYoAAECNAAA3jwAAL5IA&#10;ACeUAAAglQoAHZYVAByWHgAaliYAGZcvABiXOAAWl0EAFJdLABOXVQARl2EADpdvAAyWfgAKlo4A&#10;CJagAAeVtAAFlMoABpTgAAeT7QAIkvYACJL2AJd+AACKfgAAgH8AAHWBAABqhAAAYIcAAFaLAABM&#10;jgAAQpIAADiVAAAwlwAAJ5oAAB+cAAAXngAADqAIAAugEgAJoBwACKElAAehLgAFoTcAA6FCAAGh&#10;TQAAoVkAAKFnAACgdQAAoIYAAKCXAACfqwAAn8AAAJ7VAACe5QAAne8AAJ3vAJGDAACFgwAAeoUA&#10;AG+IAABkjAAAWpAAAE+UAABFmAAAO5sAADGeAAAnoQAAH6MAABalAAANpwAABakCAACpCwAAqhQA&#10;AKocAACrJQAAqy4AAKs4AACsQwAArE8AAKxdAACsbAAArHwAAKuOAACroAAAq7UAAKrKAACq2wAA&#10;qucAAKrnAIuJAAB/igAAc40AAGiRAABdlgAAUpoAAEieAAA9ogAAM6UAACioAAAfqgAAFa0AAAyv&#10;AAAEsQAAALIAAACzAwAAtAoAALUSAAC1GgAAtiMAALctAAC3NwAAuUMAALlRAAC5YQAAuXEAALmD&#10;AAC5lgAAuakAALm9AAC5zQAAudwAALncAIWPAAB5kgAAbZcAAGKbAABWoAAAS6UAAD+pAAA0rQAA&#10;KrAAAB+zAAAVtQAACrcAAAG5AAAAugAAALwAAAC9AAAAvgAAAL8HAADADgAAwRcAAMMgAADEKgAA&#10;xjUAAMhDAADJUwAAyWQAAMl2AADKiQAAypwAAMqvAADKvgAAyswAAMrMAH6YAABznAAAZ6IAAFun&#10;AABPrAAAQ7EAADe1AAAruAAAH7oAABO8AAAIvgAAAMAAAADCAAAAxAAAAMUAAADHAAAAyAAAAMoA&#10;AADLAQAAzQkAAM8SAADRGwAA1CcAANg0AADbQwAA3FUAAN1nAADeegAA340AAN+fAADfrQAA37oA&#10;AN+6AHijAABtqAAAYa4AAFW0AABHuAAAObsAACu+AAAewAAAEcMAAAbFAAAAyAAAAMoAAADLAAAA&#10;zQAAAM8AAADRAAAA0wAAANUAAADYAAAA2gAAAN0DAADgDAAA4xcAAOYkAADqMgAA7UMAAO5WAADw&#10;aQAA8XwAAPKNAADymgAA8qUAAPKlAP8ADAD/AAcA/wANAP8AGAD/ACQA/QAxAPoAPQD4AEkA9gBT&#10;APMAXQDvAGUA7QBsAOoAcgDpAHcA6AB8AOcAgQDmAIUA5QCKAOQAjgDjAJMA4gCZAOEAoADgAKgA&#10;3gCxANwAvADbAMkA2gDZANkA6ADZAPUA2AD/ANgA/wDYAP8A2AD/AP8ABgD/AAMA/wAKAP8AFAD7&#10;AB8A9gAsAPMAOQDwAEUA7gBPAOsAWQDnAGEA5ABoAOIAbgDhAHQA4AB5AN8AfQDeAIIA3ACGANsA&#10;iwDaAJAA2QCWANgAnADVAKQA0wCtANIAtwDQAMQAzwDTAM4A5ADOAPEAzQD7AM0A/wDNAP8AzQD/&#10;AP8AAAD/AAAA/wAGAP8ADgDzABsA7wAoAOsANADoAEAA5QBLAOEAVADeAF0A2wBkANkAawDYAHAA&#10;1QB1ANQAegDTAH4A0gCDANEAhwDPAIwAzgCSAMwAmADKAKAAyQCpAMgAswDGAMAAxQDOAMQA3wDD&#10;AO0AwgD3AMIA/gDBAP8AwQD/AP8AAAD/AAAA/wABAPcACADrABUA5gAiAOIALwDeADsA2gBFANYA&#10;TwDTAFgA0ABfAM4AZgDNAGwAywBxAMoAdgDJAHoAxwB/AMYAhADFAIkAwwCOAMIAlQDAAJwAvwCl&#10;AL0ArwC8ALsAugDJALkA2gC3AOgAtwDzALYA+gC2AP8AtgD/AP8AAAD/AAAA/QAAAOwAAQDjAA0A&#10;3QAbANgAKADSADUAzgBAAMsASgDJAFMAxgBaAMQAYQDCAGcAwABsAL8AcQC+AHYAvAB7ALsAfwC6&#10;AIUAuQCLALcAkQC2AJkAtAChALIArACxALcArwDFAK4A1QCtAOQArADvAKsA9wCrAP0AqwD+AP8A&#10;AAD5AAAA6QAAAOIAAADaAAUA0wATAM0AIQDIAC4AxAA5AMEARAC+AE0AvABVALkAXAC3AGIAtgBo&#10;ALQAbQCzAHIAsgB2ALEAewCwAIEArgCHAK0AjgCrAJUAqgCeAKgAqACmALQApQDCAKMA0QCiAOIA&#10;oQDtAKEA9QCgAPkAoAD7APwAAADqAQAA4AgAANYHAADPAQAAygAKAMUAGADBACUAvAAyALgAPQC1&#10;AEcAsgBPALAAVwCuAF0ArABjAKsAaACqAG0AqAByAKcAdwCmAH0ApACDAKMAigCiAJIAoACbAJ4A&#10;pgCdALIAmwDAAJoA0ACYAOEAmAHsAJcB9ACWAvoAlgL8AO8FAADjEwAA2BoAAMwZAADEFQAAwA0A&#10;AL4EDQC4Bh0AswkrAK8KNgCsC0EAqQtJAKcMUQClDFgAowxeAKIMZAChDGkAnwxuAJ4MdACdDHoA&#10;mwyAAJoNiACYDZAAlw2aAJUNpQCUDbIAkg3BAJEN0QCPDuMAjhDwAI0Q+QCNEP4AjBD/AOgUAADb&#10;IQAAzicAAMImAAC6IwAAtR8AALMXBACvFBUAqxckAKcYMACjGTsAoBlEAJ4ZTACcGVMAmhlZAJgZ&#10;XwCXGWUAlhlqAJQacACTGnYAkhp9AJAahACPGo0AjRqXAIwaogCKGrAAiRu/AIga0ACGG+IAhRzw&#10;AIQc+QCEHP8AhBz/AOIgAADULAAAxjEAALoxAACyLgAArCsAAKklAACnIA4AoiIeAJ4jKgCaJDUA&#10;lyQ/AJUkRwCTJE4AkSRVAI8kWwCOJGEAjSRmAIskbACKJHIAiSR5AIclgQCGJYoAhCWUAIMloACB&#10;Ja0AgCW9AH8lzgB+JeEAfSbuAHwm+AB8Jf4AeyX/AN0qAADONgAAvzkAALM5AACrNwAApTQAAKEw&#10;AACeKwgAmisYAJYsJQCSLTAAjy46AI0tQgCLLUoAiS1RAIctVwCGLV0AhC1jAIMtaQCCLW8AgC12&#10;AH8ufgB+LocAfC6RAHsunQB5LqsAeC66AXcuzAF2Lt8BdS7tAXQu9wF0Lf4BdC3/AdgyAADJPQAA&#10;uj8AAK4/AAClPgAAnzsAAJo4AACXNAMAkzMTAI40IACLNSwAiDU1AIY1PgCDNUYAgjVNAIA1UwB+&#10;NVkAfTVfAHw1ZQB6NWwAeTVzAHc1ewB2NYUAdTWPAXM1mwFyNakBcTW5AnA1ygJvNd4CbjXtAm00&#10;9wJtNP0CbTT/AtM5AADEQgAAtUQAAKlEAACfRAAAmUAAAJQ+AACROwAAjDoOAIg7HACEOycAgTwx&#10;AH88OgB9PEIAeztJAHk7TwB3O1YAdjtcAHU7YgBzO2kAcjtxAHE7eQFvO4IBbjuNAmw7mQJrO6cD&#10;aju3A2k7yQNoO90DZzvsA2c69gNnOv0DZzr/A88/AADARgAAsEgAAKRJAACbSAAAlEYAAI9DAACL&#10;QAAAhkAJAIJBFwB+QSMAe0EuAHlBNwB3QT4AdUFGAHNBTABxQVMAcEFZAG5BXwBtQWYAbEFuAWpB&#10;dwFpQYACZ0GLAmZBlwNlQaUDY0G1BGNAyARiQNwEYUDrBGE/9gRhP/wDYT/+A8tEAAC8SgAArUwA&#10;AKBMAACXTAAAkEoAAItHAACGRgAAgUYFAH1GFAB5RiAAdkYqAHNGMwBxRjsAb0ZCAG1GSQBrRVAA&#10;akZWAGhGXQBnRmQAZkZsAWRGdQFjRn4CYkaJA2BGlQRfRqQEXkW0BV1FxgVcRdsFXETqBVxE9QRc&#10;RPwEXEP+BMhIAAC4TQAAqU8AAJ1QAACTTwAAjE4AAIdLAACBSgAAfEoBAHhKEAB0SxwAcEsnAG5K&#10;MABrSjgAaUo/AGdKRgBlSk0AZEpTAGNKWgBiS2IAYEtqAV9LcwJeS3wCXEuHA1tKlARZSqIFWEqz&#10;BVdKxQVXSdoFV0nqBVdI9QVXSPwFV0j+BcZMAAC1UAAAplIAAJpSAACQUwAAiFEAAINOAAB9TgAA&#10;d08AAHNPDABvTxkAa08jAGhPLQBmTzUAZE48AGJOQwBgTkoAX09RAF5PWABcT2AAW09oAVpPcQJZ&#10;T3sDV0+GA1ZPkgRUTqEFU06xBVJOxAZSTdkGUk3pBVJM9AVSTPsFUkz+BcNQAACyUwAAo1QAAJdV&#10;AACNVQAAhVUAAIBRAAB5UgAAc1MAAG5TCQBqUxUAZlMgAGNTKgBhUzIAX1M6AF1TQQBbU0gAWlNP&#10;AFlUVgBYVF4AVlRmAVVUbwJUVHkDUlOEA1FTkQRPU6AFTlKwBk1SwwZNUtgGTVHpBU1Q9AVNUPsF&#10;TVD+BcBUAACuVgAAoFcAAJNYAACKWAAAgVgAAHtVAAB0VgAAblcAAGlYBQBlWBIAYVgdAF5YJwBc&#10;WDAAWlg4AFhYPwBWWEYAVVhNAFRZVABTWVwAUVlkAVBZbQFOWHcCTViDA0tYkARKV54FSVevBUhX&#10;wgZHVtYGSFXoBUhV9AVIVPsFSFT9Bb1XAACrWQAAnFoAAJBbAACGWwAAflsAAHZZAABvWgAAaVsA&#10;AGRcAQBfXA4AXF0aAFldJABXXS0AVV01AFNdPABRXUQAUF5LAE9eUgBNXloATF5iAUteawFJXXYC&#10;R12BA0ZdjgRFXJ0EQ1yuBUJcwQVCW9UFQlroBUJZ8wVDWfsFQ1n9BblaAACnXAAAmV0AAI1eAACD&#10;XgAAel4AAHFeAABqXwAAZGAAAF5hAABaYgoAVmIWAFNiIABRYyoAT2MyAE1jOgBMY0EASmNIAElj&#10;UABIY1gARmNgAEVjaQFDY3QBQmN/AkBijAM/YpsEPWGsBDxhvwQ8YdQEPGDnBDxf8wQ9XvoEPV79&#10;BLRdAACjXwAAlWAAAIlhAAB/YQAAdmIAAG1iAABkZAAAXmUAAFhmAABTZwUAT2gSAExoHABKaSYA&#10;SGkuAEZpNgBFaT4ARGlFAEJpTQBBaVUAQGleAD5pZwA9aXEBO2l9ATloigI4aJkDN2iqAzZnvgM1&#10;Z9MDNWbmAzZl8gM2ZPoENmT9BK9hAACeYgAAkGQAAIVkAAB7ZQAAcmUAAGhnAABeaQAAV2sAAFFs&#10;AABMbQAASG8MAEVvGABCbyIAQXAqAD9wMgA9cDoAPHBCADtwSQA6cFIAOHBaADdwZAA1cG8AM3B6&#10;ADJviAEwb5cBL26oAi5uvAItbdECLmzlAi5r8gIuavoCLmr8A6llAACZZgAAi2cAAIBoAAB2aAAA&#10;bmkAAGRrAABabgAAU3AAAExyAABFdAAAQHUGADx2EgA6dxwAOHclADZ3LgA1dzUAM3c9ADJ3RQAx&#10;d00AL3dWAC53YAAsd2sAK3d3ACl3hQAndpQAJnamACV1ugAkdc8AJHTkACVz8QElcvkBJXL8AaNp&#10;AACTagAAhmsAAHxsAABybAAAaW0AAGBwAABVcwAATnUAAEZ4AAA/egAAN30AADJ+CwAvfhYALX8f&#10;ACx/KAAqfzAAKX84ACh/QAAmf0gAJX9SACN/XAAif2cAIH9zAB5/gQAcfpEAG36iABp9twAYfc0A&#10;GXzjABp78AAaevkAGnr7AJxuAACObgAAgW8AAHdwAABucQAAZHMAAFt1AABReQAASHwAAEB+AAA4&#10;gQAAMIMAACiGAgAjhw0AIYcXACCHIAAehygAHYgwABuIOQAaiEIAGIhLABeIVgAViGIAE4huABGH&#10;fQAPh4wADYeeAAuGsgAKhsgACoXeAAuE7QAMg/YADIP5AJVyAACIcwAAfXMAAHN0AABpdgAAX3kA&#10;AFV8AABMgAAAQoMAADqGAAAxiAAAKYsAACGNAAAZjwMAE5ANABGRFgAQkR8ADpEoAAyRMAALkToA&#10;CZFEAAiRTwAGkVsABJFoAAKRdgAAkIYAAJCXAACPqgAAjr8AAI7UAACN5QAAje4AAI3xAI53AACC&#10;dwAAeHgAAG16AABjfQAAWYAAAE+EAABFiAAAO4sAADKOAAAqkAAAIZMAABmVAAARlwAACJkFAAKZ&#10;DgAAmhcAAJogAACaKAAAmzEAAJs7AACbRgAAm1MAAJtgAACbbgAAmn4AAJqPAACaogAAmbYAAJjL&#10;AACY3gAAl+gAAJfsAIh8AAB+fAAAcn4AAGeBAABdhQAAUokAAEiNAAA+kAAANJQAACqXAAAhmgAA&#10;GJwAABCeAAAHoAAAAKIAAACiCAAAoxAAAKMYAACkIAAApSgAAKUyAACmPAAApkkAAKdWAACnZQAA&#10;pnUAAKaGAAClmQAApa0AAKXCAACl0wAApOEAAKTlAIOBAAB3gwAAbIYAAGGKAABWjgAAS5MAAECX&#10;AAA2mwAAK54AACGhAAAXpAAADqYAAAWoAAAAqgAAAKsAAACsAAAArQcAAK4OAACvFgAAsB4AALEn&#10;AACyMQAAsz0AALRLAAC0WgAAtGoAALR8AAC0jgAAtKIAALS2AAC0xwAAs9UAALPbAH2IAABxiwAA&#10;Zo8AAFqUAABPmQAAQ54AADiiAAAtpgAAIqkAABisAAANrgAAA7EAAACzAAAAtAAAALYAAAC3AAAA&#10;uAAAALkDAAC6CgAAuxIAAL0bAAC+JAAAwDAAAMM9AADDTQAAxF4AAMVwAADFggAAxZYAAMWpAADG&#10;uQAAxsYAAMbLAHeQAABrlQAAX5oAAFSgAABHpQAAO6oAADCuAAAksgAAGbUAAA24AAACugAAALwA&#10;AAC9AAAAvwAAAMAAAADCAAAAwwAAAMUAAADGAAAAyAQAAMoMAADMFgAAzyEAANIuAADVPQAA1k8A&#10;ANhiAADZdQAA2ogAANqaAADbqgAA27YAANu7AHGbAABloAAAWaYAAE2sAABAsgAANLcAACe6AAAZ&#10;vAAADL8AAADBAAAAwwAAAMUAAADHAAAAyAAAAMoAAADMAAAAzgAAANAAAADSAAAA1QAAANgAAADb&#10;BwAA3xIAAOMeAADnLAAA6j4AAOtRAADsZAAA7XgAAO6KAADumQAA7qQAAO6pAP8ABQD/AAAA/wAJ&#10;AP8AFAD/ACEA/AAuAPoAOgD4AEYA8wBQAO8AWQDtAGEA6wBoAOkAbgDoAHQA5gB5AOUAfQDkAIEA&#10;4wCGAOMAiwDhAI8A4ACVAN4AmwDdAKMA2wCsANoAtwDZAMUA2ADVANcA5gDWAPQA1QD/ANUA/wDV&#10;AP8A1QD/AP8AAAD/AAAA/wAFAP4AEAD5AB0A9QAqAPIANgDuAEEA6wBLAOcAVQDlAF0A4wBkAOEA&#10;awDfAHAA3gB1ANwAegDbAH4A2gCCANgAhwDWAIwA1QCRANMAmADSAJ8A0ACoAM8AswDOAMAAzQDP&#10;AMsA4QDKAPAAygD7AMoA/wDKAP8AygD/AP8AAAD/AAAA/wAAAPYACwDxABgA7AAlAOgAMQDjADwA&#10;4QBHAN4AUADbAFkA2ABgANYAZgDUAGwA0gBxANAAdgDPAHoAzQB+AMwAgwDLAIgAygCOAMgAlADH&#10;AJsAxgCkAMQArwDDALsAwQDKAMAA2wC/AOoAvgD3AL4A/wC+AP8AvgD/AP8AAAD/AAAA+QAAAO4A&#10;BQDnABIA4gAfANwAKwDYADcA1QBCANIASwDPAFQAzABbAMoAYgDIAGcAxgBsAMUAcQDEAHYAwwB6&#10;AMEAfwDAAIQAvwCKAL0AkAC8AJcAuwCgALkAqgC3ALYAtgDFALQA1QCzAOUAswDyALIA+wCyAP8A&#10;sgD/AP8AAAD/AAAA7gAAAOUAAADdAAsA1QAYANAAJQDMADEAyQA8AMYARgDEAE4AwQBWAL8AXQC9&#10;AGMAuwBoALoAbQC5AHEAtwB2ALYAewC1AIAAtACFALIAjACxAJMArwCcAK0ApgCsALIAqgDAAKkA&#10;zwCoAOEApwDuAKYA9gClAPwApQD/AP8AAADtAAAA5AAAANsAAADRAAQAywARAMYAHgDCACoAvgA2&#10;ALsAQAC5AEkAtgBRALQAWACyAF4AsQBjAK8AaACuAG0ArQBxAKsAdgCqAHwAqQCBAKcAiACmAJAA&#10;pACZAKMAowChAK4AnwC8AJ4AywCcAN0AmwDpAJsA8wCaAPkAmgD8APEAAADlAAAA2gIAAM4BAADH&#10;AAAAwQAIAL0AFQC5ACIAtQAuALIAOQCvAEMArABLAKoAUgCoAFgApgBeAKUAYwCkAGgAogBtAKEA&#10;cgCgAHgAngB+AJ0AhQCcAIwAmgCVAJgAoACXAKsAlQC5AJMAyACSANoAkQDoAJEA8QCQAPYAkAD5&#10;AOoDAADdEAAAzhMAAMMSAAC8DgAAtwcAALQADACwABoArAAnAKkAMgCmAj0AowJFAKECTQCfA1MA&#10;nQNZAJwDXwCaA2QAmQNpAJgDbgCWA3QAlQN6AJMEggCSBIoAkASTAI8EngCNBKoAjAS4AIoEyACJ&#10;BdoAiAbnAIcG8gCHB/gAhwf8AOMSAADUHgAAxSAAALogAACyHQAArRgAAKsRAQCpChEApAwfAKAO&#10;KwCdEDYAmxA/AJgQRwCWEU4AlBFUAJMRWgCREWAAkBFlAI8RawCNEXEAjBF3AIoRfwCJEocAhxKR&#10;AIYSnACEEqkAgxK4AIISyQCAEtwAfxPrAH4T9gB+E/wAfhP/AN0eAADMKAAAvSoAALIqAACqKAAA&#10;pCUAAKEfAACgGAkAmxkYAJcaJQCUGzAAkhw6AI8cQgCNHEkAixxQAIocVgCIHFsAhxxhAIUcZwCE&#10;HG0Agxx0AIEdfACAHYQAfh2OAH0dmgB7HacAeh22AHkdxwB4HdoAdx7qAHYe9QB2HvwAdR7/ANYo&#10;AADFMAAAtjIAAKsyAACjMAAAnS4AAJkqAACXJAMAkyMTAI8kIACMJSsAiSU1AIcmPQCFJkUAgyZL&#10;AIElUgCAJVcAfiVdAH0lYwB8JmoAeiZxAHkmeQB3JoEAdiaMAHQnlwBzJ6QAcie0AHEnxQBwJtgA&#10;byfoAG4n9ABuJvsAbib/ANExAADANgAAsTgAAKU4AACcNwAAljUAAJIyAACPLgAAjCwNAIgsGwCE&#10;LSYAgi0wAH8tOQB9LkAAey1HAHotTgB4LVQAdy1aAHUtYAB0LWYAci5uAHEudgBwLn8Abi6JAG0v&#10;lQBsL6IAay+yAGkvwwBpLtYAaC7oAGcu8wBnLvoAZy7/AMw3AAC7OwAArD0AAKA+AACXPQAAkTsA&#10;AIw4AACJNQAAhTMIAIEzFgB+NCIAezQsAHg0NQB2NDwAdDRDAHM0SgBxNFAAbzRWAG40XQBtNGMA&#10;azRrAGo1cwBpNX0AZzWHAGY1kwBlNaEAZDWwAWM1wgFiNdUBYTXnAWE08wFhNPoBYTT+Acg8AAC2&#10;PwAAp0EAAJxCAACTQgAAjT8AAIc9AACDOwAAfzoEAHs5EgB4Oh4AdDooAHI6MQBwOjkAbjpAAGw6&#10;RwBqOk0AaTpTAGc6WgBmOmEAZTppAGQ6cQBiO3sAYTuFAGA7kQFfO58BXTuvAVw7wQFcOtQBWzrm&#10;AVs68gFbOfoBWzn+AcRAAACyQwAApEUAAJhGAACPRgAAiEQAAINBAAB+PwAAej8AAHY/DQByPxoA&#10;bz8kAGw/LQBqPzUAaD89AGY/QwBkP0oAYz9QAGE/VwBgP14AXz9mAF5AbwBdQHkAW0CDAVpAkAFZ&#10;QJ4BWECtAldAvwJWP9MCVj/lAlY+8gJWPvkCVj7+AsFDAACvRgAAoEgAAJRJAACLSQAAhEgAAH9F&#10;AAB6QwAAdUQAAHBECgBtRBYAaUQhAGZEKgBkQzIAYkM5AGBDQABeQ0cAXUNOAFtEVQBaRFwAWURk&#10;AFhFbQBXRXcAVkWCAVVFjgFTRZwCUkWsAlFEvgJRRNICUEPlAlBD8QJQQvkCUUL+Ar1GAACsSQAA&#10;nUsAAJFMAACITAAAgUsAAHxIAAB2RwAAcEgAAGtIBgBnSBMAZEgdAGFIJwBeSC8AXEg2AFpIPQBY&#10;R0QAV0hLAFZIUgBVSVoAVEliAFNJawBSSnUAUUqAAU9JjQFOSZsCTUmrAkxJvQJMSNECS0jkAkxH&#10;8QJMR/kCTEb9ArpJAACoTAAAmk4AAI5PAACFTwAAfU4AAHhLAABxSwAAa0wAAGZNAwBiTRAAX00a&#10;AFxNJABZTSwAV000AFVMOwBTTUIAUk1JAFFNUABQTVgAT05gAE5OagBNTnQATE5/AUpOiwFJTpoC&#10;SE2qAkdNvAJGTdACRkzkAkdL8QJHS/gCR0r9ArZMAAClTwAAl1EAAItSAACCUgAAelEAAHROAABs&#10;UAAAZlEAAGFRAABdUQwAWVIXAFZSIQBUUioAUlIyAFBSOQBOUkAATVJHAExSTgBLU1YASlNeAElT&#10;aABHU3IARlN9AUVTigFEUpgCQ1KoAkJSuwJBUc8CQVHjAkFQ8AJCT/gCQk/9ArJQAAChUgAAk1MA&#10;AIhUAAB+VQAAdlUAAG9SAABnVAAAYVUAAFxWAABYVggAVFYUAFFXHgBOVycATFcvAEtXNgBJVz4A&#10;SFdFAEdYTABFWFQARFhcAENYZgBCWHAAQFh7AT9YiAE+V5cBPVenAjxXugI7Vs4CO1XiAjxV8AI8&#10;VPgCPFP9Aq5TAACeVQAAkFYAAIRXAAB7WAAAclgAAGpXAABiWQAAXFoAAFdaAABSWwQATlwQAEtc&#10;GgBIXSMARl0sAEVdMwBDXTsAQl1CAEFdSgA/XlIAPl5aAD1eYwA7Xm4AOl55ADldhgE4XZUBNl2l&#10;ATZcuAE1XM0BNVviATVa7wI2WfgCNln8AqpWAACaWAAAjFoAAIFaAAB3WwAAblsAAGVcAABcXgAA&#10;Vl8AAFBgAABLYQAAR2ILAERjFgBCYyAAQGMoAD5jMAA8YzcAO2M/ADpkRwA4ZE8AN2RXADZkYQA0&#10;ZGsAM2R3ADJjhAAwY5MAL2OkAC5itwEuYswBLmHhAS5g7wEuX/cBL178AaVaAACVXAAAiF0AAHxe&#10;AABzXgAAal8AAGBgAABXYwAAUWQAAEpmAABEZwAAQGgGADxpEQA6ahsAOGokADZqLAA0ajQAM2o7&#10;ADJqQwAwaksAL2pUAC5qXgAsamgAK2p0AClqggAoapEAJ2mhACZptQAlaMoAJWfgACZm7gAmZvcA&#10;JmX8AZ9eAACQYAAAg2EAAHhhAABvYgAAZmMAAF1kAABTZwAATGkAAEVrAAA/bQAAOG8AADNwCwAw&#10;cRYALnEfAC1xJwArcS8AKnI3AChyPgAnckcAJnJQACRyWgAjcmUAIXJxACBxfgAecY4AHXGfABtw&#10;sgAacMgAGm/eABtu7QAcbfYAHWz7AJliAACLZAAAfmQAAHRlAABrZgAAYmcAAFlpAABPbQAAR28A&#10;AEBxAAA5cwAAMXYAACp4BAAmeQ4AJHkYACJ5IQAgeSkAH3oxAB56OQAcekEAG3pLABl6VQAYemEA&#10;FnptABR6ewASeYoAEXmbAA94rwAOeMUADXfbAA527AAQdfUAEHT7AJNnAACFaAAAeWgAAHBpAABn&#10;agAAXWwAAFRvAABKcgAAQnUAADp4AAAyegAAK3wAACN/AAAbgQYAF4IQABWCGQAUgiEAEoIqABGC&#10;MgAPgjsADYJEAAyCTwAKglsACIJoAAaCdQAEgoUAAoGVAAGAqAAAgL0AAH/SAAB+5AABfu0AAX7z&#10;AIxsAAB/bAAAdWwAAGxtAABibwAAWHIAAE51AABFeQAAO3wAADN/AAArgQAAI4QAABuGAAATiAAA&#10;C4oIAAaLEQAEixoAA4siAAGLKwAAizQAAIs9AACLSAAAi1QAAIthAACLbwAAi38AAIqPAACKoQAA&#10;ibYAAIjLAACI3gAAh+kAAIfvAIZwAAB6cAAAcXEAAGZzAABcdgAAUnkAAEh9AAA+gQAANYQAACyH&#10;AAAjigAAG4wAABOOAAAKkAAAA5IEAACTDAAAkxQAAJMbAACUIwAAlCwAAJU1AACVQAAAlUwAAJVZ&#10;AACVZwAAlXcAAJWIAACUmgAAlK4AAJPDAACS1gAAkuQAAJLrAIB1AAB2dQAAa3cAAGB6AABWfgAA&#10;S4IAAEGGAAA3igAALY0AACOQAAAakwAAEpUAAAmXAAABmQAAAJsAAACbBQAAnAwAAJ0UAACeGwAA&#10;niMAAJ8sAACgNgAAoUIAAKFPAAChXgAAoW4AAKF/AAChkQAAoKYAAKC6AACfzQAAn90AAJ7lAHt6&#10;AABwfAAAZX8AAFqDAABPhwAARIwAADmQAAAulAAAJJcAABqaAAARnQAAB58AAAChAAAAowAAAKQA&#10;AAClAAAApgMAAKcKAACpEQAAqhkAAKshAACsKwAArTYAAK5EAACuUwAAr2MAAK91AACviAAAr5sA&#10;AK6wAACuwgAArtAAAK7bAHWBAABqhAAAXogAAFONAABHkgAAO5cAADCbAAAlnwAAGqIAABClAAAF&#10;qAAAAKoAAACsAAAArgAAAK8AAACwAAAAsgAAALMAAAC0BgAAtg0AALcVAAC5HwAAuyoAAL02AAC+&#10;RgAAv1cAAL9pAADAfAAAwI8AAL+kAAC/tgAAwMMAAMDNAG+JAABjjgAAWJMAAEuZAABAngAAM6MA&#10;ACinAAAcqwAAEa4AAAWxAAAAtAAAALYAAAC4AAAAuQAAALsAAAC8AAAAvgAAAL8AAADBAAAAwwAA&#10;AMQIAADHEQAAyRwAAMwoAADPNwAA0EkAANJbAADTbgAA1IIAANSVAADVpgAA1bMAANW9AGmTAABd&#10;mQAAUZ8AAEWlAAA4qgAALK8AAB+0AAATtwAAB7sAAAC9AAAAvwAAAMEAAADCAAAAxAAAAMYAAADH&#10;AAAAyQAAAMsAAADNAAAA0AAAANIAAADWAgAA2gwAAN4YAADiJwAA5TgAAOZMAADnYAAA6XMAAOqG&#10;AADqlgAA66IAAOuqAP8AAAD/AAAA/wAFAP8AEQD/AB4A/AArAPcANgD1AEEA8gBMAO8AVQDtAF4A&#10;6wBlAOgAawDmAHAA5QB1AOMAeQDiAH0A4QCCAOAAhgDeAIsA3QCRANwAlwDbAJ8A2QCoANgAswDW&#10;AMEA1QDRANMA5ADTAPMA0gD/ANIA/wDSAP8A0gD/AP8AAAD/AAAA/wABAPwADQD3ABoA8gAmAO4A&#10;MgDsAD0A6gBIAOYAUQDjAFkA4ABgAN4AZwDcAGwA2gBxANkAdQDYAHoA1gB+ANQAgwDTAIcA0gCN&#10;ANAAlADPAJsAzQCkAMwArwDLALwAyQDLAMgA3gDHAO4AxwD7AMcA/wDHAP8AxwD/AP8AAAD/AAAA&#10;+gAAAPMACADtABUA5wAhAOMALQDhADgA3gBDANsATADXAFUA1ABcANIAYgDQAGgAzgBtAM0AcQDL&#10;AHYAygB6AMkAfwDIAIMAxwCJAMUAjwDEAJcAwgCfAMAAqgC/ALYAvQDFALwA2AC7AOkAuwD2ALoA&#10;/wC6AP8AuQD/AP8AAAD/AAAA8QAAAOoAAgDhAA4A3AAbANYAJwDTADMAzwA9AM4ARwDLAFAAyABX&#10;AMYAXgDEAGMAwgBoAMEAbQDAAHEAvgB2AL0AegC8AH8AugCFALkAiwC3AJIAtgCbALQApQCzALEA&#10;sQC/ALAA0ACvAOMArQDxAKwA+wCsAP8ArAD/AP8AAAD0AAAA6AAAAN8AAADVAAgAzgAVAMkAIQDG&#10;AC0AwwA4AMEAQgC/AEoAvABSALoAWAC4AF4AtgBjALUAaAC0AG0AsgBxALEAdgCwAHsArwCAAK0A&#10;hwCsAI4AqgCXAKkAoQCnAK0ApQC6AKQAygCiAN0AoQDsAKEA9gCgAP0AoAD/APQAAADpAAAA3QAA&#10;ANIAAADJAAEAwwAOAL4AGwC6ACcAtwAxALUAOwCzAEQAsQBMAK8AUwCtAFkAqwBeAKoAYwCoAGgA&#10;pwBsAKYAcQClAHYAowB8AKIAgwCgAIoAnwCTAJ0AnQCbAKkAmgC2AJgAxgCXANgAlgDnAJYA8gCV&#10;APgAlQD9AOwAAADfAAAA0AAAAMYAAAC/AAAAuQAGALQAEwCxAB8ArgAqAKsANQCoAD4ApgBGAKQA&#10;TgCiAFQAoQBZAJ8AXgCeAGMAnABoAJsAbQCaAHIAmAB4AJcAfwCVAIcAlACPAJIAmgCRAKUAjwCz&#10;AI4AwgCNANMAjADjAIsA7wCLAPYAigD6AOUBAADUCgAAxgwAALsMAACzCAAArwIAAKwACwCoABcA&#10;pQAjAKIALgCfADgAnQBAAJsASACZAE8AlwBUAJUAWgCUAF8AkwBkAJEAaQCQAG8AjwB1AI0AfACM&#10;AIQAigCNAIkAlwCHAKMAhgCwAIQAwACDANAAggDiAIEA7ACBAPMAgQD4AN0QAADLFwAAvBkAALEZ&#10;AACpFwAApBMAAKILAAChAw0AnQMbAJkFJwCWBjEAlAc6AJIHQgCQCEkAjghPAI0IVQCLCFoAighg&#10;AIgIZQCHCGsAhghyAIQJeQCDCYEAgQmLAIAJlQB+CaIAfQmwAHsJwAB6CdEAeQriAHgK7wB4C/YA&#10;eAv8ANUcAADDIQAAtCMAAKkjAAChIgAAnB8AAJgaAACXEwQAlRATAJERIACOEisAixM1AIkUPQCH&#10;FEQAhhRLAIQUUQCCFFYAgRRcAIAUYgB+FGgAfRRvAHsVdgB6FX8AeBWIAHcVlAB1FaAAdBavAHMW&#10;wAByFdIAcBbkAHAW8QBvFvkAbxb/AM4kAAC8KQAArSsAAKIsAACaKgAAlCkAAJAlAACOIAAAjRsN&#10;AIkcGgCFHSYAgx0vAIEdOAB/Hj8AfR5GAHseTAB6HlIAeB5YAHceXgB1HmQAdB5rAHIecwBxH3wA&#10;cB+GAG4fkQBtH54Aax+tAGofvgBpH9EAaB/jAGgf8ABoH/kAZx/+AMgrAAC2LwAAqDEAAJwyAACU&#10;MQAAji8AAIotAACHKQAAhSUHAIEkFQB+JSEAeyUrAHkmMwB3JjsAdSZCAHMmSAByJk4AcCZUAG8m&#10;WgBtJmEAbCZoAGsncABpJ3kAaCeDAGYnjwBlKJwAZCirAGMovABiJ88AYSfiAGEn7wBhJ/gAYSf+&#10;AMMwAACxNAAAozYAAJc3AACPNwAAiTUAAIQzAACAMAAAfi0CAHosEAB3LBwAdCwmAHItLwBvLTcA&#10;bi0+AGwtRABqLUsAaS1RAGctVwBmLV4AZS1lAGMubgBiLncAYS6BAF8ujQBeL5oAXS+qAFwvuwBb&#10;Ls4AWy7hAFou7wBaLvgAWi3+AL41AACtOAAAnzsAAJM8AACLPAAAhDoAAH84AAB7NQAAeDMAAHQy&#10;DABxMhgAbjMiAGszKwBpMzMAZzM6AGUzQQBjM0cAYjNOAGAzVABfM1sAXjNjAF00awBbNHUAWjR/&#10;AFk1iwBYNZkAVzWoAFY1ugBVNM0AVTTgAFQ07gBUM/cAVDP9ALo5AACpPAAAmz4AAI9AAACHQAAA&#10;gD4AAHs8AAB2OgAAcjgAAG44CABrOBQAaDgeAGU4KABjODAAYDg3AF84PgBdOEQAWzhLAFo4UQBZ&#10;OFkAWDlhAFc5aQBVOXMAVDp+AFM6igBSOpcAUTqnAFA6uABPOswATzngAE857gBPOPcATzj9ALc8&#10;AAClPwAAl0IAAIxDAACDQwAAfEIAAHc/AAByPQAAbT0AAGk9BABlPRAAYj0bAF89JABdPSwAWj00&#10;AFg8OgBXPEEAVT1IAFQ9TwBTPVYAUj5eAFE+ZwBQP3EATz98AE4/iABMP5YASz+mAEs/twBKPssA&#10;Sj7fAEo97QBKPfYASjz9ALM/AACiQgAAlEUAAIlGAACARgAAeUUAAHRCAABuQQAAaUIAAGRCAABg&#10;QgwAXEIXAFlCIQBXQSkAVUExAFJBNwBQQT4AT0FFAE5CTQBNQlQATENdAEtDZgBKQ3AASUR7AEhE&#10;hwBHRJUARkOkAEVDtgBFQ8oARELeAEVC7QFFQfYBRUD8AbBCAACfRQAAkUcAAIZJAAB9SQAAdUgA&#10;AG9GAABqRQAAZEYAAF9GAABbRgkAV0YUAFRGHgBRRiYAT0YuAE1GNQBLRjwASkZDAElHSgBIR1IA&#10;R0hbAEZIZABFSG4AREh5AENIhQBCSJMAQUijAEBItQA/R8kAP0feAD9G7AFARfYBQEX8AaxFAACc&#10;SAAAjkoAAINLAAB6TAAAcksAAGtKAABlSQAAX0oAAFpLAABVSwYAUksRAE9LGwBMSyQASksrAEhL&#10;MwBGTDoARUxBAERMSABDTFAAQk1ZAEFNYgA/TWwAPk13AD1NhAA8TZIAO02iADpMtAA6TMgAOkvd&#10;ADpL7AA6SvYBO0n8AalJAACYSwAAi00AAIBOAAB2TgAAbk4AAGdOAABgTgAAWk8AAFRPAABQUAIA&#10;TFANAElRGABGUSEARFEpAEJRMABBUTcAP1E/AD5SRgA9Uk4APFJWADtSYAA5UmoAOFJ1ADdSggA2&#10;UpEANVKhADRRswA0UccAM1DcADRP6wA0T/UANU78AKVMAACVTgAAh1AAAHxRAABzUQAAa1IAAGNR&#10;AABaUgAAVFMAAE9UAABKVQAARlYJAEJWFABAVx0APlclADxXLQA7VzUAOVc8ADhXQwA3WEsANVhU&#10;ADRYXQAzWGgAMlhzADBYgAAvWI8ALlefAC5XsQAtVsYALVbbAC1V6wAuVPUALlP7AKBPAACQUgAA&#10;g1MAAHhUAABvVQAAZ1UAAF9VAABUWAAATlkAAEhaAABDWwAAP1wFADtdEAA5XRkAN10iADVdKgAz&#10;XjEAMl45ADFeQAAvXkgALl5RAC1eWwArXmUAKl5xAClefgAoXo0AJl2dACZdsAAlXMQAJFzaACVb&#10;6gAmWvQAJ1n7AJtTAACMVQAAf1cAAHRXAABrWAAAY1gAAFtZAABQXAAASl0AAERfAAA+YQAAOGIA&#10;ADRjCwAxZBUAL2QdAC1kJgArZC0AKmU1AChlPQAnZUUAJmVOACRlWAAjZWIAIWVuACBlewAfZIoA&#10;HWSbABxkrQAbY8IAG2LYABxh6QAdYPQAHmD7AJZXAACHWQAAe1oAAHBbAABnWwAAX1wAAFddAABN&#10;YAAARmIAAD9kAAA4ZgAAMmgAACtqBQAnaw8AJWwYACNsIAAibCgAIGwwAB9sOAAdbEAAHGxJABps&#10;VAAZbF8AF2xrABZseAAUbIcAE2yYABFrqwAQasAAEGrWABFp6AASaPMAE2f6AJBcAACCXQAAdl4A&#10;AGxeAABjXwAAW2AAAFJiAABJZQAAQWgAADpqAAAzbAAALG8AACRxAAAdcwgAGnQSABh0GgAWdCIA&#10;FXQqABN0MgASdDsAEHREAA50TgANdFoAC3RmAAl0dAAIdIMABnOTAARzpgADcroAA3HPAARx4gAF&#10;cO0ABW/1AIpgAAB9YQAAcWIAAGhiAABfYwAAVmUAAE1oAABEawAAO24AADRxAAAscwAAJXUAAB14&#10;AAAVegAADnwJAAp8EwAJfBsAB3wkAAZ8LAAEfDUAA3w+AAF8SAAAfFQAAHxgAAB8bgAAfH0AAHyN&#10;AAB7oAAAerQAAHrJAAB53QAAeOgAAHjwAINlAAB3ZQAAbWYAAGRmAABaaAAAUWsAAEhvAAA/cgAA&#10;NXUAAC14AAAlewAAHX0AABV/AAANgQAABYMGAACEDgAAhBYAAIUeAACFJQAAhS4AAIU3AACFQgAA&#10;hU0AAIVaAACFaAAAhXcAAIWHAACEmgAAhK4AAIPDAACC1gAAguUAAIHtAH1qAAByagAAaWoAAF9s&#10;AABVbwAAS3MAAEF2AAA4egAALn0AACaAAAAdgwAAFYUAAAyHAAAFiQAAAIsCAACMCQAAjBEAAI0X&#10;AACOHwAAjicAAI8vAACPOQAAj0UAAJBSAACPYAAAj28AAI+AAACPkwAAjqcAAI68AACN0AAAjeAA&#10;AIzqAHhuAABubgAAY3AAAFlzAABOdwAARHsAADp/AAAwgwAAJoYAAB2KAAAUjAAAC44AAAKQAAAA&#10;kgAAAJQAAACVAwAAlgkAAJcQAACXFgAAmB4AAJkmAACaMAAAmzsAAJtIAACbVwAAm2cAAJt4AACb&#10;iwAAm54AAJqzAACayAAAmdgAAJnkAHRzAABodQAAXXgAAFJ8AABHgQAAPIUAADGKAAAnjQAAHZAA&#10;ABOTAAAJlgAAAJkAAACbAAAAnAAAAJ4AAACfAAAAoAAAAKEGAACiDAAApBQAAKUcAACmJQAAqDAA&#10;AKk9AACpTAAAqlwAAKpuAACqgQAAqpQAAKqoAACovQAAqM0AAKjbAG16AABifQAAV4EAAEuGAAA/&#10;iwAANJAAACmUAAAdmAAAE5wAAAifAAAAoQAAAKQAAAClAAAApwAAAKkAAACqAAAArAAAAK0AAACv&#10;AQAAsAgAALIQAAC0GQAAtiMAALgwAAC5PwAAuVAAALpiAAC6dQAAuokAALudAAC7sAAAusAAALrM&#10;AGeCAABbhwAAUIwAAESRAAA3lwAAK5wAACCgAAAUpAAACKgAAACrAAAArQAAAK8AAACxAAAAswAA&#10;ALUAAAC2AAAAuAAAALoAAAC7AAAAvQAAAL8DAADBDAAAxBYAAMciAADKMQAAy0IAAMxVAADOaAAA&#10;znwAAM+QAADPogAAz7EAAM+9AGGMAABVkgAASZgAAD2eAAAwpAAAI6kAABetAAAKsQAAALQAAAC3&#10;AAAAugAAALwAAAC+AAAAvwAAAMEAAADDAAAAxQAAAMcAAADJAAAAywAAAM0AAADQAAAA0wcAANgU&#10;AADdIgAA4DIAAOJGAADjWgAA5W4AAOaBAADnkgAA56AAAOerAP8AAAD/AAAA/wACAP8ADgD9ABoA&#10;+QAmAPYAMgD0AD0A8QBIAO0AUQDrAFkA6QBgAOcAZwDlAGwA5ABxAOIAdQDhAHkA4AB+AN8AggDe&#10;AIcA3ACNANsAkwDZAJsA1gCkANUArgDTAL0A0QDNANAA4QDQAPIA0AD/ANAA/wDQAP8A0AD/AP8A&#10;AAD/AAAA/wAAAPoACgDzABYA7wAiAOwALgDpADkA5wBDAOQATQDhAFUA3gBcANwAYgDaAGgA2QBt&#10;ANYAcQDVAHYA0wB6ANIAfgDRAIMAzwCJAM0AjwDMAJcAygCfAMkAqgDHALcAxgDHAMUA2gDEAOwA&#10;wwD7AMMA/wDCAP8AwgD/AP8AAAD/AAAA+AAAAO8ABADpABEA5AAdAN8AKQDcADQA2gA+ANgASADU&#10;AFAA0QBYAM8AXgDNAGMAywBoAMkAbQDIAHEAxwB2AMUAegDEAH8AwwCFAMEAiwDAAJIAvgCbALwA&#10;pQC7ALEAuQDBALgA0gC3AOYAtQD1ALQA/wC0AP8AtAD/AP8AAAD3AAAA7gAAAOQAAADcAAsA1QAY&#10;ANAAIwDNAC8AywA5AMkAQgDGAEsAxABSAMEAWQDAAF8AvgBkAL0AaAC7AG0AugBxALkAdgC4AHoA&#10;tgCAALUAhgCzAI0AsgCWALAAoACuAKwArAC7AKsAzACpAOAAqADvAKgA+wCoAP8AqAD/APsAAADt&#10;AAAA4gAAANYAAADOAAUAyAASAMMAHgDAACkAvQAzALsAPQC5AEUAtwBNALUAVACzAFoAsgBfALAA&#10;YwCvAGgArgBsAKwAcQCrAHYAqQB7AKcAggCmAIkApACSAKMAmwChAKcAoAC1AJ8AxgCdANkAnADp&#10;AJwA9gCcAP4AnAD/AO8AAADjAAAA1AAAAMoAAADBAAAAuwALALcAFwCzACMAsQAtAK4ANwCtAD8A&#10;qwBHAKkATgCnAFQApgBaAKQAXgCiAGMAoQBoAKAAbACfAHEAnQB3AJwAfgCaAIUAmQCNAJcAlwCW&#10;AKMAlACwAJMAwACSANIAkQDkAJAA8QCQAPkAjwD+AOcAAADWAAAAyAAAAL0AAAC3AAAAsQAEAKwA&#10;EACpABwApgAmAKQAMAChADkAnwBBAJ0ASQCcAE8AmgBUAJkAWQCYAF4AlgBjAJUAaACUAG0AkgBz&#10;AJEAegCQAIEAjgCKAIwAlACLAJ8AiQCtAIgAvACHAM0AhgDgAIUA7ACFAPQAhQD6AN0AAADLAgAA&#10;vQYAALIFAACrAgAApwAAAKMACACgABQAnQAfAJoAKgCXADMAlQA8AJQAQwCSAEkAkQBPAI8AVQCO&#10;AFoAjABfAIsAZACKAGkAiABvAIcAdgCFAH4AhACHAIIAkQCBAJwAgACqAH4AuQB9AMoAfADcAHwA&#10;6QB7APIAewD3ANMKAADCEAAAtBMAAKkTAAChEgAAnA0AAJoHAACYAAwAlQAXAJIAIgCPAC0AjQA2&#10;AIsAPQCJAEQAhwBKAIYAUACFAFUAgwBaAIIAYACAAGYAfwFsAH4BcwB8AXsAewGEAHkBjwB4AZsA&#10;dgGoAHUBuAB0AckAcwLbAHIC6AByAvAAcgL2AMsVAAC6GgAAqx0AAKEdAACZHQAAkxoAAJAWAACP&#10;DgIAjggPAIoIGwCHCSYAhQowAIILOACBCz8AfwtFAH4MSwB8DFEAewxXAHkMXAB4DGIAdgxpAHUM&#10;cQBzDXkAcg2DAHANjgBvDZoAbQ2oAGwNuQBrDcsAag3dAGkO6wBpDvQAaQ76AMQeAACzIgAApSUA&#10;AJomAACSJQAAjCMAAIggAACGGwAAhRQIAIIUFQB/FCAAfBUqAHoVMgB4FjoAdxZBAHUWRwB0Fk0A&#10;chZTAHEWWQBvFl8AbhdmAGwXbgBrF3YAaRiAAGgYiwBmGJgAZRinAGQYtwBjGMoAYhjdAGEY7ABh&#10;GPYAYRf8AL4kAACtKQAAnysAAJQsAACMLAAAhioAAIEoAAB+JAAAfR8CAHsdEAB3HRsAdB4lAHIe&#10;LgBwHjUAbh48AG0fQwBrH0kAah9PAGgfVQBnH1wAZR9jAGQfawBiIHQAYSB+AGAgiQBeIZYAXSGl&#10;AFwhtgBbIMgAWiDcAFog6wBaIPUAWiD8ALkqAACoLgAAmjAAAI8yAACGMgAAgDAAAHwuAAB4KwAA&#10;dicAAHMlCgBwJRYAbSUhAGslKQBpJTEAZyY4AGUmPwBkJkUAYiZLAGEmUgBfJlgAXiZgAFwnaABb&#10;J3EAWid8AFgohwBXKJQAViijAFUotABUJ8cAUyfbAFMn6gBTJ/UAUyb7ALQuAACkMgAAljUAAIs2&#10;AACCNgAAfDUAAHcyAABzMAAAcC0AAG0sBgBqKxIAZyscAGQrJQBiLC0AYCw1AF4sOwBcLEIAWyxI&#10;AFksTwBYLFYAVy1dAFUtZgBULW8AUy56AFIuhgBRLpMATy6iAE4uswBOLsYATS3aAE0t6gBNLfQA&#10;TSz7ALAyAACgNgAAkjgAAIc6AAB+OgAAdzkAAHM2AABuNAAAazIAAGcyAgBkMQ4AYDEYAF4xIgBb&#10;MSoAWTExAFcxOABWMT4AVDFFAFMxTABRMlMAUDJbAE8zZABOM20ATTN4AEw0hABLNJEASTShAEk0&#10;sgBIM8UARzPZAEcy6QBIMvQASDL6AK01AACcOQAAjzwAAIQ9AAB7PQAAdDwAAG46AABqOAAAZjcA&#10;AGE3AABeNgoAWzYVAFg2HgBVNiYAUzYuAFE2NABPNjsATjZCAEw2SQBLN1EASjdZAEk4YgBIOGsA&#10;Rzh2AEY5ggBFOZAARDmfAEM5sQBCOMQAQjjYAEI36QBCN/MAQjb6AKk5AACZPAAAjD8AAIFAAAB4&#10;QAAAcEAAAGo+AABmOwAAYTsAAFw7AABYOwYAVTsSAFI7GwBPOyMATTsrAEs7MQBIOjgASDs/AEc7&#10;RwBGPE4ARTxXAEQ9YABDPWoAQT11AEA+gQA/Po8APj2eAD49rwA9PcMAPDzYAD086AA9O/MAPTv6&#10;AKY8AACWPwAAiUEAAH5CAAB1QwAAbUMAAGdBAABiPwAAXD8AAFdAAABTQAMAT0AOAExAGABKQCAA&#10;R0AoAEVALwBDQDYAQkA9AEFBRQBAQUwAP0FVAD5CXgA9QmgAPEJzADtCgAA6Qo0AOUKdADhCrgA3&#10;QcIAN0HWADdA6AA4QPMAOD/6AKM/AACTQgAAhUQAAHtFAABxRgAAakYAAGNFAABdQwAAV0QAAFJE&#10;AABORQAASkULAEdFFQBERR0AQkUlAEBFLQA+RTQAPUY7ADxGQgA6RkoAOUdTADhHXAA3R2YANkdx&#10;ADVHfgA0R4wAM0ecADJHrQAxRsEAMUbVADJF5wAyRPIAM0T5AJ9CAACPRQAAgkcAAHdIAABuSAAA&#10;ZkgAAF9IAABYRwAAUkgAAE1JAABISQAAREoHAEFKEQA+SxoAPEsiADpLKgA4SzEAN0s5ADZMQAA0&#10;TEgAM0xQADJMWgAxTGQAME1wAC9MfAAuTIoALUyaACxMrAArS8AAKkvUACtK5wAsSfIALUn5AJtF&#10;AACMSAAAf0oAAHRLAABrSwAAY0sAAFtLAABUTAAATE0AAEdOAABCTwAAPlADADpQDQA3URcANVEf&#10;ADRRJwAyUS4AMFE2AC9SPQAuUkUALVJOACtSVwAqUmIAKVJtAChSegAmUokAJVKYACVRqgAkUb4A&#10;I1DTACRP5gAlT/IAJk75AJdJAACISwAAe00AAHBOAABnTgAAX08AAFhPAABPUAAAR1IAAEFTAAA8&#10;VQAAN1YAADNXCQAwVxMALlgbACxYIwArWCsAKVgyAChYOgAmWEIAJVhLACNZVAAiWV8AIVlrACBZ&#10;eAAeWIYAHViXABxXqQAbV70AG1bSABxV5QAdVfEAHVT4AJJNAACDTwAAd1AAAGxRAABjUQAAW1IA&#10;AFRSAABMVAAAQ1YAAD1YAAA3WgAAMVsAACxdBAAoXg4AJV8XACRfHwAiXycAIF8uAB9fNgAeXz4A&#10;HF9HABtfUQAZYFwAGGBoABZfdQAVX4QAFF+UABNepgASXrsAEV3QABJc5AATW/AAFFv4AI1RAAB/&#10;UwAAc1QAAGhUAABgVQAAWFUAAFBWAABIWAAAP1sAADldAAAyXwAALGEAACVkAAAfZQgAG2YSABpm&#10;GgAYZyIAFmcqABVnMQATZzoAEmdDABBnTQAOZ1gADWdkAAtncQAJZoAACGaQAAdlogAGZbYABWTL&#10;AAZj3wAHY+wACGL0AIdVAAB6VwAAblcAAGRYAABcWAAAVFkAAExbAABDXgAAO2EAADRjAAAtZQAA&#10;JmgAAB9qAAAXbAEAEW4KAA1vFAAMbxwACm8kAAlvLAAHbzUABm8+AARuSAACblMAAG5fAABubAAA&#10;bnsAAG6LAABtnQAAbbEAAGzGAABr2gAAaucAAGrvAIFaAAB0WwAAaVsAAGFbAABYXAAAT14AAEdh&#10;AAA+ZAAANmcAAC5qAAAmbAAAH28AABhxAAAQcwAACHUHAAJ2DwAAdhcAAHYfAAB3JgAAdy8AAHc4&#10;AAB3QgAAd00AAHZZAAB2/+L/4klDQ19QUk9GSUxFAAQJZwAAdnUAAHaFAAB1lwAAdasAAHTBAAB0&#10;1QAAc+QAAHPsAHteAABvXwAAZV8AAF1gAABTYgAASmQAAEFoAAA4awAAL24AACdxAAAfdAAAF3YA&#10;ABB5AAAIewAAAHwEAAB9CwAAfhIAAH4ZAAB/IQAAfygAAIAxAACAOwAAgEYAAIBTAACAYAAAf28A&#10;AH9/AAB/kQAAfqUAAH67AAB9zwAAfOEAAHzqAHVjAABrYwAAYmMAAFhlAABOaAAARGwAADpwAAAx&#10;cwAAKHcAAB96AAAXfAAADn8AAAaBAAAAgwAAAIQAAACFBwAAhg0AAIcTAACHGgAAiCEAAIkqAACK&#10;MwAAij4AAIpLAACKWQAAimgAAIl5AACKigAAiZ8AAIm1AACIyQAAh9wAAIfmAHBnAABnZwAAXGkA&#10;AFJtAABHcQAAPXUAADN5AAApfQAAIIAAABaDAAANhgAABIgAAACKAAAAjAAAAI0AAACOAAAAjwYA&#10;AJAMAACREgAAkxkAAJQhAACVKgAAljQAAJZBAACWTwAAll8AAJZwAACWggAAlpcAAJWsAACVwQAA&#10;lNMAAJThAGxsAABhbgAAVnEAAEt2AABAegAANX8AACqDAAAghwAAFooAAAyNAAACkAAAAJIAAACU&#10;AAAAlgAAAJcAAACZAAAAmgAAAJsDAACcCQAAnhAAAJ8XAAChIAAAoyoAAKQ2AACkRQAApFUAAKRn&#10;AACkegAAo48AAKSjAACktwAAo8kAAKPWAGZzAABadgAAT3sAAEOAAAA4hQAALIoAACGOAAAWkgAA&#10;C5UAAACYAAAAmwAAAJ4AAACfAAAAoQAAAKMAAACkAAAApgAAAKcAAACpAAAAqwMAAKwLAACvFAAA&#10;sR4AALMpAAC0OAAAtUkAALVbAAC1bwAAtYMAALaXAAC2qgAAtrsAALXIAF97AABUgAAASIUAADyL&#10;AAAwkAAAI5UAABeaAAALngAAAKEAAACkAAAApwAAAKkAAACrAAAArQAAAK8AAACxAAAAswAAALQA&#10;AAC2AAAAuAAAALoAAAC9BgAAvxEAAMMcAADGKgAAxjwAAMdPAADIYgAAyXYAAMmKAADKnQAAyq0A&#10;AMq5AFmFAABNiwAAQZEAADSXAAAonQAAG6IAAA6nAAACqgAAAK4AAACxAAAAswAAALYAAAC3AAAA&#10;uQAAALsAAAC9AAAAvwAAAMEAAADDAAAAxgAAAMgAAADLAAAAzgIAANIOAADXHAAA2ywAAN1AAADf&#10;VAAA4GgAAOF8AADijwAA4p4AAOKpAP8AAAD/AAAA/wAAAP8ACgD8ABYA+AAiAPUALgDzADkA8QBD&#10;AO0ATQDqAFUA6ABcAOUAYgDkAGcA4gBsAOEAcQDgAHUA3gB6AN0AfgDcAIMA2gCJANkAjwDWAJcA&#10;1QCgANMAqwDRALgAzwDJAM4A3wDNAPAAzAD/AMsA/wDLAP8AygD/AP8AAAD/AAAA/wAAAPcABQDy&#10;ABIA7AAeAOkAKQDnADQA5gA/AOIASADeAFAA3ABXANkAXgDXAGMA1QBoANMAbQDSAHEA0QB2ANAA&#10;egDOAH8AzQCFAMsAiwDKAJIAyACbAMYApgDEALMAwgDCAMEA2AC/AOoAvgD6AL0A/wC9AP8AvQD/&#10;AP8AAAD9AAAA8wAAAOwAAQDlAA0A3wAZANwAJQDZAC8A1gA6ANMAQwDQAEsAzQBTAMsAWQDJAF8A&#10;xwBkAMYAaADFAG0AxABxAMIAdgDAAHsAvwCAAL0AhgC7AI4AuQCWALcAoAC1AK0AtAC8ALMAzwCx&#10;AOQAsQD0ALAA/wCwAP8AsAD/AP0AAADzAAAA6AAAAN8AAADWAAcA0AAUAMsAHwDIACoAxgA0AMUA&#10;PgDCAEYAvwBOAL0AVAC6AFoAuQBfALcAYwC2AGgAtABsALMAcQCyAHYAsQB7AK8AgQCuAIkArACR&#10;AKoAmwCpAKcApwC1AKYAyAClAN0ApADuAKQA+wCjAP8AowD/APQAAADnAAAA2wAAAM8AAADHAAIA&#10;wQANAL0AGQC6ACQAtwAvALUAOACzAEAAsABIAK4ATgCtAFQAqwBZAKoAXgCpAGMAqABnAKcAbACl&#10;AHEApAB3AKMAfQChAIQAnwCNAJ4AlgCcAKIAmgCwAJkAwQCYANQAlwDoAJYA9QCWAP4AlgD/AOoA&#10;AADaAAAAzAAAAMIAAAC6AAAAtAAIALAAEwCsAB4AqgApAKcAMgCmADoApABCAKIASQChAE8AnwBU&#10;AJ4AWQCdAF4AnABjAJoAZwCZAGwAmAByAJYAeACUAIAAkwCIAJEAkgCQAJ0AjgCrAI0AuwCMAM4A&#10;iwDhAIsA7wCLAPoAigD/AN4AAADNAAAAvwAAALUAAACuAAAAqAACAKQADQChABgAngAiAJwALACa&#10;ADUAmQA8AJcAQwCVAEkAlABPAJIAVACRAFkAkABeAI8AYwCOAGgAjABuAIsAdACJAHwAiACEAIYA&#10;jgCFAJkAhACnAIIAtgCBAMgAgQDbAIAA6wCAAPUAfwD7ANQAAADCAAAAtAAAAKoAAACjAAAAngAA&#10;AJoABgCXABEAlQAbAJIAJQCQAC8AjgA3AI0APgCLAEQAigBKAIgATwCHAFQAhgBZAIUAXgCEAGQA&#10;ggBqAIEAcAB/AHgAfgCBAHwAiwB7AJYAeQCkAHgAswB3AMQAdgDXAHYA5gB1APAAdQD3AMoEAAC5&#10;CQAAqwwAAKANAACYDAAAkwkAAJEDAACPAAkAjQAUAIoAHgCHACgAhQAxAIMAOACCAD8AgABFAH8A&#10;SgB+AFAAfQBVAHsAWgB6AGAAeABmAHcAbQB1AHUAdAB+AHMAiABxAJQAcAChAG8AsQBuAMIAbQDT&#10;AGwA5ABsAO4AawD0AMEOAACwFAAAoxcAAJgZAACQGAAAixUAAIcRAACGCgAAhQMMAIMAFwCAASIA&#10;fQIrAHsCMwB5AzoAeANAAHYERgB1BEsAdARRAHIEVwBxBV0AcAVjAG4FagBtBXMAawZ8AGoGhwBo&#10;BpMAZwagAGYGsABlBsEAZAXTAGMG4wBjBu0AYgb0ALoXAACqHAAAnB8AAJEhAACJIAAAgx4AAIAb&#10;AAB9FwAAfREEAHsLEAB4DBsAdg0lAHMNLQByDTUAcA07AG8OQgBtDkgAbA5NAGoOUwBpD1oAZw9h&#10;AGYQaABkEHEAYxB7AGERhgBgEZIAXhGhAF0RsQBcEcMAWxDWAFoR5wBaEfEAWhD4ALQeAACkIgAA&#10;liYAAIsnAACDJwAAfSUAAHkjAAB2HwAAdBsAAHMWCgBxFhYAbhYgAGsWKABpFzAAaBc3AGYXPQBl&#10;F0MAYxdKAGIYUABgGFYAXxhdAF0YZQBcGW4AWhl4AFkZhABXGpAAVhqfAFUarwBUGcIAUxnVAFMZ&#10;5gBTGfIAUxn5AK8jAACfKAAAkSsAAIYsAAB+LAAAeCsAAHMpAABwJgAAbSMAAGwfBQBpHREAZh4b&#10;AGQeJABiHiwAYB4zAF4eOQBdH0AAWx9GAFofTABYH1MAVx9aAFUgYwBUIGwAUyF2AFEhggBQIY8A&#10;TyGdAE4hrgBNIcAATCDTAEwg5QBMIPEATCD5AKsoAACaLAAAjS8AAIIwAAB6MQAAczAAAG4uAABr&#10;KwAAaCgAAGUmAABiJQwAYCQXAF0kIABbJSgAWSUvAFclNgBVJTwAVCVCAFIlSQBRJVAAUCZYAE4m&#10;YABNJ2oATCd0AEongABJKI0ASCicAEcorABGJ78ARSfSAEUn5QBGJvEARib4AKcsAACXMAAAiTMA&#10;AH80AAB2NAAAbzQAAGoyAABmLwAAYy0AAF8rAABcKwgAWSoTAFYqHABUKiQAUiorAFAqMgBOKjkA&#10;TSo/AEsrRgBKK00ASSxVAEgsXgBGLWgARS1yAEQtfgBDLYsAQi2aAEEtqwBALb4APyzSAD8s5ABA&#10;LPAAQCv4AKMvAACTMwAAhjYAAHs3AAByOAAAazcAAGY2AABiMwAAXjEAAFowAABWMAQAUzAPAFAw&#10;GABOLyAASy8oAEkvLwBHLzUARi88AEUwQwBEMEsAQzFTAEExXABAMmYAPzJxAD4zfQA9M4oAPDOZ&#10;ADsyqgA6Mr0AOjLRADox5AA6MfAAOzD4AKAyAACQNgAAgzkAAHg6AABvOgAAaDoAAGI5AABdNwAA&#10;WTUAAFU1AABRNQEATTULAEo1FQBHNB0ARTQlAEM0LABBNDIAQDU5AD81QQA+NkkAPTZRADw3WgA7&#10;N2QAOTdvADg3ewA3OIkANjeYADU3qQA1N7wANDbQADQ24wA1NfAANTX3AJ02AACNOQAAgDsAAHU9&#10;AABsPQAAZT0AAF48AABZOwAAVTkAAE85AABLOgAARzoIAEQ6EgBCOhoAPzkiAD05KQA7OjAAOjo3&#10;ADk6PwA4O0YANztPADY8WAA1PGIANDxtADM8egAyPIcAMTyXADA8qAAvPLsALjvPAC864gAvOu8A&#10;MDn3AJk5AACKPAAAfT4AAHI/AABpQAAAYkAAAFs/AABVPgAATz0AAEo+AABGPgAAQj8FAD4/DgA8&#10;PxcAOT8fADg/JwA2Py4AND81ADNAPAAyQEQAMUFNADBBVgAvQWAALkFsAC1BeAArQYYAK0GVACpB&#10;pwApQboAKEDOACk/4gAqP+8AKj73AJU8AACGPwAAekEAAG9CAABmQgAAXkIAAFdCAABRQgAASkIA&#10;AEVDAABAQwAAPEQBADlECwA2RRQAM0UcADJFJAAwRSsALkUyAC1GOgAsRkIAK0ZKAClGVAAoR14A&#10;J0dqACZHdgAlR4QAJEeUACNGpQAiRrkAIUXNACJE4QAjRO4AJEP2AJI/AACDQgAAdkQAAGxFAABj&#10;RQAAW0UAAFRFAABNRQAAREcAAD9IAAA6SQAANkkAADJKBwAvSxEALUsZACtLIQApSygAKEwwACZM&#10;NwAlTD8AI0xIACJMUQAhTVwAIE1nAB5NdAAdTYIAHEySABtMpAAaS7cAGkvMABpK4AAcSe4AHEn2&#10;AI1DAAB/RQAAc0cAAGhIAABfSAAAV0gAAFBIAABKSQAAQEsAADtMAAA2TQAAME8AACtQAwAnUQwA&#10;JVIVACNSHQAhUiUAIFIsAB5SNAAdUzwAHFNFABpTTgAZU1kAF1NlABZTcgAVU4AAFFOQABNSogAS&#10;UrYAEVHLABFQ4AATT+0AFE/2AIlHAAB7SQAAb0oAAGRLAABcSwAAVEsAAE1LAABGTAAAPk8AADdR&#10;AAAxUgAAK1QAACVWAAAgWAcAHFkRABpZGQAYWiAAF1ooABVaMAAUWjgAElpBABFaSwAPWlYADVpi&#10;AAxabwAKWn0ACVmMAAhZngAHWLIABljHAAdX2wAIVukACVXyAIRLAAB2TQAAak4AAGBOAABYTgAA&#10;UU4AAElPAABCUQAAOlMAADNWAAAsWAAAJloAACBcAAAZXwIAE2ELABBhEwAOYRsADGEjAAthKwAJ&#10;YTQAB2E9AAZhRwAEYVEAAmFdAAFhagAAYXgAAGCIAABgmQAAX60AAF/CAABe1gAAXeUAAF3tAH5P&#10;AABxUAAAZlEAAF1RAABVUgAATVIAAEVUAAA9VgAANVkAAC5cAAAnXgAAIGEAABljAAASZQAACmcH&#10;AAVoDwACaRcAAGkfAABpJwAAaS8AAGk4AABpQQAAaEwAAGhYAABoZQAAaHMAAGiDAABnlAAAZ6gA&#10;AGa9AABm0QAAZeIAAGTrAHhTAABsVAAAYlUAAFlVAABRVQAASVcAAEBaAAA4XQAAMGAAAChjAAAg&#10;ZQAAGWgAABJqAAAKbAAAA24FAABvDAAAcBMAAHAaAABxIQAAcSkAAHEyAABxOwAAcUYAAHFSAABx&#10;XwAAcW4AAHB+AABwjwAAb6MAAG+4AABuzQAAbeAAAG3pAHJYAABnWQAAXlgAAFZZAABMWwAAQ10A&#10;ADthAAAyZAAAKWcAACFqAAAZbQAAEXAAAAlyAAACdAAAAHYCAAB2CQAAdw8AAHgVAAB5HAAAeSMA&#10;AHorAAB6NQAAekAAAHpMAAB6WQAAemgAAHp4AAB6iQAAeZ0AAHizAAB4yAAAd9wAAHfnAG1cAABj&#10;XAAAWlwAAFBeAABHYgAAPWUAADRpAAArbAAAInAAABlzAAARdgAACHgAAAB6AAAAfAAAAH4AAAB/&#10;BAAAgAkAAIEPAACCFQAAgxwAAIQkAACFLQAAhTcAAIVEAACFUQAAhWAAAIVxAACEgwAAhJYAAISs&#10;AACDwgAAgtYAAILkAGhhAABfYQAAVWMAAEpmAABAagAANm4AACxyAAAjdgAAGXkAABB8AAAGfwAA&#10;AIIAAACEAAAAhQAAAIcAAACIAAAAiQMAAIoIAACMDgAAjRUAAI4cAACQJAAAkS4AAJE7AACSSAAA&#10;kVgAAJFpAACRewAAkY8AAJCkAACQugAAj88AAI/eAGRlAABZZwAATmsAAERvAAA5dAAALngAACN8&#10;AAAZgAAADoQAAASHAAAAiQAAAIwAAACOAAAAkAAAAJEAAACTAAAAlAAAAJYAAACXBAAAmQoAAJoS&#10;AACcGgAAniMAAKAvAACgPQAAoE0AAKBfAACgcQAAoIUAAJ+bAACesQAAnsQAAJ7TAF5sAABTcAAA&#10;R3QAADx5AAAwfwAAJYMAABmIAAAOiwAAA48AAACSAAAAlQAAAJcAAACZAAAAmwAAAJ0AAACeAAAA&#10;oAAAAKIAAACjAAAApQAAAKcHAACpDgAArBgAAK4kAACwMgAAsEIAALBUAACwZwAAsHwAAK+SAACv&#10;pwAAr7gAALDGAFh1AABMeQAAQH8AADSFAAAoigAAG48AABCUAAADmAAAAJsAAACeAAAAoQAAAKMA&#10;AAClAAAApwAAAKkAAACsAAAArQAAAK8AAACxAAAAswAAALYAAAC4AQAAuwsAAL8WAADCJAAAwzQA&#10;AMRHAADEXAAAxHEAAMSFAADFmQAAxqkAAMa2AFF/AABFhAAAOYsAACyRAAAflwAAEpwAAAWgAAAA&#10;pQAAAKgAAACrAAAArgAAALAAAACyAAAAtAAAALYAAAC5AAAAuwAAAL0AAAC/AAAAwgAAAMQAAADH&#10;AAAAygAAAM4IAADSFgAA1iYAANg6AADZTgAA22MAANx4AADdiwAA3ZsAAN6nAP8AAAD/AAAA/wAA&#10;AP8ABgD6ABIA9wAeAPUAKgDyADUA8QA/AO0ASADqAFAA5wBXAOUAXgDjAGMA4QBoAN8AbADdAHEA&#10;2wB1ANoAegDYAH8A1QCEANMAiwDSAJIA0ACcAM4ApwDMALQAywDGAMkA2wDIAPAAxwD/AMYA/wDG&#10;AP8AxwD/AP8AAAD/AAAA/AAAAPUAAQDvAA4A6wAaAOcAJQDlADAA5AA6AOEAQwDdAEwA2ABTANQA&#10;WQDSAF4A0ABjAM4AaADNAGwAzABxAMoAdQDJAHoAyACAAMYAhgDEAI4AwwCXAMEAoQC/AK4AvgC/&#10;ALwA0wC7AOoAugD7ALkA/wC5AP8AuQD/AP8AAAD6AAAA8QAAAOcAAADhAAkA3AAVANgAIADUACsA&#10;0gA1AM8APgDKAEYAyABOAMUAVADDAFoAwgBfAMAAYwC/AGgAvgBsALwAcQC7AHYAugB7ALgAggC3&#10;AIkAtQCSALQAnACyAKgAsAC4AK8AywCuAOMArQD1AKwA/wCsAP8ArAD/APoAAADuAAAA4wAAANkA&#10;AADQAAMAygAQAMYAGwDCACUAwAAvAL4AOQC8AEEAuQBIALcATwC1AFUAtABaALIAXgCxAGMArwBn&#10;AK4AbACtAHEAqwB2AKoAfQCoAIQApgCMAKUAlwCjAKMAogCyAKAAwwCfANsAngDuAJ4A/ACeAP8A&#10;ngD/AO8AAADhAAAA0gAAAMgAAADAAAAAuwAKALYAFQCyACAAsAAqAK8AMwCuADsAqwBDAKkASQCn&#10;AE8ApQBUAKQAWQCiAF4AoQBiAKAAZwCfAGwAngByAJ0AeACbAH8AmgCIAJgAkgCXAJ0AlQCrAJQA&#10;vACTANIAkgDnAJIA9gCRAP8AkQD/AOIAAADSAAAAxAAAALoAAACyAAAArAAEAKgADwClABoAowAk&#10;AKEALQCfADUAngA9AJwARACaAEoAmQBPAJcAVACWAFkAlQBdAJQAYgCTAGcAkgBtAJEAcwCPAHsA&#10;jQCDAIwAjQCKAJgAiQCmAIcAtgCHAMoAhgDfAIUA7wCFAPoAhQD/ANYAAADFAAAAtwAAAK0AAACm&#10;AAAAoAAAAJwACQCZABQAlgAeAJUAJwCTADAAkgA3AJEAPgCPAEQAjQBKAIwATwCLAFQAigBYAIgA&#10;XQCHAGMAhgBoAIUAbwCDAHcAggB/AIAAiQB/AJQAfgChAHwAsQB7AMQAewDYAHoA6QB6APUAegD8&#10;AMoAAAC6AAAArAAAAKEAAACaAAAAlgAAAJIAAwCPAA0AjQAYAIsAIQCJACoAhwAxAIYAOACEAD8A&#10;gwBEAIEASgCAAE8AfwBUAH4AWQB9AF4AfABkAHoAawB5AHMAdwB7AHYAhQB0AJAAcwCeAHIArQBx&#10;AL8AcADSAHAA5ABwAPAAbwD3AMEAAACwBAAAoggAAJgJAACQCAAAiwUAAIgAAACGAAcAhAARAIIA&#10;GgCAACQAfgAsAHwAMwB7ADoAeQA/AHgARQB3AEoAdgBPAHQAVQBzAFoAcgBhAHAAZwBvAG8AbQB4&#10;AGwAggBqAI4AaQCbAGgAqgBnALsAZgDNAGYA4ABmAOwAZQD0ALgIAACoDgAAmhIAAI8UAACIEwAA&#10;ghEAAH8NAAB9BwAAfAAKAHoAFAB4AB0AdgAmAHQALgByADQAcAA7AG8AQABuAEYAbABLAGsAUQBq&#10;AFcAaQBdAGcAZABmAG0AZAB2AGMAgABhAIwAYACZAF8AqABeALkAXQDLAF0A3gBcAOoAXADxALER&#10;AACgFwAAkxoAAIgcAACAHAAAexoAAHcXAAB1EwAAdAwCAHQGDABxBBcAbgUgAGwFKABqBi8AaAY2&#10;AGcGPABmB0IAZAdHAGMHTQBiB1QAYAhaAF8IYgBdCGsAXAl0AFoJfwBZCYsAVwmZAFYJqABVCboA&#10;VAjMAFQJ3gBTCeoAUwnyAKsYAACaHQAAjSEAAIMiAAB6IgAAdCEAAHAeAABtGwAAbBcAAGsRBQBq&#10;DhAAZw4aAGUOIwBjDyoAYQ8xAF8QOABeED4AXBBEAFsQSgBaEVEAWBFYAFYRYABVEmkAUxJzAFIT&#10;fgBQE4sATxOZAE4TqQBNE7sATBLOAEsS4QBMEu4ATBL2AKYdAACWIgAAiCUAAH4nAAB1JwAAbyYA&#10;AGokAABnIQAAZR4AAGMaAABiFwsAXxcVAF0XHgBbFyYAWRctAFcXNABWFzoAVBhAAFMYRwBRGE4A&#10;UBlVAE4ZXQBNGWYASxpxAEoafABJG4kARxuXAEYbpwBFGroARBrNAEQZ4ABEGe4ARRn2AKEiAACR&#10;JwAAhCoAAHorAABxLAAAaisAAGUpAABiJgAAXyQAAF0hAABbHwYAWB0RAFYdGgBTHiIAUR4pAFAe&#10;MABOHjYATR49AEseQwBKH0sASB9SAEcgWwBGIGQARCFvAEMhegBCIYcAQCGWAD8hpgA+IbgAPiDM&#10;AD0g3wA+IO0APh/2AJ0mAACOKgAAgS0AAHYvAABtLwAAZy8AAGEtAABdKwAAWigAAFcmAABUJQIA&#10;UiQMAE8jFgBMIx4ASiMlAEkjLABHJDMARSQ6AEQkQABDJUgAQSVQAEAmWAA/JmIAPidtADwneQA7&#10;J4YAOieUADknpQA4J7cANybLADcm3wA4JewAOCX2AJoqAACKLgAAfTAAAHMyAABqMgAAYzIAAF0x&#10;AABZLwAAViwAAFIqAABOKgAASykJAEkpEgBGKRsARCkiAEIpKQBAKTAAPik2AD0qPgA8KkUAOytN&#10;ADorVgA4LGAANyxrADYsdwA1LYQANC2TADMspAAyLLYAMSvKADEr3gAyK+wAMyr1AJYtAACHMQAA&#10;ejMAAHA0AABnNQAAYDUAAFo0AABVMgAAUTAAAE0vAABJLwAARS8FAEIuDgBALhcAPS4fADsuJgA5&#10;LiwAOC40ADcvOwA2L0MANTBLADQwVAAyMV4AMTFpADAydQAvMoMALjKSAC0xogAsMbUALDDJACsw&#10;3QAsL+wALS/1AJMwAACEMwAAdzYAAG03AABkNwAAXTcAAFY3AABRNgAATDQAAEgzAABDMwAAQDMC&#10;ADwzCwA6MxQANzMcADUzIwAzMyoAMjQxADE0OQAwNUAALzVJAC02UgAsNlwAKzZoACo3dAApN4EA&#10;KDaRACc2oQAmNrQAJjXIACU13QAnNOsAJzP1AJAzAACBNgAAdDgAAGo6AABhOgAAWToAAFM5AABN&#10;OQAASDgAAEI4AAA+OAAAOjgAADc4CAA0OREAMTkZAC85IQAtOSgALDkvACs6NgApOj4AKDtHACc7&#10;UAAmO1oAJTxmACQ8cgAjPIAAIjyPACE7oAAgO7MAHzrHAB863AAgOesAITj0AIw2AAB+OQAAcTsA&#10;AGc8AABePQAAVjwAAFA8AABKPAAARDsAAD08AAA4PQAAND0AADE+BQAtPw0AKz8WACk/HgAnPyUA&#10;JkAsACRANAAjQDwAIkBEACBBTgAfQVgAHkFkAB1BcAAcQX4AG0GOABpBnwAZQLIAGEDGABg/2wAZ&#10;PuoAGj70AIg5AAB6PAAAbj4AAGM/AABbPwAAUz8AAEw/AABGPwAAQD8AADdBAAAzQgAALkMAACpE&#10;AQAnRQoAJEUTACJGGwAgRiIAH0YpAB1GMQAcRjkAGkdCABlHSwAYR1YAFkdhABVHbgAUR3wAE0eM&#10;ABJGnQARRrAAEEXFABBF2gASROkAE0PzAIQ9AAB2PwAAakEAAGBCAABXQgAAUEIAAElCAABDQgAA&#10;PEMAADRFAAAvRgAAKkgAACVKAAAgSwYAHEwOABpNFwAYTR4AF00mABVNLgAUTTYAEk0/ABFNSAAP&#10;TlMADU1eAAxNawAKTXkACU2IAAhMmQAHTKwABkvAAAdL1AAISuUACUnwAIBBAAByQwAAZkQAAFxF&#10;AABURQAATEUAAEZFAAA/RQAAOEcAADFJAAArSwAAJk0AACBPAAAZUQEAFFMKABFUEgAOVBoADVQi&#10;AAtUKgAKVDIACFQ7AAdURAAFVE8AA1RaAAJUZwAAVHUAAFOEAABTlQAAUqgAAFK8AABR0AAAUOIA&#10;AFDrAHtFAABuRgAAYkcAAFlIAABQSAAASUgAAENIAAA7SgAANEwAAC1OAAAmUQAAIFMAABpVAAAU&#10;VwAADFoHAAdbDgAEWxYAAlseAAFbJgAAWy4AAFs2AABbQAAAW0oAAFtWAABbYwAAW3EAAFqAAABa&#10;kQAAWaQAAFm4AABYzQAAWN8AAFfqAHVJAABpSgAAXksAAFVLAABNSwAARksAAD5NAAA3TwAAMFIA&#10;AChUAAAhVwAAGloAABRcAAAMXgAABWAFAABhDAAAYhMAAGIaAABjIQAAYykAAGMxAABjOwAAY0YA&#10;AGNRAABjXgAAY2wAAGJ7AABijAAAYaAAAGC0AABgygAAX90AAF/oAHBNAABkTgAAWk4AAFJOAABK&#10;TgAAQlAAADpTAAAyVQAAKlgAACJcAAAbXgAAFGEAAAxjAAAFZQAAAGcDAABoCQAAaRAAAGoWAABq&#10;HAAAayQAAGwsAABsNQAAbEAAAGxMAABrWAAAa2cAAGt2AABrhwAAapsAAGmwAABoxgAAaNoAAGfn&#10;AGpSAABfUgAAVlIAAE5SAABFVAAAPVcAADRaAAAsXQAAI2AAABtjAAATZwAAC2kAAARrAAAAbQAA&#10;AG8AAABwBgAAcQsAAHIRAABzFwAAdB4AAHUmAAB1LwAAdTkAAHVFAAB1UgAAdWEAAHVwAAB0ggAA&#10;dJUAAHOrAABywQAAcdYAAHHlAGRWAABbVgAAU1YAAElYAABAWwAANl4AAC1iAAAkZgAAG2kAABNs&#10;AAAKbwAAAnIAAAB0AAAAdgAAAHcAAAB5AQAAegYAAHsLAAB8EQAAfRgAAH4fAACAJwAAgTEAAIE9&#10;AACBSgAAgFkAAIBpAAB/ewAAf44AAH+kAAB+ugAAfdAAAHzhAGBaAABYWgAATVwAAENfAAA5YwAA&#10;L2cAACVrAAAcbwAAEnMAAAh2AAAAeQAAAHsAAAB9AAAAfwAAAIEAAACCAAAAhAAAAIUEAACGCgAA&#10;iBAAAIkXAACLHwAAjCgAAI00AACNQQAAjVEAAI1hAACMdAAAjIcAAIucAACLsgAAisgAAInaAF1e&#10;AABSYAAAR2QAADxoAAAxbQAAJnIAABx2AAASegAAB34AAACBAAAAhAAAAIYAAACIAAAAigAAAIwA&#10;AACNAAAAjwAAAJAAAACSAAAAkwYAAJUNAACXFQAAmR4AAJwpAACcNwAAnEYAAJxXAACbagAAm34A&#10;AJqUAACaqAAAmb4AAJnPAFdlAABLaQAAQG4AADRzAAApeAAAHX0AABKBAAAGhgAAAIkAAACMAAAA&#10;jwAAAJEAAACTAAAAlgAAAJgAAACaAAAAmwAAAJ0AAACfAAAAoQAAAKMBAAClCQAAqBIAAKsdAACt&#10;KgAArToAAK1MAACtXwAArXQAAKyJAACsngAAqrMAAKrEAFBuAABEcwAAOXgAACx+AAAghAAAE4kA&#10;AAeOAAAAkgAAAJYAAACZAAAAnAAAAJ0AAACfAAAAogAAAKQAAACmAAAAqAAAAKoAAACsAAAArgAA&#10;ALEAAAC0AAAAtwYAALoRAAC+HgAAwC4AAMBAAADAVAAAwGkAAL9/AAC+lQAAvakAAL63AEl4AAA9&#10;fgAAMYQAACSLAAAXkAAACZYAAACaAAAAnwAAAKIAAACmAAAAqQAAAKoAAACsAAAArwAAALIAAAC0&#10;AAAAtwAAALkAAAC7AAAAvgAAAMEAAADEAAAAxwAAAMsDAADQEAAA1B8AANUzAADVRwAA1V0AANZz&#10;AADXhwAA2JgAANimAP8AAAD/AAAA/wAAAP8AAgD6AA0A9gAaAPQAJQDyADAA7wA6AOoAQwDnAEwA&#10;5ABTAOIAWQDfAF4A3gBjANwAaADbAGwA2QBxANcAdQDVAHoA0wCAANEAhgDPAI4AzQCXAMsAogDJ&#10;ALEAxwDCAMYA2QDFAPAAxAD/AMQA/wDEAP8AxAD/AP8AAAD/AAAA+gAAAPMAAADtAAkA6QAVAOUA&#10;IQDhACsA4AA1AN0APgDZAEcA1QBOANIAVADPAFoAzQBfAMsAYwDJAGcAxwBsAMYAcQDEAHYAwgB7&#10;AMEAgQC/AIkAvQCSALwAnQC6AKoAuAC7ALcAzwC2AOkAtQD7ALUA/wC1AP8AtQD/AP8AAAD3AAAA&#10;7QAAAOQAAADdAAQA1wARANEAHADOACYAzQAwAMwAOQDHAEEAwwBJAMAATwC+AFUAvABaALsAXgC5&#10;AGMAuABnALcAbAC1AHEAtAB2ALIAfQCxAIQArwCNAK4AlwCsAKQAqwC0AKkAxwCoAOEApwD0AKcA&#10;/wCnAP8ApwD/APUAAADpAAAA3gAAANIAAADLAAAAwwALAL8AFgC9ACEAugAqALgANAC2ADwAswBD&#10;ALEASgCvAE8ArgBUAKwAWQCrAF4AqgBiAKkAZwCnAGwApgByAKUAeACjAH8AoQCIAKAAkgCeAJ4A&#10;nQCtAJsAvwCaANgAmgDtAJoA/gCZAP8AmQD/AOgAAADZAAAAzAAAAMEAAAC4AAAAswAFAK8AEQCr&#10;ABsAqQAlAKgALgCnADYApQA+AKMARAChAEoAnwBPAJ4AVACcAFgAmwBdAJoAYgCZAGcAlwBsAJYA&#10;cwCVAHoAkwCCAJIAjQCQAJgAjwCnAI4AuACNAM4AjADlAIwA9wCMAP8AjAD/ANsAAADKAAAAvAAA&#10;ALIAAACqAAAApAAAAKAACwCdABYAmwAfAJoAKACZADAAlwA4AJUAPgCUAEQAkgBKAJEATgCQAFMA&#10;jwBYAI4AXQCMAGIAiwBnAIoAbgCJAHUAhwB+AIYAiACEAJMAgwChAIIAsQCBAMYAgADeAIAA8ACA&#10;AP0AgAD/AM0AAAC8AAAArwAAAKQAAACdAAAAlwAAAJQABgCRABAAjwAaAI0AIgCMACsAiwAyAIoA&#10;OQCIAD8AhwBEAIYASQCEAE4AgwBTAIIAWACBAF0AfwBjAH4AaQB9AHEAewB5AHoAgwB4AI8AdwCc&#10;AHYArAB1AL8AdQDVAHQA6QB0APYAdAD+AMIAAACxAAAAowAAAJkAAACRAAAAjQAAAIkAAACGAAoA&#10;hAAUAIMAHQCBACUAgAAsAH8AMwB9ADkAfAA/AHoARAB5AEkAeABOAHcAUwB2AFkAdQBfAHMAZQBy&#10;AG0AcQB2AG8AgABuAIsAbQCYAGwAqABrALoAagDOAGoA4wBpAPAAaQD5ALcAAACmAAAAmQMAAI8E&#10;AACIAwAAggEAAIAAAAB+AAQAewANAHoAFwB4AB8AdgAnAHUALgB0ADQAcgA6AHEAPwBwAEQAbgBK&#10;AG0ATwBsAFQAawBbAGkAYgBoAGkAZgByAGUAfABkAIgAYwCVAGEApABhALYAYADJAGAA3QBfAOsA&#10;XwD0AK8DAACeCQAAkQ0AAIcOAAB/DgAAegwAAHYIAAB1AwAAcwAHAHEAEABvABkAbgAhAGwAKABr&#10;AC8AaQA1AGgAOwBmAEAAZQBFAGQASwBiAFEAYQBXAGAAXgBfAGYAXQBwAFwAegBaAIYAWQCTAFgA&#10;ogBXALMAVwDFAFYA2QBWAOcAVgDwAKcMAACXEgAAihUAAIAXAAB4FwAAchYAAG4TAABsDgAAawkA&#10;AGoDCQBoABMAZgAbAGQAIwBiACoAYQAwAF8ANgBeADwAXQBBAFsARwBaAE0AWQFUAFcBXABWAmQA&#10;VAJuAFMCeABSA4QAUAORAE8CoQBOArEATQHEAE0B1QBNAOUATQHuAKETAACRGAAAhRsAAHodAABy&#10;HQAAbBwAAGgaAABlFwAAYxMAAGIOAgBiCAsAXwcVAF0HHgBbByUAWQgsAFcIMgBWCDgAVQg+AFMJ&#10;RABSCUsAUApSAE8KWgBOC2MATAttAEsLeABJDIQASAySAEcMoQBGC7IARQvFAEQK2ABECuUARArv&#10;AJwYAACNHQAAgCEAAHUiAABtIgAAZyIAAGIgAABeHQAAXBoAAFoWAABaEgUAWA8QAFYQGABUECAA&#10;UhAoAFAQLgBPEDQATRE7AEwRQQBKEUgASRJQAEcSWABGE2EARBNrAEMUdwBBFIMAQBSRAD8UoQA+&#10;FLMAPRPGADwT2gA8E+kAPRLyAJgdAACIIQAAfCUAAHEmAABpJgAAYiYAAF0kAABZIgAAVh8AAFQc&#10;AABSGQAAURcLAE4XFABMFxwAShckAEgXKgBHFzEARRc3AEQYPgBCGEUAQRlNAD8ZVQA+Gl8APRpp&#10;ADsbdQA6G4IAORuQADgboAA2G7IANhrFADUZ2QA1GegANhnzAJQhAACFJQAAeCgAAG0pAABlKgAA&#10;XikAAFgoAABUJgAAUSQAAE8hAABMHgAASh4HAEcdEABFHRgAQx0gAEEdJwA/HS0APh00ADweOwA7&#10;HkIAOh9KADgfUwA3IF0ANiBnADQhcwAzIYAAMiGOADEhngAwIbAALyDEAC4f2AAvH+gAMB/yAJAk&#10;AACBKAAAdSsAAGosAABiLQAAWywAAFUrAABQKgAATCgAAEolAABGJAAAQyMDAEEjDAA+IhUAPCIc&#10;ADoiIwA4IioANiMxADUjOAA0JD8AMyRIADIlUQAwJVoALyZlAC4mcQAtJn4ALCaNACsmnQAqJq8A&#10;KSXDACgl1gApJOcAKiTyAI0oAAB+KwAAci0AAGcvAABeLwAAVy8AAFEuAABMLQAASCwAAEQpAABB&#10;KAAAPSgAADooCQA4KBEANSgZADMnIAAxJyYAMCguAC8pNQAtKT0ALCpFACsqTgAqK1gAKStkACgs&#10;cAAnLH0AJSyMACQrnAAjK64AIyrCACIq1gAjKecAJCnxAIoqAAB7LgAAbzAAAGQxAABcMgAAVDIA&#10;AE4xAABIMAAARC8AAEAuAAA7LQAAOC0AADQtBQAxLQ4ALy0WAC0tHQArLSQAKS4rACguMwAnLzsA&#10;Ji9DACUwTAAkMFYAIzBiACExbgAgMXsAHzGKAB4wmwAdMK0AHC/BABwv1QAdLuYAHi7xAIctAAB4&#10;MQAAbDMAAGE0AABZNAAAUTQAAEszAABFMwAAQDIAADsyAAA2MgAAMjIAAC8yAgArMwsAKTMTACcz&#10;GgAlMyIAIzQpACI0MAAhNDgAIDVBAB41SgAdNVQAHDZgABs2bAAZNnoAGDaJABc2mQAWNawAFjXA&#10;ABU01AAWM+UAFzPwAIMwAAB1NAAAaTUAAF42AABWNwAATjYAAEg2AABCNQAAPTUAADc1AAAwNwAA&#10;LDcAACk4AAAlOAcAIjkQACA5GAAeOh8AHTomABs6LgAaOjYAGTs+ABc7SAAWO1IAFTteABM7agAS&#10;O3gAETuHABA7mAAPOqsADjq+AA050gAOOOUAEDjwAH80AABxNgAAZTgAAFs5AABSOQAASzkAAEQ5&#10;AAA/OAAAOTgAADM5AAAsOwAAKDwAACM9AAAfPwQAGz8MABlAFAAXQBwAFUAjABRAKwATQTMAEUE8&#10;ABBBRQAOQVAADEFbAAtBZwAKQXUACEGEAAdBlAAGQKYABj+6AAU/zgAGPuAABz3rAHs3AABuOgAA&#10;YjsAAFg8AABPPAAASDwAAEI7AAA8OwAANjsAADA9AAApPwAAJEAAAB9CAAAaRAAAFEYIABFHEQAO&#10;RxgADUcgAAtHJwAKRzAACEc4AAZHQQAFR0wAA0dXAAJHYwABR3EAAEeAAABGkQAARqMAAEW3AABF&#10;ygAARN0AAEPoAHc7AABpPQAAXj4AAFQ+AABMPgAART4AAD8+AAA5PgAAMj8AACxBAAAlRAAAIEUA&#10;ABpHAAAUSgAADkwGAAhODQAFThUAA04cAAFOJAAATiwAAE40AABOPgAATkgAAE5TAABOYAAATm0A&#10;AE18AABNjQAATJ8AAEyzAABLyAAAStsAAErnAHI/AABlQAAAWkEAAFBBAABJQQAAQkEAADxBAAA1&#10;QgAALkQAAChHAAAhSQAAG0wAABVOAAAOUAAAB1IFAAFUCwAAVBIAAFUZAABVIAAAVSgAAFUwAABV&#10;OQAAVUQAAFVPAABVWwAAVWkAAFV4AABUiQAAU5wAAFKwAABSxQAAUdkAAFHmAG1DAABgRAAAVkUA&#10;AE1EAABGRAAAP0QAADhGAAAxSAAAKUoAACJNAAAbUAAAFVIAAA5VAAAHVwAAAVkEAABaCQAAWxAA&#10;AFwVAABdHAAAXSMAAF0rAABdNAAAXT8AAF1KAABdVwAAXWUAAF10AABchQAAXJgAAFusAABawgAA&#10;WdcAAFnlAGdHAABbSAAAUkgAAEpHAABDRwAAO0kAADNMAAArTgAAJFEAABxUAAAVVwAADVoAAAdc&#10;AAAAXgAAAGABAABhBwAAYgwAAGMSAABkGAAAZR4AAGYmAABmLwAAZjkAAGZFAABmUgAAZmAAAGZv&#10;AABlgAAAZJMAAGSoAABjvwAAYtQAAGHkAGFLAABXSwAAT0sAAEdLAAA+TQAANk8AAC1TAAAlVgAA&#10;HVkAABVdAAANYAAABWIAAABkAAAAZwAAAGgAAABpAwAAawgAAGwNAABtEwAAbhkAAG8gAABxKAAA&#10;cTIAAHE+AABxSwAAcFkAAHBpAABwegAAb40AAG6jAABtuQAAbM8AAGviAFxQAABTTwAATE8AAEJR&#10;AAA5VAAAMFcAACdbAAAeXwAAFWIAAAxmAAAEaQAAAGsAAABtAAAAbwAAAHEAAAByAAAAdAMAAHUH&#10;AAB2DQAAeBMAAHkaAAB7IgAAfCsAAHw3AAB8RAAAfFIAAHtjAAB7dAAAeocAAHmcAAB5swAAeMoA&#10;AHfdAFhTAABQUwAARlUAADxYAAAyXAAAKGEAAB9lAAAVaQAAC20AAAJwAAAAcwAAAHUAAAB3AAAA&#10;eQAAAHsAAAB9AAAAfgAAAIAAAACBBQAAgwoAAIURAACGGQAAiCIAAIotAACKOgAAiUkAAIlaAACJ&#10;awAAiH8AAIeUAACGqgAAhsAAAIXUAFVYAABLWgAAQF0AADViAAAqZwAAIGsAABVwAAAKdAAAAHgA&#10;AAB7AAAAfgAAAIAAAACCAAAAhAAAAIYAAACIAAAAiQAAAIsAAACNAAAAjwIAAJAIAACTEAAAlRkA&#10;AJgjAACYMAAAmEAAAJhRAACXYwAAlngAAJaMAACWoQAAlLcAAJTKAE9fAABEYgAAOWcAAC1sAAAh&#10;cgAAFncAAAp8AAAAgAAAAIQAAACHAAAAigAAAIwAAACOAAAAkAAAAJIAAACVAAAAlgAAAJgAAACa&#10;AAAAnAAAAJ4AAAChBAAApA0AAKcYAACqJAAAqjQAAKpFAACqWAAAqWwAAKiCAACmmAAApqwAAKa9&#10;AEhoAAA9bAAAMXIAACR4AAAYfgAAC4MAAACIAAAAjAAAAJAAAACTAAAAlQAAAJgAAACbAAAAnQAA&#10;AKAAAACiAAAApAAAAKYAAACpAAAAqwAAAK4AAACxAAAAtAAAALgKAAC8FwAAviYAAL84AAC+TAAA&#10;vmEAAL13AAC8jAAAvJ8AALuxAEFyAAA1eAAAKH4AAByFAAAOiwAAAZAAAACVAAAAmQAAAJ0AAACg&#10;AAAAogAAAKUAAACnAAAAqgAAAK0AAACwAAAAsgAAALQAAAC3AAAAugAAAL0AAADAAAAAxAAAAMgA&#10;AADNCgAA0xkAANQsAADUQAAA1FYAANNsAADSgQAA0ZUAANCmAP8AAAD/AAAA/wAAAP4AAAD6AAkA&#10;9AAVAPEAIQDwACsA7wA1AOkAPwDkAEcA4QBOAN4AVADcAFoA2gBfANgAYwDWAGgA1ABsANIAcQDR&#10;AHYAzwB8AM0AggDMAIoAygCTAMgAngDGAKwAxAC+AMIA1wDBAO8AwAD/AL8A/wC/AP8AugD/AP8A&#10;AAD/AAAA+QAAAPEAAADqAAUA5AARAOEAHADeACcA2wAwANgAOgDUAEIA0ABJAM0ATwDLAFUAyQBa&#10;AMgAXwDGAGMAxABnAMMAbADBAHEAvwB3AL0AfQC7AIUAuQCNALcAmAC1AKYAswC2ALIAzQCxAOcA&#10;sQD8ALEA/wCxAP8ArwD/AP8AAADzAAAA6QAAAOEAAADWAAAA0QALAMwAFwDJACEAxwArAMcANADD&#10;AD0AvwBEALwASgC5AFAAtwBVALUAWQC0AF4AsgBiALEAZwCwAGwArgByAK0AeACrAIAAqgCIAKgA&#10;kgCmAKAApQCvAKMAxACiAN8AoQD1AKEA/wChAP8AoQD/APIAAADkAAAA2AAAAMsAAADDAAAAvQAG&#10;ALkAEgC2ABwAtQAmALMALwCwADcArgA+AKsARQCpAEoAqABPAKYAVAClAFkApABdAKMAYgChAGcA&#10;oABsAJ8AcwCdAHoAnACDAJoAjQCYAJkAlwCoAJYAuwCVANQAlADtAJQA/wCTAP8AkwD/AOIAAADS&#10;AAAAxQAAALkAAACxAAAAqwABAKgADAClABcAowAgAKIAKQChADEAnwA4AJ0APwCbAEUAmgBKAJgA&#10;TwCXAFMAlgBYAJQAXACTAGIAkQBnAJAAbgCOAHUAjQB+AIsAiACKAJMAiQCiAIcAswCHAMoAhgDl&#10;AIYA+ACGAP8AhgD/ANIAAADCAAAAswAAAKkAAAChAAAAnAAAAJgABwCWABEAlAAbAJMAIwCSACsA&#10;kQAzAI8AOQCNAD8AjABEAIoASQCJAE4AiABTAIcAVwCGAFwAhQBiAIMAaQCCAHAAgQB5AH8AgwB+&#10;AI4AfACcAHsArQB6AMIAegDcAHkA8AB5AP8AeQD/AMUAAACzAAAApgAAAJsAAACVAAAAjwAAAIsA&#10;AgCJAAwAiAAVAIYAHgCFACYAhAAtAIMAMwCCADkAgAA/AH8ARAB+AEkAfQBNAHsAUgB6AFgAeQBd&#10;AHcAZAB2AGwAdQB0AHMAfgByAIkAcQCXAHAApwBvALoAbgDSAG4A6ABuAPkAbgD/ALkAAACnAAAA&#10;mgAAAJAAAACJAAAAhAAAAIEAAAB+AAYAfAAQAHsAGAB6ACAAeQAnAHgALgB3ADQAdQA6AHQAPwBy&#10;AEQAcQBIAHAATgBvAFMAbgBZAGwAYABrAGcAagBwAGgAegBnAIUAZgCTAGUAogBkALUAYwDKAGMA&#10;4gBjAPIAYwD8AK4AAACdAAAAkAAAAIYBAAB/AAAAegAAAHcAAAB1AAEAcwAKAHEAEwBwABoAbgAi&#10;AG0AKQBsAC8AawA0AGoAOgBoAD8AZwBEAGYASQBlAE8AYwBVAGIAXABhAGQAXwBsAF4AdwBdAIIA&#10;WwCPAFoAngBaALAAWQDEAFkA2wBYAOwAWAD2AKUAAACVBQAAiAkAAH4KAAB2CgAAcQgAAG4FAABs&#10;AAAAagAFAGgADQBnABUAZQAcAGQAIwBjACoAYgAwAGAANQBfADoAXQBAAFwARQBbAEsAWgBRAFgA&#10;WABXAGAAVgBpAFQAdABTAH8AUgCMAFEAmwBQAKwATwDAAE8A1ABPAOYATwDxAJ4HAACODAAAgREA&#10;AHcSAABvEgAAaREAAGUOAABjCgAAYgYAAGEABwBfAA8AXQAXAFwAHgBaACUAWQArAFcAMQBWADYA&#10;VQA7AFMAQQBSAEcAUQBOAE8AVQBOAF4ATQBnAEsAcQBKAH0ASQCKAEgAmQBHAKoARgC8AEYAzwBG&#10;AOIARgDsAJgOAACJEwAAfBYAAHEYAABpGAAAYxgAAF8WAABcEwAAWg4AAFkKAQBYBQkAVwIRAFUA&#10;GQBTASAAUQEmAE8BLABOATIATQI4AEsCPgBKAkQASANLAEcDUwBGBFsARARlAEMFcABCBXwAQAWK&#10;AD8FmQA+BKkAPQO7AD0CzQA9Ad8APQHqAJMUAACEGAAAdxsAAG0dAABkHQAAXh0AAFkbAABVGQAA&#10;UxYAAFESAABQDgMAUAoLAE4IFABLCBsASgkiAEgJKABGCS8ARQk1AEMKOwBCCkIAQQpJAD8LUQA+&#10;DFoAPAxlADsNcAA5DX0AOA2LADcNmgA2DasANQy9ADQLzwA0C+AANAvqAI4YAAB/HQAAcx8AAGkh&#10;AABgIQAAWSEAAFQgAABQHgAATRsAAEsYAABJFQAASBIFAEcQDgBFEBcAQxAeAEEQJQA/ECsAPhEy&#10;ADwROAA7ET8AORJHADgTUAA2E1kANRRjADMUbwAyFHwAMRWKAC8UmQAuFKsALRS+ACwT0QAsEuMA&#10;LRLtAIscAAB8IAAAbyMAAGUkAABcJAAAVSQAAFAjAABLIQAARyAAAEUdAABDGgAAQhgBAD8XCgA9&#10;FhMAOxYaADkWIQA3FigANhcuADQXNQAzGDwAMhhEADAZTQAvGVcALhphACwabQArG3oAKhuIACgb&#10;mAAnGqoAJhq9ACUZ0AAmGOIAJhjuAIcfAAB5IwAAbCYAAGInAABZJwAAUicAAEwmAABHJQAAQyMA&#10;AEAhAAA+HgAAOx0AADgdBgA2HA4ANBwWADIcHQAwHCQALhwrAC0dMgAsHToAKx5CACkfSwAoH1UA&#10;JyBgACYgbAAkIHkAIyCHACIglwAhIKgAIB+8AB8ezwAfHuEAIB3uAIQiAAB2JgAAaSgAAF8pAABW&#10;KgAATyoAAEkpAABDKAAAPyYAADslAAA4IwAANSIAADIiAwAwIgsALSETACshGgAoISEAJyIoACYi&#10;LwAlIzcAJCRAACMkSQAiJVMAICVeAB8magAeJncAHSaGABsllgAaJacAGSW7ABkkzgAZI+EAGiLt&#10;AIElAAByKQAAZisAAFwsAABTLAAATCwAAEUrAABAKgAAOykAADcoAAAzJwAAMCcAACwnAAApJwgA&#10;JycQACQnFwAiJx4AISglACAoLQAfKTUAHSk9ABwqRgAbKlEAGitcABgraAAXK3YAFiuEABUrlAAU&#10;KqYAEyq6ABIpzQASKOAAEyjtAH0oAABvKwAAYy0AAFkuAABQLgAASS4AAEIuAAA9LQAAOCwAADQr&#10;AAAvKwAAKiwAACcsAAAjLAUAIC0MAB4tFAAcLhwAGy4jABkuKgAYLzIAFy87ABUvRAAUME4AEzBa&#10;ABEwZgAQMHQADjCDAA0wkwAML6QACy+3AAsuywALLd0ADC3qAHorAABsLgAAYDAAAFYxAABNMQAA&#10;RjEAAEAwAAA6LwAANS8AADAuAAArLwAAJDEAACEyAAAdMgEAGjMJABc0EQAVNBkAFDQgABI0KAAR&#10;NTAAEDU4AA41QgAMNUwACzZXAAk2YwAINnAABzZ/AAY1jwAFNaEABDS0AAMzxwAEM9oABTLmAHYu&#10;AABpMQAAXTIAAFMzAABKMwAAQzMAAD0yAAA3MgAAMjEAAC0xAAAoMgAAIjUAAB02AAAZNwAAFDkG&#10;ABA6DgANOhYADDodAAo6JQAJOi0ABzs1AAY7PgAEO0gAAztTAAE7YAAAO20AADt8AAA7jAAAOp4A&#10;ADmxAAA5xQAAONcAADflAHIxAABlNAAAWTUAAE82AABHNgAAQDUAADo1AAA1NAAAMDQAACo1AAAk&#10;NwAAHjkAABk6AAAUPAAADj4EAAhBCwAFQRMAA0EaAAJBIgAAQSkAAEExAABBOwAAQUQAAEFQAABB&#10;XAAAQWoAAEF4AABBiQAAQJsAAD+uAAA+wgAAPtUAAD3kAG41AABhNwAAVjgAAEw4AABEOAAAPTgA&#10;ADg3AAAyNwAALDgAACY6AAAgPAAAGj4AABVAAAAPQgAACUQEAANGCgAARxEAAEcXAABIHgAASCYA&#10;AEguAABINwAASEEAAEhMAABIWAAASGYAAEh1AABHhQAARpgAAEarAABFwAAARNQAAEPkAGk5AABc&#10;OwAAUjsAAEg7AABBOwAAOzoAADU6AAAuOwAAKD0AACI/AAAbQgAAFUQAAA9GAAAJSAAAA0sDAABM&#10;CQAATQ4AAE4UAABPGwAATyIAAE8qAABPMwAATz0AAFBIAABQVAAAT2IAAE9xAABOggAATpQAAE2p&#10;AABMvgAAS9MAAErkAGQ9AABYPgAATj4AAEU+AAA/PQAAOD0AADE/AAAqQAAAI0MAAB1GAAAWSAAA&#10;D0sAAAlNAAACTwAAAFICAABTBwAAVAwAAFURAABWFwAAVx0AAFglAABYLgAAWDgAAFhDAABYUAAA&#10;WF0AAFdtAABXfgAAVpEAAFWlAABUvAAAU9IAAFLkAF5BAABTQgAASkEAAENBAAA8QAAANEIAACxE&#10;AAAlRwAAHkoAABZNAAAPUAAACFMAAAFVAAAAVwAAAFkAAABaBAAAXAkAAF0NAABeEwAAYBkAAGEg&#10;AABhKQAAYTMAAGE+AABhSwAAYVgAAGFoAABgeQAAX4wAAF6hAABduAAAXM8AAFviAFlFAABPRQAA&#10;R0QAAEBEAAA3RgAAL0gAACdMAAAfTwAAF1IAAA5WAAAHWQAAAFsAAABeAAAAYAAAAGIAAABjAAAA&#10;ZQQAAGYJAABnDgAAaRQAAGoaAABsIgAAbCwAAGw3AABsRAAAbFIAAGtiAABrcwAAaoYAAGmbAABo&#10;swAAZ8oAAGbfAFRJAABMSAAAREgAADtKAAAyTQAAKVAAACBUAAAXWAAADlwAAAZfAAAAYgAAAGUA&#10;AABnAAAAaQAAAGsAAABsAAAAbgAAAG8EAABxCQAAcw4AAHQVAAB2HAAAeCUAAHgwAAB4PQAAd0wA&#10;AHZcAAB3bQAAdoAAAHWVAAB0qwAAc8MAAHLZAFBNAABJTAAAP04AADVRAAArVQAAIVoAABheAAAO&#10;YwAABGYAAABqAAAAbQAAAG8AAABxAAAAcwAAAHUAAAB3AAAAeQAAAHsAAAB8AQAAfgYAAIAMAACC&#10;FAAAhBwAAIYnAACGNAAAhkIAAIVTAACFZQAAg3kAAIONAACCowAAgboAAIDPAE5RAABDUwAAOVYA&#10;AC5bAAAjYAAAGGUAAA1pAAADbgAAAHIAAAB1AAAAeAAAAHoAAAB9AAAAfwAAAIEAAACDAAAAhQAA&#10;AIcAAACJAAAAiwAAAI0DAACPCgAAkhMAAJUdAACWKQAAljgAAJVJAACVWwAAlG8AAJODAACRmgAA&#10;ka8AAJDEAEhYAAA8XAAAMWAAACZmAAAaawAADnEAAAJ2AAAAegAAAH4AAACCAAAAhAAAAIYAAACJ&#10;AAAAiwAAAI4AAACQAAAAkgAAAJQAAACWAAAAmAAAAJoAAACdAAAAoAgAAKMSAACnHgAApy0AAKc+&#10;AACmUQAApWYAAKN8AACjkQAAo6QAAKK4AEFhAAA1ZgAAKWwAAB1yAAAQeAAAA34AAACDAAAAhwAA&#10;AIoAAACOAAAAkQAAAJMAAACWAAAAmQAAAJsAAACeAAAAoAAAAKIAAAClAAAApwAAAKoAAACtAAAA&#10;sQAAALUGAAC5EgAAvSAAALwyAAC8RQAAu1oAALpwAAC5hQAAt5oAALWtADpsAAAtcgAAIXgAABN/&#10;AAAGhQAAAIsAAACQAAAAlQAAAJgAAACbAAAAnQAAAKAAAACkAAAApwAAAKoAAACtAAAArwAAALIA&#10;AAC1AAAAuAAAALsAAAC+AAAAwgAAAMcAAADMBAAA0hIAANQkAADUOAAA004AANJkAADReQAA0I0A&#10;AM+eAP8AAAD/AAAA/wAAAP4AAAD3AAQA9AARAO4AHADtACcA7AAxAOkAOgDjAEIA3gBJANsAUADY&#10;AFUA1QBaANMAXwDRAGMA0ABoAM4AbQDNAHIAywB3AMkAfgDHAIUAxQCPAMMAmgDBAKgAvwC6AL0A&#10;1AC7AO4AuwD/ALoA/wC0AP8AsAD/AP8AAAD9AAAA9wAAAOwAAADnAAAA3wAMAN0AFwDbACIA2AAs&#10;ANMANQDPAD0AzABEAMkASwDHAFAAxQBVAMMAWgDBAF4AwABjAL4AZwC9AG0AuwByALkAeQC3AIAA&#10;tQCJALMAlQCxAKIArwCzAK4AywCtAOYArAD+AKsA/wCpAP8ApQD/APoAAADxAAAA5gAAANoAAADQ&#10;AAAAygAHAMcAEgDDABwAwQAmAMEALwC+ADcAuwA/ALgARQC1AEsAswBQALEAVQCvAFkArQBeAKwA&#10;YgCqAGcAqQBtAKcAdAClAHsApACEAKIAjgCgAJsAnwCrAJ0AwQCcAN0AnAD2AJwA/wCdAP8AmgD/&#10;AO0AAADfAAAAzwAAAMUAAAC8AAAAtwACALIADACwABcArgAhAK0AKgCsADIAqAA5AKYAQACkAEUA&#10;ogBKAKEATwCfAFQAngBYAJ0AXQCbAGIAmgBoAJkAbgCXAHYAlgB+AJQAiACSAJUAkQCkAJAAuACO&#10;ANEAjgDtAI0A/wCNAP8AjQD/ANwAAADLAAAAvAAAALAAAACqAAAAowAAAKAABwCeABIAnAAbAJsA&#10;JACaACwAmQAzAJcAOgCVAEAAlABFAJIASgCRAE4AkABTAI4AWACNAF0AjABiAIoAaQCJAHAAhwB5&#10;AIYAgwCEAI8AgwCdAIIAsACBAMcAgADkAIAA+gCAAP8AgAD/AMoAAAC4AAAAqwAAAKEAAACZAAAA&#10;lAAAAJEAAwCOAAwAjQAWAIwAHgCMACYAiwAtAIkANACHADoAhQA/AIQARACDAEkAggBNAIEAUgCA&#10;AFcAfgBdAH0AZAB8AGsAegB0AHkAfgB3AIkAdgCXAHUAqQB0AL4AcwDbAHMA8gBzAP8AcwD/ALsA&#10;AACrAAAAnQAAAJMAAACMAAAAhwAAAIMAAACBAAcAgAARAH8AGQB+ACAAfQAoAH0ALgB7ADQAegA5&#10;AHgAPgB3AEMAdgBIAHUATQB0AFIAcgBYAHEAXwBvAGYAbgBvAG0AeQBrAIQAagCSAGkAowBoALcA&#10;ZwDQAGcA6QBnAPsAZwD/AK8AAACeAAAAkQAAAIcAAACAAAAAewAAAHgAAAB2AAMAdAALAHMAEwBy&#10;ABsAcgAiAHEAKQBwAC8AbgA0AG0AOQBrAD4AagBDAGkASABoAE4AZwBTAGUAWgBkAGIAYgBrAGEA&#10;dQBgAIAAXgCOAF0AngBcALAAXADHAFwA4gBcAPQAXAD/AKUAAACVAAAAhwAAAH0AAAB2AAAAcQAA&#10;AG4AAABsAAAAagAGAGkADgBoABYAZgAdAGYAIwBlACkAZAAvAGIANABhADkAYAA+AF8AQwBdAEkA&#10;XABPAFsAVgBZAF4AWABnAFcAcQBVAHwAVACKAFMAmQBSAKsAUgDAAFIA2QBSAO0AUgD6AJsAAACM&#10;AQAAgAQAAHUGAABtBgAAaAQAAGQCAABjAAAAYQACAF8ACQBeABEAXQAYAFwAHgBbACQAWgAqAFkA&#10;LwBXADUAVgA6AFUAPwBTAEUAUgBLAFEAUgBPAFoATgBjAE0AbgBLAHkASgCGAEkAlQBIAKcASAC7&#10;AEgA0QBIAOcASAD0AJUDAACFCAAAeQwAAG8NAABmDQAAYQwAAFwKAABaBwAAWAMAAFcABABWAAsA&#10;VQATAFMAGQBSACAAUQAlAE8AKwBOADAATQA2AEsAOwBKAEEASQBIAEcATwBGAFcARQBhAEMAawBC&#10;AHcAQQCEAEAAkwA/AKQAPwC3AD8AzAA/AOAAPwDuAI8JAACADgAAcxIAAGkTAABhFAAAWhMAAFYR&#10;AABSDgAAUAsAAE8HAABOAgYATQANAEsAFABKABsASQAhAEcAJwBGACwARAAyAEMAOABCAD4AQABF&#10;AD8ATAA+AFUAPABeADsAaQA6AHUAOQCCADgAkQA3AKEANgC0ADYAyAA2ANsANgDpAIkOAAB7EwAA&#10;bhYAAGQYAABcGAAAVRgAAFAWAABMFAAASRIAAEcOAABHCgEARgYIAEUDDwBDAhYAQQIdAD8CIwA+&#10;AikAPAMuADsDNAA6AzsAOARCADcESgA2BVMANAZdADMGaAAyBnQAMQaCAC8GkQAuBqEALgWzAC0E&#10;xQAtAtgALQHlAIUTAAB3GAAAahoAAGAcAABXHAAAURwAAEsbAABHGQAAQxcAAEEUAABAEQAAPw4D&#10;AD4KCgA8CRIAOgkZADgJHwA3CSUANQkrADQKMgAyCjkAMQtAADAMSQAuDFIALQ1dACsNaQAqDnUA&#10;KA6DACcOkwAmDaMAJQ21ACQMxwAkC9gAJArlAIEXAABzGwAAZx0AAFwfAABUHwAATR8AAEceAABC&#10;HQAAPhsAADsZAAA5FgAAOBMAADcRBQA1EAwAMxAUADEQGwAwECIALhAoACwRLwArETcAKhI/ACgT&#10;RwAnE1EAJRRcACQUaAAiFXQAIRWCACAVkgAeFKMAHRS2ABwTyQAcEtwAHBLoAH4aAABwHgAAYyAA&#10;AFkhAABQIgAASSIAAEMhAAA+IAAAOh4AADcdAAA0GwAAMhgAADAXAQAuFgkALBYRACoWFwAoFh4A&#10;JhYlACUXLAAkFzQAIhg8ACEYRQAgGU8AHhpaAB0aZgAcGnMAGhqBABkakQAYGqIAFxm1ABYYyAAV&#10;GNsAFhfpAHsdAABtIQAAYSMAAFYkAABNJAAARiQAAEAjAAA7IgAANiEAADMgAAAvHgAALR0AACoc&#10;AAAnHAUAJRsNACIbFAAgGxsAHxwiAB4cKgAdHTEAGx46ABoeQwAZH00AGB9YABYgZAAVIHEAEyCA&#10;ABIgjwARH6EAEB+0AA4exwAOHdoAEBzoAHggAABqIwAAXiUAAFMmAABLJwAAQyYAAD0mAAA4JQAA&#10;MyQAAC8jAAArIgAAKCEAACQhAAAhIQIAHiEJABwhEQAaIRgAGCIfABciJwAWIy8AFSM3ABMkQQAS&#10;JEsAESVWAA8lYgANJW8ADCV9AAsljQAKJZ4ACSSwAAgjwwAIItUACCLkAHQjAABnJgAAWygAAFAo&#10;AABIKQAAQCgAADooAAA1JwAAMCYAACwlAAAoJQAAJCUAAB8mAAAbJgAAGScGABUnDgATKBYAEigd&#10;ABAoJAAOKSwADSk1AAwpPgAKKkgACSpSAAgqXgAGK2wABSp6AAQqiQADKpsAAimtAAEowAABJ9IA&#10;AifiAHEmAABjKQAAWCoAAE0rAABFKwAAPisAADcqAAAyKQAALSgAACkoAAAlJwAAICgAABsqAAAX&#10;KwAAEywEAA8tCwAMLhMACi4aAAkuIgAHLikABi8xAAQvOgADL0QAATBPAAAwWwAAMGgAADB3AAAv&#10;hwAAL5gAAC6rAAAtvgAALNEAACzhAG0pAABgKwAAVC0AAEotAABCLQAAOy0AADUsAAAwKwAAKyoA&#10;ACcqAAAiKwAAHSwAABguAAATLwAADjEDAAkzCQAFNBEAAjQYAAE0HwAANCYAADQuAAA1NwAANUEA&#10;ADVMAAA1WAAANWUAADV0AAA1hAAANJUAADOpAAAyvQAAMtAAADHhAGosAABcLgAAUS8AAEcwAAA/&#10;MAAAOC8AADIuAAAuLQAAKS0AACQuAAAfLwAAGTEAABQzAAAPNAAACjYDAAQ4CQAAOQ4AADoVAAA6&#10;HAAAOyMAADsrAAA7NAAAOz0AADtIAAA7VQAAO2IAADtxAAA7gQAAOpMAADmnAAA4vAAAN9AAADfh&#10;AGUvAABYMQAATTIAAEQyAAA8MgAANjEAADAwAAArMAAAJjEAACAyAAAbNAAAFTYAABA4AAAKOgAA&#10;BTwDAAA+CAAAPw0AAEATAABBGQAAQiAAAEIoAABCMAAAQjoAAEJFAABCUQAAQl8AAEJuAABBfgAA&#10;QZEAAEClAAA/ugAAPc8AAD3iAGAzAABUNQAASTUAAEA1AAA5NAAANDMAAC4zAAAoNAAAIjYAABw4&#10;AAAWOgAAEDwAAAo/AAAEQQAAAEMBAABFBgAARgoAAEcQAABIFQAAShwAAEokAABKLAAASjYAAEpB&#10;AABKTQAASlsAAEpqAABJewAASI0AAEeiAABGuAAARc4AAETjAFs3AABPOAAARTgAAD03AAA3NgAA&#10;MTYAACo3AAAkOQAAHTwAABc+AAAQQQAACUQAAARGAAAASAAAAEoAAABMBAAATQgAAE8MAABQEgAA&#10;UhgAAFMfAABTKAAAUzEAAFM9AABTSQAAU1YAAFJmAABRdwAAUYoAAE+fAABOtgAATc0AAEziAFY7&#10;AABLOwAAQjsAADs6AAA1OQAALTsAACY9AAAfQAAAF0MAABBGAAAJSQAAAkwAAABOAAAAUAAAAFIA&#10;AABUAQAAVQUAAFcJAABZDgAAWhQAAFwaAABdIgAAXSwAAF03AABdQwAAXVEAAFxhAABbcgAAWoUA&#10;AFmaAABYsQAAV8oAAFbgAFE/AABHPwAAPz4AADk9AAAxPwAAKEEAACBEAAAYSAAAEUsAAAhPAAAB&#10;UgAAAFQAAABXAAAAWQAAAFsAAABdAAAAXwAAAGAFAABiCQAAZA4AAGYVAABnHAAAaCYAAGgxAABo&#10;PQAAZ0wAAGdbAABnbAAAZX8AAGSVAABjrAAAYsUAAGDdAExDAABEQgAAPUEAADRDAAArRgAAIkkA&#10;ABlNAAARUQAACFUAAABZAAAAXAAAAF4AAABhAAAAYwAAAGUAAABnAAAAaQAAAGoAAABsBAAAbgkA&#10;AHAOAAByFgAAdB4AAHQpAAB0NgAAdEQAAHRUAABzZQAAcnkAAHGNAABwpAAAbr0AAG3VAElGAABC&#10;RQAAOEcAAC5KAAAkTwAAGlMAABFYAAAHXAAAAGAAAABkAAAAZgAAAGkAAABrAAAAbgAAAHAAAABy&#10;AAAAdAAAAHYAAAB3AAAAeQIAAHwHAAB+DgAAgRYAAIMhAACDLQAAgjwAAIJMAACAXgAAgHIAAICF&#10;AAB+nQAAfLUAAHvLAEZKAAA8TAAAMVAAACdUAAAcWQAAEV4AAAZkAAAAaAAAAGwAAABvAAAAcgAA&#10;AHUAAAB4AAAAegAAAHwAAAB/AAAAgQAAAIMAAACFAAAAhwAAAIkAAACMBQAAjwwAAJIWAACUIgAA&#10;kzEAAJNBAACSVAAAkWcAAI99AACOkwAAjagAAIy/AEBRAAA1VQAAKloAAB5gAAATZQAABmsAAABw&#10;AAAAdQAAAHkAAAB8AAAAfgAAAIEAAACEAAAAhwAAAIkAAACMAAAAjgAAAJAAAACSAAAAlAAAAJcA&#10;AACaAAAAnQMAAKEMAAClGAAApiYAAKY3AAClSQAApF4AAKJzAACihwAAoJ0AAJ6yADlaAAAuYAAA&#10;IWYAABVsAAAIcgAAAHgAAAB9AAAAgQAAAIYAAACJAAAAjAAAAI4AAACSAAAAlQAAAJcAAACaAAAA&#10;nAAAAJ8AAAChAAAApAAAAKcAAACqAAAArgAAALIBAAC3DAAAuxoAALsrAAC6PgAAuVMAALhpAAC1&#10;fwAAs5UAALSmADJlAAAlbAAAGHMAAAt5AAAAfwAAAIYAAACLAAAAjwAAAJMAAACWAAAAmQAAAJwA&#10;AACgAAAAowAAAKYAAACpAAAArAAAAK8AAACyAAAAtQAAALgAAAC8AAAAwAAAAMUAAADLAAAA0Q0A&#10;ANQeAADUMQAA00cAANFdAADPcwAAzocAAMuaAP8AAAD9AAAA+wAAAPsAAAD0AAAA8QAMAOwAFwDq&#10;ACIA6QAsAOYANQDiAD4A3QBFANgASwDUAFEA0QBWAM8AWwDNAF8AzABkAMoAaADIAG0AxgBzAMQA&#10;egDCAIIAwACLAL4AlwC8AKUAugC4ALgA0gC2AO4AtQD/ALMA/wCsAP8AqAD/APsAAAD2AAAA8gAA&#10;AOkAAADiAAAA2wAHANYAEgDVAB0A0wAnANAAMADLADgAxwA/AMQARgDCAEsAwABRAL4AVQC8AFoA&#10;uwBeALkAYwC4AGgAtgBuALQAdQCyAHwAsACGAK4AkQCsAJ4AqgCwAKkAyACnAOYApgD/AKYA/wCg&#10;AP8AnAD/APIAAADsAAAA4AAAANIAAADKAAAAxAACAMEADQC9ABcAuwAhALsAKgC5ADMAtgA6ALMA&#10;QACxAEYArgBLAKwAUACrAFQAqQBZAKcAXgClAGMApABpAKIAbwCgAHcAngCAAJ0AiwCbAJgAmQCo&#10;AJgAvwCXANwAlwD4AJcA/wCUAP8AkQD/AOgAAADWAAAAxwAAAL0AAAC0AAAArwAAAKoACACpABIA&#10;qAAcAKcAJACmAC0AowA0AKAAOgCeAEAAnABFAJsASgCaAE8AmABTAJcAWACWAF0AlABjAJMAagCR&#10;AHEAkAB6AI4AhACNAJEAiwCgAIoAtQCJANAAiADvAIcA/wCIAP8AhgD/ANQAAADCAAAAswAAAKgA&#10;AAChAAAAnAAAAJkAAwCXAAwAlQAWAJQAHwCUACcAkwAuAJEANQCPADoAjgBAAI0ARACLAEkAigBO&#10;AIkAUwCHAFgAhgBeAIQAZACDAGwAgQB0AIAAfwB+AIsAfQCaAHwArAB7AMUAegDlAHoA/AB6AP8A&#10;eQD/AMAAAACvAAAAogAAAJgAAACRAAAAjAAAAIkAAACHAAcAhgARAIUAGQCFACEAhQAoAIMALwCB&#10;ADUAfwA6AH4APwB9AEMAfABIAHoATQB5AFIAeABYAHcAXwB1AGYAdABvAHIAeQBxAIUAbwCUAG4A&#10;pQBtALwAbQDaAG0A9ABtAP8AbQD/ALIAAAChAAAAlAAAAIoAAACDAAAAfwAAAHsAAAB5AAMAeAAL&#10;AHcAFAB2ABsAdgAiAHYAKQB1AC8AcwA0AHIAOQBxAD4AbwBDAG4ASABtAE0AbABTAGoAWgBpAGEA&#10;ZwBqAGYAdABkAIAAYwCOAGIAnwBhALQAYQDPAGAA6wBgAP8AYQD/AKUAAACVAAAAiQAAAH4AAAB3&#10;AAAAcgAAAG8AAABtAAAAbAAHAGsADgBqABYAagAdAGoAIwBpACkAZwAvAGYANABkADkAYwA+AGIA&#10;QwBhAEgAYABOAF4AVQBdAF0AWwBmAFoAcABYAHsAVwCJAFYAmQBVAK0AVQDGAFUA4gBVAPcAVQD/&#10;AJsAAACLAAAAfwAAAHUAAABtAAAAaAAAAGUAAABjAAAAYQADAGAACgBfABEAXgAYAF4AHgBeACQA&#10;XAApAFsALwBaADQAWQA5AFcAPgBWAEMAVQBKAFMAUQBSAFkAUABiAE8AbABOAHcATQCFAEwAlQBL&#10;AKcASgC+AEoA2gBKAO8ASwD/AJIAAACDAAAAdwAAAG0CAABlAQAAXwAAAFsAAABZAAAAWAAAAFYA&#10;BgBVAAwAVAATAFQAGQBTAB8AUgAkAFEAKgBPAC8ATgA0AE0AOQBMAD8ASgBFAEkATQBHAFUARgBe&#10;AEUAaABEAHQAQwCBAEIAkQBBAKMAQQC4AEEA0ABBAOkAQQD4AIsAAAB8BAAAcAcAAGYJAABeCQAA&#10;WAgAAFMGAABQBAAATwAAAE0AAgBMAAgASwAOAEoAFABJABoASQAgAEcAJQBGACoARQAwAEMANQBC&#10;ADsAQQBCAD8ASQA+AFEAPQBbADwAZQA6AHEAOQB+ADgAjQA4AJ8AOACzADcAygA3AOEAOADyAIYF&#10;AAB3CQAAagwAAGAOAABYDgAAUQ4AAEwMAABJCgAARggAAEUEAABEAAQAQwAKAEIAEABBABYAQAAb&#10;AD8AIQA9ACYAPAAsADsAMQA5ADcAOAA+ADcARgA2AE4ANABYADMAYwAyAG8AMQB8ADAAiwAvAJwA&#10;LwCvAC8AxAAvANsALwDrAIEKAAByDgAAZhEAAFsTAABTEwAATBMAAEcSAABDEAAAQA0AAD4LAAA8&#10;CAAAPAQGADsBCwA5ABIAOAAXADcAHQA1ACMANAAoADMALgAxADQAMAA7AC8AQwAuAEwALABWACsA&#10;YQAqAG0AKQB6ACgAiQAnAJoAJwCsACYAwAAmANQAJwDlAHwOAABuEwAAYhUAAFcWAABPFwAASBcA&#10;AEIWAAA+FAAAOhIAADcQAAA1DQAANAsCADQHBwAzBQ0AMQQTAC8DGQAuAx8ALAMlACsDKwAqBDIA&#10;KQQ5ACcFQQAmBkoAJQZVACMHYAAiB20AIQd6ACAHiQAfB5kAHgWrAB4EvQAeA9AAHgHhAHgSAABq&#10;FgAAXhgAAFQZAABLGgAARBoAAD4ZAAA5FwAANRYAADIUAAAwEgAALhAAAC0NAwAsCwgAKgkPACgJ&#10;FgAnCRwAJQkiACQKKAAjCjAAIQs3ACAMQAAfDEoAHQ1VABsOYQAaDm4AGA58ABcOjAAWDpwAFQ2t&#10;ABQMvwAUC9AAFArfAHUVAABnGQAAWxsAAFAcAABIHAAAQRwAADsbAAA2GgAAMRkAAC4YAAArFgAA&#10;KBUAACYTAQAlEQQAIxAKACIPEgAgEBgAHhAfAB0QJwAbES4AGhI2ABkSPwAXE0kAFhRUABQUYAAT&#10;FW0AERV7ABAViwAOFJsADRStAAwTvwALEtEACxHhAHIYAABkGwAAWB0AAE0eAABFHwAAPR8AADce&#10;AAAyHQAALhwAACoaAAAmGQAAIxgAACEXAAAfFgEAHBUHABoVDgAYFRUAFhYcABUWJAAUFywAExg0&#10;ABIYPQAQGUcADhlSAA0aXgALGmoAChp4AAkahwAHGpcABhmpAAUYvAAEF84ABRbfAG8bAABhHgAA&#10;VSAAAEohAABCIQAAOyEAADUgAAAvHwAAKx4AACcdAAAjHAAAIBsAAB0aAAAZGgAAFhsEABQbCwAR&#10;GxIAEBwaAA4cIQANHSgACx0xAAoeOQAJHkMABx9OAAYfWgAEIGYAAyB0AAIfhAABH5UAAB6nAAAd&#10;ugAAHMwAABzdAGwdAABeIAAAUiIAAEgjAAA/IwAAOCMAADIiAAAtIQAAKCAAACQfAAAgHgAAHR4A&#10;ABkeAAAVHgAAESACAA0hCQAKIRAACCEXAAciHgAFIiUABCMtAAMjNgABJD8AACRKAAAkVgAAJWQA&#10;ACVyAAAkgQAAJJIAACOlAAAiuAAAIcsAACDdAGggAABbIwAATyQAAEUlAAA8JQAANSUAAC8kAAAq&#10;IwAAJiIAACIhAAAeIAAAGiAAABYhAAASIgAADSQDAAkmCAAFJw4AAicVAAAnGwAAKCIAACgqAAAp&#10;MwAAKTwAAClHAAAqUwAAKmEAACpvAAApfwAAKZEAACikAAAnuAAAJssAACXdAGQjAABXJgAATCcA&#10;AEInAAA5JwAAMycAAC0mAAAoJQAAJCQAACAjAAAcIwAAFyQAABMlAAAOJwAACikDAAUrBwAALAwA&#10;AC0SAAAuGQAALiAAAC4nAAAvMAAALzkAAC9EAAAvUAAAL14AAC9tAAAvfQAALo8AAC2iAAAstwAA&#10;K8wAACreAGEmAABTKQAASCkAAD8qAAA3KQAAMCkAACsoAAAmJwAAIiYAAB0mAAAZJwAAFCkAAA8q&#10;AAAKLAAABS4CAAAwBgAAMgsAADMQAAA0FgAANR0AADUkAAA1LQAANTYAADZBAAA2TQAANlsAADVq&#10;AAA1egAANI0AADOgAAAytgAAMcsAADDgAFwqAABPKwAARSwAADssAAA0LAAALisAACkpAAAkKQAA&#10;HykAABorAAAVLAAAEC4AAAowAAAFMgAAADQBAAA2BQAAOAkAADkNAAA7EwAAPBkAADwhAAA8KgAA&#10;PTMAAD0+AAA9SgAAPVcAADxnAAA8eAAAO4oAADqfAAA4tQAAN8wAADbhAFctAABLLwAAQS8AADgv&#10;AAAyLgAALC0AACcsAAAhLQAAGy4AABYwAAAQMgAACjUAAAU3AAAAOQAAADsAAAA9AwAAPwcAAEEL&#10;AABCEAAARBYAAEUdAABFJgAARS8AAEU6AABFRgAARVQAAERjAABEdAAAQ4cAAEGcAABAswAAP8sA&#10;AD3iAFIxAABHMgAAPTIAADYxAAAwMAAAKi8AACQwAAAdMgAAFzQAABE3AAAKOQAABDwAAAA+AAAA&#10;QQAAAEMAAABFAQAARwQAAEgIAABKDAAATBIAAE4ZAABOIQAATisAAE42AABOQgAATk8AAE1fAABM&#10;cAAAS4MAAEqYAABJsAAASMkAAEbhAE01AABDNQAAOjQAADQzAAAuMgAAJjQAAB82AAAYOQAAETsA&#10;AAo/AAADQgAAAEQAAABHAAAASQAAAEsAAABNAAAATwEAAFEFAABTCQAAVQ4AAFcUAABZHAAAWSUA&#10;AFkwAABYPAAAWEoAAFdaAABXawAAVn4AAFSTAABTqwAAUcYAAFDfAEg5AAA/OAAAODcAADI2AAAq&#10;OAAAIjoAABo9AAASQQAACkQAAAJIAAAASwAAAE0AAABQAAAAUgAAAFUAAABXAAAAWQAAAFsAAABd&#10;BAAAXwkAAGEPAABjFgAAZB8AAGQqAABkNwAAY0UAAGNUAABiZQAAYXkAAGCOAABepQAAXb8AAFva&#10;AEQ8AAA8OwAANjoAAC08AAAkPwAAG0IAABNGAAAKSgAAAU4AAABSAAAAVQAAAFcAAABaAAAAXQAA&#10;AF8AAABhAAAAYwAAAGUAAABnAAAAaQQAAGwJAABuEAAAcRgAAHIiAABxLwAAcT0AAHBMAABvXgAA&#10;bnIAAG2HAABsngAAarcAAGjRAEE/AAA6PgAAMUAAACdDAAAdSAAAE0wAAAlRAAAAVQAAAFoAAABd&#10;AAAAYAAAAGMAAABmAAAAaAAAAGsAAABtAAAAbwAAAHEAAABzAAAAdQAAAHgCAAB6CQAAfREAAIAa&#10;AACAJwAAfzUAAH5FAAB9WAAAfWoAAHx/AAB6lQAAea0AAHjFAD9DAAA1RQAAKkkAACBNAAAVUwAA&#10;CVgAAABdAAAAYgAAAGYAAABpAAAAbQAAAG8AAAByAAAAdQAAAHgAAAB6AAAAfAAAAH4AAACBAAAA&#10;gwAAAIYAAACIAAAAjAcAAI8RAACSHAAAkSoAAJA7AACPTQAAjmEAAIx3AACLjAAAiaMAAIi6ADlK&#10;AAAuTgAAI1MAABdZAAALXwAAAGUAAABqAAAAbwAAAHMAAAB2AAAAeQAAAHwAAACAAAAAgwAAAIUA&#10;AACIAAAAigAAAI0AAACPAAAAkgAAAJUAAACYAAAAmwAAAKAGAACkEQAAph8AAKUvAACkQgAAolYA&#10;AKFrAACfgQAAnJgAAJysADJUAAAmWQAAGl8AAA1mAAAAbQAAAHMAAAB4AAAAfQAAAIEAAACEAAAA&#10;hwAAAIoAAACOAAAAkQAAAJQAAACWAAAAmQAAAJsAAACeAAAAoQAAAKQAAACnAAAAqwAAALAAAAC2&#10;BgAAvBMAALwkAAC7NgAAuksAALhgAAC2dgAAtYoAALOdACpfAAAeZgAAEWwAAAJzAAAAegAAAIEA&#10;AACGAAAAiwAAAI8AAACSAAAAlQAAAJkAAACcAAAAoAAAAKMAAACmAAAAqQAAAKwAAACvAAAAsgAA&#10;ALYAAAC6AAAAvgAAAMQAAADKAAAA0QcAANUYAADVKwAA00AAANFWAADPbAAAzIEAAMmVAPsAAAD2&#10;AAAA9AAAAPQAAADwAAAA7QAHAOoAEgDmAB0A5gAnAOQAMQDfADkA2wBAANYARwDSAEwAzwBRAMwA&#10;VgDKAFsAyABfAMYAZADEAGkAwgBvAMAAdgC+AH8AvACIALoAkwC3AKIAtQC2ALMA0ACyAPAAsgD/&#10;AKsA/wCjAP8AnwD/APMAAADuAAAA6wAAAOUAAADcAAAA1gACANAADQDPABgAzwAiAM0AKwDHADMA&#10;wwA7AMAAQQC+AEcAvABMALoAUQC4AFYAtgBaALUAXwCzAGQAsQBqAK8AcQCtAHkAqwCCAKkAjQCn&#10;AJsApQCuAKQAxwCiAOYAoQD/AJ0A/wCXAP8AlAD/AOkAAADjAAAA2AAAAMsAAADEAAAAvQAAALoA&#10;CAC3ABMAtgAcALUAJQC0AC4AsQA1AK4AOwCsAEEAqgBGAKgASwCmAFAApABVAKIAWQChAF8AnwBl&#10;AJ0AawCbAHMAmgB8AJgAhwCWAJQAlAClAJQAvQCTANwAkgD6AJEA/wCMAP8AiAD/AN0AAADNAAAA&#10;wAAAALUAAACsAAAAqAAAAKMAAwCiAA0AogAXAKEAHwChACcAngAvAJsANQCZADsAlwBBAJYARQCU&#10;AEoAkwBPAJIAUwCQAFkAjwBfAI0AZQCMAG0AigB2AIkAgQCHAI4AhQCdAIQAswCDAM8AggDwAIIA&#10;/wCAAP8AfQD/AMoAAAC4AAAAqgAAAKAAAACZAAAAlAAAAJIAAACQAAgAjgARAI4AGQCOACIAjgAp&#10;AIwALwCKADUAiAA7AIcAPwCGAEQAhABJAIMATgCBAFMAgABZAH8AYAB9AGcAewBwAHoAewB4AIcA&#10;dwCWAHYAqgB1AMQAdADlAHQA/wBzAP8AcQD/ALcAAACmAAAAmQAAAI8AAACJAAAAhAAAAIEAAAB/&#10;AAMAfgALAH4AFAB+ABwAfgAjAH0AKQB7AC8AeQA1AHgAOgB3AD4AdgBDAHQASABzAE0AcgBTAHAA&#10;WgBvAGIAbQBrAGwAdQBqAIEAaQCQAGcAogBnALoAZgDaAGYA9wBnAP8AZgD/AKkAAACYAAAAiwAA&#10;AIIAAAB6AAAAdgAAAHMAAABxAAAAcAAHAG8ADgBvABYAbwAdAG8AIwBuACkAbQAvAGsANABqADkA&#10;aQA9AGgAQwBmAEgAZQBOAGMAVQBiAF0AYABmAF8AcABeAHwAXACLAFsAmwBaALIAWQDOAFkA7gBa&#10;AP8AWgD/AJsAAACMAAAAgAAAAHYAAABvAAAAaQAAAGYAAABkAAAAYwACAGMACQBjABEAYgAXAGIA&#10;HgBiACQAYAApAF8ALgBdADMAXAA4AFsAPQBaAEMAWABJAFcAUABWAFgAVABhAFMAbABRAHcAUACG&#10;AE8AlgBOAKsATgDGAE4A5ABOAPwATgD/AJIAAACCAAAAdgAAAGwAAABkAAAAXwAAAFsAAABZAAAA&#10;WAAAAFcABQBWAAwAVgASAFYAGABWAB4AVQAkAFQAKQBSAC4AUQAzAFAAOABPAD4ATQBEAEwASwBK&#10;AFMASQBdAEgAZwBGAHMARQCBAEQAkQBDAKUAQwC9AEMA2wBDAPQARAD/AIkAAAB6AAAAbgAAAGQA&#10;AABcAAAAVgAAAFIAAABPAAAATgAAAE0AAgBMAAgASwANAEsAFABLABkASwAfAEkAJABIACkARgAu&#10;AEUANABEADkAQwBAAEEARwBAAE8APgBZAD0AYwA8AG8AOwB9ADoAjQA5AJ8AOQC2ADkA0gA5AOwA&#10;OgD+AIIAAABzAAAAZwIAAF0EAABVBAAATgQAAEoDAABGAAAARQAAAEMAAABCAAQAQgAKAEEADwBB&#10;ABUAQQAaAEAAHwA+ACUAPQAqADsALwA6ADUAOQA8ADgAQwA2AEwANQBVADQAYAAzAGwAMgB6ADEA&#10;iQAwAJsAMACwADAAygAwAOUAMQD3AHwAAABuBQAAYQgAAFcJAABPCgAASAkAAEMIAAA/BwAAPQQA&#10;ADsBAAA6AAEAOQAGADgACwA4ABEANwAWADYAGwA1ACAAMwAmADIAKwAxADEAMAA4AC4AQAAtAEgA&#10;LABSACsAXQAqAGkAKQB3ACgAhgAoAJcAKACsACgAwwAoAN0AKADxAHgFAABpCQAAXQwAAFIOAABK&#10;DgAAQw4AAD4NAAA5CwAANgkAADQHAAAyBQAAMQIDADAACAAvAAwALwASAC4AFwAsABwAKwAiACoA&#10;KAApAC4AJwA1ACYAPQAlAEUAJABPACMAWgAiAGcAIQB0ACAAhAAgAJUAHwCoAB8AvQAgANUAIADp&#10;AHMJAABlDQAAWRAAAE4RAABGEgAAPxIAADkRAAA0EAAAMQ4AAC4MAAArCgAAKggBACkFBQAoAwkA&#10;JwEOACYAEwAlABkAIwAeACIAJAAhACsAIAAyAB8AOgAeAEMAHQBNABwAWQAbAWUAGQFzABkAggAY&#10;AJIAFwClABcAuQAXAM8AGADkAG8NAABhEQAAVRMAAEsUAABCFQAAOxQAADUUAAAwEgAALBEAACgQ&#10;AAAmDgAAIwwAACIKAwAhCAYAIAYKAB8FEAAdBRUAHAUbABsFIQAaBSgAGQUvABgFOAAXBkEAFgdM&#10;ABQHWAATCGQAEghyABAIgQAQB5EADgajAA4EtgAOAsoADwDdAGwQAABeFAAAUhYAAEgXAAA/FwAA&#10;OBcAADIWAAAtFQAAKBQAACQTAAAhEQAAHhAAABwOAgAaDQUAGQsHABgKDAAWChIAFQoYABQKHwAT&#10;CiYAEgsuABEMNwAPDUIADQ5NAAsOWAAKD2QACRByAAgPgQAHDpEABg6jAAUNtQAFDMcABQrYAGkT&#10;AABbFgAATxgAAEUZAAA8GQAANRkAAC8YAAApFwAAJRYAACEVAAAeFAAAGhMAABgSAgAVEQQAExAG&#10;ABEPCQAODg4ADRAWAAwQHQALESQAChIsAAkTNAAHEz4ABhRIAAUUVAADFWEAAhVvAAEVfgAAFI8A&#10;ABOhAAAStAAAEccAABDYAGYWAABYGQAATBoAAEIbAAA5GwAAMhsAACwaAAAnGQAAIhgAAB4XAAAb&#10;FgAAGBUAABUUAwASEwUAEBMGAAwUCAAJFQ0ACBUTAAYWGQAFFiEABBcoAAMYMQABGDsAABlFAAAZ&#10;UQAAGl4AABptAAAZfAAAGY0AABifAAAXswAAFscAABXZAGMYAABVGwAASR0AAD8dAAA2HQAALx0A&#10;ACkcAAAkGwAAIBoAABwZAAAYGAAAFhcBABMWAwAQFgQADBcFAAgZBwAFGgsAAhsRAAEbFwAAHB4A&#10;ABwmAAAdLgAAHTgAAB5DAAAeTwAAH1wAAB9rAAAeegAAHowAAB2fAAAbswAAGsgAABnbAF8bAABS&#10;HQAARh8AADwfAAA0HwAALR8AACceAAAiHQAAHhwAABoaAAAXGQAAFBkBABEZAQANGgIACRsEAAUd&#10;BwABHwoAACAPAAAhFQAAIRwAACIjAAAiKwAAIzUAACNAAAAkTAAAJFoAACRpAAAjeQAAI4oAACKe&#10;AAAgswAAH8gAAB7dAFweAABOIAAAQyEAADkiAAAxIQAAKiEAACUgAAAgHgAAHB0AABkcAAAVHAAA&#10;ERwAAA0dAAAJHwEABSACAAEiBQAAJAkAACYNAAAoEwAAKBkAACghAAApKQAAKTIAACk9AAApSQAA&#10;KlcAAClmAAApdwAAKIkAACecAAAmsgAAJckAACPeAFghAABLIwAAPyQAADYkAAAuIwAAKCIAACMh&#10;AAAfIAAAGx8AABcfAAASHwAADiEAAAoiAAAFJAAAASYBAAAoBAAAKgcAACwLAAAuEAAALxcAAC8e&#10;AAAvJgAAMC8AADA6AAAwRgAAMFQAADBjAAAvdAAALocAAC2bAAAssgAAKsoAACngAFMkAABHJgAA&#10;PCYAADMmAAAsJQAAJiQAACIjAAAeIgAAGCIAABQjAAAOJAAACiYAAAUoAAAAKgAAACwAAAAvAgAA&#10;MQUAADMJAAA1DQAANxQAADcbAAA3IwAANywAADc3AAA3QwAAN1AAADdgAAA2cQAANYQAADSZAAAz&#10;sAAAMckAADDiAE8oAABDKQAAOCkAADAoAAAqJwAAJSYAACAlAAAbJQAAFScAABAoAAAKKgAABS0A&#10;AAAvAAAAMQAAADQAAAA2AAAAOAIAADoGAAA9CgAAPxAAAEAXAABAHwAAQCgAAEAzAABAPwAAQEwA&#10;AD9cAAA+bQAAPYAAADyWAAA6rgAAOcgAADjiAEorAAA+LAAANSsAAC4qAAAoKQAAIygAAB0pAAAX&#10;KwAAES0AAAovAAAFMgAAADQAAAA3AAAAOQAAADwAAAA+AAAAQAAAAEIDAABFBwAARwwAAEkTAABK&#10;GwAASiQAAEkvAABJOgAASUgAAEhXAABIaQAARnwAAEWSAABDqgAAQsYAAEDhAEQvAAA6LwAAMi4A&#10;ACwsAAAnKwAAIC0AABkvAAASMQAACzQAAAQ3AAAAOgAAAD0AAAA/AAAAQgAAAEUAAABHAAAASQAA&#10;AEsAAABOBAAAUAgAAFIOAABVFQAAVR8AAFUpAABUNQAAU0MAAFNSAABSZAAAUXcAAE+NAABNpgAA&#10;TMEAAEreAEAyAAA3MgAAMDAAACsvAAAjMAAAGzMAABM2AAALOgAABD0AAABAAAAARAAAAEYAAABJ&#10;AAAATAAAAE4AAABRAAAAUwAAAFUAAABXAAAAWgQAAFwJAABfEQAAYRkAAGAkAABgMAAAXz4AAF9N&#10;AABeXgAAXXEAAFyHAABanwAAWLkAAFbWADw2AAA1NAAALzMAACY1AAAdOAAAFTsAAAw/AAADQwAA&#10;AEgAAABLAAAATgAAAFEAAABUAAAAVwAAAFoAAABcAAAAXgAAAGEAAABjAAAAZQAAAGgDAABrCQAA&#10;bhIAAG8cAABuKAAAbjYAAG1GAABsWAAAa2oAAGmAAABolwAAZrEAAGTNADk5AAAzNwAAKjkAACA8&#10;AAAWQQAADEUAAANKAAAATwAAAFMAAABXAAAAWgAAAF0AAABgAAAAYwAAAGYAAABoAAAAagAAAG0A&#10;AABvAAAAcQAAAHQAAAB3AwAAegoAAH4UAAB+IAAAfS4AAHw+AAB8TwAAe2IAAHl4AAB4jgAAdaYA&#10;AHTAADc8AAAtPgAAI0IAABhHAAANTAAAAlIAAABXAAAAXAAAAGAAAABkAAAAZwAAAGoAAABuAAAA&#10;cQAAAHMAAAB2AAAAeAAAAHsAAAB9AAAAfwAAAIIAAACFAAAAiQIAAI0KAACQFgAAkCQAAI80AACN&#10;RgAAi1sAAIpwAACJhAAAhpwAAIW0ADFDAAAnRwAAG00AABBTAAADWQAAAF8AAABlAAAAagAAAG4A&#10;AABxAAAAdQAAAHgAAAB8AAAAfwAAAIIAAACFAAAAhwAAAIoAAACMAAAAjwAAAJIAAACWAAAAmQAA&#10;AJ4AAACjCwAApRgAAKQpAACjOwAAoU8AAJ9lAACcfAAAmpEAAJqlACpNAAAfUwAAElkAAAVgAAAA&#10;ZwAAAG0AAABzAAAAeAAAAHsAAAB/AAAAggAAAIYAAACKAAAAjgAAAJEAAACUAAAAlwAAAJkAAACc&#10;AAAAnwAAAKMAAACnAAAAqwAAALAAAAC3AAAAvQwAAL4cAAC9LwAAu0MAALhZAAC2bwAAs4QAALCa&#10;ACJZAAAWXwAACGcAAABuAAAAdQAAAHwAAACBAAAAhwAAAIoAAACOAAAAkQAAAJUAAACZAAAAnQAA&#10;AKEAAACkAAAApwAAAKoAAACtAAAAsAAAALQAAAC5AAAAvgAAAMQAAADLAAAA0wEAANsQAADaIwAA&#10;2DcAANVNAADTYwAA0HgAAM6L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gZGhscHR4fICEiIyQlJicoKSorKywt&#10;Li8wMTIzNDU2Nzg5Ojs8PT4/QEFCQ0RFRkdISUpLTE1OT1BQUVJTVFVWV1hZWltcXV5fYGFiY2Rl&#10;ZmdoaWprbG1ub3BxcnN0dXZ3eHl6e3x9fn+AgYKDhIaHiImKi4yNjo+QkZKTlJWWl5iZmpucnZ6f&#10;oKGio6SlpqeoqaqrrK2ur7CxsrO0tre4ubq7vL2+v8DBwsPExcbHyMnKy8zNzs/Q0dLT1NbX2Nna&#10;29zd3t/g4eLj5OXm5+jp6uvs7e7v8P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X&#10;2xEA1N87EtPiRjrS4k1r1t5Gosq7aeG+tZv5vbei+r25p/u9uar8vLqr/Ly6rP28uq39vLqt/ru5&#10;rf67ua3/u7mt/7u5rf+7ua3/u7mt/7u5rf+7ua3/u7mt/7u5rf+7ua3/u7mt/7u5rf+7ua3/u7mt&#10;/7u5rf+7ua3/u7mt/7u5rf/X2xIA1OA7EtLiRjrS401s1d5Go8m6auK+tZv5vbei+r25p/u9uan8&#10;vLqr/Ly6rP28uq39vLqt/ru5rf67ua3/u7mt/7u5rf+7ua3/u7mt/7u5rf+7ua3/u7mt/7u5rf+7&#10;ua3/u7mt/7u5rf+7ua3/u7mt/7u5rf+7ua3/u7mt/7u5rf/W3BMA0+A7E9LjRjvR401t1N9GpMm6&#10;a+O+tZv5vbei+r25pvu9uqn8vLqr/Ly6rP28uq39u7qt/ru5rf67ua3+u7mt/7u5rf+7ua3/u7mt&#10;/7u5rf+7ua3/u7mt/7u5rf+7ua3/u7mt/7u5rf+7ua3/u7mt/7u5rf+7ua3/u7mt/7u5rf/W3BQA&#10;0+E7E9LjRjzR401u1N9Gpci5bOW+tZr5vbii+r25pvu9uqn8vLqr/Ly6rP28uq39u7qt/ru5rf67&#10;ua3+u7mt/7u5rf+7ua3/u7mt/7u5rf+7ua3/u7mt/7u5rf+7ua3/u7mt/7u5rf+7ua3/u7mt/7u5&#10;rf+7ua3/u7mt/7u5rf/V3RUA0+E8FNHkRj3Q5E1v0+BGp8e5bea+tZr5vbih+r25pvu9uqn8vLqr&#10;/Ly6rP28uq39u7qt/ru6rf67ua3+u7mt/ru5rf67ua3+u7mt/ru5rf67ua3+u7mt/ru5rf67ua3+&#10;u7mt/ru5rf67ua3+u7mt/ru5rf67ua3+u7mt/ru5rf7V3RYA0uI8FdHkRj7Q5U1x0uBGqMe4bui+&#10;tZr5vbih+r25pvu9uqn8vLqr/Ly6rP27uq39u7qt/ru6rf67ua3+u7mt/ru5rf67ua3+u7mt/ru5&#10;rf67ua3+u7mt/ru5rf67ua3+u7mt/ru5rf67ua3+u7mt/ru5rf67ua3+u7mt/ru5rf7U3hgA0uI8&#10;FtDlRz/P5U5y0eFGqsa4b+q+tZn5vbih+r25pfu9uqj8vLqr/Ly6rP27uqz9u7qt/ru6rf67ua3+&#10;u7mt/ru5rf67ua3+u7mt/ru5rf67ua3+u7mt/ru5rf67ua3+u7mt/ru5rf67ua3+u7mt/ru5rf67&#10;ua3+u7mt/ru5rf7U3xkA0eM9F9DmR0HO5k500OJHq8W3cOu+tpj6vbig+r26pPu8u6j8vLqr/Lu6&#10;rP27uqz9u7qt/bu6rf67uq3+u7mt/ru5rf67ua3+u7mt/ru5rf67ua3+u7mt/ru5rf67ua3+u7mt&#10;/ru5rf67ua3+u7mt/ru5rf67ua3+u7mt/ru5rf7T4BsB0OQ9GM/nSELO5052z+NHrsS3ce2+tpf6&#10;vbie+726o/u8u6n8u7qr/Lu6rP27uqz9u7qt/bu6rf67uq3+u7qt/ru6rf67uq3+u7qt/ru6rf67&#10;uq3+u7qt/ru6rf67uq3+u7qt/ru6rf67uq3+u7qt/ru6rf67uq3+u7qt/ru6rf7S4R0B0OU+Gc7o&#10;SEXM6E95zeJIsMO2cfC+tpT6vbmZ+7y7o/u7u6n8u7qr/Lu6rP27uqz9u7qt/bu6rf27uq3+u7qt&#10;/ru6rf67uq3+u7qt/ru6rf67uq3+u7qt/ru6rf67uq3+u7qt/ru6rf67uq3+u7qt/ru6rf67uq3+&#10;u7qt/ru6rf7R4iABz+Y/G8zpSUjL6VB8y+BJs8K1cfK+toj6vbuM+7u7pPu7u6n8u7qr/Lu6rP27&#10;uqz9u7qt/bu6rf27uq39u7qt/ru6rf67uq3+u7qt/ru6rf67uq3+u7qt/ru6rf67uq3+u7qt/ru6&#10;rf67uq3+u7qt/ru6rf67uq3+u7qt/ru6rf7P5CMCzehAHsvrSkzJ61GAyd5Lt8LIWuK9tkD6uruX&#10;+7q7pvu6u6r8urqr/Lu6rP27uqz9u7qt/bu6rf27uq39u7qt/bu6rf27uq39u7qt/bu6rf27uq39&#10;u7qt/bu6rf27uq39u7qt/bu6rf27uq39u7qt/bu6rf27uq39u7qt/bu6rf3N5icEy+tBIsntTFHG&#10;7lOFw+FUsrzSZs+4x4Lkt8CV8re8nvm6u6r8urqr/Lq6rPy6uqz9urqt/bq6rf26uq39urqt/bq6&#10;rf26uq39urqt/bq6rf26uq39urqt/bq6rf26uq39urqt/bq6rf26uq39urqt/bq6rf26uq39urqt&#10;/bq6rf3L6SsGye1CJ8bwTlbD8FeIvehgpLjcaLuz03nMrc2B16fKhN6iyIbjncaJ5ZrFi+eXxY3o&#10;lcSP6ZPEkeqRxJPqkMOV65DDleuQw5XrkMOV65DDleuQw5XrkMOV65DDleuQw5XrkMOV65DDleuQ&#10;w5XrkMOV65DDleuQw5XrkMOV65DDlevJ7C8Ix/FDLMPyUVy99lx8uPBnlbDmZ6im32e2n9ptwJfW&#10;c8eS03jMjdF8z4nQgNGHz4PThc+G1IPOidWBzozWf82P13/Nj9d/zY/Xf82P13/Nj9d/zY/Xf82P&#10;13/Nj9d/zY/Xf82P13/Nj9d/zY/Xf82P13/Nj9d/zY/Xf82P13/Nj9fG8DIMxPRGMr73U1a4+15u&#10;r/lfhKbwX5Wc6WCikuRjq4rhabKE3m+3gNx1u3zbeb162n2/d9qAwHbZhMF02IfCctiLw3LYi8Ny&#10;2IvDctiLw3LYi8Ny2IvDctiLw3LYi8Ny2IvDctiLw3LYi8Ny2IvDctiLw3LYi8Ny2IvDctiLw3LY&#10;i8P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ZzAYA39IsDt3V&#10;Py/f1EhZ489Sh+HFW7XKs4LhvbWk+r23qPu9uKr8vLir/Ly5rP28uaz9vLmt/by5rf28ua3+u7mt&#10;/ru5rf67ua3+u7mt/ru5rf67ua3+u7mt/ru5rf67ua3+u7mt/ru5rf67ua3+u7mt/ru5rf67ua3+&#10;u7mt/ru5rf7ZzAYA39MrDt3WPi7e1UhZ4tBRh+HGWrXJs4LjvbWk+r23p/u9uKn8vLir/Ly5rP28&#10;uaz9vLmt/by5rf68ua3+u7mt/ru5rf67ua3+u7mt/ru5rf67ua3+u7mt/ru5rf67ua3+u7mt/ru5&#10;rf67ua3+u7mt/ru5rf67ua3+u7mt/ru5rf7ZzQYA3tMrDdzWPi7e1UdZ4dFQh+HGWbXIs4PkvbWk&#10;+r23p/u9uKn7vbir/Ly5rP28uaz9vLmt/by5rf67ua3+u7mt/ru5rf67ua3+u7mt/ru5rf67ua3+&#10;u7mt/ru5rf67ua3+u7mt/ru5rf67ua3+u7mt/ru5rf67ua3+u7mt/ru5rf7ZzQYA3tQrDdzXPS7d&#10;1kZY4dFPh+DHWLbIs4TlvbWk+r23p/u9uKn7vbmq/Ly5q/28uaz9vLmt/by5rf67ua3+u7mt/7u5&#10;rf+7ua3+u7mt/ru5rf67ua3+u7mt/ru5rf67ua3+u7mt/ru5rf67ua3+u7mt/ru5rf67ua3+u7mt&#10;/ru5rf7ZzQYA3dQrDdvYPS3c10ZY4NJOh+DHV7bHs4TnvbWj+r23pvu9uKj7vbmq/Ly5q/y8uaz9&#10;vLmt/ru5rf67ua3+u7mt/7u5rf+7ua3+u7mt/ru5rf67ua3+u7mt/ru5rf67ua3+u7mt/ru5rf67&#10;ua3+u7mt/ru5rf67ua3+u7mt/ru5rf7YzQYA3dUrDNvYPC3c2EVY4NNOh+DIVrbHs4XovbWj+r23&#10;pvu9uKj7vbmq/Ly5q/y8uqz9vLqt/ru5rf67ua3+u7mt/7u5rf+7ua3+u7mt/ru5rf67ua3+u7mt&#10;/ru5rf67ua3+u7mt/ru5rf67ua3+u7mt/ru5rf67ua3+u7mt/ru5rf7YzgYA3NUqDNrZOy3b2EVY&#10;39NNh+DIVbfGs4bpvrWj+r23pfq9uKf7vbmp/Ly6q/y8uqz9vLqt/ru6rf67ua3+u7mt/7u5rf+7&#10;ua3+u7mt/ru5rf67ua3+u7mt/ru5rf67ua3+u7mt/ru5rf67ua3+u7mt/ru5rf67ua3+u7mt/ru5&#10;rf7YzgcA3NYqDNrZOyza2URX3tRMh+DJVLfFs4frvrWi+r23pPq9uKf7vbmp/Ly6q/y8uqz9vLqt&#10;/bu6rf67ua3+u7mt/ru5rf67ua3+u7mt/ru5rf67ua3+u7mt/ru5rf67ua3+u7mt/ru5rf67ua3+&#10;u7mt/ru5rf67ua3+u7mt/ru5rf7YzgcA29YqDNnaOiza2kNX3tVLhuDKU7fFsojsvrWg+r63o/q9&#10;uKb7vbqp/Ly6q/y8uqz9u7qt/bu6rf67uq3+u7mt/ru5rf67ua3+u7mt/ru5rf67ua3+u7mt/ru5&#10;rf67ua3+u7mt/ru5rf67ua3+u7mt/ru5rf67ua3+u7mt/ru5rf7YzgcA29gqC9nbOyvZ20RW3dZK&#10;ht/LUbjEsoruvrWe+b63ovq9uaX7vbqo/Ly6q/y8uqz9u7qt/bu6rf67uq3+u7qt/ru5rf67ua3+&#10;u7mt/ru5rf67ua3+u7mt/ru5rf67ua3+u7mt/ru5rf67ua3+u7mt/ru5rf67ua3+u7mt/ru5rf7X&#10;zwcA2tkpC9jbPCvY3EVW3NhIht/MT7jDsorvvrWc+b23oPq9uaT7vbun/Ly6q/y7uqz9u7qs/bu6&#10;rf27uq3+u7qt/ru6rf67ua3+u7mt/ru5rf67ua3+u7mt/ru5rf67ua3+u7mt/ru5rf67ua3+u7mt&#10;/ru5rf67ua3+u7mt/ru5rf7WzwcA2dopCtfcPSrX3UZV2tpHht/NTbnEs4TuvrWa+b24nvq9uqL7&#10;vLuo/Lu6q/y7uqz9u7qs/bu6rf27uq39u7qt/ru6rf67uq3+u7qt/ru6rf67uq3+u7qt/ru6rf67&#10;uq3+u7qt/ru6rf67uq3+u7qt/ru6rf67uq3+u7qt/ru6rf7W0AcA2NssCtbePynV30hU2NxIhd/P&#10;SrnEtXvsvrWV+b24mPq8u6H7u7up/Lu6q/y7uqz9u7qs/bu6rf27uq39u7qt/bu6rf67uq3+u7qt&#10;/ru6rf67uq3+u7qt/ru6rf67uq3+u7qt/ru6rf67uq3+u7qt/ru6rf67uq3+u7qt/ru6rf7V0QcA&#10;1twwCdTfQSfU4UpS1d5LhN3VQrjGumjpvrWK+r27h/u7u6T7u7up/Lu6q/y7uqz9u7qs/bu6rf27&#10;uq39u7qt/bu6rf27uq39u7qt/bu6rf27uq39u7qt/bu6rf27uq39u7qt/bu6rf27uq39u7qt/bu6&#10;rf27uq39u7qt/bu6rf3U0gcA1d40CNPhQijS4ktV0+FMiNLdP7rGyFLhvbU++rq7mfu6u6f7uruq&#10;/Lq6q/y6uqz8urqs/bq6rP26uq39urqt/bq6rf26uq39urqt/bq6rf26uq39urqt/bq6rf26uq39&#10;urqt/bq6rf26uq39urqt/bq6rf26uq39urqt/bq6rf3T0wcA0+A2CdHjQyvQ5Uta0ONNjcfeTre9&#10;zmjVuMWG6LbAlPG0vpj1s7yd+LO8oPqyu6L7sruj+7G7pPuxu6T7sLuk+6+7pfutu6X7rbul+627&#10;pfutu6X7rbul+627pfutu6X7rbul+627pfutu6X7rbul+627pfutu6X7rbul+627pfvS1gcA0eI4&#10;C8/mRDDO501gx+xTj77iXbC31m/FstB+0q3LhNyoyIbho8aI5aDFiuidxIzpm8SO6pnDj+uXw5Hr&#10;lcOS7JPDlOySwpbtksKW7ZLClu2SwpbtksKW7ZLClu2SwpbtksKW7ZLClu2SwpbtksKW7ZLClu2S&#10;wpbtksKW7ZLClu3R2QcAz+U6D83pRTbJ7E9lv/Rci7foaaSv4Gm0qNptwKHVc8ib0njOl9B80pPO&#10;f9WQzYLXjc2F2YvMh9qJzInbh8uL24XLjtyDypDdg8qQ3YPKkN2DypDdg8qQ3YPKkN2DypDdg8qQ&#10;3YPKkN2DypDdg8qQ3YPKkN2DypDdg8qQ3YPKkN3O5Q4AzOk8E8rtRzzA9VVluPpkga/wY5Sm6WKj&#10;neNkrpXfaLaP3G28itpywIbYdsOC1nrFgNZ9x37VgMh81IPJetSGynnTict304zMd9OMzHfTjMx3&#10;04zMd9OMzHfTjMx304zMd9OMzHfTjMx304zMd9OMzHfTjMx304zMd9OMzHfTjMzL6RcBye0+GcL0&#10;SkC4/Fher/9ac6b4W4Sd8VySlOxfnIvoYqSE5Waqf+NsrnvhcrF44Ha0dt96tXTffbdy3oC4cd2D&#10;uW/dhrpu3Yq7bt2Ku27dirtu3Yq7bt2Ku27dirtu3Yq7bt2Ku27dirtu3Yq7bt2Ku27dirtu3Yq7&#10;bt2Ku27dirvI7R8CxfJAH7j+SDyv/01Rpv9QY53/U3OT+laAivVai4LxX5J77mSYdexpnXHqbqBu&#10;6XOibOh3pGvoeqVp536maOaBp2bmhahl5YipZeWIqWXliKll5YipZeWIqWXliKll5YipZeWIqWXl&#10;iKll5YipZeWIqWXliKll5YipZeWIqWXliKn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rJOibqyUpM7MVZc++/ZJjgtm+30q+D0ceulOe+s6X6vbeq/L23q/y8uKz8vLit&#10;/by4rf28ua39vLmu/by5rv28ua79u7mu/bu5rv27ua79u7mu/bu5rv27ua79u7mu/bu5rv27ua79&#10;u7mu/bu5rv27ua79u7mu/bu5rv3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nJOibqyUpM7MVZc++/ZJjgtm+30q+D0ceulOe+s6X6&#10;vbeq/L23q/y8uKz8vLit/by4rf28ua39vLmu/by5rv28ua79u7mu/bu5rv27ua79u7mu/bu5rv27&#10;ua79u7mu/bu5rv27ua79u7mu/bu5rv27ua79u7mu/bu5rv3ZvwMA68ckCenKOibpykpL68dZc+7A&#10;ZZjft2+40bGF08WxmOu9tqj7vbeq/L24q/y8uKz8vLis/by5rf28ua39vLmu/by5rv27ua79u7mu&#10;/bu5rv27ua79u7mu/bu5rv27ua79u7mu/bu5rv27ua79u7mu/bu5rv27ua79u7mu/bu5rv3ZvwMA&#10;6sckCejKOiXoy0pL6shZc+3BZZneuG+50LKF1cOymu+9tqj7vbep+724q/y8uKz8vLms/by5rf28&#10;ua39vLmt/by5rv67ua7+u7mu/ru5rv67ua7+u7mu/ru5rv67ua7+u7mu/ru5rv67ua7+u7mu/ru5&#10;rv67ua7+u7mu/ru5rv7ZvwMA6cgjCefLOiXozEtL6chZc+zCZJneuW66z7KD18KynPK9tqf7vbep&#10;+724qvy8uKz8vLms/by5rf28ua39vLmt/ru5rf67ua3+u7mu/ru5rv67ua7+u7mu/ru5rv67ua7+&#10;u7mu/ru5rv67ua7+u7mu/ru5rv67ua7+u7mu/ru5rv7ZwAMA6cgjCOfMOiXnzEtL6clYc+zCY5re&#10;uW67z7OC2MCznfS9tqf7vbep+724qvy8uKv8vLms/by5rf28ua3+u7mt/ru5rf67ua3+u7mu/ru5&#10;rv67ua7+u7mu/ru5rv67ua7+u7mu/ru5rv67ua7+u7mu/ru5rv67ua7+u7mu/ru5rv7YwAMA6Mkj&#10;CObMOiXmzUtK6MlYc+zDYprduW28zrOB2b+zn/a9tqb7vbeo+724qvy8uav8vLms/by5rf28ua3+&#10;u7mt/ru5rf67ua3+u7mu/ru5rv67ua7+u7mu/ru5rv67ua7+u7mu/ru5rv67ua7+u7mu/ru5rv67&#10;ua7+u7mu/ru5rv7YwAMA6MkjCOXNOiTmzktK6MpXc+vDYprdumu8zrR/2r60ofm9tqX6vbeo+724&#10;qvy8uav8vLms/by5rf27ua3+u7mt/7u5rf67ua3+u7mt/ru5rv67ua7+u7mu/ru5rv67ua7+u7mu&#10;/ru5rv67ua7+u7mu/ru5rv67ua7+u7mu/ru5rv7YwAMA58ojCOXNOiTlzktK6MpWc+vEYZrdu2m8&#10;zbR+2r60ovq9tqT6vben+724qfy8uav8vLms/by5rf67ua3+u7mt/7u5rf67ua3+u7mt/ru5rv67&#10;ua7+u7mu/ru5rv67ua7+u7mu/ru5rv67ua7+u7mu/ru5rv67ua7+u7mu/ru5rv7YwQMA58oiCOTO&#10;OiTlz0tK58tWc+vEYJvdvWe8zbV82760ofq9tqP6vbem+724qfu8uav8vLqs/by6rf67ua3+u7mt&#10;/7u5rf+7ua3+u7mt/ru5rv67ua7+u7mu/ru5rv67ua7+u7mu/ru5rv67ua7+u7mu/ru5rv67ua7+&#10;u7mu/ru5rv7YwQMA58siCOTOOiPkz0tK58tVc+rFYJvdvmS8zbV62760n/m+tqL6vbel+r25qPu8&#10;uqr8vLqs/by6rf67ua3+u7mt/ru5rf67ua3+u7mt/ru5rv67ua7+u7mu/ru5rv67ua7+u7mu/ru5&#10;rv67ua7+u7mu/ru5rv67ua7+u7mu/ru5rv7XwQMA5ssiB+PPOiPk0EpJ5sxVc+rFX5vdwGK7zbd2&#10;2760nvm+tqD5vbik+r25p/u8uqr8vLqs/bu6rf27uq3+u7mt/ru5rf67ua3+u7mt/ru5rf67ua3+&#10;u7mt/ru5rf67ua3+u7mt/ru5rf67ua3+u7mt/ru5rf67ua3+u7mt/ru5rf7XwgMA5cwiB+PPOiPj&#10;0EpJ5s1Uc+nGXpzewl67zrhy2r6zm/m+tp75vbii+r26pvu8uqn8vLqs/bu6rf27uq3+u7qt/ru5&#10;rf67ua3+u7qt/ru6rf67uq3+u7qt/ru6rf67uq3+u7qt/ru6rf67uq3+u7qt/ru6rf67uq3+u7qt&#10;/ru6rf7WwgMA5cwhB+LQOiLi0UlJ5c1Tc+nHXZzfxlm5zrxr2L6zl/i+tpz6vbig+727pPu8uqr8&#10;u7qs/bu6rP27uq39u7qt/ru6rf67uq3+u7qt/ru6rf67uq3+u7qt/ru6rf67uq3+u7qt/ru6rf67&#10;uq3+u7qt/ru6rf67uq3+u7qt/ru6rf7WwgMA5M0hBuHROiLh0khI5M5Sc+fJWZvgy1O20MJf1L6z&#10;kvm+tpb6vbqb+7y7pvy7uqr8u7qs/bu6rP27uq39u7qt/bu6rf67uq3+u7qt/ru6rf67uq3+u7qt&#10;/ru6rf67uq3+u7qt/ru6rf67uq3+u7qt/ru6rf67uq3+u7qt/ru6rf7VwwMA484gBt/TOiHg00ZH&#10;49BQcuPOU5fe1Eqx0MhR1b+zgfe9t4j6vLua+7u7p/y7uqv8u7qs/bu6rP27uq39u7qt/bu6rf27&#10;uq39u7qt/ru6rf67uq3+u7qt/ru6rf67uq3+u7qt/ru6rf67uq3+u7qt/ru6rf67uq3+u7qt/ru6&#10;rf7VxAMA4dAfBd7UOiDe1UVG4dJOct3WS5HV3kWwy89M08PBT+67u1D6uruh+7q7qPy6uqv8urqs&#10;/Lq6rP26uq39urqt/bq6rf26uq39u7qt/bu6rf27uq39u7qt/bu6rf27uq39u7qt/bu6rf27uq39&#10;u7qt/bu6rf27uq39u7qt/bu6rf3UxQMA39IeBdzWOR/c2EJF3tRLcdPhTorM4U2xwtJcz7rHeeO4&#10;wZHvtr6Y9bS9nPizvJ/5sbyg+rC8ofquvKH6rLyi+qu8ovmovKP5pryk+aW8pPmlvKT5pbyk+aW8&#10;pPmlvKT5pbyk+aW8pPmlvKT5pbyk+aW8pPmlvKT5pbyk+aW8pPnTxgQA3dQcBNnaNh3Z20FD1d9L&#10;ZcvoUo7D4livu9Znx7bOf9axyYffrMeJ5KfFiueixIzpn8ON65zDj+uaw5Dsl8KS7JXClO2Twpbt&#10;kcKZ7ZDCmu2QwprtkMKa7ZDCmu2QwprtkMKa7ZDCmu2QwprtkMKa7ZDCmu2QwprtkMKa7ZDCmu3S&#10;yAQA2dkZA9bdOhrV30VAzehPaMPwWY675WOptdxuu63Wc8em0njOoM9805vOf9aWzYHZk8yD2pDL&#10;hduNy4fci8qJ3YnKi96Hyo7ehcmR34TJk9+EyZPfhMmT34TJk9+EyZPfhMmT34TJk9+EyZPfhMmT&#10;34TJk9+EyZPfhMmT34TJk9/RygQA1t0gAdPgPhnP5khCxfBUa7z1YIq06mefquNlraDfZ7aZ22y9&#10;k9lwwY7XdMWK1nfHhtV6yYTUfcqC03/LgNOCzH7ShM190ofOe9GLz3rRjdB60Y3QetGN0HrRjdB6&#10;0Y3QetGN0HrRjdB60Y3QetGN0HrRjdB60Y3QetGN0HrRjdDPzAUA0uEoA9DkQB/H8EtHvfhaabP6&#10;YIGp8V+RnuxfnZXnYaWO5GSsiOFpsYTfbrWA3nK4fd12unvcebt523y9d9t+vnbagb902oTActmI&#10;wXHZi8Fx2YvBcdmLwXHZi8Fx2YvBcdmLwXHZi8Fx2YvBcdmLwXHZi8Fx2YvBcdmLwXHZi8HN0AUA&#10;z+UuBsntQiW++E9Hs/9WYaf/VnSe+ViClfRajY3vXZaG7GGcf+lloXrnaaV35m6odOVyqnLkdqxx&#10;43mtb+N8rm7if69s4oKwauGHsWnhibJp4YmyaeGJsmnhibJp4YmyaeGJsmnhibJp4YmyaeGJsmnh&#10;ibJp4YmyaeGJsmnhibLL1QQAy+o0Cr/4QSez/0dBp/9KVZ7/TmWV/1FyjPxVfYT3WYZ99F6Md/Jj&#10;kXLwZ5Vv7myYbO1xmmrsdJxp7HedZ+t6nmbrfp9k6oGgY+mFoWLpiKJi6YiiYumIomLpiKJi6Yii&#10;YumIomLpiKJi6YiiYumIomLpiKJi6YiiYumIomLpiKLI2wQAwPYuDbP/NSOn/zs2nv9AR5T/RlaL&#10;/0pjg/9QbXv/VXV1/Ft8b/pggWv4ZoRo92uHZfZviWP1c4ti9HaMYPR5jV/zfY5d84CPXPKFkFvy&#10;h5Fb8oeRW/KHkVvyh5Fb8oeRW/KHkVvyh5Fb8oeRW/KHkVvyh5Fb8oeRW/KHkVvyh5H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yr9ujfcDToYfOzqGP2sqfleLHnpnoxZ6d7MOdoe7CnaTwwp2n&#10;8cGdq/LBna/zwZ6087yetPO6n7Tzup+087qftPO6n7Tzup+087qftPO6n7Tzup+087qftPO6n7Tz&#10;up+087qftPPasQAA97odBvW9Mx73vEI/+bhSYfuyX4DuqWma5KVyr9ujfcDToYfOzqGP2sqfleLH&#10;npnoxZ6d7MOdoe7CnaTwwp2n8cGdq/LBna/zwZ6087yetPO6n7Tzup+087qftPO6n7Tzup+087qf&#10;tPO6n7Tzup+087qftPO6n7Tzup+087qftPPasQAA97odBvW9Mx73vEI/+bhSYfuyX4DuqWma5KVy&#10;r9ujfcDToYfOzqGP2sqfleLHnpnoxZ6d7MOdoe7CnaTwwp2n8cGdq/LBna/zwZ6087yetPO6n7Tz&#10;up+087qftPO6n7Tzup+087qftPO6n7Tzup+087qftPO6n7Tzup+087qftPPasQAA97odBvW9Mx73&#10;vEI/+bhSYfuyX4DuqWma5KVyr9ujfcDToYfOzqGP2sqfleLHnpnoxZ6d7MOdoe7CnaTwwp2n8cGd&#10;q/LBna/zwZ6087yetPO6n7Tzup+087qftPO6n7Tzup+087qftPO6n7Tzup+087qftPO6n7Tzup+0&#10;87qftPPasQAA97odBvW9Mx73vEI/+bhSYfuyX4DuqWma5KVxr9ujfcDToYfPzqGP2sqfleLHnpno&#10;xZ6d7MOdoe7CnaTwwp2n8cGdq/LBna/zwZ6087yetPO6n7Tzup+087qftPO6n7Tzup+087qftPO6&#10;n7Tzup+087qftPO6n7Tzup+087qftPPZsgAA9rsdBfS+Mx32vUI+97pSYfmzX4Htq2mc46lwsdqn&#10;fMPSpofSy6WQ38eklujDo5vuwaSf8sClovW/pqb3v6ep+L6orPm+qa/5vKqw+bqqsPm4qbH4uKmx&#10;+Lipsfi4qbH4uKmx+Lipsfi4qbH4uKmx+Lipsfi4qbH4uKmx+LipsfjZsgAA9bwcBfO/Mx31v0I+&#10;9rtSYfi0X4Htrmmc4q1vstmre8XQqojVyaiR48SomO3BqZ70vqyj+b2xqPy8uK38vLiu/by5rv28&#10;ua79vLmu/bu5rv25ta79ubWu/bm1rv25ta79ubWu/bm1rv25ta79ubWu/bm1rv25ta79ubWu/bm1&#10;rv3ZswAA9LwcBfK/Mx30wEI+9bxSYfi2X4LtsWid4rBustiue8bPronYx6yT5sKsm/K+sKT6vber&#10;/Ly4rPy8uK39vLmu/by5rv28ua79u7mu/bu5rv27ua79u7mu/bu5rv27ua79u7mu/bu5rv27ua79&#10;u7mu/bu5rv27ua79u7mu/bu5rv3YswAA9L0cBfLAMxzzwEI+9L1SYfe3X4LttGed4rRus9iyesfO&#10;sYvaxq+W6sCwoPa9t6r8vber/Ly4rPy8uK39vLmu/by5rv28ua79u7mu/bu5rv27ua79u7mu/bu5&#10;rv27ua79u7mu/bu5rv27ua79u7mu/bu5rv27ua79u7mu/bu5rv3YtAAA874bBfHBMxzywUM+9L5S&#10;Yfa4X4Pttmec4rdts9e1ecjNsonbxLKY7L61pvq9t6n7vbir/Ly4rPy8ua39vLmu/by5rv27ua79&#10;u7mu/bu5rv27ua79u7mu/bu5rv27ua79u7mu/bu5rv27ua79u7mu/bu5rv27ua79u7mu/bu5rv3Y&#10;tAAA874bBPDBMxzxwkM9879SYfW5X4PtuWac4rpss9e2d8jMsofcw7KY7r22p/u9t6n7vbir/Ly4&#10;rPy8ua39vLmt/bu5rv67ua7+u7mu/bu5rv27ua79u7mu/bu5rv27ua79u7mu/bu5rv27ua79u7mu&#10;/bu5rv27ua79u7mu/bu5rv3YtAAA8r4bBPDCMxzxwkM98r9SYfW5X4Ptu2ac4rxrs9e3dMjMs4Xd&#10;w7KY8L22pvu9t6j7vbiq/Ly5rPy8ua39vLmt/ru5rf67ua7+u7mu/ru5rv27ua79u7mu/bu5rv27&#10;ua79u7mu/bu5rv27ua79u7mu/bu5rv27ua79u7mu/bu5rv3XtAAA8r8bBO/CMxzww0M98sBSYfS6&#10;X4PuvmWb4r1pste5cMjMtILdwrKX8b21pfq9t6f7vbiq/Ly5rP28ua39u7mt/ru5rf67ua7+u7mu&#10;/ru5rv27ua79u7mu/bu5rv27ua79u7mu/bu5rv27ua79u7mu/bu5rv27ua79u7mu/bu5rv3XtQAA&#10;8b8bBO/DMxvwxEM98cFSYfO8XoPtwGWb4r9mste7bcjMtX/dwbKW8r21o/q9t6b7vbip+7y5q/y8&#10;ua3+u7mt/7u5rf67ua7+u7mu/ru5rv27ua79u7mu/bu5rv27ua79u7mu/bu5rv27ua79u7mu/bu5&#10;rv27ua79u7mu/bu5rv3WtQAA8cAaBO7DMxvvxEM98cFSYfG+XoLswmOa48Jjsdi9aMfMtnrdwbKT&#10;8761oPq9t6T6vbmo+7y6q/y8uq3+u7mt/ru5rf67ua3+u7mu/ru6rv27uq79u7qu/bu6rv27uq79&#10;u7qu/bu6rv27uq79u7qu/bu6rv27uq79u7qu/bu6rv3WtQAA8MAaBO7EMxvuxUM98MJSYfDAXoLr&#10;xGGZ5MRfr9nBYsXNuXTbwbOP8r61nPm9t6L6vbmm+7y6qvy7uq39u7qt/ru5rf67uq3+u7qu/ru6&#10;rv67uq79u7qu/bu6rv27uq79u7qu/bu6rv27uq79u7qu/bu6rv27uq79u7qu/bu6rv3WtQAA8MEa&#10;BO3FMxruxkM878NSYe3DXYDpx16X5chbrdrHWsPOvmvZwrSH8b61mPm9uJ36vbuk+7u6q/y7uqz9&#10;u7qt/ru6rf67uq3+u7qu/ru6rv67uq79u7qu/bu6rv27uq79u7qu/bu6rv27uq79u7qu/bu6rv27&#10;uq79u7qu/bu6rv3WtgAA78IZA+zGMxrtx0M87sRSYevGXX/nylqV481WqtzPUL/PxV/Xw7Z58L61&#10;jfq9upD7u7un/Lu6q/y7uqz9u7qt/bu6rf67uq3+u7qu/ru6rv27uq79u7qu/bu6rv27uq79u7qu&#10;/bu6rv27uq79u7qu/bu6rv27uq79u7qu/bu6rv3VtgAA7sMZA+vHMhrryEM87cZSYejJWXzjz1WR&#10;3tVPpdraRLzPzU3XxL9b7b61R/q6u5z7uruo/Lq6q/y6uqz9urqt/bu6rf27uq39u7qt/bu6rv20&#10;ua79tLmu/bS5rv20ua79tLmu/bS5rv20ua79tLmu/bS5rv20ua79tLmu/bS5rv3VtwAA7cQYA+rI&#10;MhnqyUQ768dTYeXNVHjd1k6L1d5PoNDbSb7FzlzWvcVy6LnAi/K4vZv4truh+7W7pPy0u6X8srum&#10;/K+7pvytu6f7qrup+qa8rPqivLH5oryx+aK8sfmivLH5oryx+aK8sfmivLH5oryx+aK8sfmivLH5&#10;oryx+aK8sfnUuAAA7MUXA+jJMhjoy0Q66cpTYN/UTXLU4FKCzuVSo8fbUr6+0GnSuMmA4LbEj+mw&#10;wpDtrMGS8KjAlPKkv5bzob+Z9J6/m/Sbv5/0mb+j9Je/qfOUv6/zlL+v85S/r/OUv6/zlL+v85S/&#10;r/OUv6/zlL+v85S/r/OUv6/zlL+v85S/r/PUuQAA6scWAufLMhfmzUQ649BNWtbeTGfO5lOGx+hY&#10;pb/cXby403LMtc2E167Kht6ox4fjosaJ5p3Fi+iZxI7plcOQ6pLDk+uPw5fsjcOc7IvDouyLw6rr&#10;i8Oq64vDquuLw6rri8Oq64vDquuLw6rri8Oq64vDquuLw6rri8Oq64vDquvTugAA6MkUAuTOMhbj&#10;0EU429hET8/mUGbH7VeJv+hfpLjeZ7ey2HLEqtN3zaTPfNOezX/XmcyC2pTLhNyQyofejcmK34rJ&#10;jeCHyJHhhMiV4oLInOKByKPigcij4oHIo+KByKPigcij4oHIo+KByKPigcij4oHIo+KByKPigcij&#10;4oHIo+LSuwAA5cwSAeHRMRTg00M20uNKQ8jtU2rA812JuepnoLDiaK+n3Wm6oNluwZnWcseT1HbL&#10;jtJ6zorRftCH0IHShNCF04LPiNSAzovVfc6Q1nvOldZ5zZzXec2c13nNnNd5zZzXec2c13nNnNd5&#10;zZzXec2c13nNnNd5zZzXec2c13nNnNfQvQAA4s8OAN3VMBLW3j8oyuxLScH0WGy592OGsO5kmKbo&#10;Y6Wc42SuleBntI7dbLmJ23C9hdp0wIHZeMJ+2HzDfNd/xXrWgsZ41obHdtWKyHPVj8ly1JTJctSU&#10;yXLUlMly1JTJctSUyXLUlMly1JTJctSUyXLUlMly1JTJctSUyXLUlMnPwAEA2dQIANjbMg/N6UQp&#10;wvRPTLn6XWmv+11+pfRdjZvuXpiS6mCgi+djpoTlZqqA42utfOJvsHnhc7J34HezdeB6tHPffbZx&#10;34C3b96EuG3eiLls3Y25bN2NuWzdjbls3Y25bN2NuWzdjbls3Y25bN2NuWzdjbls3Y25bN2NuWzd&#10;jbnNwwEA1tkIANDkOQ3E80YtufxQS67/U2Kj/1RzmftWf5D2WYmI8lyPgvBglXzuY5l37Gecc+tr&#10;nnHqb6Bv6XKibeh1o2zoeKRq53ymaed/p2fmhKhl5YipZeWIqWXliKll5YipZeWIqWXliKll5Yip&#10;ZeWIqWXliKll5YipZeWIqWXliKnKxgIA0eETAMXxORK5/kAtrf9FRaL/SVeX/0xljv9Qb4b+VHh/&#10;+1iAefhdhXT2YYlw9GWNbfNqj2vxbpFp8XGTZ/B0lGXvd5Zk73uXYu5+mGHug5lf7YeaX+2Hml/t&#10;h5pf7YeaX+2Hml/th5pf7YeaX+2Hml/th5pf7YeaX+2Hml/th5rIygIAx+4aAbn9MBOs/zUooP86&#10;Opb/P0mN/0VWhf9KYX7/T2l3/1Vwcf9admz9X3pp/GR9ZvtogGT6bIJi+XCDYPhzhV/3doZd93qH&#10;XPZ9iFr2golY9YaKWPWGilj1hopY9YaKWPWGilj1hopY9YaKWPWGilj1hopY9YaKWPWGilj1horF&#10;0AIAufwWAqz/JBCf/ygflf8vLoz/NjuE/z5HfP9EUnX/S1pu/1Fhaf9XZmT/XWph/2JtXv9nb1z/&#10;a3Fa/29zWP9ydFf/dXVW/3h2VP98d1L+gXlR/oV6Uf6FelH+hXpR/oV6Uf6FelH+hXpR/oV6Uf6F&#10;elH+hXpR/oV6Uf6FelH+hXr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eqAAA&#10;/6wXA/+vLRf/rjsz/6lMUf+jWmv7nWWB8pxsk+qYc6LklXyu35KFuNuQjcDYjZPF1ouZytSIn83T&#10;h6TP0oWq0dGEsNPRg7bU0IO91c+CxNXIhMTVwobE1cKGxNXChsTVwobE1cKGxNXChsTVwobE1cKG&#10;xNXChsTVwobE1cKGxNXeqAAA/6wXA/+vLRf/rjsz/6lMUf+jWmv7nWWB8pxsk+qYc6LklXyu35KF&#10;uNuQjcDYjZPF1ouZytSIn83Th6TP0oWq0dGEsNPRg7bU0IO91c+CxNXIhMTVwobE1cKGxNXChsTV&#10;wobE1cKGxNXChsTVwobE1cKGxNXChsTVwobE1cKGxNXeqAAA/6wXA/+vLRf/rjsz/6lMUf+jWmv7&#10;nWWB8pxsk+qYc6LklXyu35KFuNuQjcDYjZPF1ouZytSIn83Th6TP0oWq0dGEsNPRg7bU0IO91c+C&#10;xNXIhMTVwobE1cKGxNXChsTVwobE1cKGxNXChsTVwobE1cKGxNXChsTVwobE1cKGxNXeqAAA/6wX&#10;A/+vLRf/rjsz/6lMUf+jWmv7nWWB8pxsk+qYc6LklXyu35KFuNuQjcDYjZPF1ouZytSIn83Th6TP&#10;0oWq0dGEsNPRg7bU0IO91c+CxNXIhMTVwobE1cKGxNXChsTVwobE1cKGxNXChsTVwobE1cKGxNXC&#10;hsTVwobE1cKGxNXdqAAA/60WA/+wLRf/rzsz/6pMUf+kWmz7n2SC8p5rlOqbcqPjmHuw3pWEutqS&#10;i8LXj5LI1I2YzdOLntDRiaTT0Iiq1dCGsNbPhrbXz4W+2MuFwtjFh8PYv4nD2L+Jw9i/icPYv4nD&#10;2L+Jw9i/icPYv4nD2L+Jw9i/icPYv4nD2L+Jw9jdqQAA/64WA/+xLBb/sDsz/6xMUf+lWWz6pGOC&#10;8aNqlOmgcKTinHmy3ZmCvdiWicbUk5HM0pGX0dCPndXPjaPYzoup2s2JsNzMiLfdy4jA3cWKwN6/&#10;jMDduYzA3bmMwN25jMDduYzA3bmMwN25jMDduYzA3bmMwN25jMDduYzA3bmMwN3cqQAA/68VA/+y&#10;LBb/sTsz/61LUf+nWW36p2KC8adolemkb6XhoHa03J2Av9aaiMnTmI/Q0JWW1c6TnNrMkKLdy46o&#10;38qMsOHKi7nixYy94r+OveK6j73itZC+4bWQvuG1kL7htZC+4bWQvuG1kL7htZC+4bWQvuG1kL7h&#10;tZC+4bWQvuHcqgAA/7AVA/6zLBb/sjsy/65LUf+oWW36q2GC8apnleiobabhpXS126F+wdWehsvR&#10;nI7TzpmV2cyWmt7Kk6HhyZGo5MiPsOXHj7vmwJG757qSu+a1k7vmsZO85bGTvOWxk7zlsZO85bGT&#10;vOWxk7zlsZO85bGTvOWxk7zlsZO85bGTvOXcqgAA/7AVAv60LBb/szsy/69LUf+rWG37rmCB8a5m&#10;leisbKbhqXK12qV8wtSihc3QoI3WzJ2U3MqZmeHIlqDlx5Sn6MaSserCk7nqu5W56raWueqylrnp&#10;rpa66K6Wuuiulrrorpa66K6Wuuiulrrorpa66K6Wuuiulrrorpa66K6WuujbqwAA/7EVAv20LBX/&#10;tDwy/7BLUf+tWGz7sV+B8bFllOiwa6bhrXC12ql7w9OmhM7PpIzYy6CT38idmOXGmZ/pxZen7MSW&#10;s+29mLfut5m37bKZt+2vmbjsrJm56qyZueqsmbnqrJm56qyZueqsmbnqrJm56qyZueqsmbnqrJm5&#10;6qyZuerbqwAA/rIUAvy1LBX+tTwy/7FLUf6wV2z5tF6A8bVklOm0aqXhsm+12q55w9Org8/OqIzZ&#10;yqSS4cegmOjEnZ7sw5qn78GatfG4nbXxs5218LCdtvCtnLbuqpu47KqbuOyqm7jsqpu47KqbuOyq&#10;m7jsqpu47KqbuOyqm7jsqpu47KqbuOzbqwAA/rIUAvy1LBX9tTwy/7JLUf2yVmv3tl5/8rhkk+m4&#10;aaXhtm612rN3w9OwgtDNrYvbyamS48Wll+vDoZ7wwZ+o87ygs/S0orP0sKK0862htPKrn7XwqJ63&#10;7aiet+2onrftqJ637aiet+2onrftqJ637aiet+2onrftqJ637aiet+3brAAA/bMUAvu2LBX8tjwy&#10;/rNLUfu0Vmr1uV1+8bxjkum8aKThu2y02rdzwtO0f8/NsorbyK6S5cSqmO3Bpp3zv6Wp97insfey&#10;p7L3r6ay9ayks/OporXxpqC27qagtu6moLbupqC27qagtu6moLbupqC27qagtu6moLbupqC27qag&#10;tu7arAAA/bMTAvu3LBT8tzwy/rNLUfm3VWnzvFx978BikOrAZqLiv2iy27xtwdS4eM7OtITayLKP&#10;5cSymu7Arp/1vayq+rWvr/uwrLH5raqy96qns/SnpLTypKG276Shtu+kobbvpKG276Shtu+kobbv&#10;pKG276Shtu+kobbvpKG276Shtu/arAAA/LQTAvq3LBT7tzwx/bRLUfe5VWjxv1x87MNij+rEYqDj&#10;w2Ow3MFlvtW+b8vPunrXybeF4sS1kOzAtZz1u7mt/7Ozr/yur7D5qqyy96eps/WlprTyoqO276Kj&#10;tu+io7bvoqO276Kjtu+io7bvoqO276Kjtu+io7bvoqO276Kjtu/arQAA/LQTAvm4LBT6uDwx/LVL&#10;UfW8VGfuw1t66sZejejIXp7lyV6t3sleutjJZMbSyG3RzcV23MbAeuq7voj0r7uk+6q3sPqosbH4&#10;pq2y9qOqs/Shp7Xxn6S275+ktu+fpLbvn6S275+ktu+fpLbvn6S275+ktu+fpLbvn6S275+ktu/a&#10;rQAA+7UTAvm5LBT6uTwx/LZLUfO/VGXrxlt458pbiuTNWprh0Fmo3dVYtNnZWMDO0GPRxMlw37vE&#10;hOqywJTypr2d9p+9rfeftbL2n7Cz9Z6stPOdqbXwnKW37pylt+6cpbfunKW37pylt+6cpbfunKW3&#10;7pylt+6cpbfunKW37pylt+7ZrQAA+7USAfi5KxP5ujwx+rhKUfDCU2Poylh15M5Wht/UVZTZ3FWg&#10;1N9Yss3YW8TDz2zTu8l+37XFjuiqwpDunsCX8pi/pvSVvbPzl7W08pevtfGYq7bvl6e37Jent+yX&#10;p7fsl6e37Jent+yXp7fsl6e37Jent+yXp7fsl6e37Jent+zZrgAA+rYSAfe6KxP4uzwx97tKT+zG&#10;UmHlzlRx3tVRgNbeVozR4lqhzN9atcPWY8a7z3XTtsqI3a3HieSixIzqmMKT7ZHBnu+Pwa3vjr22&#10;74+1tu6Rr7fskqq46pKquOqSqrjqkqq46pKquOqSqrjqkqq46pKquOqSqrjqkqq46pKquOrYrwAA&#10;+bcRAfa7KxP2vDww9L9JTOjLUl3g009r1t5Td9DkWYzK6FukxN5et7zWa8a20H3RrsyD2aXJheCb&#10;x4nkk8WP6IzEmOqJw6Trh8Ox64e+uOqJtbnpi6+66IuvuuiLr7roi6+66IuvuuiLr7roi6+66Iuv&#10;uuiLr7roi6+66IuvuujYrwAA+LgQAfW9KxL1vjww78RISePQTVfY3Exi0OVXdcrqW5DD51+mvN5l&#10;t7bYc8St0nnNpc991Z3MgdqVyoXejsiL4YjHk+SExp3lg8ap5YDGtuWBv7zlg7a85IO2vOSDtrzk&#10;g7a85IO2vOSDtrzkg7a85IO2vOSDtrzkg7a85IO2vOTWsAAA9roPAfO+KxHzwDwv6cpIQ9zYRk3R&#10;5FNbyupYesPvXpO852Wmtt9sta3absCk1XPInNJ4zpXPfdOPzYLXicyI2oTLj9yAypfdfcqg3n3K&#10;rN56yrvee8G/3nvBv957wb/ee8G/3nvBv957wb/ee8G/3nvBv957wb/ee8G/3nvBv97WsQAA8rwN&#10;APHBKhHxwj0u4dFGOtThTD/L6lNgxPFbfb3wY5S26GmlrOFnsaPdarqb2W7BlNZzx43TecuI0n7O&#10;g9CE0X/PitN7z5HUec6Z1XfOo9Z2zrDWc87C1nPOwtZzzsLWc87C1nPOwtZzzsLWc87C1nPOwtZz&#10;zsLWc87C1nPOwtbVswAA7b4MAO7DKg/qyDwp2Ns+LM3oTUXF8VZkvfZffrbxZpKs6mSgouRjq5ng&#10;ZbOS3Wu5jNtwvobZdcKB13rEfdaAx3nVhsl21IzKdNOSy3HTmsxw06XNbtO1zG7Ttcxu07XMbtO1&#10;zG7Ttcxu07XMbtO1zG7Ttcxu07XMbtO1zG7TtczTtAAA5sEJAOvHKQ7f0zgcz+VFKMbwT0m+91lm&#10;tvxhfKz0X42i7V+Zmelgo5DlY6qJ4mevhOBts3/fcrZ73Xe5eNx8u3Tbgb1y24a+b9qMv23Zk8Fr&#10;2ZvBadmnwmnZp8Jp2afCadmnwmnZp8Jp2afCadmnwmnZp8Jp2afCadmnwmnZp8LStgAA2sUFAObL&#10;KAzT4DoOyO5ILb74UUy1/lhlq/9Zd6H4WoWY8luQj+5emIjrYZ6B6WWjfOdppnjlb6l05HOscuN4&#10;rm/ifa9t4oGxa+GGsmngjLNm4JO0ZN+ctWTfnLVk35y1ZN+ctWTfnLVk35y1ZN+ctWTfnLVk35y1&#10;ZN+ctWTfnLXQuQAA2MgFANrZGQPK6z8Tv/dKMbX/TUuq/1BfoP9Sb5b9VHuN+FeEhvVbi3/yX5B5&#10;8GOUdO5nl3Hta5pu7HCcbOt0nmnqeJ9n6nyhZumAomTphaNi6IukYOeTpWDnk6Vg55OlYOeTpWDn&#10;k6Vg55OlYOeTpWDnk6Vg55OlYOeTpWDnk6XNvAAA1MwFAMzoIgK/9joXtP8/MKn/Q0We/0hWlP9L&#10;Y4v/T22D/1N1fP1Xe3f6XIBy+WCDbvdkhmv2aIho9WyKZvRwjGT0dI1i83eOYfJ7kF/yf5Fd8YSS&#10;W/CKk1vwipNb8IqTW/CKk1vwipNb8IqTW/CKk1vwipNb8IqTW/CKk1vwipPLwAAAzNEFAL/1IgSz&#10;/zEXp/80K5z/OjyR/z9KiP9EVID/SV15/05kc/9TaW7/WG5q/1xxZ/9hdGT/ZXdi/ml4YP1sel79&#10;cHxc/HN9W/t3fln7e39X+oCBVfmGglX5hoJV+YaCVfmGglX5hoJV+YaCVfmGglX5hoJV+YaCVfmG&#10;glX5hoLIxAEAvtgAALL/GgWm/yUTmv8pIo7/LzCF/zY7ff89RXb/RE5w/0pVa/9QW2b/VV9i/1pi&#10;X/9fZVz/Y2da/2dpWP9ra1b/b2xV/3JuU/92b1L/enBQ/39xTv+Fc07/hXNO/4VzTv+Fc07/hXNO&#10;/4VzTv+Fc07/hXNO/4VzTv+Fc07/hXO/zwAAsu8CAKT/DgOY/xgMjP8cGIP/JiN7/y4udP82OG3/&#10;PkBn/0VGYv9MTF3/UlBa/1dTVv9cVlT/YVhS/2VZUP9pW07/bVxN/3BeS/90X0r/eGBI/35hRv+E&#10;Y0b/hGNG/4RjRv+EY0b/hGNG/4RjRv+EY0b/hGNG/4RjRv+EY0b/hGPunQEA/54RAv+gJxH/njYp&#10;/5lHQv+TVlj/kmBq/pFoeveNcIjyiXiT7YaCnOqCiqPnf5Kp5XyZreN5oLDid6az4XWtteB0tLbf&#10;cry433HEud9wzbnacdO60nTUust31LnLd9S5y3fUuct31LnLd9S5y3fUuct31LnLd9S5y3fUuct3&#10;1LnunQEA/54RAv+gJxH/njYp/5lHQv+TVlj/kmBq/pFoeveNcIjyiXiT7YaCnOqCiqPnf5Kp5XyZ&#10;reN5oLDid6az4XWtteB0tLbfcry433HEud9wzbnacdO60nTUust31LnLd9S5y3fUuct31LnLd9S5&#10;y3fUuct31LnLd9S5y3fUuct31LnunQEA/54RAv+gJxH/njYp/5lHQv+TVlj/kmBq/pFoeveNcIjy&#10;iXiT7YaCnOqCiqPnf5Kp5XyZreN5oLDid6az4XWtteB0tLbfcry433HEud9wzbnacdO60nTUust3&#10;1LnLd9S5y3fUuct31LnLd9S5y3fUuct31LnLd9S5y3fUuct31LnunQEA/54RAv+gJxH/njYp/5lH&#10;Qv+TVlj/kmBq/pFoeveNcIjyiXiT7YaCnOqCiqPnf5Kp5XyZreN5oLDid6az4XWtteB0tLbfcry4&#10;33HEud9wzbnacdO60nTUust31LnLd9S5y3fUuct31LnLd9S5y3fUuct31LnLd9S5y3fUuct31Lnu&#10;nQEA/54RAv+gJxH/njYp/5lHQv+TVlj/kmBq/pFoeveNcIjyiXiT7YaCnOqCiqPnf5Kp5XyZreN5&#10;oLDid6az4XWtteB0tLbfcry433HEud9wzbnacdO60nTUust31LnLd9S5y3fUuct31LnLd9S5y3fU&#10;uct31LnLd9S5y3fUuct31LnsnQAA/58RAv+hJxH/oDYp/5tHQv+VVln/ll5r/pVme/eRbonxjXWV&#10;7Il/n+iGiKblgpCs43+XseF8nrTgeqW333itud52tLvddL283XPGvdxy0L7TddG+zHjRvcZ60r3G&#10;etK9xnrSvcZ60r3GetK9xnrSvcZ60r3GetK9xnrSvcZ60r3qngAA/6AQAf+iJxH/oTYp/5xHQv+Y&#10;VFn/mlxr/plke/aWbIrwknOW6418oeeKhankho2v4YKVtN9/nbjefaS73Hqsvtt4tcDbdr/B2nXK&#10;wtR2z8LMec/CxnzPwr99z8K/fc/Cv33Pwr99z8K/fc/Cv33Pwr99z8K/fc/Cv33Pwr99z8LonwAA&#10;/6EQAf+jJxD/ojYo/55GQv+cU1j/nltr/p1ie/abaorwlnGX6pF4ouaNgqviiouy4IaTt92Cm7zc&#10;f6O/2nyswtl6tsTZeMHF1nfNxs17zcbGfs3GwH/NxrqAzca6gM3GuoDNxrqAzca6gM3GuoDNxrqA&#10;zca6gM3GuoDNxrqAzcbmoAAA/6EQAf+kJxD/ozYo/59GQ/+fUlj/olpq/qFhe/afaIvvm26Y6pV1&#10;o+WRf63hjYi03omRutyFmb/agaLD2H6sxtd8t8jWesTJz3vKysd/y8rBgMrKu4HKyrWCy8q1gsvK&#10;tYLLyrWCy8q1gsvKtYLLyrWCy8q1gsvKtYLLyrWCy8rloAAA/6IPAf+lJhD/pDYo/6BGQ/+iUVf/&#10;pVhp/qVfe/ajZorvn2yY6ZpzpOSVfK7gkYW23Y2OvNqIl8LYhKDG1oCrydV+uMzUfMjNyYDIzsGC&#10;yM67g8jOtoTJzrGFyc2xhcnNsYXJzbGFyc2xhcnNsYXJzbGFyc2xhcnNsYXJzbGFyc3joQAA/6MO&#10;Af+mJhD/pTYo/6FGQ/+lUFb/qVdp/qleeveoZIrvpGqY6Z9wpOSaeK7glYK33JCLvtmLlcTWh5/J&#10;1IOrzdOAutDNgMfRwoTH0buFxtG1hsbRsYfH0a2Ix8+tiMfPrYjHz62Ix8+tiMfPrYjHz62Ix8+t&#10;iMfPrYjHz62Ix8/hoQAA/6QOAf+nJhD/pjYo/6JGQ/+oTlX/rFZn/61defesYonwqWiX6aVupOSf&#10;dK/fmn6425SIwNiPksfUip3M0oWq0dGCvdTGhcXVvIjE1bWJxNWwisXUrIrF06mLxtKpi8bSqYvG&#10;0qmLxtKpi8bSqYvG0qmLxtKpi8bSqYvG0qmLxtLgogAA/6QOAf+oJg//pzYo/6NFQ/+rTVT/sFVm&#10;/LFbd/ixYYfxr2aW6qtro+Slca7foHq425mDwdaUjsjTjZrP0Ieq1M+Ew9i+icPYtYvC2a+Mw9ir&#10;jcPXqI3E1qWNxdSljcXUpY3F1KWNxdSljcXUpY3F1KWNxdSljcXUpY3F1KWNxdTfogAA/qUNAf+o&#10;Jg//qDYo/6ZEQv+uTFP9s1Rl+bZadfe2YIXxtWSU67JpoeWtbazgp3S326B+wNaZicnSkpbRz4qq&#10;2MaIwdu2jcHcro7B3KqPwdunkMLZpJDD2KKQxNWikMTVopDE1aKQxNWikMTVopDE1aKQxNWikMTV&#10;opDE1aKQxNXeowAA/aUNAf+pJg//qDYo/6hEQf+xS1L6tlNj9rpZc/O7XoPyu2OR7Llmnua1aqrh&#10;sG+03Kl4vtahgsjSmJHSzYyq27qNv9+tkL/fqJK/3qWTwN2jk8HboZPC2Z+SxNafksTWn5LE1p+S&#10;xNafksTWn5LE1p+SxNafksTWn5LE1p+SxNbeowAA/KYNAf+qJg//qTYo/6pDQP6zS1D3ulJh875Y&#10;ce/AXYDuwmKO7cFlmui/aKbjvGuw3rduutWuesXJoInSu5Wg3qyTveOllr3ioZa+4KCWv96elsDc&#10;nZXC2pyUw9eclMPXnJTD15yUw9eclMPXnJTD15yUw9eclMPXnJTD15yUw9fepAAA/KcMAf+qJg//&#10;qjYn/61CPvy2Sk/0vVFf78JXbuvGXH3pyF6K58lglebKYp/gy2ao18Zqtcq4dMS7q4LTqqGY352e&#10;vOWbnL3jm5u+4Zqav9+amcDdmZjB2pmXw9iZl8PYmZfD2JmXw9iZl8PYmZfD2JmXw9iZl8PYmZfD&#10;2JmXw9jdpAAA+6cMAP+rJg7/qzYn/69BPfm5SU3xwVFc68dXa+fLWXjjzlqE4NNcjdzZYJTZ21+i&#10;zdBmtL/Db8SvuHzSm6+R3oyuu+WRo7zjk6C+4ZSdv9+VnMDdlZrB2pWZw9iVmcPYlZnD2JWZw9iV&#10;mcPYlZnD2JWZw9iVmcPYlZnD2JWZw9jdpAAA+qgMAP+sJQ7/rDYn/7JBO/a8SUvtxVFZ5stVZuHR&#10;VXLc2FZ71t9jgdHkbI3M42ihxNtjsrXQa8Kjx3fRjsCL3X3FveOGrr3ii6a+4I2iv96PoMDckJ3C&#10;2pGbw9eRm8PXkZvD15Gbw9eRm8PXkZvD15Gbw9eRm8PXkZvD15Gbw9fdpQAA+KkLAP+tJQ7/rDYn&#10;/bVAOfLASUjoylBV4dFRYNvZUWnU4WJuz+ZmgcrqaZPD6WujuuFssavabMCZ0nXOh8yI2XrJqN99&#10;vb/fgrC/3oapwN2IpcHbiqHC2YyexNaMnsTWjJ7E1oyexNaMnsTWjJ7E1oyexNaMnsTWjJ7E1oye&#10;xNbcpQAA96kLAP+uJQ7/rjYn+bhAN+3ESEPjz05P29lMWNPiXF3O52FzyOxkh8LuZ5m65mqor99p&#10;taHZbcGT03fLhM+G1HrMnNl3zLzaer3B236ywdqBrMLZhKfD14ajxNWGo8TVhqPE1YajxNWGo8TV&#10;hqPE1YajxNWGo8TVhqPE1YajxNXcpgAA9aoKAP+vJQ3/rzYn9b0/M+jKRz7d1UhG1OBVSs7nW2LI&#10;7WB5wfJkjLrsaJyw5WeqpN9mtZjabb+M1XfIgdKDz3nPlNN1z6vVc8zE1na/xNZ5tcTWfK7F1H+o&#10;xtN/qMbTf6jG03+oxtN/qMbTf6jG03+oxtN/qMbTf6jG03+oxtPbpwAA8qwJAP+wJQ3/sjUl8MI+&#10;LuHRRjbW3ko6zuZVT8jtW2jB82B9uvNmj7HrZZ6m5WSqm+BltJHcbbyG2HbDftWByXbTjs1y0p/P&#10;cNK2z27Nx9BxwsfRdLjH0HewyM93sMjPd7DIz3ewyM93sMjPd7DIz3ewyM93sMjPd7DIz3ewyM/a&#10;qAAA760IAP6yJAz6uDQg6Mk8J9nZPSrP5U45yO1WVMH0XGy6+GKAsvJjkKfrYZ2d5mKokuJlsIne&#10;bbeB23W9etl+wnTXicVv1ZfHbNWnyWvVu8hp0cvJbMbKym+7yspvu8rKb7vKym+7yspvu8rKb7vK&#10;ym+7yspvu8rKb7vKym+7ysrZqQAA668GAPy0JAvzvzIa4NI5HNLiRiLJ61A+wvNXWbv5Xm+y+l+B&#10;qPNej57tX5uU6GGkiuRkq4Pha7F833O2d918uXHchbxt2pC/atqcwGfZqsFm2b3BZdXPwWfJz8Nn&#10;yc/DZ8nPw2fJz8Nnyc/DZ8nPw2fJz8Nnyc/DZ8nPw2fJz8PYqwAA5bIEAPm3IwrpyC0R1d04Dsvp&#10;SCfC81FDu/pYW7L/Wm+o+1p/nvRbjJTvXZaL62Cdg+hkpHzmaqh35HGscuJ5sG7hgbJq4Im1Z9+T&#10;tmXenrdj3qu4Yd69uGHb07hh29O4YdvTuGHb07hh29O4YdvTuGHb07hh29O4YdvTuGHb07jWrQAA&#10;3LUBAPW8Ignd1CEGzec+EcPxSyy7+lFGsf9SW6f/VG2e/VV7lPhXhYvzW46E8F+VfO1jmnbraJ5y&#10;6W+ibuh2pGrnfadn5oSpZOWMqmLklKxg456tXeOrrlzjvq5c476uXOO+rlzjvq5c476uXOO+rlzj&#10;vq5c476uXOO+rlzjvq7UrwAA2rgBAOjIEwHQ4iICxPA/Fbv6Ry+w/0hGpv9LWJz/TmeT/1FzivxV&#10;fIP4WYR89l2JdvNijnHxZ5Jt8G2Vae9zl2bueZlk7X+bYeyFnV/rjJ5d6pSfWuqeoVjpq6FY6auh&#10;WOmroVjpq6FY6auhWOmroVjpq6FY6auhWOmroVjpq6HSsgAA17sBANHQBgDF7yYEuvo6GLD/Py+l&#10;/0BCm/9FUpH/SV+I/01pgf9ScXr/Vnd0/Vt8b/tggGv5ZYNn+GqFZPdvh2L2dIlf9XmLXfR/jVvz&#10;hY5Z84uPVvKTkVTxnZJU8Z2SVPGdklTxnZJU8Z2SVPGdklTxnZJU8Z2SVPGdklTxnZLPtgAAzsEB&#10;AMXWBAC6+yQGrv8xGKP/NSuY/zg7jv8+SIX/Q1N+/0lbd/9OYnH/U2ds/1hrZ/9db2T/YnJh/2Z0&#10;X/9rdlz/b3da/nN5WP14elb9fXxU/IJ9UvuJfk/6koBP+pKAT/qSgE/6koBP+pKAT/qSgE/6koBP&#10;+pKAT/qSgE/6koDMugAAxMoBALjiAwCt/x0Gof8nFZb/KyOL/y8wgv82O3r/PURz/0NLbf9JUWj/&#10;T1Zj/1RZYP9YXF3/XV9a/2FgWP9lYlb/aWRU/21lUv9xZlD/dWhO/3lpTP9/akn/hmxJ/4ZsSf+G&#10;bEn/hmxJ/4ZsSf+GbEn/hmxJ/4ZsSf+GbEn/hmzEwgAAudUAAKz9CACe/xEEk/8bDoj/IRp+/yYk&#10;df8uLW7/NjRo/z06Y/9DQF7/SURa/09IV/9US1T/WE1S/11PUP9hUU7/ZVNM/2lUSv9tVkj/cldG&#10;/3ZYRP98WkL/hFtC/4RbQv+EW0L/hFtC/4RbQv+EW0L/hFtC/4RbQv+EW0L/hFu6zgAArN0AAJ7/&#10;AwGQ/wcDhP8NB3r/FQ9y/x0Ya/8mIGT/Lydf/zgtWv8/MlX/RTZS/0s6Tv9RPEv/Vj9J/1pAR/9e&#10;QkX/Y0RD/2dFQf9rRj//cEg+/3VJPP97Sjr/gkw6/4JMOv+CTDr/gkw6/4JMOv+CTDr/gkw6/4JM&#10;Ov+CTDr/gkz+kQMA/5ASA/+QIwz/jTMg/4hENP+FUkb/hltW/4RkZP+BbXH+fHZ7+nmAg/Z1ior0&#10;cZKP8m6ak/BsopbvaqmY7mixmu1muZztZcGd7GTLnutj1Z/nZN2f4Gbfn9lp4p/SbOOe0mzjntJs&#10;457SbOOe0mzjntJs457SbOOe0mzjntJs457+kQMA/5ASA/+QIwz/jTMg/4hENP+FUkb/hltW/4Rk&#10;ZP+BbXH+fHZ7+nmAg/Z1ior0cZKP8m6ak/BsopbvaqmY7mixmu1muZztZcGd7GTLnutj1Z/nZN2f&#10;4Gbfn9lp4p/SbOOe0mzjntJs457SbOOe0mzjntJs457SbOOe0mzjntJs457+kQMA/5ASA/+QIwz/&#10;jTMg/4hENP+FUkb/hltW/4RkZP+BbXH+fHZ7+nmAg/Z1ior0cZKP8m6ak/BsopbvaqmY7mixmu1m&#10;uZztZcGd7GTLnutj1Z/nZN2f4Gbfn9lp4p/SbOOe0mzjntJs457SbOOe0mzjntJs457SbOOe0mzj&#10;ntJs457+kQMA/5ASA/+QIwz/jTMg/4hENP+FUkb/hltW/4RkZP+BbXH+fHZ7+nmAg/Z1ior0cZKP&#10;8m6ak/BsopbvaqmY7mixmu1muZztZcGd7GTLnutj1Z/nZN2f4Gbfn9lp4p/SbOOe0mzjntJs457S&#10;bOOe0mzjntJs457SbOOe0mzjntJs4579kgMA/5ESAv+RIwz/jzMg/4pENP+JUEb/illW/4lhZf+F&#10;anL9gHN9+Xx9hfV5h43ydZCS8HGYl+5uoJrtbKid7Gqwn+touaDqZ8Ki6mXNo+hk2qPhZ92k2mrf&#10;pNJu4aPMb+GjzG/ho8xv4aPMb+GjzG/ho8xv4aPMb+GjzG/ho8xv4aP7kwIA/5MRAv+SIgz/kDMg&#10;/4tDNf+NTkb/j1dW/41fZf+KaHL8hXB++IB5h/R8hI/xeI2V7nSWmuxxnp7rbqeh6mywo+lquaXo&#10;aMSm6GfQp+No2qjaa92o0m7ep8xx3qjGct6oxnLeqMZy3qjGct6oxnLeqMZy3qjGct6oxnLeqMZy&#10;3qj5kwEA/5MRAv+TIgz/kTIg/41DNf+RTEb/k1VW/5JdZf+PZXP8im5/94R2ifOAgZHwe4qX7XeU&#10;net0naHpcaWk6G6vp+dsuqnmasaq5mnTq91r2qzTb9yrzHLcq8Zz3KzAdNyswHTcrMB03KzAdNys&#10;wHTcrMB03KzAdNyswHTcrMB03Kz4lAEA/5QQAv+UIgz/kzIf/49CNf+US0X/llNV/5ZbZf+TY3P8&#10;j2t/94lzivKEfZLvf4ea7HqRn+l3m6Toc6Sn5nCvquVtuqzka8iu4WvWr9Zv2q/Nc9qvx3Tar8B2&#10;2rC7d9qwu3fasLt32rC7d9qwu3fasLt32rC7d9qwu3fasLt32rD2lQAA/5UQAv+VIgv/lDIf/5JB&#10;NP+YSUT/mlFU/5pZZP+YYXL8lGh/9o5wivKIeZTug4Sb6n6Oouh6mKfmdaOr5HKuruNvu7Dibcyy&#10;227Ws89z2LPHdtizwHfYtLt42LS2ediztnnYs7Z52LO2ediztnnYs7Z52LO2ediztnnYs7Z52LP0&#10;lgAA/5YQAv+WIgv/lTIf/5U/M/+bR0P/n1BT/59XY/+dXnH8mWV/9pRtivGNdZTth4Cd6YKKpOd9&#10;lankeKGu4nSusuFwvbTgbtG20nPVtsh31bfAedW3unrVt7V71bexfNW2sXzVtrF81baxfNW2sXzV&#10;trF81baxfNW2sXzVtrF81bbzlgAA/5cPAf+XIQv/ljIf/5g+Mv+fRkL/o05S/6RVYf+iXHD9n2N9&#10;95pqifGTcZTtjHud6YeGpeWAkqzje56x4Xattd9xwLjZctO6ynjUusB607u5fNO7tH3Tu69+07qs&#10;f9S5rH/Uuax/1Lmsf9S5rH/Uuax/1Lmsf9S5rH/Uuax/1LnxlwAA/5gOAf+YIQv/lzIf/5s8Mf+i&#10;RUD/p01Q/6hTX/+oWm7+pWB896BmiPKabZPtknWd6IuBpuWFjq3hfpy033itud1zxbzPd9G9wXvR&#10;vrh90b+yf9G/rYDRvqqB0r2ngtK8p4LSvKeC0ryngtK8p4LSvKeC0ryngtK8p4LSvKeC0rzwlwAA&#10;/5gOAf+ZIQv/mDEf/548MP+mRD//q0xO/61SXf+tWGv6q1559adjhvChaZHrmnCc5pJ7peGLiK7c&#10;g5e21nyqvNF3wsDFe8/BuH/PwrCBz8Krgs/CqIPQwaWE0L+ihNG+ooTRvqKE0b6ihNG+ooTRvqKE&#10;0b6ihNG+ooTRvqKE0b7umAAA/5kNAf+aIQv/mTEf/6E7L/+pRD3/rktM/bFSWvqyV2j1sV12769h&#10;guqqZ47ko22Z3pt3o9eThK3QipG3yYKiv8N+usS5f83Gr4PNxqmEzcWlhs7EoobPw6CHz8Geh9C/&#10;nofQv56H0L+eh9C/nofQv56H0L+eh9C/nofQv56H0L/tmAAA/5kNAf+bIQr/mjEf/6M7Lf+sQzv9&#10;skpJ+bZRV/a4VmXxuFty6rdgfuSzZInermqU1aV0oc2afq7FkYu5vIqcwbWFs8euhcvJpofLyaKI&#10;zMefic3GnYnOxJuJz8OaidDBmonQwZqJ0MGaidDBmonQwZqJ0MGaidDBmonQwZqJ0MHsmQAA/5oN&#10;Af+bIQr/mzEf/6Y6LP+vQjn6tkpH9LpQVPG+VWHsv1pt5cBeeN++YYLXt2eRzaxwocSheq66mIa6&#10;sZGWw6iMrcmhi8rMnYzKy5qNy8mZjczHmI3NxpeMzsSWjM/BlozPwZaMz8GWjM/BlozPwZaMz8GW&#10;jM/BlozPwZaMz8HqmQAA/5sMAf+cIAr/mzEf/6g6Kv6yQjf2uUlE8L9PUOvEVFzox1lm4clcb9rI&#10;XH3QvmOQxrNsoLupda6woIG6ppqRxJyVp8uVlMnOlJLJzJOSysqTkcvIk5DNxpOPzsSSjs/Cko7P&#10;wpKOz8KSjs/Cko7PwpKOz8KSjs/Cko7PwpKOz8LpmgAA/5sMAf+dIAr/njAe/6s5Kfq1QTTyvUhA&#10;68ROS+bKU1Xhz1Vd3dRXZtPOWHzJxWCPvrton7Oxcq2nqX25m6OLxJCfosuIn8jOipnJzYyXysuN&#10;lcvJjZTMx46SzsSOkc/CjpHPwo6Rz8KOkc/CjpHPwo6Rz8KOkc/CjpHPwo6Rz8LnmwAA/5wMAf+e&#10;IAr/oDAc/644Jve5QDHuwkc85spNReDRT0za2lFR1d1TZM3VVXrDzF2Nt8Nlnqu7bqyes3i4ka2H&#10;w4Wqncp8q8TOgKLJzYSdysuGmsvJh5jMx4mWzsSKlM/CipTPwoqUz8KKlM/CipTPwoqUz8KKlM/C&#10;ipTPwoqUz8LmmwAA/50LAf+fIAr/oy8b/7E4JPO9Py3px0U24dFKPdnbS0HT4VtKzeNbYsbcV3i8&#10;1FqLsMxhnKLFaqqVvnS2h7mCwHq4mMhxusHMdq7Ky3umy8p+oczIgZ3NxoOazsSEmM/ChJjPwoSY&#10;z8KEmM/ChJjPwoSYz8KEmM/ChJjPwoSYz8LjnAAA/p4KAP+gIAn/pi4Z+7U2Ie7CPijjzkMu2tlE&#10;MtLhVjfN5l1Lx+hhYL/jYXa03VuJp9ZdmZrQZqeMy3Czfsh+vXHHlcRny7/IbbzMyHKwzMd2qc3G&#10;eqTOxHygz8N+ndDBfp3QwX6d0MF+ndDBfp3QwX6d0MF+ndDBfp3QwX6d0MHhnQAA/J8KAP+hHwn/&#10;qi0W9ro1HOjIOyHc1T8k0+BOJ8znVj3G7F1Sv+xiZbjpZHet5WKHoOFglpLdY6OE2m2vdth7uGra&#10;k75j2bfCZs3Pwmq+zsNutM/Dcq3PwnWn0MF4o9G/eKPRv3ij0b94o9G/eKPRv3ij0b94o9G/eKPR&#10;v3ij0b/fngAA+qAJAP+jHwn/rysS8MAyFuHQNxjU3kMXzeZPLcbtV0O/8l1YuPBgaq7uXnuj7F2J&#10;lulelonoYqF95Wuqc+F6sWrejLdl3aW6Yt3IumPO0r1nwtG+arnRvm2x0r1wq9K8cKvSvHCr0rxw&#10;q9K8cKvSvHCr0rxwq9K8cKvSvHCr0rzenwAA9qIHAP+lHgj7tSgO6cgtD9jaMg3O5UYbxu1QMr/0&#10;WEm391tdrvZabqT1WX2Z9FmKjfBdlILrYp146GulcOV4q2nih69k4ZmzYOCwtF7g0LRg0da2Y8fV&#10;t2a91bhottW3aLbVt2i21bdottW3aLbVt2i21bdottW3aLbVt2i21bfdoQAA8qMGAP+oHQfzvSIH&#10;39EiBtDjOgvH7Ekgv/RSN7f7VU2u/VVfpPxVb5n8VXyP91iHhvJdkHzuY5hz62uebel2o2fngqdi&#10;5ZCqXuShrFzjtq1a5NKtXdjarl/M2q9hw9mwYcPZsGHD2bBhw9mwYcPZsGHD2bBhw9mwYcPZsGHD&#10;2bDcogAA7KYEAP+vFwPpxxYB1N4cAcjrPA+/9Eklt/xNO67/T0+k/09gmf9QbpD+U3mH+VeCfvVc&#10;inbyY5Bv8GqVau10mWXsfp1h6omgXemWolropaNX6LikVujQpFnf3KRa09+mWtPfplrT36Za09+m&#10;WtPfplrT36Za09+mWtPfplrT36bapAAA46kAAOa5CADUzwcAyukiAsD0OxO2/UQprf9HPaP/SE6Z&#10;/0pdj/9NaYf/UnN//VZ7d/pcgXD3YoZr9WmLZvNxjmLyeZFe8IOUW++NlljumJhV7qaZU+22mlLt&#10;zZpU592aVOfdmlTn3ZpU592aVOfdmlTn3ZpU592aVOfdmlTn3ZrYpwAA3K0AANLAAwDK1AUAwPQl&#10;BLb9Nxas/z4qov9APJj/QkuO/0VXhf9KYn3/UGp3/1VxcP9bdmr9YHpm+2d+YvpugV75dYNb932G&#10;WPaFiFX1jopS9ZmLUPSkjE7ztI1N88eOTfPHjk3zx45N88eOTfPHjk3zx45N88eOTfPHjk3zx47V&#10;qgAA07QAAMfGAgC+2QQAtP8kBqr/MRag/zYolv85N4z/PESD/0FPe/9HV3T/TV5u/1Nkaf9YaGT/&#10;Xmxg/2RvXf9qcVr/cHRX/3Z2VP99eFH+hXlO/Y17TPyXfEr8on5J+69/Sfuvf0n7r39J+69/Sfuv&#10;f0n7r39J+69/Sfuvf0n7r3/SrgAAyL4AAL7QAQCz8gkAqP8eBp7/KRST/y4iif8yL4D/Njp4/z1D&#10;cf9DSmv/SVBl/09UYf9UWF3/Wlta/19eVv9kYFT/amJR/29kTv91Zkz/fGdJ/4NpR/+KakX/lGtD&#10;/55tQ/+ebUP/nm1D/55tQ/+ebUP/nm1D/55tQ/+ebUP/nm3KtgAAvsgAALPZAACm/wsBmv8UBZD/&#10;Hw+G/yUafP8qJHT/Ly1s/zc0Zv89OmH/RD9c/0pDWP9PRlX/VElS/1lLT/9eTUz/Y09K/2hQSP9t&#10;UkX/clND/3hVQf9/Vj//h1c9/49ZPf+PWT3/j1k9/49ZPf+PWT3/j1k9/49ZPf+PWT3/j1m/wQAA&#10;tNIAAKbhAACZ/wUBjP8LA4H/Ewh4/xsQcP8iGGf/KB9h/y8lW/83Klb/PS5S/0MxT/9IM0z/TTVJ&#10;/1E3Rv9WOUT/WjpC/188QP9jPT7/aD88/21AOv9zQTf/ekM1/4JENf+CRDX/gkQ1/4JENf+CRDX/&#10;gkQ1/4JENf+CRDX/gkS1zQAAp9oAAJjuAACL/wABfv8BAnP/CAVp/w4HYv8XDFv/IBJV/ygXUP8v&#10;G0z/Nx9I/z0iRf9DJUL/SCc//00pPf9RKzv/Viw5/1suNv9gLzT/ZTAy/2syMP9xMy7/eDQs/4A2&#10;LP+ANiz/gDYs/4A2LP+ANiz/gDYs/4A2LP+ANiz/gDb/hAYB/4IUBP9+IQn/ejEX/3VDJ/94Tjb/&#10;eFdE/3ZhUP9ya1v/b3Vl/2uAbP9ninL/Y5R3/mCdev1epX38XK1/+1q2gfpZv4L5WMiD+FbThPZV&#10;34XyVueF61npheVb64XfYO2F22LuhNti7oTbYu6E22LuhNti7oTbYu6E22LuhNti7oT/hAYB/4IU&#10;BP9+IQn/ejEX/3VDJ/94Tjb/eFdE/3ZhUP9ya1v/b3Vl/2uAbP9ninL/Y5R3/mCdev1epX38XK1/&#10;+1q2gfpZv4L5WMiD+FbThPZV34XyVueF61npheVb64XfYO2F22LuhNti7oTbYu6E22LuhNti7oTb&#10;Yu6E22LuhNti7oT/hAYB/4IUBP9+IQn/ejEX/3VDJ/94Tjb/eFdE/3ZhUP9ya1v/b3Vl/2uAbP9n&#10;inL/Y5R3/mCdev1epX38XK1/+1q2gfpZv4L5WMiD+FbThPZV34XyVueF61npheVb64XfYO2F22Lu&#10;hNti7oTbYu6E22LuhNti7oTbYu6E22LuhNti7oT/hQUB/4MTBP9/IAn/fDEX/3dCKP98Szb/fVVE&#10;/3teUf93aFz/c3Jm/299bv9qh3X/ZpF6/WOafvtgo4H6XqyD+Vy1hfhbv4b3WcmI9VjVifRX4ont&#10;WuaJ5l3pid9g64nZZO2J1GXtidRl7YnUZe2J1GXtidRl7YnUZe2J1GXtidRl7Yn/hgUA/4QTA/+B&#10;IAn/fTAX/3tAJ/+ASTb/gVJE/39cUf98ZV3/d29o/3N6cP9uhHf9ao58+2aYgfljooT4YauH91+0&#10;ifZdv4r2W8qM81rYjfBa5I3oXeaN4GHpjdll643SZ+yNzWjtjs1o7Y7NaO2OzWjtjs1o7Y7NaO2O&#10;zWjtjs1o7Y7/hwQA/4USA/+CHwn/fzAX/38+J/+ERzX/hVBE/4RZUf+AYl7/e2xo/3Z3cf9ygXn8&#10;bYx/+mmWg/hloIf2Y6mK9WG0jPRfv470XcuP8VzbkOtd45HiYeaR2mXokdNo6pHMauqSyGvqkshr&#10;6pLIa+qSyGvqkshr6pLIa+qSyGvqkshr6pL/iAQA/4YSA/+DHwj/gC8X/4I8J/+IRTX/ik5D/4hX&#10;Uf+FYF7/gGlp/3pzc/52fnv7cYmB+GyThvZonor1ZaiN82OzkPJgv5LyXs2T713flOVh45XcZeaV&#10;02nolMxr6JXGbOiWwm3olsJt6JbCbeiWwm3olsJt6JbCbeiWwm3olsJt6Jb/iQMA/4cSA/+EHwj/&#10;gS8X/4Y6Jv+MQzT/jkxC/41UUP+KXV3/hmZp/39vc/16enz6dYWD93CQifVrm43zaKaR8WWylPBi&#10;wJbvYNCX6mDgmN5l45nUauaYzGzmmcVu5pq/b+aavHDmmrxw5pq8cOaavHDmmrxw5pq8cOaavHDm&#10;mrxw5pr/iQMA/4gRA/+FHgj/gy8X/4o5Jf+QQjP/k0pB/5NST/+QWlz/jGJp/4ZrdP1+dX35eYGF&#10;9nSMi/NumJDxaqSU8GaymO5jwZrtYdWc42TgnNZq5JzMbeSdxG/knr5x4565cuOetnPknrZz5J62&#10;c+SetnPknrZz5J62c+SetnPknrZz5J7/igIA/4kRAv+GHgj/hC8X/444JP+VQTH/mEk//5hRTf+W&#10;WFv/kmBo+4xoc/iFcX31fnyG8nmIje9zlJPtbqGY6mqvm+hnwJ7mZdWg2mnhoM1u4qHDceGivHLh&#10;o7d04aOydeGisHbiorB24qKwduKisHbiorB24qKwduKisHbiorB24qL/iwIA/4oQAv+HHgf/hi4X&#10;/5I3Iv+ZQC//nEg9/51PS/+cVln6mV1m9ZRlcfGNbXzthneG6YCDjuZ5j5XjdJyb4G+qn91rvKLb&#10;atKk0G/gpMRy36a7dN+mtXbfp7B336aseN+lqnngpap54KWqeeClqnngpap54KWqeeClqnngpap5&#10;4KX/jAEA/4sQAv+IHQf/iS0W/5U2If+cPi3/oUY7/6JNSPqiVFb0n1tj75tib+qUaXrmjnOF4Yd/&#10;jt2AipbZeped1HSlo9BxtqbNb8ypxnLdqbt13aqzd92qrnndqqp63amne96opXvep6V73qele96n&#10;pXvep6V73qele96npXvep6V73qf/jAEA/4wQAv+JHQf/jCwV/5g1H/+gPSv/pUU4/KdMRfWoUlLv&#10;pllf6aJfa+SdZnfflnCC2Y97jdOHhpfOgJGfyXqfpsR2sKrBdMatu3bbrrJ5266re9uup3zbraR9&#10;3Kyhft2roH7dqaB+3amgft2poH7dqaB+3amgft2p/+L/4klDQ19QUk9GSUxFAAUJoH7dqaB+3an9&#10;jQAA/40PAv+KHQf/jysU/5s0Hv+jPCn/qUQ1+KxKQvGtUE7qrVZb5KpcZ96lY3LYnm1/0ZV3jcqO&#10;gZjEh4yhvoGZqLl8qq60er+xsHrZsql92bGkf9mwoIDar56A266cgdysm4Hcq5uB3Kubgdyrm4Hc&#10;q5uB3Kubgdyrm4Hcq5uB3Kv8jgAA/40OAv+LHAf/kSsT/54zHP+nOyf9rUIy9bFJPu2zTknmtFRV&#10;4LNZYNmuYG7RpGl/yZxzjcKUfZm7jYiitIeUqq6CpLCpgLq0pYDWtaCC17Sdg9izmoPZsZmD2rCX&#10;hNuul4TcrZeE3K2XhNytl4TcrZeE3K2XhNytl4TcrZeE3K37jgAA/44OAv+MHAf/lCoS/6EyGv+q&#10;OiT6sUEv8bZHOem6TUTivFFO3LxWWdOzXW3LqmZ+wqJvjbqaeZmyk4Ojq46Qq6SJn7KehrW2mobU&#10;t5eH1raWh9e0lIfYs5SH2bGThtqvkobbrpKG266ShtuukobbrpKG266ShtuukobbrpKG2676jwAA&#10;/48OAv+NHAf/likR/6MxGf+tOSH3tUAr7rtFNObASj3fxE9F1sFSV865W2vFsGN9vKhsjLOgdZmq&#10;mX+jopSMrJqQm7OUjrG3kI3QuY+M1biPjNa2jovYtI6K2bKOitqwjonbro6J266Oiduujonbro6J&#10;266Oiduujonbro6J2675jwAA/48NAf+NHAf/mSgP/6YwF/yxNx7zuj4m6sFDLuLHSDXbzEg+0cZP&#10;Vsi+WGq/tmF8tq5pi6yncpiioXyjmZuIrJGYl7OKlay4hZXMuoaT1LmHkdW2iI/XtImO2LKJjdqw&#10;iozar4qM2q+KjNqviozar4qM2q+KjNqviozar4qM2q/3kAAA/5ANAf+OHAb/mycO/6kvFPm1Nhvv&#10;vzwh5sdBJ9/PRSrW0UM8zctNVMPEVmi5vV56r7VmiqWvb5ebqXiikaSEq4igk7KAnqi4e57Jun2a&#10;1LmAltW3gpTXtIOS2LKEkNmwhY/ar4WP2q+Fj9qvhY/ar4WP2q+Fj9qvhY/ar4WP2q/2kQAA/5EM&#10;Af+PGwb/niUM/60tEfW5MxbqxTkb4c89HdnZPCHR1kE6x9FKUr3KU2azxFt4qb1jiJ63a5WTsnSg&#10;ia2AqX+qj7F3qaS2canGuHOj1bh3nta2eprXtH2X2LJ+ldqwgJPar4CT2q+Ak9qvgJPar4CT2q+A&#10;k9qvgJPar4CT2q/0kQAA/5IMAf+RGwb/oiMK/bEqDu+/MBHkyzQT2tg2EtLfQx/L3EU4wddIT7fR&#10;UGSszFh2osZghZfBaJKMvHGdgbh8p3e1i65utaGzaLbEtmqv1rVvp9e0c6HYs3ad2bF4mtqvepjb&#10;rnqY2656mNuuepjbrnqY2656mNuuepjbrnqY267xkgAA/5MLAf+TGgX/piEI+LYmCunGKgrd1CsJ&#10;0uA+DcvjSx7E4U81u95OTLDaTmCl1FVyms9cgY/LZI6Ex22ZecV5om/DiKpmw56uX8XCsWO+2bFn&#10;s9mxa6vasG6m2q9xoduuc57crHOe3Kxzntysc57crHOe3Kxzntysc57crHOe3KzulAAA/5QKAf+Y&#10;FwP/qxwE8r0gBeLOIATU3iwEy+ZBEsTnTSO95lM2tOVWSariVVye3lVuk9tafYfYYYl91WqUctN2&#10;nGjThqNg1J2oWdbCqlzO3apgwdyrY7fcrGaw3Ktpqt2ra6bdqmum3aprpt2qa6bdqmum3aprpt2q&#10;a6bdqmum3arrlQAA/5YJAf+dEgL9sRUB6sUTAdjaCwDM5jEGxOtDFrzrTCm061A8q+pSTqHoVF6W&#10;51Zsi+VaeYDkX4R242iNbeN0lGTjhJpc5ZmeV+e6oFfi3KBa0eGjXMbgpV+936Zitd+mZLDgpWSw&#10;4KVksOClZLDgpWSw4KVksOClZLDgpWSw4KXmlwAA/5gIAPikCwDfuQcA1cwHAM7kFQDE7jQKvPBC&#10;G7PxSS6q8UxAofFOUZfwUV+N71Rsg+9YdnnvXn9v72aGZ/BxjF/xgJFZ75KVVO6omFLuyJlV5d+Z&#10;V9bjm1jM5J1bw+SeXb7jnl2+455dvuOeXb7jnl2+455dvuOeXb7jnl2+457gmQAA+psGANysAQDS&#10;vgMAzM8FAMTuHAG79DUNs/ZAH6r3RTGg+EhCl/hLUY34Tl6D+FJoevlWcXL6XHhp+mR+Y/lvg133&#10;e4dY9YmLU/OajlDyr5BO8syRUOvhkFPf5pFV0+iTVs3plFbN6ZRWzemUVs3plFbN6ZRWzemUVs3p&#10;lFbN6ZTfmwAA66ABANOzAADKwwIAw9QFALr3IAOx+jMRqPw8Ip/+QDKV/0RBjP9HToP/S1l6/09i&#10;cv9UaWr/W29k/2N0X/5seFr9dnxV+4F/UfqPgU74noRL+LKFSffKhkn04oZO6OeGUODrh1Dg64dQ&#10;4OuHUODrh1Dg64dQ4OuHUODrh1Dg64fcnwAA2KkAAMu6AADCygIAudoEALD+IQWn/y8Snf82IpT/&#10;OzCK/z89gf9DSHn/SFFx/01Yav9SXmT/WWNf/2BoWv9oa1b/cW5S/3pxTv+Fc0r/knZI/6B3Rv6x&#10;eUT9xXpD/eF6Rffoe0X36HtF9+h7Rffoe0X36HtF9+h7Rffoe0X36HvZogAAzbIAAMLDAAC40gEA&#10;rvMLAKT/HQWb/yoRkf8wH4j/NSt//zo2d/8/P2//REZo/0lNYv9PUV3/VlZZ/11ZVf9kXFH/a19N&#10;/3NhSv98Y0b/hmVD/5JnQf+eaUD/rGo+/79rPf/PbD3/z2w9/89sPf/PbD3/z2w9/89sPf/PbD3/&#10;z2zQqgAAw7wAALjMAACt2QAAov8MAZb/FgSO/yIOhf8pGXz/LyN0/zUsbP86M2X/QDlf/0U+Wv9L&#10;Qlb/UUZS/1hITv9eS0r/ZE1H/2tPRP9zUUH/e1M+/4RVPP+PVzn/mlg4/6haN/+zWjf/s1o3/7Na&#10;N/+zWjf/s1o3/7NaN/+zWjf/s1rEtQAAucYAAK3UAACg4QAAlP8HAYn/DwOA/xgJeP8hEXD/KBlo&#10;/y8gYf80JVv/OipV/0AuUP9FMU3/SzRJ/1E3Rv9WOUP/XDtA/2I8Pf9pPjv/cEA4/3hCNf+AQzP/&#10;iUUw/5RGL/+dRy//nUcv/51HL/+dRy//nUcv/51HL/+dRy//nUe7wAAAr9AAAKHbAACT6wAAh/8A&#10;AXz/BwJy/w4Faf8WCGL/Hw5c/yYTVf8tF1D/MxtL/zkeR/8+IEP/QyM//0glPf9NJjr/Uig3/1cp&#10;Nf9dKzL/Yyww/2ouLf9xLyv/eTAp/4IyJ/+JMyf/iTMn/4kzJ/+JMyf/iTMn/4kzJ/+JMyf/iTOw&#10;ywAAotcAAJPfAACF7gAAef8AAG7/AAJk/wUDXP8NBlX/FQhO/xwKSP8jC0T/KQ1A/y4PPP80ETj/&#10;ORI1/z0UMv9CFi//Rxct/0wYKv9SGij/WBsm/14dJP9lHiL/bB8f/3UhHv97Ih7/eyIe/3siHv97&#10;Ih7/eyIe/3siHv97Ih7/eyL/dgcB/3IVBf9tIgr/ZTEP/2RAG/9pSif/aVQz/2dePv9kakj/X3VQ&#10;/1uAVv9Wi1z/U5Zf/1CgY/9OqWX/TLJn/0u7aP9KxWr/SNBq/0fda/9G6Gz+RvJs90n0bPFN9mzr&#10;UPdr5VX5a+NW+mvjVvpr41b6a+NW+mvjVvpr41b6a+NW+mv/dgcB/3IVBf9tIgr/ZTEP/2RAG/9p&#10;Sif/aVQz/2dePv9kakj/X3VQ/1uAVv9Wi1z/U5Zf/1CgY/9OqWX/TLJn/0u7aP9KxWr/SNBq/0fd&#10;a/9G6Gz+RvJs90n0bPFN9mzrUPdr5VX5a+NW+mvjVvpr41b6a+NW+mvjVvpr41b6a+NW+mv/dwcB&#10;/3QVBf9uIgn/ZjAP/2g+G/9tRyf/blEz/2tcP/9oZ0n/Y3JR/19+WP9aiV7/VpNi/1KeZf9QqGj/&#10;T7Fq/027bP9MxW3/StBu/0neb/9I6m/6SvFw803zcOxR9W/mVfdv4Fn4b95Z+G/eWfhv3ln4b95Z&#10;+G/eWfhv3ln4b95Z+G//eAcB/3UUBP9vIQn/aDAP/2w8G/9xRSf/ck80/3BZP/9sZEr/aG9T/2N7&#10;Wv9ehmD/WZFl/1WcaP9Tpmv/UbBt/0+6b/9OxXD/TNFy/kvgcv1K7HP1TfBz7lHzc+dV9XPhWvZy&#10;2lz3c9hc93TYXPd02Fz3dNhc93TYXPd02Fz3dNhc93T/eQYB/3YUBP9wIQn/aS8P/3A6G/91Qyf/&#10;dk00/3VXQP9wYUr/bGxU/2d4XP9hg2L/XY5n/1iZa/9VpG7/U65w/1G5cv9QxXT/TtJ1/U3idvlN&#10;7XbxUfB36FXyduFa9HbbXfV301/2eNFg93jRYPd40WD3eNFg93jRYPd40WD3eNFg93j/egYB/3cT&#10;BP9yIAn/ay8Q/3U4G/96Qif/e0sz/3pVQP92Xkv/cGlV/2t0Xf9mgGT/YYtq/1yWbv9YonH/Vq10&#10;/1S4dv9SxXj9UNR5+k/kevRR7XrrVe964lvyette83rTYPR8zGL2fMpj9n3KY/Z9ymP2fcpj9n3K&#10;Y/Z9ymP2fcpj9n3/ewUB/3gTBP9zIAn/bi0P/3k3Gv9/QCb/gUky/4BTP/98XEv/dmVV/3FwXv9s&#10;fGb/Zods/2GScf5dnnX8Wql4+1i1evpWw3z3VNF99FTifu5V7H7kW+9+22DyftJi84DLZPSBxWb0&#10;gcNm9IHDZvSBw2b0gcNm9IHDZvSBw2b0gcNm9IH/fAUB/3kTBP91Hwn/cysP/341Gf+EPiX/hkcx&#10;/4VQPv+CWUr/fWJV/3dsX/xyd2f6bYNu+GiOc/ZjmXj0YKV7812xfvFbvoDwWs2B7FngguZa7ILc&#10;Ye+C0WTxhMlm8oXDaPGGvmnxhrxq8Ya8avGGvGrxhrxq8Ya8avGGvGrxhrxq8Yb/fQQB/3sSBP92&#10;Hwj/dyoO/4I0GP+JPSP/i0Yw/4tOPP+JV0n9hF9U+X5oX/V4c2jyc35w8G6Jdu5plXvsZqB/6mOs&#10;guhguoTmX8qG417dh95h7YbRZe+IyGjvicFq74q8a++Kt23virVt74q1be+KtW3virVt74q1be+K&#10;tW3virVt74r/fgQB/3wSA/93Hgj/eykN/4cyFv+NOyH/kUQt/5FMOvyPVEf3i1xT8oVlXu5/bmjr&#10;enpw6HSFeOVvkH3ia5uC4Gioht5ltoncZMeK2WTci9Nm7YvIae2Nv2zsjrlt7I+0b+yPsHDsjq9w&#10;7Y6vcO2Or3Dtjq9w7Y6vcO2Or3Dtjq9w7Y7/fwMB/30RA/95Hgj/fycM/4swFf+SOR//lkEr/ZdJ&#10;N/eVUUTxkllQ7I1hXOeHa2fjgXZw33uBeNx2i3/YcZeF1W2jitJrsY3PacKPzWjWkchq65G+beqS&#10;t2/qk7Fx6pOtcuqSqXPrkqhz65Goc+uRqHPrkahz65Goc+uRqHPrkahz65H/gAMA/34RA/96Hgj/&#10;giYL/44vE/+WNx3/mz8o+JxHNPGcTkDrmVZM5pRdWeGPZ2TciXJv1oN8eNJ8h4HOd5GIynOdjsdw&#10;q5LEbruUwW3Qlr5u6Ja1ceiXrnPol6p06JamdeiWo3bplKN26ZSjdumUo3bplKN26ZSjdumUo3bp&#10;lKN26ZT/gQIA/38QA/97HQj/hiQK/5ItEf+aNhr9nz4l9KJFMO2iTDzmoFJI4JxZVNuXZWDUkG5t&#10;zol4ecmDgoPEfY2LwHmYkbx1pZW5c7WZtnLKmrNz5JurdeWbpnfmmqN45pmgeeeYnnnol5156Jad&#10;eeiWnXnolp156JadeeiWnXnolp156Jb/gQIA/4AQA/98HQj/iSMJ/5UsEP+eNBj5pDwh8KdCLOmo&#10;STbip09C3KRYTtSdYV7Nlmttx491esGJfoS8g4iMt3+Tk7J7oJiueLCcq3fFnqh34Z6jeeSen3vk&#10;nZx75ZyafOaamXznmZh855iYfOeYmHznmJh855iYfOeYmHznmJh855j/ggIA/4AQA/99HQf/iyII&#10;/5gqDv+hMhX1qDke7KxAJ+WuRjHer0w71qpUS8+jXl3Hm2htwJRxerqOeoW0iYSOroSPlamAnJqk&#10;faufoXzAoZ583aKbfuKhmH7jn5Z/5J6Vf+WclH/mmpN/5pqTf+aak3/mmpN/5pqTf+aak3/mmpN/&#10;5pr/gwEA/4EQA/9/HAf/jiAH/5soDP2lMBLyrDca6bI9IuG1Qyratkk10a9SSsmoXFzCoWVsuppu&#10;erOUd4Wsj4GOpoqLlqGGl5ybg6egl4K8o5WC2aSTguGjkYLioZCC45+QguSdj4Llm4+C5ZuPguWb&#10;j4Llm4+C5ZuPguWbj4Llm4+C5Zv/gwEA/4IPAv+BGwb/kB8G/54nCvqoLhDvsTUW5rc6HN68PyLV&#10;ukUzzbRQSMWtWlu8pmJrtJ9rea2adISmlH2On5CIlpmMlJ2TiaOijoi4pYuI1qaLh+Cki4fhoouG&#10;4qCLheOei4XlnIuF5ZyLheWci4XlnIuF5ZyLheWci4XlnIuF5Zz/hAEA/4MOAv+EGgX/kx0F/6Ek&#10;CPesKwzrtTER4r03FdvDOhvRv0QxyblORsCyV1m3q2Bqr6VoeKefcYSfmnqOmJaElpGTkJ2LkKCi&#10;ho61poKO0qeDjeClhIvho4WK4qGFieOfhojknYaI5ZyGiOWchojlnIaI5ZyGiOWchojlnIaI5Zz/&#10;hQAA/4MOAv+HGAX/lhsE/6QiBvOwKAnouy0M38QxDtbINRnNw0EvxL1MRLu3VViysV5oqatmdqGm&#10;boOYoXeNkZ2BlYmajZ2Cl5yifZaxpnmWz6d6lN+mfZHho36P4qGAjeOfgYvknYGL5JyBi+ScgYvk&#10;nIGL5JyBi+ScgYvknIGL5Jz/hQAA/4QOAv+KFwT/mRgC/qgeBPC1IwXkwScG28woBtLMMxfIyD8t&#10;v8NKQra9U1WsuFtmo7JjdJqta4GSqXSLiaV+lIGiiZt6oJmhdJ6tpXCfzaZynOCldZfho3iU4qF6&#10;kuOfe5DknXyP5Jx8j+ScfI/knHyP5Jx8j+ScfI/knHyP5Jz/hgAA/4UNAv+NFQP/nRUB+qwZAuu7&#10;HALgyBsB1tIfA83RMBTDzT0quslHP7DEUFOmv1hjnbpgcpS2aH6LsnCIgq56kXqrhplyqZWfbKmq&#10;omepy6RppeGjbZ/ionCb4qBzmOOedZXknXaU5Zx2lOWcdpTlnHaU5Zx2lOWcdpTlnHaU5Zz/hwAA&#10;/4cNAv+REgL6oRAA8LIRAOXCDgDY0QkA0NgbAsfWLRK+0zontM9EPKrLTU+gx1VglsNdbo2/ZXqE&#10;vG2Fe7l3jXK3g5VqtZKaZLWonl+2yaBhsuOgZanjn2mj5J5rn+Sdbpvlm2+a5ZtvmuWbb5rlm2+a&#10;5ZtvmuWbb5rlm2+a5Zv+iQAA/4gMAf+WDgHppggA2bcGANTGBwDQ1AcAyd0gAsDdMg632jkjrddB&#10;N6PTSkqZ0FJbj81ZaYbKYXV9x2p/dMV0iGvEgY9kw5CUXcOmmFjFyZpawOaZXrbmmmGu5ppkqOaa&#10;Z6PnmWii55hooueYaKLnmGii55hooueYaKLnmGii55j7igAA/4oLAfSbCADZrAIA0boEAM3KBADI&#10;2AgAwOEmBLjiOBCw4UIfp99GMpzdSUWS209ViNhWY3/WXm521Gd4bdNygGXSfode0o+MV9Olj1PV&#10;yZFU0emRV8Xqk1q86ZRctOmUX67plGCs6ZRgrOmUYKzplGCs6ZRgrOmUYKzplGCs6ZT3jAAA/48I&#10;AN2iAADSsQEAy78CAMXNBAC/5A4At+YrB6/nORSm50EkneZGNZTlS0SK5E9RgeNVXXjiXGdw4mVv&#10;aOJvd2HifHxa44yBVOShhFDmwIZP5emFUdbsiFPL7otWw+6MWLvtjVm57Y1Zue2NWbntjVm57Y1Z&#10;ue2NWbntjVm57Y3xjgAA8JYAANWoAADLtwAAxMUBAL3SBQC16hYBrewsCqXtOBic7T8nk+1ENort&#10;SUOB7U5Pee1UWHDtWmFo7mJnYu5sbVvvd3JV8IZ2T/GYekvzsnxH9dl9S+vrfU7e735P1PCBUcvy&#10;g1LI8oNSyPKDUsjyg1LI8oNSyPKDUsjyg1LI8oPqkQAA254AAM2vAADEvgAAvMwCALPYBQCr8RoC&#10;o/MsDJv0NRqS9TwoifZBNYD2RkB490xJcPhSUWn4WFhi+V9eXPpoYlb7cmdQ/H9qSv2PbUb+o3BC&#10;/8ByP//nc0Xz7XNJ6PJyS970dUvb9HZL2/R2S9v0dkvb9HZL2/R2S9v0dkvb9HbhlQAA0acAAMW3&#10;AAC8xQAAs9IBAKnpCQCg+BsDmPspDY/8MhmH/jglf/8+MHf/Qzpv/0lBaP9PSGL/VU1c/1xSVv9k&#10;VlH/bVlL/3ddRv+EX0D/lWI9/6lkO//DZjn/4mc8/+9nQvP0Z0Pw9WdD8PVnQ/D1Z0Pw9WdD8PVn&#10;Q/D1Z0Pw9WfWngAAx7AAAL2/AACzzQAAqNgAAJ33CwCU/xgDjP8kC4T/LRZ8/zMgdP86KW3/PzBm&#10;/0U3YP9LPFr/UUBV/1hEUP9fR0v/ZkpG/29NQf96Tzz/h1I4/5dUNv+pVjT/vlcz/9dZMv/zWTT/&#10;9Fo0//RaNP/0WjT/9Fo0//RaNP/0WjT/9FrKqgAAvroAALPJAACn1AAAm9wAAJD8CAGH/xMDfv8d&#10;CHf/JhBw/y4Yaf80H2L/OyVc/0EqV/9GLlL/TDFN/1I0Sf9YN0T/XzpA/2Y8PP9vPjf/ekAy/4ZC&#10;L/+VRC3/pEYs/7VHK//NSCr/1kkq/9ZJKv/WSSr/1kkq/9ZJKv/WSSr/1km/tQAAtcQAAKjQAACb&#10;2QAAjuMAAIP+AgB6/wwCcf8VBWr/HQlj/yYOXf8tE1f/NBhS/zocTv9AH0n/RSJF/0skQf9QJj3/&#10;Vig5/10qNf9kLDH/bC4t/3YwKf+CMSb/jjMj/5s0Iv+sNiL/sjYi/7I2Iv+yNiL/sjYi/7I2Iv+y&#10;NiL/sja2wAAAqs0AAJzWAACN3QAAgOkAAHb/AABs/wQCZP8NA13/FQZW/x0IUP8kCkv/KwxH/zEO&#10;Q/83ET//PBM7/0EUN/9GFjT/Sxcx/1EZLf9XGir/Xhwm/2YdIv9vHx//eSAb/4MiGP+RIxf/lSMX&#10;/5UjF/+VIxf/lSMX/5UjF/+VIxf/lSOsygAAndQAAI7cAAB/4QAAcu4AAGj/AABf/wABVv8EAk//&#10;DARJ/xQFQ/8bBz7/IQg6/ycJNv8sCjP/MAsv/zUMLP85DCn/PQ0l/0IOIv9IDh//Tg8c/1UQGP9c&#10;EBX/ZBET/2wRD/92Eg7/ehIO/3oSDv96Eg7/ehIO/3oSDv96Eg7/ehL/ZwwC/2IZBf9bJwn/UjUN&#10;/1M9Ef9YRxr/WVIk/1deLf9Tajb/TXY8/0iCQv9EjUb/QJlJ/z6kTP88rk7/O7hP/znCUf84zVL/&#10;N9pS/zblU/8171T/NflU/zf/VP06/1P3Pv9T8kL/Uu1H/1LtR/9S7Uf/Uu1H/1LtR/9S7Uf/Uu1H&#10;/1L/aAwC/2MZBf9cJgn/UzUN/1c7Ef9cRRr/XVAl/1xcLv9XZzf/UnM+/01/RP9Ii0j/RJZM/0Gh&#10;Tv8/rFH/PrZS/z3AU/88y1X/OtdV/zrjVv857lb/OPhX/zr+V/k+/1bzQv9W7kf/VehL/1boS/9W&#10;6Ev/VuhL/1boS/9W6Ev/VuhL/1b/aQsC/2QYBf9dJgn/VTQN/1s5Ef9hQxv/Yk4l/2BZL/9cZTj/&#10;V3E//1J8Rv9NiEr/SZNO/0aeUf9EqFP/QrNV/0G9Vv9AyFj/PtRY/z7hWf897Fr/PPda/D79WvVC&#10;/1nuSP9Z6Uz/WeNO/1rjTv9a407/WuNO/1rjTv9a407/WuNO/1r/agsC/2UYBf9fJQn/WTEN/2A3&#10;Ef9mQhv/Z0wl/2RXL/9hYzn/XG5B/1d6R/9ShUz/TpBQ/0qbVP9IpVb/Rq9Y/0W6Wf9ExVv/QtFc&#10;/0LfXP9B6l38QfZd90L9XfBH/1zpTf9c41D/Xd1S/17dUv9e3VL/Xt1S/17dUv9e3VL/Xt1S/17/&#10;awoC/2cXBf9gJAn/XS8N/2U1EP9rQBr/bEol/2pVMP9mYDn/YmtC/112Sf9Ygk//U41T/0+YVv9N&#10;oln/S6xb/0q2Xf9IwV7+R81f/EbcYPlG6WD3RfRg8kf8YOpO/l/jUf9h3FT/YtVW/2PVVv9j1Vb/&#10;Y9VW/2PVVv9j1Vb/Y9VW/2P/bAkC/2gWBf9hJAn/YiwM/2o0EP9wPhr/ckgl/3BSMP9sXDr/aGdD&#10;/2NzS/9eflH/WolW/1WUWv5Tnl38Uahf+0+yYfpOvWL5TMpj9kzYZPNL52TwS/Nk6078ZOJT/WXb&#10;Vv5m01n+Z81b/2jNW/9ozVv/aM1b/2jNW/9ozVv/aM1b/2j/bQgC/2kWBf9jIwn/ZyoM/3AxD/92&#10;Oxn/eEYk/3dPL/9zWTr/bmND/2pvTPxlelP6YIVY+FyPXfZZmmD1VqRj81WuZfJTuWbxUsZo71HV&#10;aOtR5WnoUfJo41X7adlY/GvQW/1syl39bcVf/m3FX/5txV/+bcVf/m3FX/5txV/+bcVf/m3/bwcC&#10;/2sVBP9kIgn/bCgL/3UvDv97ORj/fkMj/31MLv96Vjn8dWBD+HBqTPVrdlTyZ4Ba8GOLYO5flWTs&#10;XJ9n61qqaelZtWvoWMNs5lfSbeNX423fWfJs2Vr6b85e+3HHYPxywmH8cr1j/HK9Y/xyvWP8cr1j&#10;/HK9Y/xyvWP8cr1j/HL/cAcB/2wUBP9mIgn/cSYK/3otDf+BNxb/hEAh/4RKLPuBUzf2fVxC8Xdm&#10;TO5ycVXqbXxc6GmGYuVlkWfjYptq4WCmbeBesm/eXb9x3F3Pcdle4nHVXvJzzWD5dcRi+na+ZPl3&#10;uWb5d7Vn+Xe1Z/l3tWf5d7Vn+Xe1Z/l3tWf5d7Vn+Xf/cQYB/20UBP9oIAj/diQJ/38rDP+GNBT/&#10;iT4e+4pHKfWITzXvhFhA6n5iS+Z5bVTjdXhd33CCZN1sjGnaaJdu12aicdRkrXTSYrt20GHLd85i&#10;33jKY/F5wmT3e7tn93y1aPd8sWr3fK5r93uua/d7rmv3e65r93uua/d7rmv3e65r93v/cgUB/24T&#10;BP9sHQf/eiII/4MpCv+LMhL+jzsb9pBDJu+PTDHpi1Q95IZeSN+BaVPbfHRc1nd+ZdJyiGzPbpJy&#10;zGucdsppqHrHZ7V8xWbFfsNm2n6/Z+5/uGn0gLJr9ICtbPSAqm31f6du9X+nbvV/p271f6du9X+n&#10;bvV/p271f6du9X//cwQB/28SBP9wHAf/fSEH/4cmCP+PLw/6lDgY8ZZAIuqVSC3kk1A53o5bRNmJ&#10;ZlDTg3Bczn15Z8p4g2/GdI11wnGXer9uon69bK+BumvAg7hr1IS1bOuEr23yhKpv8oSmcPKDo3Hz&#10;g6Bx9IGgcfSBoHH0gaBx9IGgcfSBoHH0gaBx9IH/dAQB/3ASBP90Ggb/gR8G/4skB/+ULQ31mTUU&#10;7Zw9HeWcRSjfmkwz2ZZYQNGPYlDMiWxdxoN1aMF+f3C9eoh3uXaSfbZznYKzcaqFsHC7h61vz4ir&#10;cOiIpnHwiKJz8IefdPGGnXTxhZt18oSbdfKEm3XyhJt18oSbdfKEm3XyhJt18oT/dAMB/3ERBP93&#10;GQX/hB0F/44iBfyYKgrynjIR6aE6GeGjQSLboUos05tVP8yVX0/Fjmldv4lyaLqEe3G1gIR5sXyO&#10;f615mYSpdqaIpnW2i6R0y4yhdOWMnnbui5t374qYd++Jl3jwh5V48YaVePGGlXjxhpV48YaVePGG&#10;lXjxhpV48Yb/dQMB/3IRBP95GAX/hxsE/5IfBPmbJwjuoi8N5ac2FN6pPRvVpkcqzqBSPcaaXE7A&#10;lGZcuY5vaLOJeHKuhYB6qYGKgaV+lYahe6KKnXqyjpp5x4+YeeKPlnrtjpR77YySe+6LkXvviZB7&#10;8IeQe/CHkHvwh5B78IeQe/CHkHvwh5B78If/dgMB/3MQA/98FwT/ihoD/5UdA/afJAXrpysJ4qwy&#10;DtqvORXRq0UpyaVQPMKfWk26mWNbtJNsaK2OdHKoin16ooaHgp2DkYiZgJ6MlX+ukJJ+w5GQft+S&#10;jn/rkI1+7I6Nfu2MjH7ui4x+74mMfu+JjH7viYx+74mMfu+JjH7viYx+74n/dwIB/3QQA/9/FgP/&#10;jBgC/5gaAvOjIAPnqyYG3rIsCda0NhPNr0MnxalOOr2jV0y1nmFarphpZ6iUcnKhj3p6nIyEgpaJ&#10;joiRhpuNjYSrkYqDwJOIg92Th4PrkoeD7I+Hgu2Oh4HujIeB74qHge+Kh4HvioeB74qHge+Kh4Hv&#10;ioeB74r/eAIB/3UQA/+BFAP/jxUB/ZsWAe+mGwHksCAD27glBNK3NBLJs0Elwa5MOLioVUqwo15Z&#10;qZ5nZqKZb3GblXd6lZGBgpCOi4iKjJiOhoqokoKJvZR/iduUgIjqk4GH65CChuyOgoXtjIOE74qD&#10;hO+Kg4TvioOE74qDhO+Kg4TvioOE74r/eAIB/3YPA/+EEgL/khIB+J4SAOyqFADgtRcA170fAs67&#10;MhDFuD8jvLNKNrStU0isqFxXpKNkZJyfbHCWm3V5j5h+gYmViIiDkpSOfpCkknqPupR3kNiVeI7q&#10;k3qM65F8iuyPfYntjX6H7ot+h+6Lfofui36H7ot+h+6Lfofui36H7ov/eQEB/3cOA/+HEAH8lQ4A&#10;66IMAN+vCgDZuwkA0sEcAcrALw7BvD0huLhHNK+zUUamrllVnqpiYpemam6PonJ3iZ97gIKchYd8&#10;mZGNdpihkXKXt5Rvl9WUcJXqk3OS65F1j+yPd43tjXiL7ot4i+6LeIvui3iL7ot4i+6LeIvui3iL&#10;7ov/egEA/3kOA/+LDQHwmQkA2qYEANWyBgDTvgcAzcUYAMXFLAy8wToes71FMaq5TkOhtVdSmbFf&#10;YJGtZ2uJqm91gqd4fXukgoR0oo6KbqGej2qgtJJnoNOSaJ7rkWuZ7JBuleyOcJPtjHKQ7otykO6L&#10;cpDui3KQ7otykO6LcpDui3KQ7ov/fAAA/30MAv2OCQDenQIA1aoDANC2BADNwgQAx8oUAL/KKQm2&#10;xzcbrcRCLqTASz+bvFROkrlcXIq2ZGeDs2xxe7B1eXSuf4FtrIuHZ6ubi2Krso5fq9KPYKjsjmSi&#10;7Y1nne2MaZrui2uW74lrlu+Ja5bviWuW74lrlu+Ja5bviWuW74n/fQAA/4IIAe+TAwDYogAA0K4C&#10;AMu6AgDGxgIAwc8NALnPJQewzjQXp8s/KZ3ISDqUxVFKjMJZV4S/YWJ8vWlsdLtydG25fHtmuImB&#10;YLeZhVu3sIhXuNGJWLXviVyt74lfp++JYaLwiGSe8IdknvCHZJ7wh2Se8IdknvCHZJ7wh2Se8If/&#10;fwAA/4cEAN2YAADSpgAAyrMBAMS/AAC/ygMAudQIALHWIASp1TAToNM7JJfRRTWOzk1DhcxVUH3K&#10;XVt1yWZlbsdvbWfGenNgxod5WsWXfVXGroBRx9GBUsX0gVS784NXs/ODWq3yg1yo84NcqPODXKjz&#10;g1yo84NcqPODXKjzg1yo84P/gQAA8Y0AANaeAADMrAAAxLgAAL3EAAC2zgQAr9kIAKndIgOh3TIO&#10;mdw6HY/bQi2G2Uo8fthSSHbWWlJv1WNbZ9VsY2HUd2la1IVuVdWWclDWrnVM2NF2TNbzdk7L9nlQ&#10;wvd7Urv3fFS09nxUtPZ8VLT2fFS09nxUtPZ8VLT2fFS09nz/gwAA3ZQAAM+kAADFsgAAvb4AALbK&#10;AQCt0wUApuMSAJ/kJQaX5DIRj+Q7HofkQit+40k3duNPQW/jV0po42BSYuNpWFzjdF5W5IFiUeSR&#10;Zk3mpmlK58VqSOftaUje+GxK0/lvS8v6cU3D+3NNw/tzTcP7c03D+3NNw/tzTcP7c03D+3PxiQAA&#10;1JwAAMesAAC+uQAAtsUAAK3PAQCj2AQAnOoWAZTrJgiN7DEShe05Hn3tQCl27Uczbu1OO2fuVEJh&#10;7lxIW+9lTlbvb1JR8HtWTPGJWkfym11D9LRfQfXZYEDz+GBE5v1gRd/9Y0bW/WVG1v1lRtb9ZUbW&#10;/WVG1v1lRtb9ZUbW/WXckwAAy6UAAMCzAAC3wQAArcwAAKLUAACY4gUAkfIXAon0JAiC9S4Re/Y3&#10;G3P2PiRt90QsZvhLMmD5UThb+Vk9VfphQVD7akVL/HRJRv2ATEH+kE8+/6RROv++Uzf/41Q3/vtV&#10;PPP+VEDp/1RA6f9UQOn/VEDp/1RA6f9UQOn/VEDp/1TPngAAwq4AALi8AACtyAAAotEAAJbZAACN&#10;7wYAhfsVAn38HwZ2/ioOcP8yFWn/Ohxj/0AjXf9HKFj/TSxT/1QwTv9bNEr/YzdF/2w6Qf92PTz/&#10;gz83/5NCNP+nRDH/wUUu/+FGLP/8RzH//0gx//9IMf//SDH//0gx//9IMf//SDH//0jEqQAAubgA&#10;AK/FAACizwAAltYAAIndAACA9gQAeP8QAnH/GgVq/yMIZP8sDl7/NBNZ/zsYVP9BHE//Rx9L/00i&#10;R/9UJUP/Wyc+/2MqOv9sLDb/di4x/4MxLf+TMyr/pTQn/7o2Jf/VNyP/8zgj//M4I//zOCP/8zgj&#10;//M4I//zOCP/8zi7swAAsMIAAKTNAACW1AAAiNsAAHzgAABz+gAAa/8KAWT/FANd/x0GWP8lCFL/&#10;LAtN/zINSf85D0X/PxJB/0UUPf9LFjr/URg2/1gaM/9fHC//aB4r/3MfJv9/ISL/jSMf/50kHf+u&#10;Jhv/xScb/8UnG//FJxv/xScb/8UnG//FJxv/xSeyvgAApcsAAJfTAACI2gAAe98AAG7mAABm/wAA&#10;Xv8CAVf/DAJQ/xUES/8cBUb/IwdB/yoIPf8vCTn/NQs1/zoMMv8/DC//RA0r/0oOKP9RDyT/WRAh&#10;/2IRHf9rEhr/dxMX/4IUE/+PFRH/nxYR/58WEf+fFhH/nxYR/58WEf+fFhH/nxaoyAAAmdEAAInZ&#10;AAB73gAAbeMAAGDuAABY/wAAUP8AAEn/AgFD/woCPf8SAzn/GQQ0/x8FMP8kBi3/KQYp/y0HJf8x&#10;CCL/Ngge/zsJG/9BCRf/SAoT/08LEP9XCwz/YAwI/2oMBf90DQH/fw0B/38NAf9/DQH/fw0B/38N&#10;Af9/DQH/fw3/WRID/1IeBf9KKwj/RTYL/0g6Df9LRBH/TFAX/0tcH/9HaCb/Q3Us/z6AMP86jDT/&#10;N5Y3/zagOf80qTr/M7I8/zK7Pf8xxT3/Mc8+/zDbPv8w5j//L/A//y/6P/8u/z7+L/8++zH/PfY3&#10;/z3zOf8+8zn/PvM5/z7zOf8+8zn/PvM5/z7/WRED/1MeBf9LKwj/SDML/0w4Df9PQhH/UU4Y/09a&#10;IP9MZif/R3It/0N+Mv8/iTb/O5Q5/zqeO/84pz3/N7A+/za5P/81wkD/Nc1B/zTZQf8z5EH/M+9B&#10;/zP5Qf0z/0H6M/9A9zf/QPE7/0HuPf9C7j3/Qu49/0LuPf9C7j3/Qu49/0L/WhED/1QdBf9MKgj/&#10;TDEL/1E3Df9UQRH/VUwY/1RYIf9RZCj/THAv/0h7NP9Ehzj/QJI7/z6bPf89pD//O61B/zq2Qv85&#10;wEP/OcpD/zjWRP834kT9N+5E+zf4RPg3/0P3OP9D8jz/Q+xA/0XpQf9F6UH/RelB/0XpQf9F6UH/&#10;RelB/0X/WxAD/1UdBf9NKgj/UC8L/1Y1Df9ZPxD/WkoZ/1pWIf9WYSn/Um0w/014Nv9JhDr/Ro49&#10;/0OYQP9BoUL/QKpE/z+zRf8+vUb/PchH/j3TR/s84Ef5POxH9jz3R/M8/0fyPv9G7EH/SOZF/0nj&#10;Rv9K40b/SuNG/0rjRv9K40b/SuNG/0r/XRAC/1ccBf9PKQj/VSwK/1wzDf9fPBD/YUcZ/19SIv9d&#10;Xir/WGox/1R1OP9QgDz/TIpA/0mVQ/9HnkX+RqdH/EWwSftEuUr6Q8RK+ELQS/ZC3kvzQetL8EH2&#10;S+5D/0rrRP9M5Ef/Td1L/0/aTP9P2kz/T9pM/0/aTP9P2kz/T9pM/0//Xg4C/1gbBf9RKAj/WikK&#10;/2IxDP9mOhD/aEQY/2ZPIv9jWiv/X2Yz/1txOf1XfD/7U4ZD+VCQRvhOmkn2TKNL9UusTfRJtk7z&#10;ScFP8kjNT+9I3E/rR+lP6Ej1T+dJ/1DiSv9S2k7/U9JR/1TPUv9Vz1L/Vc9S/1XPUv9Vz1L/Vc9S&#10;/1X/Xw0C/1oaBf9WJQj/YCYJ/2guC/9sNw//bkEY/25MIf9qViv9ZmIz+WJtO/ZeeEH0WoJG8leM&#10;SvBUlk3uUp9P7VGoUexQslLqT71T6U7KVOdO2lTjTuhT4FD2VN5P/1fWUf9Yz1T/WslW/1rGV/9a&#10;xlf/WsZX/1rGV/9axlf/WsZX/1r/YQ0C/1sZBf9bIQf/ZiQI/24sCv9yNA3/dT4W/3VIIPtyUyr2&#10;bV0z8mloO+9lc0LsYX5I6V2ITedbkVDmWZtT5FekVeJWr1fhVbpY4FTHWN5U2FjaVuhX1lX2W9NV&#10;/13LV/9fxVn/X8Bb/2C9XP9gvVz/YL1c/2C9XP9gvVz/YL1c/2D/YgwC/10ZBf9fHgb/bCIH/3Qp&#10;Cf94MQz/fDsU+nxFHvR5TyjvdVky63BjO+dsb0PkaHlK4WSDT99hjVPcX5dX2l2gWdlcq1vWWrdd&#10;1FrFXtNZ1F/PW+dfy1r2Ysha/2PBXP9ku17/ZbZg/2W0YP9ltGD/ZbRg/2W0YP9ltGD/ZbRg/2X/&#10;YwsC/14YBf9kGwb/cSAG/3kmB/9+LQr9gjcR9YJBG+6ASyXofVQw5HhfOt90a0Pcb3VL2Gt/UdRo&#10;iFfSZZJbz2ObX81hpmHLYLFkyV+/Zchez2bFX+NmwV/0aL5f/2m3Yv9qsmP/aq5k/2msZf9prGX/&#10;aaxl/2msZf9prGX/aaxl/2n/ZAoC/2AXBP9oGQX/dR4F/34kBv+DKgj4hzMO74k9F+iIRiHihE8s&#10;3YBcN9h7Z0HTdnFMz3J6VMtuhFrIa41gxmmWZMNnoGfBZaxqv2S5a71jym26Y99tt2TxbrNk/m6u&#10;Zv5uqmf+bqZo/22laf9tpWn/baVp/22laf9tpWn/baVp/23/ZQoC/2EWBP9sGAT/eRwE/4IhBP2I&#10;JwbzjTAL6o85E+OPQh3djEwn1odYNNCCY0LLfW1Nx3h2VsN0f12/cYhjvG6RaLlsm2u3aqdutGm0&#10;cbJoxXKwaNpzrWjvc6pp/HOla/xyomz8cp9s/XGebf1wnm39cJ5t/XCebf1wnm39cJ5t/XD/ZgkC&#10;/2IWBP9wFgT/fRkD/4YeA/mNIwTvkisI5pU0D9+WPRfYk0kj0I1VM8qIX0HFgmlNv35yV7t6e1+3&#10;d4RltHONa7Bxl2+ub6Jyq22vdahswHembNV3pG3sd6Fu+nedb/p2m2/7dZlw+3OYcPxzmHD8c5hw&#10;/HOYcPxzmHD8c5hw/HP/ZwgC/2MVBP9zFAP/gBcC/4kbAvaRHwLrlycF4psvCtqcORHSmEYiy5JS&#10;MsSNXEG+iGZNuYNvV7R/d2CwfIBnrHmJbah2k3GldJ51onKreJ9xvHqdcdF7m3Hqe5ly+HqWc/l4&#10;lXP5d5Nz+nWTc/t1k3P7dZNz+3WTc/t1k3P7dZNz+3X/aAgB/2UTBP92EwL/gxUB/40XAfKVGwHn&#10;myEC3qApBtahNg/OnEQgxpdPMb+SWkC5jWNNs4hsV66EdGCpgX1opX6GbqF7j3OdeZp4mneoe5d2&#10;uH2Vdc5+k3bofpF29nyQd/d6j3f4eY53+XeNd/p2jXf6do13+naNd/p2jXf6do13+nb/aQcB/2gR&#10;A/95EQL/hhIB/ZATAO+YFgDkoBsB26YjAtKlNA7KoUIfwpxNL7uXVz+0kmBMro1pV6iJcmCjhnpo&#10;n4ODb5qAjHSWfZd5k3ykfY96tX+NesuAi3rmgIp79X6Ke/Z8iXr3eol6+HmJevl4iXr5eIl6+XiJ&#10;evl4iXr5eIl6+Xj/agcB/2oOA/98DwH/iA8A9JMOAOucDwDgpBIA1qofAc6pMgzGpT8dvqBLLrab&#10;VT2vl15LqZJnVqOOb2Cei3domYiAb5SFiXWPg5R6i4Ghfoh/soGFf8iChH/kgoR/9YCEfvZ+hH73&#10;fIR9+HqEffh5hH34eYR9+HmEffh5hH34eYR9+Hn/agYB/20MAv9+DQH6iwsA6JYJANugBwDZqAgA&#10;0q0cAMqsLwvBqT0buqVJLLKgUzyrm1xJpJdkVZ6TbF+YkHRok419b46KhnWJiJF7hYaef4GFr4J+&#10;hMaDfITjg32E9IF+g/V/foL2fX+A93t/gPh6f4D4en+A+Hp/gPh6f4D4en+A+Hr/awYB/3ALAv+B&#10;CgDwjgcA25kDANaiBQDUqwYAzrEYAMawLQm9rTsZtalHKq2lUTqmoFpIn5xiVJmZal6TlXJnjZJ6&#10;boiQg3WCjo56foycf3qLrIJ3isOEdYrhg3aJ9IF3h/V/eYb2fXqE93t6hPh6eoT4enqE+Hp6hPh6&#10;eoT4enqE+Hr/bAUB/3QJAf+EBwDjkQIA15wCANKmBADPrwQAyrQVAMG1Kge5sjkXsa5FKKmqTjeh&#10;pldFmqJfUpOfZ1yNnG9lh5l3bYGWgXN8lIt5d5OYfnKRqYFvkcCDbZHfg26Q9IFxjfV/cov2fXSJ&#10;93t1iPd6dYj3enWI93p1iPd6dYj3enWI93r/bQQB/3cHAfWHAwDblAAA058BAM2pAgDJsgIAxLkR&#10;AL25Jwa0tzYUrLRCJaSwTDScrFRClKldT42mZFmHo2xigaB1anuefnF1nIh3cJqVfGuap4Bnmb6B&#10;ZZnegWaY9IBplPV+bJH2fW6O93tujfh6bo34em6N+Hpujfh6bo34em6N+Hr/bwMB/3sEAOeLAADW&#10;mAAAzqMAAMitAADEtgAAvr0LALe+JASvvTMRp7o/IZ63STGWs1I/j7BaS4iuYlaBq2lfeqlyZ3Sn&#10;e25upYZ0aKSTeGOjpHxgo7x+XqPdfl6h9n1inPZ8ZJj3e2aV+Hpok/h5aJP4eWiT+Hlok/h5aJP4&#10;eWiT+Hn/cAIB/4AAAN2QAADRnQAAyagAAMOxAAC9ugAAt8IFALHEHwKpwzAOocE8HZi+RiyQvE86&#10;iLlXRoG3X1B6tWdZdLNvYW6xeGhnsINuYq6Rc1yuondZrrp5Vq7ceVas+Hlapvh5XKH5eF+d+Xdg&#10;m/p3YJv6d2Cb+ndgm/p3YJv6d2Cb+nf/cgEB7oUAANaVAADLogAAxK0AAL22AAC3vwAAr8cCAKnL&#10;GQCiyisKmsk4GJHHQiaKxUs0gsNUP3vBXEp0v2RSbb5sWme9dmFhvIFmW7uOa1a7oG9Su7hxULzc&#10;cU+6+nJSsvxzVKz8c1en/HNYpPxzWKT8c1ik/HNYpPxzWKT8c1ik/HP/eAAA34sAANCbAADGpwAA&#10;vrIAALe8AACvxAAAp8wEAKDREACa0iUGktEzEorQPh+Cz0cse81QN3TMWEFty2BJZ8ppUWHKc1db&#10;yX5cVsmMYVHJnmRNyrdmS8vcZ0rJ+WhLwf9qTbr/a0+z/2xQsP9sULD/bFCw/2xQsP9sULD/bFCw&#10;/2z1gAAA1pIAAMmhAAC/rgAAuLgAAK/CAACmygEAntAEAJXZCQCQ2yADitsvC4LbOhd72kQjdNpM&#10;LW3ZVTZn2V0+YdhmRVvYcEtW2HxQUdmKVEzanFdJ27VZR9zaWUXa9lpE0/9eRsv/YEjD/2JJwP9i&#10;ScD/YknA/2JJwP9iScD/YknA/2LgiQAAzpoAAMKpAAC5tAAAsL8AAKfIAACdzgAAk9UEAIziEACG&#10;4yIEgOQvDHnkOBVy5EEea+RJJmXlUC5f5Vk0WuViOlXlbD9R5ndDTOeER0jolUpE6apMQurJTUDq&#10;7k0+5/9PP9//UkDW/1RB0v9VQdL/VUHS/1VB0v9VQdL/VUHS/1XUkwAAxaMAALuwAACyvAAAp8YA&#10;AJzNAACS0wAAiNoCAILrEwF77CEEde0sCm/uNhJp7z4ZY+9GH13wTSVY8FUqU/FdLk/yZjJL8nA2&#10;RvN8OUL0izw+9Z0/O/a1QTj41kI29/hCN/L/Qjrp/0Q65v9FOub/RTrm/0U65v9FOub/RTrm/0XJ&#10;nQAAvawAALO5AACpxAAAncwAAJHRAACG2AAAfOIBAHb1EgFw9h4DavcoB2T4MQxf+TkRWvpBFlX7&#10;SBpQ+08eTPxXIkj9XyVE/mgoP/5yKzv/fy43/48wNP+hMjH/ujQu/9s1LP/3Niz//zYu+/82Lvv/&#10;Ni77/zYu+/82Lvv/Ni77/za/qAAAtbYAAKrCAACeygAAkdEAAITWAAB53AAAcO0AAGr/DQFk/xkC&#10;Xv8jBVn/KwhU/zMKT/86DUv/QRBH/0cSQ/9OFT//Vhc8/14aOP9nHDT/ch4v/38hK/+PIyn/oSQm&#10;/7gmJP/SJyL/8Cgh//0oIf/9KCH//Sgh//0oIf/9KCH//Si3sgAArMAAAJ/JAACR0AAAhNUAAHfb&#10;AABr4AAAY/UAAF3/CABX/xMBUf8cA0z/JAVI/ysGRP8yCED/OAk8/z4LOP9EDDX/Sg0x/1EOLv9a&#10;ECr/YxEm/24SI/97Ex//ihUc/5sXGv+tGBj/xBkX/9IZF//SGRf/0hkX/9IZF//SGRf/0hmuvQAA&#10;ocgAAJPPAACE1QAAdtsAAGngAABd5QAAVvwAAFD/AABK/woBRP8TAkD/GwM7/yEEN/8oBTT/LgUw&#10;/zIGLP83Byj/PQgk/0MJIf9KCR3/UwoZ/1wLFf9nDBH/cw0N/4ENCv+ODgn/ng4I/6cPCP+nDwj/&#10;pw8I/6cPCP+nDwj/pw+jxgAAlc4AAIXVAAB22wAAaOAAAFvlAABQ7gAASP8AAEL/AAA8/wAANv8I&#10;ATL/EAEu/xYCKv8cAib/IQMi/yUDHv8qBBr/LgQX/zQFE/86BQ//QQYK/0kGBv9SBwL/XAgA/2cI&#10;AP9yCAD/fwkA/4YJAP+GCQD/hgkA/4YJAP+GCQD/hgn/SRcD/0IjBf84MAf/OzQJ/z05Cv9ARA3/&#10;Pk8P/zxbE/85Zxj/NnMd/zN/IP8viiP/LpQl/y2dJ/8spSj/K60p/yq1Kv8qvir/Kccr/yjRK/8o&#10;3Sv/KOcr/yfyK/4n+yv7J/8q+ij/Kfkp/yn5KP8r+Sj/K/ko/yv5KP8r+Sj/K/ko/yv/ShYD/0Mi&#10;Bf85MAf/PjIJ/0E3Cv9EQg3/Q00Q/0FZE/8+ZRn/O3Ee/zd9Iv80iCX/MpIn/zGbKf8woyr/L6sr&#10;/y6zLP8tvCz/LcUt/yzPLf8s2y3/LOYt/SvxLfor+i34K/8s9y3/K/Yt/y32Lf8u9i3/LvYt/y72&#10;Lf8u9i3/LvYt/y7/SxYD/0QiBf88Lgf/Qi8I/0Y1Cv9JPw3/SUoQ/0dXFP9EYxr/QW8f/z16I/85&#10;hSf/N48p/zaYK/81oS3/NKku/zOxLv8yuS//MsMw/zHNMP0x2TD7MOUw+DDwMPYw+S/0Mf8v8zL/&#10;L/Ix/zHwMv8y8DL/MvAy/zLwMv8y8DL/MvAy/zL/TRUD/0UhBf9AKwf/RiwI/0wzCv9PPQ3/T0gQ&#10;/05UFf9LYBv/R2wh/0N3Jv9Agin/PYws/zyVLv86njD/OaYx/jiuMv04tjL8N8Az+zfKM/g21jP2&#10;NuMz8zbvM/A2+TPvOP8y7jf/NO02/zboOv836Dr/N+g6/zfoOv836Dr/N+g6/zf/ThQD/0cgBf9F&#10;KAf/TCgI/1MwCf9WOgz/VkQQ/1VQFv9SXB3/T2gj/0tzKP9Hfiz9RIgv+0KRMfpBmjP5QKI0+D+q&#10;NfY+szb1Pb039D3HN/I90zfvPOI37DztN+o++TboPv845z3/OuU9/zzeQf893kH/Pd5B/z3eQf89&#10;3kH/Pd5B/z3/UBMD/0ggBf9KJAb/UyYH/1ouCf9dNwv/XUEP/1xMFv9aWB3+VmQk+1NvKvhPei72&#10;TIQy9EqNNfJIljfxR5448EanOe9FsDrtRLk77ETEO+tD0TzoQ+A75ETtO+JF+TzhRP8/3kT/QdpF&#10;/0LSSP9D0kj/Q9JI/0PSSP9D0kj/Q9JI/0P/URMD/0ofBf9PIAb/WiMG/2ErCP9kMwr/ZT0O/2RI&#10;FfxhUx33Xl8l9FprK/FXdTDuVIA17FGJOOpPkjrpTpo8502jPuZMrD/lS7Y/40vBQOJKz0DfS99A&#10;3EztQNlL+UPWSv9G00r/R85M/0jITv9JyE7/SchO/0nITv9JyE7/SchO/0n/UhIC/0weBf9UHAX/&#10;YCEF/2coBv9rMAn/bDkN+2xEFPVpTx3wZVol7GFmLOlecTLmW3s341iFO+FWjj7gVZZA3lOfQt1T&#10;qUPbUrNE2lG/RNhRzUXVUd5F0VHtR85R+kvLUP9NyVD/TsNS/069VP9PvVT/T71U/0+9VP9PvVT/&#10;T71U/0//VBEC/00dBf9aGQT/Zh4E/24lBf9yLAf8czUL9XM/Eu5xShvpbVUk5WlhLOFmbDPeY3c5&#10;22CAPthdikHVW5JF01qbR9FYpEnQV65Lzle6TcxWyE3LVtlOx1fqT8RW+VHBVv9TvVf/VLhY/1S0&#10;Wv9UtFr/VLRa/1S0Wv9UtFr/VLRa/1T/VREC/1IaBP9fFgT/axwD/3MhBP94KAX3ejEJ73o7D+h5&#10;RRjidVEh3XJdKtluaDPUanI70WZ7Qc5khEbLYY1KyWCWTcden1DFXalSw1y1VMFbw1XAW9RWvVzn&#10;Vrpb91i3W/9Zs1z/Wa9e/1mrX/9Yq1//WKtf/1irX/9Yq1//WKtf/1j/VhAC/1YXBP9kFQP/cBkC&#10;/3geAvx9JATygCwG6YE2DOKAQBTcfU0e1nlZKdB1ZDTMcW49yG13RMVqgErCaIhPwGWRUr1kmla7&#10;YqRYuWGwWrdgvly1YM9cs2DkXLBg9V6tYP9eqWH/XqZi/12jY/9co2P/XKNj/1yjY/9co2P/XKNj&#10;/1z/Vw8C/1kUA/9oEwL/dBYB/3waAfeCIALthicE5IcwCN2HOw/VhEkbz4BVKcp7YDTFd2o+wHNz&#10;Rr1we026bYRSt2uMVrRplVqyZ59dr2arX61luWGrZMtiqWXgYqZl82KkZf9ioWb/YZ5n/2GcaP9f&#10;nGj/X5xo/1+caP9fnGj/X5xo/1//WA4C/1wRA/9sEAH/eBMB/4AWAPOGGgHoiyEC344qBNiOOAzQ&#10;ikYayYVSKMOBXTS+fWY/unlvSLV2d0+yc4BUr3CIWaxukV2pbJthpmunZKRptWaiacdnoGndZ55p&#10;8mecav9mmWv/ZZdr/2SVa/9ilWv/YpVr/2KVa/9ilWv/YpVr/2L/WQ4C/18OAv9vDgH/exAA/IQR&#10;AO+KFADkjxoA25MjAdKSNQrLj0MZxItPJ76GWjS4gmM/s35sSK97dFCreHxWp3WFW6RzjWChcZdk&#10;nm+jZ5xusWmZbcNrmG3aa5Zu8GqUbv9pkm//Z5Fv/2aQb/9kkG//ZJBv/2SQb/9kkG//ZJBv/2T/&#10;Wg0C/2ILAv9zDAH/fgwA8YcMAOqNDQDgkxEA1pcfAM6XMgnHlEAXv49MJrmLVzOzh2A+roNpSKmA&#10;cVClfXlXoXqBXZ14imKadpRml3SgaZRzrmyScsBtkHLWbo5y7m2Nc/9rjHP/aYtz/2iKcv9minL/&#10;Zopy/2aKcv9minL/Zopy/2b/WwwC/2UJAf91CQD3gQgA5YkGANuRBgDZlwgA0pscAMqbMAjCmD4W&#10;u5RKJLSQVDKujF4+qYhmSKSEblCfgXZXm39+Xpd8h2OTepFnkHmca413q26Kdr1wiHbUcId27W+H&#10;d/9thnf/a4Z2/2mFdv9ohXb/aIV2/2iFdv9ohXb/aIV2/2j/XAwC/2gIAf94BwDtgwQA24wCANaU&#10;BADUmgYAzp4YAMafLQa+nDwUt5hII7CUUjCqkFs9pIxkR56JbFCahnRXlYR8XpGBhGONf45oiX2a&#10;bIZ8qG+De7pxgXvRcoB77HGAe/5vgHr/bIB6/2uAef9pgHn/aYB5/2mAef9pgHn/aYB5/2n/XQsC&#10;/2sGAf16BADihgAA2I8BANKXAwDPnQQAyqIVAMKjKgW6oDoSs51GIayZUC+llVk7n5FiRpqOaU+U&#10;i3FXkIh5XouGgmOHhIxpg4KXbX+BpXB8gLhyeoDPc3mA6nJ6gP1wen7/bXt9/2x8fP9qfHz/anx8&#10;/2p8fP9qfHz/anx8/2r/XgsC/24EAPV9AQDciQAA1JIAAM6aAQDKoQIAxaUSAL6mKAS2pDcQr6FE&#10;H6edTi2hmlc5mpZfRJWTZ06PkG9Wio53XYaMf2OBiolofYiUbXmGo3B1hbVzc4XNdHKF6XJzhf1w&#10;dIP+bnWC/2x2gP9qdoD/anaA/2p2gP9qdoD/anaA/2r/XwoC/3ECAOqAAADYjAAA0JYAAMqdAADG&#10;pAAAwakNALqqJQOyqTUOqqZBHaOiSyucn1U3lpxdQpCZZEyKlmxUhZR0W4CSfWJ7kIZndo6SbHKN&#10;oHBujLJybIvLc2uL6HJsi/1wboj+bm+G/2xxhP9rcYT/a3GE/2txhP9rcYT/a3GE/2v/YgcB/3UA&#10;AOCEAADUkAAAzJkAAMahAADBqAAAu60JALWvIQKtrjIMpqs/Gp6oSSiXpVI0kKJaP4qfYkmEnWlR&#10;f5txWXqZel91l4RlcJWPamuUnW5nk7BxZZPJcmST53Fkkv5vZ47/bmmM/2xriv9qa4r/amuK/2pr&#10;iv9qa4r/amuK/2r/ZgMB+XkAANuIAADPlAAAx50AAMGlAAC7rAAAtbIDAK+0HQGosy8JoLE8Fpmv&#10;RiSSrE8wi6lXO4SnX0V/pWdOeaNvVXOhd1xun4FiaZ6MZ2Sdm2tgnK1tXZzHb1yb5m5dmv5tX5b/&#10;bGGT/2tkkP9pZJD/aWSQ/2lkkP9pZJD/aWSQ/2n/awAA6X0AANaMAADLmAAAw6IAALyqAAC2sQAA&#10;rrcAAKi6GACiuisGmrg4EpO2Qx+MtEwshbFUNn6vXEB4rWRIc6xsUG2qdFZoqX5cYqiKYV2nmGVZ&#10;pqtoVqbFaVWm5mlVpP5pV5//aVqb/2hcl/9nXJf/Z1yX/2dcl/9nXJf/Z1yX/2f/cAAA34MAANCS&#10;AADGnQAAvqcAALavAACvtgAAp7wAAKDAEACawSUEk8A0Doy+PxqFvEklfrtRMHi5WTlyt2FBbLZp&#10;SWe1ck9htHxVXLOIWleyll5TsqlhULLEYk+y5mFOsP5jT6v/Y1Km/2NUof9jVKH/Y1Sh/2NUof9j&#10;VKH/Y1Sh/2P1dwAA2IkAAMqYAADAowAAuK0AALC1AACovAAAn8EAAJfHBwCSyB4BjMguCYXHOhN+&#10;xkQeeMVNKHHEVjFsw145ZsJmP2HBb0ZbwHlLVsCFUFHAlFRNwKhWSsDDWEnA5ldHvv9ZR7n/W0qz&#10;/1xMrf9dTK3/XUyt/11Mrf9dTK3/XUyt/13ifwAA0JEAAMOeAAC6qQAAsrMAAKm7AACgwQAAlscA&#10;AI3MBACH0RQAgtEnBHzRNQx20D8WcNBJH2rPUidlz1ouX85jNFrObDpVznY/UM6DQ0zOkkdIz6ZJ&#10;Rc/CS0TP5kpCzfxNQMr/UELD/1JEvP9TRLz/U0S8/1NEvP9TRLz/U0S8/1PZiAAAyJkAAL2mAAC0&#10;sAAAq7oAAKHBAACXxwAAjcwAAIPRBAB72QkAd9sfAXPcLgZt3DoNaNxEFWPcTRte3FYiWdxfJ1Td&#10;aCxQ3XMxTN1/NUjejjhE36E6QuC7PEDh4Ds+3vk+Ot3/QTrX/0Q8zv9GPM7/RjzO/0Y8zv9GPM7/&#10;RjzO/0bOkgAAwKIAALauAACtuAAAosAAAJfGAACMywAAgtAAAHjWAgBx5A0AbeUfAWjmKwVj5zYK&#10;Xuc/D1noRxRU6E8ZUOhYHU3pYiFJ6mwlRep3KEHrhSs97JYuOu2sMDjuyjE27+4xNev/MTPq/zQ0&#10;4/83NOP/NzTj/zc04/83NOP/NzTj/zfEnQAAuKsAAK+2AACkwAAAmMYAAIzLAACA0AAAdtUAAGzc&#10;AABn7g4AYvAcAV3xKARZ8TEGVPI5ClDzQQxM9EkPSPRREkT1WhVB9mMYPfZuGzn3eh41+IkgMvmb&#10;Ii/7syQt/NIlK/zzJir5/yYq9f8mKvX/Jir1/yYq9f8mKvX/Jir1/ya7pwAAsbQAAKa/AACZxgAA&#10;jMwAAH/QAAB01QAAadsAAGDkAABb+QoAVvsXAVL8IgJN/SsESf4yBkX+OgdB/0AJPv9ICzr/Tww3&#10;/1gOM/9hDzD/bREs/3oTKP+KFSb/nBYj/7MYIf/PGSD/7Boe//8aHv//Gh7//xoe//8aHv//Gh7/&#10;/xqzsQAAqL0AAJvGAACNzAAAf9EAAHLVAABm2wAAXOAAAFPvAABO/wQASv8QAEX/GgFB/yICPf8p&#10;Azr/MAQ2/zYFMv88Bi7/Qwcr/0sIJ/9TCSP/XQof/2gLG/92DBj/hg0W/5gOFP+sDhP/wg8R/+EP&#10;Ef/hDxH/4Q8R/+EPEf/hDxH/4Q+qvAAAncUAAI7MAACA0QAActYAAGXcAABZ4QAATuUAAEb4AABB&#10;/wAAPP8HADj/EAA0/xgBMP8fASz/JQIo/yoCJP8vAyH/NQMd/zwEGf9DBRX/TAUR/1YGDP9hBwj/&#10;bwcE/34IAv+NCQD/nQkA/7IJAP+yCQD/sgkA/7IJAP+yCQD/sgmfxAAAkcwAAIHRAABy2AAAZN0A&#10;AFbiAABK5gAAQOwAADn/AAAz/wAALv8AACr/BAAm/wsAIv8SAB//GAEa/xwBFv8hARL/JgEO/ysC&#10;Cv8yAgX/OQMB/0IDAP9MAwD/VwQA/2QEAP9xBQD/fgUA/40FAP+NBQD/jQUA/40FAP+NBQD/jQX/&#10;OhwD/zEoBf8tMAb/MDEG/zE3CP8yQgn/ME0L/y1aDf8qZg7/J3MP/yV+Ev8jiBT/IpEW/yGaF/8h&#10;ohj/IKkY/yCxGf8fuBn/H8Aa/x7JGv8e1Br/HuAa/h3qGfwd9Bn6Hf0Z+Bz/GPce/xj3Hv8a9x7/&#10;Gvce/xr3Hv8a9x7/Gvce/xr/OxwD/zInBf8wLgb/My8G/zY1CP84QAn/NksL/zNYDf8wZA//LXAR&#10;/yp7FP8ohhb/J48X/yaYGf8loBr/Jaca/ySvG/8kthv/JL4c/yPIHP8j0hz9I94c+yLpG/gi8xv2&#10;Ivwa9CP/GvQj/xv0I/8d8yL/HvMi/x7zIv8e8yL/HvMi/x7/PBsD/zQmBf8zKwX/NysG/zwzB/8+&#10;Pgn/PUkL/zpVDf82YQ//NG0S/zF5Ff8ugxj/LYwa/yyVG/8rnRz/K6Qd/yqsHf8qtB7/Kbwe/inG&#10;Hvsp0B75Kdwe9ijoHvQo8h7xKPwd8Cn/He8p/x/vKP8h7yj/Iu8o/yLvKP8i7yj/Iu8o/yL/PRoD&#10;/zUlBf84JwX/PCgG/0IxB/9FOwn/REYL/0JSDv8+XhD/PGoU/zl1F/82gBr/NIkc/jOSHv0ymh/8&#10;MqEg+jGpIfkxsSH4MLkh9zDDIvYvzSLzL9oi8C/nIe0v8SHrMPwg6jD/I+ov/yXoL/8m5zD/J+cw&#10;/yfnMP8n5zD/J+cw/yf/PxkD/zclBf89JAX/RCUF/0ouBv9MNwj/TEIL/0pODv9HWhH/RGYW/kFx&#10;Gvs/fB35PIUf9zuOIfY6liL0OZ4j8zilJPI4rSXxOLYl8DfAJe83yyXtN9kl6TflJeY38STlN/wm&#10;4zb/KeE3/yvgN/8s3zf/LN83/yzfN/8s3zf/LN83/yz/QRkD/zojBP9DHwT/SyIF/1IqBv9UNAj/&#10;VD4L/1JJDv5PVRL6TWEX9kptHPNHdx/xRYEi70OKJO5CkibsQZon60CiKOpAqinpP7Mp5z+9KeY/&#10;yCnlPtYp4T/kKd4/8SrcPv0t2j7/MNg+/zHWPv8y1T3/M9U9/zPVPf8z1T3/M9U9/zP/QhgD/z8f&#10;BP9IGwT/UyAE/1knBf9cMAf/XDoK/VpFDfdXUBLyVV0Y71JoHetPcyLpTX0l50uGKOVKjirkSZYr&#10;4kieLOFHpy3fR7At3ke6Lt1Gxy3cRtUt2EfkLdRG8jHRRv00z0X/Ns1F/zjMRP84yUX/OclF/znJ&#10;Rf85yUX/OclF/zn/RBcD/0QbBP9OFgP/WhwD/2AjBP9kLAX+ZDUI9mJADPBgSxHrXFcY51pjHuNX&#10;biPgVXgo3lOCK9xSii3aUJMv2E+bMNZOozLVTawz0023NNJMwzXQTNE1zU3iNspN8TnHTP48xUv/&#10;PcNL/z7ATP8+vk3/P75N/z++Tf8/vk3/P75N/z//RRYD/0kXA/9VFAL/YBoC/2cgAv9qJwT3azAG&#10;72o7CuloRhDjZVIX32NfHttgaiTYXXQq1Fp9LtJYhTLPV401zlaWN8xUnjnKVKc7yVOyPMdSvj3F&#10;Usw+w1PePr9S70C9Uv1CulH/RLlR/0S1Uv9Es1P/RLNT/0SzU/9Es1P/RLNT/0T/RxUD/00TAv9b&#10;EgL/ZhYB/2wbAfxwIgLxcisE6XI1COJwQA3cbk4V1mtaHtJnZSbOZG8ty2J4M8hfgDfGXYg7xFyQ&#10;PsJbmUDAWaJCvlmsRLxYuUW6V8hGuVfaRrVX7EezV/xJsVf/Sa9X/0mrWP9Jqln/SapZ/0mqWf9J&#10;qln/SapZ/0n/SBQC/1EQAv9gDwH/ahMB/3EXAPZ2HQHreCUC43kvBdx4OwrVdkkUz3JWHspuYSjG&#10;a2owwmhzNr9mfDu9ZIQ/umKMQ7hglEa2X51ItF6oSrJdtEywXMNNrlzVTaxc6U6pXPpOp1z/TqZd&#10;/06jXf9NoV7/TaFe/02hXv9NoV7/TaFe/03/SRQC/1UMAv9kDAH/bw4A/3URAPF6FgDmfR0A3X8n&#10;AtV/NwjPfEYTyXhSHsN1XSi/cWYxu25vOLdsdz60aX9DsmeHR69mkEqtZJlNq2OjT6lisFGnYb9S&#10;pWHRU6Nh51OgYflTn2H/Up1i/1KbYv9RmmP/UJpj/1CaY/9QmmP/UJpj/1D/SxMC/1gIAf9oCQD/&#10;cgoA83kLAOx+DgDhgRQA2IQhANCENAfJgkISw35PHr16WSm4d2MytHRsObBxdECtb3xFqm2ESadr&#10;jE2laZVRomefU6BmrFaeZrtXnGXOWJpl5ViYZvdXl2b/VpVm/1WTZ/9Uk2f/U5Nn/1OTZ/9Tk2f/&#10;U5Nn/1P/TREC/1wGAf9rBwD2dQYA5XwFANuBBQDahQkA04kdAMuJMQXEhz8RvoNMHbiAViiyfGAy&#10;rnlpOqp2cUGmdHhHo3GATKBwiFCdbpFTm2ycV5hrqFmWarhblGrLXJJq4luQavZaj2v/WY5r/1eN&#10;a/9WjWv/VY1r/1WNa/9VjWv/VY1r/1X/Tw8C/18EAP9uBADreAEA3IABANaFBADUiQYAzo0ZAMeO&#10;LgTAiz0PuYhJHLOEVCetgV0xqX5mOqR7bkGgeXVInXZ9TZp0hVGXco5VlHGZWZFvpVyOb7RejG7I&#10;X4pu4F6JbvVdiW//W4hv/1mHb/9Yh27/V4du/1eHbv9Xh27/V4du/1f/UgwC/2MCAPtxAADfewAA&#10;2IMAANKJAgDPjQQAypAWAMOSKwS7kDoOtYxHGq6JUSaphlsxpIJjOp+Aa0GbfXNIl3t6TpR5glKQ&#10;d4tXjXWWW4p0ol6Hc7JghXLFYYRy3mGDc/RfgnP/XYJz/1uCcv9ZgnL/WIJy/1iCcv9YgnL/WIJy&#10;/1j/VAoB/2YAAPNzAADcfgAA1IYAAM6MAQDLkQIAxpQSAL+VKAO3lDgNsJFEGaqNTyWkilgwn4dh&#10;OZqEaUGWgnBIkoB4To5+gFOKfIlYh3qTXIR4oF+Bd69hf3fDY3123GJ9d/NgfHf/Xn12/1x9dv9b&#10;fXX/Wn11/1p9df9afXX/Wn11/1r/VwcB/2gAAOl2AADZgQAA0IkAAMuPAADGlAAAwZgOALqZJQKz&#10;mDULrJVCF6aSTSOgj1YumoxfOJWJZkCRhm5HjYR1TYmCfVOFgIZYgX+RXH59nWB7fK1ieHvBZHZ7&#10;22R2e/Jidnv/X3d6/114ef9ceHn/W3h5/1t4ef9beHn/W3h5/1v/WgQB/2sAAOF5AADVhAAAzYwA&#10;AMeTAADCmAAAvZsKALadIgGvnDMKqJlAFqKWSyKck1QtlpFcNpGOZD+Mi2xGh4lzTYOHe1J/hoRX&#10;e4SOXHeCm2B0gapjcYG+ZHCA2WRwgPFicID/YHF//15yff9ccn3/W3J9/1tyff9bcn3/W3J9/1v/&#10;XQAA+24AAN18AADRhwAAyZAAAMOWAAC9mwAAuJ8GALKhHwCroDAIpJ49E52bSB+XmVEqkZZaNIyT&#10;YT2HkWlEgo9xS36NeVF5i4FWdYqMW3GImF9th6hia4e8ZGmG1mRphvBiaYb/YGuE/15sgv9cbYH/&#10;XG2B/1xtgf9cbYH/XG2B/1z/YAAA8HIAANqAAADOiwAAxZQAAL+aAAC5nwAAs6MCAKylGwCmpS0G&#10;n6M7EZmhRRySnk8njJxXMYeaXzqBmGZCfZZuSHiUdk9zkn9Ub5GJWWqPll1njqVgZI66YmKN1GJi&#10;jfBhYoz/X2SK/15miP9cZob/W2aG/1tmhv9bZob/W2aG/1v/ZAAA5HYAANSEAADJjwAAwZgAALqf&#10;AAC0pAAAragAAKaqFgChqykEmqk3DpOnQhmNpUwkh6NULoGhXDZ8n2Q+d51rRXKbc0ttmnxRaJiH&#10;VmSXk1pglqNdXZa4X1uW019ale9eW5T/XV2R/1xfjv9bYI3/WmCN/1pgjf9aYI3/WmCN/1r/aQAA&#10;33sAAM+JAADFlAAAvZ0AALajAACuqQAApq0AAJ+wDwCasSQClLAzCo2uPxWHrEkfgapRKXupWTF2&#10;p2E5caZoQGykcUZno3pLYqKEUV2hkVVZoKFYVqC2WlSg0VpTnu9aU53/WlSa/1lXlv9ZWJT/WFiU&#10;/1hYlP9YWJT/WFiU/1jzbwAA2YEAAMqPAADAmQAAuKIAALCpAACorgAAoLMAAJe2BwCStx4Ajbcv&#10;Boe2OxCAtUUZe7NOInWyVitwsV4yaq9mOWWubj9grXdEXKyCSVerj01Tq59RT6u0U02r0FNNqe9T&#10;TKj/VEyl/1ROoP9UUJ7/VFCe/1RQnv9UUJ7/VFCe/1TkdgAA0YgAAMSVAAC7nwAAs6gAAKuvAACi&#10;tAAAmLgAAI69AACJvxYAhb8oA3+/Ngp5vkETdL1KG268UiNpu1oqZLpjMF+5azZauXQ7Vrh/QFG4&#10;jERNt51HSriySUe4z0lHtu9JRbT/S0Sy/01Grf9NR6r/Tkeq/05Hqv9OR6r/Tkeq/07cfwAAyo8A&#10;AL6cAAC1pgAAra4AAKS1AACaugAAkL4AAIbCAAB+xwoAesgfAHbJLwVxyDsLbMhFEmfHThlix1Yf&#10;XcZfJVnGaCpUxnEvUMV9NEvFijdHxZs6RMawPELGzj1Cxe89P8P/QD3B/0I+vP9EP7n/RD+5/0Q/&#10;uf9EP7n/RD+5/0TSiAAAwpcAALijAACvrQAAprUAAJy7AACRvwAAh8MAAH3IAABzzgQAbdESAGvT&#10;JQFn0zMEYtM+CV7TSA9a01EUVtNaGVHTYx5N020iSdN5JkXUhylC1JgsP9WuLj3WzS481OwuOdL/&#10;MjfQ/zU1z/83Nsv/ODbL/zg2y/84Nsv/ODbL/zjIkgAAu6AAALKrAACotAAAnrsAAJLAAACHxQAA&#10;fMkAAHLNAABp0wIAYNoIAF7eGwBb3yoBV982BFPgQAhQ4EoLTeFTD0nhXRJG4mcWQuJyGT/jfxw8&#10;5I8eOeSjIDblvyI15uMiM+P9IjHi/yUu4f8oLeH/KS3h/ykt4f8pLeH/KS3h/ym/nAAAtKkAAKuz&#10;AACgvAAAlMEAAIfGAAB7ygAAcM4AAGbTAABd2QAAVucJAFPpGQBQ6iYBTeswAknrOQRF7EIGQu1K&#10;CD/tUwo87l0MOe9oDzXwdBEy8IMTL/GVFS3zqxYq9MkXKfXsGCjy/xgn7/8YJu//GSbv/xkm7/8Z&#10;Ju//GSbv/xm2pgAArbIAAKK7AACVwgAAiMcAAHvLAABvzwAAZNQAAFrZAABQ3gAAS/MGAEf1FABE&#10;9h8AQfcoAT74MQI6+DgDN/lABDT6SAUw+1EGLftbCCn8Zgkm/XMKI/6DDCD/lg0e/60OHP/LDhv/&#10;6g4a//8OGf//Dhn//w4Z//8OGf//Dhn//w6vsAAApLsAAJfCAACJyAAAe8wAAG7RAABi1QAAVtsA&#10;AEzfAABD5wAAP/sAADv/DAA3/xYANP8fADH/JgAu/y0BKv80Aib/OwIj/0MDH/9LBBv/VgQY/2IF&#10;FP9wBhD/gAcN/5MIC/+pCAr/wQgJ/98JCP/tCQj/7QkI/+0JCP/tCQj/7QmmugAAmcIAAIvJAAB8&#10;zQAAbtIAAGDYAABU3AAASeEAAD7lAAA38gAAMv8AAC7/AgAq/wsAJ/8TACP/GgAg/yAAHP8mABj/&#10;LAEU/zMBEP87AQz/RAII/04CA/9bAwD/aQMA/3oEAP+LBAD/nQUA/7EFAP++BQD/vgUA/74FAP++&#10;BQD/vgWbwgAAjckAAH3OAABu1AAAYNoAAFLfAABF4wAAOucAADDrAAAp/AAAJf8AACD/AAAc/wAA&#10;GP8GABX/DAAQ/xEADP8WAAj/HAAE/yIAAP8pAAD/MQAA/zoBAP9FAQD/UQEA/2ACAP9vAgD/fQIA&#10;/4wCAP+VAgD/lQIA/5UCAP+VAgD/lQL/KyED/yItBP8jLgT/JS8F/yM1Bf8jQAb/IEwH/x1YCP8a&#10;ZQn/F3EJ/xR8Cf8Uhgn/E48J/xOXCv8Tngr/EqUL/xKsC/8Sswv/EroM/xHDDP8RzQz/EdgM/RHj&#10;C/sQ7gv4D/cL9g7/CvUQ/wr1EP8L9RD/DfUQ/w31EP8N9RD/DfUQ/w3/LCAD/yMtBP8mKwT/KCwE&#10;/yozBf8qPgb/J0kH/yRWCP8hYwn/Hm4K/xt6Cv8ahAr/Go0L/xqVDP8ZnAz/GaMN/xiqDf8YsQ3/&#10;GLgN/xjBDf4Xyg38F9UN+RfiDfcW7Q30FvYM8hb/DPEX/w3xF/8O8Rb/EPEW/xDxFv8Q8Rb/EPEW&#10;/xD/LSAD/yUrBP8qKAT/LCkE/zExBf8yPAb/MEcH/yxTCf8pXwr/JmsL/yN3C/8igQv/IooN/yGS&#10;Dv8hmQ7+IKAP/SCnD/wgrg/7H7YQ+h+/EPkfyBD3HtMQ9B7hD/Ie7A/vHfUO7R//D+0e/xHsHv8S&#10;6x7/FOse/xTrHv8U6x7/FOse/xT/Lh8D/yknBP8vIwT/MyQE/zguBf86OAb/OUQH/zZQCf8yXAr/&#10;L2gM/y1zDP4rfQ78KoYP+ymOEPkplhH4KJ0R9yikEvYoqxL1J7MS9Ce8EvMnxhLxJ9ES7ibfEusm&#10;6hHoJ/YR5yf/FOYm/xblJ/8X4yj/GOMo/xjjKP8Y4yj/GOMo/xj/MB4D/y4jA/81HwP/OyID/0Eq&#10;BP9CNAX/QkAH/z9MCf88WAv9OWQN+jdvDvc1eRD1M4IS8zOLE/IykhTwMZoV7zGhFe4wqBXtMLAW&#10;7DC5FuswwxbpL88W5y/dFeMv6hXhMPYX4C//Gt0w/xzcMP8d2y//Htsv/x7bL/8e2y//Htsv/x7/&#10;Mh0D/zQeA/87GgP/Qx8D/0knA/9LMAT/SjsG/0hHCfpFUwv1Q18O8kBqEO8+dRLtPX4V6zyHFuk7&#10;jxfoOpYY5jqdGeU5pRnkOa0Z4zm2GeI5wRngOc0Z3jndGds56hrYOPYe1Dj/INI4/yLRN/8j0Df/&#10;JNA3/yTQN/8k0Df/JNA3/yT/MxwD/zkaAv9BFQL/TBsC/1EjAv9TLAP/UzYF+FFCCPJOTgvtTFoO&#10;6klmEedHcBXkRnoX4kWDGeBEixvfQ5Ic3UKaHNxCoh3bQqod2UK0HdhBvx7WQcwe1EHcH9BB6iHN&#10;QPclykD/J8k//ynHP/8qxj//KsY//yrGP/8qxj//KsY//yr/NRsD/z4VAv9JEgH/UxgB/1gfAf9b&#10;JwL5WzEE8Vk8B+pWRwrlVFQO4VJgE95QaxfbT3Ua2U1+HNZMhh/US44h0kqWItFJnSTPSaYlzkiv&#10;JsxIuibLR8cnyUfWJ8ZI5ynDR/YswEb/Lr5G/y+9Rv8wvEX/MLxF/zC8Rf8wvEX/MLxF/zD/NxoC&#10;/0MQAv9PDwH/WRQB/18aAPxiIgHyYisC6mE2BeNfQQjeXU8N2VtcE9RZZxnRV3AezlV5IcxTgSXK&#10;UoknyFGQKcdQmCvFT6Esw0+qLsJOtS/ATsIwvk7SMLxO5DG5TfQztk3/NbRM/zWzTP81skz/NbJM&#10;/zWyTP81skz/NbJM/zX/PBYC/0gMAf9VDAD/XxAA/2UUAPZoGwDraSQB42guAtxnPAbVZkoM0GNX&#10;FMxhYhvIXmshxVx0JsNbfCrAWYQtvliLL71XkzG7VpwzuVWlNbdUsDa2U743tFPOOLJT4TivU/I6&#10;rFP/O6tS/zupUv87qFL/OqhS/zqoUv86qFL/OqhS/zr/QBMC/0wHAf9aCAD/ZAoA+2kNAPBsEwDl&#10;bhsA3G4mANVvNwTObUYMyWtTFcRoXR3AZWckvWNwKbpheC64X38xtV6HNLNcjzexW5c5r1qhO61Z&#10;rD2sWbk+qljKP6hY3j+lWPBAo1j/QKJY/0ChWP8/n1j/Pp9Y/z6fWP8+n1j/Pp9Y/z7/Qw8B/1EE&#10;AP9fBQD5aAUA7G0HAOVwCQDfchAA1nQgAM52MwTIdEIMwnFPFb1uWh65bGMltWlsK7JndDCvZXs1&#10;rWODOKtiizuoYJM+pl+dQKReqEKiXbVEoF3GRZ9d20WcXe5Fm13+RJld/0SZXf9Dl17/Qpde/0KX&#10;Xv9Cl17/Qpde/0L/RwwB/1UCAP9iAQDtawAA3XEAANl1BADXdwcA0HobAMl7LwPCej8LvHdLFbd0&#10;Vh6zcWAmr29oLattcDKoang3pml/O6Nnhz+hZY9CnmSZRJxjpEeaYrJImGLCSZZh10qUYuxJk2L9&#10;SJJi/0eRYv9GkGL/RZBi/0WQYv9FkGL/RZBi/0X/SgkB/1kAAPpmAADgbgAA2XUAANN6AgDRfAUA&#10;y34XAMSALAK9fzwKt3xIFLJ5Ux6td10mqXRlLaVybTOicHQ5n258PZxshEGZaoxEl2mWR5RooUqS&#10;Z65MkGa/TY5m1E2NZupNjGb8S4tm/0qKZ/9IiWb/R4lm/0eJZv9HiWb/R4lm/0f/TAUB/1wAAPFp&#10;AADdcgAA1HkAAM9+AADMgAIAxoMUAL+FKQK5gzkJs4FGE61+UB2oe1ompHliLaB2ajScdHE5mXJ5&#10;PpZxgUKTb4lGkG6TSo1snkyLa6tPiWq8UIdq0VCGaulPhWv7ToRr/0yEa/9KhGr/SYRq/0mEav9J&#10;hGr/SYRq/0n/TwIA/18AAOdrAADZdgAA0X0AAMuCAADHhAAAwocQALuJJgG1iDYIroVDEqiDThyj&#10;gFcln31gLZt7aDSXeW86k3d2P5B1fkONdIZIinKQS4dxm06Eb6lRgm+6UoBuz1N/budSf2/7UH5v&#10;/05+b/9Mfm7/Sn5u/0p+bv9Kfm7/Sn5u/0r/UQAA/2IAAOFvAADVeQAAzYAAAMeFAADDiAAAvYoM&#10;ALeMIwCwjDQHqopBEaSHTBufhFUkmoJdLJZ/ZTOSfW06jnx0P4t6e0SHeIRIhHaNTIF1mVB+dKZS&#10;fHO4VHpyzVR5cuZTeXP6UXlz/095cv9NeXL/THly/0x5cv9MeXL/THly/0z/VAAA+WUAAN5yAADS&#10;fAAAyoQAAMOJAAC+jAAAuY4IALOQIACskDEGpo4+D6CLSRmbiVMjloZbK5GEYzONgmo5iYByP4Z+&#10;eUSCfYJIf3uLTXt6llB4eKRTdne1VXR3y1Vzd+VUc3f5UnN3/1Bzdv9OdHX/TXR1/010df9NdHX/&#10;TXR1/03/VwAA8GcAANt1AADPgAAAxocAAMCMAAC6kAAAtJIEAK6UHAColC4FopI8DpyQRxiWjVAh&#10;kYtZKo2JYTGIh2g4hIVvPoCDd0N9gn9IeYCJTHV/lFByfaJTb32zVW18yVZsfORVbXz5U217/1Fu&#10;e/9Pb3n/TW95/01vef9Nb3n/TW95/03/WgAA5msAANd5AADLgwAAw4sAALyQAAC2lAAAsJYAAKmY&#10;GACkmCsDnpc5DJiVRBaSk04fjZBWKIiOXi+DjGY2f4ptPHuJdUJ3h31Hc4aGS2+Ekk9sg59SaYKx&#10;VWeCx1VmgeNVZoH4U2eB/1FngP9PaX7/TWl+/01pfv9NaX7/TWl+/03/XgAA4m8AANN9AADIhwAA&#10;v48AALiUAACxmAAAqpoAAKScFACfnSgCmZw2CZOaQhONmEsciJZUJYOUWy1+kmMzepFqOnaPcj9x&#10;jXtFbYyESWmLj01lip1RYomvU2CJxVRfiOJTX4f4UmCH/1Bhhv9PYoP/TWKD/01ig/9NYoP/TWKD&#10;/038YgAA3nQAAM6CAADEjAAAu5MAALSZAACtnQAApJ8AAJ6hDgCZoiMBk6IyB42gPhCIn0gZgp1R&#10;IX2bWSl5mWAwdJhoNnCWbzxrlXhBZ5SCRmOSjUpfkptOW5GsUFmQw1FYkOBQWI/3UFmO/05Zjf9N&#10;W4r/TFuK/0xbiv9MW4r/TFuK/0ztZwAA2HoAAMqHAAC/kAAAt5gAAK+eAACoogAAnqUAAJenBwCS&#10;qB0AjaguBIenOgyCpkUVfaROHXejViRzoV0rbqBlMWqfbTdlnXU8YZx/QVybi0VYmphJVZqqS1Ka&#10;wkxRmeBMUZj3TFGW/0tRlf9LU5L/SlOS/0pTkv9KU5L/SlOS/0rkbgAA0oAAAMWMAAC7lgAAsp0A&#10;AKujAACipwAAmaoAAI+tAACKrxYAha8oAoCvNgh7rkEPdq1KF3GrUh5sqlokaKliKmOoajBfp3M1&#10;WqZ8OlaliD5SpZZCTqSoREykwEVLpN9FSqL3RUmg/0ZJn/9GS5z/Rkuc/0ZLnP9GS5z/Rkuc/0bd&#10;dgAAy4YAAL+SAAC2nAAArqMAAKWpAACcrQAAkrAAAIe0AACAtgwAfLchAHi3MAR0tzwKb7ZGEGq1&#10;ThdmtFYcYbRfIl2zZydZsnAsVLF6MVCxhjVMsJQ4SbCmOkawvjtFsN47RK73PUKs/z5Bq/8/Qqj/&#10;QEKo/0BCqP9AQqj/QEKo/0DUfwAAxI4AALmZAACxogAAqKoAAJ+vAACVswAAirYAAIC6AAB1vgEA&#10;cb8WAG7AKAFqwDUEZsBACWLASQ5ev1ITWr9bGFa/Yx1SvmwhTr53JUq+gylGvZIsQ72kLkC+vS8/&#10;vt4vPrv3MTy6/zQ6uP81Obb/Nzm2/zc5tv83Obb/Nzm2/zfLiAAAvpYAALShAACrqQAAorAAAJe1&#10;AACMuQAAgbwAAHbAAABsxAAAZMkIAGHKGwBfyysAXMs3A1jLQgZVy0wKUctVDk7LXhFKy2gVR8tz&#10;GUPLfxxAzI4fPcyhITrNuiI5zd0iN8v2JDXI/yczx/8pMsb/KzLG/ysyxv8rMsb/KzLG/yvCkgAA&#10;t54AAK6oAACksQAAmbcAAI27AACCvgAAd8IAAGzGAABiygAAWc8CAFHUCgBO1RsATdYqAEvYNwFJ&#10;2EICR9lMBETZVwdB2mEJPtpsDDvbeQ8424kRNdybEzPdtBQy3tQUMNzyFi7a/xks2f8bKtb/HSrW&#10;/x0q1v8dKtb/HSrW/x26nAAAsKcAAKewAACcuAAAj70AAIPBAAB3xAAAa8gAAGHMAABX0AAATdUA&#10;AEXbBABC4hMAQOMhAD7kLQA85TcAOuVBATfmSwM151YEMudhBi/obQct6XwJKuqNCijrowwm7L8M&#10;JO3kDCPq/gwi6P8NIej/DyHo/w8h6P8PIej/DyHo/w+ypQAAqbAAAJ64AACRvgAAhMMAAHfGAABq&#10;ygAAX84AAFTSAABK1gAAQdwAADrmAQA37g4ANe8aADLwJAAw8S0ALfI2ACrzPwEo9EgBJfVSAiL1&#10;XgMe9mwEG/d8BRn4jwYX+aYGFfvEBxT75wcT+v4HEvf/BxL3/wcS9/8HEvf/BxL3/werrwAAoLgA&#10;AJO/AACFxAAAd8gAAGrMAABd0AAAUdQAAEfZAAA93gAANOEAAC/xAAAr+wYAKPwRACX9GQAi/iEA&#10;H/8oABz/MAAZ/zkAFf9CABL/TQEN/1oBCf9oAgb/egIE/40DAv+kAwD/wAMA/94EAP/4BAD/+AQA&#10;//gEAP/4BAD/+ASiuAAAlcAAAIfFAAB4ygAAas4AAFzTAABP2AAARNwAADngAAAv5AAAJ+oAACL6&#10;AAAf/wAAG/8FABj/DQAU/xQAEP8aAAz/IAAI/ygABP8wAAD/OgAA/0UAAP9TAAD/YgEA/3QBAP+H&#10;AQD/nAEA/7ABAP/KAgD/ygIA/8oCAP/KAgD/ygKYwAAAicYAAHrLAABr0AAAXNUAAE7bAABB4AAA&#10;NeMAACrnAAAh6gAAGvUAABX/AAAR/wAADf8AAAn/AAAF/wUAAP8KAAD/EAAA/xYAAP8dAAD/JgAA&#10;/zAAAP88AAD/SgAA/1kAAP9rAAD/fAAA/4wAAP+eAAD/ngAA/54AAP+eAAD/ngD/HCYC/xQtA/8Y&#10;LAP/Fi0D/xQyA/8TPgT/EEoE/wtXBP8IYwX/BG8F/wJ6BP8CgwT/AowE/wGTBP8BmwP/AKED/wCo&#10;A/8ArgP/ALUC/wC9A/8AxgL/ANAC/QDcAvoA5wL4APEC9QD6AvMA/wLzAP8C8wD/A/MA/wPzAP8D&#10;8wD/A/MA/wP/HSYC/xkrA/8cKAP/HCoD/xwxA/8bPAT/GEgE/xRUBf8RYAX/DWwF/wp3Bf8KgQX/&#10;CokF/wmRBP8JmAT/CZ8E/wilBP8IrAP/CLME/gi7BP0HxAT7B84D+AfaA/YG5gPzBfAD8AT5Au8G&#10;/wPvB/8E7wf/Be8H/wbvB/8G7wf/Bu8H/wb/HiUC/x0nA/8hJAL/ISUC/yUvA/8lOQP/IkUE/x5R&#10;Bf8aXQX/F2kF/xV0Bv8Ufgb/E4YF/hOOBf0TlQX8EpwF+xKiBfoSqQX5ErAF+BK4BfcRwQX1EcsF&#10;8xHYBfAQ5QTtEO8E6xD6BOoR/wbpEf8H6BL/COcT/wnnE/8J5xP/CecT/wn/ICQC/yIjAv8mIAL/&#10;KSIC/y4sAv8vNgP/LEEE/yhNBf8lWQX/ImUG/h9wBvseegb5HoMH9x2LBvYdkgb1HZkH8x2fB/Ic&#10;pgfxHK0H8By1B+8cvwfuHMkH7BvWB+kb5AbmG+8G5Bz6COMc/wrhHf8L4B3/DN8d/w3fHf8N3x3/&#10;Dd8d/w3/IiQC/yceAv8rGgL/Mh4C/zcoAv84MgP/Nz0E/zNJBf4wVQb5LWEH9itsB/MpdgjxKH8I&#10;7yiHCO4ojgjsJ5UJ6yecCeonownpJ6sJ6CezCecmvAnlJscJ5CbUCeEm4wjeJvAK3Cb7Ddkn/w/Y&#10;J/8Q1if/EdYn/xLWJ/8S1if/EtYn/xL/JSEC/y0ZAv8yFAH/OxoB/0AjAf9BLQL/QDgD/D5EBPY6&#10;UAbxOFwH7jZnCOs0cgnoM3sK5jODCuUyiwvjMpIM4jKZDOEyoAzgMagM3zGwDN0xugzcMcYM2zHU&#10;DNcx4w3UMfAQ0DH8E84x/xXNMP8WzDD/F8ww/xfMMP8XzDD/F8ww/xf/KhwC/zITAf86EQH/QxcB&#10;/0gfAf9JJwH7SDIC80Y+A+1ESgXpQVcH5UBiCeI+bQvfPncM3T1/Dds9hw7aPI4P2DyWD9Y7nRDV&#10;O6UR1DutEdI6txLROsMSzzrQE8074RPJOu8Xxjr8GsQ5/xvDOf8cwTj/HcE4/x3BOP8dwTj/HcE4&#10;/x3/LxcC/zgNAf9CDQD/SxIA/08ZAP5RIgDzUCwB6043AuVMRATgSlEH3EpdCdlIaAzVR3IP00Z6&#10;EdFGghPPRYkVzUSRFsxEmBfKQ6AYyUOoGcdDshrGQr4bxELMG8JC3Ru/Qu0evEH7ILpB/yK4QP8j&#10;t0D/I7dA/yO3QP8jt0D/I7dA/yP/MxMB/z0IAP9JCQD/UQ0A/1YTAPZXGgDsVyQA5FYvAd1VPQPY&#10;VEsG01NYC89SYw/MUG0TyU91FsdOfRnFTYQbw0yLHcFLkx7AS5sgvkqjIb1KrSK7SbkjuknII7hJ&#10;2iO1SOolskj5J7BI/yiuR/8orUf/KK1H/yitR/8orUf/KK1H/yj/OA4B/0IDAP9PBQD/VwgA+FsL&#10;AO9dEQDlXRoA3FwmANVdOALPXUcHylxTDMZaXhLDWGgXwFdwG71VeB67VH8guVOHI7hSjiW2UZYm&#10;tFCfKLJQqSmxT7Uqr0/EK65O1SurTugsqE74LaZO/y6lTv8upE3/LaRN/y2kTf8tpE3/LaRN/y3/&#10;PAoB/0cAAP9UAQD1XAIA52ADAOFhBwDeYQ4A1WMgAM5lMwHIZUIHw2NPDb5hWhS7X2MZuF5sHrVc&#10;dCKzW3slsFmCJ65YiiqtV5Isq1aaLqlVpS+nVbExpVTAMaRU0TKhVOUyn1T2M51U/zOcU/8ynFP/&#10;MZtT/zGbU/8xm1P/MZtT/zH/PwYA/0wAAPxZAADmYAAA3GUAANdoAgDVZwcAzmobAMhsLwHBbD4G&#10;vGpLDrhoVhW0Zl8bsGRoIK1icCSrYXcoqF9+K6Zehi6kXY4xolyWM6BboTWeWq02nFm8N5tZzjiZ&#10;WeM4l1n1N5VZ/zeUWf82lFn/NZNZ/zWTWf81k1n/NZNZ/zX/QwIA/1AAAPJcAADfZQAA1msAANFu&#10;AADObgMAyXAWAMJyKwG8cjsGtnBIDbFuUxWtbFwcqmpkIaZobCakZnQqoWV7Lp9jgjGcYoo0mmGT&#10;N5hgnTmWX6k7lF64PJJdyzyQXeE8j170O45e/zqNXv85jF7/OIxe/zeMXv83jF7/N4xe/zf/RgAA&#10;/1QAAOZgAADaagAA0nAAAMxzAADJcwEAw3USAL13JwC3dzcFsXVEDaxzTxWocVkcpG9hIqBtaSed&#10;a3Asm2p4MJhofzOVZ4c3k2WQOpFkmjyOY6Y+jGO1P4piyECJYt9AiGLyP4di/z2GYv88hmL/OoZi&#10;/zqGYv86hmL/OoZi/zr/SAAA/lgAAOJkAADWbgAAznQAAMh3AADDeAAAvnkOALh8JACyfDQFrHpC&#10;DKd4TRSjdlYcn3RfIptyZiiYcG4tlW51MZJtfDWPa4Q4jWqNPIpplz6IaKRBhWezQoNmxkOCZt1D&#10;gWbxQYBm/z+AZv8+gGb/PIBm/zyAZv88gGb/PIBm/zz/SwAA9loAAN9oAADTcQAAyngAAMR7AAC/&#10;fQAAun0KALSAIACugDIEqH8/C6N9ShOeelQbmnhcIpZ2ZCiTdWstj3NyMoxxejaJcII6h26KPYRt&#10;lUCBbKFDf2uwRH1rw0V7attFe2rwQ3tq/0F6av8/emr/Pntq/z17av89e2r/PXtq/z3/TQAA7V0A&#10;ANtrAADPdQAAx3sAAMB/AAC7gQAAtYEGAK+DHQCqhC8DpIM8Cp+BSBKaf1EalX1aIZF7YieOeWkt&#10;indwMod2dzaEdH86gXOIPn5xkkF7cJ9EeW+uRndvwUd1btlHdW7wRXVu/0N1bv9BdW7/P3Vu/z51&#10;bv8+dW7/PnVu/z7/UAAA5mEAANhvAADMeAAAxH8AAL2DAAC3hQAAsYUCAKuHGQCliCwCoIc6CZqF&#10;RRGVg08ZkYFYII1/XyeJfWcshnxuMYJ6dTZ/eX06fHeGPnl2kEJ2dZ1Fc3SsR3Fzv0hvc9hIb3Pv&#10;Rm9y/0Rwcv9CcHL/QHBy/z9wcv8/cHL/P3By/z//VAAA42UAANRyAADJfAAAwIIAALmHAACziQAA&#10;rIkAAKaLFgChjCkBnIs3B5aKQw+RiE0XjYZVH4iEXSWEgmQrgYFsMH1/czV6fns6dnyEPnN7jkJw&#10;eptFbXmqR2t4vUhpeNVIaXfuRml3/0Rqd/9Canb/QWp2/0Bqdv9Aanb/QGp2/0D9VwAA4GkAANF2&#10;AADGgAAAvYYAALaKAACvjQAAqI0AAKGPEQCckCUBl5A0BpKOQA2NjUoViItTHYSJWyOAiGIpfIZp&#10;L3iEcTR1g3g4cYKBPW2AjEFqf5hEZ36oRmV+u0hjfdRIY33tRmN8/0RkfP9CZHv/QWR7/0Bke/9A&#10;ZHv/QGR7/0DzWwAA3G0AAM16AADChAAAuooAALKPAACrkgAAopIAAJyUDACXlSEAkpUxBI2UPQuI&#10;kkcTg5FQGn+PWCF7jV8nd4xnLHOLbjFviXY2a4h/O2eHiT9khpZCYYWmRV6EuUZchNJGXIPsRV2C&#10;/0Ndgv9CXoH/QV6B/0Begf9AXoH/QF6B/0DpYQAA13IAAMl/AAC+iAAAto8AAK6TAACmlgAAnJcA&#10;AJaZBwCRmhwAjJotAoeaOgmCmEQQfpdNF3mWVR11lFwjcZNkKW2Say5pkHQzZY99N2GOhzxdjZQ/&#10;WoyjQleMt0NWi9BDVYrsQlaJ/0FWiP9AVoj/P1eH/z9Xh/8/V4f/P1eH/z/kZwAA0XgAAMSEAAC6&#10;jQAAspQAAKqZAAChmwAAl5wAAI6eAACJoBYAhqEoAYGgNQZ8n0AMeJ5JE3OdUhlvnFkfa5thJGea&#10;aSljmHEuX5d6MluWhTdXlpE6U5WhPVGUtT5PlM8/T5PrPk6R/j5OkP8+T4//PU+P/z1Pj/89T4//&#10;PU+P/z3ebgAAzH4AAL+KAAC2kgAArZkAAKaeAACcoAAAkaIAAIalAACBpg0AfachAHqoMAN1pzwI&#10;caZFDW2lThNopFYZZaNeHmGjZiNdom4nWaF3LFSggjBRn48zTZ+fNkqetDdIns44SJ3qOEeb/jhH&#10;mv85R5n/OUeY/zlHmP85R5j/OUeY/znWdgAAxoUAALqQAACxmQAAqZ8AAKCkAACWpgAAi6gAAICr&#10;AAB3rgQAc68YAHCwKQBtsDYDaa9ACGWvSg1hrlISXa1aFlqtYhtWrGsfUqt1I06rgCdKqo0qR6qd&#10;LUSqsi5CqswvQqjqL0Cm/jE/pf8yP6T/Mj6j/zM+o/8zPqP/Mz6j/zPOfgAAv4wAALWXAACsnwAA&#10;pKUAAJqqAACPrQAAhK8AAHqyAABttgAAaLcMAGW4HwBiuS4AX7k6A1y5RAZZuE0KVbhVDlK4XhFO&#10;uGcVS7dxGUe3fBxEt4ofQLabIj63ryM8t8sjO7XqIzmz/yY4sf8oN7D/Kjaw/yo2sP8qNrD/Kjaw&#10;/yrFhwAAuZQAAK+eAACnpgAAnawAAJKwAACHswAAfLYAAHG4AABmuwAAW8AAAFbCEQBUwyEAU8Mv&#10;AFHEOwFOxEUDTMRPBUnEWAhGxGILQ8RsDj/EeBE8xIYTOcSXFTfFrBc1xckXNMTpFzLB/howwP8d&#10;L7//Hi++/x8vvv8fL77/Hy++/x+9kQAAs50AAKqmAACgrQAAlbMAAIm2AAB9uQAAcrwAAGe+AABc&#10;wgAAUsYAAEjLAwBDzRAAQs4fAEDPLAA/zzgAPtBEADzRTgE60VkDONFlBDXScQYy0oAIMNORCS7U&#10;pwos1MULK9PmCynR+w4o0P8QJs7/EibO/xMmzv8TJs7/EybO/xO2mwAAraUAAKOuAACYtAAAi7kA&#10;AH68AAByvwAAZsIAAFvFAABRyQAAR80AAD7RAAA11QQAL9sMAC7cGwAs3ScAK94zACvePwAq30sA&#10;KOBYACfhZQEl4nQCI+OFAyHjmgQf5LQEHeXYBBzj9wQb4v8GGuH/Bxnh/wgZ4f8IGeH/CBnh/wiv&#10;pAAApq4AAJq1AACNuwAAgL4AAHLCAABmxQAAWsgAAE/MAABE0AAAO9QAADLYAAAq3AAAJegHACPp&#10;FAAh6h4AH+soAB3rMgAb7DwAGO1IABbuVQAT72MAEfB0AQ/yhwEN854BC/S7Agr14QII8/sCB/D/&#10;AQfv/wEH7/8BB+//AQfv/wGorQAAnbYAAI+8AACBwQAAc8QAAGbIAABZzAAATM8AAEHTAAA32AAA&#10;LtwAACXfAAAd4wAAGvQAABj2CgAV9xMAEfgbAA35IwAK+iwAB/s2AAT8QgAA/U8AAP5fAAD/cQAA&#10;/4YAAP+eAAD/uwAA/9wAAP/3AAD//wAA//8AAP//AAD//wCftgAAkr0AAIPCAAB1xwAAZssAAFjP&#10;AABL0wAAP9gAADTcAAAp3wAAIOMAABflAAAS7wAADvwAAAv/AAAH/wYAAv8MAAD/FAAA/xsAAP8k&#10;AAD/LgAA/zoAAP9IAAD/WQAA/2wAAP+BAAD/mAAA/68AAP/KAAD/2AAA/9gAAP/YAAD/2ACUvgAA&#10;hsQAAHbIAABnzQAAWNIAAErXAAA83AAAMOAAACXkAAAb5wAAEukAAAnsAAAE+gAAAf8AAAD/AAAA&#10;/wAAAP8AAAD/AwAA/wkAAP8SAAD/GgAA/yUAAP8xAAD/QAAA/1EAAP9lAAD/eAAA/4sAAP+dAAD/&#10;pgAA/6YAAP+mAAD/pgD/CioC/wopAv8LJwL/BikB/wIvAv8AOwL/AEgC/wBVAv8AYQL/AG0B/wB3&#10;Af8AgQH/AIkB/wCQAf8AlwD/AJ0A/wCjAP8AqQD+ALAA/QC3APsAvwD5AMkA9wDTAPQA4ADzAOwA&#10;8gD1APIA/QDxAP8A8QD/APIA/wDyAP8A8gD/APIA/wD/DCoC/xAmAv8RJAH/DSUB/wwuAf8KOQL/&#10;BkUC/wJSAv8AXgL/AGoC/wB1Af8AfgH/AIYB/wCNAf8AlAH/AJsB/gChAPwApwD7AK4A+QC1APcA&#10;vQD1AMYA8wDRAPEA3wDvAOoA7gD0AO0A/gDtAP8A7QD/AOwA/wDsAP8A7AD/AOwA/wD/DykC/xUi&#10;Af8WHwH/FSEB/xgrAf8WNgH/EkIC/w1OAv8JWwL/BmYC/wNxAv8DewL+A4MB/AKKAfoCkQH5AZgB&#10;+AGeAfcApAH2AKsA9QCyAPMAuwDxAMQA8ADPAO4A3gDrAOkA6AD0AOcA/wDnAP8B5QL/AuQE/wLk&#10;BP8C5AT/AuQE/wL/FSUC/xodAf8cGQH/Hx4B/yMoAf8iMwH/Hj4B/xpKAv8WVwL+E2IC+xBtAvgQ&#10;dwL2D38C9A6HAvMOjgLxDpQB8A2bAe8NoQHuDagB7QyvAewMuAHqDMIB6QvOAeYK3ADjCukA4Qz1&#10;AeAN/wLdEP8D3BH/BNwR/wTcEf8E3BH/BNwR/wT/Gh8B/yAYAf8hFAH/KBoA/ywjAf8sLgH/KToB&#10;/yVFAvoiUgL2H14C8h1pAu8ccwLtHHsC6xuDAuobigLoG5EC5xuYAuYangLlGqUC5BqtAuMatgLh&#10;GsAC4BnNAd4Z3AHbGukC2Bv2BNQd/wbTHf8H0hz/CNEc/wjRHP8I0Rz/CNEc/wj/IBsB/yUSAf8q&#10;DwD/MRYA/zUfAP81KQD/NDQB9zFAAfEtTQLtK1kC6SpkA+YpbgPkKHcD4ih/A+AohwPfKI4D3ieU&#10;A9wnmwPbJ6ID2ierA9kntAPXJ78D1SbLBNMn2wTQJ+kGzCj2Ccoo/wrJKP8MyCj/Dcco/w3HKP8N&#10;xyj/Dcco/w3/JBYB/ysMAP8zCwD/OhEA/z0ZAP89IgD2PC0A7jo6Aeg4RgHkNlMC4DVfA900aQPa&#10;NHME2DR7BNYzgwXUM4oG0zOQB9EzlwfQM58IzzOnCM0zsAnMM7sJyjLHCcky1gnFM+cMwjL1DsAy&#10;/xC+Mv8RvTH/Erwx/xK8Mf8SvDH/Erwx/xL/KhAB/zAGAP87BwD/QgsA/0USAPhFGwDuQyUA5kEy&#10;AOBAPwDbQE0B1kBZA9M/ZAXQP24HzT92Ccw+fgrKPoULyD6MDMc9kg3FPZoOxD2iD8I8qw/BPLYQ&#10;vzzDEL480hG7POQSuDvzFbU7/xa0Ov8Xszr/GLI5/xiyOf8Ysjn/GLI5/xj/LgsA/zYAAP9CAgD/&#10;SAUA+UsKAPBLEgDmSRsA3kcoANZJOADRSkcCzUpUBclKXwjGSWkLxEhxDcFIeQ/AR4ARvkaHErxG&#10;jhS7RZUVuUWdFrhEpxe2RLIXtUO/GLNDzhixQ+EZrkPxG6xC/xyqQv8dqUL/HahB/x2oQf8dqEH/&#10;HahB/x3/MwYA/zwAAP9IAADzTgAA5lABAOFQBgDeTg4A1U8gAM5TMwDJVEMCxFRPBsBTWgq9UmQO&#10;u1FsEbhQdBS2T3sWtE6CGLNNiRmxTJEbr0yZHK5Loh2sSq0eqkq7H6lKyyCnSt4gpEnvIaJJ/iKh&#10;Sf8ioEj/Ip9I/yGfSP8hn0j/IZ9I/yH/NwAA/0IAAPhNAADiUwAA21gAANZZAQDUVQYAzlgbAMdc&#10;LgDCXT4DvVxLB7lbVgy1WV8QslhoFLBXcBeuVncarFV+HKpUhR6oU4wgplKVIqRRniOjUKkloVC3&#10;Jp9PxyadT9smm0/tJ5lP/SeYT/8ml0//JpZP/yWWT/8llk//JZZP/yX/OgAA/0cAAOtRAADdWgAA&#10;1V8AAM9gAADNXgMAx2AWAMBjKgC7ZDoDtmNHCLJhUg2uYFwSq15kFqhdbBqmXHMdpFt6IKJZgSKg&#10;WIglnleRJ5xXmiiaVqYqmFWzK5ZVxCyVVNgsklTsLJFV/CuQVP8qj1T/Ko9U/ymPVP8pj1T/KY9U&#10;/yn/PQAA/ksAAONXAADZYAAA0GUAAMpnAADGZgAAwWYRALtpJQC1ajYCsGlDB6xnTw2oZlgTpGRg&#10;GKFjaByfYW8fnWB2IppffSWYXoUoll2NKpRclyySW6IukFqwL45awTCMWdUwi1nqMIlZ+y+JWf8u&#10;iFn/LYhZ/yyIWf8siFn/LIhZ/yz/QAAA9U8AAN9cAADUZQAAy2oAAMVtAADBbAAAvGwMALVuIgCw&#10;bzMCq25AB6ZtSw2ia1UTn2peGJxoZR2ZZ2whlmVzJJRkeieRY4Iqj2KKLY1hlC+LYJ8xiV+tM4de&#10;vjSFXtI0hF7oM4Ne+jKCXv8wgl7/L4Je/y6CXv8ugl7/LoJe/y7/QwAA61IAANxgAADQaQAAx28A&#10;AMFxAAC8cQAAt3EIALBzHgCrdDABpnM9B6FySQ2dcFITmW5bGJZtYh2TbGoikGpwJY5peCmLaH8s&#10;iWaIL4ZlkTKEZJ00gmOqNoBjuzd+YtA3fWLnNnxi+TR8Yv8yfGL/MXxi/zB8Yv8wfGL/MHxi/zD/&#10;RgAA5lcAANlkAADNbQAAxHMAAL12AAC4dgAAsnUEAKx3GgCneC0Bong7Bp12RgyZdVASlXNYGJFx&#10;YB2OcGcii29uJohtdSqGbH0tg2uFMIFqjzN+aJo2fGeoOHpnuTl4Zs45d2bmOHZm+TZ2Zv80dmb/&#10;MnZm/zF2Zv8xdmb/MXZm/zH/SgAA41sAANVoAADJcQAAwXcAALp6AAC0egAArnkAAKd7FwCifCoB&#10;nXw4BZl7RAuUeU0SkHhWGI12Xh2JdGUihnNsJoNycyqBcXoufm+DMXtujTR4bZg3dmymOXRrtzpy&#10;a8w6cWrlOXFq+Ddxav81cWr/NHFq/zJxav8ycWr/MnFq/zL7TQAA4F8AANFsAADGdQAAvnoAALZ9&#10;AACwfgAAqX0AAKN/EwCegCYAmYA1BJR/QQqQfksQjHxUF4h6WxyFeWMhgnhqJX92cSp8dXgueXSB&#10;MXZyizRzcZY3cHCkOm5vtTtsb8s7a2/kOmtu9zhsbv82bG7/NWxt/zNsbf8zbG3/M2xt/zPyUQAA&#10;3WMAAM5wAADDeAAAu34AALOBAACsggAApIEAAJ6DDwCahCMAlYQyA5CDPgmMgkkPiIFRFYR/WRuA&#10;fmEgfXxoJXp7byl3enYtc3h/MXB3iTRtdpQ3anWiOmh0sztmdMk8ZXPjO2Zz9zlmcv83ZnL/NWdy&#10;/zRncv80Z3L/NGdy/zTrVQAA2mcAAMt0AADAfAAAt4IAALCFAACohgAAn4UAAJmHCwCViB8AkIkv&#10;AoyIPAeHh0YNg4ZPE3+EVxl8g14eeIFlI3WAbCdxf3Qsbn58MGt9hjNne5I3ZHqgOWJ6sjtgecc7&#10;X3niOmB49jhgd/83YHf/NWF3/zRhd/80YXf/NGF3/zTnWgAA1WwAAMd4AAC9gAAAtIYAAKyKAACj&#10;igAAmooAAJSMBgCPjRsAi44sAYeNOAWCjEMLfotMEXqKVBd2iVscc4djIW+GaiVshXIpaIR6LmWD&#10;hDFhgpA1XoGeN1yAsDlaf8Y6WX/hOVl+9jdZff82Wn3/NVp8/zRafP80Wnz/NFp8/zTiYAAA0HEA&#10;AMN9AAC5hQAAsYsAAKiOAACejgAAlI8AAI2RAACIkhUAhZMnAIGTNAN9kj8IeZFJDnWQURNxj1gZ&#10;bY5gHWqNZyJmjG8mY4t4Kl+Kgi5biY4yWIicNFWHrjZTh8Q3UobgNlKF9TVThP80U4P/M1OC/zNT&#10;gv8zU4L/M1OC/zPdZwAAy3cAAL+CAAC1igAArZAAAKSSAACZkwAAj5QAAIaXAACBmA4AfZkhAHqZ&#10;LwJ2mTsGcphFCm6XTQ9rllUUZ5ZdGWSVZB1glGwhXJN1JlmSfylVkYstUZCaME+QrDFNj8IyTI/f&#10;MkuN9TJLjP8xS4v/MUyK/zBMiv8wTIr/MEyK/zDWbgAAxn0AALqHAACxjwAAqZUAAJ+XAACUmAAA&#10;ipoAAH6dAAB5nwUAdaAZAHKgKQBvoDYDa6BABmefSQtkn1EPYJ5ZE12dYRdZnGkbVpxyH1KbfSNO&#10;mokmS5qXKUiZqStGmcErRZjeK0SW9SxElf8sRJT/LUST/yxEk/8sRJP/LEST/yzPdgAAwIMAALWO&#10;AACtlQAApZsAAJmcAACOngAAhKAAAHmjAABvpgAAaqcQAGeoIQBlqC8AYqg6Al+oRAVcqE0JWadV&#10;DFanXRBSpmYUT6ZvF0ulehtIpYYeRKSVIUGkpyI/pL8jPqPdIj2h9CQ8n/8lPJ7/Jjud/yc7nf8n&#10;O53/Jzud/yfIfgAAuosAALCUAAConAAAn6EAAJOiAACIpAAAfacAAHOqAABnrQAAX7ADAFuxFgBZ&#10;sSUAV7IyAFWyPQFSskcDULJQBk2xWAhKsWELR7FrDkSxdhFAsIMUPbCSFjuwpRg4sLwZN7DbGDat&#10;9Bo1rP8cNKr/HjOp/x8zqf8fM6n/HzOp/x/AhwAAtJMAAKycAACjowAAmagAAIypAACBrAAAdq8A&#10;AGuyAABgtAAAVLcAAE26BwBKuxgASLsmAEe8MgBFvD0ARL1HAUK9UQI/vVsEPb1mBjq9cQg3vX4K&#10;Nb2ODDK9oQ0wvbkOL77ZDS679A8suf8SK7j/Eyq3/xUqt/8VKrf/FSq3/xW5kAAAr5sAAKejAACd&#10;qgAAka8AAIWyAAB5tAAAbbYAAGG4AABWuwAATL4AAELCAAA5xQYANscVADXHIgA0yC4AMsg6ADHJ&#10;RQAwyVAAL8pcAC3KaQEry3cCKcuHAyfMmwQlzLQEI83VBCPK8gYhyP8IIMf/CR/G/wofxv8KH8b/&#10;Ch/G/wqymgAAqaMAAKCrAACUsQAAh7UAAHq3AABuugAAYrwAAFa/AABLwgAAQcUAADfJAAAuzQAA&#10;JtAEACDTDQAe1BoAHdUnABzWMgAb1z8AGthMABnZWgAY2moAF9t7ABXckAAU3akAE97JABLc7QAS&#10;2/8BEdr/AhHY/wMR2P8DEdj/AxHY/wOrowAAoqwAAJezAACKtwAAfLsAAG69AABiwAAAVcMAAErG&#10;AAA/ygAANc0AACvQAAAj1AAAGtgAABPbAgAQ4gwADeMYAAzkIwAK5S4ACOY7AAfnSAAE6FgAA+lp&#10;AAHpfQAA6pQAAOqwAADq1QAA6vcAAOr/AADq/wAA6v8AAOr/AADq/wClrAAAmbQAAIy5AAB+vQAA&#10;cMAAAGLEAABUxwAASMoAADzOAAAy0QAAKNUAAB/ZAAAW3AAADt8AAAfkAAAE8AIAAfALAADwFQAA&#10;8B8AAPEpAADxNQAA8kQAAPNUAAD0ZwAA9H0AAPSVAAD1sgAA9tMAAPbwAAD3/wAA9/8AAPf/AAD3&#10;/wCctAAAjrsAAIC/AABxwwAAYscAAFTLAABGzwAAOtMAAC7XAAAk2wAAGt4AABHhAAAI4wAAAOYA&#10;AADvAAAA+AAAAPgAAAD4BQAA+A4AAPkXAAD6IgAA+y8AAPw9AAD+TwAA/2MAAP96AAD/kQAA/6oA&#10;AP/DAAD/3QAA/90AAP/dAAD/3QCRvAAAgsEAAHPFAABjygAAVM4AAEXTAAA42AAAK9wAACDgAAAV&#10;4wAAC+YAAALoAAAA6gAAAO8AAAD5AAAA/wAAAP8AAAD/AAAA/wAAAP8FAAD/DgAA/xkAAP8nAAD/&#10;NgAA/0gAAP9eAAD/cwAA/4gAAP+aAAD/rAAA/6wAAP+sAAD/rAD/ACoB/wAlAf8AIwH/ACQA/wAt&#10;AP8AOAD/AEUA/wBTAP8AXwD/AGsA/wB1AP8AfgD/AIYA/wCMAP4AkgD8AJkA+gCeAPgApAD3AKoA&#10;9wCxAPYAuQD1AMIA9ADNAPQA2gDzAOYA8gDxAPIA/ADxAP8A7wD/AO4A/wDuAP8A7gD/AO4A/wD/&#10;AicB/wYhAf8EHwH/ACAA/wAqAP8ANgD/AEIA/wBPAP8AXAD/AGcA/wByAP8AewD+AIMA/ACJAPoA&#10;kAD3AJYA9gCcAPQAogDyAKgA8gCvAPEAtgDwAL8A7wDKAO4A1gDtAOMA7ADwAOwA+QDrAP8A6QD/&#10;AOgA/wDoAP8A6AD/AOgA/wD/CCMB/wwdAf8KGgD/CB4A/wgnAP8EMwD/AD4A/wBLAP8AWAD/AGQA&#10;/wBuAP0AdwD5AH8A9wCGAPUAjADyAJMA8ACZAO4AnwDtAKUA7ACsAOsAtADqAL0A6ADHAOcA0wDm&#10;AOIA5QDuAOQA9wDkAP8A4QD/AOAA/wDgAP8A4AD/AOAA/wD/Dx4B/xEYAP8QFQD/ExsA/xUlAP8S&#10;LwD/DToA/whHAP8EUwD7AF8A9wBqAPUAcwDzAHsA8QCDAO8AiQDtAJAA6wCWAOkAnADnAKIA5QCp&#10;AOQAsQDjALsA4QDFAOAA0gDfAOEA3gDsANwA+gDZAP8A2AD/ANgA/wDYAP8A2AD/ANgA/wD/FBkB&#10;/xcSAP8XDgD/HRcA/yAgAP8eKwD/GjYA/BVCAPYSTgDyDloA7gxlAOsMbwDpC3cA5wt/AOYKhgDk&#10;CowA4wqSAOIJmQDhCZ8A3winAN0IrwDcCLkA2gjFANkH0gDWCOIA0wvwANAO/AHPEP8BzhD/As0Q&#10;/wLNEP8CzRD/As0Q/wL/GRQA/xwLAP8gCgD/JxEA/ykaAP8oJAD6JTAA8yE8AO0eSADoHFUA5Rpg&#10;AOIaagDfGnMA3Rp7ANwaggDaGYkA2RmPANgZlgDWGZ0A1BqkANMarQDSGrcA0BrDAM8a0ADMG+EB&#10;yB3vAsYe/APEHv8Ewx7/BcIe/wXCHv8Fwh7/BcIe/wX/Hg0A/yEEAP8qBQD/MAsA/zETAPswHADx&#10;LSgA6So0AOMoQgDfJ04A2ydaANgnZQDUKG4A0ih2ANEpfgHPKYQBzimLAcwpkgLLKZkCyimgAsgp&#10;qQPHKbMDxSm/A8QpzQPBKt4EvirtBrsq+we5Kv8JuCn/Cbcp/wq3Kf8Ktyn/Crcp/wr/IwgA/ycA&#10;AP8yAAD/OAUA/DkKAPI3EwDoNB4A4DErANowOgDUM0gA0DRVAM01YAHKNmkCyDZyA8Y2eQTFNoAE&#10;wzaGBcI2jQbANpQGvzWcB701pAe8Na8IujW7CLk0yQi3NNsJtDTrC7E0+Q2vM/8OrjP/Dq0z/w6t&#10;M/8OrTP/Dq0z/w7/KAIA/y8AAP86AADzPgAA6T8BAOU8BwDfOBEA1jkhANA9MwDLQEMAx0FQAcNB&#10;WwPBQWQFvkFtBrxAdAi7QHsJuUCCCrc/iAu2P5AMtD6XDbM+oA2xPqoOsD23D649xQ+tPdcPqj3p&#10;Eac8+BKlPP8TpDv/E6M7/xOjO/8Tozv/E6M7/xP/LAAA/zYAAPZAAADjRQAA3EgAANdHAQDVQQcA&#10;zkQbAMhILgDDSj4AvktLArtLVgW4SmAHtUpoCbNJcAuxSXYNr0h9D65HhBCsR4sRq0aTEqlGnBOn&#10;RaYUpkWzFaREwhajRNMWoETnF55E9xicQ/8Ym0P/GJpD/xeaQ/8XmkP/F5pD/xf/MAAA/zwAAOdF&#10;AADdTgAA1FIAAM9SAADNTQIAx04WAMBRKQC7UzkAt1RHA7NTUgawU1sJrVJkDKtRaw+pUHIRp095&#10;E6VOgBSjTocWok2PGKBMmBmeTKIanEuvG5tLvhyZStAcl0rkHJVK9R2TSv8ckkr/HJJJ/xuSSf8b&#10;kkn/G5JJ/xv/NAAA90EAAOJNAADXVgAAzloAAMlaAADFVwAAwFYRALlZJAC0WzUAsFtDA6xaTgep&#10;WlcLplhgDqNXZxGhV24Un1Z1Fp1VfBibVIMamVOLHJdSlB6VUp8flFGrIJJQuyGQUM0hjlDiIY1Q&#10;9CGLUP8gi0//H4pP/x6KT/8eik//HopP/x7/NwAA7EUAAN5TAADSXAAAyWAAAMNhAAC/XwAAul0L&#10;ALNgIACuYTEAqmI/A6ZhSgeiYFQLn19cD5xeZBOaXGsWmFtyGJZaeRuUWoAdklmIH5BYkSGOV5wj&#10;jFaoJIpWuCWIVcomh1XgJYVV8ySEVf8jhFX/IoNU/yGDVP8hg1T/IYNU/yH/OwAA50sAANpZAADO&#10;YQAAxWYAAL5nAAC5ZQAAtGMHAK5lHACpZy4ApWc8A6BmRwedZVEMmWRZEJdjYRSUYmgXkmFvGo9g&#10;dh2NX30fi16FIoldjiSHXJkmhVumKINatSmBWsgpf1nfKX5a8id+Wf8mfVn/JX1Z/yN9Wf8jfVn/&#10;I31Z/yP/PwAA5FAAANVdAADKZgAAwWoAALpsAAC0agAAr2gDAKlqGACkbCoAoGw5A5trRAeYak4M&#10;lGlXEJFoXhSOZ2UYjGZsG4plcx6HY3shhWKDJINhjCaAYJYofl+jKnxfsyt6XsYseV7dK3he8Sp4&#10;Xv8od17/J3dd/yV3Xf8ld13/JXdd/yX3QwAA4VUAANJiAADHagAAvm4AALdwAACwbwAAqm0AAKRv&#10;FQCgcCcAm3E2ApdwQgaTb0wLj25UEIxtXBSKa2MYh2pqHIRpcR+CaHgif2eAJX1miSd6ZZQqeGSh&#10;LHZjsS10Y8Quc2LbLXJi8CxyYv8qcmL/KHJh/ydyYf8mcmH/JnJh/ybvRgAA3lkAAM9lAADEbgAA&#10;u3IAALR0AACscwAApnEAAKBzEQCbdCQAl3UzApN1PwaPc0kLi3JSD4hxWhSFcGEYgm9oHH9ubh99&#10;bHYiemt+JXhqhyh1aZIrcmifLXBnry5uZ8IvbWbaL21m7y1tZv8rbWX/KW1l/yhtZf8nbWX/J21l&#10;/yfrSwAA210AAMxpAADBcQAAuHYAALB4AACodwAAoXUAAJt3DQCXeSAAknkwAY55PAWKeEcKh3dP&#10;DoN1VxOAdF8XfXNmG3tybB94cXQidXB8JnJvhSlwbZArbWydLmtsrS9pa8AwZ2vYMGdq7y5nav8s&#10;aGn/Kmhp/yloaf8oaGn/KGhp/yjoUAAA1mEAAMhtAAC+dQAAtXoAAKx7AACkewAAnXoAAJZ7CQCS&#10;fR0Ajn4tAYp9OgSGfEQIgntNDX96VRJ8eVwWeXhjGnZ3ah5zdnIicHR6JW1zgyhqco4rZ3GbLmVw&#10;qy9jcL8wYm/WMGFv7i5ibv8sYm7/K2Jt/ylibf8pYm3/KWJt/ynkVQAA02YAAMVxAAC7eQAAsn4A&#10;AKl/AACgfgAAmH4AAJGABACNgRgAiYIpAIWCNwOBgUEHfoBLDHp/UxB3floVdH1hGXF8aB1ue3Ag&#10;a3p4JGh5gSdleIwqYneZLV92qS9ddb0vXHXVL1x07S5cc/4sXHP/K11y/yldcv8pXXL/KV1y/ynh&#10;WgAAz2oAAMJ1AAC4fQAAr4IAAKSDAACbgwAAkoMAAIyEAACHhhQAg4clAICHMwJ8hj4FeYZHCnWF&#10;UA5yhFcSb4NeF2yCZhpogW0eZYB2ImJ/fyVffoopXH2XK1l8py1Xe7suVXvTLlV67CxWef4rVnj/&#10;KlZ4/ylWd/8pVnf/KVZ3/yncYAAAynAAAL56AAC0ggAAq4cAAKCGAACXhwAAjIgAAIaJAACAiw4A&#10;fYwgAHqMLwF2jDoDc4xEB2+LTAtsilQPaYlcE2aIYxdjh2sbX4ZzH1yFfSJZhYglVYSVKFKDpSpQ&#10;grkrT4LSK0+B7CpPgP4pT3//KE9+/yhPfv8nT37/J09+/yfWZwAAxnUAALp/AACwhwAAp4sAAJuL&#10;AACSiwAAiI0AAH6PAAB5kQcAdZIZAHKTKQBvkzUCbJJABGmSSQhmkVEMY5BYD1+QYBNcj2gXWY5x&#10;GlaNeh5SjIUhT4yTJEyLoyZKirgmSIrRJkiJ6yZIh/0mSIb/JkiF/yVIhf8lSIX/JUiF/yXQbgAA&#10;wXsAALaFAACsjAAAoo8AAJePAACMkAAAg5IAAHaWAABwlwAAbJkRAGmZIgBnmi8AZJo6AmGZRARe&#10;mUwHW5hUC1iYXA5Vl2URUpdtFU+WdxhLlYMbSJWQHUWUoR9DlLYgQZTPIEGS6iBAkP0hQI//IUCO&#10;/yFAjv8hQI7/IUCO/yHJdQAAu4IAALGLAACokwAAnZMAAJGUAACHlgAAfZgAAHKbAABnnwAAYqAH&#10;AF6hGQBcoScAWqIzAFiiPgFVokcDU6FQBVChWAhNoWELSqBqDkegdBBEn4ATQZ+OFj6fnhc8nrMY&#10;Op7NGDqd6hg5m/0aOJn/GziY/xw4mP8cOJj/HDiY/xzCfQAAtokAAKySAACkmQAAl5kAAIuaAACB&#10;nAAAdp8AAGyiAABhpQAAVqgAAFGpDQBPqhwATaoqAEyrNQBKqz8ASKtJAUarUgNEq1sEQatlBj+q&#10;cAk8qnwLOaqKDTaqnA40qrEPM6rLDzKo6Q8wpv0SL6X/Ey+j/xQvo/8UL6P/FC+j/xS7hgAAsJEA&#10;AKiaAACengAAkZ8AAIWhAAB6pAAAb6cAAGWqAABarQAAT7AAAEWyAAA/tA4APrQdADy1KQA7tTQA&#10;ObU/ADi2SQA3tlMANbZeATO2agIxtncDL7aGBSy2lwYqt60GKbfJBii16Acns/0JJrL/CiWw/wwl&#10;sP8MJbD/DCWw/wy0jwAAq5kAAKOhAACYpQAAiqcAAH6qAABzrQAAaLAAAFyyAABRtAAARrcAADu6&#10;AAAyvQAALL8LACnAGQAowCUAJ8EwACbBOwAlwkYAI8JSACLDXwAhw20AH8R9AB7EkAAcxKcBGsXD&#10;ARrE5gEZwvwCGMD/BBi//wUYv/8FGL//BRi//wWumQAApqIAAJypAACQrgAAg7EAAHazAABqtQAA&#10;XbcAAFG5AABGvAAAO78AADHCAAAoxQAAH8gAABbLBQASzRAAEM4cAA/OKAAOzzQADM9BAAvQUAAK&#10;0V8ACdFwAAjSgwAG0pkABdO1AATT2AAE0/YABdH/AAbQ/wEGz/8BBs//AQbP/wGoogAAn6oAAJOw&#10;AACGtAAAeLcAAGq5AABdvAAAUb4AAEXBAAA6xAAAL8cAACXKAAAczQAAFNAAAAvTAAAD1gIAANcO&#10;AADYGQAA2SUAANsxAADcPgAA3U4AAN9fAADgcQAA4IYAAOGfAADivAAA498AAOP3AADj/wAA4/8A&#10;AOP/AADj/wChqgAAlrEAAIi2AAB6ugAAbL0AAF7AAABQwwAAQ8YAADjJAAAszAAAIs8AABjSAAAQ&#10;1QAAB9kAAADbAAAA3gAAAN8BAADhCgAA4hUAAOQgAADmLAAA6DoAAOtKAADtXQAA7nEAAO+IAADw&#10;oQAA8b0AAPHcAADy8wAA8vcAAPL3AADy9wCYsgAAi7gAAH28AABuwAAAX8MAAFDHAABCygAANc4A&#10;ACnSAAAe1QAAFNkAAArcAAAB3wAAAOEAAADjAAAA5QAAAOcAAADpAAAA6wMAAO0NAADwGQAA8iYA&#10;APU1AAD5RgAA+1oAAPxwAAD9hwAA/p4AAP+1AAD/zgAA/9QAAP/UAAD/1ACNuQAAf74AAHDCAABg&#10;xwAAUMsAAEHPAAA00wAAJ9gAABvcAAAQ3wAABeIAAADkAAAA5gAAAOgAAADqAAAA7AAAAO4AAADx&#10;AAAA8wAAAPYAAAD4BAAA+xEAAP4fAAD/LwAA/0EAAP9WAAD/bAAA/4EAAP+UAAD/pwAA/6sAAP+r&#10;AAD/qwD/ACUB/wAgAP8AHgD/ACAA/wApAP8ANgD/AEMA/wBQAP8AXAD/AGgA/wBxAP4AegD8AIIA&#10;+wCIAPoAjgD5AJQA+QCaAPgAoAD3AKYA9gCsAPYAtAD1AL0A9ADHAPMA0wDxAOIA7wDuAO4A+ADu&#10;AP8A7gD/AO4A/wDuAP8A7gD/AO4A/wD/ACIA/wAdAP8AGgD/ABwA/wAmAP8AMwD/AD8A/wBNAP8A&#10;WQD/AGQA/QBuAPkAdwD3AH8A9QCFAPQAiwD0AJEA8wCXAPIAnQDxAKMA8ACpAPAAsQDvALkA7gDE&#10;AOwAzwDqAN4A6ADqAOcA9QDnAP8A5wD/AOYA/wDmAP8A5gD/AOYA/wD/AB0A/wEZAP8AFgD/ABoA&#10;/wAjAP8ALwD/ADsA/wBJAP8AVQD8AGAA9wBqAPMAcwDxAHsA7wCCAO4AiADtAI4A7ACUAOsAmQDq&#10;AJ8A6QCmAOgArQDnALYA5gDAAOUAzADjANsA4QDnAOAA9ADfAP0A3gD/AN4A/wDeAP8A3gD/AN4A&#10;/wD/BxkA/wYTAP8BDgD/BhYA/wQgAP8AKgD/ADcA/wBDAPsAUAD1AFwA8ABmAOwAbwDpAHcA6AB+&#10;AOYAhADlAIoA5ACQAOMAlgDiAJwA4QCjAOAAqgDfALMA3QC9ANwAyQDaANYA2ADmANUA8QDUAPsA&#10;1AD/ANMA/wDTAP8A0wD/ANMA/wD/DBQA/wsMAP8LCQD/EREA/xIbAP8NJQD/BzEA+AI+APIASgDu&#10;AFYA6QBhAOQAagDiAHMA4AB6AN4AgQDdAIcA3ACNANsAkwDZAJkA2ACgANYApwDVALAA0wC7ANEA&#10;xwDQANUAzgDkAMwA8QDKAP4AyQD/AMgB/wDHAf8AxwH/AMcB/wD/Eg0A/xEDAP8XBAD/GwsA/xsV&#10;AP8ZHwD1EyoA7g43AOgLRADjCVAA4AhbANwIZQDZCG4A1wl2ANUJfQDUCYMA0gqJANEKjwDQCpYA&#10;zgqdAM0KpQDMC64Aygu5AMkLxwDHC9YAxA7nAMIQ9gC/Ev8AvhL/Ab0S/wG9Ev8BvRL/Ab0S/wH/&#10;FgYA/xcAAP8gAAD/JAQA/yQMAPUhFgDrHSIA5BgvAN4WPADZFkkA1BdWANEZYADPGmkAzRtxAMsc&#10;eADKHH8AyB2FAMcdjADGHpIAxB6aAMMeogDBHqsAwB63AL4exAC9HtQAuh/lAbcg9AK1IP8DsyD/&#10;A7Mg/wOyH/8Esh//BLIf/wT/GwAA/yAAAP8pAAD3LAAA7isCAOsnCgDiIhYA2iAkANMjNQDOJkMA&#10;yihQAMcqWwDFK2QAwixsAMEsdAC/LHsBviyBAbwthwG7LY4CuiyWArgsngK3LKcCtSyzA7QswQOy&#10;LNADryzjBK0s8gWrLP8GqSv/B6gr/weoK/8HqCv/B6gr/wf/IAAA/ygAAPYwAADkNAAA3jYAANoy&#10;AQDYKQkA0C0dAMoxLwDFND4AwTZLAL43VgC7OGABuThoArc4bwO1OHYDtDh9BLI4gwWxOIoFrzeR&#10;Bq43mgasN6QHqzevB6k2vQioNs0IpTbgCaM28QqhNf8LnzX/C540/wueNP8LnjT/C540/wv/JAAA&#10;/y8AAOc4AADdQAAA1UIAANBAAADNOQQAyDkXAME9KQC8QDkAuEJGALVCUQGyQlsDsEJjBK5CawWs&#10;QnIGqkF4B6lBfwmnQYYJpkCNCqRAlguiP6AMoT+rDZ8/uQ2ePsoOnD7eDpk+7w+XPv0Plj3/D5U9&#10;/w+VPf8PlT3/D5U9/w//KAAA8jUAAOJCAADWSQAAzkwAAMhLAADFRgAAwEQRALlHJAC0STQAsEtC&#10;AK1LTQKqS1cEp0tfBqVKZwijSm4Jokl0C6BJewyeSIIOnUiKD5tHkhCZR5wRmEaoEpZGthOURccT&#10;k0XbE5BF7RSPRf0TjkT/E41E/xKNRP8SjUT/Eo1E/xL/LgAA6jwAAN1JAADRUQAAyFUAAMJUAAC+&#10;TwAAuU0LALJPHwCuUjAAqVM+AaZTSQOjU1MFoFJbCJ5SYwqcUWoMmlBxDphQdxCWT34RlU6GE5NO&#10;jxSRTZkWj0ykF41MshiMS8QYikvYGIhL7BiHS/wXhkr/FoVK/xaFSv8VhUr/FYVK/xX/MgAA5UMA&#10;ANhQAADMWAAAw1wAAL1cAAC3VwAAslQGAKxWGwCnWSwAo1o6AaBaRgOdWVAGmllYCZdYYAuVV2cO&#10;k1ZtEJFWdBKPVXsUjVSDFotTjBiJUpYZh1KhG4VRsBuEUcEcglDVHIFQ6huAUPsaf1D/GX9P/xh+&#10;T/8Yfk//GH5P/xj1NwAA4kkAANNWAADIXQAAv2EAALhhAACxXgAArFsBAKdcFgCiXigAnmA3AZpg&#10;QwOXX00GlF5VCZFeXQyPXWQPjVxqEYtbcRSJWngWh1mAGIVYiRqCWJMcgFefHX5WrR99Vr8fe1XT&#10;H3pV6R55VfodeVX/G3hU/xp4VP8aeFT/GnhU/xruPAAA3k4AAM9aAADEYgAAvGYAALNmAACsYwAA&#10;p2AAAKJiEwCdZCQAmWUzAJVlQAOSZEoGj2NSCYxjWg2KYmEQh2FoEoVgbxWDX3YXgV5+Gn5dhhx8&#10;XJEeeludIHhbqyF2WrwidVrRInRa6CFzWfkfc1n/HXNZ/xxzWP8bc1j/G3NY/xvrQQAA21MAAMxf&#10;AADBZgAAuGoAAK9qAACoaAAAo2UAAJ1nDgCYaCEAlGkwAJFqPQONaUcGimhQCYdnWA2FZl8QgmZl&#10;E4BlbBZ+ZHMYe2N7G3lihB13YY4fdGCaIXJfqSNwXrsjb17QI25e5yJtXfkgbV3/H21d/x1tXf8d&#10;bV3/HW1d/x3oRgAA2FcAAMljAAC+agAAtm4AAKttAACkbAAAnmoAAJhrCwCUbR4AkG4tAIxuOgKJ&#10;bkQFhm1NCYNsVQyAa1wQfWpjE3tpahZ5aHEZdmd5G3Rmgh5xZYwgb2SZIm1jpyRrY7klaWLOJWhi&#10;5iNoYvghaGH/IGhh/x5oYP8eaGD/Hmhg/x7lSwAA1FwAAMZnAAC7bgAAsnIAAKhxAACgcAAAmm4A&#10;AJRwBwCPcRoAi3IqAIhyNwKEckIFgXFLCH5wUwx7b1oPeW5hEnZuaBV0bW8YcWx3G29rgB5saooh&#10;aWmXI2dopSRlZ7clY2fNJWNm5SRjZvgiY2X/IWNl/x9jZP8eY2T/HmNk/x7iUAAA0GAAAMNrAAC5&#10;cgAAr3UAAKR0AACccwAAlXIAAI90AgCKdRYAhnYnAIN3NAGAdj8EfXZIB3p1UQt3dFgOdHNfEXJy&#10;ZhVvcW0YbHB1G2lvfh5nbokgZG2VI2JtpCRfbLYlXmvLJV1r5CRdavciXmr/IV5p/yBeaf8fXmn/&#10;H15p/x/eVQAAzWQAAMBvAAC2dgAAq3gAAKB4AACYdwAAkHcAAIp5AACFehIAgXsjAH57MQB7ezwD&#10;eHtGBnV6TglyeVUNb3hdEG13ZBNqdmsWZ3ZzGmR1fB1hdIcfXnOTIlxyoiRacbQlWHHKJVdw4yRX&#10;b/ciWG//IVhu/yBYbv8fWG7/H1hu/x/aWgAAyWkAAL1zAACzegAAp3sAAJx7AACTewAAinsAAIR9&#10;AAB/fw0Ae4AfAHmALQB2gDkCc4BCBHB/Swdtf1MLan5aDmd9YRFkfGkUYXtxGF57ehtbeoQeWHmR&#10;IFZ4oCJTd7IjUnfJI1F24yJRdfYhUnT/IFJz/x9Sc/8eUnP/HlJz/x7VYAAAxW4AALl4AACvfwAA&#10;o38AAJh/AACPgAAAhYEAAH6CAAB5hAcAdYUZAHKGKABvhjQBbIY/A2qFRwVnhU8IZIRXC2GDXg5e&#10;g2YSW4JuFViBeBhVgIIbUn+PHU9/nh9NfrAgS37HIEt94iBLfPYfS3v/Hkt6/x5Lef8dS3n/HUt5&#10;/x3PZgAAwHQAALV9AACrgwAAnoMAAJODAACKhAAAgIYAAHaIAABxigAAbYsSAGqMIgBnjC8AZYw6&#10;AWOMQwNgjEwFXYtTCFuLWwtYimMOVYlsEVKIdRRPiIAXS4eMGUmHnBtGhq4cRYbFHESF4RxEg/Yc&#10;Q4L/HESB/xtEgP8bRID/G0SA/xvJbQAAvHoAALGDAACmhwAAmYcAAI+HAACFiQAAe4sAAG+PAABo&#10;kQAAY5IKAGCTGgBekygAXJM0AFqTPgFYk0cCVZNPBFOTVwdQkl8JTZJoDEuRcg5HkH0RRJCKE0KP&#10;mRU/j6wWPo/EFj2O4BY8jPUXPIr/FzyJ/xc8if8YPIn/GDyJ/xjDdQAAt4AAAK2JAAChjAAAlYwA&#10;AIqMAAB/jgAAdpAAAGuUAABglwAAWZkAAFWaEQBTmx8AUZssAE+bNgBNm0AATJtJAUqbUgNHm1sE&#10;RZtkBkKabgg/mnoLPZmHDTqZlw44maoPNpnBDzWY3w80lvUQM5T/ETOT/xIzkv8SM5L/EjOS/xK9&#10;fQAAsogAAKmQAACbkQAAj5EAAISSAAB5lAAAb5cAAGWaAABangAAUKEAAEmjBABFoxQAQ6QhAEGk&#10;LQBApDcAP6VBAD6lSwA8pVQBOqVeAjilaQM2pHUEM6SDBjGkkwcupKYILaS/CCyj3QcrofQJKp//&#10;Cyme/wspnv8MKZ7/DCme/wy3hQAArZAAAKSWAACWlgAAiZcAAH6ZAABznAAAaJ8AAF6iAABTpQAA&#10;SKgAAD+rAAA2rQYAM64UADGuIAAwrisAL682AC2vQAAsr0oAK69VACqwYQAosG4AJrB9ASSwjgEi&#10;sKICIbC7AiCw2gIfrfQDHqz/BR6r/wYdqv8GHar/Bh2q/wawjgAAqJgAAJ6cAACQnQAAg54AAHeh&#10;AABspQAAYagAAFarAABLrgAAQbEAADazAAAstQAAI7gCAB65EAAcuhwAG7onABq6MgAZuz0AF7tJ&#10;ABa8VgAVvGQAE7x0ABK9hQAQvZoADr20AAy90wAOvPEADrr/AQ65/wEOuP8CDrj/Ag64/wKrmAAA&#10;o6AAAJejAACJpQAAfKgAAHCrAABkrwAAWbIAAEy0AABBtgAANrkAACu7AAAivgAAGMAAABDDAAAH&#10;xQkABMYWAAPGIQACxy0AAcc5AADIRwAAyFYAAMlmAADJeAAAyYwAAMmjAADJwAAAyuEAAMn4AADJ&#10;/wAAyP8AAMj/AADI/wCmoQAAnKgAAJCtAACCsAAAdbMAAGe1AABZtwAATLoAAEC8AAA0vgAAKsEA&#10;ACDDAAAWxgAADMkAAATLAAAAzQAAAM4KAADQFQAA0R8AANIrAADUNwAA1UUAANhVAADZZwAA2XsA&#10;ANqRAADaqwAA2soAANroAADb+gAA2/8AANv/AADb/wCeqQAAk68AAIWzAAB3twAAaLkAAFq8AABM&#10;vwAAP8EAADPEAAAnxwAAHcoAABLNAAAIzwAAANIAAADUAAAA1gAAANkAAADbBgAA3BAAAN4aAADh&#10;JgAA4zMAAOZCAADoVAAA6WgAAOp9AADrlQAA67AAAOvMAADr5gAA6/MAAOvzAADr8wCVsAAAiLYA&#10;AHm6AABqvQAAW8AAAEzDAAA+xwAAMcoAACTNAAAZ0AAADtMAAATWAAAA2gAAANwAAADeAAAA4AAA&#10;AOIAAADkAAAA5wAAAOkIAADsEwAA7yAAAPIuAAD1PwAA+FIAAPlnAAD6fQAA+5UAAPytAAD8wwAA&#10;/NMAAPzTAAD80wCKtwAAfLwAAGzAAABdxAAATccAAD7LAAAvzwAAItMAABbYAAAK2wAAAN4AAADh&#10;AAAA4wAAAOUAAADmAAAA6AAAAOsAAADtAAAA8AAAAPIAAAD1AAAA+QsAAPwZAAD/KAAA/zoAAP9P&#10;AAD/ZQAA/3sAAP+PAAD/oAAA/6wAAP+sAAD/rAD/ACAA/wAcAP8AGQD/ABoA/wAmAP8AMwD/AEAA&#10;/wBNAP8AWgD/AGUA/wBuAP0AdwD8AH4A+wCEAPoAigD5AJAA+ACVAPgAmwD3AKEA9gCnAPQArwDz&#10;ALcA8QDBAPAAzQDvAN0A7wDqAO4A9wDuAP8A7QD/AO0A/wDsAP8A7AD/AOwA/wD/ABwA/wAYAP8A&#10;FQD/ABgA/wAjAP8AMAD/ADwA/wBJAP8AVgD7AGEA+QBrAPcAcwD2AHsA9QCBAPQAhwDzAI0A8gCS&#10;APEAmADwAJ4A7wCkAO0AqwDrALMA6gC9AOkAyQDoANgA5wDnAOYA9ADmAP4A5QD/AOQA/wDkAP8A&#10;5AD/AOQA/wD/ABkA/wATAP8ADgD/ABUA/wAfAP8AKwD/ADgA/gBFAPgAUQD1AF0A8gBnAPAAbwDu&#10;AHcA7QB9AOwAhADrAIkA6gCOAOkAlADoAJoA5gCgAOUApwDjALAA4QC5AOAAxQDfANMA3gDjAN0A&#10;8ADcAPsA2wD/ANoA/wDZAP8A2QD/ANkA/wD/ABQA/wALAP8ACQD/ABMA/wAbAP8AJgD/ADMA9wA/&#10;APAATADtAFgA6gBiAOgAawDmAHMA5QB5AOMAgADiAIUA4QCLAOAAkADeAJYA3QCdANsApADZAKwA&#10;2AC2ANUAwQDUAM8A0wDfANEA7ADQAPkAzwD/AM4A/wDNAP8AzQD/AM0A/wD/AwwA/wADAP8ABQD/&#10;AwwA/wEWAP8AIQD5AC0A7wA5AOcARgDkAFIA4gBdAN8AZgDdAG4A2wB1ANkAewDYAIEA1gCHANUA&#10;jQDTAJMA0QCZANAAoADOAKkAzQCyAMsAvgDKAMsAyADcAMcA6gDFAPYAxAD+AMMA/wDDAP8AwwD/&#10;AMMA/wD/CAUA/wQAAP8LAAD/DgUA/wwOAPoHGQDwACUA5gAyAN8APwDbAEwA2ABXANUAYQDSAGkA&#10;0ABxAM8AdwDNAH0AzACDAMoAiQDJAI8AyACWAMYAnQDFAKYAwwCwAMEAvADAAMoAvgDbAL0B6QC6&#10;A/gAuQT/ALgE/wC3BP8AtwT/ALcE/wD/DQAA/w4AAP8WAAD8GAAA9RUFAPAQDwDmCRsA3AQpANYG&#10;OADSCEUAzglRAMsLWwDJDGQAxw1sAMUOcwDED3kAwhB/AMEQhgDAEYwAvhGTAL0RmwC8EaQAuhGv&#10;ALkRuwC3EcsAtRLdALIU7QCwFPsArhX/AK0V/wCsFP8ArBT/AKwU/wD/EgAA/xgAAPgfAADoIAAA&#10;4R4AAN0YAwDcDg0A0xEfAM0WMADIGT8AxBxLAMEeVgC/H18AvSBnALsgbgC5IXUAuCF7ALciggC1&#10;IogAtCKPALIilwCxIqEAsCKrAK4iuACsIsgAqyLaAKgj6wGlI/oCpCP/AqMi/wKiIv8CoiL/AqIi&#10;/wL/FgAA/yAAAOgoAADfLwAA2C8AANIrAADPIgYAyiEYAMMmKgC+KTkAuytGALcsUQC1LloAsy5j&#10;ALEvagCvL3EAri93Aa0vfgGrL4QBqi+MAqgvlAKnL50CpS+oA6QvtQOiLsQDoS7WA54u6QScLvgF&#10;mi7/BZkt/wWYLf8FmC3/BZgt/wX/HAAA8CcAAOI0AADYOwAAzz0AAMk5AADFMgAAwS8SALszJAC2&#10;NTQAsjdBAK85TACsOlYAqjpeAag6ZgGmOm0CpTpzA6M6egOiOoEEoDqIBZ85kAWdOZkGnDmkBpo4&#10;sQeYOMEHlzjTB5Q35wiSN/cIkTf/CJA2/wiQNv8IkDb/CJA2/wj/IgAA6TIAANw+AADQRQAAyEgA&#10;AMFFAAC9PgAAuToLALM9HwCuQC8AqkI8AKdDSACkQ1IBokNaAqBDYgOeQ2kEnENvBZtDdgaZQn0H&#10;mEKECJZBjAmUQZYKk0GhC5FArguPQL4Mjj/RDIw/5QyKP/YMiT7/DIg+/wuHPv8Lhz7/C4c+/wv4&#10;KAAA5DoAANZGAADLTQAAwlAAALpNAAC1SAAAsUQGAKxGGgCnSCoAo0o4AKBLRACdS04CmktXA5hL&#10;XgWWS2UGlUpsB5NKcgmRSXkKkEmBC45IiQ2MSJMOikeeD4hHqw+HRrsQhUbOEING5BCCRfUPgUX/&#10;D4BE/w6ARP8NgET/DYBE/w3wLwAA4EEAANFNAADGVAAAvVcAALRUAACvUAAAq0wBAKVOFQCgUCYA&#10;nVE1AJlSQQGXUksClFJTBJJSWwaQUWIHjlFpCYxQbwuKUHYMiE9+DodOhg+FTpARg02bEoFNqBN/&#10;TLgUfkvMFHxL4hN7S/QSekv/EXpK/xF5Sv8QeUr/EHlK/xDsNQAA3EcAAM1TAADCWgAAuVwAAK9a&#10;AACpVgAApVMAAKBUEQCbViIAl1gxAJRYPQGRWEgCjlhQBIxYWAaKV18IiFdmCoZWbAyEVXQOglV7&#10;EIBUhBJ+U40TfFKZFXpSphZ4UbYWd1HKF3VQ4BZ0UPMVdFD/FHNP/xJzT/8Sc0//EnNP/xLoOwAA&#10;2E0AAMpYAAC/XwAAtGAAAKteAACkXAAAoFkAAJpaDACWXB8Akl0uAI9eOgGMXkUCiV1OBIddVQeE&#10;XFwJglxjC4Bbag1+WnEPfFp5EXpZgRN4WIsVdleWF3RWpBhyVrQZcFXIGW9V3xhuVfIXblT/FW5U&#10;/xRuU/8TblP/E25T/xPlQQAA1FEAAMZcAAC8YwAAsWQAAKdiAACgYAAAm14AAJVfCQCRYRsAjWIr&#10;AIpjNwCHY0IChGJLBIJiUwd/YVoJfWFhC3tgaA55X28Qd152EnRdfxRyXYkWcFyUGG5bohlsWrIa&#10;alrGGmlZ3hpoWfIYaFn/F2hY/xVoWP8UaFj/FGhY/xTiRgAA0VYAAMNgAAC5ZwAArWcAAKNmAACc&#10;ZQAAl2IAAJFkBQCMZRgAiGYnAIVnNQCCZz8CgGdJBH1mUQZ7ZlgJeGVfC3ZkZQ50ZG0QcmN0E29i&#10;fRVtYYcXa2CSGWhfoBpmX7EbZV7FG2Ne3RtjXfEZY13/GGNc/xZjXP8VY1z/FWNc/xXfSwAAzVoA&#10;AMFkAAC2awAAqmoAAKBqAACYaQAAkmcAAIxoAQCHahQAhGskAIFsMgB+bD0Be2tGBHlrTgZ2alYI&#10;dGpdC3FpYw1vaGsQbWdyEmpmexVoZYUXZWWRGWNknhthY68cX2PDHF5i3BxeYfAaXmH/GF5g/xde&#10;YP8WXmD/Fl5g/xbcTwAAyl8AAL5oAACzbgAApm0AAJxtAACUbQAAjWsAAIdtAACCbhAAf28gAHxw&#10;LgB5cDoBd3BEA3RvTAVxb1MIb25aCm1uYQ1qbWkPaGxwEmVreRRjaoMXYGmPGV5pnRtbaK0cWmfC&#10;HFhn2xxYZvAaWWX/GFll/xdZZP8WWWT/Fllk/xbYVAAAx2MAALtsAACvcQAAonEAAJhwAACQcAAA&#10;iHAAAIJyAAB9cwsAenQdAHd1KwB0dTcAcnVBAm90SQRtdFEHanNYCWhzXwxlcmYOY3FuEWBwdxNd&#10;cIEWWm+NGFhumxpWbawbVG3AG1Ns2RtTa+8ZU2r/GFNp/xdTaf8WU2n/FlNp/xbTWgAAw2gAALhx&#10;AACrdAAAn3QAAJR0AACMdAAAgnUAAHx3AAB3eAYAdHkYAHF6JgBuejMAbHo9AWl6RgNneU4FZXlV&#10;B2J4XApgeGQMXXdsD1p2dRJXdX8UVXWLFlJ0mRhQc6oZTnO/Gk1y2BlNce8YTXD/F01v/xZNbv8W&#10;TW7/Fk1u/xbOYAAAwG0AALR2AACneAAAmngAAJB4AACHeAAAfXoAAHZ8AABxfQAAbH4SAGp/IQBn&#10;gC4AZYA5AGOAQgJhf0oDXn9SBVx+WQhZfmEKV31qDFR9cw9RfH0RTnuJFEt7lxZJeqgXR3m9F0Z5&#10;1hdGeO4WRnb+FkZ1/xVGdP8URnT/FEZ0/xTJZgAAu3IAALF7AACifAAAlnwAAIx8AACDfQAAeX8A&#10;AG6CAABpgwAAZIULAGGFGwBfhigAXYYzAFuGPQBZhkYBV4ZOA1WFVgVShV4HUIRmCU2EcAtKg3oO&#10;R4OGEEWClRJCgqYTQIG7Ez+B1RM/f+0TP37+Ez99/xM/fP8SP3z/Ej98/xLEbQAAt3gAAKyAAACd&#10;gAAAkYAAAIeAAAB+gQAAdIQAAGiIAABhigAAW4sDAFeMEwBVjSEAU40tAFGNNwBQjUAATo1JAUyN&#10;UQJKjVoDSIxjBUWMbQdDi3cJQIuECz2Lkg07iqQOOYq5DjiJ0w43iO0ON4b+DzaF/w82hP8PNoT/&#10;DzaE/w++dAAAsn8AAKeEAACYhAAAjYQAAIKFAAB4hwAAb4kAAGSMAABakAAAUpIAAEyUCQBJlBgA&#10;R5UkAEWVLwBElTkAQ5VCAEGVSwBAlVQBPpVeAjyVaAM5lXMEN5SABjSUjwcylKEIMJO3CC+T0Qgu&#10;kewILo/+Ci2O/wotjf8LLY3/Cy2N/wu4fAAAroYAAKGJAACTiQAAiIkAAH2LAAByjQAAaJAAAF6T&#10;AABTlgAASpkAAEGcAAA7nQwAOZ0ZADeeJQA2ni8ANZ45ADOeQwAynkwAMZ9XAC+fYgAun24BLJ58&#10;ASqeiwInnp0CJp6zAySezwIknOsDI5r+BSOZ/wYimP8GIpj/BiKY/wayhQAAqY4AAJuOAACOjgAA&#10;go8AAHaRAABslAAAYZcAAFeaAABNngAAQqEAADmjAAAwpQAAKacLACaoGAAlqCMAJKgtACKoNwAh&#10;qUIAIKlNAB6pWQAdqWYAG6l0ABqphQAYqZgAFqmuABWpywAVqOkAFab+ARWl/wIVpP8DFaT/AxWk&#10;/wOtjgAAo5UAAJWUAACIlAAAe5cAAHCaAABlnQAAWqAAAE+jAABFpgAAOqkAADCsAAAmrgAAHbAA&#10;ABSyBgAQsxIAD7QeAA20KQAMtDQAC7RAAAm0TQAItVsABrVqAAW1ewADtY4AAbWkAAC1vgAAtN4A&#10;AbT2AAOy/wADsf8AA7H/AAOx/wCnlwAAnZsAAI+bAACBnQAAdaAAAGmjAABdpwAAUasAAEauAAA8&#10;sQAAMbMAACa1AAActwAAErkAAAm7AAABvQcAAL0SAAC+HQAAvygAAL8zAADAQAAAwU4AAMFdAADB&#10;bgAAwoEAAMKWAADCrwAAwswAAMLqAADB+wAAwf8AAMH/AADB/wCjoAAAlqIAAIikAAB6pwAAbasA&#10;AGGvAABVswAASLUAADu3AAAvugAAJLwAABq+AAAQwAAABsIAAADEAAAAxgAAAMcHAADIEQAAyRsA&#10;AMolAADMMQAAzj8AAM9OAADQXwAA0XIAANGHAADSngAA0rkAANPWAADT7gAA0/0AANP9AADT/QCb&#10;pwAAj6wAAIGvAAB0swAAZbYAAFa4AABIuwAAOr0AAC7AAAAiwgAAF8UAAAzHAAACyQAAAMwAAADO&#10;AAAA0AAAANIAAADTAgAA1QsAANgVAADbIAAA3S0AAOA8AADiTgAA42EAAOR2AADljAAA5qQAAOa/&#10;AADn2QAA6O0AAOjtAADo7QCSrwAAhbMAAHa3AABnugAAV70AAEjAAAA6wwAALcYAACDJAAAUywAA&#10;CM4AAADRAAAA1AAAANYAAADZAAAA2wAAAN0AAADgAAAA4gAAAOUDAADnDgAA6xoAAO4oAADxOAAA&#10;9EwAAPRiAAD1eAAA9o8AAPenAAD4vAAA+NMAAPjTAAD40wCHtQAAebkAAGm9AABZwQAAScQAADrI&#10;AAArywAAHs8AABHSAAAF1gAAANoAAADdAAAA3wAAAOEAAADiAAAA5QAAAOcAAADqAAAA7QAAAO8A&#10;AADyAAAA9gYAAPoTAAD+IgAA/zQAAP9JAAD/YQAA/3gAAP+OAAD/oQAA/7MAAP+zAAD/swD/ABsA&#10;/wAWAP8AFQD/ABcA/wAjAP8AMAD/AD0A/wBKAP8AVwD/AGEA/wBrAP0AcwD8AHoA+wCAAPoAhgD4&#10;AIwA9wCRAPUAlgD0AJwA8wCiAPIAqgDxALIA8AC8APAAyQDvANgA7gDnAO0A9ADsAP8A6wD/AOsA&#10;/wDrAP8A6wD/AOsA/wD/ABcA/wASAP8ADgD/ABQA/wAfAP8ALAD/ADkA/wBGAP0AUgD6AF0A+ABn&#10;APYAbwD1AHcA9AB9APIAgwDxAIgA7wCNAO0AkwDsAJgA6wCfAOoApgDpAK4A6AC4AOcAxADmANIA&#10;5QDjAOQA8QDjAP0A4gD/AOIA/wDiAP8A4gD/AOIA/wD/ABIA/wALAP8ACAD/ABAA/wAbAP8AKAD8&#10;ADQA9wBCAPUATgDzAFkA8ABjAO4AawDtAHMA6wB5AOkAfwDnAIQA5gCKAOQAjwDjAJQA4gCbAOEA&#10;ogDgAKoA3wC0AN4AvwDdAM0A2wDeANkA7QDYAPkA1wD/ANYA/wDWAP8A1gD/ANYA/wD/AAsA/wAF&#10;AP8ABQD/AAwA/wAXAP4AIgDzAC8A7wA8AOwASQDqAFQA5wBeAOUAZwDjAG4A4QB1AN8AewDdAIAA&#10;2wCGANoAiwDZAJAA2ACXANYAngDUAKYA0wCvANIAuwDQAMgAzgDZAMwA6ADLAPUAywD/AMoA/wDK&#10;AP8AygD/AMoA/wD/AAUA/wAAAP8AAAD/AAcA/wARAPcAGwDqACgA5gA2AOMAQwDgAE4A3gBZANsA&#10;YgDYAGkA1QBwANMAdgDRAHwA0ACCAM4AhwDNAI0AzACTAMsAmgDJAKIAyACrAMYAtgDEAMQAwgDT&#10;AMEA5ADAAPIAvwD9AL4A/wC+AP8AvgD/AL4A/wD/AAAA/wAAAP8AAAD/AAAA/QAJAO4AEwDiACAA&#10;3QAvANkAPADVAEgA0gBTAM8AXADMAGQAygBrAMgAcgDHAHgAxQB9AMQAgwDDAIkAwQCPAMAAlwC/&#10;AJ8AvQCoALsAswC5AMEAuADQALYA4gC1AO8AtAD6ALMA/wCyAP8AsgD/ALIA/wD/AgAA/wUAAP0K&#10;AADvCQAA5wQAAOMACADaABcA1AAmAM8ANADLAEEAyABNAMUAVwDCAV8AwAFnAL8CbQC9AnQAvAN6&#10;ALoDgAC5A4YAuASMALYElAC1BJwAswSmALEEsgCwBMAArgXQAK0G4gCqB/IAqQn/AKgJ/wCnCf8A&#10;pwn/AKcJ/wD/BgAA/w4AAOsUAADiGgAA2xgAANURAADSBAsAzAUcAMcJLADCDToAvhBGALsSUQC5&#10;E1oAtxRiALUVaQCzFW8AshZ2ALEWfACvFoIArheJAK0XkQCrF5oAqhekAKgXsACmF78ApRbQAKMX&#10;4wCgGPMAnhn/AJ0Z/wCcGf8AnBn/AJwZ/wD/DQAA8BgAAOQkAADaKgAA0SoAAMokAADHGwIAwxYU&#10;AL0bJQC4HjQAtCBBALEiTACvI1UArSRdAKskZQCpJWsAqCVyAKcleAClJn8ApCaGAKMmjgChJpcA&#10;oCahAJ4mrQCcJrwAmyXNAJkm4QGWJvIBlCb/AZMl/wGTJf8BkyT/ApMk/wL/FQAA6SUAAN0xAADR&#10;NwAAyDcAAMEyAAC9KwAAuiUNALQoHwCvKy4Aqy08AKgvRwCmMFEApDFZAKIxYQCgMmcAnzJuAJ4y&#10;dAGcMnsBmzKCAZkyigGYMpMCljKeApUxqgKTMbkDkTHKA48w3wONMPADjDD+BIsv/wOKL/8Dii//&#10;A4ov/wPzHAAA5DAAANY7AADLQQAAwUEAALk9AAC0OAAAsTIGAKw0GQCnNioAozg3AKA6QwCeO00A&#10;nDtVAJo8XQCYPGQBlzxqApU8cQKUPHcDkjt/A5E7hwSPO5AFjTuaBYw6pwaKOrYGiDnIBoc53QaF&#10;Oe8Ggzj+BoI4/waCN/8Fgjf/BYI3/wXuJgAA3zgAANBEAADFSgAAukkAALJGAACtQQAAqjwAAKU9&#10;FACgPyUAnEEzAJlDPwCXQ0kAlERSAZJEWQGRRGACj0RnA41EbQSMQ3QFikN8BolDhAeHQo0HhUKY&#10;CINBpAmCQbMJgEDFCn9A2wp9QO4JfD/9CXs//wh7Pv8Iej7/B3o+/wfqLgAA2kAAAMtLAADBUQAA&#10;tU8AAKxNAACnSAAAo0UAAJ5FEACaRyEAlkkvAJNKOwCQS0UAjktOAYxLVgKKS10DiEtkBIdLagWF&#10;SnEHg0p5CIFJgQmASYoKfkiVC3xHogx6R7EMeUbDDXdG2Q12Ru0MdUX8C3RF/wp0RP8JdET/CXRE&#10;/wnmNQAA1UYAAMhRAAC8VQAAsFUAAKdTAAChTwAAnUwAAJhMCwCUTh0AkFArAI1ROACKUUIAiFJL&#10;AYZRUwKEUVoEglFhBYBQaAZ/UG8IfU92CXtPfgt5TogMd06TDXVNnw5zTK4PckzBD3BL1g9vS+wO&#10;bkv8DW5K/wxuSf8Lbkn/C25J/wvjOwAA0UsAAMRWAAC4WgAArFkAAKNXAACcVQAAmFEAAJNSBwCP&#10;VBkAi1UoAIhWNQCFVz8Ag1dJAYFXUAN/V1cEfVZeBntWZQd5VWwJd1V0CnVUfAxzU4UOcVOQD29S&#10;nRBtUa0Ra1G/EWpQ1RFpUOsQaU/7DmhP/w1oTv8MaE7/DGhO/wzgQQAAzlAAAMFaAAC0XQAAqF0A&#10;AJ9cAACYWgAAlFYAAI5YAwCKWRUAhlolAINbMgCAXD0AflxGAXxcTgN6XFUEeFtcBnZbYwh0WmoJ&#10;cllxC3BZeg1uWIMPa1eOEGlXmxFnVqsSZlW9EmRV0xJjVOoRY1T7EGNT/w5jU/8NY1L/DWNS/w3c&#10;RQAAy1UAAL5eAACxYAAApWAAAJtfAACUXgAAj1sAAIldAACFXhIAgV8hAH5gLwB8YToAeWFDAXdh&#10;TAJ1YFMEc2BaBnFfYQhvX2gJbV5vC2tdeA1oXYEPZlyNEWRbmhJiWqkTYFq8E19Z0hNeWekSXlj6&#10;EF5X/w9eV/8OXlf/Dl5X/w7ZSgAAyFkAALxiAACtZAAAoWMAAJdjAACQYgAAimAAAIViAACAYw0A&#10;fGQeAHllKwB3ZTcAdWVBAXJlSQJwZVEEbmRYBWxkXwdqY2YJaGNtC2Zidg1jYYAPYWCLEV9gmBJd&#10;X6gTW166FFle0RRZXegSWVz6EVlb/xBZW/8PWVv/Dllb/w7UTwAAxV0AALlmAACqZwAAnmYAAJRm&#10;AACMZgAAhmQAAIBmAAB7ZwoAd2gaAHRpKAByajQAcGo+AG5qRwJraU4DaWlWBWdpXQdlaGQJY2dr&#10;C2FndA1eZn4PXGWJEVlklhJXZKYTVWO5FFRj0BNTYugSU2H5EVNg/xBUX/8PVF//D1Rf/w/QVAAA&#10;wmEAALZqAACmagAAmmoAAJBqAACIagAAgGkAAHprAAB2bAUAcm0WAG9uJABtbjAAam87AGhvRAFm&#10;bkwCZG5TBGJuWgZgbWEIXm1pCltscgxZa3wOVmqHEFRqlRFRaaQST2i4E05ozhNOZ+cSTmb5EU5l&#10;/xBOZP8PTmT/Dk5k/w7MWgAAvmYAALJtAACjbQAAlm0AAIxtAACEbgAAe24AAHVwAABwcQAAbHIS&#10;AGlzIABmcywAZHQ3AGJ0QABgdEgBXnRQA1xzVwRac18GWHJnCFVycApTcXoMUHCFDk1wkxBLb6MR&#10;SW62EUhuzRFHbeYQR2z5EEhr/w9Iav8OSGn/Dkhp/w7IXwAAu2sAAK1xAACecQAAknEAAIhxAACA&#10;cgAAdnMAAG51AABpdwAAZHgLAGF5GwBfeScAXXkyAFt6PABZekQBWHpMAlZ5VANTeVwEUXhkBk94&#10;bQhMd3cKSXeDDEd2kQ1FdqEOQ3W0D0F1zA9BdOUOQXL4DkFx/w1BcP8NQXD/DUFw/w3EZQAAt3EA&#10;AKh0AACadAAAjnUAAIR1AAB7dgAAcngAAGd7AABhfQAAXH4EAFl/FABWfyEAVIAtAFOANwBRgEAA&#10;T4BIAE6AUAFMgFgCSn9hBEd/agVFf3UHQn6BCUB+jgo9fZ8LO32yCzp8ygs5e+ULOXn4Czl4/ws5&#10;d/8LOXf/Czl3/wu/bAAAs3cAAKN4AACVeQAAiXkAAIB5AAB3egAAbX0AAGKBAABagwAAU4UAAE+G&#10;DABMhxoASocmAEiHMABHhzkARYdCAESHSwBCh1QAQYddAT+HZwI8hnEEOoZ+BTeGjAY1hZwHM4Ww&#10;BzKFyAcxg+QHMYL3CDCA/wgwf/8IMH//CTB//wm5cwAArn0AAJ59AACQfQAAhX0AAHt+AABxgAAA&#10;aIIAAF2GAABUiQAAS4sAAESNAgA/jhAAPo8dADyPKAA6jzIAOY87ADiPRAA2j00ANY9XADSPYQAy&#10;j20BMI96AS6PiAIrj5kDKo6tAyiOxgMnjeIDJ4v3BCeJ/wUmiP8GJoj/BiaI/wa0ewAAp4IAAJiC&#10;AACLgQAAgIIAAHWDAABrhgAAYYkAAFeMAABNjwAARJIAADuUAAAzlwQAL5cSAC2YHQAsmCcAKpgx&#10;ACmYOwAomEUAJphPACWZWgAjmWYAIph0ACCYgwAemJQAHJipABuYwwAal+AAG5X3ARuU/wIak/8D&#10;GpL/AxqS/wOuhAAAoYcAAJKHAACGhgAAe4gAAG+KAABljQAAWpAAAFCTAABGlwAAPJkAADOcAAAq&#10;ngAAIaADABuiDwAaohsAGKIlABeiLwAWozoAFKNFABOjUAARo10AEKNsAA6jfAAMo44ACqOiAAii&#10;uwAIotkACaHyAAqf/wALnv8AC57/AAue/wCpjQAAmo0AAI2MAACAjQAAdI8AAGmSAABdlQAAU5kA&#10;AEicAAA+nwAAM6IAACmlAAAgpwAAF6kAAA6rAgAGrAwAA60YAAGtIwAArS4AAK05AACtRgAArlMA&#10;AK5iAACucgAArYQAAK2YAACtrwAArcsAAKzoAACs+QAAq/8AAKv/AACr/wCjlAAAlZIAAIeTAAB6&#10;lQAAbZgAAGGcAABWoAAASqMAAD+mAAA1qQAAKqwAACCvAAAWsQAADLMAAAO0AAAAtgUAALYOAAC3&#10;GAAAuCIAALgtAAC5OQAAukYAALpVAAC7ZgAAu3gAALuMAAC6ogAAu70AALvbAAC68QAAuv4AALr/&#10;AAC6/wCdmgAAjpoAAICcAABznwAAZqMAAFmnAABNqwAAQq8AADayAAArtQAAH7cAABS5AAAJuwAA&#10;ALwAAAC+AAAAvwAAAMADAADCDAAAwxYAAMQgAADGKwAAxzgAAMlGAADKVwAAy2kAAMt9AADLlAAA&#10;y60AAMvKAADM5AAAzPQAAMz6AADM+gCVogAAh6MAAHmnAABsqwAAX7AAAFK0AABEtwAANrkAACm8&#10;AAAdvgAAEsAAAAbCAAAAxAAAAMYAAADIAAAAyQAAAMsAAADNAAAAzwcAANERAADTHAAA1igAANo2&#10;AADdRgAA3lkAAN9tAADggwAA4ZoAAOG0AADhzwAA4eUAAOHsAADh7ACOrAAAgK8AAHO0AABjtwAA&#10;VLoAAES8AAA2vwAAKMIAABvFAAAOxwAAA8oAAADMAAAAzgAAANAAAADSAAAA1QAAANgAAADaAAAA&#10;3QAAAN8AAADiCgAA5RYAAOgkAADsMwAA70YAAPBbAADycQAA84cAAPSfAAD1tQAA9coAAPXSAAD1&#10;0gCEswAAdrcAAGa6AABWvgAARsEAADbFAAAnyAAAGcsAAAzOAAAA0QAAANQAAADYAAAA2gAAANwA&#10;AADeAAAA4QAAAOQAAADmAAAA6QAAAOwAAADvAAAA8gEAAPYPAAD6HwAA/jEAAP9GAAD/XAAA/3MA&#10;AP+JAAD/nQAA/64AAP+1AAD/tQD/ABYA/wASAP8ADwD/ABMA/wAfAP8ALQD/ADoA/wBHAP8AUwD/&#10;AF4A/wBnAP0AbwD7AHYA+AB8APcAggD1AIcA9ACNAPQAkgDzAJcA8gCdAPEApQDxAK0A8AC4AO8A&#10;xADtANIA7ADkAOsA8wDqAP8A6gD/AOsA/wDrAP8A6wD/AOsA/wD/ABEA/wALAP8ACAD/ABAA/wAc&#10;AP8AKAD/ADYA/gBDAPwATwD6AFoA9wBjAPUAbADyAHMA8AB5AO4AfgDtAIQA7ACJAOsAjgDrAJQA&#10;6gCaAOkAoQDoAKkA5wCzAOUAvwDjAM0A4gDfAOEA7gDhAPsA4QD/AOAA/wDgAP8A4AD/AOAA/wD/&#10;AAsA/wAFAP8AAwD/AAwA/wAXAPwAJAD4ADEA9gA+APQASgDxAFUA7gBfAOsAZwDpAG4A5gB1AOUA&#10;egDkAIAA4wCFAOIAigDhAJAA4ACWAN8AnQDdAKUA3ACuANoAuQDYAMcA1gDYANUA6QDUAPcA1AD/&#10;ANMA/wDTAP8A0wD/ANMA/wD/AAYA/wAAAP8AAAD/AAcA/wARAPQAHgDvACwA7AA5AOoARQDnAFAA&#10;5ABaAOEAYgDeAGoA3ABwANoAdgDZAHwA2ACBANYAhgDUAIwA0wCSANIAmADQAKAAzgCpAMwAtADL&#10;AMIAygDRAMgA5ADHAPMAxwD+AMYA/wDFAP8AxQD/AMUA/wD/AAAA/wAAAP8AAAD/AAEA9gAKAOsA&#10;FwDmACUA4gAzAN8APwDbAEoA2ABUANQAXQDSAGUA0ABrAM4AcgDNAHcAywB8AMoAggDJAIcAxwCN&#10;AMYAlADEAJwAwgClAMEAsAC/AL0AvQDMALwA3wC7AO4AugD6ALkA/wC5AP8AuAD/ALgA/wD/AAAA&#10;/wAAAP8AAAD4AAAA7AACAOIADwDcAB4A1wAsANIAOADOAEQAywBOAMkAVwDGAF8AxABnAMMAbQDB&#10;AHMAwAB4AL8AfgC9AIMAvACKALoAkAC4AJgAtwChALUArAC0ALkAsgDIALAA2gCvAOoArgD3AK0A&#10;/wCsAP8ArAD/AKwA/wD/AAAA/wAAAPAAAADmAAAA4AAAANkABgDSABUAzAAjAMgAMQDEAD0AwQBI&#10;AL4AUgC8AFoAugBiALgAaAC2AG4AtQB0ALQAegCyAIAAsQCGALAAjQCuAJUArQCfAKsAqQCpALYA&#10;pwDGAKYA2ACkAOgAowD1AKIA/wChAP8AoQD/AKEA/wD/AAAA8gQAAOYQAADdFQAA1BIAAM0JAADK&#10;AAoAxQAZAMAAKAC7ATYAtwRCALUGTACyB1UAsAhdAK4JZACtCWoArApwAKoKdgCpC3wAqAuDAKYL&#10;iwClC5MAowudAKILqACgC7YAngvGAJ0L2QCaDewAmQ76AJcO/wCWDv8Alg7/AJYO/wD+BQAA6xUA&#10;AN8hAADTJgAAySMAAMIdAAC/FAAAvQsQALcPIACyEy8ArhU8AKsXRwCpGFAApxlYAKUaXwCjGmYA&#10;ohtsAKEbcgCfHHkAnhyAAJwchwCbHJAAmRyaAJgcpgCWHLQAlRzFAJMb2ACRHesAjx36AI4d/wCN&#10;HP8AjRz/AI0c/wDzEAAA5CMAANcuAADLMwAAwDAAALkrAAC0JQAAsxwIAK4eGgCpISkApSM2AKIl&#10;QgCfJksAnSdUAJwoWwCaKGIAmSloAJcpbwCWKXUAlSl8AJMqhACSKo0AkCqXAI8powCNKbEAiynC&#10;AIoo1QCIKOkBhij5AYUo/wGEJ/8BhCf/AYQn/wHtHAAA3y4AANA4AADEPAAAuDoAALE2AACsMQAA&#10;qSsBAKYqFAChLSQAnS8yAJowPQCXMkcAlTJQAJMzVwCSM14AkDRlAI80awCONHIAjDR5AYs0gQGJ&#10;NIoBiDSUAoYzoAKEM64CgzO/AoEy0wJ/MugCfjH4A30x/wJ8MP8CfDD/Anww/wLpJgAA2TcAAMpB&#10;AAC9QwAAskIAAKo/AAClOwAAojYAAJ40DwCZNx8AljktAJI6OQCQO0MAjjxMAIw8VACKPVsAiT1i&#10;AYg9aAGGPW8BhT12AoM8fgKBPIcDgDyRBH47nQR8O6wFezq9BXk60QV3OuYFdjn3BHU4/wR1OP8E&#10;dTf/BHU3/wTkLgAA0z4AAMZIAAC4SQAArEgAAKRGAACfQgAAmz8AAJc9CgCTPxsAj0EpAIxCNQCJ&#10;Q0AAh0RJAIZEUQCERFgBgkRfAYFEZQJ/RGwDfkRzA3xDewR6Q4QFeUOPBndCmwZ1QqkHc0G7B3JA&#10;zwdwQOUHbz/2Bm4//wVuPv8Fbj7/BW4+/wXhNQAAz0QAAMJOAACzTgAAp04AAJ9MAACaSAAAlUYA&#10;AJFFBQCNRhcAiUgmAIZJMgCESj0AgkpGAIBLTgB+S1UBfEtcAntKYgN5SmkDd0pxBHZJeQV0SYIG&#10;ckiNB3BImQhuR6cJbEe5CWtGzQlqRuQJaUX2CGhE/wdoRP8GaEP/BmhD/wbdOwAAy0oAAL5SAACv&#10;UgAAo1IAAJpRAACVTgAAkEsAAIxLAQCITBMAhE4iAIFPLwB+TzoAfFBDAHpQSwB5UFIBd1BZAnVQ&#10;YANzUGcEck9uBXBPdwZuToAIbE6LCWpNlwpoTKUKZky3C2VLzAtkS+MKY0r1CWNJ/whiSf8HYkj/&#10;B2JI/wfZQAAAyE8AALtWAACrVgAAoFYAAJdVAACQUwAAjFAAAIdRAACDUg8Af1MfAHxULAB5VTcA&#10;d1VAAHVVSQB0VlABclVXAnBVXgNuVWUEbFRsBmpUdQdoU34IZlOJCmRSlQtiUaQLYVG1DF9Qygxe&#10;T+ILXU/0Cl1O/wldTf8IXU3/CF1N/wjVRQAAxVMAALdZAACoWQAAnFkAAJNZAACMVwAAiFQAAIJW&#10;AAB+VwsAelgbAHdZKQB0WjQAclo+AHFaRgBvWk4BbVpVAmtaXANpWmMEZ1lqBmVZcwdjWHwJYVeH&#10;Cl9WkwtdVqIMW1W0DFpVyQxYVOEMWFP0ClhS/wlYUv8IWFH/CFhR/wjRSgAAw1cAALNcAAClXAAA&#10;mV0AAI9cAACIWwAAg1kAAH1bAAB5XAgAdV0YAHJeJQBvXjEAbV87AGxfRABqX0sBaF9TAmZfWgNk&#10;XmEEYl5oBmBdcQdeXXoJXFyFClpbkgtYWqEMVlqzDVRZyA1TWOAMU1j0C1NX/wpTVv8JU1X/CFNV&#10;/wjOTwAAwFsAALBfAAChYAAAlWAAAIxgAACEXwAAfl4AAHhgAABzYQMAcGIUAG1iIgBqYy4AaGM4&#10;AGdkQQBlZEkBY2NQAWFjVwNfY18EXWNmBVtibwdZYXgIV2GDClRgkAtSX58MUF+xDE9exwxOXd8M&#10;TlzzC05b/wpOW/8JTlr/CU5a/wnKVAAAvWAAAKxiAACeYwAAkmMAAIhjAACAYwAAeWIAAHNkAABu&#10;ZgAAamcQAGdnHgBlaCoAY2g1AGFoPgBfaUYAXmhNAVxoVQJaaFwDWGhkBFZnbQZTZ3YHUWaCCU9l&#10;jgpMZZ4LSmSwDEljxQxIY94LSGLzCkhg/wlIYP8JSF//CUhf/wnHWQAAuWUAAKhmAACaZgAAjmcA&#10;AIVnAAB8ZwAAc2gAAG1pAABoawAAZGwLAGFtGgBebSYAXG0wAFpuOgBZbkIAV25KAFZuUgFUbVoC&#10;Um1iA1BtagVNbHQGS2yACEhrjQlGapwKRGquCkNpxApCad4KQWfyCUFm/wlCZf8IQmX/CEJl/wjD&#10;XwAAtWkAAKRpAACWagAAimoAAIBrAAB4awAAbm0AAGZvAABhcAAAXXIFAFlzFABXcyEAVHMsAFNz&#10;NQBRdD4AUHRGAE50TgBNdFYBS3NfAklzaANGc3IERHJ9BkFyigc/cZoIPXCsCDxwwgg7b9wIOm7y&#10;CDps/wg6a/8IO2v/Bztr/we+ZQAAsG0AAJ9tAACRbgAAhm4AAHxuAAB0bwAAanEAAGB0AABadwAA&#10;VHgAAFB5DQBNeRsAS3omAEp6MABIejkAR3pBAEV6SgBEelIAQnpbAUF6ZQE+em8CPHl6Azp5iAQ3&#10;eJgFNniqBjR3wAUzd9sFM3XxBjJz/wYycv8GMnL/BjJy/wa6awAAq3EAAJpxAACNcgAAgnIAAHhy&#10;AABvdAAAZnYAAFt6AABUfAAATH4AAEaABQBDgRMAQYEfAD+BKQA9gTIAPIE7ADuBRAA5gU0AOIFW&#10;ADaBYAA1gWsAM4F3ATGBhQIugJUCLICoAyuAvgMqf9oCKn3wAyl8/wQpev8EKXr/BCl6/wS1cwAA&#10;pHYAAJV2AACIdgAAfXYAAHR3AABqeQAAYXsAAFZ/AABNggAARYQAAD2HAAA3iAkANIkWADKJIQAx&#10;iSoAL4k0AC6JPQAsiUYAK4lQACqJWgAoiWYAJ4lzACWJgQAjiZEAIYmkAB+IuwAeiNcAHobwAR6E&#10;/wIfg/8CH4P/Ah+D/wKwewAAnnsAAI97AACDegAAeXsAAG58AABkfwAAWoIAAFCFAABGiAAAPosA&#10;ADWNAAAtkAAAJZEKACOSFgAhkiAAIJIqAB6SMwAdkz0AG5NHABqTUgAYk18AF5NsABWTewATk4wA&#10;EZKgABCStwANktMAD5DuABGO/wARjf8AEY3/ARGN/wGogAAAmIAAAIp/AAB/fwAAc4EAAGiDAABe&#10;hgAAU4kAAEmMAAA/kAAANZIAAC2VAAAklwAAG5kAABKbBwAOnBMADZwdAAucKAAKnDIACJ09AAed&#10;SQAFnVYABJ1kAAKccwAAnIQAAJyXAACbrQAAm8gAAJrkAACa9wAAmf8AAJj/AACY/wChhgAAkoUA&#10;AIWEAAB5hQAAbYgAAGGLAABWjgAATJIAAEGVAAA3mAAALJsAACOeAAAaoAAAEaIAAAikAAAApQoA&#10;AKUUAACmHgAApigAAKczAACnPwAAp0wAAKdaAACnaQAAp3sAAKeOAACnowAApr0AAKbaAACl8AAA&#10;pf0AAKT/AACk/wCaiwAAjYoAAH+LAAByjgAAZpEAAFqVAABOmAAAQ5wAADifAAAuogAAI6UAABmo&#10;AAAPqgAABqwAAACuAAAArwIAALALAACwFAAAsR0AALIoAACzMwAAtD8AALROAAC0XgAAtW8AALWD&#10;AAC0mAAAtbAAALTNAAC05wAAs/cAALP/AACz/wCUkgAAhpIAAHiUAABrlwAAXpwAAFKgAABGpAAA&#10;OqgAAC+rAAAkrgAAGbEAAA6zAAAEtQAAALcAAAC4AAAAuQAAALsAAAC8CAAAvREAAL4aAADAJQAA&#10;wjEAAMQ/AADEUAAAxWIAAMV2AADFiwAAxaMAAMa9AADG2gAAxu0AAMb3AADG9wCNmQAAf5sAAHGf&#10;AABkowAAV6gAAEqtAAA+sQAAMbUAACW4AAAYugAADLwAAAG+AAAAvwAAAMEAAADDAAAAxAAAAMYA&#10;AADIAAAAyQMAAMsMAADOFgAA0CIAANQvAADYPwAA2VIAANpmAADaewAA25MAANusAADcxgAA3N0A&#10;ANzrAADc6wCGowAAeKcAAGurAABdsQAAULYAAEG5AAAyvAAAJL4AABbBAAAKwwAAAMYAAADIAAAA&#10;ygAAAMsAAADNAAAAzwAAANEAAADUAAAA1wAAANoAAADdBQAA4BEAAOQeAADoLQAA7D8AAO1UAADu&#10;agAA74AAAPCYAADwsAAA8MUAAPDVAADw1QCArwAAcrQAAGO4AABTuwAAQr4AADLBAAAjxQAAFcgA&#10;AAfLAAAAzQAAANAAAADSAAAA1AAAANcAAADaAAAA3AAAAN8AAADiAAAA5AAAAOcAAADqAAAA7gAA&#10;APILAAD2GgAA+ysAAP1AAAD/VgAA/20AAP+DAAD/mAAA/6oAAP+3AAD/twD/ABEA/wALAP8ACQD/&#10;ABAA/wAcAP8AKgD/ADcA/wBEAP8AUAD/AFsA/QBkAPoAawD4AHIA9wB4APUAfgD1AIMA9ACIAPMA&#10;jgDyAJMA8QCZAPAAoADvAKgA7gCzAOwAvwDrAM0A6gDgAOoA8QDpAP8A6QD/AOkA/wDpAP8A6QD/&#10;AOkA/wD/AAsA/wAFAP8AAQD/AAsA/wAYAP8AJgD/ADMA/QBAAPwATAD4AFYA9ABfAPEAZwDvAG4A&#10;7gB1AO0AegDsAIAA6wCFAOoAigDpAI8A6ACVAOcAnADlAKQA4wCuAOIAuQDhAMgA4ADaAN8A6wDf&#10;APoA3gD/AN4A/wDdAP8A3gD/AN4A/wD/AAUA/wAAAP8AAAD/AAYA/wATAPoAIQD3AC4A9AA7APIA&#10;RwDtAFEA6gBbAOgAYwDmAGoA5ABwAOMAdgDhAHsA4ACAAN8AhgDeAIsA3QCRANsAmADZAJ8A1wCp&#10;ANUAtADUAMIA0wDSANIA5QDQAPUAzwD/AM8A/wDPAP8AzwD/AM8A/wD/AAAA/wAAAP8AAAD/AAAA&#10;9gANAPEAGwDtACkA6QA1AOUAQQDjAEwA4ABVAN0AXgDbAGUA2ABsANYAcQDVAHcA0wB8ANEAgQDQ&#10;AIcAzgCNAM0AkwDLAJsAygCkAMkArwDHALwAxgDMAMQA3wDDAO8AwgD9AMIA/wDBAP8AwQD/AMEA&#10;/wD/AAAA/wAAAP8AAAD5AAAA7QAGAOcAFQDiACIA3AAvANkAOwDVAEYA0gBQAM8AWADNAGAAywBn&#10;AMkAbADHAHIAxgB3AMQAfQDDAIIAwgCIAMAAjwC/AJYAvQCfALwAqgC6ALcAuADGALcA2AC2AOoA&#10;tQD4ALQA/wC0AP8AtAD/ALQA/wD/AAAA/wAAAPkAAADsAAAA4wAAANwADQDUABsAzwAoAMsANADI&#10;AEAAxgBKAMMAUwDAAFsAvgBhALwAaAC7AG0AugBzALgAeAC3AH4AtgCEALQAiwCzAJIAsQCbALAA&#10;pgCuALIArADBAKsA0gCpAOUAqADzAKcA/wCnAP8ApgD/AKYA/wD/AAAA9wAAAOoAAADhAAAA2QAA&#10;ANEABADKABMAxQAhAMEALQC9ADkAugBEALgATQC1AFUAswBcALEAYwCwAGkArwBuAK0AdACsAHoA&#10;qwCAAKkAhwCoAI8ApgCYAKUAogCjAK8AoQC9AKAAzgCeAOIAnQDxAJwA+wCbAP8AmwD/AJsA/wD/&#10;AAAA7QIAAOIMAADWDgAAywsAAMUCAADBAAkAvQAXALgAJQC0ADIAsQA9AK4ARwCrAFAAqQBXAKgA&#10;XgCmAGQApQBqAKMAcACiAHYAoQB9AKABhACeAYwAnQGVAJsBoACZAa0AlwG8AJYCzQCUA+EAkwPw&#10;AJEE/QCRBP8AkAT/AJAE/wD0AQAA5hMAANkeAADLHwAAwRwAALoXAAC3DgAAtQMNALAEHQCrCCsA&#10;qAo3AKUMQQCjDUsAoQ5TAJ8QWgCdEGAAnBFnAJoRbQCZEnMAmBJ6AJYSgQCVEooAkxOUAJITnwCQ&#10;E6wAjhK8AI0SzwCLEuQAiRP1AIcT/wCHE/8AhhP/AIYT/wDuEAAA3yEAANErAADCKwAAuCkAALEl&#10;AACsHwAAqxcDAKgUFQCjFyQAnxoxAJwbPACZHUYAlx5OAJUeVgCUH1wAkh9jAJEgaQCQIG8AjiB2&#10;AI0hfgCLIYcAiiGRAIghnACHIKkAhSC6AIMgzACCIOIAgCDzAH8g/wB+H/8Afh//AH4f/wDoHAAA&#10;2SwAAMk1AAC7NQAAsDMAAKkwAACkKwAAoSYAAJ8hDwCaJB8AliYsAJMoOACRKUEAjypKAI0qUgCL&#10;K1kAiitfAIksZgCHLGwAhixzAIUsewCDLIQAgiyOAIAsmQB+LKcAfSu3AHsrygB5K+AAeCryAXcq&#10;/wF2Kf8Bdin/AXYo/wHjJgAA0jUAAMM8AAC0PAAAqTsAAKI5AACdNQAAmTEAAJctCQCTLhoAjzAo&#10;AIwyMwCJMz0AhzRGAIU0TgCENVUAgjVcAIE1YgCANWkAfjZwAH02eAB7NYEBejWLAXg1lwF2NaUB&#10;dTS1AnM0yAJyM98CcDPxAm8y/wJvMf8CbjH/AW4w/wHfLgAAzT0AAL5CAACvQgAApEIAAJxAAACX&#10;PAAAkzkAAJA2BACMNxUAiDkkAIU6MACDOzoAgTxDAH88SwB9PVIAfD1ZAHs9YAB5PWcAeD1uAXY9&#10;dgF0PX8Ccz2JAnE8lQNvPKMDbjuzA2w7xgNqOt0DaTrwA2g5/gNoOP8CaDf/Amg3/wLbNQAAykMA&#10;ALlHAACqRwAAn0cAAJdGAACSQgAAjUAAAIo+AACGPxEAgkAgAH9BLAB9QjcAe0NAAHlDSAB3RE8A&#10;dkRWAHREXQBzRGQBcURrAXBEcwJuQ3wDbEOHA2pCkwRpQqEEZ0GxBWVBxQVkQNwEYz/vBGI//gRi&#10;Pv8DYj3/A2I9/wPWOwAAxkgAALVLAACmSwAAm0sAAJJKAACNSAAAiUUAAIREAACARQ0AfUYcAHpH&#10;KQB3SDQAdUk9AHNJRQBySk0AcEpUAG9KWwFtSmIBbElpAmpJcQJoSXoDZkiFBGRIkQVjR58FYUev&#10;Bl9GwwZeRdoGXUXvBVxE/gRcQ/8EXEL/BFxC/wTSQAAAw00AALFOAACjTwAAl08AAI9PAACITQAA&#10;hEoAAH9KAAB7SwkAeEwZAHVNJgByTjEAcE46AG5OQwBtT0oAa09RAGpPWAFoT2ABZk9nAmVObwNj&#10;TngEYU2DBV9NjwVdTJ0GW0yuBllLwgZYStkGV0ruBldJ/QVXSP8FV0f/BFdH/wTORQAAwFAAAK5S&#10;AACfUwAAlFMAAItSAACEUQAAgE4AAHtPAAB2UAUAc1EVAHBSIwBtUy4Aa1M4AGlTQABoVEgAZlRP&#10;AGVUVgFjVF0BYVRlAmBTbQNeU3cEW1KBBVlSjQZXUZwHVlCsB1RQwAdTT9gHUk7tBlJN/QVSTP8F&#10;Ukz/BVJL/wXLSgAAvFQAAKpVAACcVgAAkVYAAIhWAACBVQAAfFIAAHZUAABxVQEAbVYSAGpXHwBo&#10;WCsAZlg1AGRYPgBjWEYAYVlNAGBZVAFeWVsBXFhjAlpYawNYV3UEVleABVRWjAZSVpoHUFWrB09U&#10;vwdNVNcHTVPtBk1S/QZNUf8FTVD/BU1Q/wXITgAAuFcAAKdYAACZWQAAjVkAAIRZAAB9WQAAd1cA&#10;AHFZAABsWgAAaFsOAGVcHABjXCgAYV0yAF9dOwBdXUMAXF1LAFpdUgBZXVkBV11hAlVdaQNTXHME&#10;UVx+BU9bigZNW5kGS1qqB0lZvgdIWdUHR1jsBkdW/AZHVv8FR1X/BUdV/wXFUwAAtFoAAKNbAACV&#10;XAAAil0AAIFdAAB5XQAAcVwAAGteAABmXwAAYmAJAF9hGABdYSQAW2IuAFliNwBXYkAAVmJHAFRi&#10;TwBTYlcBUWJfAU9iZwJNYnEDS2F8BElhiAVHYJcGRV+oBkNfvQZCXtQGQV3sBkFc/AVBW/8FQVr/&#10;BUFa/wXCWAAAsF4AAJ9fAACRYAAAhmAAAH1gAAB1YQAAbGEAAGVjAABgZAAAXGYFAFhnEwBWZyAA&#10;VGcqAFJoMwBQaDwAT2hEAE5oTABMaFQAS2hcAUloZQFHZ28CRWd6A0JmhgRAZpUFPmWmBT1luwU7&#10;ZNMFO2PrBTth+wU7YP8FO1//BTtf/wW+XgAArGIAAJtiAACNYwAAgmQAAHlkAABxZQAAZmYAAF9p&#10;AABZagAAVWsAAFFtDQBObRoATG0lAEptLwBJbjgAR25AAEZuSABEblAAQ25ZAEFuYgA/bmwBPW13&#10;AjtthAM5bJMDN2ylAzVruQM0a9IDNGnqAzNo+wQzZ/8ENGb/BDRm/wS6ZAAAp2YAAJZmAACJZwAA&#10;fmcAAHVoAABtaQAAY2sAAFpuAABTcAAATHIAAEhzBwBFdBQAQ3QfAEF0KQA/dDIAPnQ7ADx0QwA7&#10;dEwAOnRVADh0XgA2dGkANXR0ATJ0gQEwc5EBLnOiAi1ytwIrctABK3DpAitv+wIrbv8DK23/Aytt&#10;/wO0aQAAoWoAAJFrAACFawAAemsAAHFsAABobQAAX28AAFVzAABNdQAARncAAD56AAA6ewwAN3sY&#10;ADZ7IgA0eywAM3w1ADF8PQAwfEYALnxPAC18WQArfGQAKntwACh7fgAme40AJHufACJ6tQAhes4A&#10;IXjoACF3+gEhdf8BIXX/AiF0/wKtbgAAm28AAIxvAACAbwAAdm8AAG1wAABjcgAAWnUAAE94AABH&#10;ewAAP30AADeAAAAvggIAKoMOACiDGgAnhCMAJYQtACSENgAihD8AIYRJAB+EUwAehF8AHIRrABqE&#10;eQAYhIkAFoOcABWDsQATgssAE4HnABV/+gAVfv8AFX3/ABZ9/wCmcwAAlXMAAId0AAB8dAAAcnQA&#10;AGd2AABdeAAAU3sAAEl+AABAgQAAOIQAAC+GAAAniQAAHosCABiMDgAXjRkAFY0jABSNLAASjTYA&#10;EY1AAA+NSwANjVcAC41lAAqNcwAIjIMABoyWAASMqwACi8MAA4rgAASJ9AAFiP8ABof/AAaH/wCf&#10;eQAAj3kAAIJ4AAB3eAAAbHoAAGF8AABXfwAATIIAAEKGAAA4iQAAL4wAACaOAAAekAAAFZMAAAyV&#10;BAAFlg4AAZYYAACWIgAAliwAAJY3AACWQgAAlk8AAJZcAACWawAAlnwAAJaOAACVogAAlboAAJTW&#10;AACT7gAAk/sAAJL/AACS/wCXfgAAiX4AAH59AAByfgAAZoEAAFqEAABPiAAARYsAADqOAAAwkQAA&#10;JpQAAB2XAAAUmQAACpsAAAKdAAAAnggAAJ8RAACfGgAAoCMAAKAtAAChOAAAoUUAAKJTAACiYgAA&#10;oXMAAKGFAAChmQAAobEAAKDMAACf5wAAn/YAAJ7/AACe/wCRhAAAhYMAAHiEAABrhgAAX4oAAFOO&#10;AABHkQAAPJUAADGZAAAmnAAAHJ4AABKhAAAIowAAAKUAAACnAAAAqAAAAKkHAACqEAAAqxkAAKwi&#10;AACtLQAArjkAAK9HAACvVwAAr2gAAK96AACujwAArqYAAK/BAACu3gAArvAAAK38AACt/QCMigAA&#10;fooAAHGNAABkkAAAV5QAAEqZAAA+nQAAM6EAACekAAAcpwAAEqoAAAasAAAArgAAALAAAACyAAAA&#10;swAAALUAAAC2BAAAtwwAALgWAAC6IAAAvCsAAL45AAC+SQAAv1sAAMBuAADAgwAAwJkAAMCzAADB&#10;zgAAwOYAAL/1AAC/9wCFkQAAd5MAAGqXAABcnAAAT6EAAEKlAAA1qgAAKa0AAB6xAAAStAAABrcA&#10;AAC5AAAAuwAAALwAAAC+AAAAvwAAAMEAAADCAAAAxAAAAMYHAADIEQAAyxwAAM4pAADROQAA0ksA&#10;ANNfAADUdAAA1YsAANWkAADWvQAA19QAANfoAADX6gB+mwAAcJ8AAGOkAABVqQAASK4AADqzAAAt&#10;uAAAH7sAABK9AAAEvwAAAMEAAADDAAAAxQAAAMcAAADIAAAAywAAAM0AAADPAAAA0gAAANQAAADY&#10;AAAA3AsAAOAYAADkJwAA6DgAAOlNAADqZAAA63sAAOySAADsqgAA7cAAAO3UAADt1gB4pwAAaqwA&#10;AF2yAABPuAAAP7sAAC++AAAfwQAAEMQAAALHAAAAygAAAMwAAADOAAAA0AAAANIAAADUAAAA1wAA&#10;ANsAAADdAAAA4AAAAOMAAADmAAAA6gAAAO4GAADzFAAA+CUAAPs5AAD8UAAA/mcAAP9/AAD/lQAA&#10;/6kAAP+7AAD/vQD/AAoA/wAFAP8AAwD/AAsA/wAZAP8AJwD/ADQA/wBBAP8ATAD9AFYA+wBfAPkA&#10;ZwD4AG4A9gB1APUAegD0AH8A8wCEAPIAigDxAI8A8ACVAO4AnADtAKMA6wCtAOsAugDqAMkA6QDc&#10;AOgA7gDoAP4A5wD/AOcA/wDnAP8A5wD/AOgA/wD/AAQA/wAAAP8AAAD/AAcA/wAVAP8AIwD/ADAA&#10;/AA8APkARwD2AFIA8wBbAPEAYwDvAGoA7QBwAOwAdgDqAHsA6QCAAOcAhQDmAIsA5QCRAOMAlwDi&#10;AJ8A4QCoAOAAtQDfAMMA3gDUANwA6ADbAPkA2wD/ANsA/wDbAP8A2wD/ANsA/wD/AAAA/wAAAP8A&#10;AAD/AAIA/QAQAPgAHgD0ACsA8AA3AO8AQgDsAE0A6QBWAOYAXgDkAGYA4QBsAN8AcQDeAHcA3AB8&#10;ANsAgQDaAIYA2ACMANYAkwDVAJoA0wCjANIArwDRALwAzwDNAM0A4gDMAPMAzAD/AMwA/wDMAP8A&#10;zAD/AMwA/wD/AAAA/wAAAP8AAAD5AAAA8wAKAO4AGADoACUA5QAxAOIAPQDgAEcA3ABRANgAWQDV&#10;AGAA0wBnANEAbQDQAHIAzgB3AM0AfADMAIIAygCHAMkAjgDIAJYAxgCeAMQAqQDDALYAwQDGAMAA&#10;2gC+AOwAvgD7AL0A/wC9AP8AvAD/ALwA/wD/AAAA/wAAAP8AAADwAAAA6AADAOEAEQDbAB8A1wAr&#10;ANMANwDQAEEAzQBLAMoAVADIAFsAxgBiAMQAaADCAG0AwQByAMAAdwC+AH0AvQCDALsAiQC6AJEA&#10;uACaALcApAC1ALEAswDAALIA0gCxAOYArwD2AK4A/wCtAP8ArQD/AK0A/wD/AAAA/gAAAO8AAADm&#10;AAAA3QAAANQACgDOABgAyQAlAMUAMADCADsAwABFAL0ATgC7AFYAuQBcALcAYgC1AGgAtABtALMA&#10;cwCxAHgAsAB+AK8AhQCtAIwArACVAKoAoACoAKwApwC6AKUAywCjAOAAogDxAKEA/QChAP8AoAD/&#10;AKAA/wD/AAAA8AAAAOUAAADaAAAA0AAAAMkAAgDDABAAvQAdALoAKgC2ADUAtAA/ALEASACvAFAA&#10;rQBXAKsAXgCqAGMAqABpAKcAbgCmAHQApAB6AKMAgQCiAIkAoACRAJ8AnACdAKgAmwC2AJkAxwCY&#10;ANsAlgDsAJYA+QCVAP8AlQD/AJUA/wD2AAAA6AAAANwIAADNCAAAxAQAAL4AAAC5AAcAtAAVALAA&#10;IgCtAC4AqgA5AKcAQwClAEsAowBSAKEAWQCfAF8AngBlAJ0AagCbAHAAmgB3AJkAfgCXAIUAlgCP&#10;AJQAmQCSAKUAkQCzAI8AxACNANgAjADqAIsA9gCKAP8AigD/AIoA/wDvAAAA4REAANAZAADDGAAA&#10;uRYAALIRAACuCAAArAALAKgAGQCkACcAoQAzAJ4CPQCbBEYAmgVNAJgGVACWBlsAlQdhAJQHZwCS&#10;CG0AkQh0AJAJewCOCYMAjQmNAIsJlwCJCaQAiAizAIYIxACECNgAgwnrAIEK+QCBCv8AgAn/AIAJ&#10;/wDpEAAA2h8AAMgkAAC6JQAAsCMAAKgfAACkGQAAohIAAKEKEQCcDR8AmRAsAJYSNwCTFEEAkRVJ&#10;AI8VUACNFlcAjBddAIsXYwCJF2oAiBhxAIcYeACFGIEAhBiKAIIYlQCAGKIAfxeyAH0XxAB7FtkA&#10;ehftAHgX/AB4F/8Adxf/AHcW/wDjHAAA0isAAMEtAACyLgAAqC0AAKEqAACcJgAAmSAAAJgaCgCU&#10;GxoAkB4nAI0fMgCKIDwAiCFFAIciTACFIlMAhCNZAIIjYACBJGYAfyRtAH4kdQB9JH4AeySIAHkk&#10;kwB4JKAAdiOvAHQjwgBzItcAcSLsAHAi+wBwIv8AbyH/AG8h/wDeJgAAzDMAALo1AACsNQAAoTUA&#10;AJoyAACULwAAkSwAAJAmBACMJhUAiCgiAIUqLgCDKzgAgSxBAH8sSAB9LU8AfC1WAHstXQB5LmMA&#10;eC5rAHYucgB1LnsAcy6FAHIukQBwLZ4Abi2tAG0swABrLNUAaizqAGkr+gBoKv8AaCr/AGgp/wDY&#10;LgAAxjkAALU7AACmPAAAnDsAAJQ6AACPNwAAizQAAIkwAACFLxAAgjEeAH8yKgB8MzQAejQ9AHg1&#10;RQB3NUwAdTVTAHQ2WgByNmEAcTZoAHA2cABuNnkAbDaDAGs2jgBpNZwBZzWrAWY0vgFkNNMBYzPp&#10;AWIy+gFhMv8BYTH/AWEx/wHTNQAAwj4AALBAAACiQQAAl0EAAI8/AACKPAAAhToAAII4AAB/NwsA&#10;ezkaAHg6JwB2OzEAdDs6AHI8QgBwPEkAbz1QAG49VwBsPV4Aaz1mAGk9bgBoPXcAZj2BAWQ8jQFi&#10;PJoBYTuqAl87vAJdOtICXDnoAVw5+QFbOP8BWzf/AVs3/wHPOwAAvUIAAKxE/+L/4klDQ19QUk9G&#10;SUxFAAYJAACeRQAAk0UAAItEAACFQQAAgT8AAH0+AAB5PgcAdj8WAHNAIwBwQS4AbkI3AGxCPwBr&#10;QkcAaUNOAGhDVQBnQ1wAZUNkAGRDbABiQ3UBYEJ/AV5CiwJcQpgCW0GoAllAuwJXQNECVj/oAlY+&#10;+QJWPf8CVTz/AlU8/wLMQAAAuUYAAKhIAACaSQAAj0kAAIdIAACBRgAAfUQAAHhDAAB0RAMAcUUT&#10;AG1GIABrRysAaUc0AGdIPQBlSEQAZEhLAGNIUwBhSVoAYElhAF5IagFcSHMBW0h9AVlHiQJXR5cC&#10;VUanA1NGugNSRdADUUTnAlBD+AJQQv8CUEH/AlBB/wLJRAAAtkkAAKVLAACXTAAAjE0AAINMAAB9&#10;SwAAeUgAAHNJAABvSgAAa0oPAGhLHQBmTCgAZEwyAGJNOgBgTUIAX01JAF1NUABcTlgAWk5fAFlN&#10;aAFXTXEBVU18AlNMhwJRTJUDT0ulA05KuANMSs8DS0nmA0tI+AJLR/8CS0b/AktG/wLGSQAAsk0A&#10;AKFOAACUTwAAiVAAAIBQAAB5TwAAdEwAAG5NAABqTwAAZlALAGNQGQBgUSUAXlEvAFxSNwBbUj8A&#10;WVJHAFhSTgBXUlUAVVJdAFRSZgFSUm8BUFJ6Ak5RhgJMUJQDSlCkA0hPtwNHT80DRk7mA0ZM9wNG&#10;S/8CRkv/AkZK/wLDTgAAr1AAAJ5RAACQUwAAhVMAAHxTAAB1UwAAb1EAAGlTAABkVAAAYVUIAF1V&#10;FgBbViIAWVYsAFdXNQBVVz0AVFdEAFNXTABRV1MAUFdbAE5XZABMV20BSld4AUhWhAJGVpICRFWi&#10;A0JUtgNBVMwDQFPlAkBR9wJAUP8CQE//AkBP/wK/UQAAq1MAAJpVAACNVgAAglYAAHlWAABxVgAA&#10;alYAAGRYAABfWQAAW1oDAFdbEgBVWx4AU1woAFFcMQBPXDkATlxBAExcSQBLXFEASVxZAEhcYQBG&#10;XGsBRFx2AUJbggJAW5ECPlqhAjxatAI7WcsCOljkAjpX9gI6Vv8COlX/AjpU/wK7VQAAp1cAAJdY&#10;AACJWQAAfloAAHVaAABtWgAAZFsAAF5dAABZXgAAVF8AAFBgDQBOYRkATGEkAEphLQBIYjYAR2I+&#10;AEViRQBEYk0AQmJWAEFiXwA/YmkAPWJ0ADthgAE5YY8BN2CfAjZgswI0X8oBM17jATNc9gIzW/8C&#10;NFr/AjRa/wK1WQAAolsAAJJcAACFXQAAel0AAHFeAABpXgAAX2AAAFdiAABRZAAATWUAAElmBwBF&#10;ZxQAQ2cfAEFoKQBAaDEAPmg5AD1oQQA8aEoAOmhSADloXAA3aGYANWhxADNofgAxZ4wAL2edAS5m&#10;sQEsZcgBK2TiASxj9gEsYv8BLGH/ASxg/wGwXQAAnV8AAI5gAACBYQAAdmEAAG5hAABlYgAAW2QA&#10;AFNnAABMaQAARmsAAEBtAAA8bg0AOm4ZADhuIwA2biwANW80ADNvPQAyb0UAMG9OAC9vWAAtb2IA&#10;K29uACpuewAobooAJm6bACRtrwAibccAImzhACJq9QAjaf8BI2j/ASNn/wGqYgAAmGMAAIlkAAB9&#10;ZQAAcmUAAGplAABhZgAAWGkAAE5sAABHbgAAQHAAADhzAAAydQUALnYRACx2HAArdiUAKXYuACh2&#10;NgAmdj8AJXZJACN2UwAhdl4AIHZqAB52dwAcdoYAGnWYABh1rAAWdMQAFnPgABdy9AAYcf8AGHD/&#10;ABlv/wCjZwAAkmgAAIRoAAB4aQAAb2kAAGZpAABcawAAU24AAEhyAABBdAAAOXYAADF5AAApewAA&#10;In0HAB5+EwAdfh0AG34mABp+LwAYfjgAF35CABV+TAATflgAEn5lABB+cgANfoIAC36TAAl9pwAH&#10;fL8AB3zaAAh68AAKef4ACnj/AAt4/wCcbAAAjG0AAH9tAAB0bQAAam0AAGBvAABWcQAATHQAAEN4&#10;AAA6ewAAMX0AACmAAAAhggAAGIQAABCGBwALhxIACoccAAiHJgAHhzAABYc6AASHRQACh1AAAIdd&#10;AACHbAAAhnsAAIaNAACGoAAAhbcAAITRAACD6gAAg/gAAIL/AACC/wCVcgAAhnIAAHpxAABwcQAA&#10;ZXMAAFp1AABQeAAARnwAADt/AAAyggAAKYUAACCHAAAYigAAD4wAAAaOAgAAjwwAAI8VAACPHgAA&#10;kCcAAJAxAACQPAAAkEgAAJBVAACQZAAAkHQAAJCGAACPmQAAj7AAAI7KAACN5QAAjfUAAIz+AACM&#10;/wCOdwAAgXcAAHZ2AABqeAAAX3oAAFN9AABIgQAAPoQAADOIAAApiwAAII4AABaQAAANkgAABJQA&#10;AACWAAAAlwUAAJgNAACZFgAAmh4AAJonAACbMgAAnD4AAJxLAACcWwAAnGsAAJx9AACckQAAm6gA&#10;AJrCAACZ3gAAmfEAAJj8AACY/wCIfQAAfXwAAHB9AABkgAAAV4MAAEuHAABAiwAANY4AACqSAAAf&#10;lQAAFZgAAAuaAAABnQAAAJ4AAACgAAAAoQAAAKIEAACkDAAApRQAAKYdAACnJwAAqDIAAKlAAACp&#10;UAAAqmEAAKpzAACphwAAqZ0AAKm3AACo0wAAqOsAAKf4AACn/QCEggAAdoMAAGmGAABciQAAT44A&#10;AEOSAAA3lgAAK5oAACCeAAAVoQAACaMAAACmAAAAqAAAAKoAAACrAAAArQAAAK4AAACwAAAAsQgA&#10;ALMRAAC0GgAAtiUAALgyAAC5QgAAulQAALpnAAC6ewAAupIAALqrAAC6xwAAuuAAALrwAAC69gB9&#10;iQAAb4wAAGKQAABVlQAAR5oAADqfAAAuowAAIacAABWqAAAKrQAAALAAAACyAAAAtAAAALYAAAC4&#10;AAAAugAAALwAAAC9AAAAvwAAAMECAADDDAAAxRcAAMgkAADMMgAAzUUAAM1ZAADObQAAz4QAAM+c&#10;AADPtwAA0NAAANDkAADQ6wB2kwAAaJcAAFucAABNogAAP6cAADKsAAAlsQAAGLQAAAu4AAAAuwAA&#10;AL0AAAC/AAAAwQAAAMIAAADEAAAAxgAAAMgAAADLAAAAzQAAANAAAADTAAAA1gYAANsTAADfIQAA&#10;4zMAAORIAADlXgAA53QAAOiMAADopAAA6bwAAOnPAADq2QBwnwAAYqQAAFSqAABHsAAAOLYAACq7&#10;AAAbvgAADMEAAADDAAAAxgAAAMgAAADKAAAAzAAAAM0AAADQAAAA0wAAANYAAADZAAAA3AAAAN8A&#10;AADjAAAA5wAAAOsAAADvDgAA9R8AAPg0AAD5SwAA+mMAAPt7AAD8kgAA/aYAAP24AAD9wQD/AAQA&#10;/wAAAP8AAAD/AAgA/wAWAP8AJAD/ADAA/wA8AP8ASAD/AFMA/ABcAPkAYwD3AGoA9QBwAPQAdgDz&#10;AHsA8QCAAPAAhQDvAIsA7gCQAO0AlwDsAJ8A6gCpAOkAtADoAMQA5wDXAOYA6wDlAPwA5QD/AOUA&#10;/wDlAP8A5QD/AOIA/wD/AAAA/wAAAP8AAAD/AAQA/wASAP8AHwD8ACwA+wA4APkAQwD1AE4A8gBX&#10;AO8AXwDtAGYA6wBsAOoAcgDoAHcA5wB8AOYAgQDlAIYA4wCMAOIAkwDhAJsA3wCkAN0ArwDcAL4A&#10;2gDPANkA5ADYAPYA2AD/ANcA/wDYAP8A2AD/ANgA/wD/AAAA/wAAAP8AAAD/AAAA+wANAPUAGgDy&#10;ACcA7wAzAO0APgDpAEgA5gBSAOQAWgDhAGEA3wBnAN4AbQDcAHIA2gB3ANkAfADXAIIA1QCHANMA&#10;jgDSAJUA0ACfAM4AqQDMALcAywDIAMoA3QDJAPAAyAD/AMgA/wDHAP8AxgD/AMYA/wD/AAAA/wAA&#10;AP4AAAD3AAAA8AAHAOkAFADlACEA4QAtAN4AOADcAEMA2QBMANUAVADSAFwA0ABiAM4AaADMAG0A&#10;ygByAMkAdwDIAHwAxgCCAMUAiQDDAJAAwgCZAMAApAC+ALEAvQDBALsA1AC6AOkAuAD6ALcA/wC2&#10;AP8AtgD/ALcA/wD/AAAA/wAAAPQAAADsAAAA4gAAANwADgDVABsA0QAnAM4AMgDMAD0AyQBGAMYA&#10;TwDDAFYAwQBdAL8AYwC9AGgAvABtALsAcgC5AHgAuAB9ALYAhAC1AIsAswCUALIAngCwAKsArgC6&#10;AK0AzACrAOIAqQDzAKkA/wCoAP8AqAD/AKgA/wD/AAAA9QAAAOoAAADgAAAA1QAAAM0ABwDHABQA&#10;wwAhAL8ALAC9ADcAugBAALgASQC1AFEAswBXALEAXQCwAGMArgBoAK0AbQCsAHMAqgB5AKkAfwCn&#10;AIcApQCPAKQAmQCiAKYAoQC0AJ8AxgCeANsAnADtAJwA/ACbAP8AmwD/AJsA/wD5AAAA7AAAAN8A&#10;AADRAAAAyAAAAMEAAAC7AA0AtwAaALMAJgCwADEArQA6AKsAQwCpAEsApwBSAKUAWACjAF4AogBj&#10;AKAAaQCfAG4AngB0AJwAewCbAIMAmgCLAJgAlQCXAKEAlQCvAJMAwACSANMAkQDoAJAA9gCPAP8A&#10;jwD/AI4A/wDxAAAA5AAAANICAADFAQAAuwAAALUAAACxAAUArAASAKkAHgCmACoAowA0AKAAPgCe&#10;AEYAnABNAJoAVACYAFkAlwBfAJYAZQCVAGsAkwBxAJIAeACRAH8AjwCIAI4AkgCMAJ4AigCsAIkA&#10;vACHAM8AhgDkAIUA8wCEAP0AhAD/AIQA/wDqAAAA2g4AAMgRAAC6EgAAsRAAAKoKAACmAwAApAAK&#10;AKAAFwCdACMAmgAuAJcAOACUAEEAkgBIAJEATwCPAFUAjgBbAI0AYQCLAGcAigBtAIkAdQCHAH0A&#10;hgCGAIQAkACCAJwAgQCqAH8AuwB9AM0AfADiAHsB8QB6AfwAegH/AHoB/wDjEAAA0BsAAL8eAACx&#10;HgAApxwAAKAZAACcFAAAmgwAAJkEDQCVBBsAkgcoAI8JMgCMCjsAigtDAIkMSwCHDVEAhg1YAIQO&#10;XgCDDmQAgg5rAIAPcgB/D3sAfRCEAHsPjwB6D5wAeA6qAHYOvAB1DdAAcw7lAHIO9QBxDv8AcQ7/&#10;AHEN/wDdHAAAySQAALcnAACqKAAAoCcAAJgkAACTIQAAkRwAAJAVBACOExQAihUiAIcXLQCEGDcA&#10;ghk/AIAaRwB/Gk0AfRtUAHwbWgB6G2EAeRxoAHgcbwB2HHgAdByCAHMcjQBxHJkAbxuoAG4bugBs&#10;Gs4AahrlAGka9gBpGv8AaBn/AGgZ/wDWJgAAwysAALEuAACjLwAAmS8AAJItAACMKgAAiSYAAIch&#10;AACGHg8AgiAdAH8iKQB8IzIAeiQ7AHgkQwB3JUoAdSVRAHQmVwBzJl4AcSZlAHAmbQBuJnUAbSZ/&#10;AGsmigBpJpcAZyWmAGYluABkJMwAYyTjAGIk9QBhI/8AYSL/AGEi/wDRLgAAvTIAAKw0AACeNQAA&#10;kzYAAIw0AACHMQAAgy8AAIArAAB+KQoAeyoYAHgrJQB1LC8Acy04AHEtPwBwLkcAbi5NAG0uVABs&#10;LlsAai9iAGkvagBnL3MAZS99AGQviABiLpUAYC6kAF8ttgBdLcsAXCziAFss9ABaK/8AWir/AFoq&#10;/wDNMwAAuDcAAKc5AACZOgAAjzsAAIc6AACCNwAAfTUAAHoyAAB4MQUAdTEUAHIzIQBvMysAbTQ0&#10;AGs1PABpNUQAaDVLAGc2UQBlNlgAZDZgAGI2aABhNnEAXzZ7AF02hgBcNZMAWjWjAFg0tQBWNMoA&#10;VTPhAFQy9ABUMf8AVDH/AFQw/wDIOAAAtDsAAKM9AACVPwAAiz8AAIM+AAB9PAAAeToAAHU4AABy&#10;OAEAbzgRAGw5HQBpOigAZzsxAGU7OQBkO0EAYjxIAGE8TwBfPFYAXjxeAFw8ZgBbPG8AWTx5AFc8&#10;hQBWO5IAVDuhAFI6swBQOsgATzngAE848wBON/8ATjb/AE42/wDEPAAAsD8AAJ9BAACSQwAAh0MA&#10;AH9CAAB5QQAAdT4AAHE9AABtPgAAaT4NAGY/GgBkQCUAYkAvAGBBNwBeQT4AXEFGAFtCTQBaQlQA&#10;WEJcAFdCZABVQm0AVEJ3AFJBgwBQQZAATkCgAUxAsgFLP8cBST7fAEk98gBJPP8ASTv/AEk7/wDB&#10;PwAArEIAAJxFAACPRgAAhEYAAHtGAAB1RQAAcUIAAGxCAABnQwAAZEQJAGFFFwBeRSIAXEYsAFpG&#10;NABZRjwAV0dDAFZHSgBUR1IAU0dZAFFHYgBQR2sATkd2AExGgQBKRo8ASEWeAUdFsQFFRMYBREPf&#10;AURC8gFEQf8BRED/AURA/wG9QwAAqUYAAJlIAACLSQAAgUoAAHhKAABxSQAAbEYAAGdHAABiSAAA&#10;XkkFAFtKEwBZSh8AV0spAFVLMgBTSzkAUkxBAFBMSABPTE8ATUxXAExMYABKTGkASUx0AEdLgABF&#10;S40AQ0qdAUFKrwE/ScUBPkjeAD5H8gE+Rv8BPkX/AT9E/wG5RgAApUkAAJVLAACITAAAfU0AAHVN&#10;AABtTQAAaEsAAGJMAABdTgAAWU4CAFZPEABTUBwAUVAmAE9QLwBNUDcATFE+AEpRRgBJUU0ASFFV&#10;AEZRXgBEUWcAQ1FyAEFQfgA/UIwAPU+cADtPrgE5TsQAOE3dADhM8QA4S/8BOUr/ATlJ/wG1SgAA&#10;okwAAJJPAACFUAAAelAAAHFQAABqUAAAY1AAAFxRAABXUwAAU1QAAE9UCwBNVRgASlUiAElWKwBH&#10;VjMARVY7AERWQwBDVkoAQVZSAEBWWwA+VmUAPFZwADpWfAA4VYoAN1WaADVUrQAzVMMAMlPcADJR&#10;8AAyUP8AMk//ATNP/wGwTgAAnlAAAI5SAACBUwAAdlMAAG5UAABmVAAAXlUAAFZXAABRWAAATFkA&#10;AElaBgBFWxMAQ1seAEFbJwBAXC8APlw3AD1cPwA7XEcAOlxQADhcWQA2XGIANVxuADNcegAxW4gA&#10;L1uYAC1aqwAsWsEAKlnbACtX8AArVv4ALFX/ACxU/wCrUgAAmVQAAIpWAAB9VwAAc1cAAGpXAABi&#10;WAAAWlkAAFFcAABLXQAARV8AAEFgAQA9YQ0AO2IZADliIgA3YisANmIzADRiOwAzYkMAMWJMADBi&#10;VQAuYl8ALGJrACpidwAoYoYAJmGWACRhqQAjYL8AIV/ZACJe7wAjXP4AI1v/ACRb/wCmVgAAlFgA&#10;AIVaAAB5WgAAb1sAAGZbAABeWwAAVl0AAExgAABGYgAAQGQAADlmAAA0aAcAMWkSAC9pHAAtaSUA&#10;K2kuACppNgAoaT8AJ2lIACVpUQAkaVwAImlnACBpdAAeaYMAHGiTABpopwAYZ70AF2bYABhl7gAZ&#10;Y/4AGmP/ABpi/wCgWwAAj10AAIFeAAB1XgAAa14AAGJfAABaYAAAUWIAAEhlAABBZwAAOmkAADNs&#10;AAArbgAAJXAKACNwFQAhcB8AH3EnAB5xMAAccTkAG3FCABlxTAAXcVcAFnBjABRwcAAScH8AEHCQ&#10;AA1vowALb7oACm7TAAtt6wAMa/sADWr/AA5q/wCaYAAAiWEAAHxiAABxYgAAZ2IAAF5jAABVZQAA&#10;TGcAAENqAAA6bQAAM3AAACtyAAAkdAAAHHcBABV4CwASeRYAEXkfAA95KAANeTEADHk7AAp5RgAI&#10;eVEAB3hdAAV4awACeHoAAHiKAAB3nQAAdrMAAHbMAAB15QAAdPUAAHP/AABy/wCTZQAAhGYAAHdm&#10;AABtZgAAY2YAAFloAABPawAARm4AAD1xAAAzdAAAK3YAACN5AAAbewAAE34AAAqABQADgQ4AAIEY&#10;AACBIQAAgSoAAIE0AACBPgAAgUoAAIFXAACBZAAAgHQAAICEAACAlwAAf60AAH/GAAB+4QAAffIA&#10;AHz8AAB8/wCMawAAfmsAAHNrAABpawAAXmwAAFNvAABJcgAAP3UAADV4AAAsfAAAI34AABqBAAAS&#10;gwAACYUAAACHAQAAiAkAAIkSAACJGgAAiiIAAIorAACLNgAAi0EAAItOAACLXQAAi2wAAIt9AACK&#10;kQAAiqcAAInAAACI3AAAh/AAAIf7AACG/wCGcAAAeXAAAG9vAABjcQAAV3QAAEx3AABBegAAN34A&#10;AC2BAAAjhAAAGYcAABCKAAAHjAAAAI4AAACQAAAAkQMAAJIKAACTEgAAlBoAAJQiAACVLAAAljgA&#10;AJZFAACWUwAAlmQAAJZ2AACWigAAlp8AAJW4AACU1AAAlOwAAJP4AACS/wCAdgAAdXUAAGl2AABc&#10;eQAAUHwAAESAAAA5hAAALogAACOMAAAZjwAADpEAAASUAAAAlgAAAJgAAACaAAAAmwAAAJwBAACe&#10;CAAAnxAAAKAYAACiIQAAoywAAKQ5AACkSAAApVkAAKVsAACkgAAApJUAAKOvAACiywAAouYAAKL0&#10;AACh/QB8ewAAb3wAAGJ/AABVgwAASIcAADuMAAAvkAAAJJMAABiXAAANmgAAAp0AAACgAAAAogAA&#10;AKMAAAClAAAApwAAAKgAAACqAAAArAQAAK0MAACvFQAAsSAAALMsAAC0OwAAtU0AALVgAAC1dAAA&#10;tYoAALWiAAC1vgAAtNsAALTtAACz+AB1ggAAaIUAAFqJAABNjgAAQJMAADKYAAAmnQAAGaAAAA2k&#10;AAABpwAAAKoAAACsAAAArgAAALAAAACyAAAAtAAAALYAAAC4AAAAugAAALwAAAC+BwAAwBIAAMMe&#10;AADHLAAAyD4AAMhSAADJZwAAyn0AAMqVAADKsAAAyssAAMrhAADK7gBujAAAYZAAAFOVAABFmwAA&#10;N6AAACqmAAAcqgAAEK4AAAOxAAAAtQAAALcAAAC6AAAAvAAAAL0AAADAAAAAwgAAAMQAAADGAAAA&#10;yAAAAMoAAADNAAAA0AIAANQOAADaHAAA3i0AAN9CAADhVwAA4m4AAOOGAADknwAA5LgAAOPNAADj&#10;4ABomAAAWp0AAEyjAAA+qQAAMK8AACK0AAAUuAAABrwAAADAAAAAwgAAAMUAAADGAAAAyAAAAMkA&#10;AADMAAAAzwAAANEAAADUAAAA2AAAANsAAADfAAAA4wAAAOcAAADrCgAA8BsAAPMvAAD1RgAA9l0A&#10;APh1AAD5jQAA+qMAAPq1AAD7xAD/AAAA/wAAAP8AAAD/AAUA/wATAP8AHwD/AC0A/wA4AP8ARAD/&#10;AE4A/ABXAPoAXwD4AGYA9gBsAPUAcgD0AHcA8gB8APEAgQDwAIYA7gCNAO0AkwDrAJsA6gCkAOgA&#10;sQDmAL8A5QDSAOMA6ADjAPoA4gD/AOMA/wDjAP8A3wD/ANsA/wD/AAAA/wAAAP8AAAD/AAEA/wAN&#10;AP8AGwD9ACgA+QA0APgAPwD1AEkA8gBTAO8AWwDtAGIA6wBoAOkAbQDnAHMA5gB3AOUAfADjAIIA&#10;4gCIAOAAjgDfAJYA3QCfANsAqwDZALkA1wDKANUA4QDUAPQA0wD/ANMA/wDSAP8A0QD/AM4A/wD/&#10;AAAA/wAAAP8AAAD/AAAA+AAJAPQAFgDvACMA7QAuAOsAOgDpAEQA5QBNAOIAVQDfAFwA3QBjANsA&#10;aADZAG0A2ABzANUAeADUAH0A0gCDANEAiQDPAJEAzQCaAMsApQDJALIAyADCAMYA2QDEAO0AwwD+&#10;AMEA/wDBAP8AwQD/AMEA/wD/AAAA/wAAAPsAAADzAAAA7AADAOYAEQDhAB0A3gApANsANADZAD4A&#10;1QBIANEAUADPAFcAzABdAMoAYwDJAGgAxwBtAMYAcwDEAHgAwgB9AMAAhAC+AIsAvACUALoAngC4&#10;AKsAtgC7ALUAzwC0AOUAswD4ALIA/wCyAP8AsgD/ALIA/wD/AAAA+gAAAPAAAADmAAAA3gAAANUA&#10;CgDQABcAzAAjAMkALgDHADgAxQBCAMIASgC/AFEAvABYALoAXgC4AGMAtgBoALQAbQCzAHMAsgB4&#10;ALAAfwCvAIYArQCPAKsAmQCqAKUAqAC0AKcAxwClAN4ApADxAKQA/wCjAP8AowD/AKMA/wD9AAAA&#10;8QAAAOQAAADYAAAAzgAAAMYABADBABEAvQAdALkAKAC3ADIAtQA8ALIARACvAEwArQBSAKsAWACp&#10;AF4AqABjAKcAaAClAG0ApABzAKMAegChAIEAoACKAJ4AlACcAKAAmwCuAJoAwACYANUAlwDqAJYA&#10;+gCVAP8AlQD/AJUA/wD0AAAA5wAAANYAAADKAAAAwAAAALkAAACzAAoArwAWAKwAIgCpACwApwA2&#10;AKUAPgCiAEYAoABNAJ8AUwCdAFkAnABeAJoAYwCZAGkAmABvAJYAdQCVAH0AkwCFAJEAjwCQAJsA&#10;jgCpAI0AugCMAM4AiwDkAIoA9QCJAP8AiQD/AIkA/wDsAAAA2wAAAMoAAAC9AAAAswAAAK0AAACo&#10;AAMApAAPAKEAGwCeACYAmwAwAJkAOQCXAEEAlQBIAJQATgCSAFQAkQBaAI8AXwCOAGUAjABrAIsA&#10;cgCKAHkAiACCAIcAjACFAJcAhAClAIIAtgCBAMgAgADfAH8A7wB+APwAfgD/AH4A/wDlAAAA0AcA&#10;AL8LAACyCwAAqAoAAKIFAACeAAAAmwAHAJgAEwCVAB8AkgAqAJAAMwCOADwAjABDAIoASgCIAFAA&#10;hwBWAIYAWwCEAGEAgwBoAIIAbgCAAHYAfwB/AH0AiQB8AJUAegCjAHgAswB3AMYAdgDbAHUA7QB0&#10;APgAdAD/AHMA/wDdDgAAyBQAALYXAACpGAAAnxcAAJgVAACUEAAAkggAAJAACwCOABcAiwAjAIgA&#10;LQCFAjYAgwM+AIEERQCABEwAfwVSAH0FWAB8Bl4AewZlAHkHbAB4B3QAdgd9AHQHiABzB5QAcQai&#10;AG8GsgBuBcUAbAXbAGsG6wBqBvkAagb/AGoG/wDUGQAAwB4AAK8gAACiIgAAlyIAAJAfAACLHAAA&#10;iBcAAIgRAQCHChAAgwwdAIAOKAB+EDEAfBE6AHoSQQB4EkgAdxNOAHUTVQB0E1sAchRiAHEUagBv&#10;FHIAbhR8AGwUhgBqFJMAaBShAGcTsgBlEsYAZBLdAGIS8ABiEv0AYhL/AGIR/wDNIAAAuSUAAKgo&#10;AACbKgAAkSkAAIkoAACEJQAAgSIAAH8dAAB/GAkAexgXAHgaIwB2Gy0AdBw2AHIdPQBwHUQAbx5L&#10;AG0eUQBsHlgAah5fAGkfZwBnH3AAZh95AGQfhABiHpEAYB6fAF4dsABdHcQAWxzcAFoc7wBaHP4A&#10;Whv/AFoa/wDIJwAAtCsAAKMuAACWMAAAizAAAIQvAAB+LAAAeyoAAHgmAAB3IgQAdCITAHEjHwBv&#10;JCkAbCUyAGsmOgBpJkEAZydIAGYnTgBlJ1UAYyddAGIoZABgKG0AXih3AF0nggBbJ48AWSedAFcm&#10;rwBVJcMAVCXaAFMk7gBTJP0AUyP/AFMi/wDDLAAArzAAAJ4zAACRNQAAhzUAAH80AAB5MgAAdTAA&#10;AHItAABxKgAAbioOAGsrGwBoLCYAZi0vAGQuNwBiLj4AYS5FAF8vTABeL1MAXS9aAFsvYgBZL2sA&#10;WC91AFYvgABULo0AUi6cAFAtrQBPLcEATSzZAE0r7QBMK/0ATCr/AE0p/wC+MQAAqzUAAJo3AACN&#10;OQAAgzkAAHs5AAB1OAAAcTQAAG0zAABrMQAAZzIKAGUyFwBiMyIAYDQsAF40NABcNTsAWzVCAFk1&#10;SQBYNVAAVjVYAFU1YABTNWkAUjVzAFA1fgBONYsATDSaAEo0rABIM8AARzLYAEcy7QBHMfwARzD/&#10;AEcv/wC6NQAApzgAAJc7AACKPQAAfz0AAHc9AABwPAAAbDoAAGk3AABlNwAAYjgHAF84FABcOR8A&#10;WjopAFg6MQBXOjkAVTtAAFQ7RwBSO04AUTtWAE87XgBNO2cATDtxAEo7fQBIOooARjqZAEQ5qgBD&#10;Ob8AQTjWAEE37ABBNvwAQTX/AEE1/wC3OAAAozwAAJM/AACGQAAAfEEAAHNAAABtQAAAaD4AAGU8&#10;AABgPQAAXD4DAFk+EQBXPxwAVT8mAFM/LgBRQDYAT0A9AE5ARABNQEwAS0BTAEpAXABIQGUARkBw&#10;AERAewBCQIgAQT+YAD8/qQA9Pr4AOz3VADs87AA7O/sAPDr/ADw5/wCzPAAAoD8AAJBCAACDQwAA&#10;eUQAAHBEAABpQwAAZEIAAGBBAABbQgAAV0MAAFREDQBRRBkAT0QjAE1FLABLRTQASkU7AEhFQgBH&#10;RUkARUZRAERGWgBCRmMAQEVuAD9FegA9RYcAO0SWADlEqAA3Q70ANkLUADZB6wA2QPsANj//ADc+&#10;/wCvPwAAnEMAAI1FAACARgAAdUcAAG1HAABmRwAAYEYAAFpGAABVRwAAUUgAAE5JCQBLSRUASUog&#10;AEdKKQBFSjEAREo4AEJLQABBS0cAP0tPAD5LWAA8S2EAOktsADhKeAA3SoUANUqVADNJpgAxSLsA&#10;L0fTAC9G6gAwRfsAMET/ADFD/wCrQwAAmUYAAIlIAAB9SgAAckoAAGlKAABiSgAAXEoAAFVLAABP&#10;TAAAS00AAEhOBQBETxIAQk8cAEBQJQA/UC0APVA1ADxQPQA6UEQAOVBMADdQVQA1UF8ANFBqADJQ&#10;dgAwT4QALk+TACxOpQAqTroAKE3SAClM6gApS/oAKkr/ACpJ/wCnRwAAlEoAAIVMAAB5TQAAb00A&#10;AGZOAABeTgAAWE4AAE5QAABJUgAARVMAAEFUAAA9VQwAO1UXADlWIQA3VikANVYxADRWOQAzVkEA&#10;MVZJAC9WUgAuVlwALFZnACpWdAAoVYEAJlWRACRUowAiVLkAIFPRACFS6QAiUfoAIk//ACNP/wCi&#10;SwAAkE4AAIFQAAB1UAAAa1EAAGJRAABbUQAAVFIAAEpVAABEVwAAP1gAADlaAAA1WwcAMlwSADBc&#10;HAAuXCUALVwtACtcNQAqXD0AKFxGACZcTwAlXVkAI1xkACFccQAfXH8AHVuPABtboQAZWrcAF1rP&#10;ABhY6AAZV/kAGlb/ABpV/wCdUAAAi1IAAH1TAABxVAAAZ1QAAF9UAABXVQAAUFYAAEdZAABAWwAA&#10;OV0AADNfAAAsYgAAKGMLACVjFgAkYx8AImMnACFkMAAfZDgAHWRBABxkSwAaY1UAGGRhABZjbgAU&#10;Y3wAEmOMABBinwANYbQADGHNAAxg5gAOXvgAD13/ABBc/wCXVQAAhlYAAHlXAABtWAAAY1gAAFtY&#10;AABTWQAAS1sAAENdAAA6YAAANGIAAC1lAAAmZwAAHmoEABlrDgAXaxgAFmshABRrKQASazIAEWs7&#10;AA9rRgANa1EAC2tcAAlraQAHa3gABWqIAAJpmgABaa8AAGjHAABn4AABZvIAA2X+AANk/wCRWgAA&#10;gVsAAHRcAABpXAAAYFwAAFdcAABOXgAARmAAAD1jAAA0ZgAALWkAACVrAAAebgAAFnAAAA5yBgAI&#10;cxAABnMaAAVzIwADcywAAXM1AABzPwAAc0oAAHNXAAByZAAAcnIAAHKCAABxlAAAcakAAHDCAABv&#10;3AAAbu8AAG76AABt/wCKXwAAe2AAAG9gAABlYAAAXGAAAFJhAABJZAAAQGcAADdqAAAubQAAJXAA&#10;AB1yAAAVdQAADXcAAAV5AwAAegwAAHoUAAB7HAAAeyUAAHwuAAB8OAAAfEMAAHxQAAB7XQAAe2wA&#10;AHt8AAB7jwAAeqQAAHm9AAB42AAAd+0AAHf5AAB2/wCEZAAAdmUAAGtkAABiZAAAV2YAAExoAABC&#10;awAAOG4AAC9yAAAmdQAAHXgAABR6AAALfQAAA38AAACBAAAAggcAAIIOAACDFgAAhB4AAIUmAACF&#10;MAAAhjsAAIZIAACGVQAAhWUAAIV2AACFiAAAhJ4AAIS3AACD0gAAguoAAIH4AACB/wB9agAAcWkA&#10;AGhpAABcagAAUG0AAEVwAAA6dAAAMHcAACZ7AAAcfgAAE4EAAAmDAAAAhgAAAIgAAACJAAAAiwAA&#10;AIwHAACNDQAAjhUAAI8dAACQJgAAkTEAAJI+AACSTAAAkVwAAJFuAACRgQAAkJcAAJCwAACPzAAA&#10;jucAAI72AACN/wB4bwAAbm4AAGFvAABVcgAASXYAAD16AAAxfgAAJ4IAAByFAAASiAAAB4sAAACO&#10;AAAAkAAAAJIAAACUAAAAlQAAAJYAAACYBAAAmQsAAJsTAACcHAAAniYAAJ8zAACfQQAAoFIAAJ9k&#10;AACfeAAAno4AAJ6nAACewwAAneAAAJzyAACc/QB0dAAAZ3UAAFp4AABNfAAAQIEAADSFAAAoiQAA&#10;HI4AABGRAAAFlAAAAJcAAACZAAAAmwAAAJ4AAACgAAAAoQAAAKMAAAClAAAApgAAAKgHAACqEAAA&#10;rBoAAK8lAACwNAAAsUUAALFYAACwbQAAsIQAALCbAACwtwAArtUAAK7rAACu9wBuewAAYH4AAFOD&#10;AABFiAAAOI0AACuSAAAelgAAEZoAAAWeAAAAoQAAAKQAAACmAAAAqAAAAKoAAACsAAAArwAAALAA&#10;AACzAAAAtQAAALcAAAC5AgAAvAwAAL8YAADCJgAAwzgAAMNMAADEYQAAxXcAAMWPAADGqAAAxsMA&#10;AMXdAADE7gBnhQAAWYkAAEuPAAA9lAAAL5oAACGfAAAUpAAABqgAAACsAAAArwAAALIAAAC0AAAA&#10;tgAAALgAAAC6AAAAvAAAAL8AAADBAAAAwwAAAMYAAADIAAAAzAAAAM8IAADUFwAA2ScAANs7AADc&#10;UQAA3mgAAN6AAADfmQAA37IAAN/KAADf3gBgkAAAUpYAAEOcAAA1ogAAJ6gAABmuAAAKsgAAALYA&#10;AAC6AAAAvQAAAMAAAADCAAAAxAAAAMYAAADIAAAAywAAAM0AAADQAAAA0wAAANYAAADaAAAA3gAA&#10;AOIAAADnBQAA7BYAAPApAADxQAAA81gAAPVwAAD2iAAA958AAPe0AAD3xgD/AAAA/wAAAP8AAAD/&#10;AAEA/wAOAP8AHAD/ACgA/wA0AP8AQAD/AEoA/QBTAPsAWwD5AGIA9wBoAPUAbgD0AHMA8wB4APEA&#10;fQDwAIMA7wCIAO0AjwDsAJcA6gChAOgArADmALsA5QDOAOMA5QDhAPoA4AD/AN8A/wDeAP8A1gD/&#10;ANEA/wD/AAAA/wAAAP8AAAD/AAAA/wAJAP4AFwD8ACMA+gAwAPkAOwD1AEUA8gBOAO8AVgDtAF0A&#10;6wBjAOkAaQDnAG4A5gBzAOQAeADiAH4A4ACDAN4AigDcAJEA2QCbANYApgDUALQA0gDHANAA3QDP&#10;APMAzgD/AMwA/wDMAP8AygD/AMcA/wD/AAAA/wAAAP8AAAD8AAAA9wAFAPEAEgDuAB4A6wAqAOoA&#10;NQDoAEAA5ABJAOEAUQDdAFgA2gBeANcAZADUAGkA0gBuANAAcwDPAHgAzQB+AMsAhQDKAIwAyACV&#10;AMYAoADEAK0AwgC/AMAA0wC/AOwAvQD+AL0A/wC9AP8AvQD/ALwA/wD/AAAA/wAAAPkAAADwAAAA&#10;6AAAAOIADADeABkA2gAlANgAMADWADoA0QBDAMwASwDJAFIAxwBZAMUAXgDDAGQAwQBpAMAAbgC+&#10;AHMAvQB5ALsAfwC6AIYAuACPALYAmgC0AKYAsgC3ALEAygCvAOQArgD3AK0A/wCtAP8ArQD/AK0A&#10;/wD/AAAA9wAAAOsAAADhAAAA1wAAANAABgDLABMAxwAfAMQAKgDBADQAvwA9ALwARQC5AEwAtwBT&#10;ALUAWQCzAF4AsgBjALAAaACuAG4ArABzAKsAegCpAIEApwCJAKUAlACkAKAAogCvAKEAwgCfANsA&#10;nwDvAJ4A/wCdAP8AnQD/AJ0A/wD4AAAA7AAAAN0AAADQAAAAxwAAAL8AAAC6AA0AtgAZALIAIwCw&#10;AC0ArwA3AK0APwCqAEcApwBNAKUAUwCjAFkAogBeAKAAYwCfAGgAngBuAJwAdACbAHwAmQCEAJgA&#10;jgCWAJoAlQCpAJMAugCSANAAkQDoAJAA+QCQAP8AkAD/AJAA/wDwAAAA3wAAAM4AAADCAAAAuQAA&#10;ALEAAACsAAcAqAASAKUAHQCiACgAoAAxAJ4AOQCcAEEAmgBIAJgATgCXAFMAlQBZAJQAXgCTAGQA&#10;kQBpAJAAcACPAHcAjQCAAIwAigCKAJUAiACjAIcAtACGAMgAhQDgAIQA8gCEAP8AgwD/AIMA/wDm&#10;AAAA0wAAAMIAAAC1AAAAqwAAAKUAAACgAAAAnAAMAJkAFwCXACIAlAArAJIANACRADwAjwBDAI0A&#10;SQCMAE8AigBUAIkAWgCHAF8AhgBlAIUAbACDAHMAggB8AIAAhgB/AJEAfQCfAHwArwB7AMIAegDZ&#10;AHkA7QB4APoAeAD/AHgA/wDcAAAAyAEAALcFAACqBgAAoAUAAJkBAACWAAAAkwAFAJAAEQCNABsA&#10;iwAlAIgALgCHADYAhQA+AIMARACCAEoAgABQAH8AVgB9AFsAfABiAHsAaAB5AHAAeAB5AHYAgwB1&#10;AI4AcwCcAHIAqwBwAL4AbwDTAG4A6ABuAPYAbQD/AG0A/wDTBwAAvw0AAK4RAAChEwAAlxIAAJAQ&#10;AACLCwAAiQUAAIgACQCFABQAgwAfAIAAKQB+ADEAfAA5AHoAQAB5AEYAdwBMAHYAUgB1AFgAcwBf&#10;AHIAZgBxAG4AbwB3AG0AgQBsAIwAagCaAGgAqgBnALwAZgDQAGUA5gBkAPMAYwD8AGMA/wDLEgAA&#10;txcAAKYbAACZHQAAjx0AAIgbAACDFwAAgBMAAH8MAAB/BQwAfAQYAHkGIwB2BywAdAg0AHMJPABx&#10;CkIAcApJAG4LTwBtC1UAbAtcAGoMZABpDGwAZwx1AGUMgABjDIwAYQuaAGALqgBeCr0AXAnSAFsK&#10;5gBbCvUAWwr/AFsJ/wDEGgAAsB8AAKAiAACTJAAAiCUAAIEjAAB8IQAAeR0AAHcZAAB3EwQAdRES&#10;AHISHgBvEygAbRQwAGsVOABqFj8AaBZFAGcWTABlF1MAZBdaAGIXYQBgF2oAXxdzAF0XfgBbF4sA&#10;WReZAFcWqQBVFb0AVBXTAFMV6QBTFPkAUxT/AFMT/wC+IAAAqyUAAJopAACNKgAAgysAAHsqAAB2&#10;KAAAcyUAAHAiAABvHgAAbRsNAGocGQBoHSQAZh4sAGQeNABiHzsAYR9CAF8gSQBeIFAAXCBXAFsg&#10;XwBZIGcAVyBxAFUgfABTIIkAUiCXAFAfqABOHrsATB3RAEsd6ABLHfgASxz/AEsc/wC5JQAApioA&#10;AJYtAACJLwAAfzAAAHcvAABxLgAAbSsAAGooAABoJgAAZiQJAGQkFgBhJSAAXyYpAF0nMQBbJzgA&#10;Wic/AFgoRgBXKE0AVShUAFQoXABSKGUAUChvAE4oegBNKIcASyeVAEknpgBHJroARSXQAEUl5wBF&#10;JPgARSP/AEUj/wC1KgAAoi4AAJIyAACFMwAAejQAAHI0AABsMgAAaDEAAGUuAABjLAAAYCsFAF0r&#10;EgBbLB0AWS0mAFctLgBVLjUAUy48AFIuQwBQL0oATy9SAE0vWgBML2MASi9tAEgveABGLoUARC6U&#10;AEItpQBALLgAPyzPAD4r5gA+KvcAPyn/AD8p/wCxLgAAnjIAAI41AACBNwAAdzgAAG83AABoNwAA&#10;ZDUAAGEyAABeMQAAWjIBAFgyDgBVMhkAUzMjAFEzKwBPNDMATTQ6AEw0QQBLNEgASTVQAEc1WABG&#10;NWEARDVrAEI0dwBANIQAPjSSADwzowA6MrcAOTHOADgx5QA4MPcAOS//ADku/wCtMgAAmjYAAIs5&#10;AAB+OgAAdDsAAGs7AABlOgAAYDkAAFw2AABYNgAAVTcAAFI4CgBPOBYATTkgAEs5KABJOTAASDo3&#10;AEY6PwBFOkYAQzpOAEI6VgBAOl8APjpqADw6dQA6OYIAODmRADY4ogA0OLYAMzfNADI25QAzNfYA&#10;MzT/ADQz/wCpNQAAlzoAAIc8AAB7PQAAcT4AAGg+AABhPgAAXD0AAFc8AABTPAAATz0AAEw9BwBJ&#10;PhMARz4dAEU+JgBDPy4AQj81AEA/PAA/P0QAPT9LADw/VAA6P10AOD9oADY/dAA0P4EAMj6QADA+&#10;oQAuPbUALTzMACw75AAtOvYALjn/AC44/wClOQAAkz0AAIQ/AAB4QQAAbUEAAGVBAABeQQAAWEEA&#10;AFNAAABOQQAASkIAAEZCAwBDQxAAQUQaAD9EIwA9RCsAPEQyADpEOgA5RUEAN0VJADVFUgA0RVsA&#10;MkVmADBEcgAuRH8ALESOACpDnwAoQrMAJkLLACZB4wAnQPUAJz7/ACg+/wChPQAAkEAAAIFCAAB0&#10;RAAAakQAAGJEAABaRAAAVEQAAE5FAABIRgAAQ0cAAEBIAAA8SQsAOkkWADhKHwA2SicANUovADNK&#10;NgAySj4AMEpGAC5KTwAtSlkAK0pkAClKcAAnSn0AJUmMACNJngAhSLIAH0fKAB5G4wAgRfUAIET/&#10;ACFD/wCdQQAAjEQAAH1GAABxRwAAZ0cAAF5HAABXRwAAUUgAAEpJAABCTAAAPU0AADlOAAA1TwYA&#10;Mk8RADBQGwAuUCMALVArACtQMwAqUDsAKFBDACZQTAAlUFYAI1BhACFQbQAfUHsAHE+LABpPnAAY&#10;TrEAF03IABZM4gAYS/UAGUr/ABlJ/wCYRQAAh0gAAHlJAABtSgAAY0sAAFtLAABUSwAATUsAAEZN&#10;AAA+UAAAOFEAADNTAAAtVQEAKVYMACdWFgAlVx4AJFcnACJXLwAgVzcAH1dAAB1XSQAbV1MAGVde&#10;ABdXawAVVnkAE1aIABFVmgAOVa8ADFTGAAxT3wAOUvMAEFH/ABBQ/wCTSgAAg0wAAHVNAABpTgAA&#10;X04AAFdOAABQTgAASU8AAEJRAAA5VAAAM1YAAC1YAAAnWgAAIF0FABxeEAAaXhkAGV4hABdeKQAV&#10;XjIAFF47ABJeRQAQXk8ADl5bAAxeZwAJXXUAB12EAAVclgADXKoAAVvBAAJa2gADWe0ABFj7AAVX&#10;/wCOTgAAflAAAHFRAABlUgAAXFIAAFRRAABNUgAARVQAAD1WAAA1WQAALlsAACdeAAAgYAAAGWMA&#10;ABFlCAANZhIAC2YbAApmJAAIZiwABmU1AAVlPwADZUoAAWVWAABlYgAAZXAAAGSAAABkkQAAY6UA&#10;AGK8AABi1gAAYesAAGD3AABf/wCIUwAAeVUAAGxVAABhVQAAWVUAAFFVAABIVwAAP1kAADdcAAAv&#10;XwAAJ2IAACBkAAAYZwAAEWkAAAhrBAACbQ0AAG0VAABtHgAAbSYAAG0vAABtOQAAbUQAAG1QAABt&#10;XQAAbWsAAGx7AABsjAAAa6AAAGq4AABq0gAAaekAAGj3AABo/gCBWQAAc1oAAGdaAABeWQAAVVkA&#10;AEtbAABCXQAAOWAAADBjAAAoZgAAH2kAABdrAAAQbgAAB3AAAAByAgAAcwkAAHQRAAB1GAAAdSAA&#10;AHYoAAB2MgAAdj0AAHZJAAB2VgAAdmUAAHZ1AAB1hwAAdZsAAHSzAABzzgAAcucAAHL2AABx/gB7&#10;XgAAbl4AAGReAABaXQAAUF8AAEVhAAA7ZQAAMmgAAClrAAAfbgAAFnEAAA10AAAFdgAAAHgAAAB6&#10;AAAAewQAAHwLAAB9EgAAfhkAAH8hAACAKgAAgTUAAIFBAACATwAAgF4AAIBvAACAgAAAf5UAAH6t&#10;AAB+ygAAfeUAAHz1AAB8/gB1YwAAamMAAGBiAABVZAAASWYAAD5qAAA0bQAAKXEAAB90AAAWeAAA&#10;DHsAAAN9AAAAgAAAAIIAAACDAAAAhQAAAIYDAACHCgAAiBEAAIoYAACLIQAAjCsAAI03AACNRQAA&#10;jVUAAIxmAACMeQAAi44AAIumAACKwwAAieEAAInzAACI/QBwaAAAZmcAAFppAABObAAAQm8AADZ0&#10;AAAreAAAIHsAABV/AAAKggAAAIUAAACIAAAAigAAAIwAAACOAAAAjwAAAJEAAACSAQAAlAcAAJYO&#10;AACXFwAAmSEAAJssAACbOwAAm0sAAJtdAACacAAAmoYAAJqdAACZuwAAmNoAAJfvAACW+wBtbQAA&#10;YG8AAFNyAABGdgAAOXoAACx/AAAggwAAFYcAAAmLAAAAjgAAAJEAAACUAAAAlgAAAJgAAACaAAAA&#10;nAAAAJ0AAACfAAAAoQAAAKMDAAClCwAApxUAAKogAACsLgAArD8AAKxRAACsZQAAq3wAAKqVAACq&#10;sAAAqs0AAKnnAACp9QBmdQAAWXgAAEt8AAA+gQAAMIYAACOLAAAWkAAACZQAAACYAAAAmwAAAJ4A&#10;AAChAAAAowAAAKUAAACnAAAAqgAAAKwAAACuAAAAsAAAALMAAAC1AAAAuAYAALsSAAC/HwAAwDAA&#10;AMBEAADAWQAAwHAAAMCJAADAogAAwL4AAMDZAAC+7ABffgAAUYMAAEOIAAA1jgAAJ5QAABmZAAAL&#10;ngAAAKIAAACmAAAAqgAAAKwAAACvAAAAsAAAALMAAAC1AAAAuAAAALoAAAC9AAAAvwAAAMIAAADF&#10;AAAAyAAAAMwDAADQEQAA1SEAANU1AADWSwAA2GIAANl7AADalAAA260AANvFAADc2QBYigAASpAA&#10;ADuWAAAtnAAAHqIAABCoAAABrQAAALEAAAC1AAAAuAAAALoAAAC9AAAAvgAAAMAAAADDAAAAxgAA&#10;AMkAAADLAAAAzgAAANEAAADUAAAA2QAAAN0AAADjAAAA6BAAAOwkAADuOgAA8FIAAPFrAADygwAA&#10;85wAAPOyAAD0xAD/AAAA/wAAAP8AAAD/AAAA/wAKAP8AGAD/ACQA/wAwAP8APAD/AEYA/wBPAPwA&#10;VwD5AF4A9gBkAPQAagDyAG8A8AB0AO8AeQDtAH4A7ACEAOsAiwDpAJMA5wCcAOUAqADjALgA4QDK&#10;AN8A5ADdAPkA2wD/ANoA/wDWAP8AzwD/AMsA/wD/AAAA/wAAAP8AAAD/AAAA/wAGAP8AEwD8ACAA&#10;+gArAPoANgD2AEEA8ABKAOwAUgDqAFkA6ABfAOYAZQDkAGoA4gBvAOEAdADfAHkA3QB/ANwAhgDa&#10;AI4A2ACXANUAogDSALEA0ADCAM4A2wDMAPIAygD/AMkA/wDJAP8AxAD/AMEA/wD/AAAA/wAAAP8A&#10;AAD7AAAA9QAAAPAADgDtABoA6wAmAOcAMQDkADsA4ABEAN0ATADaAFMA1gBaANQAXwDSAGQA0ABp&#10;AM4AbwDMAHQAyQB6AMcAgADFAIgAwwCRAMEAmwC/AKkAvQC6ALsAzwC6AOoAuQD+ALgA/wC4AP8A&#10;uAD/ALUA/wD/AAAA/wAAAPUAAADsAAAA5QAAAN8ACADaABUA1AAgANEAKwDQADUAzQA+AMoARgDG&#10;AE0AwgBUAMAAWQC+AF8AvABkALoAaQC5AG4AtwB0ALYAegC0AIIAsgCLALAAlQCuAKEArQCyAKsA&#10;xgCpAOEAqAD2AKgA/wCnAP8ApwD/AKcA/wD+AAAA8gAAAOcAAADbAAAA0QAAAMoAAgDFAA4AwAAa&#10;AL4AJQC8AC8AugA4ALYAQACzAEcAsQBOAK8AVACtAFkArABeAKoAYwCpAGkApwBuAKYAdQCkAHwA&#10;ogCFAKEAjwCfAJsAnQCqAJwAvQCbANUAmQDvAJkA/wCYAP8AmAD/AJgA/wD1AAAA5QAAANUAAADJ&#10;AAAAwAAAALkAAACzAAkArwAUAKwAHwCqACkAqAAyAKcAOgCkAEIAogBIAKAATgCeAFMAnABZAJsA&#10;XgCZAGMAmABpAJYAcACVAHcAkwB/AJIAiQCQAJUAjgCjAI0AtQCMAMsAiwDmAIoA+QCKAP8AigD/&#10;AIoA/wDpAAAA2AAAAMcAAAC6AAAAsQAAAKkAAACkAAMAoAAOAJ0AGQCbACMAmgAsAJgANACWADwA&#10;lABDAJIASQCQAE4AjwBTAI4AWQCMAF4AiwBkAIoAawCIAHIAhwB6AIUAhACEAJAAggCeAIEArwCA&#10;AMMAfwDeAH4A8gB+AP8AfgD/AH4A/wDfAAAAygAAALoAAACtAAAAowAAAJ0AAACYAAAAlAAIAJEA&#10;EwCPAB0AjQAmAIsALwCKADYAiAA9AIYARACFAEkAhABPAIIAVACBAFoAgABgAH4AZgB9AG4AewB2&#10;AHoAgAB4AIwAdwCZAHUAqQB0AL0AcwDUAHMA6wByAPoAcgD/AHIA/wDTAAAAvwAAAK8AAAChAQAA&#10;mAAAAJEAAACNAAAAigACAIgADQCFABcAgwAhAIEAKgCAADEAfgA4AHwAPwB7AEUAeQBKAHgAUAB3&#10;AFYAdQBcAHQAYwByAGoAcQBzAG8AfQBuAIgAbACVAGsApQBqALgAaQDNAGgA5ABnAPQAZwD+AGcA&#10;/wDJAQAAtgcAAKUMAACYDgAAjg0AAIgLAACDBwAAgQEAAH8ABgB9ABEAewAbAHkAJAB3ACwAdQA0&#10;AHMAOwByAEEAcABHAG8ATABuAFIAbABZAGsAYABpAGcAaABwAGYAegBlAIYAYwCTAGEAogBgALQA&#10;XwDJAF4A4ABdAPAAXQD7AF0A/wDCCwAArhEAAJ0WAACQGAAAhxgAAH8WAAB7EwAAeA4AAHcJAAB2&#10;AgoAdAAUAHIAHgBvACcAbQEvAGsCNgBqAj0AaANDAGcDSQBmBE8AZARWAGMEXQBhBWUAXwVvAF4F&#10;eQBcBIUAWgSSAFgDoQBXA7MAVQLIAFQC3gBUAu4AUwL5AFQC/wC7EwAApxkAAJcdAACKHwAAgCAA&#10;AHkeAAB0HAAAcBkAAG4VAABuEAIAbgoNAGsKGQBoCyIAZgwrAGQNMgBjDjkAYQ5AAGAORgBeD00A&#10;XRBUAFsQXABaEGQAWBBuAFYQeABUEIUAUhCTAFAOowBODrUATA3KAEsN4ABLDfEASwz8AEsM/wC1&#10;GgAAoh8AAJIjAACFJQAAeyYAAHMlAABtIwAAaiAAAGgdAABmGQAAZhUHAGQVFABhFh4AXxcnAF0X&#10;LwBbGDYAWhg9AFgZQwBXGUoAVRlRAFMZWQBSGWIAUBprAE4ZdgBMGYMAShmRAEgYoQBGF7QARBfJ&#10;AEMW4QBDFvMARBX/AEQV/wCwHwAAnSUAAI0oAACBKgAAdioAAG4qAABoKQAAZCcAAGIjAABgIQAA&#10;Xx4DAF0dEABaHhoAWB8jAFYgKwBUIDMAUyA6AFEhQABQIUcATiFPAEwhVwBLIV8ASSFpAEchdABF&#10;IYEAQyGPAEEgnwA/H7IAPR7IADwe4AA8HfIAPR3/AD0c/wCrJAAAmSkAAIksAAB9LgAAci4AAGou&#10;AABkLQAAXywAAF0pAABbJwAAWCUAAFYlDABUJRcAUSYgAE8nKABOJzAATCc3AEsoPgBJKEUARyhM&#10;AEYoVABEKF0AQihnAEAocwA+KH8APCeOADonngA4JrEANiXHADUk3wA2JPIANiP/ADci/wCnKAAA&#10;lS0AAIYwAAB5MgAAbzIAAGcyAABgMQAAWzAAAFguAABWKwAAUysAAFAsCABNLBQASywdAEktJQBH&#10;LS0ARi40AEQuOwBDLkIAQS5KAEAuUgA+LlsAPC5mADoucQA4Ln4ANi2MADQtnQAyLLAAMCvGAC8q&#10;3gAwKvEAMCn/ADEo/wCkLAAAkTAAAIIzAAB2NQAAbDUAAGM1AABdNQAAVzQAAFMzAABRMAAATTEA&#10;AEoyBQBHMhAARTIaAEMzIwBBMyoAQDMyAD40OQA9NEAAOzRIADo0UAA4NFkANjRkADQ0bwAyM3wA&#10;MDOLAC4ymwAsMq4AKjHFACkw3QAqL/EAKy7/ACst/wCgMAAAjjQAAH82AABzOAAAaDgAAGA4AABZ&#10;OAAAVDcAAE83AABLNQAARzYAAEQ3AQBBOAwAPzgXAD04IAA7OCgAOjkvADg5NgA3OT4ANTlFADM5&#10;TgAyOVcAMDliAC45bgAsOXsAKjiJACc4mgAlN60AJDbEACI13QAjNfAAJDP+ACUz/wCcMwAAijcA&#10;AHw5AABwOwAAZTsAAF07AABWOwAAUDsAAEs7AABGOwAAQjwAAD48AAA7PQkAOT0UADc+HAA1PiUA&#10;Mz4sADI+NAAwPzsALz9DAC0/TAArP1UAKT9gACc/bAAlPnkAIz6IACE9mQAfPawAHTzDABw73AAd&#10;OvAAHjn+AB84/wCYNwAAhzsAAHg9AABsPgAAYj4AAFo+AABTPgAATT4AAEc+AABAQAAAPEEAADhC&#10;AAA1QwUAMkMQADBEGQAuRCEALEQpACtEMAApRDgAJ0VAACZFSQAkRVMAIkVeACBEagAeRHcAG0SG&#10;ABlDlwAXQqsAFULBABRB2wAVQO8AFz/+ABg+/wCUOwAAgz4AAHVAAABpQQAAX0EAAFZBAABPQQAA&#10;SUEAAERCAAA8RAAANkYAADFHAAAtSQAAKkkLACdKFAAmSh0AJEolACJKLQAhSzUAH0s9AB1LRgAb&#10;S1AAGUtbABdLZwAVSnUAE0qEABFJlQAOSakADEi/AAtH2AANRu4ADkX8ABBE/wCPPwAAf0IAAHFE&#10;AABlRAAAW0UAAFNFAABMRAAARkQAAEBFAAA5SAAAMkoAAC1MAAAnTgAAIlAFAB5RDwAcURgAGlEg&#10;ABlRKAAXUTEAFVE5ABRRQwASUk0AEFJYAA1RZAALUXIACVCBAAZQkQAET6QAAk67AAJN0wADTegA&#10;BEz4AAZL/wCKQwAAekYAAG1HAABhSAAAWEgAAFBIAABJRwAAQ0gAADxKAAA0TAAALU8AACdRAAAh&#10;UwAAG1YAABRYCQARWRIAD1kbAA1ZIwALWCwAClg1AAhYPgAGWEgABFhUAAJYYAAAWG0AAFd8AABX&#10;jQAAVqAAAFW3AABUzwAAU+YAAFP0AABS/QCFSAAAdUoAAGhLAABdTAAAVEsAAE1LAABGSwAAPk0A&#10;ADdPAAAvUQAAKFQAACFXAAAbWQAAFFsAAAxeBQAFYA0AAWAWAABgHgAAYCcAAGAvAABfOQAAX0MA&#10;AF9PAABfWwAAX2kAAF94AABeiQAAXZwAAF2zAABczAAAW+UAAFr0AABa/AB/TQAAcE8AAGRPAABa&#10;TwAAUU4AAEpOAABBUAAAOVIAADFVAAApWAAAIVsAABpdAAATYAAAC2IAAANkAwAAZgoAAGYSAABn&#10;GQAAZyEAAGgpAABoMwAAaD0AAGhJAABoVgAAZ2QAAGdzAABnhAAAZpgAAGWvAABkyQAAZOMAAGPz&#10;AABi/AB5UwAAa1MAAGBTAABXUwAATlIAAEVUAAA7VgAAM1kAACpcAAAiXwAAGWIAABJlAAAKZwAA&#10;AmkAAABsAAAAbQcAAG4NAABvFAAAbxsAAHAjAABxLAAAcTcAAHFCAABxTwAAcF4AAHFtAABwfwAA&#10;b5MAAG+qAABuxgAAbeIAAGzzAABs/QBzWAAAZlgAAFxXAABTVwAASVgAAD5bAAA1XgAAK2EAACJk&#10;AAAZaAAAEGsAAAhtAAAAcAAAAHIAAAB0AAAAdQEAAHYHAAB4DQAAeRQAAHocAAB7JAAAfC4AAHw6&#10;AAB8RwAAfFYAAHxmAAB7eQAAe40AAHqkAAB5wAAAeN4AAHfyAAB3/QBtXQAAYlwAAFlbAABOXQAA&#10;QmAAADdjAAAtZwAAI2oAABluAAAPcQAABXUAAAB3AAAAeQAAAHsAAAB9AAAAfwAAAIAAAACCBgAA&#10;gwwAAIQUAACGHAAAiCYAAIkxAACIPwAAiE4AAIhfAACHcgAAh4YAAIaeAACFuQAAhNkAAIPwAACD&#10;/ABoYgAAX2EAAFNiAABHZQAAO2kAAC9tAAAjcQAAGXUAAA15AAADfQAAAH8AAACCAAAAhAAAAIYA&#10;AACIAAAAigAAAIwAAACOAAAAjwMAAJEJAACTEgAAlRsAAJcmAACYNAAAmEMAAJdVAACXaAAAln0A&#10;AJWVAACUsAAAk88AAJLrAACS+QBlZgAAWGgAAExrAAA/bwAAMnQAACV5AAAZfQAADYEAAAGFAAAA&#10;iQAAAIwAAACOAAAAkAAAAJIAAACUAAAAlwAAAJkAAACaAAAAnAAAAJ4AAAChBgAAoxAAAKYbAACp&#10;JwAAqTgAAKlKAACoXgAAp3QAAKaMAACmpgAApMYAAKTkAACj9ABebgAAUXEAAER2AAA2ewAAKIEA&#10;ABuGAAAOigAAAY8AAACSAAAAlgAAAJkAAACbAAAAnQAAAKAAAACiAAAApQAAAKcAAACpAAAAqwAA&#10;AK4AAACwAAAAswIAALcNAAC7GgAAvSoAAL09AAC9UgAAvGgAALuBAAC5nQAAuboAALnVAAC56QBX&#10;eAAASX0AADuCAAAtiAAAH44AABGTAAADmAAAAJ0AAACgAAAApAAAAKcAAACpAAAAqwAAAK4AAACx&#10;AAAAtAAAALcAAAC5AAAAvAAAAL8AAADCAAAAxgAAAMoAAADOCgAA0xoAANQuAADURAAA1FsAANN1&#10;AADUjgAA1KgAANXBAADV2ABQgwAAQokAADOQAAAklgAAFZwAAAaiAAAApwAAAKwAAACvAAAAswAA&#10;ALUAAAC3AAAAugAAAL0AAADAAAAAwwAAAMYAAADJAAAAywAAAM8AAADSAAAA1gAAANsAAADgAAAA&#10;5QoAAOgeAADqNQAA600AAO1mAADufwAA75gAAO+vAADwwgD/AAAA/wAAAP8AAAD/AAAA/wAGAP8A&#10;FAD/ACAA/wAsAP8ANwD/AEIA/gBLAPsAUwD5AFoA9wBgAPUAZgDzAGsA8QBwAO8AdQDtAHsA6wCA&#10;AOgAhwDmAI8A5ACZAOIApQDgALMA3QDHANsA4gDZAPgA2AD/ANgA/wDOAP8AyAD/AMUA/wD/AAAA&#10;/wAAAP8AAAD/AAAA/wABAP8ADgD9ABsA+AAnAPcAMgD1ADwA8QBFAO0ATQDpAFQA5QBbAOMAYADh&#10;AGYA3wBrAN0AcADcAHUA2gB7ANgAggDVAIkA0gCSANAAngDOAKwAywC+AMkA2QDHAPEAxgD/AMQA&#10;/wC/AP8AuwD/ALgA/wD/AAAA/wAAAP8AAAD5AAAA8wAAAO8ACQDoABYA5gAhAOUALADjADYA3QA/&#10;ANkASADVAE8A0gBVANAAWwDOAGAAzABlAMoAagDIAG8AxgB1AMUAfADCAIQAwACMAL4AlwC8AKUA&#10;uQC2ALgAzQC2AOgAtQD/ALQA/wCzAP8ArgD/AKwA/wD/AAAA/AAAAPEAAADpAAAA4QAAANkABADT&#10;ABAA0QAcAMwAJgDLADAAyQA5AMUAQgDCAEkAvwBPALwAVQC6AFoAuABfALYAZAC0AGoAsgBvALAA&#10;dgCuAH4ArQCGAKsAkACpAJ4ApwCtAKUAwwCkAN4AowD3AKIA/wCjAP8AogD/AKAA/wD8AAAA7gAA&#10;AOEAAADVAAAAzAAAAMMAAAC/AAoAugAWALgAIAC2ACoAtQAzALEAOwCuAEMAqwBJAKkATwCoAFQA&#10;pgBZAKQAXgCjAGQAogBqAKAAcACeAHcAnQCAAJsAigCZAJYAlwCmAJYAuQCUANIAlADuAJMA/wCT&#10;AP8AkgD/AJIA/wDuAAAA3wAAAM4AAADCAAAAuAAAALEAAACrAAQAqAAQAKYAGgCjACQAogAtAKEA&#10;NQCeAD0AnABDAJoASQCYAE4AlwBUAJUAWQCUAF4AkgBkAJEAawCPAHIAjQB7AIsAhACKAJAAiACf&#10;AIcAsQCGAMcAhQDkAIUA+gCFAP8AhQD/AIUA/wDjAAAAzwAAAL8AAACyAAAAqAAAAKIAAACdAAAA&#10;mQAKAJYAFQCUAB4AkwAnAJIALwCRADcAjgA9AIwAQwCKAEkAiQBOAIcAVACGAFkAhABfAIMAZgCC&#10;AG0AgAB1AH8AfwB9AIsAfACYAHoAqgB5AL4AeADaAHgA8wB4AP8AeAD/AHgA/wDVAAAAwgAAALIA&#10;AACkAAAAmwAAAJUAAACQAAAAjAAFAIoADwCIABkAhgAiAIUAKgCDADEAggA4AIAAPgB+AEQAfQBJ&#10;AHwATwB6AFQAeQBaAHgAYQB2AGgAdQBxAHMAewByAIYAcACTAG8ApABuALgAbQDPAGwA6gBsAPsA&#10;bAD/AGwA/wDKAAAAtwAAAKYAAACZAAAAkAAAAIkAAACFAAAAggAAAH8ACQB9ABMAewAcAHoAJQB4&#10;ACwAdwAzAHUAOgB0AD8AcwBFAHEASwBwAFAAbgBWAG0AXQBrAGUAagBtAGgAdwBnAIIAZQCPAGQA&#10;nwBjALIAYgDJAGEA4gBhAPQAYQD/AGEA/wDBAAAArQIAAJ0HAACQCQAAhgkAAH8HAAB7AwAAeQAA&#10;AHcABAB0AA0AcwAXAHEAIABvACcAbgAvAGwANQBrADsAaQBBAGgARwBmAE0AZQBTAGQAWgBiAGEA&#10;YQBqAF8AdABdAH8AXACMAFoAnABZAK4AWADDAFcA3ABXAO8AVgD7AFYA/wC4BgAApQwAAJURAACI&#10;EwAAfhMAAHcSAAByDwAAbwsAAG4GAABtAAcAawARAGkAGgBnACMAZQAqAGQAMQBiADcAYQA9AF8A&#10;QwBeAEkAXQBQAFsAVwBaAF8AWABoAFYAcgBVAH4AUwCLAFEAmgBQAKsATgDAAE4A1gBNAOoATQD3&#10;AE0A/gCyDQAAnhQAAI4YAACCGgAAeBsAAHAaAABrGAAAaBUAAGYRAABlDAAAZQUKAGMDFABhBB4A&#10;XgUmAF0GLQBbBjQAWQc6AFgHQABXCEcAVQhOAFQIVQBSCV4AUAlnAE4JcQBMCX0ASgiKAEkHmQBH&#10;B6sARQa/AEQF1QBDBegAQwX1AEMF/gCsFAAAmRoAAIkeAAB9IAAAcyEAAGsgAABlHwAAYRwAAF8Z&#10;AABeFQAAXREDAF0NDgBaDhkAWBAhAFYQKQBUETAAUxE3AFESPgBPEkQAThJMAEwSVABKE1wASRNm&#10;AEcTcQBEEn0AQhKLAEARmgA+Ea0APBDCADsP2QA7D+sAOw74ADwO/wCmGgAAlB8AAIUjAAB4JQAA&#10;biUAAGYlAABgJAAAXCIAAFkgAABXHAAAVhkAAFUXCgBTFxUAURgeAE8ZJgBNGS0ASxk0AEoaOwBI&#10;GkIARxpJAEUbUQBDG1oAQRtkAD8bbwA9GnsAOxqJADkZmQA3GasANRjAADMX2AA0F+0ANBb7ADUW&#10;/wCiHwAAkCQAAIEnAAB0KQAAaikAAGIpAABcKAAAVycAAFQlAABSIgAAUCAAAE4fBgBMHxEASh8a&#10;AEggIwBGICoARSExAEMhOABBIT8AQCFHAD4iTwA8IlgAOiJiADgibQA2IXkANCGHADIglwAwIKoA&#10;Lh+/ACwe1gAtHuwALh37AC4c/wCeIwAAjCgAAH0rAABxLAAAZy0AAF4tAABYLAAAUysAAE8qAABN&#10;JwAASyUAAEgmAgBGJg0ARCYXAEImIABAJycAPicuAD0nNQA7KD0AOShEADgoTAA2KFYANChgADIo&#10;awAwKHgALieGACsnlgApJqkAJyW+ACYk1gAmJOsAJyP7ACgi/wCaJwAAiSsAAHouAABuLwAAZDAA&#10;AFswAABVLwAATy8AAEsuAABILAAARSsAAEIrAABALAoAPSwUADssHQA6LSQAOC0sADYtMwA1LToA&#10;My5CADEuSgAwLlQALi5eACwuaQApLXYAJy2FACUslQAjLKcAISu9AB8q1QAgKesAISj6ACIn/wCX&#10;KgAAhS4AAHcxAABrMgAAYDMAAFgzAABRMgAATDIAAEcxAABDMQAAQDAAADwxAAA6MQcANzIRADUy&#10;GgAzMiIAMjMpADAzMAAvMzgALTNAACszSAApM1IAJzNcACUzaAAjM3UAITODAB4ykwAcMaYAGjG8&#10;ABkw1AAZL+oAGy76ABwt/wCTLQAAgjEAAHQ0AABnNQAAXTYAAFU2AABONQAASDUAAEM1AAA/NQAA&#10;OjUAADY2AAAzNwMAMTcNAC44FgAtOB8AKzgmACk4LgAoOTUAJjk9ACQ5RgAiOU8AIDlaAB45ZgAc&#10;OXMAGjiCABc4kgAVN6UAEza7ABE10wASNOkAFDP5ABUz/wCPMQAAfjUAAHA3AABkOAAAWjkAAFI5&#10;AABLOAAARTgAAEA4AAA7OAAANDsAADA8AAAtPAAAKj0JACc+EwAlPhsAJD4jACI+KgAgPzIAHz86&#10;AB0/QwAbP00AGT9YABc/ZAAUP3EAEj6AABA+kQANPaMACzy4AAk7zwAKOuYADDn3AA04/wCLNQAA&#10;ezgAAG06AABhOwAAVzwAAE87AABIOwAAQjsAAD07AAA3PAAAMD8AACtAAAAnQgAAIkMFAB9EDgAd&#10;RRcAG0UfABlFJwAYRS8AFkU3ABRFQAASRUoAEEVVAA1FYQALRW4ACUR9AAZEjQAEQ58AAkK0AAFB&#10;ywACQOMAA0DzAAU//gCGOQAAdjwAAGk+AABdPwAAVD8AAEw+AABFPgAAPz4AADo+AAAzQAAALEMA&#10;ACdFAAAiRgAAHEkAABZLCQATTBIAEUwaAA9MIgANTCsADEwzAApMPAAITEYABktRAANLXQABS2oA&#10;AEp5AABKiQAASZsAAEixAABIyQAAR+EAAEbwAABF+gCBPgAAckAAAGVBAABZQgAAUEIAAElBAABC&#10;QQAAPEEAADVDAAAvRQAAKEcAACJKAAAcTAAAFk4AAA5RBQAIUg0ABVIWAANSHgACUiYAAFIvAABS&#10;OAAAUkIAAFJNAABSWQAAUmYAAFF1AABRhQAAUJgAAE+uAABOxgAATuAAAE3wAABM+gB8QgAAbUQA&#10;AGBFAABWRQAATUUAAEZEAAA/RAAAOEYAADFIAAApSgAAIk0AABxQAAAVUgAADlQAAAdXAwAAWAsA&#10;AFkSAABZGQAAWiEAAFopAABaMwAAWj0AAFpIAABaVAAAWmEAAFlwAABZgQAAWJQAAFeqAABWxAAA&#10;Vd4AAFTwAABU+gB2RwAAaEkAAFxJAABSSQAASkgAAENIAAA6SQAAMksAACtOAAAjUQAAHFQAABRW&#10;AAANWQAABlsAAABdAQAAXwgAAGAOAABgFQAAYRwAAGIkAABiLQAAYjcAAGJCAABiTwAAYl0AAGJs&#10;AABhfQAAYJAAAF+nAABewQAAXt0AAF3wAABc+wBwTQAAY00AAFhNAABPTAAAR0wAAD5NAAA1TwAA&#10;LFIAACRVAAAcWAAAFFsAAAteAAAEYQAAAGMAAABlAAAAZgQAAGcKAABpEAAAahcAAGseAABsJgAA&#10;bDAAAGw8AABsSQAAa1cAAGxmAABreAAAaosAAGmiAABovQAAZ9sAAGfwAABm/ABqUgAAXlIAAFVR&#10;AABMUAAAQlEAADhUAAAuVwAAJVoAABxeAAATYQAACmQAAAFnAAAAaQAAAGwAAABtAAAAbwAAAHEE&#10;AAByCQAAcxAAAHUXAAB2HwAAeCgAAHg0AAB4QQAAd1AAAHdgAAB2cgAAdoUAAHWcAAB0twAAc9YA&#10;AHHvAABx/ABlVwAAW1YAAFJVAABHVgAAO1kAADBdAAAmYAAAHGQAABJoAAAIawAAAG4AAABxAAAA&#10;cwAAAHYAAAB3AAAAeQAAAHsAAAB8AgAAfggAAIAPAACBFwAAgyAAAIUrAACFOAAAhEcAAIRYAACD&#10;awAAg34AAIKVAACBsAAAf88AAH/rAAB++wBhWwAAWFoAAExcAABAXwAANGIAAChnAAAdawAAEm8A&#10;AAZzAAAAdwAAAHoAAAB8AAAAfgAAAIEAAACDAAAAhQAAAIcAAACJAAAAigAAAIwFAACODQAAkRYA&#10;AJMgAACULQAAlD0AAJNOAACTYQAAkXYAAJGNAACQqAAAj8YAAI3mAACN9wBeYAAAUWEAAERlAAA3&#10;aQAAK24AAB5zAAASdwAABXwAAACAAAAAgwAAAIYAAACIAAAAiwAAAI4AAACQAAAAkgAAAJQAAACW&#10;AAAAmQAAAJsAAACdAQAAoAoAAKMUAACmIQAApjAAAKZCAAClVgAApGsAAKODAAChngAAobsAAJ/c&#10;AACf8ABXaAAASmsAADxwAAAudQAAIXsAABOAAAAGhQAAAIkAAACOAAAAkQAAAJQAAACWAAAAmAAA&#10;AJsAAACeAAAAoAAAAKMAAAClAAAAqAAAAKoAAACtAAAAsAAAALQIAAC4FAAAuyMAALs1AAC7SgAA&#10;umAAALh4AAC2kwAAt64AALTPAACz6ABPcQAAQnYAADN8AAAlggAAF4gAAAiOAAAAkwAAAJcAAACc&#10;AAAAnwAAAKIAAACkAAAApgAAAKoAAACtAAAAsAAAALIAAAC1AAAAuAAAALsAAAC+AAAAwgAAAMYA&#10;AADLBgAA0BUAANIoAADRPQAA0VQAANBtAADOiAAAzKUAAMvCAADM2wBIfQAAOYMAACuKAAAckAAA&#10;DJcAAACdAAAAogAAAKYAAACqAAAArgAAALEAAACzAAAAtQAAALkAAAC9AAAAwAAAAMMAAADGAAAA&#10;yQAAAM0AAADQAAAA1QAAANoAAADgAAAA5QQAAOkXAADpLQAA6UYAAOlgAADqegAA65MAAOusAADs&#10;wQD/AAAA/wAAAP8AAAD/AAAA/wAEAP8ADwD/ABwA/wAoAP8AMwD/AD0A/QBGAPoATgD4AFUA9gBc&#10;APQAYgDyAGcA8ABsAO8AcQDtAHcA6wB8AOkAgwDnAIwA5ACVAOEAoQDfALAA3QDGANoA4ADZAPkA&#10;1gD/AM8A/wDFAP8AvwD/ALoA/wD/AAAA/wAAAP8AAAD/AAAA/wAAAPwACgD6ABYA+AAiAPUALQDz&#10;ADgA7wBBAOsASQDoAFAA5QBWAOIAXADfAGEA3QBnANoAbADYAHEA1QB3ANMAfgDQAIUAzgCPAMwA&#10;mgDJAKgAxwC8AMUA1QDCAPAAwQD/AMEA/wC4AP8AswD/AK8A/wD/AAAA/wAAAP8AAAD4AAAA8QAA&#10;AOoABQDnABEA4gAdAOEAJwDhADIA2wA7ANUAQwDQAEoAzgBRAMsAVgDJAFwAxwBhAMUAZgDEAGsA&#10;wgBxAMAAeAC+AH8AuwCIALkAlAC3AKEAtQCyALMAygCxAOcArwD/AK4A/wCqAP8ApQD/AKMA/wD/&#10;AAAA+gAAAO8AAADlAAAA2wAAANQAAADNAAsAywAXAMgAIgDFACsAxAA0AMAAPQC9AEQAugBKALgA&#10;UAC2AFYAtABbALIAYACwAGUArgBrAKwAcgCpAHkApwCCAKUAjACjAJoAoQCpAKAAwACfANwAngD4&#10;AJ4A/wCdAP8AmQD/AJYA/wD3AAAA6QAAANwAAADPAAAAxAAAALwAAAC4AAYAtAARALEAGwCwACUA&#10;rwAuAK0ANgCpAD4ApgBEAKQASgCiAE8AoABVAJ8AWgCdAF8AnABlAJoAbACZAHMAlwB8AJUAhgCT&#10;AJMAkQChAJAAtgCOAM8AjgDuAI0A/wCNAP8AjQD/AIsA/wDqAAAA2AAAAMcAAAC6AAAAsQAAAKkA&#10;AAClAAAAoQALAJ8AFgCeAB8AnAAoAJsAMACYADcAlgA+AJQARACSAEkAkQBPAJAAVACOAFkAjQBf&#10;AIsAZgCJAG0AiAB2AIYAgACEAIwAgwCaAIIArQCAAMQAfwDjAH8A+wB/AP8AfwD/AH4A/wDcAAAA&#10;xwAAALYAAACqAAAAoAAAAJoAAACVAAAAkgAGAI8AEACNABoAjAAiAIsAKgCKADIAiAA4AIYAPgCE&#10;AEQAgwBJAIEATgCAAFQAfgBaAH0AYQB7AGgAegBxAHgAegB3AIYAdQCUAHQApQBzALsAcgDYAHIA&#10;8wByAP8AcgD/AHIA/wDOAAAAugAAAKkAAACcAAAAkwAAAIwAAACIAAAAhQABAIIACwCAABQAfwAd&#10;AH4AJQB9ACwAewAzAHkAOQB4AD8AdgBEAHUASgB0AE8AcgBVAHEAXABvAGMAbgBsAGwAdgBrAIEA&#10;aQCOAGgAnwBnALMAZgDMAGYA6QBlAP4AZgD/AGYA/wDCAAAArQAAAJ0AAACRAAAAhwAAAIEAAAB9&#10;AAAAegAAAHcABgB1AA8AdAAYAHIAIABxACcAcAAuAG8ANABtADoAbABAAGoARQBpAEsAaABRAGYA&#10;WABlAF8AYwBoAGEAcQBgAH0AXgCKAF0AmgBcAK0AWwDFAFsA4QBaAPYAWgD/AFoA/wC4AAAApAAA&#10;AJQDAACHBQAAfgUAAHcDAABzAAAAcAAAAG4AAQBsAAoAagATAGkAGwBoACIAZgApAGUAMABjADYA&#10;YgA7AGAAQQBfAEcAXgBNAFwAVABbAFwAWQBkAFgAbgBWAHoAVQCHAFMAlgBSAKgAUQC+AFAA2QBQ&#10;AO8AUAD9AFAA/wCvAQAAnAcAAI0LAACADgAAdg4AAG8NAABqCwAAZwcAAGUDAABkAAUAYgANAGEA&#10;FgBfAB4AXgAlAFwALABbADIAWQA4AFgAPQBWAEMAVQBKAFQAUQBSAFkAUABiAE8AbABNAHcASwCE&#10;AEoAkwBJAKQARwC6AEcA0QBGAOgARgD3AEYA/wCoCQAAlRAAAIYTAAB6FQAAcBYAAGgVAABjEwAA&#10;XxEAAF0MAABcCAAAXAMIAFoAEQBYABkAVgAhAFUAKABTAC4AUgA0AFABOgBPAUEATQFHAEwCTwBK&#10;AlcASAJgAEcCagBFAnYAQwGDAEEAkgBAAKMAPgC3AD0AzQA9AOMAPADyAD0A/ACiEAAAkBUAAIEZ&#10;AAB0GwAAaxwAAGMbAABdGgAAWRgAAFYVAABVEQAAVA0BAFUICgBSBxQAUAgcAE4JJABMCSsASwox&#10;AEkKOABICz4ARgtFAEULTQBDC1YAQQxfAD8MagA9C3YAOwuDADkKkgA3CqMANQm3ADQIzAAzB+IA&#10;MwfwADMH+gCdFQAAixoAAHweAABwIAAAZiAAAF4gAABYHwAAUx0AAFAbAABOGAAATRUAAE0SBQBM&#10;EQ8ASREYAEcSIABGEigARBMuAEITNQBBFDwAPxRDAD0USwA8FFQAOhReADcUaQA1FHUAMxSDADET&#10;kwAvEqQALRK5ACsR0AArEOUAKxDzACwP/QCZGQAAhx4AAHkiAABsJAAAYiQAAFokAABTIwAATyIA&#10;AEsgAABJHgAASBsAAEYZAABEGQsAQxkVAEEZHQA/GiQAPRosADsaMgA6GzkAOBtBADYbSQA1G1IA&#10;MxtcADAbZwAuG3QALBuCACoakQAoGqMAJRm4ACQYzwAjF+YAJBf2ACUW/wCVHgAAgyIAAHUlAABp&#10;JwAAXycAAFYnAABQJwAASyYAAEclAABEIwAAQiEAAEAgAAA+IAgAPCASADogGgA4ICIANiEpADUh&#10;MAAzITcAMiI/ADAiRwAuIlAALCJaACoiZQAnInIAJSGAACMhkAAhIKIAHx+3AB0ezgAdHuUAHh32&#10;AB8c/wCRIQAAgCYAAHIpAABmKgAAWyoAAFMqAABMKgAARykAAEMoAAA/JwAAPSYAADolAAA4JgQA&#10;NiYOADQmFwAyJx8AMCcmAC4nLQAtJzQAKyg8ACkoRQAnKE4AJShYACMoZAAhKHAAHyd/ABwnjwAa&#10;JqEAGCW2ABYkzQAWJOQAFyP1ABgi/wCNJQAAfSkAAG4rAABiLQAAWC0AAFAtAABJLQAARCwAAD8s&#10;AAA7KwAAOCsAADUrAAAyKwEALywLAC0sFAArLBwAKS0jACgtKgAmLTIAJC06ACMtQgAhLkwAHy5W&#10;ABwtYgAaLW8AGC19ABUsjQATLJ8AESu0AA8qzAAOKeMAECj0ABIn/wCKKAAAeSwAAGsuAABfMAAA&#10;VTAAAE0wAABGMAAAQC8AADwvAAA4LwAAMy8AAC8wAAAsMQAAKTEHACYyEAAkMhgAIzMgACEzKAAf&#10;My8AHTM3ABwzQAAaM0kAFzNUABUzYAATM20AETN8AA4yjAALMZ0ACTGxAAcwyAAHL98ACS7xAAot&#10;/QCGLAAAdi8AAGgxAABcMwAAUjMAAEozAABDMgAAPTIAADkyAAA0MgAALzMAACg1AAAlNgAAIjcD&#10;AB84DAAcOBUAGzkdABk5JAAXOSwAFjk0ABQ5PQASOUcAEDlSAA05XQAKOWoACDh4AAY4iAADN5kA&#10;ATauAAA1xQAANN0AATTtAAIz+QCCMAAAcjMAAGQ1AABZNgAATzYAAEc1AABANQAAOzUAADY0AAAx&#10;NQAAKzYAACU5AAAhOgAAHDwAABc+CAAUPxEAEj8ZABA/IQAOPykADD8xAAo/OgAIP0MABj9OAAQ/&#10;WQACP2YAAD51AAA+hAAAPZYAADyrAAA7wgAAOtsAADntAAA59wB+NAAAbjcAAGE4AABVOQAATDkA&#10;AEQ4AAA9OAAAODcAADM3AAAtOQAAJzsAACE9AAAcPwAAF0EAABFEBAAKRgwAB0YVAAZFHQAERSUA&#10;AkUtAABFNgAART8AAEVKAABFVgAARWMAAEVxAABEgQAAQ5MAAEKoAABCwAAAQdoAAEDsAAA/+AB5&#10;OAAAajoAAF08AABRPAAASDwAAEE7AAA7OgAANToAAC87AAApPQAAI0AAABxCAAAWRAAAEUcAAApJ&#10;AwADSwoAAEwRAABMGQAATCAAAEwpAABMMQAATDsAAExGAABMUgAATF8AAExtAABLfgAASpAAAEmm&#10;AABIvgAASNkAAEftAABG+ABzPQAAZT8AAFg/AABOPwAART4AAD8+AAA4PQAAMT8AACpBAAAkQwAA&#10;HUUAABZIAAAQSwAACU0AAAJPAgAAUQgAAFIOAABTFQAAVBwAAFQkAABULAAAVDYAAFRBAABUTQAA&#10;VFoAAFRpAABTegAAUo0AAFGjAABQvAAAT9gAAE7tAABO+gBuQgAAYEMAAFRDAABLQgAAQ0EAADxB&#10;AAA0QgAALEQAACVHAAAdSQAAFkwAAA5PAAAIUgAAAVQAAABWAAAAWAUAAFkLAABaEQAAWxcAAFwe&#10;AABdJwAAXTEAAF08AABdSAAAXVYAAF1lAABcdgAAW4kAAFqfAABZuQAAWNYAAFfuAABW+wBoRwAA&#10;W0cAAFBHAABIRQAAQEUAADdGAAAuSAAAJksAAB5OAAAWUgAADVQAAAZXAAAAWgAAAFwAAABeAAAA&#10;YAEAAGEGAABjCwAAZBIAAGYYAABnIAAAaCoAAGg1AABoQQAAZ08AAGdfAABncAAAZoQAAGWaAABj&#10;tQAAYtMAAGHuAABg/ABiTAAAVksAAE1KAABFSQAAO0sAADFNAAAoUAAAHlQAABVXAAAMWwAABF4A&#10;AABhAAAAYwAAAGUAAABnAAAAaQAAAGsAAABsBgAAbgsAAHASAABxGgAAcyIAAHQuAABzOgAAc0kA&#10;AHJZAAByagAAcX4AAHCVAABvsAAAbs4AAGzsAABr/ABdUAAAU08AAEtOAABAUAAANVIAACpWAAAf&#10;WgAAFV4AAAtiAAACZQAAAGgAAABrAAAAbQAAAHAAAAByAAAAdAAAAHYAAAB4AAAAegMAAHsKAAB9&#10;EQAAgBoAAIIkAACBMQAAgUAAAIBQAACAYgAAf3cAAH6NAAB9qAAAe8cAAHrnAAB5+QBZVQAAUFMA&#10;AEVVAAA5WAAALVwAACFhAAAWZQAACmkAAABtAAAAcQAAAHQAAAB2AAAAeQAAAHsAAAB+AAAAgAAA&#10;AIIAAACEAAAAhgAAAIgBAACKCAAAjREAAI8bAACRJwAAkDYAAJBHAACPWgAAjXAAAI2FAACMoAAA&#10;ir4AAInfAACI9QBWWQAASlsAAD1eAAAwYwAAI2gAABdtAAAKcgAAAHYAAAB6AAAAfgAAAIEAAACD&#10;AAAAhgAAAIkAAACLAAAAjgAAAJAAAACSAAAAlAAAAJcAAACZAAAAnAUAAJ8QAACjGwAApCoAAKM7&#10;AACiTwAAoWQAAJ98AACelgAAnrEAAJvTAACa7QBPYQAAQmUAADVqAAAnbwAAGXUAAAt6AAAAgAAA&#10;AIQAAACIAAAAjAAAAI4AAACRAAAAlAAAAJcAAACaAAAAnQAAAJ8AAACiAAAApQAAAKcAAACqAAAA&#10;rgAAALICAAC2DgAAuhwAALouAAC5QgAAuFgAALZwAAC1iQAAsqYAALHFAACx4ABIawAAOnAAACt2&#10;AAAdfQAADoMAAACIAAAAjgAAAJMAAACXAAAAmgAAAJwAAACfAAAAowAAAKYAAACqAAAArQAAALAA&#10;AACzAAAAtgAAALkAAAC9AAAAwQAAAMUAAADLAAAA0Q0AANQfAADTNAAA0ksAANFkAADOfgAAzZkA&#10;AMy1AADK0QBAdwAAMX0AACKEAAATiwAAA5IAAACXAAAAnQAAAKIAAACmAAAAqgAAAKwAAACuAAAA&#10;sQAAALUAAAC5AAAAvQAAAMAAAADDAAAAxwAAAMoAAADPAAAA0wAAANkAAADfAAAA5QAAAOsQAADr&#10;JgAA6j4AAOpXAADpcgAA540AAOWqAADkxAD/AAAA/wAAAP8AAAD/AAAA/wACAP8ADAD/ABcA/wAj&#10;AP8ALgD/ADkA/gBCAPkASgD2AFEA9ABYAPIAXgDwAGMA7gBoAO0AbQDrAHMA6QB5AOcAgADlAIgA&#10;4wCSAOAAnQDdAK4A2gDDANcA3wDUAPsA0gD/AMUA/wC7AP8AtQD/ALEA/wD/AAAA/wAAAP8AAAD/&#10;AAAA/wAAAP0ABQD4ABIA9wAeAPQAKQDxADMA7QA8AOkARADmAEwA4wBSAOEAWADeAF0A3ABjANkA&#10;aADVAG0A0gBzANAAegDNAIIAygCMAMgAlwDFAKUAwwC5AMEA0wC/APIAvwD/ALgA/wCvAP8AqQD/&#10;AKYA/wD/AAAA/QAAAPgAAAD1AAAA7gAAAOYAAADjAAwA3gAYAN0AIwDcAC0A2QA2ANMAPgDNAEYA&#10;yQBMAMcAUgDFAFcAwwBdAMEAYgC/AGcAvQBtALsAdAC5AHsAtwCFALQAkACyAJ0AsACvAK0AyACr&#10;AOcAqgD/AKgA/wCiAP8AngD/AJsA/wD7AAAA8wAAAOwAAADfAAAA1AAAAM0AAADHAAcAxQASAMMA&#10;HQDBACcAvwAwALsAOAC4AD8AtQBGALMATACxAFEArwBWAK0AWwCrAGEAqQBnAKcAbgClAHUAowB+&#10;AKEAiQCfAJYAnQCmAJwAvQCaANoAmQD4AJgA/wCUAP8AkAD/AI4A/wDxAAAA5AAAANUAAADHAAAA&#10;vQAAALYAAACxAAEArgAMAKsAFwCqACAAqQApAKgAMQClADkAoQA/AJ8ARQCdAEsAmwBQAJkAVQCY&#10;AFsAlgBhAJUAZwCTAG8AkQB4AI8AggCOAI8AjACeAIoAswCJAM0AiADuAIgA/wCIAP8AhAD/AIMA&#10;/wDkAAAA0AAAAL4AAACyAAAAqQAAAKIAAACeAAAAmgAGAJgAEQCXABoAlgAjAJUAKwCTADIAkAA5&#10;AI4APwCNAEUAiwBKAIoATwCIAFUAhwBbAIUAYQCEAGkAggBxAIAAewB/AIgAfQCWAHwAqQB6AMEA&#10;eQDjAHkA/QB5AP8AeAD/AHcA/wDTAAAAvwAAAK4AAAChAAAAmAAAAJIAAACNAAAAigACAIgACwCG&#10;ABUAhQAdAIUAJQCEAC0AggAzAIAAOQB+AD8AfQBEAHsASQB6AE8AeABVAHcAXAB1AGMAdABsAHIA&#10;dgBwAIIAbwCQAG4AogBsALcAbADVAGwA9ABrAP8AbAD/AGsA/wDGAAAAsQAAAKAAAACUAAAAigAA&#10;AIQAAACAAAAAfQAAAHoABgB5ABAAeAAYAHcAIAB2ACcAdQAuAHMANABxADkAcAA/AG8ARABtAEoA&#10;bABQAGoAVwBpAF4AZwBnAGYAcQBkAH0AYwCKAGEAmwBgALAAXwDKAF8A6gBfAP8AXwD/AGAA/wC4&#10;AAAApQAAAJUAAACIAAAAfwAAAHgAAAB0AAAAcQAAAG8AAgBtAAsAbAATAGsAGwBqACIAagApAGgA&#10;LwBmADUAZQA6AGMAQABiAEUAYQBLAF8AUgBeAFoAXABjAFoAbABZAHgAVwCFAFYAlQBVAKkAVADC&#10;AFQA4ABUAPgAVAD/AFQA/wCuAAAAmwAAAIsAAAB/AQAAdgEAAG8AAABqAAAAZwAAAGUAAABjAAYA&#10;YgAOAGEAFgBgAB0AXwAkAF4AKgBcADAAWwA2AFkAOwBYAEEAVgBHAFUATgBTAFYAUgBfAFAAaQBP&#10;AHQATQCCAEwAkQBLAKMASgC6AEkA1gBJAPAASQD/AEoA/wCmAAAAkwMAAIQHAAB4CQAAbgoAAGcJ&#10;AABhBgAAXgQAAFwAAABbAAIAWQAKAFgAEgBXABkAVgAgAFUAJgBTACwAUQAyAFAAOABPAD4ATQBE&#10;AEwASwBKAFMASQBcAEcAZgBGAHEARAB+AEMAjQBBAJ8AQAC1AEAAzQA/AOgAPwD5AEAA/wCfBAAA&#10;jQoAAH4OAABxEQAAZxEAAGARAABaDwAAVgwAAFQJAABTBQAAUgAFAFEADQBPABUATgAcAE0AIgBL&#10;ACkASgAvAEgANABHADsARQBBAEQASABCAFAAQQBZAD8AZAA9AG8AOwB8ADoAiwA4AJwANwCwADYA&#10;yAA2AOEANgDzADYA/gCZCwAAhxEAAHgUAABsFgAAYhcAAFoWAABUFQAAUBMAAE0RAABLDgAASwoA&#10;AEsGCABJAxAARwIXAEYCHwBEAyUAQgMrAEEEMgBABDgAPgQ/ADwFRgA7BU8AOQVYADcFYwA1BW4A&#10;MwR7ADEEigAwA5sALgGuAC0AxAAtANwALQDtAC0A+QCUEAAAgxUAAHQZAABoGwAAXhsAAFYbAABP&#10;GgAAShkAAEcXAABFFQAARBIAAEMOAgBDCwoAQQoTAD8LGwA+CyIAPAwpADsMLwA5DDYANw09ADYN&#10;RQA0DU4AMg1YADANYwAtDW8AKw18ACkMiwAnDJwAJQuvACQKxAAjCNsAIwjrACMI9gCQFQAAfxoA&#10;AHAdAABkHgAAWh8AAFIfAABLHgAARh0AAEIcAAA/GgAAPhgAAD0VAAA8EwYAOxIPADkTFwA3Ex8A&#10;NRQmADQULQAyFDQAMBU7AC8VQwAtFUwAKxVWACgVYgAmFW4AJBV8ACEUiwAfFJ0AHROxABsSxwAa&#10;Ed8AGxHuABsQ+ACMGAAAex0AAG0gAABgIgAAViIAAE4iAABHIgAAQiEAAD4gAAA7HgAAOR0AADga&#10;AAA2GgIANBoLADIaFAAwGhwALxsjAC0bKgArGzEAKhs5ACgcQQAmHEoAJBxUACEcYAAfHGwAHRt6&#10;ABobigAYGpwAFhmwABQZxgATGN4AFBfxABUW+wCIHAAAeCEAAGkjAABdJQAAUyUAAEslAABEJQAA&#10;PyQAADojAAA3IgAANCEAADIgAAAwIAAALSAIACwgEQAqIBkAKCEgACYhJwAlIS8AIyI2ACEiPwAf&#10;IkgAHSJSABsiXgAYImsAFiF5ABMhiQARIJoADiCuAAwfxAALHtsADB3uAA0c+wCFIAAAdCQAAGYm&#10;AABaJwAAUCgAAEgoAABBJwAAOycAADcmAAAzJQAAMCUAAC0lAAAqJQAAJyYFACUmDQAjJhYAIScd&#10;AB8nJQAeJywAHCc0ABooPAAYKEYAFihQABQoXAARKGkADid3AAwnhgAJJpcAByWqAAUlwAAEJNgA&#10;BSPqAAci9wCBIwAAcScAAGMpAABXKgAATSoAAEUqAAA+KgAAOSkAADQpAAAwKAAALCgAACgpAAAk&#10;KwAAISsBAB4sCgAcLRIAGi0aABgtIgAWLSkAFS0xABMuOgARLkQADi5OAAwuWQAJLWYABy1zAAQt&#10;gwACLJQAACunAAAqvQAAKdUAACjpAAAo9AB9JwAAbSoAAGAsAABULQAASi0AAEItAAA7LAAANiwA&#10;ADErAAAtKwAAKSsAACQtAAAeLwAAGzEAABcyBgAUMw4AEjMXABAzHgAOMyYADDMuAAozNwAIM0AA&#10;BjNKAAQzVQABM2IAADNwAAAygAAAMZEAADClAAAvvAAAL9MAAC7oAAAt9QB5KgAAai0AAFwvAABR&#10;MAAARzAAAD8vAAA4LwAAMy4AAC8uAAArLgAAJi8AACAxAAAbMwAAFjUAABI3AwAMOQsACDkTAAc5&#10;GwAFOSMAAzkrAAE5MwAAOTwAADlGAAA5UgAAOV8AADltAAA4fQAAN48AADajAAA1ugAANNMAADPp&#10;AAAz9QB1LgAAZjEAAFgyAABNMwAARDMAADwyAAA2MQAAMTEAACwwAAAnMQAAIjMAABw1AAAWOAAA&#10;EToAAAw8AwAFPgkAAD8QAAA/FwAAPx8AAD8nAAA/LwAAQDgAAEBDAABATgAAP1sAAD9qAAA+egAA&#10;PowAAD2hAAA8uQAAOtMAADrpAAA59wBwMwAAYTUAAFQ2AABKNgAAQTUAADo1AAA0NAAALzMAACk0&#10;AAAjNgAAHTgAABc6AAARPQAACz8AAAVBAgAAQwgAAEQNAABFFAAARhsAAEciAABHKwAARzQAAEc/&#10;AABHSgAAR1gAAEZmAABGdwAARYkAAESfAABDtwAAQdMAAEDrAABA+ABrNwAAXDkAAFA5AABGOQAA&#10;PjgAADg3AAAyNwAAKzgAACQ5AAAePAAAFz4AABFBAAAKQwAABEYAAABIAAAASgUAAEsLAABMEQAA&#10;ThcAAE8eAABPJgAATzAAAE86AABPRgAAT1MAAE5iAABOcwAATYYAAEycAABLtQAASdIAAEjsAABH&#10;+gBlPAAAWD0AAEw9AABDPAAAPDsAADU6AAAtOwAAJj0AAB5AAAAXQgAAEEUAAAlIAAADSwAAAE0A&#10;AABPAAAAUQIAAFIHAABUDAAAVhIAAFcZAABZIQAAWCoAAFg1AABYQQAAWE4AAFheAABXbwAAVoIA&#10;AFWYAABUsgAAU9AAAFHsAABQ/ABfQQAAU0EAAElAAABBPwAAOT4AADA/AAAoQgAAIEQAABdHAAAQ&#10;SwAACE4AAABRAAAAUwAAAFYAAABYAAAAWgAAAFsCAABdBwAAXwwAAGETAABjGgAAZCQAAGMuAABj&#10;OwAAY0kAAGJYAABiaQAAYX0AAGCTAABergAAXc0AAFvrAABb/ABaRgAAT0UAAEZEAAA+QgAANEQA&#10;ACpGAAAhSQAAGE0AAA5RAAAGVAAAAFgAAABaAAAAXQAAAF8AAABhAAAAYwAAAGUAAABnAgAAaQcA&#10;AGsNAABtFAAAbx0AAHAnAABvNAAAb0IAAG5TAABuYwAAbXcAAGyNAABrpwAAacYAAGjnAABm+wBV&#10;SgAATEkAAENHAAA5SQAALkwAACNPAAAZUwAADlcAAARbAAAAXwAAAGIAAABlAAAAaAAAAGoAAABt&#10;AAAAbwAAAHEAAABzAAAAdQAAAHcFAAB5DAAAfBQAAH4eAAB+KwAAfjkAAH1KAAB8XAAAe3AAAHqG&#10;AAB4oAAAd78AAHXiAAB0+ABRTgAASU0AAD1OAAAxUgAAJlYAABpaAAAOXwAAA2QAAABoAAAAawAA&#10;AG4AAABxAAAAdAAAAHYAAAB5AAAAewAAAH4AAACAAAAAggAAAIQAAACHAwAAiQsAAI0VAACPIQAA&#10;ji8AAI5AAACNUgAAjGYAAIp9AACJlwAAh7QAAIbWAACE8gBPUgAAQ1QAADZYAAApXQAAHGIAAA9n&#10;AAADbAAAAHEAAAB1AAAAeQAAAHsAAAB+AAAAgQAAAIQAAACHAAAAiQAAAIwAAACOAAAAkAAAAJMA&#10;AACWAAAAmQEAAJwKAACgFgAAoSQAAKE1AACgSAAAnl0AAJt2AACbjQAAmaoAAJjKAACW6QBIWgAA&#10;O14AAC1jAAAfaQAAEm8AAAN1AAAAegAAAH8AAACDAAAAhwAAAIoAAACNAAAAkAAAAJMAAACWAAAA&#10;mQAAAJwAAACeAAAAoQAAAKQAAACnAAAAqwAAAK8AAACzCQAAuRYAALgoAAC4OwAAtlEAALRpAACx&#10;gwAArp8AAK67AACs3ABAZQAAMmoAACRwAAAVdwAABn0AAACEAAAAiQAAAI4AAACSAAAAlgAAAJkA&#10;AACcAAAAnwAAAKMAAACnAAAAqgAAAK0AAACwAAAAswAAALcAAAC7AAAAvwAAAMQAAADJAAAAzwgA&#10;ANQZAADTLgAA0kQAANBcAADNdgAAy5EAAMevAADGzAA4cQAAKXgAABp/AAAKhgAAAIwAAACTAAAA&#10;mQAAAJ4AAAChAAAApQAAAKgAAACrAAAArwAAALQAAAC4AAAAvAAAAL8AAADDAAAAxgAAAMoAAADP&#10;AAAA1AAAANoAAADgAAAA5gAAAOwJAADtHwAA7DYAAOtPAADqagAA54UAAOagAADlugD/AAAA/wAA&#10;AP8AAAD/AAAA/wAAAP8ACAD/ABQA/wAfAP8AKgD/ADQA/wA+APsARgD2AE0A8wBUAPAAWgDuAF8A&#10;7QBlAOsAagDpAHAA5wB2AOUAfQDiAIUA4ACPAN0AmwDaAKsA1gDAANMA3wDQAPsAywD/ALwA/wCz&#10;AP8ArQD/AKkA/wD/AAAA/gAAAPoAAAD5AAAA+gAAAPoAAQD1AA0A9AAZAPQAJADwAC4A6gA4AOYA&#10;QADjAEcA4ABOAN4AVADbAFkA2QBeANYAZADUAGoA0QBwAM4AdwDLAH8AyACIAMUAlADDAKMAwAC3&#10;AL4A0QC8APMAugD/AK8A/wCmAP8AoAD/AJ0A/wD8AAAA9gAAAPEAAADvAAAA6QAAAOIAAADeAAcA&#10;2wATANcAHgDXACgA1AAxANAAOgDLAEEAxwBIAMMATgDAAFMAvgBYALwAXgC6AGMAuABpALYAcAC0&#10;AHgAsgCBAK8AjQCtAJoAqwCtAKgAxgCmAOgApQD/AKEA/wCaAP8AlQD/AJIA/wDzAAAA6wAAAOYA&#10;AADYAAAAzwAAAMcAAADCAAIAvgANAL0AGAC8ACIAugArALYAMwCzADsAsABBAK4ARwCsAE0AqgBS&#10;AKgAVwCnAF0ApQBjAKMAaQChAHEAnwB7AJ0AhQCbAJMAmACjAJcAugCVANoAkwD6AJIA/wCMAP8A&#10;iQD/AIcA/wDoAAAA3gAAAM0AAAC/AAAAtQAAAK8AAACqAAAAqAAHAKUAEgCkABsApAAkAKMALQCg&#10;ADQAnQA7AJoAQACYAEYAlgBLAJQAUQCTAFYAkQBcAI8AYwCOAGsAjAB0AIoAfgCIAIsAhgCbAIUA&#10;sACDAMsAgwDvAIIA/wB/AP8AfAD/AHoA/wDbAAAAxwAAALYAAACqAAAAoQAAAJoAAACWAAAAkwAC&#10;AJEADACRABUAkAAeAI8AJgCNAC0AiwA0AIkAOgCHAEAAhgBFAIQASgCDAFAAgQBWAIAAXQB+AGUA&#10;fABtAHoAeAB5AIQAdwCTAHYApwB0AL8AcwDjAHMA/wBzAP8AcQD/AG8A/wDLAAAAtwAAAKUAAACY&#10;AAAAkAAAAIoAAACFAAAAgwAAAIEABwB/ABAAfwAYAH8AIAB+ACcAfAAuAHoANAB4ADoAdwA/AHUA&#10;RQB0AEoAcgBQAHAAVwBvAF8AbQBoAGwAcgBqAH4AaQCMAGcAngBmALUAZgDVAGUA9gBlAP8AZQD/&#10;AGQA/wC8AAAApwAAAJcAAACLAAAAggAAAHwAAAB3AAAAdQAAAHIAAgBxAAsAcQATAHAAGwBvACIA&#10;bgApAG0ALwBrADQAaQA6AGgAPwBnAEUAZQBLAGQAUgBiAFkAYQBiAF8AbABdAHgAXACGAFoAlwBZ&#10;AKwAWQDJAFkA7ABZAP8AWQD/AFkA/wCwAAAAnAAAAIwAAACAAAAAdwAAAHAAAABsAAAAaQAAAGcA&#10;AABlAAYAZAAOAGMAFgBjAB0AYwAjAGEAKgBfAC8AXgA1AFwAOgBbAEAAWgBGAFgATQBWAFUAVQBe&#10;AFMAaABSAHQAUACBAE8AkQBOAKYATQC/AE0A4QBNAPsATQD/AE4A/wClAAAAkgAAAIMAAAB3AAAA&#10;bQAAAGYAAABhAAAAXgAAAFwAAABaAAMAWQAKAFkAEQBYABgAVwAfAFYAJQBVACsAUwAwAFIANgBQ&#10;ADwATwBCAE0ASQBMAFAASgBaAEkAZABHAG8ARgB9AEQAjABDAJ8AQwC4AEIA1gBCAPIAQwD/AEMA&#10;/wCdAAAAiwAAAHwDAABvBQAAZgUAAF4FAABZAwAAVQAAAFMAAABRAAAAUAAGAE8ADQBOABQATQAa&#10;AE0AIQBLACcASgAsAEgAMgBHADgARgA+AEQARQBDAE0AQQBWAD8AYAA+AGwAPAB5ADsAiAA6AJoA&#10;OQCxADgAzAA4AOoAOQD9ADkA/wCWAAAAhAUAAHUJAABpCwAAXwwAAFcMAABRCgAATQgAAEsGAABJ&#10;AgAASAADAEcACQBGABAARQAXAEQAHQBDACMAQgApAEAALwA/ADUAPQA7ADwAQgA6AEoAOQBTADcA&#10;XgA1AGkANAB2ADIAhQAxAJcAMACsAC8AxQAvAOIALwD2ADAA/wCQBgAAfwsAAHAPAABkEQAAWhIA&#10;AFISAABMEQAARw4AAEQNAABCCgAAQQcAAEEDBQBAAAwAPgATAD0AGQA8ACAAOgAmADkALAA3ADIA&#10;NgA4ADQAQAAzAEgAMQBRAC8AXAAuAGcALAB0ACoAgwApAJQAJwCoACcAvwAmANoAJgDvACcA/ACL&#10;CwAAehEAAGwUAABfFgAAVRYAAE0WAABHFQAAQhQAAD4SAAA8EQAAOg4AADoLAQA6CAcAOQUOADcE&#10;FgA1BRwAMwUjADIGKQAwBi8ALwY2AC0HPgAsB0YAKgdQACgHWwAmB2cAJAd0ACIGgwAgBZMAHwSm&#10;AB4CvAAdAdMAHQDpAB0A9gCHEAAAdhUAAGgYAABcGQAAURoAAEkaAABDGQAAPRgAADkXAAA3FQAA&#10;NBQAADMSAAAzDgMAMg0KADEMEgAvDRkALQ0gACwNJwAqDi4AKA41ACcOPgAlDkcAIg9RACAPXAAe&#10;D2gAGw52ABkOhQAXDZUAFQ2oABQMvAATCtIAEwnmABMI8gCDFAAAcxgAAGQbAABYHAAATh0AAEYd&#10;AAA/HAAAOhwAADUbAAAyGQAAMBgAAC4XAAAtFQAALBQGACoUDgAoFBYAJxQdACUVJAAjFSwAIRUz&#10;ACAWOwAdFkUAGxZPABkWWgAWFmcAFBZ1ABEVhAAOFZUADBSoAAoTvAAJEtMACRHnAAoR9AB/FwAA&#10;bxsAAGEeAABVHwAASyAAAEIgAAA8HwAANh4AADIeAAAuHQAAKxwAACkbAAAnGgAAJRoCACMaCwAi&#10;GhMAIBsaAB4bIgAcGykAGhwxABkcOQAWHEIAFBxNABIcWAAPHGUADBxyAAobgQAHG5EABRqkAAMZ&#10;uQACGM8AAhflAAMX8QB8GwAAbB4AAF4hAABSIgAASCIAAD8iAAA5IgAAMyEAAC8gAAArIAAAKB8A&#10;ACUfAAAiHwAAHx8AAB0gCAAbIRAAGSEXABchHwAVISYAEyIuABEiNwAPIkAADSJKAAoiVQAIImEA&#10;BSJuAAMhfQAAIY4AACChAAAftwAAHs4AAB3kAAAc8QB4HgAAaCIAAFskAABPJQAARSUAAD0lAAA2&#10;JAAAMCQAACwjAAAoIgAAJSIAACIiAAAeIwAAGSUAABYmBAAUJgwAEScUABAnHAANJyMACycrAAko&#10;MwAHKDwABShGAAMoUQAAKF4AACdrAAAnewAAJowAACWfAAAktgAAI84AACLkAAAh8gB0IgAAZSUA&#10;AFcnAABMJwAAQicAADonAAAzJwAALiYAAColAAAmJQAAIyQAAB8lAAAaJwAAFSkAABEqAwAMLAkA&#10;CS0RAActGQAFLSAAAy0oAAEtMAAALTkAAC1DAAAtTgAALVoAAC1pAAAseAAALIoAACueAAAqtQAA&#10;KM4AACflAAAn8wBxJQAAYSgAAFQqAABIKgAAPyoAADcqAAAxKQAALCgAACgnAAAkJwAAICgAABsp&#10;AAAWKwAAES0AAAwvAgAHMQgAAjIOAAAzFQAAMx0AADMkAAAzLAAAMzUAADM/AAAzSwAAM1cAADNm&#10;AAAydgAAMogAADCcAAAvtAAALs4AAC3nAAAs9QBsKQAAXSsAAFAtAABFLQAAPC0AADQsAAAvKwAA&#10;KioAACYqAAAhKgAAHCwAABctAAASMAAADDIAAAc0AgABNgcAADcMAAA4EwAAORkAADohAAA6KQAA&#10;OjIAADo8AAA6RwAAOlQAADljAAA5cwAAOIUAADeaAAA2swAANM4AADPoAAAy9wBoLQAAWS8AAEww&#10;AABBMAAAOS8AADIuAAAtLQAAKCwAACItAAAdLwAAFzEAABIzAAAMNQAABjcAAAE6AAAAPAUAAD0K&#10;AAA/EAAAQBUAAEEcAABBJQAAQS4AAEE4AABBQwAAQVEAAEFfAABAcAAAP4IAAD6YAAA9sQAAPM4A&#10;ADrpAAA5+gBiMgAAVDMAAEgzAAA+MwAANjIAADAwAAArMAAAJDEAAB4yAAAYNAAAEjcAAAs5AAAF&#10;PAAAAD4AAABBAAAAQgMAAEQHAABGDAAASBIAAEkYAABKIAAASikAAEo0AABKPwAASkwAAElbAABJ&#10;bAAASH8AAEaVAABFrwAARM0AAELqAABB+wBdNgAATzcAAEQ3AAA7NgAANTQAAC4zAAAnNAAAHzYA&#10;ABg5AAAROwAACj4AAARBAAAAQwAAAEYAAABIAAAASgAAAEwDAABOCAAAUA0AAFITAABUGwAAVCQA&#10;AFQvAABUOgAAVEcAAFNXAABSaAAAUnsAAFCRAABPqwAATcoAAEzqAABK/QBXOwAASzsAAEE6AAA5&#10;OAAAMjcAACo4AAAhOwAAGT0AABFAAAAJRAAAAkcAAABKAAAATAAAAE8AAABRAAAAUwAAAFYAAABY&#10;AwAAWggAAFwNAABeFQAAYB0AAF8oAABfNAAAXkIAAF5RAABeYgAAXHYAAFuMAABZpwAAWMcAAFbo&#10;AABV/QBSQAAARz8AAD89AAA3PAAALT0AACQ/AAAaQwAAEUYAAAhKAAAATgAAAFEAAABUAAAAVgAA&#10;AFkAAABbAAAAXgAAAGAAAABiAAAAZAIAAGcIAABpDgAAbBcAAGwhAABsLQAAbDsAAGtKAABrXAAA&#10;aXAAAGiGAABmoAAAZb8AAGPkAABh+wBNRAAAREIAADxAAAAyQgAAJ0UAABxJAAASTQAACFEAAABV&#10;AAAAWQAAAFwAAABfAAAAYgAAAGUAAABnAAAAagAAAGwAAABuAAAAcQAAAHMAAAB1BwAAeA4AAHsY&#10;AAB7JAAAezMAAHpDAAB4VQAAd2kAAHZ/AAB1mQAAc7cAAHHcAABw9gBKSAAAQkYAADZIAAArSwAA&#10;H08AABNUAAAHWQAAAF4AAABiAAAAZgAAAGkAAABsAAAAbwAAAHIAAAB1AAAAdwAAAHoAAAB8AAAA&#10;fwAAAIEAAACEAAAAhwUAAIoOAACNGgAAjSgAAIw4AACKSwAAiV8AAId3AACGjwAAg60AAIHPAACA&#10;7wBITAAAO04AAC9RAAAiVgAAFVwAAAhhAAAAZwAAAGsAAABwAAAAdAAAAHYAAAB5AAAAfQAAAIAA&#10;AACDAAAAhgAAAIgAAACLAAAAjQAAAJAAAACTAAAAlgAAAJoFAACeEAAAoR0AAKAuAACfQAAAnVUA&#10;AJxsAACahAAAlqEAAJbAAACT4wBBVAAANFgAACZdAAAYYwAACWoAAABwAAAAdQAAAHoAAAB/AAAA&#10;ggAAAIUAAACIAAAAjAAAAI8AAACTAAAAlgAAAJgAAACbAAAAngAAAKEAAAClAAAAqAAAAK0AAACy&#10;BAAAtxEAALgiAAC2NQAAtUoAALJiAACvfAAArpUAAK2xAACp1AA5XwAAK2QAABxrAAANcQAAAHgA&#10;AAB/AAAAhQAAAIkAAACOAAAAkQAAAJUAAACYAAAAnAAAAKAAAACkAAAApwAAAKoAAACtAAAAsQAA&#10;ALUAAAC5AAAAvQAAAMIAAADIAAAAzwMAANUTAADUJwAA0j0AAM9WAADMbwAAx4sAAMSoAADFwgAw&#10;awAAIXIAABJ5AAACgAAAAIgAAACOAAAAlAAAAJkAAACeAAAAoQAAAKQAAACoAAAArQAAALEAAAC2&#10;AAAAugAAAL0AAADBAAAAxQAAAMkAAADOAAAA0wAAANoAAADgAAAA5wAAAO0EAADwGAAA7i8AAO1I&#10;AADqYgAA6H0AAOWYAADhtQD/AAAA/wAAAPsAAAD6AAAA+wAAAP0ABAD/ABAA/wAaAP8AJQD/ADAA&#10;/wA6APwAQgD3AEkA8wBQAPAAVgDtAFwA6wBhAOkAZgDnAGwA5QByAOMAeQDgAIIA3QCMANoAmQDW&#10;AKkA0gC+AM8A4ADMAP0AwgD/ALQA/wCrAP8ApAD/AKAA/wD9AAAA9wAAAPMAAADxAAAA8wAAAPYA&#10;AADzAAgA8QAUAPEAIADwACoA6AAzAOQAPADhAEMA3gBKANsAUADYAFUA1QBbANMAYADQAGYAzgBs&#10;AMwAcwDJAHsAxgCFAMMAkQDAAKEAvQC1ALoA0QC4APQAswD/AKYA/wCdAP8AmQD/AJYA/wD1AAAA&#10;7QAAAOkAAADnAAAA5AAAAN4AAADYAAMA1gAOANIAGQDSACMA0QAtAMwANQDIAD0AxABDAMAASQC9&#10;AE8AugBUALgAWgC2AF8AtABmALIAbQCwAHUArgB+AKsAigCpAJgApgCrAKQAxQCiAOkAoQD/AJkA&#10;/wCRAP8AjAD/AIoA/wDqAAAA4gAAANwAAADRAAAAyAAAAMAAAAC8AAAAuAAIALcAEwC3AB0AtQAm&#10;ALIALgCvADYArAA9AKoAQwCnAEgApgBOAKQAUwCiAFkAoABfAJ4AZgCcAG4AmgB3AJgAggCWAJAA&#10;lAChAJEAuQCQANoAjgD8AIoA/wCFAP8AgQD/AH8A/wDeAAAA0gAAAMUAAAC3AAAArQAAAKgAAACj&#10;AAAAoQACAJ4ADACeABYAngAfAJ4AKACbAC8AmAA2AJUAPACTAEEAkQBHAI8ATACOAFIAjABYAIoA&#10;XwCJAGcAhwBwAIUAewCDAIgAgQCYAH8ArgB+AMsAfgDxAHwA/wB3AP8AdAD/AHMA/wDOAAAAvgAA&#10;AK4AAACiAAAAmQAAAJIAAACPAAAAjAAAAIsABwCKABAAiQAZAIkAIQCIACgAhgAvAIQANQCCADsA&#10;gABAAH8ARgB9AEsAfABSAHoAWQB4AGAAdwBpAHUAdABzAIEAcQCQAHAApABuAL8AbQDlAG0A/wBr&#10;AP8AaQD/AGcA/wDBAAAArQAAAJ0AAACQAAAAiAAAAIIAAAB9AAAAewAAAHoAAgB4AAsAeAATAHgA&#10;GwB4ACIAdgApAHQALwByADUAcQA6AG8AQABtAEUAbABMAGoAUwBpAFoAZwBjAGUAbgBkAHoAYgCJ&#10;AGEAnABgALQAXwDXAF8A+ABeAP8AXQD/AFwA/wCyAAAAngAAAI8AAACDAAAAegAAAHMAAABvAAAA&#10;bQAAAGsAAABqAAYAaQAOAGkAFQBoABwAaAAjAGYAKQBlAC8AYwA1AGIAOgBgAEAAXwBGAF0ATQBc&#10;AFUAWgBeAFgAaABXAHQAVQCDAFQAlQBTAKsAUgDJAFIA7wBSAP8AUgD/AFEA/wCmAAAAkwAAAIQA&#10;AAB4AAAAbgAAAGcAAABjAAAAYAAAAF4AAABdAAIAXAAJAFsAEQBbABcAWwAeAFoAJABYACoAVwAv&#10;AFUANQBUADsAUgBBAFEASABPAFAATgBZAEwAYwBLAG8ASQB9AEgAjgBHAKMARgC/AEYA4wBGAP8A&#10;RgD/AEcA/wCcAAAAigAAAHsAAABvAAAAZQAAAF4AAABYAAAAVQAAAFMAAABRAAAAUQAGAFAADABQ&#10;ABMAUAAZAE8AHwBNACUATAArAEoAMABJADYASAA9AEYAQwBFAEsAQwBUAEEAXwBAAGsAPgB5AD0A&#10;iQA8AJ0AOwC2ADsA1wA7APYAPAD/ADwA/wCTAAAAggAAAHMAAABnAQAAXQEAAFUAAABQAAAATAAA&#10;AEkAAABIAAAARwADAEYACQBGAA8ARQAVAEUAGwBEACEAQgAnAEEALAA/ADIAPgA5ADwAQAA7AEcA&#10;OQBRADgAWwA2AGcANQB0ADQAhAAyAJcAMgCvADEAzQAxAO0AMgD/ADMA/wCNAAAAfAEAAG0FAABh&#10;BwAAVwgAAE8HAABJBgAARAUAAEECAAA/AAAAPwAAAD4ABgA9AAsAPAASADwAFwA7AB0AOQAjADgA&#10;KQA3AC8ANQA1ADQAPAAyAEQAMQBNAC8AWAAuAGQALABxACsAgQAqAJMAKQCoACgAxAAoAOQAKQD7&#10;ACkA/wCHAQAAdgcAAGgKAABcDAAAUQ0AAEkMAABDCwAAPgoAADoJAAA4BwAANwQAADYBAwA2AAgA&#10;NQAOADQAFAAzABoAMgAgADAAJQAvACsALQAyACwAOQArAEEAKQBLACcAVQAmAGEAJABuACMAfgAh&#10;AI8AIACkACAAvQAgANwAIADzACAA/wCCBwAAcgsAAGMOAABXEQAATREAAEQRAAA+EAAAOQ8AADUO&#10;AAAyDAAAMAoAAC8IAAAvBQUALwMLAC0BEQAsARcAKwAdACkAIwAoACkAJgAwACUANwAjAT8AIgFJ&#10;ACABUwAeAV8AHABtABsAfAAZAI0AGACgABcAuAAXANIAFwDsABcA/AB+CwAAbRAAAF8TAABTFAAA&#10;SRUAAEEVAAA6FAAANRMAADESAAAtEQAAKxAAACkOAAApDAIAKQkHACgHDQAmBxQAJAcaACMHIAAh&#10;CCcAIAguAB4INgAdCD4AGwlIABkJUwAXCV8AFAhsABIIewARB4wADwWeAA4EtAANAswADQDlAA4A&#10;9AB6DgAAahMAAFwWAABQFwAARRgAAD0YAAA2FwAAMRYAAC0VAAApFQAAJhQAACQTAAAjEQEAIhAE&#10;ACEOCQAgDREAHg4YAB0OHwAbDiYAGQ8tABcQNgAVED8AExBJABAQVAANEGAACxBtAAkQewAHEIsA&#10;BQ6eAAQNsgADDMkAAgvfAAMJ7wB3EgAAZxYAAFkZAABMGgAAQhoAADoaAAAzGgAALhkAACkYAAAm&#10;GAAAIxcAACAWAAAeFQAAHRUCABsUBgAZFQ0AFxUVABYVHAAUFSMAEhYrABAWMwANFjwACxZFAAkX&#10;UAAGF1wABBZpAAIWeAAAFYkAABScAAATsQAAEsgAABHgAAAR7gBzFgAAYxkAAFUcAABJHQAAPx0A&#10;ADcdAAAwHAAAKxsAACcbAAAjGgAAIBkAAB0ZAAAbGQAAGBkAABUaAwATGgoAEBsSAA4bGQAMGyAA&#10;ChwnAAgcLwAGHDgABBxBAAIcTAAAHFkAABxmAAAbdgAAG4cAABqaAAAYsAAAF8kAABbhAAAV8ABw&#10;GQAAYBwAAFIeAABGHwAAPB8AADQfAAAuHgAAKB4AACQdAAAgHAAAHRwAABsbAAAYGwAAFBwAABAe&#10;AwAMIAgACSAPAAYhFgAEIR0AAiEkAAEhLAAAITUAACI+AAAiSQAAIlYAACFkAAAhdAAAIIUAAB+Z&#10;AAAesAAAHMkAABvjAAAb8gBsHAAAXB8AAE8hAABDIgAAOSIAADIhAAArIQAAJiAAACIfAAAfHgAA&#10;HB4AABgeAAAVHwAAESAAAAwiAgAIJAcAAyUNAAAmEwAAJhoAACchAAAnKQAAJzIAACc7AAAnRgAA&#10;J1MAACdiAAAncQAAJoMAACWYAAAjsAAAIsoAACDlAAAg9QBoIAAAWSMAAEskAABAJQAANyQAAC8k&#10;AAApIwAAJCIAACAhAAAdIAAAGSAAABUhAAARIwAADCUAAAgnAgADKQYAACoLAAAsEQAALRcAAC0e&#10;AAAtJgAALS4AAC04AAAtQwAALVAAAC1fAAAtbwAALIEAACuWAAAprwAAKMoAACbmAAAl+ABkJAAA&#10;VSYAAEgnAAA9JwAANCcAAC0mAAAnJQAAIyMAAB8jAAAaIwAAFiQAABEmAAAMKAAAByoAAAMsAQAA&#10;LgUAADAJAAAyDQAAMxQAADQaAAA0IgAANCsAADQ1AAA0QAAANE0AADRcAAAzbAAAM38AADGVAAAw&#10;rgAALssAAC3oAAAs+gBfKAAAUCoAAEQqAAA5KgAAMSkAACsoAAAmJgAAISYAABwmAAAWJwAAESkA&#10;AAwrAAAHLgAAAjAAAAAyAAAANAIAADYGAAA4CgAAOhAAADwWAAA8HgAAPCcAADwxAAA8PAAAPEkA&#10;ADxYAAA7aQAAOnwAADmSAAA3rAAANsoAADTpAAAz/ABaLAAATC0AAEAuAAA2LQAALywAACkqAAAk&#10;KQAAHioAABcrAAASLQAACy8AAAYyAAAANAAAADcAAAA5AAAAPAAAAD4DAABABwAAQgwAAEQSAABF&#10;GgAARSMAAEUtAABFOAAARUUAAERUAABEZQAAQ3gAAEGPAABAqQAAPskAADzqAAA7/gBUMAAARzEA&#10;ADwxAAA0MAAALS4AACcsAAAgLQAAGS8AABIxAAALNAAABTcAAAA6AAAAPAAAAD8AAABBAAAARAAA&#10;AEYAAABIAwAASwgAAE0NAABQFQAAUB0AAFAnAABQMwAAT0EAAE9QAABOYQAATXQAAEuKAABKpQAA&#10;SMYAAEbpAABE/wBPNQAAQzUAADk0AAAyMgAALDAAACMyAAAbNAAAEzYAAAs5AAADPQAAAEAAAABD&#10;AAAARQAAAEgAAABLAAAATQAAAFAAAABSAAAAVQMAAFcIAABaDwAAXBcAAFwiAABbLgAAWjwAAFpK&#10;AABaWwAAWG8AAFeFAABVnwAAU8AAAFHlAABQ/QBJOQAAPzgAADc3AAAwNQAAJzYAAB05AAAUPAAA&#10;Cz8AAAJDAAAARwAAAEoAAABNAAAAUAAAAFMAAABWAAAAWAAAAFsAAABdAAAAYAAAAGICAABlCQAA&#10;aBEAAGoaAABpJgAAaTQAAGhDAABnVQAAZmgAAGR/AABimQAAYLgAAF7fAABc+wBFPgAAPTwAADU6&#10;AAArOwAAID4AABVCAAALRgAAAUoAAABPAAAAUwAAAFYAAABZAAAAXAAAAF8AAABiAAAAZQAAAGcA&#10;AABqAAAAbQAAAG8AAAByAQAAdQkAAHgSAAB5HgAAeCwAAHc8AAB1TwAAdWEAAHN4AABykAAAcK4A&#10;AG3UAABs9ABCQQAAOz8AAC9BAAAkRAAAGEkAAAtOAAAAUwAAAFgAAABcAAAAYAAAAGMAAABnAAAA&#10;agAAAG4AAABxAAAAcwAAAHYAAAB5AAAAewAAAH4AAACBAAAAhAAAAIgIAACMFAAAiyIAAIoyAACI&#10;RAAAhlkAAIRwAACDhwAAgKUAAH7IAAB86wBARQAANEcAAChLAAAbUAAADVUAAABbAAAAYQAAAGYA&#10;AABrAAAAbgAAAHIAAAB1AAAAeQAAAHwAAACAAAAAggAAAIUAAACIAAAAiwAAAI4AAACRAAAAlQAA&#10;AJkAAACeCAAAoRYAAKAmAACeOQAAnE4AAJpkAACXfwAAlZkAAJK5AACQ3gA5TQAALFIAAB9XAAAQ&#10;XQAAAmQAAABqAAAAcAAAAHYAAAB6AAAAfQAAAIEAAACEAAAAiAAAAIwAAACPAAAAkwAAAJYAAACZ&#10;AAAAnAAAAJ8AAACjAAAApwAAAKwAAACyAAAAuAoAALoaAAC5LQAAt0IAALRZAACxcgAArYwAAKmr&#10;AACoywAxWAAAI14AABRlAAAFbAAAAHMAAAB6AAAAgAAAAIUAAACKAAAAjQAAAJEAAACVAAAAmQAA&#10;AJ0AAAChAAAApQAAAKgAAACrAAAArwAAALMAAAC3AAAAvAAAAMEAAADIAAAA0AAAANkNAADYIAAA&#10;1TYAANJNAADOZwAAyoEAAMmaAADGuAAoZQAAGWwAAAl0AAAAfAAAAIMAAACKAAAAkAAAAJYAAACb&#10;AAAAnQAAAKEAAACmAAAAqwAAAK8AAAC0AAAAuAAAALwAAADAAAAAxAAAAMkAAADOAAAA0wAAANoA&#10;AADhAAAA6AAAAO8AAADzEgAA8igAAPBBAADtWwAA6nUAAOaQAADkqwD+AAAA+AAAAPQAAADzAAAA&#10;9AAAAPcAAQD7AAsA/wAWAP8AIQD/ACwA/wA1APsAPgD3AEUA8wBMAPAAUgDtAFgA6gBdAOgAYwDm&#10;AGkA5ABvAOEAdwDeAIAA2wCKANgAlwDTAKcA0AC/AM0A4QDJAP8AugD/AK0A/wCiAP8AnAD/AJcA&#10;/wD2AAAA7wAAAOsAAADpAAAA6wAAAO8AAADxAAMA7gAQAO4AGwDuACUA6AAvAOMAOADfAD8A2wBG&#10;ANgATADVAFIA0gBXANAAXQDNAGIAywBpAMkAcADGAHgAwwCDAMAAjwC9AJ8AugCzALcA0gC0APYA&#10;qgD/AJ0A/wCWAP8AkQD/AI0A/wDsAAAA5AAAAN8AAADdAAAA3gAAANgAAADSAAAA0QAJAM0AFQDN&#10;AB8AzQAoAMkAMQDFADgAwAA/AL0ARQC6AEsAtwBQALUAVgCzAFwAsQBiAK8AaQCsAHIAqgB7AKcA&#10;hwClAJYAogCqAJ8AxACeAOsAmwD/AJAA/wCJAP8AhAD/AIIA/wDgAAAA1gAAANAAAADKAAAAwAAA&#10;ALkAAAC2AAAAsgADALIADgCxABgAsAAhAK4AKgCrADEAqAA4AKUAPgCjAEQAoQBJAJ8ATwCeAFUA&#10;nABbAJoAYgCYAGsAlgB0AJMAfwCRAI0AjwCgAI0AuACLANwAiQD/AIIA/wB9AP8AeQD/AHYA/wDR&#10;AAAAxwAAALwAAACuAAAApQAAAKAAAACcAAAAmgAAAJgACACYABEAmAAaAJkAIwCWACoAkwAxAJAA&#10;NwCOAD0AjABCAIoASACJAE4AhwBUAIUAWwCEAGMAggBtAIAAeAB+AIUAfACWAHoArQB5AMwAeAD0&#10;AHQA/wBvAP8AbQD/AGsA/wDDAAAAtgAAAKUAAACZAAAAkQAAAIoAAACIAAAAhQAAAIQAAgCEAAsA&#10;gwAUAIMAHACDACMAgAAqAH4AMAB9ADYAewA8AHkAQQB4AEcAdgBNAHUAVQBzAF0AcQBmAG8AcQBt&#10;AH4AawCOAGoAowBoAL8AZwDoAGcA/wBjAP8AYQD/AGAA/wC2AAAApAAAAJQAAACHAAAAfwAAAHoA&#10;AAB1AAAAdAAAAHIAAABxAAUAcQANAHEAFgByAB0AcAAkAG4AKgBtADAAawA1AGkAOwBoAEEAZgBH&#10;AGUATgBjAFYAYQBgAGAAagBeAHcAXACHAFsAmgBZALQAWQDaAFgA/ABXAP8AVQD/AFUA/wCpAAAA&#10;lgAAAIcAAAB7AAAAcQAAAGsAAABnAAAAZAAAAGMAAABiAAEAYgAJAGIAEABiABcAYgAeAGAAJABf&#10;ACoAXQAvAFsANQBaADsAWABBAFcASABVAFAAVABaAFIAZQBQAHEATwCAAE0AkgBMAKoASwDLAEsA&#10;8gBLAP8ASgD/AEoA/wCdAAAAiwAAAHwAAABvAAAAZgAAAF8AAABaAAAAVwAAAFUAAABUAAAAVAAE&#10;AFQACwBUABIAVAAYAFQAHgBSACQAUAAqAE4ALwBNADUASwA8AEoAQwBIAEsARwBUAEUAXwBEAGwA&#10;QgB6AEEAjABAAKIAPwDAAD8A5wA/AP8APwD/AEAA/wCTAAAAgQAAAHMAAABmAAAAXAAAAFUAAABP&#10;AAAATAAAAEoAAABJAAAASAABAEgABwBIAA0ASAAUAEgAGgBGAB8ARAAlAEMAKwBBADAAQAA3AD4A&#10;PgA9AEYAOwBQADoAWwA4AGcANwB1ADYAhgA1AJsANAC2ADQA3AA0APwANQD/ADYA/wCKAAAAeQAA&#10;AGsAAABfAAAAVQAAAEwAAABHAAAAQgAAAEAAAAA+AAAAPgAAAD0ABAA9AAoAPQAQAD0AFQA8ABsA&#10;OgAhADkAJgA3ACwANgAzADQAOgAzAEIAMQBLADAAVgAvAGMALQBxACwAgQArAJUAKgCuACoAzwAq&#10;APMAKwD/ACwA/wCEAAAAcwAAAGUAAABYAgAATgMAAEYDAABAAgAAOwEAADgAAAA2AAAANAAAADQA&#10;AgAzAAcAMwAMADMAEgAzABcAMQAdAC8AIwAuACgALQAvACsANgAqAD4AKQBIACcAUwAmAF8AJABt&#10;ACMAfQAiAJAAIgCoACEAxgAhAOkAIgD/ACMA/wB/AAAAbgIAAF8FAABTBwAASQgAAEEHAAA6BwAA&#10;NQYAADEFAAAuAwAALQEAACwAAAArAAUAKwAJACoADgAqABQAKQAaACcAHwAmACUAJQAsACMAMwAi&#10;ADsAIQBFAB8AUAAeAFwAHABqABsAegAaAIwAGQCiABkAvgAZAOAAGQD7ABoA/wB6AgAAaQYAAFsJ&#10;AABPCwAARAwAADwLAAA1CwAAMAoAACwKAAApCAAAJgcAACUFAAAkAwMAJAEHACMADAAjABEAIgAX&#10;ACAAHAAfACIAHgApABwAMAAbADkAGgBCABgATQAXAFkAFQBnABMAdwASAIkAEQCdABEAtwARANYA&#10;EQDyABIA/wB1BgAAZQoAAFcNAABLDgAAQBAAADgPAAAxDgAALA4AACcNAAAkDAAAIQsAAB8KAAAe&#10;CQIAHQcFAB0FCQAcBA4AGwQUABoEGgAYBCAAFwQmABYELgAVBDYAEwRAABEESwAQA1cADQNlAAsD&#10;dAAKAoUACQCZAAgAsQAHAM0ACADqAAkA/QBxCgAAYQ4AAFMRAABHEgAAPRIAADUSAAAuEgAAKBEA&#10;ACQRAAAgEAAAHQ8AABsOAAAZDQIAGAwFABcKBwAXCQsAFQkRABQJFwASCR0AEQkkABAKLAANCjUA&#10;DAo/AAkLSgAHC1YABQtkAAMLcwABCoMAAAmWAAAHrAAABcUAAAPgAAAA9ABuDQAAXhEAAFAUAABE&#10;FQAAOhUAADIVAAArFAAAJRQAACETAAAdEgAAGhIAABgRAAAVEAMAFBAFABIPBwARDgkADg4OAA0P&#10;FQALEBwAChAjAAgQKgAHETMABRE8AAMRRwABEVQAABFhAAARcQAAEIIAAA6WAAANrAAAC8UAAAre&#10;AAAJ7wBrEQAAWxQAAE0WAABBFwAANxcAAC8XAAAoFwAAIxYAAB4VAAAbFQAAGBQAABUTAQATEwQA&#10;ERIGAA4SBwALEwgACRQMAAcVEwAFFRkABBUgAAIWJwAAFjAAABY5AAAWRQAAFlEAABZfAAAWbwAA&#10;FYEAABSVAAASrAAAEcYAABDhAAAO8gBnFAAAVxcAAEoZAAA+GgAANBoAACwZAAAlGQAAIBgAABwX&#10;AAAYFgAAFhYAABMVAwARFAUADhUFAAsWBQAHFwcABBkLAAEaEAAAGhYAABsdAAAbJQAAGy0AABs3&#10;AAAbQgAAG08AABtdAAAbbQAAGoAAABmUAAAXrAAAFsgAABTkAAAT9gBjFwAAVBoAAEYcAAA7HAAA&#10;MRwAACkcAAAjGwAAHhoAABoZAAAXGAAAFRcCABIXAgAOFwIACxgDAAgaBAAEGwYAAB0JAAAfDQAA&#10;IBQAACAbAAAhIgAAISsAACE0AAAhPwAAIUwAACFbAAAgawAAIH4AAB6TAAAdrAAAG8kAABrmAAAY&#10;+ABfGwAAUB0AAEMeAAA4HwAALh8AACceAAAhHQAAHRsAABkaAAAWGQAAExkAAA8aAAALGwAABxwA&#10;AAMeAgAAIAQAACMHAAAlCwAAJxEAACcYAAAnHwAAJygAACgxAAAoPAAAJ0kAACdYAAAnaQAAJnwA&#10;ACWSAAAjqwAAIcoAAB/pAAAe/ABbHgAATCAAAD8hAAA0IgAALCEAACUgAAAfHgAAHB0AABgcAAAU&#10;HAAAEB0AAAseAAAHIAAAAyIAAAAkAAAAJgIAACkFAAArCQAALQ0AAC4UAAAvHAAALyQAAC8uAAAv&#10;OQAALkYAAC5VAAAuZgAALXkAACuPAAAqqQAAKMkAACbqAAAl/gBWIgAASCQAADslAAAxJAAAKSMA&#10;ACMiAAAfIAAAGh8AABUfAAAQIAAACyIAAAYjAAACJgAAACgAAAAqAAAALQAAADACAAAyBgAANAoA&#10;ADcRAAA3GAAANyEAADcqAAA3NQAAN0MAADZRAAA2YgAANXYAADOMAAAypwAAMMgAAC7qAAAs/wBR&#10;JgAAQygAADgoAAAuJwAAJyUAACIjAAAdIgAAFyMAABEkAAALJgAABigAAAAqAAAALQAAAC8AAAAy&#10;AAAANQAAADcAAAA6AwAAPAcAAD8MAABBFAAAQB0AAEEmAABBMQAAQD4AAEBNAAA/XgAAPnIAADyI&#10;AAA7owAAOcUAADfqAAA1/wBMKwAAPysAADQrAAAsKQAAJicAACEmAAAZJgAAEigAAAsqAAAFLQAA&#10;AC8AAAAyAAAANQAAADgAAAA7AAAAPgAAAEAAAABDAAAARgMAAEgIAABLDgAATBcAAEwhAABMLAAA&#10;SzkAAEtIAABKWQAASG0AAEeEAABFngAAQsAAAEDnAAA//wBGLwAAOy8AADEuAAArKwAAJSoAABwr&#10;AAAULQAADC8AAAQzAAAANgAAADkAAAA8AAAAPwAAAEIAAABFAAAASAAAAEsAAABNAAAAUAAAAFMD&#10;AABWCQAAWREAAFkbAABYJwAAVzQAAFdDAABWVAAAVWgAAFN+AABRmQAAT7kAAEziAABK/wBBMwAA&#10;NzIAADAwAAApLgAAIC8AABYyAAANNQAABDkAAAA9AAAAQAAAAEQAAABHAAAASgAAAE0AAABRAAAA&#10;UwAAAFYAAABZAAAAXAAAAF8AAABiAwAAZQoAAGgUAABnHwAAZi0AAGU8AABkTgAAY2EAAGB4AABe&#10;kgAAXLEAAFrZAABY+gA9NwAANTUAAC4zAAAkNAAAGTcAAA47AAAEQAAAAEQAAABJAAAATAAAAFAA&#10;AABTAAAAVwAAAFoAAABdAAAAYAAAAGMAAABmAAAAaQAAAGwAAABvAAAAcgMAAHYMAAB3GAAAdiYA&#10;AHU1AAB0RgAAc1oAAHBwAABviQAAbKcAAGnNAABn8gA7OgAANDgAACg6AAAdPgAAEUIAAAVHAAAA&#10;TQAAAFIAAABWAAAAWgAAAF4AAABiAAAAZQAAAGkAAABsAAAAbwAAAHIAAAB1AAAAeAAAAHsAAAB+&#10;AAAAggAAAIYDAACKDQAAihsAAIkrAACHPgAAhFMAAINoAACBgAAAfp0AAHu+AAB55QA5PgAALUAA&#10;ACFEAAAUSQAABlAAAABWAAAAXAAAAGEAAABlAAAAaQAAAG0AAABxAAAAdQAAAHkAAAB9AAAAgAAA&#10;AIMAAACGAAAAiQAAAIwAAACPAAAAkwAAAJgAAACdAwAAohAAAKAgAACeMgAAnEcAAJheAACVeAAA&#10;k5EAAI+yAACN2AAyRwAAJUsAABdRAAAIVwAAAF4AAABlAAAAbAAAAHEAAAB1AAAAeQAAAH0AAACB&#10;AAAAhgAAAIoAAACNAAAAkQAAAJQAAACXAAAAmwAAAJ4AAACiAAAApwAAAK0AAACzAAAAugMAAL0T&#10;AAC7JgAAuDoAALRSAACwawAAq4cAAKijAACnwgAqUgAAG1gAAAxfAAAAZwAAAG4AAAB1AAAAfAAA&#10;AIIAAACFAAAAiQAAAI0AAACSAAAAlwAAAJsAAACgAAAApAAAAKcAAACrAAAArwAAALMAAAC4AAAA&#10;vgAAAMQAAADLAAAA1AAAAN4FAADfGAAA3C0AANdFAADRXgAAzXgAAMiUAADCtAAgXwAAEWcAAAFv&#10;AAAAdwAAAH8AAACGAAAAjAAAAJMAAACWAAAAmgAAAJ4AAACkAAAAqQAAAK4AAACzAAAAuAAAALwA&#10;AADBAAAAxQAAAMoAAADQAAAA1gAAAN4AAADlAAAA7QAAAPUAAAD6CQAA+SAAAPY3AADzUQAA72wA&#10;AOuGAADooA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MUAf+zIwj/sDAV&#10;/7M6I/i/QTPyykhH7tJOXuvXVHbo2lqN5d1eouHcYrPa1GbD085pz87Lb9rGx3bkucKC7qG9l/ih&#10;vZf4ob2X+KG9l/ihvZf4ob2X+KG9l/ihvZf4ob2X+KG9l/ihvZf4ob2X+KG9l/ihvZf4ob2X+KG9&#10;l/ihvZf4/bMTAf6zIwj/sTAV/7U5I/bBQDLvzEdG69dMXufdUnbj4VeN4OVao9jeXrTR2WPCydNo&#10;zcHObde2yXPgqMR96pTAjfKUwI3ylMCN8pTAjfKUwI3ylMCN8pTAjfKUwI3ylMCN8pTAjfKUwI3y&#10;lMCN8pTAjfKUwI3ylMCN8pTAjfKUwI3y/bQTAf60Igj/sjAV/rc5IvTDQDHsz0ZF59xLXePjUHbf&#10;6FSO2uZYos/gXrPH2mLAv9RnyrXPa9Oqy3Hcncd65IzDh+yMw4fsjMOH7IzDh+yMw4fsjMOH7IzD&#10;h+yMw4fsjMOH7IzDh+yMw4fsjMOH7IzDh+yMw4fsjMOH7IzDh+yMw4fs/LQTAf20Igj/si8V/Lk4&#10;IfHGPzDp00VE4+BKXN/oT3Xc7VKN0ulYocjhXbG+22G9tdZlx6zRac+hzXDXlcl334fGg+WHxoPl&#10;h8aD5YfGg+WHxoPlh8aD5YfGg+WHxoPlh8aD5YfGg+WHxoPlh8aD5YfGg+WHxoPlh8aD5YfGg+WH&#10;xoPl/LUSAf21Igj/sy8U+bw4IO7JPi/l10RD3uRJW9vtTnXW8FKMy+pYn8DjXK623WC6rdhkw6PU&#10;aMqZ0G7Sjs122YLKgN+CyoDfgsqA34LKgN+CyoDfgsqA34LKgN+CyoDfgsqA34LKgN+CyoDfgsqA&#10;34LKgN+CyoDfgsqA34LKgN+CyoDf+7USAfy2Igf/tC8U9r43H+rNPS3g3ENB2udKWdXwTnTQ81GL&#10;xOtXnbjkXKuu31+2pdtjvpzWZ8WT023MidB00n/Nftd/zX7Xf81+13/Nftd/zX7Xf81+13/Nftd/&#10;zX7Xf81+13/Nftd/zX7Xf81+13/Nftd/zX7Xf81+13/Nftd/zX7X+bYRAfu3IQf+tS8U88I2HebR&#10;PCvc4UM/1OtKWs/zTnTJ9VCJve1WmrHmW6im4V+ynd1juZXaZ7+N1mzFhNRzy3zRfNB80XzQfNF8&#10;0HzRfNB80XzQfNF80HzRfNB80XzQfNF80HzRfNB80XzQfNF80HzRfNB80XzQfNF80HzRfNB80XzQ&#10;+LcRAfq4IQf9ti4T78Y1HOHXOynW5UU9z+9KWsj3TXPC91CHtu9Wl6roWqOg5F+sl+Bjs4/dZ7mH&#10;22y+gNhyw3nVesd51XrHedV6x3nVesd51XrHedV6x3nVesd51XrHedV6x3nVesd51XrHedV6x3nV&#10;esd51XrHedV6x3nVesd51XrH9rgQAfm5IAb6uS0S6cszGdveOiXR6UU+yfRKWsH7TXG6+E+ErvFV&#10;kqPrWp6Z51+mkeRjrIrhZ7KD32y2fN1xunbbeb5223m+dtt5vnbbeb5223m+dtt5vnbbeb5223m+&#10;dtt5vnbbeb5223m+dtt5vnbbeb5223m+dtt5vnbbeb5223m+87kOAPe7Hwb0vysP4tIxFdTkPiPL&#10;70VAwvpJWrn/TG+x+05/pvRVjJvvW5aS61+ei+hkpIXmaKh/5GyseeJxsHPgd7Nz4Hezc+B3s3Pg&#10;d7Nz4Hezc+B3s3Pgd7Nz4Hezc+B3s3Pgd7Nz4Hezc+B3s3Pgd7Nz4Hezc+B3s3Pgd7Nz4Hez7rsM&#10;APW9HgXtxigL2d0uD83qPibD9kRBuv9HWLD/Smqo/k55nfhVhJT0W42M8GCUhe5lmYDsaZ176m2g&#10;duhyo3Hnd6Zx53emced3pnHnd6Zx53emced3pnHnd6Zx53emced3pnHnd6Zx53emced3pnHnd6Zx&#10;53emced3pnHnd6Zx53em6L4KAPLAHQTi0SIG0OUzEMXyPim6/kNAsP9FVKb/SWSe/01wlf1Ueoz5&#10;XIKF9mGIgPRmjHzzao948W6SdPBzlXDvd5dw73eXcO93l3Dvd5dw73eXcO93l3Dvd5dw73eXcO93&#10;l3Dvd5dw73eXcO93l3Dvd5dw73eXcO93l3Dvd5dw73eX3sEGAO3FGgPV3x8CyO81FLz7PSqw/0A+&#10;pf9DTpv/R1uT/01mjP9Ub4X/XHV//mJ6e/xnfXf7a4B0+W+CcfhyhG33d4Zt93eGbfd3hm33d4Zt&#10;93eGbfd3hm33d4Zt93eGbfd3hm33d4Zt93eGbfd3hm33d4Zt93eGbfd3hm33d4Zt93eG2cQFANnU&#10;CADK6iYFvvk1GLH/OSql/zw5mv9ARpD/RlGJ/0xbg/9TYn3/XGd5/2Jqdf9nbXL/a29w/25xbf9y&#10;c2v/dXVr/3V1a/91dWv/dXVr/3V1a/91dWv/dXVr/3V1a/91dWv/dXVr/3V1a/91dWv/dXVr/3V1&#10;a/91dWv/dXVr/3V11ccFAM7kCwDA9ikJs/8yGab/NSea/zgzj/89Pob/REd//0tOev9SVHX/Wlhx&#10;/2Bbb/9lXW3/al9r/21gaf9wYmf/c2Nn/3NjZ/9zY2f/c2Nn/3NjZ/9zY2f/c2Nn/3NjZ/9zY2f/&#10;c2Nn/3NjZ/9zY2f/c2Nn/3NjZ/9zY2f/c2Nn/3Njzs0FAMLyFwG1/ygMqP8tGJv/MCKP/zQshP87&#10;NXz/Qjx1/0lCcP9QRmz/Vkpp/11MZ/9iTmX/Zk9k/2pQY/9tUWH/cFJh/3BSYf9wUmH/cFJh/3BS&#10;Yf9wUmH/cFJh/3BSYf9wUmH/cFJh/3BSYf9wUmH/cFJh/3BSYf9wUmH/cFJh/3BS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qIQj/py4T/6k4IP+zQC39vEc++cJPU/jDWGn3wmB/8r9okuq6b6Pis3ey3Kl+vtehhsjSmo3R&#10;zpOX2cqMp+HBhbvms4C947OAveOzgL3js4C947OAveOzgL3js4C947OAveOzgL3js4C947OAveOz&#10;gL3js4C947OAveOzgL3j/6sTAf+qIQj/qC4T/6s4H/+1Pyz6vkY+98ZOU/THVmnzx15/8cZllOjC&#10;bKbhunO12rB5wtSngM7Pn4jXypeS4caSp+m0iLjsqYe75qmHu+aph7vmqYe75qmHu+aph7vmqYe7&#10;5qmHu+aph7vmqYe75qmHu+aph7vmqYe75qmHu+aph7vm/6sSAf+rIQj/qC4T/6w3H/63Pyz4wEY9&#10;9MlNU/HMVWrvzVyA78xilefKaKjfw2642Ll0xtGvetPNqYPcxaOQ5Lqcouqokrfun4666J+Ouuif&#10;jrron4666J+Ouuifjrron4666J+Ouuifjrron4666J+Ouuifjrron4666J+Ouuifjrro/6wSAf+r&#10;IQj/qC4T/643Hvy5Piv2w0U98cxLUu7QU2ns0lmA6tNflufTZKnezGq71sRvydC+eNPGtIDcuquK&#10;5K2lnOudnrbvlZa56pWWueqVlrnqlZa56pWWueqVlrnqlZa56pWWueqVlrnqlZa56pWWueqVlrnq&#10;lZa56pWWueqVlrnq/6wSAf+sIQf/qS4T/682Hfq7PirzxUQ87s9KUuvVUWno2VeB5dxbl+PeYKvd&#10;2GW80s9sycjGdNO9vXzcsbWG5KKvluuSrbbvi6C464uguOuLoLjri6C464uguOuLoLjri6C464ug&#10;uOuLoLjri6C464uguOuLoLjri6C464uguOuLoLjr/6wSAf+sIQf/qS4T/7E2Hfi9PSnxyEQ769JK&#10;UejbT2nk4FSB4eRYl9zhXKzT3GK7y9VpyMHPcdK2yHjbqMGC45i8kuqJv7bugqy464KsuOuCrLjr&#10;gqy464KsuOuCrLjrgqy464KsuOuCrLjrgqy464KsuOuCrLjrgqy464KsuOuCrLjr/60SAf+sIAf/&#10;qi0S/7M1HPa/PCnuykM66NVIUOTgTWjg5lKB3upVl9PkW6rK3WG6wNVmx7bQbNGrzHPansh94o7E&#10;jOl+w6fserq56nq6uep6urnqerq56nq6uep6urnqerq56nq6uep6urnqerq56nq6uep6urnqerq5&#10;6nq6uep6urnq/q0RAf+tIAf/qy0S/7U1G/TBPCjrzkI55NpHT+HmS2fd61CA2OxVlszmW6nB3mC4&#10;t9hlxKvSas6gznDXk8p33oTGg+V1xJjpc8Wy6HPFsuhzxbLoc8Wy6HPFsuhzxbLoc8Wy6HPFsuhz&#10;xbLoc8Wy6HPFsuhzxbLoc8Wy6HPFsuhzxbLo/q0RAf+uIAf/qy0S/Lc0GvHEOybn0UE44N9GTtzo&#10;TGbZ8E9/0O9UlcTnWqe531+1rtpkwKPUaMqY0G7Rjc122IDKgN5zx5Djbcej5G3Ho+Rtx6Pkbcej&#10;5G3Ho+Rtx6Pkbcej5G3Ho+Rtx6Pkbcej5G3Ho+Rtx6Pkbcej5G3Ho+Rtx6Pk/a4QAf+uIAf/rC0S&#10;+rozGe3IOiXj1kA23ONGS9brTGbR809+yfFUk73oWaSx4V6xptxjvJvXaMWS023LiNB00n3Nftdy&#10;y4vbbMqZ3WzKmd1sypndbMqZ3WzKmd1sypndbMqZ3WzKmd1sypndbMqZ3WzKmd1sypndbMqZ3WzK&#10;md1sypnd+68QAf+vHwb/rSwR9r0yGOnMOSPe3D4z1udIStDvTGbK9k99wvJTkbXqWaCp416tnt5i&#10;t5TbZ76M2G3Eg9RzynrSfM9x0IfTa86S1WvOktVrzpLVa86S1WvOktVrzpLVa86S1WvOktVrzpLV&#10;a86S1WvOktVrzpLVa86S1WvOktVrzpLV+bAPAf+wHwb/sSsQ8sExFeTSNyDY4kEv0OtIS8n0TGXC&#10;+k57ufRSja3sWJyh5l2nl+JisI7fZ7eG3Gy8f9lywXfXesVw1YTJatSNy2rUjctq1I3LatSNy2rU&#10;jctq1I3LatSNy2rUjctq1I3LatSNy2rUjctq1I3LatSNy2rUjctq1I3L97EOAP+yHgX9tSkO7Mcv&#10;EtzbNBvS50IwyfFITMH6S2S5/k14sPZRiKTvWJWZ6l6gkOZjp4jjZ62B4Wyyet9xtnTdeLpu24G9&#10;atqIv2raiL9q2oi/atqIv2raiL9q2oi/atqIv2raiL9q2oi/atqIv2raiL9q2oi/atqIv2raiL9q&#10;2oi/9LIMAP6zHQX2vCcL5NArDtTiOBfL7UIywfhHTLj/SWKv/0xzp/lRgpv0WI2R716WiexknYLp&#10;aKJ9522md+VyqnLkd61s4n6waOGEsmjhhLJo4YSyaOGEsmjhhLJo4YSyaOGEsmjhhLJo4YSyaOGE&#10;smjhhLJo4YSyaOGEsmjhhLJo4YSy77ULAPu2HATuxCIH2dwmB83qOhvC9UE0uP9FS67/R12l/0tt&#10;nf5ReZP5WYOK9V+Lg/JlkX7wapV57m6Ydexzm3DreJ5s6n2gaOmComjpgqJo6YKiaOmComjpgqJo&#10;6YKiaOmComjpgqJo6YKiaOmComjpgqJo6YKiaOmComjpgqJo6YKi6LcIAPi5GgPi0BkCz+UsCcTz&#10;Oh65/kA0rv9CR6T/RVeb/0pklP9Qb4v/WXeD/GB+fvlmgnn3a4Z19m+IcvVzi270d41r83yPaPKA&#10;kWjygJFo8oCRaPKAkWjygJFo8oCRaPKAkWjygJFo8oCRaPKAkWjygJFo8oCRaPKAkWjygJFo8oCR&#10;3bsEAOzFEADT4BQAxvAvDbr8OSGu/zwyo/8/Qpn/RE+Q/0laiv9PY4L/WWp9/2BveP9mcnT/a3Vx&#10;/293bv5yeWz9dntp/Hp9Z/t+fmf7fn5n+35+Z/t+fmf7fn5n+35+Z/t+fmf7fn5n+35+Z/t+fmf7&#10;fn5n+35+Z/t+fmf7fn5n+35+2b4DANPPBgDI7R4Cu/owEa//NSGj/zgul/88Oo3/QkWF/0hOf/9P&#10;Vnr/V1t1/19fcv9lYm//amRs/21mav9xZ2j/dGlm/3hqZf97a2X/e2tl/3trZf97a2X/e2tl/3tr&#10;Zf97a2X/e2tl/3trZf97a2X/e2tl/3trZf97a2X/e2tl/3tr08MDAMrYBgC9+CMFsP8tEqP/MB6X&#10;/zQpjP85M4P/Pzt7/0ZDdf9NSHD/VExt/1xQav9iUmj/Z1Rm/2tVZf9uVmP/cVdi/3VYYP93WWD/&#10;d1lg/3dZYP93WWD/d1lg/3dZYP93WWD/d1lg/3dZYP93WWD/d1lg/3dZYP93WWD/d1lg/3dZycsD&#10;AL/2DwCx/yIIpP8nEZf/KxqL/y8igf82Knn/PTFx/0Q3bP9LO2f/UT9j/1dBYf9dQ1//YkRe/2ZF&#10;Xf9pRlz/bUdb/3BIWv9ySVr/ckla/3JJWv9ySVr/ckla/3JJWv9ySVr/ckla/3JJWv9ySVr/ckla&#10;/3JJWv9ySVr/ckla/3JJ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f/ny0S/6A3HP+pPij/sEY3/7VPSfy0WV35&#10;smNw965sgvKodpLsoYCf5pqJquKUkrPejpq63Imjv9mErsTXgbvI0nzKy8Nyyc3Ac8rLwHPKy8Bz&#10;ysvAc8rLwHPKy8BzysvAc8rLwHPKy8BzysvAc8rLwHPKy8BzysvAc8rL/6QRAf+jIAf/nywS/6I2&#10;HP+rPif/s0U2/rlNSfq5V133uGBx9LRphPGvcpXqqHuj5KCFr9+YjbnakZbB14ygyNSGrM3RgrzS&#10;xnnE1rl3xtG3eMjPt3jIz7d4yM+3eMjPt3jIz7d4yM+3eMjPt3jIz7d4yM+3eMjPt3jIz7d4yM+3&#10;eMjP/6QRAf+jHwf/oCwR/6Q1G/+uPSb/tUQ2/L1MSfi+VV31vV5y8bpmhu61b5jor3in4aaAtNud&#10;icDWlZLJ0o6c0c+IqtfMh7/aunvB27B8xdWufcbSrn3G0q59xtKufcbSrn3G0q59xtKufcbSrn3G&#10;0q59xtKufcbSrn3G0q59xtKufcbS/6URAf+kHwf/oSwR/6Y1G/+wPCX9uEM1+cBLSPbCU13ywlxz&#10;7sBjh+q8a5rlt3Sq3618udijhMXRmY3Oy5OY1MWPpdnAjLjcsYLA3qeBw9emgsXUpoLF1KaCxdSm&#10;gsXUpoLF1KaCxdSmgsXUpoLF1KaCxdSmgsXUpoLF1KaCxdSmgsXU/6URAf+kHwf/oSwR/6c0Gv+x&#10;PCX7ukM09sNKSPPHUl3wx1pz7MZhiOfDaJzhvG+t2bF2vNCnf8fIn4jPwpmT1buUn9q1kbLeqIm+&#10;4J+GwtmehsTXnobE156GxNeehsTXnobE156GxNeehsTXnobE156GxNeehsTXnobE156GxNeehsTX&#10;/6UQAf+kHwf/oiwR/6k0Gf+zOyT5vEI09MVJR/DLUF3uzFhz6cxeieTLZZ3cwGuv0rZzvMmse8fB&#10;pITPuZ6O1rKam9url63fn5C+4ZiLwduXi8PYl4vD2JeLw9iXi8PYl4vD2JeLw9iXi8PYl4vD2JeL&#10;w9iXi8PYl4vD2JeLw9iXi8PY/6UQAf+lHwf/oiwR/6o0Gf61OyP3v0Iz8shIRu7PT1zq0VVz59Nb&#10;ieDPYZ7XxmivzbtxvMOxeMe6qoHPsqSL1qqgl9uinqrgl5i94pCRwN2QkcLakJHC2pCRwtqQkcLa&#10;kJHC2pCRwtqQkcLakJHC2pCRwtqQkcLakJHC2pCRwtqQkcLa/6YQAf+lHgf/oisR/6szGPy3OiP1&#10;wUEy78pHRuvTTVzn2FNz5NtZitzUXp/Sy2avyMBuvL63dsa0sH7Pq6qH1qKnk9uZpabgkKG94omX&#10;wN6KlsHbipbB24qWwduKlsHbipbB24qWwduKlsHbipbB24qWwduKlsHbipbB24qWwduKlsHb/6YQ&#10;Af+mHgb/oysQ/60zGPu5OSLyw0Ax7M1GRejYS1vk3lFz4OBWitjaXJ7N0GSuw8Zsu7i+c8aut3vP&#10;pLKE1ZuukNuRrKLgiKu94oKev96DncHbg53B24OdwduDncHbg53B24OdwduDncHbg53B24OdwduD&#10;ncHbg53B24OdwduDncHb/6YQAf+mHgb/oysQ/64yF/m7OSHwxkAw6dBFROXcSlrh5E9y3ORUidPf&#10;W53J1WKtvsxpu7LFccWov3nOnrqB1ZS2jNqKtZ7fgba94numv958pMHbfKTB23ykwdt8pMHbfKTB&#10;23ykwdt8pMHbfKTB23ykwdt8pMHbfKTB23ykwdt8pMHb/6cPAf+nHgb/pCsQ/7AyFva9OCDtyT8v&#10;5tREQuHhSVne6U1x1+hTiM3kWZzD3F+tuNNmuqzMbsShx3XNl8N+043BidmCwZveecW+4HOxwN51&#10;rsHbda7B23Wuwdt1rsHbda7B23Wuwdt1rsHbda7B23Wuwdt1rsHbda7B23Wuwdt1rsHb/qcOAf+n&#10;Hgb/pSsQ/7MxFfPANx/pzT0t4dpDQNzlSVfY601w0exSh8fpV5u84l2rsNxjuKXVasOa0XLLj857&#10;0YXOh9d6y5bbccqw3Wy+wdxuusLZbrrC2W66wtluusLZbrrC2W66wtluusLZbrrC2W66wtluusLZ&#10;brrC2W66wtluusLZ/agOAf+oHQb/pyoP/LYwFO/ENh3l0jwq3OBCPdXoSlbQ7k1vy/JQhsDuVpiz&#10;5luop99htZvaZr+Q1W3IhdJ0znvPfdNxzYvXacye2WXNv9hmycTXZsnE12bJxNdmycTXZsnE12bJ&#10;xNdmycTXZsnE12bJxNdmycTXZsnE12bJxNdmycTX/KkNAf+pHQX/qikO+LouEurJNBrf2Ton1uVF&#10;Os/sSlbI801uwvVPg7fwVZWq6FujnuNgr5PeZriJ2my/gNdzxXjUe8pv0oXNZ9GU0GHQq9Jf0LTS&#10;X9C00l/QtNJf0LTSX9C00l/QtNJf0LTSX9C00l/QtNJf0LTSX9C00l/QtNJf0LTS+qoNAP+qHAX/&#10;ricM878sD+TQMhbY4Dwhz+pFPMfySVbA+UxtuflPgK7yVZCh7FudluZgp4ziZq+D32y1fN1yunXb&#10;eb5u2YLCZ9eOxWHWn8df1qXHX9alx1/Wpcdf1qXHX9alx1/Wpcdf1qXHX9alx1/Wpcdf1qXHX9al&#10;x1/Wpcdf1qXH96sMAP+sHAX+syUJ7MYpDNzaLhHQ5j4jyPBFPb/5SFW3/ktqr/1Oe6T2VImZ8FuV&#10;j+thnoboZ6R+5WyqeONyrnLheLFs4H+0Z96Jt2Hdlbpg3Zq6YN2aumDdmrpg3Zq6YN2aumDdmrpg&#10;3Zq6YN2aumDdmrpg3Zq6YN2aumDdmrpg3Zq6860KAP+uGwT3uiEG488kB9PiMg7J7j4mv/dEPrb/&#10;R1Ot/0llpf9NdJv6VIGR9VyLiPFikoHuaJh67G2cdepzoHHpeKNs536mZ+aFqGLlj6tg5JKrYOSS&#10;q2Dkkqtg5JKrYOSSq2Dkkqtg5JKrYOSSq2Dkkqtg5JKrYOSSq2Dkkqtg5JKr7q8IAP+wGQPtxBoD&#10;2NwdAsvrNBHA9j4otv9CPaz/RU+i/0hfmv9MbJL/VHaJ+11+gvhjhXz1aYp39G+Nc/JzkG/xd5Nr&#10;8H2VZ+6Dl2Pti5pi7Y2aYu2NmmLtjZpi7Y2aYu2NmmLtjZpi7Y2aYu2NmmLtjZpi7Y2aYu2NmmLt&#10;jZpi7Y2a5rIFAPm4EwHd0QoAzeckBMH0NRW2/zwpq/8/OqH/QkmX/0dWkP9MYYn/VGqC/11xfP9k&#10;dnf+anpz/G59b/tzf236d4Fq+XuDZ/iBhWP3h4di94qHYveKh2L3iodi94qHYveKh2L3iodi94qH&#10;YveKh2L3iodi94qHYveKh2L3iodi94qH3LYBANnEBQDQ2ggAw/IpCLf+NBir/zgooP88NZX/QEKM&#10;/0VMhf9LVYD/U1x6/1xidf9kZnH/amlu/25rbP9xbWn/dW9n/3lwZf9+cmL/hHNi/4V0Yv+FdGL/&#10;hXRi/4V0Yv+FdGL/hXRi/4V0Yv+FdGL/hXRi/4V0Yv+FdGL/hXRi/4V02bkCAM7MBQDE8BUBuP0q&#10;C6v/MBif/zQklP84L4r/PTmC/0RCe/9KSXX/UU5x/1pSbf9hVWv/Z1ho/2xaZv9vW2X/clxj/3Ze&#10;Yf96X1//f2Bf/4FhX/+BYV//gWFf/4FhX/+BYV//gWFf/4FhX/+BYV//gWFf/4FhX/+BYV//gWFf&#10;/4Fhz8ECAMXVBAC5/BsDrP8nDJ//KxaT/y8fif80KH//OzB4/0E3cf9IPGz/T0Bn/1VEZP9cRmL/&#10;Ykhg/2dJX/9rSl7/bktd/3FMXP91TVr/eU9a/3tPWv97T1r/e09a/3tPWv97T1r/e09a/3tPWv97&#10;T1r/e09a/3tPWv97T1r/e09a/3tPxcsCALrnBgCt/xsFoP8hDJP/JROI/yoaff8wIXX/Nydu/z4t&#10;aP9FMWP/SzRe/1E2XP9XOFr/XDlY/2A7V/9jO1b/ZzxV/2o9VP9uPlL/cj9S/3M/Uv9zP1L/cz9S&#10;/3M/Uv9zP1L/cz9S/3M/Uv9zP1L/cz9S/3M/Uv9zP1L/cz9S/3M/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wQ&#10;Av+bHgf/lysQ/5Y2Gv+ePiT/o0Yx/6dOQP+mWlH+o2Vi+59wcfmae3/2lYaK8pCQk+6LmprrhqOg&#10;6YKrpOd+tKjmfL2r5HnIruJ31LDWcNiyz2zYs89s2LPPbNizz2zYs89s2LPPbNizz2zYs89s2LPP&#10;bNizz2zYs89s2LPPbNiz/5wQAv+bHgf/lysQ/5Y2Gv+ePiT/o0Yx/6dOQP+mWlH+o2Vi+59wcfma&#10;e3/2lYaK8pCQk+6LmprrhqOg6YKrpOd+tKjmfL2r5HnIruJ31LDWcNiyz2zYs89s2LPPbNizz2zY&#10;s89s2LPPbNizz2zYs89s2LPPbNizz2zYs89s2LPPbNiz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0QAv+bHgf/mCsQ/5g1Gv+gPSP/pkUw/6tNQP6qWFL7p2Nj+aNtc/eeeIL0&#10;mYKO75ONmOuOlqDoiKCm5oSpq+SAsq/ifbyy4XrItdt207jObtS6yG3VuMht1bjIbdW4yG3VuMht&#10;1bjIbdW4yG3VuMht1bjIbdW4yG3VuMht1bjIbdW4/50QAf+cHgf/mCoQ/5s0Gf+jPCL/qUMv/69L&#10;QPyvVlL4rWBk9alqdvOkdIXwnn6T7JiInuiSkqfkjJyu4YaltN+CsLndfry923vLwM9zzsPDcNDB&#10;vnLSvL5y0ry+ctK8vnLSvL5y0ry+ctK8vnLSvL5y0ry+ctK8vnLSvL5y0ry+ctK8/54QAf+dHQf/&#10;mSoQ/50zGP+mOyH/rUIv/rJKP/m0VFL2sl1l8q9nd++qcIjspHqX6J2Eo+SXjq7gj5i23YmivdqD&#10;rsPXf7zH0XnKy8Nyysy6dM3FtXbQwLV20MC1dtDAtXbQwLV20MC1dtDAtXbQwLV20MC1dtDAtXbQ&#10;wLV20MC1dtDA/54PAf+dHQb/mioP/58zF/+oOiD/r0Eu/LZJP/e5UlLzuFtl77VkeeuwbYrnqnaa&#10;4qJ/qN2ZiLTYkJG+0oibxc6Ep8nKgbTMx4DHzrp3yM+xeMvIrXrOw616zsOtes7DrXrOw616zsOt&#10;es7DrXrOw616zsOtes7DrXrOw616zsOtes7D/58OAf+eHQb/mioP/6AyF/+qOSD/skEt+rlIPvW9&#10;UFHxvVlm7Ltheui2aozir3Kd3KV6rNSagrnOk4zAyY2WxsSJosvAhq/OvYTB0LF9x9GpfMrLpn7N&#10;xaZ+zcWmfs3Fpn7NxaZ+zcWmfs3Fpn7NxaZ+zcWmfs3Fpn7NxaZ+zcWmfs3F/58OAf+eHQb/myoP&#10;/6IyFv+sOR/+tEAs+btHPfPBTlHvwldm6sBfeuW9Z47es26g1qh2rs6ff7nHmIjBwZKSx7yOncy3&#10;i6rQs4m80qmDxdOigMnNn4LMx5+CzMefgszHn4LMx5+CzMefgszHn4LMx5+CzMefgszHn4LMx5+C&#10;zMefgszH/58OAf+eHQb/mykP/6MxFv+uOB78tj8r975GPPLFTVDtxlVm58Zde+HBZI/at2uh0a1z&#10;rsmkfLnBnIXBupePyLWSms2vj6bRq46406KIxdWbhcjPmoXLyZqFy8mahcvJmoXLyZqFy8mahcvJ&#10;moXLyZqFy8mahcvJmoXLyZqFy8mahcvJ/6AOAf+fHQb/nCkP/6UxFf+vOB76uT8r9cBFPPDITFDr&#10;y1Nl5cxae97FYZDVu2mhzLFxrsSoebm7oYLBtJuLyK6Xls2olKPRo5O11JuOxNaVicfRlInKypSJ&#10;ysqUicrKlInKypSJysqUicrKlInKypSJysqUicrKlInKypSJysqUicrK/6AOAf+fHAb/nCkP/6Yw&#10;Ff+xNx34uz4q8sNEO+7LS0/p0FFl49FYe9vJX5DRv2egyLVvrr6sd7m2pX/Brp+IyKeck86hmqDS&#10;nJmy1ZSVxNeOjsbSjo3KzI6NysyOjcrMjo3KzI6NysyOjcrMjo3KzI6NysyOjcrMjo3KzI6NysyO&#10;jcrM/6AOAf+fHAb/nCkP/6gwFP+zNhz2vT0p8MZEOuvPSU7m1k9k4NVWe9fOXY/NxGWgw7ptrbmx&#10;dLiwqnzBqKWFyKGikM6aoJ3SlJ+v1Y6cw9eHk8XTiJLJzYiSyc2IksnNiJLJzYiSyc2IksnNiJLJ&#10;zYiSyc2IksnNiJLJzYiSyc2IksnN/6ENAf+gHAb/nSkO/6kvE/21Nhv0wDwo7clDOOfTSE3j3U1j&#10;3dpUetPSW4/JyGOfvr9qrbS3criqsHrBoquDyJqojc6TppnSjaar1Yakw9eAmsXUgpfJzoKXyc6C&#10;l8nOgpfJzoKXyc6Cl8nOgpfJzoKXyc6Cl8nOgpfJzoKXyc6Cl8nO/6ENAf+gHAX/nSkO/6suEvq3&#10;NRrxwzwm6c1BN+TZRkvg4kti2N9Sec/YWY7EzmGeucVorK++cLekuHfAm7OAx5Ovic2LrpXRha6o&#10;1X+uw9d5ocXUe57IznueyM57nsjOe57IznueyM57nsjOe57IznueyM57nsjOe57IznueyM57nsjO&#10;/6ENAf+hHAX/nygO/60uEfi6NBntxjok5dJANd/fRUnb5Utf0+RReMndV42/1F6ds8xlq6jGbLae&#10;wHS/lLx8xou5hsyEuJLQfbik1He7xNVxrMXUdKfIznSnyM50p8jOdKfIznSnyM50p8jOdKfIznSn&#10;yM50p8jOdKfIznSnyM50p8jO/6IMAf+iGwX/oScN/7AtEPS+Mxfpyzki4Nk+MtrjRkXU6EtezehQ&#10;dsPjVYu43FucrdRiqaHOabSXynC9jcZ5xITEg8p8xI/OdcWi0W/JxNNpuMbSbLHJzWyxyc1sscnN&#10;bLHJzWyxyc1sscnNbLHJzWyxyc1sscnNbLHJzWyxyc1sscnN/aMMAf+iGwX/pCYM/bQrDvDCMRTk&#10;0Tcf2t8+LdPnR0XN7EtexuxOdbzoU4mw4liapd5ep5rZZbKP1W26hdN1wX3SgMZ10o3KbdKezWbS&#10;ts9hyMjPZL/KymS/yspkv8rKZL/KymS/yspkv8rKZL/KymS/yspkv8rKZL/KymS/yspkv8rK/KQL&#10;AP+kGgX/qCUK+bgpDOrILxHd2TQa0+RBK8zsR0XF8ktevfBNc7TtUoWp6leVneddopLkY6yH4Gq1&#10;ftxxu3XaesBt2ITEZdaQx1/Voslb1cDJXc/Nxl3PzcZdz83GXc/Nxl3PzcZdz83GXc/Nxl3PzcZd&#10;z83GXc/Nxl3PzcZdz83G+aUKAP+lGgT/rCMI874mCePQKw3V4DcVzepBLcTyR0a89kpctPVMcKzz&#10;UIGh8leOlu1emovpZKOC5WqqeuJxr3LgeLRs3oG3Zt2KumDcmLxb26y+WNu/vljbv75Y27++WNu/&#10;vljbv75Y27++WNu/vljbv75Y27++WNu/vljbv75Y27++9qYJAP+nGQT+sh8G7MYiBtrbJAfO5zkY&#10;xfFBL7z5Rkaz+khaqvpLa6P5T3qY91eGjvJekIXvZZd962udd+lyonHneKZr5n+pZuSHq2Hjka5c&#10;4p+wWeKssVnirLFZ4qyxWeKssVnirLFZ4qyxWeKssVnirLFZ4qyxWeKssVnirLFZ4qyx8qgHAP+p&#10;GAP2uhoD4tAYAtHkKgfG7zobvPlAMbP/RESp/0dWoP9KZZr/T3GQ/Vh8h/hfhID1Zop5822PdPFy&#10;k2/veJZr7n2ZZ+yEm2LrjJ5e6pegW+qgoVvqoKFb6qChW+qgoVvqoKFb6qChW+qgoVvqoKFb6qCh&#10;W+qgoVvqoKFb6qCh7KsFAP+uFALrxQ4A1d4QAMjtLgq9+Dkes/8+MKj/QUGf/0VQlv9JXZD/TmeI&#10;/1hwgf9gdnv9Z3t1+21/cflyg234d4Vq93yHZ/WCimP0iYxf85KOXfOZj13zmY9d85mPXfOZj13z&#10;mY9d85mPXfOZj13zmY9d85mPXfOZj13zmY9d85mP464CAOe5CQDTzQYAyuoaAb73MA6z/zcfqP87&#10;Lp3/PjyU/0NIi/9IU4X/Tlt//1diev9gZ3X/Z2tx/2xvbf9xcWr/dnNo/3p1Zf9/d2P+hXlg/Y17&#10;Xv2TfF79k3xe/ZN8Xv2TfF79k3xe/ZN8Xv2TfF79k3xe/ZN8Xv2TfF79k3xe/ZN827EAANPCAwDL&#10;1QYAv/UhBLP/LhGn/zMenP83KpL/PDWJ/0E/gf9HR3v/TU52/1VUcv9eWG7/ZVtr/2tdaP9vX2b/&#10;c2Fk/3djYv98ZGD/gWVe/4dnXP+MaFz/jGhc/4xoXP+MaFz/jGhc/4xoXP+MaFz/jGhc/4xoXP+M&#10;aFz/jGhc/4xo1bcAAMnKAwDA6gsAtP8jB6f/KhGc/y4bkf8zJIf/OS1+/z81d/9FPHH/TEFs/1JF&#10;aP9aSGX/YUtj/2dNYf9sTmD/b1Bf/3NRXf93Ulz/e1Na/4FUWP+FVVj/hVVY/4VVWP+FVVj/hVVY&#10;/4VVWP+FVVj/hVVY/4VVWP+FVVj/hVVY/4VVysABAMDTAgC0/xMBqP8fCJv/JA+P/ykXhf8vHnz/&#10;NSV0/zwsbv9CMWj/STVj/084X/9VOlz/Wzxa/2A+Wf9lP1j/aUBW/21BVf9wQlT/dEJT/3lDUv98&#10;RFL/fERS/3xEUv98RFL/fERS/3xEUv98RFL/fERS/3xEUv98RFL/fERS/3xEwcoAALXbAACo/xIC&#10;m/8ZB4//Hg2D/yMTef8qGXH/MR5q/zgjZP8+J1//RSpa/0osV/9QLlX/VS9T/1kwUf9dMVD/YDJP&#10;/2MzTv9nM0z/ajRL/281Sv9yNUr/cjVK/3I1Sv9yNUr/cjVK/3I1Sv9yNUr/cjVK/3I1Sv9yNUr/&#10;cjVK/3I1/5UQAv+THQf/jioP/401GP+VPCD/mUUr/51NOf+cWUf/mGVW/ZRxY/uQfG/6jId5+YmT&#10;gfeGnof1g6mM83+ykPJ8u5PwecSW73fOmO512Zrmcd6c3WzhntRn45/UZ+Of1Gfjn9Rn45/UZ+Of&#10;1Gfjn9Rn45/UZ+Of1Gfjn9Rn45/UZ+Of/5UQAv+THQf/jioP/401GP+VPCD/mUUr/51NOf+cWUf/&#10;mGVW/+L/4klDQ19QUk9GSUxFAAcJ/ZRxY/uQfG/6jId5+YmTgfeGnof1g6mM83+ykPJ8u5PwecSW&#10;73fOmO512Zrmcd6c3WzhntRn45/UZ+Of1Gfjn9Rn45/UZ+Of1Gfjn9Rn45/UZ+Of1Gfjn9Rn45/U&#10;Z+Of/5UQAv+THQf/jioP/401GP+VPCD/mUUr/51NOf+cWUf/mGVW/ZRxY/uQfG/6jId5+YmTgfeG&#10;nof1g6mM83+ykPJ8u5PwecSW73fOmO512Zrmcd6c3WzhntRn45/UZ+Of1Gfjn9Rn45/UZ+Of1Gfj&#10;n9Rn45/UZ+Of1Gfjn9Rn45/UZ+Of/5UQAv+THQf/jioP/401GP+VPCD/mUUr/51NOf+cWUf/mGVW&#10;/ZRxY/uQfG/6jId5+YmTgfeGnof1g6mM83+ykPJ8u5PwecSW73fOmO512Zrmcd6c3WzhntRn45/U&#10;Z+Of1Gfjn9Rn45/UZ+Of1Gfjn9Rn45/UZ+Of1Gfjn9Rn45/UZ+Of/5UQAv+THQf/jioP/401GP+V&#10;PCD/mUUr/51NOf+cWUf/mGVW/ZRxY/uQfG/6jId5+YmTgfeGnof1g6mM83+ykPJ8u5PwecSW73fO&#10;mO512Zrmcd6c3WzhntRn45/UZ+Of1Gfjn9Rn45/UZ+Of1Gfjn9Rn45/UZ+Of1Gfjn9Rn45/UZ+Of&#10;/5UQAv+THQf/jioP/401GP+VPCD/mUUr/51NOf+cWUf/mGVW/ZRxY/uQfG/6jId5+YmTgfeGnof1&#10;g6mM83+ykPJ8u5PwecSW73fOmO512Zrmcd6c3WzhntRn45/UZ+Of1Gfjn9Rn45/UZ+Of1Gfjn9Rn&#10;45/UZ+Of1Gfjn9Rn45/UZ+Of/5UQAv+THQf/jyoP/440GP+VPCD/mkQr/55NOP+dWEf/mmRW/ZVw&#10;ZPqRe3D5jYZ694qSgvaHnYn0g6eO8oCxkvB8upbvecOZ7nfNm+x22p3kcd2f2mvgodJn4qHSZ+Kh&#10;0mfiodJn4qHSZ+Kh0mfiodJn4qHSZ+Kh0mfiodJn4qHSZ+Kh/5YPAv+UHQf/kCkP/5EzF/+ZOx//&#10;nkMq/6JLOP+iVkj8n2FY+ZtsZ/aWd3T0koJ/8o6MifGKmJHvhqOX7YGtnOt9tqDqesGj6HjNpuV1&#10;2Kjab9uqz2jcrMlr36fJa9+nyWvfp8lr36fJa9+nyWvfp8lr36fJa9+nyWvfp8lr36fJa9+n/5YO&#10;Av+VHAb/kSkP/5QyFv+cOR7/okEp/6ZJN/yoU0j4pV5Y9aFpafKcc3fwl36E7ZKIj+uMk5jph52f&#10;54KopeV+s6rjer+u4njNsdtz1bPPbNa1xmzZscBv3KvAb9yrwG/cq8Bv3KvAb9yrwG/cq8Bv3KvA&#10;b9yrwG/cq8Bv3KvAb9yr/5cOAf+VHAb/kSkO/5YxFf+fOB3/pUAo/6pIN/qsUUf1qltZ8qdmau6i&#10;cHrrnHqI6JaElOWQjp/iiZin34Kirtx9rbTZeLm41XXHu9By0r3FbdK8vXDWtbhy2q+4ctqvuHLa&#10;r7hy2q+4ctqvuHLar7hy2q+4ctqvuHLar7hy2q+4ctqv/5cOAf+WHAb/kigO/5gxFP+hNxz/qD8n&#10;/a1HNvexT0fzsFlZ76xja+unbHznoXaM4pqAmd6RiKXZiZKu1IGbttB9prrNerO9y3jBv8h30MC8&#10;cdDAtXTUuLF22LKxdtiysXbYsrF22LKxdtiysXbYsrF22LKxdtiysXbYsrF22LKxdtiy/5gNAf+W&#10;Gwb/kygO/5owFP+kNxv/qz4m+7BGNfW1TUbwtFdZ7LJgbOetan7ipnOP3Zx7ndaSg6rRjI2xzIaX&#10;t8iCorzFf66/wX28wb98zcK0dc/CrnfTu6p51rWqeda1qnnWtap51rWqeda1qnnWtap51rWqeda1&#10;qnnWtap51rWqeda1/5gNAf+XGwb/kygO/5wvE/+mNhr/rT0l+bNENPO5TEbuuVVZ6bdebeSzZ4De&#10;qW+R1p93oNCXgKrKkImyxYuTuMCGnb28g6nBuYG3w7aAycStes3Fp3vRvqR91bekfdW3pH3Vt6R9&#10;1bekfdW3pH3Vt6R91bekfdW3pH3Vt6R91bekfdW3/5kNAf+XGwb/lCgO/54vEv+oNRn/sDwk97ZD&#10;M/G8SkXsvlNZ571bbeG3ZIHZrWuT0aN0oMqbfarElIazvo+PubmLmr60h6XCsIWzxa2Excalf8zH&#10;oH/QwJ6A1LmegNS5noDUuZ6A1LmegNS5noDUuZ6A1LmegNS5noDUuZ6A1LmegNS5/5kNAf+YGwb/&#10;lCgO/58uEv+pNRn9sjwj9rlDMu/ASUTqw1FY5MNZbd27YYHUsmmSzKhyoMWfeqq+mIOzt5OMurKP&#10;lr+tjKLDqYqvxqWJwciehMzImoPPwpiE07uYhNO7mITTu5iE07uYhNO7mITTu5iE07uYhNO7mITT&#10;u5iE07uYhNO7/5kNAf+YGwb/lScO/6EtEf+rNBj8tDsi9LxCMe7DSEPoyU9X4cdXbdq/X4HQtmeS&#10;yKxvn7+kd6q4nYCzsZiJuquUk7+mkZ7EoY6sx56OvcmXisvJk4fOxJOH0ryTh9K8k4fSvJOH0ryT&#10;h9K8k4fSvJOH0ryTh9K8k4fSvJOH0ryTh9K8/5oMAf+YGwX/lScN/6ItEf+tMxf6tzoh8r9BMOzH&#10;R0LlzkxW38tVbNXEXYDMumWRw7Btn7qodaqyoX2zq5yGuqWZkMCflpvEmpSpx5aTusqRkMrKjYvN&#10;xY2L0b6Ni9G+jYvRvo2L0b6Ni9G+jYvRvo2L0b6Ni9G+jYvRvo2L0b6Ni9G+/5oMAf+ZGgX/lycN&#10;/6QsEP+vMhb4ujkg8MNALurLRUDj00tV3M9Ta9LHW4DIvmSRv7Vrn7Wtc6qtpnqzpaGDup+ejcCZ&#10;nJjFk5qmyI+Zt8qKlsrLhpDNxoeQ0b+HkNG/h5DRv4eQ0b+HkNG/h5DRv4eQ0b+HkNG/h5DRv4eQ&#10;0b+HkNG//5oMAf+ZGgX/mCYM/6YrD/6yMhX1vTgf7cY+LObQRD7g2UlT2NRRas7LWn/EwmGQurpp&#10;nrCycKmnrHiyn6iAupikisCSopXEjKCiyIegtMqCnsrLf5bMx4GV0MCBldDAgZXQwIGV0MCBldDA&#10;gZXQwIGV0MCBldDAgZXQwIGV0MCBldDA/5sMAf+aGgX/miUM/6gqDvy1MBPywDcd6cs9KuLVQjzc&#10;3khQ09lPacrQWH6/yF+PtcBmnau5bqiis3Wyma99uZGrhr+KqZHEhKifx3+oscp7p8rLd57MyHqb&#10;0MB6m9DAepvQwHqb0MB6m9DAepvQwHqb0MB6m9DAepvQwHqb0MB6m9DA/5sLAf+bGgX/nCUL/6sp&#10;Dfm4LxLuxDUa5NA7J97dQDjY4kdPzt1OaMXVVXy6zl2Or8dknKXAa6ebu3Kwkrd6uIq0g76Dso7D&#10;fbGcxneyrslzssvKb6fMx3Ki0MByotDAcqLQwHKi0MByotDAcqLQwHKi0MByotDAcqLQwHKi0MBy&#10;otDA/5wLAf+bGQX/nyMK/64oC/W8LRDpyjMX39g5I9jiQzPR5UhNyeJNZr/cU3u01VqMqc5hmp7J&#10;Z6WUxG+ui8F3toO+gLx7vYvAdb2ZxG++rMZrwMvHZ7PNxmqs0L9qrNC/aqzQv2qs0L9qrNC/aqzQ&#10;v2qs0L9qrNC/aqzQv2qs0L9qrNC//50KAP+cGQT/oiII/rImCfDBKw3j0DAT2d85HdHmQzTK6khM&#10;wudMY7jiUXit3VeJothdl5fSZKKNz2urhMxzs3zLfbh0yoi9bsuXwGjMqsJjz8vEX8HPw2K50r1i&#10;udK9YrnSvWK50r1iudK9YrnSvWK50r1iudK9YrnSvWK50r1iudK9/Z4JAP+eGAT/piAH+bcjB+rI&#10;Jwnc2iwO0eQ8HcrrQzXC7khMuutLYrDoT3Wl5VSGmuFalI/eYJ+F3GinfNtwrnTaerNt24a3Z9yU&#10;umHcpbxc27++WNLSvVvI1LlbyNS5W8jUuVvI1LlbyNS5W8jUuVvI1LlbyNS5W8jUuVvI1LlbyNS5&#10;+58JAP+fFwT/qx0F870fBOLQIQXT4S8Lyuo8IMLyQza58kdMsPBKX6jvTXGd7VR/k+tai4nqYZWB&#10;6Wideehwo3Hmeahq5IKsZOKMr17hmLJZ4KmzVeDFtFTa1rJU2tayVNrWslTa1rJU2tayVNrWslTa&#10;1rJU2tayVNrWslTa1rJU2tay+KEHAP+hFgP+sRgC68YXAdjcGQHM6DIOwvI9Irn3Qjew9kVKpvZI&#10;W571TGqV9VN3jPRbgYT0Yol98mqQdvBxlW/teJlq7ICdZeqIoGDpkqJb6J+kVuexplPnxqZT58am&#10;U+fGplPnxqZT58amU+fGplPnxqZT58amU+fGplPnxqZT58am86MFAP+lFALyuhAA2dEIAM7lIALD&#10;8TQRufo8JLD7QDam/ENHnfxHVZX8TGKN/FNthfxbdX/8ZHx4+muBcvdxhm32d4lp9H6MZfOFj2Ly&#10;jpFe8ZiTWfCllVbvtJZW77SWVu+0llbvtJZW77SWVu+0llbvtJZW77SWVu+0llbvtJZW77SW7KUD&#10;APSuDADXwwUA0NYHAMTvJQW6+jQUr/86JaX/PTSb/0FBkv9GTov/S1iF/1Jhfv9baHn/ZG10/2tx&#10;b/9wdWv+dnho/Xx6ZfyDfWL7iX5e+pKAW/mdglj4qIRY+KiEWPiohFj4qIRY+KiEWPiohFj4qIRY&#10;+KiEWPiohFj4qIRY+KiE4qkAANi3AgDOygQAxuwOALr5KQiv/zIWpP82I5r/Oi+Q/z86iP9ERIH/&#10;Sk17/1FUdv9aWXL/Yl5u/2phav9vZGf/dGZl/3poYv9/amD/hWte/4xtW/+Wb1j/n3BY/59wWP+f&#10;cFj/n3BY/59wWP+fcFj/n3BY/59wWP+fcFj/n3BY/59w260AAM6/AgDF0gQAu/kYAa//KAuk/y4V&#10;mf8yH4//NymG/z0yfv9DOnf/SUFy/09Gbf9XSmn/X05m/2ZQZP9sU2L/cVRg/3ZWXv96V1z/f1la&#10;/4ZaWP+NXFb/lV1W/5VdVv+VXVb/lV1W/5VdVv+VXVb/lV1W/5VdVv+VXVb/lV1W/5Vd0LYAAMXI&#10;AgC72gMAr/8bA6P/IwuY/ygTjf8uG4P/MyN7/zoqdP9AMG7/RzVp/005ZP9TPGD/WT9d/2BBW/9m&#10;Qlr/bERZ/3BFV/90Rlb/eEdV/35IU/+ESlH/iktR/4pLUf+KS1H/iktR/4pLUf+KS1H/iktR/4pL&#10;Uf+KS1H/iktR/4pLxsAAALvSAACw9QkAo/8XBJf/HQqL/yMQgf8pFnj/Lxxw/zYiav89JmT/Qypf&#10;/0ktW/9OMFj/VDFW/1kzVP9eNFL/YzVR/2c2T/9rN07/bzhM/3Q5S/95Okr/fjpK/346Sv9+Okr/&#10;fjpK/346Sv9+Okr/fjpK/346Sv9+Okr/fjpK/346vMoAALDaAACk/wkBl/8RBIr/Fgh//xwMdf8j&#10;EW3/KhZm/zEaYP84Hlr/PiFW/0QjUv9JJFD/TiZN/1InS/9WKEr/WilI/10pR/9gKkX/ZCtE/2gr&#10;Qv9tLEH/cS1B/3EtQf9xLUH/cS1B/3EtQf9xLUH/cS1B/3EtQf9xLUH/cS1B/3Et/4wPAv+JHAf/&#10;hSkO/4Q0Fv+LOxz/j0Qm/5FNMf+RWT7/jmVL/4pxVv6GfWD8g4lo+4CUb/p9n3T5eqp4+HizfPd2&#10;vX/2dMeB9nPRg/Rx3YXxcOaG6mzoiOJo6oncZOuK3GTritxk64rcZOuK3GTritxk64rcZOuK3GTr&#10;itxk64rcZOuK/4wPAv+JHAf/hSkO/4Q0Fv+LOxz/j0Qm/5FNMf+RWT7/jmVL/4pxVv6GfWD8g4lo&#10;+4CUb/p9n3T5eqp4+HizfPd2vX/2dMeB9nPRg/Rx3YXxcOaG6mzoiOJo6oncZOuK3GTritxk64rc&#10;ZOuK3GTritxk64rcZOuK3GTritxk64rcZOuK/4wPAv+JHAf/hSkO/4Q0Fv+LOxz/j0Qm/5FNMf+R&#10;WT7/jmVL/4pxVv6GfWD8g4lo+4CUb/p9n3T5eqp4+HizfPd2vX/2dMeB9nPRg/Rx3YXxcOaG6mzo&#10;iOJo6oncZOuK3GTritxk64rcZOuK3GTritxk64rcZOuK3GTritxk64rcZOuK/4wPAv+JHAf/hSkO&#10;/4Q0Fv+LOxz/j0Qm/5FNMf+RWT7/jmVL/4pxVv6GfWD8g4lo+4CUb/p9n3T5eqp4+HizfPd2vX/2&#10;dMeB9nPRg/Rx3YXxcOaG6mzoiOJo6oncZOuK3GTritxk64rcZOuK3GTritxk64rcZOuK3GTritxk&#10;64rcZOuK/4wPAv+JHAf/hSkO/4Q0Fv+LOxz/j0Qm/5FNMf+RWT7/jmVL/4pxVv6GfWD8g4lo+4CU&#10;b/p9n3T5eqp4+HizfPd2vX/2dMeB9nPRg/Rx3YXxcOaG6mzoiOJo6oncZOuK3GTritxk64rcZOuK&#10;3GTritxk64rcZOuK3GTritxk64rcZOuK/40PAv+KHAf/hSkO/4YzFf+NOxz/kUMm/5RMMf+UVz7/&#10;kGRL/oxvV/uIe2L6hYZr+IKScvd/nXj2fKd99XmxgfR3u4T0dcWG83PQifFy3Irtb+SM5mvmjd1m&#10;6I/WZOqO1mTqjtZk6o7WZOqO1mTqjtZk6o7WZOqO1mTqjtZk6o7WZOqO/40OAv+LHAf/higO/4ky&#10;FP+RORv/lUEl/5hKMf+ZVD/9lmBN+pJsWveNd2b1iYJw84WNefKBmH/wfqKF73usiu54to3tdcGQ&#10;7HPNk+tx25XlbuGX3GnkmNJl55jNZ+mUzWfplM1n6ZTNZ+mUzWfplM1n6ZTNZ+mUzWfplM1n6ZTN&#10;Z+mU/44OAv+MGwf/hygO/4wwFP+UOBr/mUAk/5xIMP6eUT/6m11N9pdoXPOSdGnxjX517omJfuyE&#10;k4brgJ2N6Xynkud4spfmdb2a5XLJneNw2KDcbN+i0Wbho8pp5J3Fa+eYxWvnmMVr55jFa+eYxWvn&#10;mMVr55jFa+eYxWvnmMVr55jFa+eY/48NAv+MGwb/iCgO/48wE/+XNxn/nD4j/6BHL/ujTz73oFtO&#10;85xmXe+XcGzsknt56YyFhOeHj43kgZmU4nyim+B3raDec7ik3HDGp9pu1arRadyryWneqMJs4qG+&#10;buWcvm7lnL5u5Zy+buWcvm7lnL5u5Zy+buWcvm7lnL5u5Zy+buWc/48NAv+NGwb/iScN/5EvEv+Z&#10;Nhj/nz0i/qNFL/inTT70pVhO8KFjX+ycbW7ol3d85JCBiOGJi5PegpSb2nudo9Z2p6nTc7Os0XHA&#10;rc9wz6/KbtqvwW3crLtv4KW3ceOgt3HjoLdx46C3ceOgt3HjoLdx46C3ceOgt3HjoLdx46C3ceOg&#10;/5ANAv+OGwb/iicN/5MuEf+cNRf/ojwh/KdELvarTD3xqlZO7KdgX+iianDjm3R/35N9jdqLhpnV&#10;g46i0X6Yp816oqvKd66uyHW7sMZ0yrLCc9iyuXDasLRy3qiwdOGjsHTho7B04aOwdOGjsHTho7B0&#10;4aOwdOGjsHTho7B04aOwdOGj/5ANAf+OGgb/iicN/5UtEf+fNBb/pTsg+qtCLPSvSjzur1NO6a1d&#10;YOSnZ3Lfn3CC2JV4kdKOgZvNiIqjyYOUqcV+nq3Ce6mwv3m2s7x4xbS6eNa1sXTYs6x23Kypd9+m&#10;qXffpql336apd9+mqXffpql336apd9+mqXffpql336apd9+m/5EMAf+PGgb/iycN/5csEP+hMxX/&#10;qDof+K5BK/GySDvrtVFN5rNbYOCrZHPZomyE0pp1kcySfpvHjIejwoeQqr2Dmq+5gKWytn2xtbN8&#10;wbexfNO3qXjVt6V6266je96oo3veqKN73qije96oo3veqKN73qije96oo3veqKN73qije96o/5EM&#10;Af+PGgb/jSYM/5krD/+jMhT+qzkd9rFAKu+2Rzrpu05M47dYYNywYXPUp2qEzZ5zkcaXe5zAkYSk&#10;u4yNqraIlrCyhKG0roKtt6uAvLipgM+5onzUuZ992bGdft2qnX7dqp1+3aqdft2qnX7dqp1+3aqd&#10;ft2qnX7dqp1+3aqdft2q/5IMAf+QGgb/jiUM/5srDv+lMRP8rjgc9LU/KO26RTjmwExL4LxWX9i1&#10;X3PQq2iDyKNwkcGbeJy6lYCktJCJq6+Mk7CqiZ21poaquKOFubqghcu7moDTu5iB2LOXgtysl4Lc&#10;rJeC3KyXgtysl4LcrJeC3KyXgtysl4LcrJeC3KyXgtys/5IMAf+QGQX/kCUL/50qDv+oMBL6sTcb&#10;8rg+J+u+RDfkxUpK3cBUXtS5XXLLr2aDw6dukLyfdpu1mX6krpSGq6mRkLGkjZq1n4umuZyKtbuZ&#10;ici8lIbSvJKF1rWRhduukYXbrpGF266RhduukYXbrpGF266RhduukYXbrpGF266Rhduu/5MLAf+R&#10;GQX/kiQL/58pDf+qLxH4szYZ8Ls8JejDQzXhyUlI2sVSXdC8W3HHs2SCv6tskLekc5uvnnukqJmD&#10;q6OVjbGdk5e2mZCjuZWPsrySj8W9jYvRvoyJ1raMidqvjInar4yJ2q+MidqvjInar4yJ2q+Midqv&#10;jInar4yJ2q+Midqv/5MLAf+RGQX/kyMK/6EoDP+sLhD3tjUY7r87I+bHQTPfzkhF1slRXM3AWnDD&#10;uGKBurBqj7KocZuqo3mko56Bq52airGXmJS2kpahuo6VsL2KlMK+hpHRvoWO1beGjdmwho3ZsIaN&#10;2bCGjdmwho3ZsIaN2bCGjdmwho3ZsIaN2bCGjdmw/5MLAf+SGQX/lSMK/6MnC/+vLQ/1ujMW68Q6&#10;IeTNPzDc0kZD0sxPW8nEWG+/vGCAtrVnj62ub5qlqHajnaR+q5agh7GQnpG2i5yduoabrL2Dmr++&#10;f5jRv36U1LiAktmxgJLZsYCS2bGAktmxgJLZsYCS2bGAktmxgJLZsYCS2bGAktmx/5QLAf+TGQX/&#10;lyIJ/6UmCv2yKw3yvjIU6ck4HuHTPSzZ2ERBztBNWcTJVm67wV5/sbpljai0bJmfr3Oil6p7qpCn&#10;hLCKpI62hKOaun+iqbx7or2+d6DRvnea1Ll5mNiyeZjYsnmY2LJ5mNiyeZjYsnmY2LJ5mNiyeZjY&#10;snmY2LJ5mNiy/5UKAf+TGAX/mSEI/6glCfq2Kgvuwi8R5M41GtzcOifT3ENAytVLWMDOU2y1x1t+&#10;q8FijKK7aZiZtnGhkbJ4qYmvga+CrIq0fKuXuHerp7tzq7q9b6rSvW+i1Llxn9iycZ/YsnGf2LJx&#10;n9iycZ/YsnGf2LJxn9iycZ/YsnGf2LJxn9iy/5UKAf+UGAT/nB8H/6sjB/W6JwnpyCwN3tYyFdXg&#10;PSPO4EI9xdtJVrrUUWqwzlh8pchfipzDZpaSv22firt1p4K4fa17t4eydbaUtm+2pLlrtri7Z7fT&#10;u2et1bhpqNmyaajZsmmo2bJpqNmyaajZsmmo2bJpqNmyaajZsmmo2bJpqNmy/5YJAf+VFwT/oB0F&#10;/7AgBfDAJAbi0CgJ1t4yD8/lPiPH5EQ7vuBIU7TcT2ip1lV5n9Fch5XNY5OMyWqcg8Zyo3vEeqp0&#10;w4WvbcORsmjDobVjxLa3YMXVt1+61rVhs9qvYbPar2Gz2q9hs9qvYbPar2Gz2q9hs9qvYbPar2Gz&#10;2q9hs9qv/5cJAP+XFwT/pBsE+rUcA+nHHQPa2h8Ez+Q0EcfqPyW/6EQ7tuZIUKzjTWSi31N1l9xZ&#10;g47YYI6E1WeYfNNvn3TSeKVt0YKpZ9KQrWHToK9d1LexWdbZslfJ2rBawdyrWsHcq1rB3Ktawdyr&#10;WsHcq1rB3KtawdyrWsHcq1rB3Ktawdyr/5kIAP+YFgT/qhcC87wVAeHQEgDR4iQEyOs2E7/uPye2&#10;7UM7retHT6TpSmCa51FvkOZXfIbkXod+42WQdeJsl27idZ1n4n+hYeOMpVzknKdX5a+pVOXLqVHb&#10;26hT0eClU9HgpVPR4KVT0eClU9HgpVPR4KVT0eClU9HgpVPR4KVT0eCl+5sGAP+dEwL2sRAA2sYH&#10;ANTZCQDJ6igGwPI3FrbyPiit8kI7o/FFS5vwSVqS8FBnie9XcoHvX3t672aCc+9uiG3vd41o8ICR&#10;Y/CLlF7vl5da7qSZVe22mlLt0ptP5d2bT+Xdm0/l3ZtP5d2bT+Xdm0/l3ZtP5d2bT+Xdm0/l3ZtP&#10;5d2b950EAPukDADauQQA0ssGAMvoEQDA8ywJtvc3GK33PCmj+EA4mfhERpH4SFOK+E5egvhXZ3v4&#10;X252+Gd0cPlveGv5dnxn+n+AY/mIgl/4koVc952HWPaqiVT1vYpS9dKLUvXSi1L10otS9dKLUvXS&#10;i1L10otS9dKLUvXSi1L10otS9dKL8J8CANyuAQDSvwMAytEFAMHyGgG2+y0MrPw0GqL9OSeY/j00&#10;j/5CQIf/SEqB/05Tev9WWnX/Xl9w/2ZkbP9uaGj/dGtl/3xuYv+EcF//jHJc/5Z0Wf+hdlX/sHdT&#10;/r54U/6+eFP+vnhT/r54U/6+eFP+vnhT/r54U/6+eFP+vnhT/r545qMAANO1AADJxgIAwdgFALb8&#10;HwSs/ysOof8xGZf/NiON/zsuhf9AN37/RkB3/01Gcv9UTG7/XFBq/2RUZv9rV2T/cVlh/3dbXv9+&#10;XVz/hl9a/45hV/+YYlX/pWRS/7BlUv+wZVL/sGVS/7BlUv+wZVL/sGVS/7BlUv+wZVL/sGVS/7Bl&#10;1qwAAMq+AADAzwIAtvEMAKv/HwWg/ycOlf8sFov/Mh+C/zgne/8+L3T/RDVu/0s6af9RPmX/WEFi&#10;/2BEX/9mRl3/bUhb/3JKWf94TFf/fk1V/4ROU/+MUFH/l1FP/6FST/+hUk//oVJP/6FST/+hUk//&#10;oVJP/6FST/+hUk//oVJP/6FSy7YAAMDHAAC21wAAq/8RAZ//GwaU/yIMif8oE4D/Lhp4/zQgcP87&#10;Jmr/QSpl/0guYP9OMVz/UzRa/1o2V/9fOFX/ZTlT/2o6Uf9wO1D/dT1O/3o+Tf+AP0v/iEBJ/5BB&#10;Sf+QQUn/kEFJ/5BBSf+QQUn/kEFJ/5BBSf+QQUn/kEFJ/5BBwb8AALfQAACq3wAAnv8NApL/FQWH&#10;/xwKff8iD3T/KRRt/zAZZv83HWD/PSFc/0MkV/9JJlT/TihR/1MpT/9YK03/XCxL/2EtSv9lLkj/&#10;ai5G/24vRf90MEP/ejFB/4AyQf+AMkH/gDJB/4AyQf+AMkH/gDJB/4AyQf+AMkH/gDJB/4AyuMoA&#10;AKzYAACe8AAAkf8GAYX/DQR7/xUIcf8cDGn/Iw9h/yoTW/8xFlb/NxlS/z0bTv9CHEv/Rx5I/0sf&#10;Rv9PIET/UyFC/1chQP9aIj//XiM9/2IjO/9mJDn/bCU4/3ElOP9xJTj/cSU4/3ElOP9xJTj/cSU4&#10;/3ElOP9xJTj/cSU4/3El/4MPA/9/HAf/eSgO/3ozE/+BOxn/hEQh/4ZNK/+GWDb/g2ZA/39zSv98&#10;f1L+eIpY/XaVXvxzoGL7call+m+yaPluu2v5bMVt+GvObvZq2nD0aeRx8mjtcu5n8nPnZPR042H1&#10;dONh9XTjYfV042H1dONh9XTjYfV042H1dONh9XTjYfV0/4MPA/9/HAf/eSgO/3ozE/+BOxn/hEQh&#10;/4ZNK/+GWDb/g2ZA/39zSv98f1L+eIpY/XaVXvxzoGL7call+m+yaPluu2v5bMVt+GvObvZq2nD0&#10;aeRx8mjtcu5n8nPnZPR042H1dONh9XTjYfV042H1dONh9XTjYfV042H1dONh9XTjYfV0/4MPA/9/&#10;HAf/eSgO/3ozE/+BOxn/hEQh/4ZNK/+GWDb/g2ZA/39zSv98f1L+eIpY/XaVXvxzoGL7call+m+y&#10;aPluu2v5bMVt+GvObvZq2nD0aeRx8mjtcu5n8nPnZPR042H1dONh9XTjYfV042H1dONh9XTjYfV0&#10;42H1dONh9XTjYfV0/4MPA/9/HAf/eSgO/3ozE/+BOxn/hEQh/4ZNK/+GWDb/g2ZA/39zSv98f1L+&#10;eIpY/XaVXvxzoGL7call+m+yaPluu2v5bMVt+GvObvZq2nD0aeRx8mjtcu5n8nPnZPR042H1dONh&#10;9XTjYfV042H1dONh9XTjYfV042H1dONh9XTjYfV0/4MOA/+AGwf/eigO/30yE/+DOhn/h0Ih/4hM&#10;K/+JVjb/hmRB/4JwS/5+fFT8e4hc+niSYfl1nWb4c6dq93GwbfZvuXD1bcNy9WzNdPNr2XbxauR3&#10;72nteOlm8HniYvJ63mHzed5h83neYfN53mHzed5h83neYfN53mHzed5h83neYfN5/4QOAv+BGwf/&#10;eygN/4AwEv+HOBj/i0Eg/41KK/+OUzb/i2BC/IdtTvmDeFj3f4Ng9XyOZ/R4mW3zdaNy8nOsdfFw&#10;tXnwbsB7723Kfu5r1n/rauOB52nrguBl7YPZY/CC1GTzftRk837UZPN+1GTzftRk837UZPN+1GTz&#10;ftRk837UZPN+/4UOAv+CGwf/fCcN/4QvEv+LNxf/jz8f/5FIKv+TUTb8kF1D+IxpUPWHdVvzg4Bl&#10;8X+Kbe97lXPtd5557HSofetxsoHqb7yE6G3Hh+dr1InlauKL32fpjNdj64zQZvCHzGfyg8xn8oPM&#10;Z/KDzGfyg8xn8oPMZ/KDzGfyg8xn8oPMZ/KD/4YNAv+CGwf/fScN/4YuEf+ONRb/kz0f/5VGKf2X&#10;Tzb4lVpE9ZFmUfGMcl7vh3xo7IKHcup+kXnoeZqA5nWkheVyronjb7iN4WzEkOBq0pPdaeGV1mTn&#10;ls9m65HJaO6LxWnwh8Vp8IfFafCHxWnwh8Vp8IfFafCHxWnwh8Vp8IfFafCH/4YNAv+DGgf/ficN&#10;/4ktEP+RNBX/ljwe/5lEKPqbTTb1mlhE8ZZjUu2RbmDqi3ls54aDd+SAjIDiepaH33afjd1xqZLb&#10;bbSX2GrAmtZpzpzTad+czWflm8dp6JbBa+yPvmzui75s7ou+bO6Lvmzui75s7ou+bO6Lvmzui75s&#10;7ou+bO6L/4cNAv+EGgb/gCYN/4wsD/+UMxT/mjoc/Z1CJ/efSzXyn1VE7ZtgU+mWa2LlkHVw4Yl/&#10;fN2CiIbae5GP1naaltNyo5nQcK6czm67nsxtyaDKbdqgxGrioL9s5pq5bumUt2/sj7dv7I+3b+yP&#10;t2/sj7dv7I+3b+yPt2/sj7dv7I+3b+yP/4cNAv+FGgb/giUM/44rDv+XMhP/nTkb+6FBJvSkSTTv&#10;pVJD6aFdVOWbZ2TglHFz24x6gdWFg4vRf4ySzXuVmMp3n5zHdKmfxXK1ocNxw6PBcdSkvG/gpLZw&#10;456ycueXr3Pqk69z6pOvc+qTr3Pqk69z6pOvc+qTr3Pqk69z6pOvc+qT/4gMAv+FGgb/hSQL/5Eq&#10;Df+aMBL/oDga+KU/JPGoRzLrq09D5qdaVOCgZGXamG121JB2gs6Kf4zKhIiTxn+RmcJ8mp6+eaSh&#10;vHawpLl1vqa3dc+ntHPfp65z4aKqdeabqHbolqh26JaoduiWqHbolqh26JaoduiWqHbolqh26Jao&#10;duiW/4kMAv+GGQb/hyQL/5MpDf+cLxH+pDYY9qk+I++tRTHosE1B4qxXU9ylYWbUnWp2zpVzgsiO&#10;fIzDiYWUvoSNm7qAlp+2faCjs3usprB5uqiuecqprHjdqqd336WjeeSeonnnmaJ555mieeeZonnn&#10;maJ555mieeeZonnnmaJ555mieeeZ/4kMAv+HGQb/iSMK/5UoDP+fLhD8pzUX8608IeyxQy/ltUpA&#10;37BVUteqX2XPoWh1yZlxgsKTeY29jYGVuImKm7OFk6Gvgp2lq3+oqKh9tqqmfcaspH3brJ973qid&#10;fOKgnH3lm5x95ZucfeWbnH3lm5x95ZucfeWbnH3lm5x95ZucfeWb/4oLAv+HGQb/iyIK/5cnC/+h&#10;LQ/6qjQV8bA7H+m2Qi3jukg+27VTUdOuXWXLpWZ1xJ5ugr2Xdo23kn+VsY2HnKyJkKGohpmmpIOk&#10;qaGCsqyegcOtnIHWrph/3auWgOGiloDknZaA5J2WgOSdloDknZaA5J2WgOSdloDknZaA5J2WgOSd&#10;/4oLAv+IGQb/jCEJ/5kmCv+kLA34rTIU77Q5Hee6QCvgvkc82LpRUM+xW2THqWR0v6JsgbibdIyx&#10;lnyVrJGEnKaOjaKii5amnYihqpqGr62Xhr+vlYbTr5GD262Qg+CkkIPjn5CD45+Qg+OfkIPjn5CD&#10;45+Qg+OfkIPjn5CD45+Qg+Of/4sLAf+IGAX/jiEI/5slCf+mKwz2sDES7bg3G+W/Pijdw0Y51L1Q&#10;T8u1WWPDrWJzu6ZqgbOgcoysmnmVppaBnKCSiqKcj5Onl42eq5OLrK6Qir2wjovRsIqI2q+Kh9+m&#10;iofioIqH4qCKh+KgiofioIqH4qCKh+KgiofioIqH4qCKh+Kg/4sLAf+JGAX/kCAI/50kCP+pKQv0&#10;sy8Q6rw2GeLEPCXax0Q20cFOTsi5WGK/sWBytqpogK6kb4unn3eUoZp/nJuXh6KWlZGnkZKcq4yR&#10;qa6JkLqwhpDOsYON2rCEi9+nhYviooWL4qKFi+KihYviooWL4qKFi+KihYviooWL4qKFi+Ki/4wK&#10;Af+JGAX/kh8H/6AjB/6sKAnyty0O6ME0FuDKOiHWy0I1zcRNTMS9VmC7tl5xsq9mf6qpbYuipHSU&#10;m6B8nJWdhKKPmo6nipiZq4WWpq+Clrexf5bMsnyS2bF+kN6ofo/ho36P4aN+j+Gjfo/ho36P4aN+&#10;j+Gjfo/ho36P4aN+j+Gj/4wKAf+KGAX/lB4G/6IhBvuvJgjvuysL5cYxEt3RNhzTz0AzyclLS8DC&#10;VF+2u1xwrbVjfqWva4mdq3KTlaZ5m4+jgaGJoIung5+Wq36do656nLSwd53JsXSa2bF2lt6peJXg&#10;pHiV4KR4leCkeJXgpHiV4KR4leCkeJXgpHiV4KR4leCk/40KAf+LFwX/lxwF/6UfBfizIwbswCgI&#10;4s0tDtnYMxnP0z4xxc1JSbvHUl2xwVpuqLthfJ+2aIiXsm+Rj652mYiqfqCCqIilfKaTqneloK1z&#10;pbGvcKXIsGyi2bBvnt6pcZvgpHGb4KRxm+CkcZvgpHGb4KRxm+CkcZvgpHGb4KRxm+Ck/44JAf+M&#10;FwX/mhoE/6kcA/W4HwToxyMF3dUnCNTcMhfK2DwvwNJGRrbNT1usx1dsosJeepm+ZYaRumyPibZz&#10;l4K0e557sYWjdbCQqG+vnatrr6+taLDGrmWt265np96oaaTho2mk4aNppOGjaaTho2mk4aNppOGj&#10;aaTho2mk4aNppOGj/48JAf+NFgT/nhgD/64ZAvC+GQHizxoC1d4lBM3gNRTE3TwsutlEQ7DUTFim&#10;z1RpnMtbd5PHYoOKw2mMgsFwlHu+eZp0vYKgbryNpGi8m6djvK2pYL3Fq1273apfst+lYa7ioWGu&#10;4qFhruKhYa7ioWGu4qFhruKhYa7ioWGu4qFhruKh/5AIAf+RFQP/ohQB9bQSAOfGDgDZ2goAzuQp&#10;BsXkOBa940Aps+BDQKncSlSf2FFlldRYc4zRX36Dz2aHe81tj3TLdpVtyn+aZ8qLnmHKmqJdy6yk&#10;WczGpVfK4KVXwOKhWbvknVm75J1Zu+SdWbvknVm75J1Zu+SdWbvknVm75J1Zu+Sd/5IHAP+WEQL3&#10;qA4A3LsHANXMBwDP4xIAxegsCL3oORi05z8rquZDPaHkSE+X4k5fjd9VbYTeW3h83GOBdNtqiG3b&#10;c45n232TYduJl1zbmJpX3KubVN7EnFHd4ZxR0OWaUsvnl1LL55dSy+eXUsvnl1LL55dSy+eXUsvn&#10;l1LL55dSy+eX/5MGAP+cDAHdrwQA1MAFAM7QBgDG7BkBve0vC7PtOBuq7T0roexCO5frRkuP6kxY&#10;hupUY37pW2136WN1cOhqe2rpc4Bl6XyFX+mHiFrqlItW66SOU+y5j1Du1pBN5eSPTd3ojk3d6I5N&#10;3eiOTd3ojk3d6I5N3eiOTd3ojk3d6I5N3eiO/JYEAOmkAwDUtQIAzMUDAMbVBgC98SADs/IvDqrz&#10;Nhyg8zsql/NAOI7zRUSG80tPf/NTWHjzW2By82NmbfRra2j0c29k9HtzYPWFdlz2kHlY9557Vfiu&#10;fVL5xH5P+eJ/TfLlf03y5X9N8uV/TfLlf03y5X9N8uV/TfLlf03y5X9N8uV/9pkCANirAADNvAEA&#10;xcwDAL3jCgCz9yMFqfkuEJ/5NBuV+jknjPo+MoT7RDx9+0pFd/tRTHH8WVJt/GFXaf1pW2X9cV5h&#10;/nhhXv6BZFv/imZY/5ZoVf+jalL/s2tP/8ptTv/ebU7/3m1O/95tTv/ebU7/3m1O/95tTv/ebU7/&#10;3m1O/95t3KIAAM6zAADEwwEAvNMDALL7EwGo/iMHnf8qEJP/MBmK/zYigv88K3v/QjN0/0k6bv9P&#10;P2n/VkRm/15HYv9mSl//bU1d/3RPWv97UVf/g1NV/4xVUv+XV1D/o1hN/7RZTP/BWkz/wVpM/8Fa&#10;TP/BWkz/wVpM/8FaTP/BWkz/wVpM/8Fa0asAAMW8AAC8zAAAsdoBAKf/FQKc/x8Hkf8mDoj/LBZ/&#10;/zMdeP85JHH/QCpr/0YvZv9MM2H/UjZd/1k5Wv9gO1j/Zz1W/24/VP90QVL/ekJQ/4JDTv+KRUz/&#10;k0ZJ/6BHSP+qSEj/qkhI/6pISP+qSEj/qkhI/6pISP+qSEj/qkhI/6pIx7UAALzGAACx1AAApuwE&#10;AJr/EgKP/xoGhf8hDHz/KBJ0/y8Xbf81HGf/PCFi/0IkXf9IJ1n/TipW/1QsU/9aLlH/Xy9O/2Uw&#10;TP9qMkr/cDNI/3c0Rv99NUX/hDZD/443Qf+VOEH/lThB/5U4Qf+VOEH/lThB/5U4Qf+VOEH/lThB&#10;/5U4vb8AALLPAACm2gAAmfYCAI3/CwKD/xMFef8bCXD/Ig5p/ykSYv8wFlz/NxlY/z0bU/9DHlD/&#10;SB9N/00hSv9SIkj/VyNG/1skRP9gJUL/ZSZA/2onPv9vKDz/dSg6/30pOf+DKjn/gyo5/4MqOf+D&#10;Kjn/gyo5/4MqOf+DKjn/gyo5/4MqtMoAAKfWAACZ3gAAjPgAAID/AwF2/wwEbP8UB2T/HApd/yMN&#10;V/8qEFL/MBJN/zYUSf87FUb/QBdD/0UYQP9JGT7/TRo8/1AaOv9UGzj/WRw2/10cNP9iHTL/Zh0w&#10;/20eL/9xHy//cR8v/3EfL/9xHy//cR8v/3EfL/9xHy//cR8v/3Ef/3gPA/9zHAj/bSoN/3AyEf92&#10;Ohb/eUQd/3pOJf95WC7/d2Y2/3R0Pv9wgET/bYtK/2uWTv5poFH9Z6lU/GaxVvtkulf7Y8JZ+mLM&#10;Wvlh1lv3YeBc9WDqXfNg8l7xX/le7F7+X+pd/l/qXf5f6l3+X+pd/l/qXf5f6l3+X+pd/l/qXf5f&#10;/3gPA/9zHAj/bSoN/3AyEf92Ohb/eUQd/3pOJf95WC7/d2Y2/3R0Pv9wgET/bYtK/2uWTv5poFH9&#10;Z6lU/GaxVvtkulf7Y8JZ+mLMWvlh1lv3YeBc9WDqXfNg8l7xX/le7F7+X+pd/l/qXf5f6l3+X+pd&#10;/l/qXf5f6l3+X+pd/l/qXf5f/3gPA/9zHAj/bSoN/3AyEf92Ohb/eUQd/3pOJf95WC7/d2Y2/3R0&#10;Pv9wgET/bYtK/2uWTv5poFH9Z6lU/GaxVvtkulf7Y8JZ+mLMWvlh1lv3YeBc9WDqXfNg8l7xX/le&#10;7F7+X+pd/l/qXf5f6l3+X+pd/l/qXf5f6l3+X+pd/l/qXf5f/3gOA/90HAf/bikN/3MxEf95ORb/&#10;fEId/31MJf98Vy7/emQ3/3dyQP9zfkf+cIlM/W2TUftrnlX6aaZY+WevWvhmuFz4ZcFe92TKX/Zj&#10;1GD0YuBi8mHqYu9h8mPtYfpk5178ZOZe/WPmXv1j5l79Y+Ze/WPmXv1j5l79Y+Ze/WPmXv1j/3kO&#10;A/91Gwf/bykN/3YwEP99OBX/gEAc/4FKJf+BVC//gGE5/3xuQvx4ekr6dIVR+HGQVvdumlr2bKNe&#10;9GqsYfRotWPzZ75l8mXIZ/Fk0mnvY99q7GPpa+pi8mzmYPht4GD6at5g/GneYPxp3mD8ad5g/Gne&#10;YPxp3mD8ad5g/GneYPxp/3oOA/92Ggf/cCgN/3ouEP+BNhX/hD8c/4VIJf+FUi//hF46+4BrRPh8&#10;d032eIJV9HSMW/JxlmDxbp9k8GyoaO5qsWvtaLtt7GfFb+tl0XHpZN5z5mPpdORi83XfYfZ02WL6&#10;b9Zj+23WY/tt1mP7bdZj+23WY/tt1mP7bdZj+23WY/tt/3sNA/93Ggf/cicM/30tD/+ENRT/iD0b&#10;/4pGJP+KTy/7iVs694VoRfSAdFDxfH5Y73iJYO10kmbscJxr6m6lb+lrrnPoabh15mfDeOVlz3rj&#10;ZN184GPpfd1i8X3WY/V50GX5dM5m+nLOZvpyzmb6cs5m+nLOZvpyzmb6cs5m+nLOZvpy/3wNA/94&#10;Ggf/dSYM/4AsDv+IMxP/jDsa/45EI/yOTS73jlg784pkR/CFcFLtgHtc6nuFZeh3jmzmcpdy5G+h&#10;d+JsqnvgabR/32e/gt1lzITbY9uG2GHoiNNk8YPOZvV+yGj4ecdo+nfHaPp3x2j6d8do+nfHaPp3&#10;x2j6d8do+nfHaPp3/30NA/95Ggf/eCUL/4MrDf+LMhL/kDkZ/5JCIvmTSi7zk1Q7749hSOuKbFXn&#10;hHdg5H+AauF5inPedJN63HCcgNlspYXXaa+J1We7i9NmyIzRZtiMzmXmjcpo8IjFafODwGv2fb5r&#10;93u+a/d7vmv3e75r93u+a/d7vmv3e75r93u+a/d7/30MA/96GQf/eyQL/4YpDP+OMBD/lDcX/JdA&#10;IfWYSC3wmVE665VdSeaPaFfiiHNk3oJ8cNp8hXrVdo6B0nKXhs9voIrNbaqMy2u1j8lqwpDHatGR&#10;xWnikcFr7Y68bPCIuG7zgrZu9X+2bvV/tm71f7Zu9X+2bvV/tm71f7Zu9X+2bvV//34MAv97GQb/&#10;fiIK/4koDP+SLg//mDYW+Zs+H/KdRivsnk455ppaSeGUZVjcjW5n1oZ4c9GAgXzNe4mDyneSiMd0&#10;m4zEcqWQwnCwksBvvZS+bsyVu27elbhu6pO0cO2MsHHxha9x84OvcfODr3Hzg69x84OvcfODr3Hz&#10;g69x84OvcfOD/38MAv97GQb/gCEJ/4wnC/+VLQ7/mzQU9qA8He+iQynopEs44qBXSNyZYVnVkmto&#10;z4t0dMqFfX3GgIWEwnyOir95l4+8dqCSuXSrlbZzuJe0cseYsnLama9y6Jesc+uQqXTviah08Yao&#10;dPGGqHTxhqh08YaodPGGqHTxhqh08YaodPGG/38MAv98GQb/gyAJ/48mCv+YKw38nzIS86Q6G+un&#10;QSflqUk23qVUR9eeX1nQl2hoyZBxdMSKen2/hYKFu4GKi7d+k5C0e5yUsHinl653s5qrdsObqnbV&#10;nKd15Zukd+mUonjujKF474mheO+JoXjviaF474mheO+JoXjviaF474mheO+J/4ALAv99GAb/hSAI&#10;/5EkCf+bKgv6ojEQ8ag4GemsPyXirkc02qpSRdKiXFjLm2ZnxJRvdL6Pd365in+GtIaHjLCCkJGs&#10;f5mWqX2jmaZ7r5yjer+doXrRnp955J6deuiXm3vsj5p77oyae+6MmnvujJp77oyae+6MmnvujJp7&#10;7oyae+6M/4ELAv99GAb/hx8H/5MjCP+dKQr4pi8P7qw2F+axPSLfs0Ux1q5QRM6nWlfGn2Rmv5ls&#10;c7mTdH6zjnyGroqEjaqHjZKmg5WXooGgmp9/rJ2cfrufmn7NoJh+4qCWfuaZlX7rkZR+7I6UfuyO&#10;lH7sjpR+7I6UfuyOlH7sjpR+7I6UfuyO/4ELAv9+GAb/iR4H/5YiB/+gJwn1qS0N7LA0FOO2Ox/c&#10;uEQt0rJPQ8qqWVbCo2Fmu51qc7SXcn2uknqGqY6BjaSLipKfiJKXm4Wdm5iEqZ6Vgrigk4LKoZGC&#10;4KGPguWbj4Lqk4+C65CPguuQj4LrkI+C65CPguuQj4LrkI+C65CPguuQ/4ILAv9/GAb/ix0G/5gh&#10;Bv+jJQjzrCsL6bQyEeG7OBvZvEIsz7VNQsauV1W+p2BltqFocq+bb32plneFo5J/jZ6Ph5KajJCY&#10;lYqanJGIpp+Oh7WhjIfIo4qH3qOJhuSdiYXplYmF65KJheuSiYXrkomF65KJheuSiYXrkomF65KJ&#10;heuS/4IKAv9/GAb/jRwF/5ofBf2mIwbxsCkJ57kvD97BNhfVwEAqzLlLQMOyVVO6q15ksqVmcaug&#10;bXykm3WFnpd8jJmUhZOUkY2Yj4+XnIuNo6CIjLKihYzFo4OM3KSCiuOeg4noloOJ6pODieqTg4nq&#10;k4OJ6pODieqTg4nqk4OJ6pODieqT/4MKAv+AFwX/jxsF/50dBPupIQXutCYH5L4sC9vHMxPRwz8p&#10;yL1KP7+2U1K2sFxirqpkcKala3ufoHKEmZx6jJOZgpKOl4uYiZSVnIWToaCBkq+jfpHCpHyS2qR8&#10;j+OgfY7nl32N6ZR9jemUfY3plH2N6ZR9jemUfY3plH2N6ZR9jemU/4QKAv+BFwX/kRkE/58bA/is&#10;HgPruCIF4cQoCNjLLxHOxz0nxMFIPbu7UVCytVphqa9hb6GqaXqapnCDlKJ3i46ff5KInYiXg5uS&#10;nH6ZnqB6mK2id5jApHWY2KR0leKgdpPnmHeS6ZV3kumVd5LplXeS6ZV3kumVd5LplXeS6ZV3kumV&#10;/4QJAf+EFgX/lBcD/6MZAvWwGgLovh0C3sshBNPPLQ/KyzslwMZGO7bAT06tuldfpLVfbZyxZniV&#10;rW2Cjql1ioemfJCBpIWWfKKPm3ehm59yoKqhb6C+o22g1qNsneKgb5rnmHCY6JVwmOiVcJjolXCY&#10;6JVwmOiVcJjolXCY6JVwmOiV/4UJAf+HFAT/mBUC/qcVAfG1FADkxRQA2dQWAM/TKw3F0Dkiu8tD&#10;OLHGTUyowVVcn7xcapa4Y3aPtWp/iLJyh4GveY57rYKUdauMmW+qmJxrqaifZ6q8oWWq1aFkpuOf&#10;Z6Lnl2ig6ZVooOmVaKDplWig6ZVooOmVaKDplWig6ZVooOmV/4YIAf+LEgP/nBEB8asOAN+8CgDY&#10;zAgA09kRAMrZKAvA1TYftdFBNavNSkiiyFJZmcVZZ5DBYXKIvmh8gbtvhHq5d4t0uH+QbraKlWi1&#10;lpljtaacYLW7nV631p1csuWcX6zolWCq6pNgquqTYKrqk2Cq6pNgquqTYKrqk2Cq6pNgquqT/4gI&#10;Af+PDwL2oAwA27EFANXABgDRzwYAy94UAMLeLAi53DUcr9k+MaXUR0Sb0U9Vks5WYonLXW6CyWR3&#10;esdsf3PFdIZtxH2LZ8OHkGLDlJNdw6WWWcS6l1fF2JhVwOiXWLnrkVi27I9YtuyPWLbsj1i27I9Y&#10;tuyPWLbsj1i27I9YtuyP/4oHAf+UCwDhpgMA1LYEAM7EBADJ0wYAwuIbAbrjLwux4jkaqOA+LJ7e&#10;RT+U20xPi9lTXILWWmh71WFxdNRpeG3TcX5n0nuDYdKGiFzSk4tX06SNVNS7j1HV2o9P0eqPUcju&#10;ilLF74lSxe+JUsXviVLF74lSxe+JUsXviVLF74lSxe+J/4wGAfCbBADWrAAAzrsCAMjJAwDB2AcA&#10;uechA7DoMA6n6Dgcnuc9K5XmQjqM5UlIg+RRVHzjWF504l9nbuJnbmfib3Ni4nh4XOKDfFfjj4BT&#10;5J+CT+W0hE3mz4RL5eqETNrvgU3W8IBN1vCATdbwgE3W8IBN1vCATdbwgE3W8IBN1vCA/44EANui&#10;AADPsgAAx8EBAMDPBAC46g4Ar+0lBabuLxCd7jYclO48KYvuQTWD7kdAfO5PSnXuV1Jv7l9Yau5n&#10;XmXub2Jh73hmXO+BaljwjW1U8ZpvUfKrcU7zwHJM9NxzSu/uc0nr8HNJ6/BzSevwc0nr8HNJ6/Bz&#10;Sevwc0nr8HNJ6/Bz5pgAANKpAADIuQAAwMgBALfVBACu8hYBpfQlB5v1LRCS9jQbifY6JYH2QC96&#10;90Y3dPdNP273VEVp+F1KZfhlTmH5bVFe+XRVWvp9V1f6h1pU+5NcUfyhXk79sGBM/sRhSf/iYkj/&#10;7GJI/+xiSP/sYkj/7GJI/+xiSP/sYkj/7GJI/+xi16EAAMmyAADAwQAAt88BAK3bAwCj+hgCmfwi&#10;CJD9Kg+H/jEYf/43IHj/Pidx/0Qua/9LM2b/UThi/1k7Xv9hPlv/aEFY/3BEVv93RlP/gEhQ/4lK&#10;Tv+VTEv/oU1J/7BOR//FT0b/zlBG/85QRv/OUEb/zlBG/85QRv/OUEb/zlBG/85QzKsAAMG6AAC3&#10;ygAArNUAAKHvBwCX/xUDjf8eB4T/Jg18/y0UdP80Gm7/Ox9o/0EkYv9IKF7/Tita/1QuV/9bMFT/&#10;YTNR/2g0T/9vNk3/dzhK/385SP+IO0b/kjxE/509Qv+sPkH/sz5B/7M+Qf+zPkH/sz5B/7M+Qf+z&#10;PkH/sz5B/7M+wrUAALjEAACt0QAAoNsAAJX3BQCK/xACgf8ZBnj/IQtw/ygPaf8wFGP/Nxhe/z0b&#10;Wf9DHlX/SSFS/04jT/9UJEz/WiZK/18nR/9lKEX/bCpD/3MrQP96LD7/gi08/4suOv+XLzn/nC85&#10;/5wvOf+cLzn/nC85/5wvOf+cLzn/nC85/5wvur8AAK7NAACh1wAAk94AAIj6AAB+/wkCdP8TBWz/&#10;Gwhl/yMLXv8qD1j/MRJT/zcUT/89Fkv/QhhI/0cZRf9MGkP/URtA/1UcPv9aHTz/YB45/2YfN/9s&#10;IDX/ciEz/3kiMf+CIjD/hiMw/4YjMP+GIzD/hiMw/4YjMP+GIzD/hiMw/4YjsMkAAKPUAACU3AAA&#10;huIAAHv8AABx/wIBaP8LA1//FAZY/xsIUv8jCk3/KQxI/y8ORP81D0H/ORE+/z4SO/9CEjj/RhM2&#10;/0oUM/9OFTH/UxUv/1gWLf9dFyr/Yhco/2gYJv9vGCX/chkl/3IZJf9yGSX/chkl/3IZJf9yGSX/&#10;chkl/3IZ/2wTBP9nHwj/Xy0M/2UxD/9rOhT/bUQZ/21OIP9rWSf/aWct/2Z1M/9jgTj/YYw8/1+W&#10;P/9dn0H/XKhD/1uwRP5auEb9WcBH/FnJSPtY0kj5V91J91fmSfVW70rzVvZK8Vb9Su9V/0rvVf9K&#10;71X/Su9V/0rvVf9K71X/Su9V/0rvVf9K/2wTBP9nHwj/Xy0M/2UxD/9rOhT/bUQZ/21OIP9rWSf/&#10;aWct/2Z1M/9jgTj/YYw8/1+WP/9dn0H/XKhD/1uwRP5auEb9WcBH/FnJSPtY0kj5V91J91fmSfVW&#10;70rzVvZK8Vb9Su9V/0rvVf9K71X/Su9V/0rvVf9K71X/Su9V/0rvVf9K/20SBP9nHwj/YCwM/2cx&#10;D/9uORP/cEMZ/3BNIP9uWCf/bGUu/2lzNP9mfzr/ZIo+/2GUQf5gnkT9XqZG/F2uSPtct0n6W79K&#10;+lrIS/la0Uz3WdxN9VjmTfJY707wWPZO7lj9Tu1X/07tV/9O7Vf/Tu1X/07tV/9O7Vf/Tu1X/07t&#10;V/9O/24SBP9oHgj/YisM/2svD/9yOBP/dEEZ/3VLIP9zVSj/cWIv/25wNv9rfD39aIdB+2WRRfpj&#10;mkn5YaNL+GCrTfdftE/2XrxQ9V3GUvRcz1PyW9tU8FvmVe5a71XrWvdW6ln+Vuha/1PoWv9T6Fr/&#10;U+ha/1PoWv9T6Fr/U+ha/1PoWv9T/24RBP9pHgf/ZSkM/28uDv91NhL/eD8Y/3lJIP94Uyj/dl8w&#10;/nJsOPtveT/5bIRF92mOSvZml030ZKBR82OpU/JhsVXxYLpX8F/EWO9ezlruXdpb61zlXOhc713m&#10;W/dd5Vz+W+Jd/1jiXf9X4l3/V+Jd/1fiXf9X4l3/V+Jd/1fiXf9X/28RA/9qHQf/aCcL/3MsDf95&#10;NBL/fD0Y/31GH/98UCj+e1wx+ndpOvdzdUL1cIBJ82yKTvFplFPwZ51W7mWlWe1jrlzsYrde62DB&#10;YOpfzGLpXtlj5l3lZONd72XhXfdk31/+YNpg/1zaYP9c2mD/XNpg/1zaYP9c2mD/XNpg/1zaYP9c&#10;/3AQA/9rHQf/bCUL/3YrDf99MhH/gTsX/4JEH/+BTij6gFgy9nxmPPN4ckXwdH1N7XCHU+ttkFnq&#10;apld6GeiYedlqmTmY7Rn5GG+aeNgyWviX9dt3l7lbtxd727ZYPhq1mL/ZtFk/2HQZP9h0GT/YdBk&#10;/2HQZP9h0GT/YdBk/2HQZP9h/3EQA/9sHAf/byMK/3oqDP+BMRD/hTkV/4dBHfuHSyf2hlUy8YJi&#10;Pe59bkjqeHhR6HSCWeVwjF/jbJVl4Wmdat9mpm3eZLBx3GG6dNpgx3bZX9V31V7jeNJg73XQY/hw&#10;zWb+a8hn/2bIZ/9myGf/Zshn/2bIZ/9myGf/Zshn/2bIZ/9m/3IOA/9tGwf/cyIJ/34oC/+FLw7/&#10;ijcU/ow/HPeMSCbxi1Ey7IhePuiCakrkfXRV4Xh+Xt5zh2bbbpBt2GqYc9VooXbTZqt50WS2etBj&#10;wnzOY899zGLgfclj7XvHZ/h2xGn9cb9q/2u/av9rv2r/a79q/2u/av9rv2r/a79q/2u/av9r/3MO&#10;A/9vGwf/diEJ/4EmCv+JLQ3/jjQS+pE9GvOSRSXtkU4x541aPuOIZkzegnBY2nt5ZNV2gmzScoty&#10;z2+UdsxsnHrKaqZ9yGmwf8ZovIDEZ8qCwmfbgr9n6oG+avZ7u2z6drdt/XC2bf1wtm39cLZt/XC2&#10;bf1wtm39cLZt/XC2bf1w/3QNA/9vGgf/eR8I/4UlCf+NKwv/kzIQ95Y6GO+XQiPpl0sw45NXPt2N&#10;Yk3Xh2xb0oF1Zc18fm3KeId0xnSPecNxmH3Bb6GAv22rg7xst4S7a8WGuWvVhrZq5oa1bvSAsm/4&#10;eq5w+3SucPt0rnD7dK5w+3SucPt0rnD7dK5w+3SucPt0/3UNA/9wGgf/fB4H/4gjCP+QKQr9lzAP&#10;85s4FuudQCDlnUgt3plUPdiTX03RjGlay4ZyZsaBem7CfYN1v3mLe7t2k3+4dJyDtnKmhrNwsoix&#10;b8CJsG/Qiq1u44qtcvKFqnL1fqdz+Xenc/l3p3P5d6dz+Xenc/l3p3P5d6dz+Xenc/l3/3UMA/9x&#10;GQb/fx0G/4siB/+UJwn6mi4N8J81E+iiPR3ho0Yr2p5SO9KXXEzLkWZaxYtvZsCGd2+7gX92t36H&#10;fLR7kIGxeJiFrnaiiKt0roqpc7yMp3PMjaVy4I2kdfCIonbzgqB293ugdvd6oHb3eqB293qgdvd6&#10;oHb3eqB293qgdvd6/3YMA/9yGQb/gRwG/40gBv+XJQf3niwL7aQzEeWnOhrdqEQn1aNPOc2cWkvG&#10;lWNZwI9sZbqKdG+1hnx3sYKEfa1/jIKqfJWGpnqfiqN4qo2hd7iPn3fIkJ133ZCdee6Mm3nyhZl6&#10;9n2ZevZ9mXr2fZl69n2ZevZ9mXr2fZl69n2ZevZ9/3cLAv90GAb/gxsF/5AfBf+aIwb0oikJ6qgw&#10;DuKsOBfarUIk0adNOMmgWErCmWFZu5RqZbWOcm+winp3q4aBfaeDiYOjgZKHoH6bi519p46ae7SQ&#10;mHvFkpZ72pKVfOyOlH3wh5N99X+TffV/k331f5N99X+TffV/k331f5N99X+TffV//3cLAv92FwX/&#10;hhoE/5IdBP+cIQXypScH6KwtDN+yNBPWsUAjzapMN8WkVkm+nV9Yt5hnZLCTb26rjnd3pot/faGI&#10;hoOdhY+ImYOYjJaBpI+TgLGSkX/Ck49/1pSOgOqRjoDviY2A9IGNgPSBjYD0gY2A9IGNgPSBjYD0&#10;gY2A9IGNgPSB/3gLAv94FgX/iBkE/5QbA/yfHwTvqSQF5bEqCdy3MQ/TtD4hyq5KNcGoVEe6oV1X&#10;spxlY6yXbW6mk3V2oY98fZyMhIOYiYyIlIeWjZCFoZCNhK+TioO/lIiE1JWIhOmTiITui4iD84OI&#10;g/ODiIPzg4iD84OIg/ODiIPzg4iD84OIg/OD/3gKAv96FQX/ihcD/5cZAvqiHALtrCED4rUmBtm8&#10;LwzPtz0gx7JINL6rUka2pVtWrqBjYqeba22hl3J2nJN6fZeQgYOSjoqIjoyTjYqKnpGGiayUhIi9&#10;lYKI0ZaBiOiUgojtjYKH8oWCh/KEgofyhIKH8oSCh/KEgofyhIKH8oSCh/KE/3kKAv98FAT/jBYD&#10;/5kXAvelGQHqsBwC37shA9a/LAvMuzsew7VHMrqvUUSyqllUqqVhYaOgaWycnHB1l5l3fZGWf4ON&#10;k4eIiJGRjYSPnJGAjqmUfY26lnuOz5Z6jeaVe43tjnyL8YZ8i/GGfIvxhnyL8YZ8i/GGfIvxhnyL&#10;8YZ8i/GG/3oKAv9/EwP/jxQC/5wUAfSpFQDntRYA3MEZAdLDKgnIvzkcv7pFMLa0T0Otr1dSpapf&#10;YJ6lZ2uYom50kZ51fIycfYKHmYWIgpeOjX2VmZF5lKeUdpS4lnSUzZZyk+WWdJLsj3aQ8Yd2kPGH&#10;dpDxh3aQ8Yd2kPGHdpDxh3aQ8Yd2kPGH/3sJAv+CEQP/khEB+KAQAOqtDgDguwwA2McPAM7HKAjE&#10;wzcau75DLrG5TECptFVQobBdXpmsZGmSqGtyjKVyeoaieoGAoIKHe56LjHadlpBynKSTb5u2lWyb&#10;y5Zrm+SVbZnsj2+W8IdvlvGHb5bxh2+W8YdvlvGHb5bxh2+W8YdvlvGH/3wJAv+FDwL/lQ4A66QK&#10;ANmyBgDVvgcA0soLAMnLJQbAyDUYtsRAK62/Sj2ku1NNm7ZaW5SzYWaMsGlwhq1weICqd356qH+E&#10;dKeIiW+llI5rpKKRZ6S0k2WlypRjpOSTZaHtjmed8YdnnfGGZ53xhmed8YZnnfGGZ53xhmed8YZn&#10;nfGG/30IAv+JDAH0mQkA2qgDANS1BQDQwgUAzM4HAMTQIQS6zTIVsco9KKfGRzqewlBKlb5XV467&#10;X2OGuGZsgLZtdHm0dHtzsn2BbrGGhmiwkYpkr5+NYK+yj12wypBcr+WQXazui1+n8oVgp/KFYKfy&#10;hWCn8oVgp/KFYKfyhWCn8oVgp/KF/38IAf+OCQDhngEA1awCAM+5AwDKxgMAxdEGAL3VHAK01C4R&#10;qtE6JKHORDWYyk1Fj8hUU4fFXF6Aw2NnecFqb3O/cnZtvnp7Z72EgGK8j4RdvJ6HWbyxiVe9yYpV&#10;veeKVrnxhliy9IFYsvSBWLL0gViy9IFYsvSBWLL0gViy9IFYsvSB/4EHAfOTAgDYowAAz7EBAMm+&#10;AgDDygMAvNUHALXcHQKt2ywNo9k3H5rWQDCR1Ek/iNJRTIDQWFd5zmBgc81naGzMb25my3h0YcuC&#10;eFzLjnxXy51/U8uxgVHNy4JPzOmCUMj0f1HA93tRwPd7UcD3e1HA93tRwPd7UcD3e1HA93tRwPd7&#10;/4YDAN6ZAADRqQAAybYAAMLDAAC7zwQAtNwJAKziIgSk4i8Om+E4HJLgPiqJ30Y4gd5ORHndVU9y&#10;3FxYbNtkX2bbbGVg23VqW9t/blbbjHFS3Jt0T92vdkzeyHdL3ud2S9r1dUzR+HJM0fhyTNH4ckzR&#10;+HJM0fhyTNH4ckzR+HJM0fhy844AANagAADLrwAAwrwAALvJAQCy1AUAqugUAKLpJQaZ6S8Qkek2&#10;G4jpPSeA6EQyeehLO3PoU0Nt6FtKZ+hjUGLoa1Ve6HRaWel9XVXpiWFR6pZjTuunZUvsvGZJ7ddn&#10;R+3yZ0fj+mZH4/pmR+P6Zkfj+mZH4/pmR+P6Zkfj+mZH4/pm3ZcAAM2oAADDtgAAu8QAALLPAQCo&#10;2QQAoO8YApfwJAeO8S0QhvE1GX7yOyJ38kIqcfJJMWvyUDhm81g9YvNgQV70aEVa9HFIV/V5S1P1&#10;g05Q9o9RTfeeU0r4rlRI+MJVRvncVkT5+FZE+flWRPn5VkT5+VZE+flWRPn5VkT5+VZE+flW0qAA&#10;AMWwAAC8vgAAsssAAKjVAACd6QcAlPcXAoz5IgeD+SoOe/oyFXT7ORxu+0AiaPxHKGP8TSxe/VMw&#10;Wv1bM1f+YzZU/ms4Uf9zO0//fD1M/4Y/Sf+SQUb/oEJE/69DQv/BRED/3UVA/95FQP/eRUD/3kVA&#10;/95FQP/eRUD/3kVA/95Fx6oAAL25AACzxwAAqNEAAJzaAACR9AgAiP8UAoD/Hgd4/yYMcP8uEWr/&#10;NRZk/zwaX/9DHlr/SSFW/08kU/9WJlD/XClN/2MqSv9qLEj/ci5F/3svQ/+FMUD/kDI+/5wzPP+q&#10;NDr/vTU6/701Ov+9NTr/vTU6/701Ov+9NTr/vTU6/701vrQAALTDAACpzgAAnNcAAI/eAACF+gQA&#10;fP8QAnT/GQVs/yEJZf8pDV//MBBa/zcTVf89FlH/QxhN/0kaSv9PHEf/VB1F/1ofQv9gID//ZyE9&#10;/28jOv93JDj/gCU2/4kmM/+UJzH/oycx/6MnMf+jJzH/oycx/6MnMf+jJzH/oycx/6Mntr4AAKrL&#10;AACd1AAAj9sAAILiAAB4/QAAb/8JAWf/EwRg/xsGWv8jCVT/KgtP/zAOS/82D0f/PBFD/0ESQP9G&#10;Ez3/ShU7/1AWOP9VFjb/Wxcz/2EYMP9oGS7/bxor/3cbKf9/Gyb/ixwm/4scJv+LHCb/ixwm/4sc&#10;Jv+LHCb/ixwm/4scrMgAAJ/SAACQ2QAAgt8AAHXoAABr/wAAYv8BAVr/CgJT/xMETf8bBkj/IgdD&#10;/ygJP/8uCjz/Mgs4/zcMNf87DTL/Pw4v/0MOLf9IDyr/TRAn/1IQJf9YESL/XxIg/2USHf9sExr/&#10;dRMa/3UTGv91Exr/dRMa/3UTGv91Exr/dRMa/3UT/2AWBP9ZIwj/Ui8L/1oyDf9fOhH/YUQW/2BP&#10;G/9dWyD/W2gl/1h1Kf9WgS3/VIwv/1OWMf9RnzP/UKc0/0+vNf9Ptzb/Tr42/07HN/1N0Df7Tdo3&#10;+U3jOPdM7Tj1TPQ49Ez6OPJM/zjxS/838Uv/N/FL/zfxS/838Uv/N/FL/zfxS/83/2AWBP9aIgj/&#10;VC4L/1swDf9hORH/Y0MV/2JOG/9fWSD/XWcm/1p0Kv9YgC7/Vosx/1WUM/9TnjX/UqY2/1GuN/5R&#10;tTj9UL05/U/GOfxPzzr6T9k6907jOvVO7DrzTvQ78U36OvBN/zrvTf86703/Ou9N/zrvTf86703/&#10;Ou9N/zrvTf86/2EVBP9bIgf/VywL/18vDf9lNxD/aEEV/2dMG/9kViH/YWQn/19xLP9dfTD/Wog0&#10;/1mSNv1Xmzj8VqM6+1WrO/pUszz5U7s9+FLEPvhSzT/2Udg/9FHiQPFQ7EDvUPRA7VD7QOxQ/0Dr&#10;UP8+61D/PutQ/z7rUP8+61D/PutQ/z7rUP8+/2IVBP9cIQf/WioK/2MtDP9pNhD/bD8V/2tJG/9p&#10;VCH/ZmEo/2NuLv9hejL9XoU2+1yPOvpamDz4WaE+91ipQPZXsUH1VrlC9FXCQ/NUy0TyVNZF8FPi&#10;Re1T7EbrU/RG6VL7RudT/0TmVP9C5lT/QuZU/0LmVP9C5lT/QuZU/0LmVP9C/2MUBP9dIQf/XicK&#10;/2csDP9tNA//cD0U/3BHG/9uUiL/a14p/mhrL/tldzX5YoI692CMPvVelUH0XJ5D8lumRfFarkfw&#10;WbZI71i/Se5XyUrtVtRL61XhTOhV603mVfRN5FX7TOJW/0nhV/9H4Vf/R+FX/0fhV/9H4Vf/R+FX&#10;/0fhV/9H/2QUBP9eIAf/YSUJ/2wqC/9yMg//dTsU/3VFGv9zTyL+cVoq+m5oMfZqdDj0Z3498WSI&#10;QvBikkbuYJpJ7V6iTOxcq07qW7NQ6Vq9UehZx1PnWNNU5VfgVeJX61bfV/RV3Vn8Udxa/07aXP9M&#10;2lz/TNpc/0zaXP9M2lz/TNpc/0zaXP9M/2UTBP9fIAf/ZSIJ/3ApCv93MA7/ejkT/3pCGf55TCH5&#10;d1Yq9HRkM/FwbzvubHpC62mER+lmjUzoY5ZQ5mGeU+Vfp1bjXbBY4ly5W+FaxFzfWdFe3VngX9pY&#10;61/XWvVb1V38WNJf/1TRYP9R0WD/UdFg/1HRYP9R0WD/UdFg/1HRYP9R/2YTBP9gHwf/aSEI/3Qn&#10;Cf97Lgz/fzYR/4A/GPp/SSH0fVMq73pgNOt1az3ocXZG5W2ATeJpiVPgZpJY3mOaXNxho2DaXqxj&#10;2V22ZddcwWbVXM5n01veZ9Bb6mbNXvViy2H9Xspj/1rJZP9XyWT/V8lk/1fJZP9XyWT/V8lk/1fJ&#10;ZP9X/2cSBP9iHgf/bh8H/3klCP+ALAv/hDQQ/IY8FvWFRR/vhE8q6oBcNeV7Zz/hdnJJ3XF7Utpt&#10;hFrXaY1g1GaVY9JknmbQY6dpzmGwa81gvGzLYMltyWDYbcZf523EYvNow2X8ZMJn/1/AaP9cwGj/&#10;XMBo/1zAaP9cwGj/XMBo/1zAaP9c/2gSA/9jHQf/cR0H/30jB/+EKQr/iTEO+Is5FPCLQh3qikso&#10;5IZYNN+BY0Hae21N1XZ3VtFygF3Obohjy2yQZ8lpmWrHZ6FtxWarb8NltnHBZMNyv2TSc71j43O7&#10;ZvFuumj7ablr/2S3a/9ht2v/Ybdr/2G3a/9ht2v/Ybdr/2G3a/9h/2kRA/9mGwb/dRwG/4AhBv+I&#10;Jwj+jS4M9JA2EuyRPxvlkEgm34xUM9mHX0HSgWpOznxzV8l3e1/GdIRlw3GMasBulG6+bJ1xu2qm&#10;c7lpsXW3aL53tmjNeLNn33iyae50sWz5brBu/2mubv9lrm7/Za5u/2Wubv9lrm7/Za5u/2Wubv9l&#10;/2oRA/9pGQb/eBsF/4MfBf+MJQf6kisK8JUzD+iXOxjhl0Uj2pJRMdKMXEHMhmZNx4FvWMJ9eGC+&#10;eYBmu3aIbLhzkHC1cZhzs2+idrBtrHmubLl6rGzJe6ts23ypbet5qXD4c6hx/22mcv9ppnL/aaZy&#10;/2mmcv9ppnL/aaZy/2mmcv9p/2sQA/9sFwX/exkE/4YeBP+PIwX3likI7ZowDOSdOBTdnEMf1JdP&#10;MM2RWkDHi2NNwYZsWLyBdWC4fnxntHqEbbF4jHKudZR2q3OeeahyqHumcbV9pHDFf6Jw13+hcOl9&#10;oXP2dqB1/XCfdf9sn3X/bJ91/2yfdf9sn3X/bJ91/2yfdf9s/2sQA/9uFQX/fhgE/4kcA/+SIAT0&#10;mSYG6Z8tCuGiNBHZokAc0JxMLsmVVz/CkGFMvIpqWLaGcmGygnlorn+Bbqp8iXOnepF3pHiae6F2&#10;pX6edbGAnHTBgZt004KZdOeAmnf1epl4/HOYeP5vmHj+b5h4/m+YeP5vmHj+b5h4/m+YeP5v/2wP&#10;A/9wFAT/gBcD/4waA/6VHQPxnSIE5qMpB96oMA3UpT4bzKBKLcSaVT69lF5Mt49nV7GKb2Cshndo&#10;qIN+bqSAhnOgfo54nXyXfJp6oX+Xea6ClXi9g5N40ISSeOSDk3v0fJN7+naSe/1xknv9cZJ7/XGS&#10;e/1xknv9cZJ7/XGSe/1x/20OA/9zEwT/ghUC/44YAvuYGgLuoR8C46glBNutLgnRqTwayKNILMCd&#10;Uzy5mFxLspNlVqyObWCninRoo4d8bp6Eg3Sbgot5l4CUfZR+noCRfauDjny6hY18zYaLe+KGjX7z&#10;f41/+XiMfvxzjH78c4x+/HOMfvxzjH78c4x+/HOMfvxz/20OA/91EgP/hRQC/5EVAfmbFwHrpBsB&#10;4KwgAtewKwfOrDoYxadHKr2hUTu1nFpJrpdjVaiSa1+jj3Jnnot5bpmJgXSVhol5koSSfY6CnIGL&#10;gaiEiIC4hoaAy4eEgOGHhoLygYeC+HqGgft1hoH7dYaB+3WGgft1hoH7dYaB+3WGgft1/24NA/94&#10;EQP/hxIB/5MTAfaeEwDoqBUA3bEZANOzKQbKsDkXwatFKbmlTzqxoFhIqpthVKSXaV+ek3BnmZB3&#10;bpSNfnSQi4Z5jImPfoiHmoKFhqaFgoW1h4CFyIh+hN+IgIbxgoGG93uBhfp2gYX6doGF+naBhfp2&#10;gYX6doGF+naBhfp2/28NA/96DwL/iRAB+pYPAO2hDgDlrA0A2rYPANC3JwXHszcVvq5DJ7WpTjit&#10;pFdHpp9fU5+bZl2amG5mlJV1bY+SfHSLkIR5ho6NfoKMl4J/i6OFfIqzh3mKxol4id2JeYvwg3qK&#10;9nx7ifl3e4n5d3uJ+Xd7ifl3e4n5d3uJ+Xd7ifl3/3AMA/99DQL/jA0A8JkLAN6lBwDYrwcA1bkL&#10;AMy6JATDtzUTurNBJbGuTDapqVVFoqRdUZuhZFyVnWtlj5pybIqYenOFlYF4gZOKfXySlIJ4kaGF&#10;dZCwh3KQxIlxkNyJcpDvhHSP9n10jvl4dI75eHSO+Xh0jvl4dI75eHSO+Xh0jvl4/3EMAv+ADAH7&#10;jwoA45wFANioBQDTsgYA0LwHAMi+IQO/uzMRtrc/I62zSTOlrlJCnapaT5anYlqQo2ljiqFwa4Se&#10;d3F/nH93epqHfHaZkoFymJ6EbpeuhmuXwohql9uIa5fvhG2V9n1ulPh5bpT4eW6U+HlulPh5bpT4&#10;eW6U+HlulPh5/3ILAv+DCQHwkgUA2qACANOrAwDOtQQAy8AEAMPCHgK6wDAOsb09IKi5RzCgtVBA&#10;mLFYTJGuX1eKq2ZghKhtaH6mdG95pHx1dKKFem+hj35roJyCZ5+shGSfwIZin9qGY5/vg2Wd9nxm&#10;m/l4Zpv5eGab+Xhmm/l4Zpv5eGab+Xhmm/l4/3QJAv+HBgDflwAA1aMBAM6vAgDJuQIAxMQBAL3H&#10;GQG1xi0Mq8M6HKO/RC2avE08krlVSYu2XFSEs2NdfrFqZXivcmtzrXpxbayDdmirjXtkqpp+YKqq&#10;gV2qv4JbqtqCW6nvgF6m+HpfpPp2X6T6dl+k+nZfpPp2X6T6dl+k+nZfpPp2/3kFAfSMAADZmwAA&#10;0KgAAMmzAADDvQAAvccCALbNFACuzCgJpco2GJ3HQSiUxEo3jMJSRIW/WU5+vWFYeLtoX3K6b2Zs&#10;uHdsZ7eAcWK2i3Vdtph5Wbape1a2v3xUt9t8VLbxe1ay+nZYr/xzWK/8c1iv/HNYr/xzWK/8c1iv&#10;/HNYr/xz/38BAOCRAADToAAAyq0AAMO4AAC8wgAAtcsEAK7TDACn0yMFntIyE5bQPSONzkYxhcxO&#10;PX7KVkh3yF1RccdlWGvGbF9mxXVkYcV+aVzEiW1XxJdwU8Soc1DFv3ROxdx0TsT0c1DB/W9RvP9t&#10;Ubz/bVG8/21RvP9tUbz/bVG8/21RvP9t+YYAANmXAADNpgAAxLIAAL2+AAC1yAEArdAFAKXZCQCe&#10;3CEDl9svDo7aORyG2UIpftdLNXfWUz9x1VpIa9RiT2XTalVg03JaW9N8X1bTiGNS05ZmTtSoaEvV&#10;wGlJ1d5pSdTyaErR/mZKzP9kSsz/ZErM/2RKzP9kSsz/ZErM/2RKzP9k4Y4AANGeAADGrAAAvrkA&#10;ALbEAACszQEAo9UFAJzjEwCV4yQFjeQvDoXjOBl94z8jduNHLXDiTzVq4lc8ZeJfQmDiZ0hb4nBM&#10;V+N5UFLjhFRO5JJXS+SiWUjlt1pG5tJbRebtWkXj/1lF3/9YRd//WEXf/1hF3/9YRd//WEXf/1hF&#10;3/9Y2JYAAMmmAAC/tAAAt8AAAK3KAACj0gEAmdoEAJHrFwGK7CQGguwuDnvtNhZ07T4ebu1FJWjt&#10;TCtj7lQwX+5cNVvuZDhX72w8U+91P1Dwf0JM8IxFSfGaR0byq0lE88FKQvTaSkH080pA8v9KQPL/&#10;SkDy/0pA8v9KQPL/SkDy/0pA8v9KzaAAAMGvAAC4vAAArsgAAKPQAACY1wAAjuoHAIb0FwJ/9SIG&#10;d/YrDHH2MxJq9zsYZfdCHWD4SSFb+E8lV/lXKFP5XitQ+mYtTfpvMEr7eDJI/II0RfyPNkL9nThA&#10;/q45Pv7AOjz/2To7/+s7O//rOzv/6zs7/+s7O//rOzv/6zs7/+s7w6oAALm4AACvxQAAo84AAJfV&#10;AACL2wAAgvQHAHr9FAJz/h4FbP8nCWb/Lw5g/zcSW/8+FVf/RBhS/0obT/9RHUz/Vx9J/14hRv9m&#10;I0P/biRA/3cmPf+CKDv/jik4/5sqN/+pKzX/uiw0/8osNP/KLDT/yiw0/8osNP/KLDT/yiw0/8os&#10;urQAALDBAAClzAAAmNMAAIraAAB+3wAAdvoDAG7/DwFn/xkEYf8iB1v/KgpW/zEMUf84D03/PhFJ&#10;/0MTRv9JFEP/TxZA/1UXPf9bGDr/Yhk3/2obNP9zHDH/fR0v/4geLP+UHyv/oR8q/6sgKv+rICr/&#10;qyAq/6sgKv+rICr/qyAq/6sgsr4AAKbKAACZ0QAAi9gAAH3eAABx5QAAaf8AAGH/CAFb/xICVP8b&#10;BE//IwZK/ykIRv8wCkL/NQs+/zoMO/8/DTj/RA41/0kPMv9PEC//VREs/1wSKf9kEyb/bBQj/3UU&#10;If9+FR7/iRYd/5EWHf+RFh3/kRYd/5EWHf+RFh3/kRYd/5EWqMcAAJvQAACM1gAAfd0AAHDiAABk&#10;7AAAXP8AAFT/AABN/wkBSP8SA0L/GgQ+/yAFOv8mBjb/Kwcy/zAIL/80CCz/OAkp/z0KJv9CCiP/&#10;Rwsg/00LHf9TDBr/Wg0X/2INFP9pDhL/cg4P/3gPD/94Dw//eA8P/3gPD/94Dw//eA8P/3gP/1Ma&#10;BP9MJgf/SS4J/08xC/9UOQ7/VkMS/1VPFv9SWxr/T2ge/0x1If9KgCP/SIsl/0eVJv9GnSf/RaUo&#10;/0StKf9EtCn/RLwp/0PDKf9DzCr9Q9Yq+kLgKvhC6Sr2QvIp9EL4KfNC/inxQv8o8UL/KPFC/yjx&#10;Qv8o8UL/KPFC/yjxQv8o/1QaBP9NJgf/TCwJ/1MvC/9YNw7/WkIS/1lMFv9WWRv/U2Yf/1ByIv9O&#10;fiX/TIkn/0uSKf9Kmyr/SaMr/0irLP5Hsiz9R7ot/EfCLftGyy35RtQt90bfLfVF6S3zRfEt8UX4&#10;Le9F/i3uRf8s7UX/LO1F/yztRf8s7UX/LO1F/yztRf8s/1UaBP9NJQf/TyoJ/1YtC/9cNg7/XkAS&#10;/11LFv9aVhv/V2Mg/1RwJP9SfCf/UIYp/0+QK/1NmS38TKEu+0uoL/pLsDD5Srgw+ErAMfdJyTH2&#10;SdIx9EneMfFI6DLvSPEy7Uj5MetI/zHqSP8w6kj/L+pI/y/qSP8v6kj/L+pI/y/qSP8v/1YZBP9P&#10;JQf/UigJ/1ssCv9gNA3/Yz4R/2JJFv9eUxv/XGAh/1ltJf9WeSn9VIQs+1ONLvlRljD4UJ4y90+m&#10;M/ZOrTT1TrU19E2+NfNMxzbyTNE270veN+1L6DfqS/E36Ev5N+dL/zXmTP805Uz/M+VM/zPlTP8z&#10;5Uz/M+VM/zPlTP8z/1cYBP9QJAf/ViYI/18qCv9lMg3/aDwR/2dGFv9kURz/YVwi/l5qJ/pcdiv4&#10;WYAv9leKMvRWkzXzVJs28VOjOPBSqznvUbI67lC7O+1QxTzsT8896k/cPedO5z7lTvE+4075PeFP&#10;/zvgUP8531H/ON9R/zjfUf8431H/ON9R/zjfUf84/1gYBP9RIwf/WyMI/2UoCf9rMAz/bTkQ/21D&#10;Ff9rTRz9Z1gi+GVmKfVici7yX3wz8FyGN+5ajzrsWJc861efPupWp0DoVa9C51S4Q+ZTwkTlUs1F&#10;41HbRuBR50feUfFG3FP5Q9pU/0HXVv8+1lb/PdZW/z3WVv891lb/PdZW/z3WVv89/1kXBP9TIgf/&#10;XyAH/2omCP9wLgv/czYP/3NAFP1xShv3blUj82tiKu9obTHsZHg36WGCPOdfi0DlXZND5FubRuJZ&#10;o0jhWKxK31a1TN5Vv07dVMtP21PaUNhT5lHUVfFN0lf6StBZ/0fOWv9Ezlv/Q85b/0POW/9Dzlv/&#10;Q85b/0POW/9D/1oWBP9XHwb/ZB4G/28kB/91Kwn/eTMN/3k9E/d4RhrxdVEi7HJdK+huaTPlanQ7&#10;4mZ9Qd9jhkbdYI9L216XT9lbn1LXWqhU1VmxVdNYu1bSWMhX0FjVWM5X5FjLWvBUyVz6UMdd/03G&#10;X/9Jxl//SMZf/0jGX/9Ixl//SMZf/0jGX/9I/1wVBP9bHAb/aRwG/3MiBv96KAj/fjAL+n85EfJ+&#10;QxjsfE0i5nlZK+J0ZTXecG8+2mt5RtZngk3TZYpR0WKSVM9hmlfNX6JZy16rW8ldtlzIXcJexlzQ&#10;XsRc4F7BXe5bwGD4V79h/1O9Y/9PvWT/Tr1k/069ZP9OvWT/Tr1k/069ZP9O/10VBP9fGgX/bRoF&#10;/3ggBf9/Jgb/gy0J9YU2D+2FPxbmg0gg4H9VK9t6YTbVdWtB0XF0Sc1tfU/KaoVUyGiNWMVmlVvD&#10;ZJ1ewWOmYL9isWK+Yb1jvGHLZLpg3GS4Yetit2T2XbZm/1i1Z/9UtGj/U7Ro/1O0aP9TtGj/U7Ro&#10;/1O0aP9T/14UBP9iFwX/cRkE/3sdBP+DIwX7iCoH8YsyDOiLOxPhikUd24ZSKdSAXTbOe2dByndw&#10;SsZzeVHCcIFXv22JW71rkF+6aZliuGihZLZmrGa0ZbhosmXGabFl1mmuZedormf0Yq1p/l2ta/9Y&#10;rGz/V6xs/1esbP9XrGz/V6xs/1esbP9X/18UBP9lFAT/dBcD/38bA/+HIAT3jCYF7JAuCeSRNhDd&#10;kEIZ1YxOJ86GWjXIgWRBw3xtS754dVK7dX1Yt3KFXbVwjGGybpRlsGydZ61rp2qrarNsqWnBbahp&#10;0m6maORtpWvzZ6Vt/WKlb/9cpW//W6Vv/1ulb/9bpW//W6Vv/1ulb/9b/18TA/9oEgT/dxUD/4IZ&#10;Av+LHQLzkSMD6ZUqBuCXMgzYlj8W0JBMJsmLVzTChmFBvYFqS7h9clO0enlZsHeBX610iWOrcpFn&#10;qHCZaqVvo22jbq9voW29cJ9tznGdbOFxnW/xa55x/GWec/9fnnP/Xp5z/16ec/9ennP/Xp5z/16e&#10;c/9e/2ATA/9rEQP/ehMC/4UWAf2OGgHwlB4C5ZklBNydLQjTmjwVy5VJJcSPVDO9il5At4VnSrKB&#10;b1OufnZaqnt+X6d5hWSkd41ooXWWbJ5zoG+ccqtxmnG5c5hxynSWcN90lnLvbpd1+2iXd/9il3f/&#10;YZd3/2GXd/9hl3f/YZd3/2GXd/9h/2ETA/9uEAP/fRIB/4gTAfqRFgDsmBoB4p4fAtmhKgXPnjoT&#10;x5lHI7+TUjK5jlw/s4plSq2GbFOpgnRapYB7YKF9gmWee4ppm3mTbZh3nHCVdqhzk3W2dZF1x3aP&#10;dNx2j3bucZB4+muRev9lkXr/Y5F6/2ORev9jkXr/Y5F6/2ORev9j/2ISA/9wDgL/fxAB/4oRAPeU&#10;EgDpmxQA3qIZANSkKATMoTgSw5xFIryXUDG0klo+ro5iSamKalKkhnFZoIR5YJyBgGWYf4dqlX2Q&#10;bpJ7mnGPeqV0jHmzd4p5xXiJeNp4iXrsdIp8+W2Lff9ni33/ZYt9/2WLff9li33/ZYt9/2WLff9l&#10;/2ISA/9zDQL/gQ0B+o0NAO2WDADlnw0A26YQANGoJQPIpTYQwKBDILibTjCwllg9qpJgSKSOaFGf&#10;i29Zm4h2X5eFfWWTg4Vqj4GNboyAl3KJfqN1hn2xeIR9wnmDfdh6g33rdoR/+W+FgP9phYD/Z4WA&#10;/2eFgP9nhYD/Z4WA/2eFgP9n/2MRA/91CwH/hAsA8Y8JAOGZBwDZogcA1qkKAM6rIwLFqDQPvKRB&#10;H7SfTC6tmlY8ppZeR6CSZlGbj21Ylox0X5KKe2WOh4NqioaLb4aElXODgqB2gIGveX6BwHp8gdV7&#10;fIHqd36D+HF/hP9qf4P/aX+D/2l/g/9pf4P/aX+D/2l/g/9p/2YPA/94CgH9hggA55IFANmcBADV&#10;pAUA0qwHAMquIALBrDINuahAHbCjSiypnlQ6oppcRpyXZE+WlGtYkZFyXo2OeWWJjIBqhYqJb4GJ&#10;k3N9h552eoaseXiGvnt2htN7dobpeHiI+HJ5iP9reof/anqH/2p6h/9qeof/anqH/2p6h/9q/2gM&#10;Av96CAH1iQUA3JUAANWfAwDRpwQAzq8EAMaxHgG9sDAMtaw+G6ynSCqlo1I4np9aRJecYU6SmWlW&#10;jZZvXYiUd2SDkn5pf5CGbnuOkHN3jZx2dIyqeXGMvHtvjNF7b4voeXKN93NzjP9sc4z/a3OM/2tz&#10;jP9rc4z/a3OM/2tzjP9r/2sJAv9+BQDqjAEA2ZgAANGiAgDMqgIAybICAMG1GgC5tC4KsLA7Gais&#10;RiigqU82maVXQpOiX0yNn2ZUh5xtXIKadGJ+mHxoeZaEbXWVjnJxlJl1bZOoeGqSunpoks96aJLn&#10;eWqT93Nskv9sbZL/a22S/2ttkv9rbZL/a22S/2ttkv9r/28GAf+BAgDejwAA1JsAAM2lAADIrgEA&#10;w7YAALy6FgC0uSsIrLY5FqOyRCWbr00zlKtVP42pXEmHpmNSgqRqWX2icmB4oHlmc56Ba26di29q&#10;nJdzZpuldmObuHhhm854YJrnd2Ob93Jlmf9sZZn/amWZ/2plmf9qZZn/amWZ/2plmf9q/3MCAfOF&#10;AADakwAAz58AAMipAADCsgAAvboAALa+EQCvvicFprw2Ep65QSGWtkovj7NSO4iwWkWCrmFOfKxo&#10;VXeqb1xyqXdibad/Z2imiWxjpZVwX6WjclyktnRapc51WaTndFuk+G9eov9qXqH/aV6h/2leof9p&#10;XqH/aV6h/2leof9p/3gAAOGKAADUmAAAy6QAAMOuAAC9twAAtr4AAK/ECgCoxSIDoMMyD5jBPR2Q&#10;vkcqibxPNoK6V0B8uF5JdrZlUHC1bFdrs3RcZrJ9YmGxh2ZdsJNqWbCibVWwtW5TsM5vUq/oblSv&#10;+WtWrf9mVqz/ZVas/2VWrP9lVqz/ZVas/2VWrP9l/H4AANuPAADOnQAAxakAAL6zAAC3vAAAr8MA&#10;AKbKBACgzBwBmcstCpHJOReJyEMkgsZML3vEVDl1w1tCcMFiSWrAak9lv3JVYL57Wlu+hV5XvpJi&#10;U72hZFC+tWZNvs5nTL3qZk28+2NPuv9gT7n/X0+5/19Puf9fT7n/X0+5/19Puf9f5YUAANOWAADI&#10;owAAv68AALi5AACvwQAAp8gBAJ7PBQCX1BMAkdQnBonTNBGC0j8ce9FIJ3XPUDFvz1g5ac5fQGTN&#10;Z0ZfzW9LWsx4UFXMg1RRzJBXTc2gWkrNtVtIztBcR83rW0fM+llIyv9XSMj/V0jI/1dIyP9XSMj/&#10;V0jI/1dIyP9X3I0AAMydAADBqgAAubUAALG/AACnxwAAns0BAJTUBQCN3REAh94jBIHeMAx63ToV&#10;dN1EHm3dTCZo3FQuY9xcNF7cZDpZ3Gw/Vdx1Q1DcgEdM3Y1KSd2dTEbesk1E38xOQ97pTUPd+U1C&#10;2/9LQtv/S0Lb/0tC2/9LQtv/S0Lb/0tC2/9L0pYAAMSlAAC7sQAAsr0AAKjGAACezAAAk9IAAIrZ&#10;BACD5hYBfeckBXfnLwtw5zgSauhAGGToRx5g6E8jW+hYKFjpYCxU6WgwUOlxM03qezZJ64c5RuuW&#10;O0Pspz1B7b0+P+7ZPj7u8D496v89Per/PT3q/z096v89Per/PT3q/z096v89yJ8AAL2tAAC0ugAA&#10;qsQAAJ7LAACT0QAAiNcAAH/mBQB58BYBcvEiBWzxLAlm8jUOYfM9ElzzRBdX9EsaU/RSHVD1WiBN&#10;9WIjSvZqJUb2dChD938qQPeLLD74mi07+awvOfrALzj72DA3+/EwNvv3MDb79zA2+/cwNvv3MDb7&#10;9zA2+/cwv6kAALW2AACrwgAAn8oAAJPQAACH1gAAfNwAAHPyBQBt+hQBZ/sfBGH8KAdc/TAKV/04&#10;DVP+PhBO/0USS/9LFEf/UhZE/1kYQf9hGj7/aRw7/3MdOP9+HzX/iyAz/5khMf+pIjD/uiMu/9Ej&#10;Lv/ZIy7/2SMu/9kjLv/ZIy7/2SMu/9kjt7MAAK3AAAChyQAAlNAAAIbVAAB62wAAb+AAAGf6AgBh&#10;/w4BW/8ZAlb/IgRR/yoGTP8xCEj/NwpE/z0MQf9DDT3/SQ86/08QN/9WETT/XRIx/2UTLv9vFSv/&#10;ehYo/4YXJv+TGCT/oBgi/7EZIv+1GSL/tRki/7UZIv+1GSL/tRki/7UZr70AAKPIAACVzwAAh9QA&#10;AHnaAABt3wAAYucAAFv/AABU/wcATv8SAUn/GgJE/yIEQP8oBTz/LgY5/zQHNf85CDL/Pgkv/0MK&#10;LP9JCij/Twsl/1cMIv9fDR//aA4b/3IPGP99Dxb/iBAU/5UQFP+YEBT/mBAU/5gQFP+YEBT/mBAU&#10;/5gQpcYAAJfOAACI1AAAedoAAGzfAABf5AAAVPAAAE3/AABH/wAAQf8IADz/EQE3/xgCM/8eAzD/&#10;JAMs/ykEKP8tBCX/MQUi/zYGHv87Bhv/QAcY/0cHFf9OCBH/VggN/14JCv9nCQf/cAoE/3oKA/99&#10;CgP/fQoD/30KA/99CgP/fQoD/30K/0YeBP89Kgf/QS0I/0YvCf9KOAv/S0IO/0tOEv9HWhX/RGcX&#10;/0FzGv8/fxv/PYkc/zyTHf87mx7/OqMe/zqqHv86sR//Obgf/znAH/45yB/9ONEe+zjcHvg45h72&#10;OO8e9Dj2HfI4/R3xOP8c8Dj/HPA4/xzwOP8c8Dj/HPA4/xzwOP8c/0ceBP8+Kgf/RCsI/0ktCf9O&#10;Ngv/T0AO/05MEv9MWBX/SGUY/0VxG/9DfR3/QYce/0CRH/8/mSD/PqEg/z6oIf49ryH9PbYh/D2+&#10;Ifs8xyH6PNAh9zzbIfU75iHzO+4g8Dv2IO87/SDuO/8f7Tv/H+07/x/tO/8f7Tv/H+07/x/tO/8f&#10;/0geBP8/KQf/RykH/00rCf9SNQv/VD8O/1NKEv9QVhb/TWMZ/0pvHP9Heh7/RYUg/0SOIf1DlyL8&#10;Qp4j+0KmI/pBrST5QbQk+EC8JPdAxST2QM4k9D/aJPE/5STvP+4k7D/2JOs//SPqP/8j6T//Iuk/&#10;/yLpP/8i6T//Iuk//yLpP/8i/0kdBP9BKAb/SyYH/1IqCP9XMwv/WTwO/1hHEv9VUxb/Ul8a/09s&#10;Hf9NdyD8S4Ii+kmLJPlIlCX3R5wm9kajJ/VGqij0RbIo80W6KfJEwynxRMwp70PYKexD5CnqQ+4p&#10;50P2KeZD/SjlRP8n5ET/JuRE/ybkRP8m5ET/JuRE/ybkRP8m/0ocBP9FJQb/TyMH/1goCP9dMAr/&#10;XzoN/15EEf9bTxb/WFwb/VVoH/lSdCP3UH4l9U+IKPNNkCnxTJgr8EugLO9Kpy3uSq8u7Um3LuxJ&#10;wC/rSMov6UjWL+ZH4zDjR+0w4Uj2L+BI/S3fSf8s3Ur/K91K/yvdSv8r3Ur/K91K/yvdSv8r/0sb&#10;BP9KIgb/VCAG/14mB/9jLgn/ZTcM/2VBEf9iTBb7Xlcb91tkIfNZcCXwV3op7lSELOxTjC7qUZUw&#10;6VCcMuhPpDPmTqs05U20NeRNvTbjTMg34kzVON9L4jjcS+042k33NdhO/jPVT/8y01D/MNNQ/zDT&#10;UP8w01D/MNNQ/zDTUP8w/00bBP9OHwX/WR0F/2MjBv9pKwj/bDQL/2w+EPtpSBX1ZlMc8GNfIuxg&#10;ayjpXXYs51p/MeRYiDTiVpA34VWYOd9ToDveUqg93VGxPttQukDaT8ZB2E/TQdVP4kHSUO0/0FL3&#10;PM1T/jrMVP84y1X/NstV/zbLVf82y1X/NstV/zbLVf82/04aBP9THAX/XxoF/2khBf9vKAf/cjAK&#10;/XI6DvVwRBTvbU4b6mpbI+VnZyriY3Ew32B7NdxdhDraW4w+11mUQdVXnEPTVqRF0lWsRtBVtkfP&#10;VMFIzVTOSctU3knIVetHxlf2Q8VY/0DDWf8+wlr/O8Ja/zvCWv87wlr/O8Ja/zvCWv87/08ZBP9X&#10;GAT/ZBgE/24eBP90JQX/eC0I93k2DO93PxLodUoa43FXIt5tYivaaW0z1WZ2OtJjfz/QYIdDzV6P&#10;RstdlkjKXJ5KyFunTMZasE7EWbxPw1nJT8FZ2VC/WedPvVv0Srtc/Ue6Xv9DuV//Qblf/0G5X/9B&#10;uV//Qblf/0G5X/9B/1EZBP9bFQT/aBcD/3McA/95IgT8fSkG8n8xCel+Ow/jfEUX3XlTIdZ0XivR&#10;cGg1zWxyPMppekLHZoJGxGSKSsJikU3AYZlPvmCiUbxfq1O6XrZUuV3EVbdd01a1XORWs1/xUbJh&#10;/EyxYv9JsWP/RrFj/0axY/9GsWP/RrFj/0axY/9G/1IYBP9eEgP/bRQC/3cZAv9+HgL3giUE7YQt&#10;B+SFNgzdg0IU1n9PH896WivKdmU1xnJtPcJvdkS+bH5JvGmFTblojVC3ZpVTtWSdVrNjplixYrFZ&#10;r2K/W65hzlurYeBbqmPvV6pl+lKpZv9NqWf/Sqln/0qpZ/9KqWf/Sqln/0qpZ/9K/1MYBP9iDwP/&#10;cBIC/3oWAf+CGgHzhyAC6IooBOCLMAjYiT4R0IVLHsmAVyvEe2E1v3dqPrt0ckW3cXpLtG+BT7Fs&#10;iVOva5BWrGmZWapooluoZ61dpma6X6VlymCjZd1gomftXKFp+Vahav9SoWv/TqFr/06ha/9OoWv/&#10;TqFr/06ha/9O/1UVA/9lDQL/cxAB/34TAfyFFgDvixsB5I8iAtuRKwTSjjsPy4pJHcSFVCq+gF41&#10;uXxnPrR5b0awdnZMrXN+UapxhVWnb41YpW2VXKJsnl6ga6lhnmq2YpxpxmObadlkmmrrYJps91qa&#10;bv9Vmm//UZpv/1Gab/9Rmm//UZpv/1Gab/9R/1gTA/9oDAL/dg0B/4EQAPmIEQDrjhUA4JMaANaV&#10;JwLOkjkOxo5GHL+JUSm5hVs0s4FkPq59bEaqenNMp3h7UaR1glahc4lannKSXZtwm2CZb6Zjl26z&#10;ZZVuw2aTbdVnkm7oZJNw9l2Tcv9YlHP/VJRz/1SUc/9UlHP/VJRz/1SUc/9U/1oRA/9rCgH/eQsA&#10;+oMLAO6LDADnkg0A3JcRANKZJQLKljYNwpJEG7uNTyi0iVk0roViPamBakWlfnFMoXx4Up56f1ab&#10;eIZbmHaPXpV0mGKSc6NlkHKwZ45xwGiMcdJpi3LnZ4x09WCNdf9bjnb/Vo52/1aOdv9Wjnb/Vo52&#10;/1aOdv9W/10PAv9uCQH/ewkA8YYIAOKOBgDalQcA2JoKAM+cIgHGmjQLvpZCGbeRTSewjVczqolf&#10;PaWFZ0Wggm5MnIB1Upl+fFeVfIRbknqMX494lWOMd6BminataYh1vWqGddBrhXXlaYZ39GKHef9d&#10;iHr/WIh6/1iIev9YiHr/WIh6/1iIev9Y/18NAv9wBwH9fgYA6IgEANqRAwDVlwUA050HAMufIAHD&#10;nTIKu5lAGLOVSyWskVUxpo1dPKGKZUSch2xLmIRzUZSCelaQgIFbjX6JYIp8k2SHe51nhHqqaoJ5&#10;u2uAec5sf3nka4B782SCfP5fg33/WoN9/1qDff9ag33/WoN9/1qDff9a/2EKAv9zBQD2gAMA3osA&#10;ANaTAgDSmgQAz6AFAMeiHQC/oTAJt50+Fq+ZSSSolVMwopFbOpyOY0OXi2pLk4hxUY+GeFaLhH9b&#10;iIKHYISBkGSBf5tofn6oa3x+uGx6fcxteX3ibXt/82Z8gP5gfYH/XH2B/1x9gf9cfYH/XH2B/1x9&#10;gf9c/2QIAf91AwDtggAA2o0AANOWAQDOnQIAy6MDAMOlGgC7pC4Hs6E8FKudRyKkmVEunpVZOZiS&#10;YUKTj2hKjo1vUIqLdlaGiX1bg4eFYH+GjmR7hJloeIOma3aCtm10gspucoLhbnSD8md2hP5heIX/&#10;XXiF/114hf9deIX/XXiF/114hf9d/2YFAf94AQDihQAA15AAAM+ZAADKoAEAxqYBAL+pFgC3qCsG&#10;r6U6EqihRSCgnk8smppXN5SXX0GPlWZIipJtT4WQdFWBjntbfY2DYHmLjGR2ipdocomka2+ItG1t&#10;iMhubIfgbm6I8Whwif5icor/XXKK/11yiv9dcor/XXKK/11yiv9d/2oCAfp7AADdiAAA05MAAMyc&#10;AADGowAAwakAALqtEwCzrCgEq6o3EKOmQx2co0wqlaBVNY+dXD6Km2NHhZhqToCWcVR8lHhZeJOA&#10;XnORiWNvkJRnbI+iammOsmxnjsZtZY7fbWeO8Wdpj/5ia4//XmuP/15rj/9ea4//XmuP/15rj/9e&#10;/20AAO9+AADZjAAAz5cAAMigAADBpwAAvK0AALWxDQCusSUDpq80Dp+sQBqXqUonkKZSMoqkWjuF&#10;oWFEf59oS3udb1F2nHZXcpp+XG2Zh2FpmJJlZZefaGKWsGpglsVrXpbea2CW8WZilv5hZJb/XWSW&#10;/11klv9dZJb/XWSW/11klv9d/3IAAOGDAADUkAAAy5sAAMOkAAC8rAAAtrIAAK62CACotyABobUx&#10;C5mzPReSsEcji65PLoWrVzh/qV5AeqdlR3WmbE1wpHNTa6N8WGeihV1ioZBhXqCdZFugrmZZoMRn&#10;V5/eZ1mf8WNbn/9fXJ7/W1ye/1tcnv9bXJ7/W1ye/1tcnv9b/HcAANyIAADPlQAAxqAAAL6pAAC3&#10;sAAAsLYAAKe8AQChvRsAmrwsB5O7OROMuEMehbZMKX+0VDJ5s1s6dLFiQm+waUhqrnFOZa15U2Cs&#10;g1dcq45bWKucXlWrrWFSq8NhUareYVKp8l9Tqf9bVaj/WFWo/1hVqP9YVaj/WFWo/1hVqP9Y6X0A&#10;ANWNAADJmwAAwKUAALmuAACxtgAAqbwAAKDBAACZxBMAk8QnBIzDNQ6Fwj8Yf8BJI3m+USxzvVgz&#10;brxfOmi7Z0Fkum9GX7l3S1q4gU9WuIxTUrebVk+3rFhMuMNZS7jfWUu29FdMtf9UTbT/Uk20/1JN&#10;tP9STbT/Uk20/1JNtP9S34QAAM+UAADDoQAAu6sAALO0AACqvAAAocEAAJfHAQCPzAkAis0fAYTN&#10;Lwh+zDoSd8tEG3LKTSNsyVUrZ8hcMWLHZDddx2w8WcZ1QVXGf0VQxotJTMaZTEnGrE1Hx8RORsbh&#10;TkXF9k1GxP9LRsP/SkbD/0pGw/9KRsP/SkbD/0pGw/9K1owAAMebAAC9qAAAtbIAAKy7AACiwgAA&#10;mMcAAI7MAQCF0gUAf9YUAHvXJwN11zQKb9Y/EmrWSBpl1VAgYNVYJlvVYCxX1WkwU9VyNU/VfDhL&#10;1Yk8R9WYPkTWq0BC18VBQdfiQEHV9EBA1P8/QNL/P0DS/z9A0v8/QNL/P0DS/z9A0v8/zJUAAMCj&#10;AAC3rwAArrkAAKTBAACZxwAAjswAAITRAAB72AUAdeEUAHDiJANr4jAHZuI6DWHiQhJc40sXWONT&#10;HFTjXCBR42QjTeRtJ0rkdypG5YMtQ+WRL0DmozE+57kyPOjUMjvn7jI75P8xOuP/Mjrj/zI64/8y&#10;OuP/Mjrj/zI64/8yw58AALmsAACwtwAApsEAAJrHAACOzAAAg9EAAHnWAABw4AQAa+sWAGbsIwJh&#10;7S0GXO02CVjuPg1T70UQT+9NE0zvVRZJ8F0YRvBlG0Lxbx0/8nofPPKHITrzliM39KgkNfW/JTT1&#10;2SUz9vAlMvT/JTL0/yUy9P8lMvT/JTL0/yUy9P8lu6kAALK1AACnwAAAm8cAAI/NAACC0QAAd9YA&#10;AGzcAABl7wQAYPYTAFv3HwJW+CgEUvkxBk76OAhK+j8KRvtGDEP7TA5A/FQQPPxcETn9ZBM2/m4V&#10;M/56FjD/iBgu/5cZK/+oGir/vBop/9EbKP/nGyj/5xso/+cbKP/nGyj/5xso/+cbs7IAAKm+AACd&#10;xwAAkM0AAILRAAB21gAAatwAAF/gAABZ+AEAVP8NAE//GAFL/yECRv8pA0L/MAU//zcGO/88Bzj/&#10;Qgg1/0kJMf9QCy7/Vwwr/2ANKP9rDiT/dg8h/4QQH/+SER3/oREc/7ESG//BEhv/wRIb/8ESG//B&#10;Ehv/wRIb/8ESq7wAAJ/GAACRzAAAg9EAAHXWAABo3AAAXeAAAFLoAABM/gAAR/8GAEL/EAA+/xgB&#10;Ov8gAjb/JgIz/ywDL/8xBCv/NgQo/zwFJf9CBiL/SQYe/1EHGv9aCBf/ZAkT/28JD/98Cg3/iAsM&#10;/5QLCv+gCwr/oAsK/6ALCv+gCwr/oAsK/6ALocQAAJPMAACE0QAAdtcAAGjcAABb4QAAT+UAAEXy&#10;AAA//wAAOf8AADX/BQAw/w0ALP8VASn/GwEl/yABIf8kAh7/KQIa/y4CF/8zAxP/OQMQ/0AEC/9I&#10;BAf/UQUD/1oFAP9lBgD/bwYA/3kGAP+DBwD/gwcA/4MHAP+DBwD/gwcA/4MH/zkiBP8yLQb/OCsG&#10;/zsuB/8/Nwn/QEIL/z5NDf87WhD/N2YS/zRyE/8yfhT/MIgV/y+RFf8vmRX/LqAV/y6nFf8urhX/&#10;LbUV/y28Ff8txRX9Lc4U+y3YFPkt4hP2LOwT9Cz0EvIs+xLxLP8R8Cz/EfAs/xHwLP8R8Cz/EfAs&#10;/xHwLP8R/zoiBP80Kwb/OykG/z4sB/9DNQn/REAL/0NLDv8/WBD/PGQS/zlwFP82exX/NIYW/zSP&#10;Fv8zlxf/M58X/zKlF/4yrBf9MrMX/DG7F/sxwxf6McwW+DHWFvYw4hbzMOsV8TD0Fe8w+xTuMP8U&#10;7TD/FO0w/xTtMP8U7TD/FO0w/xTtMP8U/zshBP83KAX/PicG/0MqB/9IMwj/ST4L/0lJDv9FVRD/&#10;QmIT/z9uFf88eRf/OoMY/zmMGP04lRn8OJwZ+zejGfo3qhn5NrEZ+Da4Gfc2wRn2NsoZ9DbUGfE1&#10;4RnvNesY7DXzGOo1+xfpNf8X6TX/F+g1/xfoNf8X6DX/F+g1/xfoNf8X/zwhBP87JgX/QyQF/0ko&#10;Bv9OMQj/TzsL/05GDv9MUhH/SF4U/0VqFv5Cdhj8QIAa+j+JG/g+kRz2PZkc9T2gHfQ8px3zPK4d&#10;8jy2HfE7vh3wO8gd7zvSHew74B3pO+od5jvzHOU7+xzkO/8b4zv/G+I7/xviO/8b4jv/G+I7/xvi&#10;O/8b/z0gBP8/IgX/SCAF/1AlBv9VLgf/VjgK/1VCDf9TThH/T1oV+0xmGPhJchr1R3wc80aGHvFF&#10;jh/wRJYg7kOdIe1CpCHsQqsi60KzIupBvCLpQcYj6EDRI+VA3iPiQOkj4EDzIt5B/CHdQf8h2kP/&#10;INpD/x/aQ/8f2kP/H9pD/x/aQ/8f/z8fBP9EHwT/TRwE/1YjBf9cKwf/XTUJ/10/Df9aShH5VlYV&#10;9VNiGfFRbhzuTngf7E2BIupLiiPoSpIl50mZJuVIoCfkSKgo40ewKeJHuSngRsMq30bPKt1F3Sva&#10;Rekq2EbzKdRH/CfSSP8m0Un/JdFJ/yXRSf8l0Un/JdFJ/yXRSf8l/0AfBP9JGwT/UxkE/10gBP9i&#10;KAX/ZDEI/2Q7C/lhRRDzXVAV7lpdGupYaR/mVXQi5FN9JuJShijgUI0r3k+VLNxOnS7bTaQv2kyt&#10;MdhLtjLWS8Ey1UrNM9NK2zPQS+gyzUz0MMtN/C7JTv8syE7/KshO/yrITv8qyE7/KshO/yrITv8q&#10;/0EeBP9OFwP/WRcD/2MdA/9pJAT/ay0G+ms2CvJpQQ7sZUwU5mJZGuJfZCDeXW8l21p4KthXgS7W&#10;Vokx1FSQM9JTmDXQUp82z1GnOM1RsTnMULs6ylDHOslQ1TvGUOU6w1HxN8JS+zXAU/8yv1T/ML5U&#10;/y++VP8vvlT/L75U/y++VP8v/0UbBP9SEwP/XxUC/2gaAv9uIQP+cSkE9HIyB+xwPAzlbUcS32pU&#10;GtpnYCHVY2oo0mBzLs9efDLMXIQ1ylqLOMhZkzvGWJo8xFeiPsNWqz/BVrZAwFXCQb5V0EK8VOFC&#10;ulbvP7hX+Tu3WP84tln/NbZZ/zW2Wf81tln/NbZZ/zW2Wf81/0kYA/9WEAL/ZBIC/20XAf9zHQL5&#10;dyQD7ngsBeZ3NgnfdUIP2HJQGNJuWyLNamYqyWdvMMZkdzXDYn85wGCGPL5fjj+8XZVBu1ydQ7lb&#10;pkW3WrBGtVq9SLRZy0iyWd1IsFrsRa9c+EGuXf8+rV7/O61e/zqtXv86rV7/Oq1e/zqtXv86/00V&#10;A/9aDAL/aBAB/3ITAf94GAHzfB4B6X4mAuB+MAbZfD4M0XhMF8t0WCLGcGIrwW1rMr5qcze7aHs8&#10;uGaCQLZkiUOzYpBFsWGYSK9goUquX6xMrF64Tapex06pXthOp17pTKZg9kelYf9DpWL/P6Vj/z6l&#10;Y/8+pWP/PqVj/z6lY/8+/1ASAv9eCgH/bA0A/3UQAPx8EwDvgBgA5IMfAduDKgLSgjsLy35IFsV6&#10;VCG/dl4ru3JnMrdvbzmzbXc+sGt+Qq5phUWrZ4xIqWaUS6dknU6lY6dQo2O0UaFiwlKgYtRTnmLm&#10;UZ5k9EueZv5HnWf/Q51n/0KdZ/9CnWf/Qp1n/0KdZ/9C/1MQAv9iCAH/bwoA/XkLAPN/DQDqhBEA&#10;34cWANWIJgHNhjcKxoNFFb9/USG5e1sqtHdkM7B0bDmtcnM/qW96Q6dugUekbIlLomqRTp9pmVCd&#10;aKRTm2ewVZlmv1aYZtBXlmbkVpZo8k+Wav1Llmv/RpZr/0WWa/9Flmv/RZZr/0WWa/9F/1UNAv9l&#10;BwH/cgcA83sHAOaCBwDehwgA24oLANGMIwHJizUIwYdDFLqDTiC0f1gqr3xhMqt5aTmndnA/o3R3&#10;RKByfkiecIVMm2+NT5htllKWbKBVlGusV5Jqu1mQas1aj2rhWY9s8VOPbfxOkG7/SZBv/0iQb/9I&#10;kG//SJBv/0iQb/9I/1gKAf9oBQD9dQQA6X4CANuFAgDXigUA1Y4IAM2QIADFjzIHvYtAE7aITB+w&#10;hFYpqoBfMqZ9Zzmhem4/nnh1RJt2e0mYdINNlXOKUZJxk1SQcJ1XjW+pWYtuuFuKbspciG3fXIlv&#10;8FaJcftQinL/TIpy/0qKcv9KinL/Sopy/0qKcv9K/1oIAf9rAwD2dwEA3oEAANiIAQDTjQMA0JEF&#10;AMmTHADBkjAGuY8+ErKLSh2riFQopoRcMaGBZDmdfms/mXxyRJV6eUmSeIBNj3eIUY11kFWKdJtY&#10;h3OnW4Vytl2DcshegnLdXoJz7liDdPpThHX/ToR2/0yEdv9MhHb/TIR2/0yEdv9M/10FAf9tAQDu&#10;eQAA3IMAANSLAADPkAIAzJQDAMWWGQC9li0FtZM8EK6PRxyojFEnoohaMJ2FYjiYgmk+lIBwRJB+&#10;dkmNfX5NinuFUod5jlaEeJhZgnekXH92s159dsZffHXbX3137lp+ePpUf3n/T395/05/ef9Of3n/&#10;Tn95/05/ef9O/18DAf9wAADlfAAA2YYAANGOAADLkwEAyJcBAMGaFgC5mSsEsZc6D6qTRRukkE8l&#10;noxYL5mJYDeUh2c+kIRuQ4yCdEmJgXtNhX+DUoJ+jFZ/fJZafHuiXXp6sV94esRgdnraYHd67Vt4&#10;fPlWenz/UXp8/096fP9Penz/T3p8/096fP9P/2IAAPxyAADffwAA1YkAAM2RAADIlgAAw5sAAL2d&#10;EwC1nSgDrps3DaeXQxmglE0kmpFWLZWOXjaQi2U9i4lsQ4iHc0iEhXlNgISBUn2CilZ5gZRadoCg&#10;XXR/r19yf8JhcH7YYXF/7FxzgPlXdIH/UnSB/1B0gf9QdIH/UHSB/1B0gf9Q/2QAAPR1AADcggAA&#10;0YwAAMqUAADEmgAAv54AALigDwCxoSUCqp81C6OcQRecmEsilpVULJCTXDSLkGM7h45qQoOMcEd/&#10;i3dNe4l/UXeIiFZ0hpJacIWeXW6ErV9rhMBhaoTWYWqE611shflXboX/Um6F/1Fuhf9RboX/UW6F&#10;/1Fuhf9R/2gAAOl4AADYhQAAzo8AAMaXAADAnQAAuqIAALOkCwCtpSIBpaMyCZ6hPxSXnkkfkZtR&#10;KYyYWTKHlmA5gpRnQH6SbkZ6kXVLdo99UHKOhVVujZBZaoucXGeLq15lir5gY4rUYGSK6l1mivhX&#10;aIv/U2iL/1Foi/9RaIv/UWiL/1Foi/9R/2wAAOF8AADUiQAAypMAAMKbAAC8oQAAtaYAAK6pBgCn&#10;qh4AoKkvB5mmPBKTpEYcjKFPJoefVi+CnV43fZtlPXiZa0N0mHNJcJZ6TmyVg1JolI1WZJOaWmGS&#10;qVxekrxeXZLTXl2R6ltfkflWYZH/UmGR/1Fhkf9RYZH/UWGR/1Fhkf9R+nAAAN2BAADPjQAAxpgA&#10;AL6gAAC3pgAAsKoAAKeuAAChrxkAm68rBZStOA6Nq0MZh6lMIoGmVCt8pVszd6NiOXOhaT9uoHBF&#10;ap94SmadgU9hnItTXZyYVlqbqFlXm7taVpvTWlaa6lhYmvlUWZr/UFqZ/09amf9PWpn/T1qZ/09a&#10;mf9P6nYAANeGAADKkgAAwZ0AALmlAACyqwAAqrAAAKC0AACZtRIAlLYmAo60NAqHsz8UgbFIHXuv&#10;USZ2rlgtcaxfNG2rZjpoqm4/ZKl2RF+of0lbp4pNV6aWUFSmplNRprpUT6bSVE+k61NQpPpQUqP/&#10;TFKj/0tSo/9LUqP/S1Kj/0tSo/9L4XwAANCMAADFmAAAvKIAALSqAACssAAAo7UAAJq5AACRvAkA&#10;jL0fAYa9LwaAvDsPe7pFF3W5TR9wuFUna7dcLWa2ZDNitWs4XbRzPVmzfUFVs4hFUbKVSE6ypUtL&#10;srpMSbLTTEmx7EtKsPtJSq//Rkuu/0ZLrv9GS67/Rkuu/0ZLrv9G2oQAAMqTAAC/ngAAt6gAAK+w&#10;AACmtwAAnLsAAJK/AACHxAEAgsYWAH7GKAN5xjUJc8VAEG7ESRhpw1EeZMJZJGDCYCpcwWguV8Fx&#10;M1PAezdPwIY7S8CTPkjApEBGwLlBRMDUQUO/7kFDvf0/Q7z/PkS8/z5EvP8+RLz/PkS8/z5EvP8+&#10;0IwAAMOaAAC5pQAAsa8AAKi3AACevQAAk8EAAInFAAB/ygEAd88JAHPQHgBv0C0EatA5CWbQQw9h&#10;z0wVXc9UGlnPXB9Vz2UjUc9uJ03PeCtJz4MuRs+RMUPPozNA0Lk0P9DWND7O7jQ9zfw0Pcv/ND3L&#10;/zM9y/8zPcv/Mz3L/zM9y/8zyJUAALyiAACzrQAAqrYAAKC9AACVwgAAicYAAH/KAAB1zwAAbNUF&#10;AGbbEgBj3CMBYN0xBFzdPAhY3UYMVN1PEFHdVxRN3mAXSt5pG0fecx5D338hQN+NIz3gniU74LMm&#10;OeHOJjng6yU33vomNt3/Jzbd/yc23f8nNt3/Jzbd/yc23f8nv58AALWrAACstQAAor0AAJbDAACK&#10;yAAAfswAAHTQAABq1QAAYdsDAF3mFABZ5yIBVugtA1LpNgVO6T8HSupHCkfqTwxE6lcPQetgET7s&#10;ahM77HYVOO2DFzXukhkz7qQaMe+7GzDw2Bsv8O8bLu3/Gi7s/xou7P8aLuz/Gi7s/xou7P8at6gA&#10;AK6zAACkvQAAmMQAAIvJAAB+zQAActEAAGjVAABe2wAAVukCAFLyEQBO8x0AS/QnAUf1MANE9TgE&#10;QPY/Bj32Rgc6904IN/hWCjT4Xwsw+WkNLfp1Dir6gxAo+5MRJvymEiT9uxIj/tMSIv7sEiH+8hIh&#10;/vISIf7yEiH+8hIh/vISsLEAAKa8AACZxAAAjMkAAH7OAABy0gAAZtYAAFvcAABR4AAAS/QAAEb+&#10;CwBC/xYAP/8gADv/JwE4/y4CNP81AzH/OwMu/0IEK/9JBSf/UQYk/1sHIP9lCB3/cgka/4AKGP+Q&#10;Chb/oQsU/7ILE//HDBP/zgwT/84ME//ODBP/zgwT/84MqLsAAJvEAACNygAAf84AAHHTAABk2AAA&#10;WN0AAE3hAABD5wAAPvsAADn/AwA1/w0AMv8WAC7/HQAr/yMBJ/8pAST/LgEg/zQCHf87Ahn/QgMW&#10;/0oDEv9UBA7/XwQK/2sFBv95BgT/hwYC/5UGAf+kBwH/qQcB/6kHAf+pBwH/qQcB/6kHnsMAAJDK&#10;AACBzwAActQAAGTaAABX3gAASuMAAD/nAAA38QAAMf8AACz/AAAo/wIAJP8JACH/EQAd/xcAGf8b&#10;ABX/IAAS/yUADf8rAQr/MQEG/zgBAv9BAgD/SwIA/1UCAP9hAwD/bgMA/3kDAP+GAwD/iQQA/4kE&#10;AP+JBAD/iQQA/4kE/ywnBP8qLAT/LyoF/zEsBf8zNQf/M0EI/zFNCv8tWQv/KWYM/yZyDf8kfQ7/&#10;IoYO/yKPDv8hlw7/IZ4N/yGlDf8grA3/ILIN/yC5DP8gwQz+H8oM/B/TC/of3wv3HukK9R7yCvIe&#10;+QnxHv8J8B7/CfAe/wnwHv8J8B7/CfAe/wnwHv8J/y0mBP8tKQT/MicF/zQqBf84Mwb/OT8I/zZK&#10;Cv8zVwz/L2MN/yxvDv8peg7/KIQP/yeND/8nlQ//JpwP/yajD/4mqQ79JbAO/CW3Dvslvw76JcgN&#10;+CXSDfYk3QzzJOgM8STxC+4j+QvtJP8L7ST/C+wk/wvsJP8L7CT/C+wk/wvsJP8L/y4mBP8wJgT/&#10;NiQE/zknBf8+MQb/PzwI/z1ICv86VAz/NmAO/zNsD/8wdxD/LoIQ/y6KEP0tkhH7LJkR+iygEfks&#10;pxH4LK4Q9yu1EPYrvRD1K8YQ9CvPD/Eq3A/uKucO7CrwDukq+Q7pKv8O6Cr/Ducq/w7nKv8O5yr/&#10;Ducq/w7nKv8O/y8lBP80IgT/OyEE/0AlBf9FLwb/RjkI/0VFCv9BUQz/Pl0O/zppEP04dBH7Nn4S&#10;+DWHE/c0jxP1NJYT9DOdE/MzpBPyM6sT8TKyE/AyuhPuMsMT7TLNE+sx2xLoMeYS5THwEuQx+RLj&#10;Mf8S4jH/EuAz/xHgM/8R4DP/EeAz/xHgM/8R/zAkBP85HwT/QB0E/0gjBP9MLAX/TTYH/0xBCf9K&#10;TQz+RlkP+kNlEfZAcBP0PnoU8T2DFe88ixbuO5MW7DuaF+s6oRfqOqgX6TqvF+g5txfnOcEX5jnM&#10;F+Q42RfgOOUX3jnwF9w5+RfaOf8X2Dr/Ftc6/xbXOv8W1zr/Ftc6/xbXOv8W/zQhBP8+GwP/RhkD&#10;/08gA/9UKAT/VTIG/1Q9Cf1RSAz3TlQP80tgEu9IaxTsRnYW6UV/GOdEhxnmQ48a5EKWG+NBnRzi&#10;QaQc4ECsHd9AtB3eQL4d3T/KHts/2B7YP+Ue1UDwHdJA+R3QQf8czkH/G85B/xvOQf8bzkH/G85B&#10;/xvOQf8b/zkeA/9DFwP/TRYC/1YdAv9bJQP/XS4F/Vw4B/ZZQwvwVk8P61JbEudQZxbjTnEZ4Ux6&#10;G99Lgx3dSosf20mSINlImSLYR6Ej1keoI9RGsSTTRrsl0UXGJdBF0ybNReImykbvJchH+SPHR/8i&#10;xUj/IcRI/yDESP8gxEj/IMRI/yDESP8g/z0aA/9JEgL/VBQC/10ZAv9iIQL/ZCkD92MzBu9hPgno&#10;XUkO41tWEt9YYhfbVmwb2FR2H9RSfiLSUIYk0E+NJs5OlCjNTpspy02jKspMqyvITLUsx0vBLcVL&#10;zi3DS94uwEzsLL5N9yq9Tv8ou07/JrtO/yW7Tv8lu07/JbtO/yW7Tv8l/0IWAv9NDgL/WhEB/2MW&#10;Af9oHAH6aiQC8GotBOhoOAfhZUQL22NREdZgXRjRXWcezltxIstZeSbIV4EpxlaILMRVjy7DVJYv&#10;wVOeMb9SpjK+UrAzvFG7NLtRyTW5UNo1t1HpM7VS9TCzU/8uslP/LLJU/yqyVP8qslT/KrJU/yqy&#10;VP8q/0YTAv9RCgH/Xw0A/2gRAP9tFwD1cB4B6nAnAuFvMQTabj8I02tNEc5nWRnJZGMgxWJsJcJf&#10;dCq/XnwtvVyDMLtbijK5WZE0t1iZNrVXoTi0V6s5sla2OrBWxDuvVdQ8rVXlOqtX8zeqWP0zqVn/&#10;MalZ/y+pWf8vqVn/L6lZ/y+pWf8v/0kPAv9WBwH/YwoA/2wMAPxxEQDvdBYA5HUeANt1KgHTdDoH&#10;zHFJEMZuVBnBa18hvWhoJ7plcCy3Y3cwtGJ+M7JghTawX4w5rl2UO6xcnD2qW6Y+qVuyQKdawEGl&#10;WtBBo1riQaJb8TyiXfw4oV3/NaFe/zOhXv8zoV7/M6Fe/zOhXv8z/00MAf9bBQD/ZwYA+W8IAO91&#10;CgDpeA0A33kUANV7JQDNejcGxndFEMB0URm7cFshtm1kKLNrbC2vaXMyrWd6NqplgTmoZIg8pmKQ&#10;PqRhmECiYKJCoF+uRJ5fu0WdXsxGm17fRppg70GaYfo9mWL/OZlj/zeZY/83mWP/N5lj/zeZY/83&#10;/1AJAf9eAwD/agMA7nMDAOB4AwDafAUA2X0KANB/IQDIfzMFwXxCD7p5Thi1dVghsHJhKKxwaS6p&#10;bnAzpmx3N6NqfjuhaIU+nmeMQZxmlUOaZJ5GmGSqSJZjuEmVY8hKk2LcSpJk7UWSZflBkmb/PZJn&#10;/zqSZ/86kmf/OpJn/zqSZ/86/1MGAf9iAAD4bQAA4XYAANp8AADVgAMA04EGAMuEHQDDgzAEvIE/&#10;DrV9SxewelUgq3deKKd0Zi6jcm0zoHB0OJ1uezyabYI/mGuJQpVqkUWTaZtIkWimSo9ntEyNZ8VN&#10;jGbZTYtn60mMafhEjGr/QIxq/z2Mav89jGr/PYxq/z2Mav89/1UDAP9kAADvcAAA3XkAANWAAADR&#10;hAIAzoUEAMeHGgC/hy4EuIU8DLGCSBarflMfpntbJ6J5Yy6edmozmnRxOJdzeDyUcX9Akm+GQ49u&#10;j0eNbZhKimykTIhrsU6Ha8JPhWrWUIVr6kyFbfdGhm7/QoZu/z+Gbv8/hm7/P4Zu/z+Gbv8//1gA&#10;AP9nAADlcwAA2nwAANKDAADNhwAAyYkCAMKLFwC7iysDtIk6C62GRhWnglAeon9ZJ519YS2Zemgz&#10;lXhvOJJ3dTyPdXxAjHOERIpyjEiHcZZLhXChToJvr1CAbsBRf27UUn9v6E6AcPZIgHH/RIFx/0GB&#10;cf9BgXH/QYFx/0GBcf9B/1oAAPxqAADgdQAA1n8AAM+GAADJigAAxY0AAL6OEwC3jygCsI04CqmK&#10;RBSjhk4dnYNXJpmBXy2UfmYykXxsN417czyKeXpAh3iBRIR2ikiCdZNMf3SfT31zrVF7cr5SeXLS&#10;U3ly51B6c/ZKe3T/Rnx1/0J8df9CfHX/Qnx1/0J8df9C/1wAAPVsAADdeAAA04IAAMuJAADGjQAA&#10;wZAAALqREACzkiYBrJA1CaWNQhKfikwcmYhVJJWFXSyQg2QyjIFqN4l/cTyGfXhAg3x/RX96iEl8&#10;eZFMenidT3d3q1J1drxTc3bQVHN25lJ1d/VMdnj/R3Z4/0R2eP9Ednj/RHZ4/0R2eP9E/18AAOxv&#10;AADafAAA0IUAAMiMAADCkQAAvJMAALaVDACvliMBqJQzB6GRPxGbj0oaloxTI5GJWyqMh2IxiIVo&#10;NoSDbzuBgnZAfoB9RHp/hkl3fo9MdHybUHF8qVJve7pUbnvOVG175VNvfPRNcHz/SHF9/0Vxff9F&#10;cX3/RXF9/0Vxff9F/2IAAORyAADWfwAAzYgAAMWPAAC+lAAAuJcAALGZCACrmR8ApJgwBp2WPQ+X&#10;k0cZkZFQIYyOWCmIjF8vhIpmNYCIbTp8h3Q/eYZ7RHWEg0hyg41MboKZT2yBp1JpgLhUaIDNVGeA&#10;5FNpgfRNaoH/SWuB/0Vrgf9Fa4H/RWuB/0Vrgf9F/2YAAOB2AADTggAAyYwAAMGTAAC6mAAAtJsA&#10;AKydAwCmnhsAoJ0tBJmbOg2TmEUWjZZOH4iUVieDkl0tf5BkM3uOazl3jXI+c4t5Q3CKgUdsiYtL&#10;aIiXTmWHpVFjh7ZTYYbLU2CG41JihvRNZIb/SWWG/0Vlhv9FZYb/RWWG/0Vlhv9F9moAANx6AADP&#10;hgAAxZAAAL2XAAC2nAAAr58AAKehAACgohcAmqIpA5SgNwqOnkITiJxLHIOaUyR+mForepdhMXaV&#10;aDZylG87bpJ3QGqRf0VmkIlJYo+VTF+Oo09cjrVRW47KUVmN4lFbjfRMXY3/SF6N/0Vejf9FXo3/&#10;RV6N/0Vejf9F528AANh/AADKiwAAwZQAALmcAACyoQAAqqQAAKCnAACZqBEAlKglAY6nMwiIpT8Q&#10;g6NIGH2iUCB5oFgndJ9fLXCdZjJsnG04aJt0PGSZfUFgmIdFXJiTSViXoUtWl7NNVJbJTVOW4k1U&#10;lfRJVpX/RleV/0NXlf9DV5X/Q1eV/0NXlf9D4nUAANGEAADGkAAAvZkAALWhAACtpgAApKoAAJqs&#10;AACSrgkAja8fAIiuLwWCrTsMfatEFHiqTRtzqVUibqdcKGqmYy1mpWoyYqRyN16jeztaooU/VqKR&#10;Q1KhoEZPobJHTaHJSEyg4kdNn/RETp7/Qk+e/0BPnv9AT57/QE+e/0BPnv9A3HwAAMyKAADAlgAA&#10;uJ8AALCmAACorAAAnrAAAJSyAACJtQAAhLYXAIC2KQJ7tjYHdrVADnG0SRVss1EbaLJZIWSxYCZg&#10;sGgrW69wMFeueTRTroM4T62PO0ytnj5JrbE/R63JQEas4z9HqvU9R6r/PEip/zpIqf86SKn/Okip&#10;/zpIqf8604MAAMWRAAC7nAAAs6UAAKusAAChsgAAl7YAAIy5AACCvAAAer8MAHa/IAByvy8Dbr87&#10;CGm+RQ5lvk0UYb1VGV28XR1ZvGUiVbttJlG7dipNuoEuSrqOMUa6nTNEurE1QrrJNUG55TVBuPc0&#10;Qbf/M0G2/zNBtv8zQbb/M0G2/zNBtv8zy4wAAL+ZAAC1owAArawAAKSzAACauAAAj7sAAIS+AAB5&#10;wgAAb8cCAGrJFABnyiUAZMozA2DKPgddykcLWclQD1XJWBRSyWAXTslpG0rJcx9HyX4iQ8mLJUDJ&#10;myc+ybAoPMnJKDvJ5ig6x/goOsX/KTnE/yk5xP8pOcT/KTnE/yk5xP8pw5UAALihAACwqwAAp7MA&#10;AJy5AACQvgAAhcEAAHrFAABwyAAAZs0BAF3TBgBZ1RcAV9UnAFXWNAFS1j8ET9ZIBkzXUQlJ11sM&#10;RthkD0PYbhJA2HoVPNmIGDrZmBk42q0aNtvHGzXa5Ro02PYcMtb/HTHV/x0x1f8dMdX/HTHV/x0x&#10;1f8du54AALKpAACpswAAnroAAJLAAACGwwAAescAAG/KAABlzgAAW9MAAFLZAwBN4REAS+IfAEnj&#10;LABG4zYBQ+Q/A0HkSAQ+5VEGO+VbCDnmZQo253AMM+d+DjHojQ8u6Z8RLOq3ESvq0xEq6u4RKef/&#10;ESjm/xIo5v8SKOb/Eijm/xIo5v8StKcAAKuyAACguwAAlMEAAIfFAAB6yQAAbswAAGPQAABZ1QAA&#10;T9oAAEfhAABD7Q4AQe4aAD7vJQA78C4AOPE2ATXxPgIz8kYDMPJPBC3zWAUq9GMGJ/VwByT1fggi&#10;9o8JH/eiCh74uQsc+dQLG/nsCxv4/Asb+PwLG/j8Cxv4/Asb+PwLrbEAAKK6AACWwQAAiMYAAHvK&#10;AABuzgAAYdIAAFbWAABM3AAAQuAAADzuAAA4+ggANfsTADL8HAAv/CQALP0rACn+MgAl/jkBIv9B&#10;AR//SgIc/1QDGP9fAxX/bAQS/3sFD/+MBQ3/nwYM/7MGCv/IBgn/3QYJ/90GCf/dBgn/3QYJ/90G&#10;pboAAJjCAACKxwAAfMwAAG7QAABg1AAAVNkAAEneAAA+4QAANOUAADD3AAAr/wAAKP8JACT/EQAh&#10;/xgAHv8eABr/JAAX/ysAFP8yABD/OQAM/0IBCP9MAQT/WAEA/2YCAP91AgD/hQMA/5UDAP+lAwD/&#10;swMA/7MDAP+zAwD/swMA/7MDmsEAAIzIAAB9zQAAb9EAAGDWAABT3AAARuAAADrkAAAw5wAAKO8A&#10;ACP/AAAe/wAAGv8AABf/BAAU/wsAEP8QAAv/FQAH/xsAA/8hAAD/KAAA/zAAAP85AAD/QwAA/08A&#10;AP9dAQD/awEA/3kBAP+FAQD/kQEA/5EBAP+RAQD/kQEA/5EB/x8sA/8iKgP/JSkD/yUrBP8nNAX/&#10;JT8G/yJLB/8eWAf/GmQI/xdwCP8Uewj/FIUI/xONCP8TlQj/EpwH/xKiB/8SqQf/Ea8G/xG2Bv8R&#10;vQb/EMYF/RDPBfoQ2wX4DuYE9Q7vBPMN9wPxDf4D8A3/A/AO/wTwDv8E8A7/BPAO/wTwDv8E/yAr&#10;A/8lJwP/KSYD/ykoBP8tMgT/LT0F/ylJB/8lVgj/IWII/x5uCf8beQn/GoIJ/xqLCf8Zkgn/GZkI&#10;/xmgCP4Ypgj9GK0H/Bi0B/sYuwf6F8QG+RfNBvYX2QbzFuQF8RXuBe4V9gTtFf4E7BX/BewV/wXs&#10;Ff8F7BX/BewV/wXsFf8F/yIpA/8pJAP/LSID/zAlA/80MAT/NToF/zFGB/8tUgj/KV8J/yZrCf8k&#10;dQr/In8K/iGICvwhkAr7IZcK+SCdCfggown3IKoJ9h+xCfUfuAj0H8EI8x/LCPEe1gfuHuMH6x7t&#10;Buke9gbnHv4H5x7/B+Ye/wfmHv8H5h7/B+Ye/wfmHv8H/yYmA/8uIAP/Mh0D/zcjA/87LAT/PDcF&#10;/zpDBv82Twj/MlsJ/y9nCvwtcgv5K3wL9yqEC/UqjAv0KZML8imaC/EooAvwKKcL7yiuC+4otgrt&#10;J78K7CfJCuon1QnnJ+IJ5CfsCeIn9gnhJ/8K4Cf/Ct0p/wrdKf8K3Sn/Ct0p/wrdKf8K/yshA/8z&#10;GwL/OBkC/z8gAv9DKQP/RDME/0M/Bv8/Swj8PFcK+DhjC/Q2bgzyNHgN7zOADe0ziA3sMpAO6jKW&#10;DukxnQ7oMaQO5zGrDuYwsw7kMLwN4zDHDeIw0w3fMOEN3DDsDdow9g7YMf8O1TH/DtQx/w7UMf8O&#10;1DH/DtQx/w7UMf8O/y8dAv84FwL/PxUC/0gcAv9MJQL/TC8E/0s6BftIRgf1RVIJ8EJeC+w/aQ3p&#10;PnMO5zx8D+U8hBDjO4wR4TqTEeA6mhHfOqAR3jmoEtw5sBLbOboS2jjFEtg40RLVOOAT0jjsE885&#10;9xPNOf8TzDn/E8s5/xLKOf8Syjn/Eso5/xLKOf8S/zQZAv8+EgL/RxIB/08ZAf9TIQH/VCoC+1M1&#10;BPNQQAbtTUwJ6EpZDORIZA7gRm8Q3kV4EttEgBPZQ4gU2EKPFdVClhbUQZwX0kGkGNFArBjQQLUZ&#10;zkDAGs1AzRrLQNwayEDpGsVB9RnDQf8ZwkH/GMFB/xfAQf8XwEH/F8BB/xfAQf8X/zkVAv9DDQH/&#10;Tg8B/1YVAP9aHAH9XCUB81svA+tYOgXlVEYI31NTC9tRXw7WT2oS001zFdFMexfPS4IZzUqJG8tJ&#10;kBzJSZceyEieH8ZIpiDFR7Agw0e7IcJGxyHARtYivkbmIbtH8yC5SP0fuEj/HbdI/xy3SP8ct0j/&#10;HLdI/xy3SP8c/z4RAf9IBwH/VAsA/1wQAP9gFgD2Yh4A7GEoAeRfMwPdXUAF1ltOCtFZWhDNV2QV&#10;ylVuGcdUdhzFUn0ew1GEIMFQiyK/T5IkvU6ZJbxOoSa6TaonuU21KLdMwim2TNEps0ziKbFN8Caw&#10;Tfskr07/I65O/yGuTv8hrk7/Ia5O/yGuTv8h/0INAf9NBAD/WQcA/2ELAP1lEADwZxYA5WcfAN1m&#10;KwHVZTsEz2NJCslhVRHFXmAXwVxpG75acR+7WXgiuVd/JbdWhie1VY0ptFSUKrJTnCywU6UtrlKw&#10;Lq1SvS+rUc0wqVHfMKhS7i2mU/kqplP/KKVU/yalVP8lpVT/JaVU/yWlVP8l/0YIAf9SAgD/XgQA&#10;92UFAO5pCADqaw0A32sUANVsJADObDcDyGpFCsJoURG9ZVwYuWNkHbZgbSGzX3QlsF17KK5cgiqs&#10;W4gtqlqQL6lZmDCnWKEypVesNKNWuTWiVsg1oFbbNp9X6zOeWPgvnVj/LJ1Z/yqdWf8pnVn/KZ1Z&#10;/ymdWf8p/0kFAP9XAAD8YgAA6mkAAN1uAADacAUA2G8KAM9yIADIcjMDwXBBCrttThG2a1gYsmhh&#10;Hq5maSOrZHAnqWN3KqZhfi2kYIQwol+MMqBdlDSeXZ02nFyoOJtbtTmZW8Q6mFrXOpZb6TiWXPYz&#10;lV3/MJVe/y2VXv8tlV7/LZVe/y2VXv8t/0wBAP9aAADyZQAA320AANlyAADUdQIA0nUGAMp3HADC&#10;dy8CvHU+CbZzShGwcFUYrG1eHqhrZSSlaWwoomdzLJ9mei+dZYEym2OINJlikDeXYZk5lWCkO5Ng&#10;sT2RX8E+kF/TPo5f5zyOYfU3jmH/NI5i/zGOYv8wjmL/MI5i/zCOYv8w/08AAP9eAADnaAAA23EA&#10;ANR3AADPegAAzHoDAMV7GAC9fCwCt3o7CLB4RxCrdVIYpnJbHqJwYiSfbmkonGxwLJlqdzCXaX4z&#10;lGiFNpJnjTmQZZY7jmShPoxkrkCKY75BiWPQQYdj5UCIZfQ6iGX+Nohm/zOIZv8ziGb/M4hm/zOI&#10;Zv8z/1IAAPxhAADhbAAA2HUAANB7AADLfgAAx34AAMB/FAC5gCkBsn44B6x8RQ+meU8XonZYHp10&#10;YCOacmcolnBtLZRvdDCRbXs0jmyCN4xrijqKapM9h2meQIVoq0KDZ7tDgmfORIFn40OBaPM9gmn9&#10;OYJq/zWCav81gmr/NYJq/zWCav81/1QAAPRjAADebwAA1HgAAM1+AADHgQAAwoIAALyDEQC1hCYB&#10;roI2BqiAQg6ifU0WnXtWHZl4XSOVdmUoknRrLI5zcTCMcXg0iXCAOIdviDuEbpE+gm2cQX9sqUN9&#10;a7lFfGvMRntq4UV8bPI/fG39O31t/zd9bf82fW3/Nn1t/zZ9bf82/1cAAOxmAADccgAA0XsAAMmB&#10;AADDhQAAvoYAALiGDQCxhyMAqoYzBaSEQA2egUoVmX9THJR8WyKRemInjXhpLIp3bzCHdXY0hHR9&#10;OIFzhTx/co8/fHCaQnpwp0V4b7dGdm/KR3Vu4Ed2b/FBd3D8PHdx/zl4cf84eHH/OHhx/zh4cf84&#10;/1oAAOVpAADZdQAAzn4AAMaEAADAiAAAuokAALOKCQCtiyAApooxBKCIPgyahUgUlYNRG5CAWSGM&#10;fmAniX1nK4V7bTCCenQ0gHh7OH13gzx6do1Ad3WYQ3R0pUVyc7VHcXPISG9y30hxc/BCcnT8PnJ0&#10;/zpzdP85c3T/OXN0/zlzdP85/10AAOJsAADVeQAAy4EAAMOIAAC8iwAAto0AAK+NBgCojhwAoo4u&#10;A5yMOwqWiUYSkYdPGoyFVyCIg14mhYFlK4F/bC9+fnI0e315OHh8gTx1eotAcnmWQ294o0ZteLNH&#10;a3fGSGp33UhreO9DbHj7P214/ztteP86bXj/Om14/zpteP86+mAAAN9wAADRfAAAyIUAAMCLAAC5&#10;jwAAspEAAKqRAQCkkhkAnpIrApiQOQmSjkQQjYxNGIiKVR+EiFwkgIZjKn2FaS55g3AzdoJ3N3OB&#10;fztvgIk/bH6UQ2l9oUVnfbFHZX3FSGR83EhlfO9DZn37P2d9/ztoff87aH3/O2h9/ztoff878GQA&#10;ANt0AADOgAAAxIkAALyPAAC1kwAArpUAAKWVAACflhQAmZYoAZOVNgeOk0EOiJFKFoSPUhx/jlki&#10;e4xgKHiKZy10iW4xcYh1Nm2HfTpqhoc+ZoSSQWOEn0Rhg69GX4PDR16C20dfgu5DYIL7P2GC/zth&#10;gv87YYL/O2GC/zthgv8752gAANd4AADKhAAAwY0AALmTAACxlwAAqZoAAKCaAACZmw8AlJsjAI6b&#10;MgWJmT0Mg5dHE3+WTxp6lFcgdpNeJXORZSpvkGwva49zM2iNezhkjIU8YIuQP12LnUJaiq5EWIrC&#10;RVeJ2kVYie5BWYn7PlqJ/zpbif86W4n/OluJ/zpbif864m4AANJ9AADGiQAAvZEAALWYAACtnAAA&#10;pZ8AAJmgAACSoQgAjaEeAIihLgODoDoJfp5EEHmdTBZ1m1QccZpbIm2ZYidpmGkrZZdxMGKWeTRe&#10;lYM4WpSOPFeTmz5UkqxAUpLBQVGS2UFRke4+UpH7O1OQ/zhUkP84VJD/OFSQ/zhUkP843XQAAM2D&#10;AADBjgAAuJYAALCdAACooQAAn6QAAJWmAACLpwEAhagXAIGoKAF9pzUGeKZADHOlSRJvpFEXa6NY&#10;HWeiXyFjoWcmX6BuKlufdy9YnoEzVJ2MNlCdmjlNnKs7S5zAO0qc2TtKm+45S5r8N0yZ/zVMmf81&#10;TJn/NUyZ/zVMmf811XsAAMeJAAC8lAAAtJwAAKyjAACjpwAAmaoAAI+sAACCrgAAfK8OAHmwIQB1&#10;sDACcK87B2yuRQxorU0RZK1VFmCsXBtdq2QfWapsI1WqdCdRqX4rTqiKLkqomDFHqKozRae/NESn&#10;2jNEpu8yRKX9MUSk/zBEpP8vRKT/L0Sk/y9EpP8vzoMAAMGQAAC3mgAAr6IAAKepAACdrQAAkrAA&#10;AIizAAB8tQAAcrgDAG65FwBruSgAaLk1A2S5PwdguEgLXbhQD1m3WBNWt2AXUrZpG062ch5LtXwi&#10;R7WIJUS0lydBtKkpP7W/KT602yk+s/ApPbH+KT2w/yg9sP8oPbD/KD2w/yg9sP8oxosAALuXAACy&#10;oQAAqqkAAKCvAACVtAAAirYAAH+5AAB0uwAAab8AAGLCCgBfwxwAXMQrAFrENwJXxEEEVMRLB1HE&#10;UwpOw1wOSsNkEUfDbhREw3kXQMOGGj3DlRw7w6cdOcO+HjjD3B03wfIeNsD/HzW+/x81vv8fNb7/&#10;HzW+/x81vv8fv5QAALWfAACsqQAAo7AAAJi2AACNugAAgbwAAHW/AABrwgAAYMYAAFfKAgBPzgwA&#10;Tc8dAEvPKwBK0DcASNBBAUbQSwND0VQFQdFeBz7RaAk70XQMONKBDjXSkRAz0qQRMdO9ETDT3BEv&#10;0fESLtD9FC3O/xUszv8VLM7/FSzO/xUszv8Vt50AAK+oAACmsQAAm7cAAI+8AACCvwAAdsIAAGvF&#10;AABgyQAAVswAAEzRAABD1gQAPdwMADvdGwA63SgAON4zADffPgA230kBNOBTAjLgXgMw4WoELeF4&#10;Bivihwcp45oIJ+SwCSXkzQkk5OsJI+H8CSLg/wsi4P8LIuD/CyLg/wsi4P8LsacAAKiwAACduAAA&#10;kb4AAITCAAB3xQAAasgAAF/LAABUzwAAStMAAEDYAAA43AAANOgKADHpFgAv6iEALesqACvsMwAp&#10;7D0AJ+1GACTuUQEh7lwBH+9pAhzweAMa8YkEGPKdBBbztQUU9NIFE/TtBRLy/wQS8f8EEvH/BBLx&#10;/wQS8f8EqrAAAJ+4AACTvwAAhcMAAHfHAABqywAAXc4AAFLSAABH1gAAPdsAADTeAAAs5QAAKfUE&#10;ACb2DgAj9xcAIPgfAB35JwAa+S4AGPo3ABX7QAAS/EsADvxXAAr9ZQEH/nUBBf+HAQP/nAIC/7IC&#10;Af/KAgD/5QIA/+kCAP/pAgD/6QIA/+kCobgAAJW/AACHxQAAeMkAAGrNAABc0QAAUNUAAETaAAA5&#10;3gAAL+EAACbkAAAh8AAAHf4AABr/BAAW/wwAE/8TAA7/GQAL/x8AB/8nAAT/LwAA/zgAAP9EAAD/&#10;UAAA/18AAP9wAAD/ggAA/5QBAP+mAQD/ugEA/74BAP++AQD/vgEA/74Bl8AAAInGAAB6ygAAa88A&#10;AF3TAABP2QAAQt0AADbhAAAr5AAAIecAABnrAAAU+QAAEP8AAAz/AAAI/wAABP8EAAD/CgAA/xAA&#10;AP8WAAD/HQAA/yUAAP8vAAD/OwAA/0gAAP9XAAD/ZwAA/3cAAP+GAAD/lQAA/5gAAP+YAAD/mAAA&#10;/5gA/xQsA/8aKAL/GycC/xkqA/8ZMgP/Fj0D/xJKBP8OVwT/CmME/wZvBP8EeQT/A4ME/wOLBP8C&#10;kgP/ApkD/wGfA/8BpgL/AKwC/wCyAv8AugL/AMIB/QDLAfsA1QH4AOEB9QDsAPMA9ADwAPwA8AD/&#10;APAA/wHwAP8B8AD/AfAA/wHwAP8B/xkpAv8eJQL/HyQC/x4mAv8hMQP/HzsD/xtHBP8WVAT/EmAF&#10;/w5sBf8MdwX/C4AE/wuIBP8KkAT/CpcE/wmdA/4JowP8CKkD+wiwAvoItwL5B78C+AbJAvYG0wHz&#10;BeAB8ATqAe0D9AHsBPwB6wT/AesF/wHrBf8B6wX/AesF/wHrBf8B/x0mAv8iIQL/JCAC/yYkAv8p&#10;LgL/KDkD/yREBP8gUQT/HF0F/xlpBf8WdAX/FX0F/RSFBfsUjQT6E5QE+BOaBPcToAT2EqYE9RKt&#10;A/QStAPzEb0D8hHGAvAQ0QLtD94C6g7pAecO8wHmEPwC5RD/AuUR/wPjEv8D4xL/A+MS/wPjEv8D&#10;/yEiAv8nHQL/KRoC/y4gAv8xKwL/MjYD/y5BBP8qTQT/JlkF/iNlBfogcAb4H3kG9R6CBvQeiQXy&#10;HZAF8R2XBe8dnQXuHKMF7RyqBOwcsQTrG7oE6hvEBOgbzwPmGt0D4xroA+Eb8wPfG/0E3Rz/Bdsd&#10;/wXbHf8F2x3/Bdsd/wXbHf8F/yYeAv8sFwH/LxQB/zcdAf86JgL/OjEC/zk9A/80SAT6MVUF9i1g&#10;BvIrawbvKXUG7Sl+B+sohQfpKIwH6CeTBucnmgbmJ6AG5CenBuMmrwbiJrcG4SbBBd8mzQXdJdwF&#10;2iboBtgm8wfUJ/0H0if/CNEn/wjRJ/8I0Sf/CNEn/wjRJ/8I/ysZAv8yEgH/OBEB/0AZAf9DIQH/&#10;QywC/0E3Avg+QwTyO08F7ThbBuk1ZgfmNHEH5DN5COIzgQjgMokI3zKPCN0xlgjcMZ0I2zGkCNkx&#10;rAnYMLUJ1jC/CdQwywnTMNoJzzDnCswx8wvKMf0MyTH/DMgx/wzHMf8MxzH/DMcx/wzHMf8M/zAU&#10;Af83DAH/QA4A/0cVAP9LHQD/SyYB90kxAe9HPQPpREkE5EFWBuA/YQfdPmwI2j11Cdg8fQrVPIQL&#10;0zuLDNI7kg3QO5gNzzqfDs46pw/MOrAPyzq6D8k5xhDIOdQQxTrkEMI68RHAOvwRvjr/EL06/xC9&#10;Ov8QvTr/EL06/xC9Ov8Q/zUOAf88BgD/SAoA/04QAP9SFwD5UiAA71EqAOdONQHhS0ID20pQBdZJ&#10;XAfTR2cKz0ZwDM1FeA7LRX8QyUSGEcdDjBLGQ5MTxEOaFMNCohXBQqoWwEG1Fr5BwRe9Qc8Xu0Hg&#10;F7hB7he2QfoWtEH/FbNB/xWzQf8Us0H/FLNB/xSzQf8U/zkKAf9DAgD/TgUA/1QJAP9YEADyWBcA&#10;6FchAN9ULQDYVDwB0lNLBc1SVwnJUGENxk9qEMNOchPBTXoVv0yAFr1Lhxi7So4ZukmVGrhJnBu3&#10;SKUctUiwHbRHvB6yR8oesEfcHq5H6x2sSPccq0j/GqpI/xmpSP8ZqUj/GalI/xmpSP8Z/z4GAP9J&#10;AAD/UwEA91oDAO9dBwDrXQ0A4FsWANhbJQDQXDcByltGBcVaUgrAWFwPvVZlE7pVbha3VHUYtVJ8&#10;GrNRghyyUYkesFCQH65PmCGsTqAiq06rI6lNtySoTcYlpk3XJaRN6CSjTvUhok7/H6FO/x6gTv8d&#10;oE7/HaBO/x2gTv8d/0EBAP9OAAD6WAAA6F4AAN5hAADaYgQA2WAKANBiIADJZDMBw2NBBr1hTgu5&#10;X1gQtV1hFLJbaRivWnAbrVl3HqpXfiCpVoQip1WLJKVUkyWjVJwnolOmKKBSsimeUsEqnVLSK5tS&#10;5SmaU/MmmVT+JJhU/yKYVP8hmFT/IZhU/yGYVP8h/0UAAP9SAADuXAAA32MAANhoAADTaQEA0WcF&#10;AMppGwDCai4BvGk+BbZnSguyZVQRrmNdFqphZRqnX2wdpV5zIKNdeiKhXIAln1uHJ51ajymbWZgr&#10;mViiLJdXri6WV70vlFfPL5JX4i+SWPIrkVn9KJFZ/yWRWf8kkVn/JJFZ/ySRWf8k/0gAAP5WAADj&#10;YAAA2mgAANNtAADObwAAy20CAMRuFwC9bysAtm86BbFtRwusalERp2haFqRmYhqhZWkenmNwIZxi&#10;diSZYX0nl2CEKZVejCyTXZQukV2fMI9cqzGOW7ozjFvLM4tb4DOKXPAuil38K4pd/yiKXv8nil7/&#10;J4pe/yeKXv8n/0sAAPVZAADgZAAA1m0AAM5yAADJdAAAxXMAAL9zEwC4dCcAsXM3BKtxQwqmb04Q&#10;om1XFp5rXxubaWYfmGhtIpVmcyWTZXookWSBK49jiC2MYpEwimGcMohgqDSHYLc2hV/JNoRf3jaD&#10;YO8yhGH7LoRi/yuEYv8phGL/KYRi/ymEYv8p/04AAOxcAADdaAAA0nEAAMt2AADFeAAAwHcAALp3&#10;DgCzeCQArXg0A6d2QQmidEsQnXFUFZlvXBqWbmMfk2xqIpBrcCaNancpi2h+LIlnhi+GZo8yhGWZ&#10;NIJkpTaAZLQ4f2PGOX1j2zl9ZO00fmX6MH5l/y1+Zv8rfmb/K35m/yt+Zv8r/1EAAOZgAADabAAA&#10;z3QAAMd5AADBfAAAvHwAALV7CwCufCAAqHwxA6J6PgideEkPmHZSFZR0WhqRcmEejnBnIotvbiWI&#10;bnQphmx7LINrgy+Baowzf2mXNXxoozh6aLI5eWfEOndn2jt3aOw2eGn5Mnhp/y95af8teWn/LXlp&#10;/y15af8t/1QAAONjAADWbwAAzHgAAMR9AAC9fwAAuH8AALF/BwCqgB0ApH8uAp5+PAeZfEYOlHpP&#10;FJB4VxmMdl8eiXRlIYZzayWDcnIpgXB5LH5vgTB8boozeW2UNndsoTl1bLA7c2vCPHJr2Dxya+s4&#10;c2z5M3Ns/zB0bf8udG3/LnRt/y50bf8u+lcAAOBnAADTcwAAyXsAAMGAAAC6gwAAtIMAAK2DAwCm&#10;gxoAoIMsAZqCOQaVgEQNkH5NE4x8VRiIel0dhXhjIYJ3aiV/dnApfHV3LXpzfzB3cog0dHGTN3Jw&#10;nzlvcK47bm/APGxv1j1tb+o5bXD4NW5w/zFvcP8vb3D/L29w/y9vcP8v8loAAN1qAADQdgAAxn4A&#10;AL6EAAC3hgAAsIcAAKiGAAChhxYAnIcpAZaGNwWRhEILjIJLEoiAUxeEflscgX1hIH18aCR7em4o&#10;eHl1LHV4fTByd4Y0b3aRN2x1nTpqdKw8aHS/PWd01D1ndOk6aHT4NWl0/zJpdP8waXT/MGl0/zBp&#10;dP8w6V4AANpuAADNegAAw4IAALuHAAC0igAArIsAAKSKAACdixIAl4slAJKKNASNiT8KiIdJEISF&#10;URaAg1gbfIJfH3mBZiR2f2woc35zLHB9ey9tfIQzanuPNmd6mzlkeao7Ynm9PGF50z1heek6Ynn3&#10;NmN5/zJkef8xZHn/MWR5/zFkef8x5mMAANZyAADJfQAAwIUAALiLAACwjgAAqJAAAJ+PAACXjw0A&#10;kpAhAI2PMQOIjjwIhIxGDn+LThR7iVYZeIhdHnSGYyJxhWomboRxKmqDeS5ngoIyZIGNNWGAmThe&#10;f6k6XH+7O1t/0Txbfug5XH73NV1+/zJefv8wXn7/MF5+/zBefv8w4mgAANF3AADFggAAvIoAALSP&#10;AACskwAApJUAAJmUAACSlAgAjJUcAIiVLAKDlDkGfpJDDHqRSxF2kFMWc45aG2+NYSBsjGgkaItv&#10;KGWKdyxhiYAwXoiLM1uHmDZYhqc4Voa6OVSG0DlUhec3VoX3NFaE/zFXhP8wV4T/MFeE/zBXhP8w&#10;3W4AAM18AADBhgAAuI4AALCUAAComAAAoJoAAJSaAACLmgEAhZsWAIGbJwB9mjUEeZk/CXWYSA5x&#10;l1ATbZZXGGmVXhxmlGUgYpNtJF+SdShbkX4sWJCJL1SPljJSj6U0T465NU6OzzVOjec0T4z3MU+M&#10;/y9QjP8uUIz/LlCM/y5QjP8u13QAAMiCAAC9jAAAtJQAAKyaAACknQAAm6AAAJChAACEoQAAfaEO&#10;AHqiIQB2oi8CcqE7BW6gRApqn00PZ55UE2OdWxdgnGMbXJxqH1mbcyNVmnwnUpmHKk6ZlC1LmKQv&#10;SZi4MEeYzzBHl+cvSJb3LUiV/ytIlP8qSJT/KkiU/ypIlP8q0HsAAMKIAAC4kgAAsJoAAKifAACf&#10;owAAlaYAAIqnAAB9qAAAdakFAHCpGQBtqikAaqk1AmepPwZjqEgJYKhQDVynWBFZpl8VVqZnGVKl&#10;cBxPpHogS6SFI0ijkyVFo6MnQ6O3KEGjzyhBoegoQaD4J0Gf/yZBn/8mQZ//JkGf/yZBn/8myYMA&#10;AL2PAACzmAAAq6AAAKOlAACZqQAAjqwAAIOtAAB3rwAAa7EAAGWyDgBisx8AYLMtAF2zOQJas0ME&#10;V7JLB1SyUwpRsVwOTrFkEUuxbRRIsHcXRLCDGkGvkRw+r6EePK+2Hzuvzx86rukeOaz6Hzmr/x85&#10;qv8fOar/Hzmq/x85qv8fwosAALeWAACunwAApqcAAJ2sAACSrwAAhrIAAHuzAABvtQAAZLgAAFm8&#10;AQBVvRMAU70iAFG9LwBPvjsBTb5EAku+TQRIvlYGRb1fCEO9aQtAvXMNPb2AEDq9jhI3vZ8TNb21&#10;FDS9zxQzvOoUMrr7FTG5/xYwuP8XMLj/FzC4/xcwuP8Xu5MAALGeAACppwAAoK4AAJWyAACJtQAA&#10;fbgAAHG6AABmvAAAW78AAFHDAABHxwMAQ8kTAEHJIQBAyi0APso4AD3KQwA8y00BOstXAjfLYgM1&#10;y20FM8x6BjDMiQguzJsJLMyyCSrNzgkqy+sKKMr6DCfI/w0nx/8OJ8f/DifH/w4nx/8OtJ0AAKym&#10;AACjrgAAl7QAAIu5AAB+uwAAcr4AAGbAAABbwwAAUcYAAEfKAAA9zgAANNIEAC7VDQAt1hsAK9cn&#10;ACrYMgAp2T4AKNlJACfaVQAm22IAJdtxASPcgAEh3ZMCH96pAh3exgIc3eYCG9z4BBrb/wUa2v8G&#10;Gtr/Bhra/wYa2v8GrqYAAKWvAACatgAAjbsAAIC+AABzwQAAZsQAAFrHAABPygAARc4AADvRAAAy&#10;1QAAKtoAACPgBQAh5BEAH+UcAB3mJgAb5jAAGec7ABfoRgAV6VMAE+phABLrcAAQ64IADeyXAQzt&#10;rwEK7s4BCe/sAQjs/gEH6v8BB+r/AQfq/wEH6v8Bp68AAJy3AACPvAAAgsAAAHTEAABmxwAAWcoA&#10;AE3OAABC0QAAONUAAC7ZAAAm3QAAHeAAABnsAAAW8QkAE/ISABDzGgAN9CIACvUrAAf1NQAE9kEA&#10;AfdOAAD4XQAA+W4AAPmBAAD5lgAA+a8AAPnKAAD55QAA+fQAAPn0AAD59AAA+fQAnrcAAJK9AACE&#10;wgAAdcYAAGfKAABZzQAATNEAAEDVAAA02gAAKt0AACHgAAAY4wAAEecAAA31AAAJ/gAABv8FAAL/&#10;DAAA/xMAAP8bAAD/JAAA/y4AAP85AAD/RwAA/1cAAP9pAAD/fAAA/5EAAP+mAAD/ugAA/8oAAP/K&#10;AAD/ygAA/8oAlL4AAIbDAAB3yAAAaMwAAFnQAABL1QAAPtoAADLeAAAm4QAAHOQAABPnAAAK6QAA&#10;BPIAAAD9AAAA/wAAAP8AAAD/AAAA/wMAAP8KAAD/EgAA/xsAAP8lAAD/MQAA/z8AAP9QAAD/YgAA&#10;/3QAAP+FAAD/lQAA/6AAAP+gAAD/oAAA/6AA/w0oAv8SJQH/ESQB/womAf8JMAH/BTsC/wFIAv8A&#10;VQL/AGEC/wBtAv8AeAH/AIEB/wCJAf8AkAH/AJYB/wCcAP8AogD/AKgA/QCvAPsAtQD5AL0A9wDG&#10;APUA0ADzAN0A8gDoAPEA8gDwAPoA7wD/AO8A/wDvAP8A7wD/AO8A/wDvAP8A/xImAv8WIQH/FSAB&#10;/xMjAf8TLgH/EDkC/wtFAv8GUgL/AV4C/wBqAv8AdQL/AH4B/wCGAf8AjQH/AJQB/gCaAfwAoAD7&#10;AKYA+QCsAPcAswD1ALoA8wDEAPEAzgDvANsA7QDmAOwA8ADrAPkA6gD/AOoA/wDpAP8A6QD/AOkA&#10;/wDpAP8A/xciAf8aHAH/GhsB/xwgAf8eKwH/GjYB/xZCAv8RTwL/DVsC/wlnAv8GcQL+BXoC/AWD&#10;AfoEigH4A5EB9wOXAfYCnQH1AqMA9AGpAPIAsADxALgA7wDBAO0AywDqANkA6ADlAOYA8ADlAPoA&#10;5AD/AOIB/wDgA/8A4AP/AOAD/wDgA/8A/xwdAf8fGAH/HxYB/yUdAf8nJwH/JjMB/yE+Af8dSgL/&#10;GVcC/BViAvkSbQL2EXcC9BF/AvIQhgHwEI0B7w+TAe0OmQHsDp8B6w2mAeoNrQHpDLUA5wy/AOYL&#10;yQDkCtYA4QrkAN8L8ADdDfoB2g//AdkQ/wHYEP8C2BD/AtgQ/wLYEP8C/yAZAf8kEwH/JxEA/y4Z&#10;AP8wIwD/MC4B/y06Af0oRgL4JFIC8yFeAvAfaQLtHXIC6h17AugcggLnHIkC5RuQAuQblgHjG5wB&#10;4hqjAeAaqgHfGrIB3hq8Ad0ZyAHbGdUB2BrkAdQa8ALRHPoDzxz/A84c/wPOHP8Ezhz/BM4c/wTO&#10;HP8E/yUTAf8qDAD/MA0A/zcVAP85HgD/OCgA/Dc0AfUzQAHvL0wC6ixZAuYqZALjKW0C4Sl2At8o&#10;fgLdKIUC2yiMAtonkgLZJ5kC1yegAtUnpwPUJ68D0ie5A9EmxQPPJtIDzSfhBMko7gXHKPoGxSj/&#10;BsQo/wbDKP8Gwyj/BsMo/wbDKP8G/ysNAP8wBgD/OQkA/z8QAP9BGAD9QCEA9D4tAOw7OQDmOEYB&#10;4TZTAd01XgLZNGkC1jRyA9M0eQTSM4AE0DOHBc4zjQbNM5QGyzObBsoyogfJMqoHxzK0CMYywAjE&#10;Ms0IwjLdCL8y6wm9MvgKujL/Crky/wq5Mv8KuTL/Crky/wq5Mv8K/zAIAP82AAD/QQQA/0YJAP9I&#10;EAD1RxkA60UkAONBMQDdQD4A10BMAdJAWQPOP2MEyz9sBsk+dAfHPnsIxT2CCcM9iArCPY8LwDyV&#10;DL88nQy9PKUNvDuvDbo7ug65O8gOtzrZD7Q76A+yO/UPsTv/Dq86/w6uOv8Orjr/Dq46/w6uOv8O&#10;/zQDAP89AAD/RwAA+kwDAPNOCADtTRAA40oZANpIJwDTSTgAzUpHAslKUwTFSV4HwkhnCb9Hbwu9&#10;RnYMu0Z9DrlFgw+3RYkQtkSQEbRDmBKzQ6ATsUOqFLBCthSuQsMVrULTFapC5RWoQvMUp0L+E6ZC&#10;/xKlQv8SpUL/EqVC/xKlQv8S/zgAAP9DAAD6TQAA6VEAAN9TAADcUgQA204MANJRIQDLUzMAxVNC&#10;AsBTTgW8UVkJuVBiC7ZPag6zTnEQsU14Eq9MfhOuTIUVrEuLFqpKkxepSZsYp0mlGaZIsRqkSL8b&#10;o0jPG6FI4hufSPEZnkn8GJ1J/xecSf8WnEn/FpxJ/xacSf8W/zwAAP9JAADsUQAA31gAANlcAADU&#10;WwEA0lcGAMpZGwDDWy4AvVs+ArhaSga0WVQKsFddDa1WZRCrVW0TqFNzFaZTehelUoAYo1GHGqFQ&#10;jxufT5cdnk+hHpxOrB+aTrogmU3LIZdN3iGWTu4elU/7HJRP/xqUT/8ZlE//GZRP/xmUT/8Z/0AA&#10;APpNAADjVwAA2l8AANJjAADNYwAAy18CAMRgFgC9YioAt2I5ArFgRgatX1EKqV1aDqZcYhKjWmkU&#10;oVlvF59YdhmdV3wbm1aDHZlVix+XVZMhlVSdIpNTqSSSU7clkFPHJY9S2yaOU+wjjVT5II1U/x6M&#10;VP8cjFT/HIxU/xyMVP8c/0MAAO9RAADfXAAA1WQAAM1oAADIaQAAxGYAAL5mEgC3ZyYAsWc2Aqtm&#10;QwanZE0Ko2NWD59hXhKcYGUVml9sGJhdchuVXHkdk1uAH5FbhyGPWpAjjlmZJYxYpSeKWLMoiVfE&#10;KYdX2CmGWOsmhlj4I4ZZ/yGFWf8fhVn/H4VZ/x+FWf8f/0cAAOdVAADbYQAA0WkAAMltAADDbgAA&#10;vmwAALhrDQCxbCIAq2wyAaZrPwWhaUoKnWhTD5pmWxKWZWIWlGNpGZFibxyPYXYejWB8IYtfhCOJ&#10;Xo0lh12WKIVdoiqDXLArgVzBLIBb1Sx/XOkqf133Jn9d/yN/Xf8hf13/IX9d/yF/Xf8h/0sAAORa&#10;AADYZQAAzW0AAMVyAAC/cwAAunEAALNwCQCtcB4Ap3EvAaFwPAWcbkcKmGxQDpRqWBKRaV8Wjmhm&#10;GYxnbByJZXMfh2R6IYVjgSSDYoongWKUKX9hoCt9YK4te2C/Lnpg0y95YOcseWH2KHlh/yV6Yf8j&#10;emH/I3ph/yN6Yf8j+E4AAOFeAADUaQAAynEAAMJ1AAC7dwAAtXYAAK90BQCodBsAonUsAZ10OgSY&#10;ckUJlHBODpBvVhKMbV0ViWxjGYdrahyEanAfgml3IoBofyV9Z4goe2aSK3llnS13ZKwvdWS9MHRk&#10;0TBzZOYudGT1KnRl/yd0Zf8kdGX/JHRl/yR0Zf8k8VEAAN9hAADRbQAAx3QAAL95AAC4ewAAsXoA&#10;AKp4AQCkeBcAnnkpAJl4NwOUdkIIj3VLDYtzVBGIcVsVhXBhGIJvZxt/bm4ffW11IntsfSV4a4Uo&#10;dmqPK3Rpmy5yaKowcGi7MW5nzzFuZ+Uwb2j1K29o/yhvaP8mb2j/Jm9o/yZvaP8m61UAANxlAADO&#10;cAAAxHgAALx8AAC1fgAArn4AAKZ8AACffBQAmnwmAJV8NAOQekAHi3lJDId3URCEdlkUgXRfGH5z&#10;Zht7cmwfeXFzInZweyVzb4QpcW6OLG5tmi5sbKgwamy5MmlrzjJoa+QxaWz0LGps/ylqbP8namz/&#10;J2ps/ydqbP8n6FkAANhpAADLdAAAwXsAALmAAACyggAAqoIAAKKAAACbgBAAlYAjAJCAMQKMfz0G&#10;h31HC4N7Tw+AelcTfHldF3p3ZBt3dmoedHVxInF0eSVvc4IpbHKMLGlymC5ncaYxZXC3MmNwzDJj&#10;cOMxZHDzLWVw/iplcP8nZXD/J2Vw/ydlcP8n5F0AANRtAADIdwAAvn8AALaDAACuhgAAp4YAAJ2E&#10;AACWhAsAkIQfAIyELgGHgzoFg4JECX+ATQ57f1QSeH5bFnV9Yhpye2gdb3pvIWx6dyVqeYAoZ3iK&#10;K2R3li5hdqQwX3W2MV51yzJddeIxXnXzLV91/ipgdf8oYHX/J2B1/ydgdf8n4WIAANBxAADEewAA&#10;u4IAALOHAACrigAAo4sAAJiIAACRiQcAi4kbAIeJKwGDiDcEfodBCHqGSgx3hVIRc4NZFXCCYBht&#10;gWYcaoBuIGd/dSNkfn4nYX2IKl59lC1bfKMvWXu0MFh7yTFXe+EwWHrzLFl6/ipaev8nWnr/J1p6&#10;/ydaev8n3WcAAMx1AADBgAAAuIcAALCMAACojwAAn5AAAJKOAACLjgEAhY4VAIGOJgB9jjMCeY0+&#10;BnWMRwpyi08ObopWEmuJXRZoiGQaZYdrHWKGcyFehXwkW4SGKFiDkitVg6EtU4KzLlGCyC5RgeAu&#10;UoHyK1KA/ihTgP8mU4D/JlOA/yZTgP8m120AAMh7AAC9hAAAtIwAAKyRAACklAAAm5UAAI+VAACE&#10;lAAAfpQOAHqUIAB3lC8Bc5Q6BG+TQwdskkwLaJFTD2WQWhNij2EWX49pGlyOcR1YjXohVYyEJFKL&#10;kSdPi58pTYqxKkuKxytKieAqS4nyKEuI/iZMh/8lTIf/JEyH/yRMh/8k0XQAAMOAAAC5igAAsJEA&#10;AKiWAACgmgAAlpsAAIubAAB9mwAAdpsHAHKbGQBvnCkAbJs1AmibPwRlmkgIYplQC1+ZVw5cmF4S&#10;WZdmFVWWbhlSlngcT5WCH0uUjyJIlJ4kRpSwJUSTxiVEk+AlRJHyI0SQ/iJEkP8hRJD/IUSQ/yFE&#10;kP8hy3sAAL6GAAC0kAAArJcAAKScAACbnwAAkaEAAIWiAAB5ogAAbqMAAGijEQBloyEAY6QuAGCj&#10;OgJdo0MEWqNLB1eiUwlUolsMUaFjD06gaxJLoHUWSJ+AGEWfjRtCnpwdP56vHj6exh49neAdPZzz&#10;HT2b/x08mv8dPJr/HTya/x08mv8dxIIAALmNAACwlgAAqJ0AAJ+iAACVpgAAiqcAAH6oAABzqQAA&#10;ZasAAF6sBQBarBcAV60lAFWtMgBTrTwBUa1FAk+tTgRMrFYGSaxfCUasaAtDq3IOQKt9ED2qixM7&#10;qpsUOKquFTeqxRU2qeEVNaf0FjSm/xY0pf8XNKX/FzSl/xc0pf8XvYoAALOVAACrnQAAo6QAAJmp&#10;AACOrAAAgq0AAHavAABrsAAAX7IAAFO1AABMtgkASbcZAEi3JwBGuDIARbg9AEO4RgBBuFABP7hZ&#10;Az24YwQ6uG0GN7h6CDW3hwoyt5gLMLesDC+4xAwut+ELLbX1DSyz/w4rsv8PK7L/Dyuy/w8rsv8P&#10;t5MAAK6dAACmpQAAnasAAJGvAACFsgAAebMAAG21AABhtwAAVrkAAEu8AABAwAAAOsIJADfDGAA1&#10;wyQANMQvADPEOgAyxEQAMMVPAC/FWgAtxWYBK8ZzAinGggInxpMDJcaoBCPHwgQjxuEDIsT3BSHC&#10;/wcgwf8IIMH/CCDB/wggwf8IsZwAAKmlAACfrAAAlLIAAIi1AAB7uAAAbroAAGK8AABXvgAATMEA&#10;AEHEAAA4xwAALssAACXOBQAh0BEAINEdAB/RKAAe0jQAHNI/ABvTSwAa01kAGNRnABfVdwAV1YoA&#10;FNagABLXvAAR2N4AEdXzABHU/wER0v8CEdL/AhHS/wIR0v8Cq6UAAKKtAACXswAAirgAAH27AABv&#10;vQAAY8AAAFbCAABLxQAAQMgAADbMAAAszwAAJNIAABvVAAAT2QMADt8LAA3gFwAL4CMACuEuAAji&#10;OgAH40gABeNWAAPjZwAC43kAAOOOAADkpwAA5MQAAOXlAADl+QAA5f8AAOX/AADl/wAA5f8ApK0A&#10;AJm1AACMugAAf74AAHHBAABjwwAAVsYAAEnKAAA9zQAAM9AAACnTAAAg1wAAF9oAAA/dAAAH4AAA&#10;BOwDAAHrCwAA6xUAAOsfAADrKQAA7DUAAOxDAADtUwAA7mUAAO95AADvjgAA8KYAAPHBAADy3AAA&#10;8vEAAPLyAADy8gAA8vIAm7UAAI+7AACBwAAAcsMAAGPHAABVygAASM4AADvRAAAw1QAAJdkAABzc&#10;AAAS3wAACeEAAALkAAAA6gAAAPMAAADzAAAA8wYAAPMOAAD0GAAA9CMAAPUvAAD3PQAA+U4AAPph&#10;AAD7dgAA/IsAAP2gAAD+tAAA/soAAP7LAAD+ywAA/ssAkbwAAIPBAAB0xQAAZckAAFbNAABH0gAA&#10;OtYAAC3bAAAi3gAAF+EAAA3kAAAE5gAAAOgAAADqAAAA9AAAAPoAAAD6AAAA+gAAAPsAAAD8BgAA&#10;/RAAAP4aAAD/JwAA/zYAAP9IAAD/XAAA/3AAAP+CAAD/kwAA/6MAAP+kAAD/pAAA/6QA/wUlAf8H&#10;IQH/BCAB/wAjAf8ALQH/ADkA/wBGAP8AUwD/AGAA/wBsAP8AdgD/AH4A/wCGAP8AjQD+AJMA/ACZ&#10;APoAnwD4AKQA9wCrAPYAsQD1ALkA9ADBAPQAzADzANgA8gDkAPEA7wDwAPkA8AD/AO4A/wDtAP8A&#10;7QD/AO0A/wDtAP8A/wsiAf8NHQH/ChwA/wUgAP8DKwD/ADYA/wBDAP8AUAD/AFwA/wBoAP8AcwD/&#10;AHsA/wCDAPwAigD6AJAA+ACWAPYAnAD0AKIA8gCoAPEArgDwALYA7wC+AO4AyQDtANQA7ADhAOsA&#10;7QDqAPcA6QD+AOgA/wDnAP8A5wD/AOcA/wDnAP8A/xEdAf8RGQD/DhgA/xAeAP8QKAD/CzMA/wU/&#10;AP8ATAD/AFkA/wBkAP8AbwD8AHgA+gCAAPcAhwD0AI0A8gCTAPAAmQDuAJ4A7AClAOsAqwDqALMA&#10;6AC7AOcAxgDmANEA5QDfAOQA6wDjAPQA4gD9AOAA/wDfAP8A3gD/AN4A/wDeAP8A/xUZAf8WEwD/&#10;FBEA/xoaAP8bJQD/GC8A/xM7AP8NSAD+CVQA+gVgAPYCagD0AXQA8QB8APAAgwDuAIkA7ACPAOoA&#10;lQDoAJsA5gChAOQAqADjALAA4QC5AOAAwwDfAM8A3QDdANwA6QDaAPUA1gD/ANUB/wDVAf8A1AH/&#10;ANQB/wDUAf8A/xoTAP8cDAD/Hg0A/yQWAP8lIAD/IysA/x82APsaQgD1Fk8A8RJbAO0QZgDqDm8A&#10;6A53AOYNfwDkDIUA4wyMAOELkgDgC5gA3wqeAN0KpQDbCa0A2Qm2ANgJwQDWCc4A1AndANEM7ADO&#10;D/gAzBD/AcsQ/wHKEP8ByhH/AcoR/wHKEf8B/x8NAP8hBgD/KAgA/y0QAP8uGQD/LCQA+SowAPEl&#10;PADrIUkA5x5VAOMdYADgHGoA3RtzANsbegDZGoEA2BqIANYajgDUGpQA0xqbANEbogDQG6oAzxuz&#10;AM0bvgDMG8sAyhvbAMYd6QHEHvYCwh7/AsAe/wO/Hv8Dvx7/A78e/wO/Hv8D/yQIAP8nAAD/MQQA&#10;/zUKAP82EgD5NBwA8DEoAOguNQDiKkIA3ShPANgoWgDUKWUA0iluAM8pdQDOKXwBzCqDAcoqiQHJ&#10;KY8ByCmWAsYpnQLFKaUCwymuAsIpuQPAKcYDvynVA7wp5gS5KvMFtyr/BbUq/wW1Kf8FtCn/BbQp&#10;/wW0Kf8F/ykBAP8wAAD/OQAA/j0DAPg9CQDwOxMA5jcdAN4zKwDYMzoA0jRIAM42VQDKNl8BxzZo&#10;AsU2cAPDNncDwTZ+BL81hAS+NYoFvDWRBbs1mAa5NKAGuDSpB7Y0tAe1NMIHszPRCLE04giuNPEJ&#10;rTP9Casz/wmqM/8JqjP/CKoz/wiqM/8I/y4AAP83AAD7QAAA7UMAAORDAADiQAcA3jsRANU8IgDO&#10;PzQAyUFDAMRBTwHAQVoCvUFjBLtAawW4QHIGtz95B7U/fwizPoUJsj6MCrA9kwqvPZsLrT2kDKw8&#10;rwyqPL0NqTzMDac83w2kPO4Nozz7DaE8/wyhO/8MoDv/DKA7/wygO/8M/zIAAP8+AADsRQAA4EsA&#10;ANpNAADWSwEA1EUIAMxHHADFSS4AwEs+ALtLSgK3SlUEtEleBrFJZgivSG0JrUd0CqtGegypRoAN&#10;qEWHDqZFjg+lRJYQo0SgEaFDqxKgQ7gSnkPIE51D2xObQ+sSmUP5EZhD/xCXQ/8Ql0P/D5dD/w+X&#10;Q/8P/zYAAPdDAADjTQAA2lQAANNWAADOVQAAzE8CAMVQFwC+UikAuFM5ALNTRgKvUlEFrFFaB6lQ&#10;YgqmT2kLpE5vDaJNdg+gTXwQn0yDEZ1LihObS5IUmkqcFZhKpxaWSbQXlUnEGJRJ1hiSSekXkEn3&#10;FZBJ/xSPSf8Tj0n/Eo9J/xKPSf8S/zsAAOpIAADfVAAA1FsAAM1eAADIXQAAxFgAAL5XEQC3WSUA&#10;sVo1AKxZQgKoWE0FpFdWCKFWXgufVWUNnFRrD5pTchGYU3gTl1J/FJVRhhaTUI4YkVCYGZBPoxqO&#10;T7AbjE7AHItO0x2KTucbiU/1GYhP/xeIT/8Wh0//FYdP/xWHT/8V/0AAAOZOAADaWQAA0GAAAMhk&#10;AADCZAAAvmAAALheDACxXyAAq2AxAKZfPgKiXkkFnl1SCZtcWguYW2EOlVpoEJNZbhKRWHUUj1d7&#10;Fo1WgxiMVYsailWUHIhUoB2GVK0fhVO9IINT0CCCU+UfgVT0HIFU/xqBVP8YgVT/GIFU/xiBVP8Y&#10;+EQAAONTAADWXgAAzGUAAMRpAAC+aQAAuGYAALJjCACrZBwApmUtAKFkOwKcY0YFmGJPCZVhVwyS&#10;YF4Oj19lEY1eaxOLXXEViVx4GIdbgBqFWogcg1mRHoFZnSB/WKohfli6InxXzSN7V+Mie1jzH3tY&#10;/hx7WP8ae1j/GntY/xp7WP8a8EcAAOBYAADSYwAAyGoAAMBtAAC6bgAAtGwAAK1oBACmaRkAoWoq&#10;AJxpOAKXaEMFk2dMCJBlVAuMZFsOimNiEYdiaBOFYW8Wg2B1GIFffRt/X4UdfV6PIHtdmiJ5XKgj&#10;d1y4JXZcyyV1XOEkdVzyIXVc/R51Xf8cdV3/G3Vd/xt1Xf8b60wAAN1cAADPZgAAxW0AAL1xAAC2&#10;cgAAr3AAAKhtAACibRUAnG4nAJdtNQGSbEAEjmtKCItqUguIaFkOhWdfEYJmZhOAZWwWfmRzGXxk&#10;eht6Y4Med2KNIXVhmCNzYaYlcmC2JnBgySdvX+Amb2DxInBg/SBwYP8ecGD/HXBg/x1wYP8d6FAA&#10;ANpgAADMagAAwnEAALp1AACzdgAArHUAAKRxAACdcRIAl3IjAJNyMgGOcT0Eim9HB4ZuTwuDbFcO&#10;gGtdEH1qYxN7aWoWeWlxGXdoeBx1Z4EfcmaLIXBlliRuZaQmbGS0J2tkyChqY94oamTwJGpk/CFr&#10;ZP8fa2T/Hmtk/x5rZP8e5lQAANZjAADJbgAAv3QAALd5AACwegAAqHkAAKB1AACZdQ0Ak3YgAI52&#10;LwGKdTsDhnNFBoJyTQp/cVQNfHBbEHluYhN3bmgWdW1vGXJsdhxwa38fbWqJImtplCRpaaImZ2iy&#10;KGVoxihkZ90oZWjvJGVo/CJmaP8fZmj/H2Zo/x9maP8f41gAANJnAADGcQAAvXgAALV8AACtfgAA&#10;pX0AAJt5AACUegkAjnocAIp6LACGeTgCgnhCBX52Swl7dVIMeHRZD3VzYBJzcmYVcHFtGG5xdRtr&#10;cH0faG+HIWZukyRkbaAmYm2xKGBsxShfbNwoX2zvJWBs+yJhbP8gYWz/H2Fs/x9hbP8f310AAM9r&#10;AADDdQAAunwAALKAAACqggAAoYIAAJd+AACPfgUAiX4ZAIV+KQCBfTUCfXxABHp7SAh2elALc3lX&#10;DnF4XhFud2QVa3drGGl2cxtmdXseY3SFIWFzkSRecp8mXHKvJ1pywyhZcdsoWnHuJVpx+yJbcf8g&#10;W3H/H1tx/x9bcf8f22IAAMtvAADAeQAAt4AAAK+EAACnhgAAnocAAJGCAACKgwAAhIIUAICCJAB8&#10;gjIBeII9A3WBRQZygE0Kb39VDWx+WxBpfWITZnxpFmR7cRlhe3kdXnqDIFt5jyJYeJ0lVniuJlR3&#10;widTd9omVHftJFR2+yJVdv8gVXb/H1V2/x9Vdv8f1mcAAMd0AAC9fQAAtIQAAKuJAACjiwAAmosA&#10;AIyIAACEiAAAfYgOAHqIIAB2iC4Ac4g5AnCHQgVshkoIaYVSC2eEWQ5khGARYYNnFF6CbxdbgXga&#10;WICCHVWAjSBSf5siUH+sJE5+wCRNftkkTX3tIk59+yBOfP8fT3z/Hk98/x5PfP8e0W0AAMN5AAC5&#10;ggAAsIkAAKiOAACgkAAAlpEAAIqQAAB9jgAAd44IAHKOGgBvjigAbI40AWmOPgNmjUcFY4xPCGCM&#10;Vgtei10OW4plEViJbRRViXYXUoiAGk+Hix1Mh5ofSYarIEiGvyFHhtggR4XtH0eE+x5Hg/8dSIP/&#10;HEiD/xxIg/8czHMAAL9/AAC1iAAArI4AAKSTAACclgAAkpcAAIaWAAB4lQAAb5UAAGqVEgBnliIA&#10;ZJYvAGKVOQFflUIDXJVLBVqUUghXk1oKVJNiDVGSahBOkXMTS5F+FUiQihhFkJgaQ4+pG0GPvhtA&#10;j9cbQI3tG0CM+xpAjP8ZQIv/GUCL/xlAi/8ZxnoAALqFAACxjgAAqZQAAKCZAACXnAAAjJ0AAIGd&#10;AAB0nQAAZ50AAGCdCQBdnhkAWp4nAFieMwBWnj0BVJ1GAlGdTgRPnVYGTJxeCEqcZwpHm3ANRJt7&#10;D0GaiBI+mpYTPJqoFDqZvRU5mdYUOJjtFTiW/BU4lf8VOJX/FTiV/xU4lf8VwIIAALWMAACslAAA&#10;pJsAAJyfAACRogAAhqMAAHqkAABupAAAYaUAAFamAABRpw4ATqcdAEynKgBLpzUASac/AEenSAFF&#10;p1ACQ6dZA0GnYgU+pmwHO6Z4CTmmhQo2pZQMNKWmDTKlvA0xpdYNMKPuDS+h/Q8voP8PL6D/Dy+g&#10;/w8voP8PuYkAALCUAAComwAAoKEAAJWlAACKqAAAfqkAAHKqAABmqwAAWqwAAE6uAABEsAEAQLER&#10;AD6xHgA8sioAO7I0ADmyPgA4skgAN7JSADWyXAEzsmcCMbJzAy+ygQQsspEFKrKjBSiyugUnstYF&#10;J7DvBiWu/gglrf8JJK3/CSSt/wkkrf8Js5IAAKubAACjowAAmagAAI6sAACCrgAAda8AAGmxAABd&#10;sgAAUrQAAEa2AAA7uQAAMrsBAC29DgArvRsAKr4nACi+MQAnvjwAJr5GACS/UgAjv14AIr9rACDA&#10;egAewIsAHMCfABrAtwAZwNQAGb7vARi9/wIYvP8DGLv/BBi7/wQYu/8ErZsAAKajAACcqgAAka8A&#10;AIWyAAB4tAAAa7YAAF63AABSuQAAR7wAADy+AAAywQAAKMQAAB/HAAAXygcAFMsTABPLHwASzCoA&#10;Ecw2AA/NQgANzU8ADM1eAArObgAJzoAAB86UAAbOqwAEz8gABM7nAAXN+gAGzP8ABsv/AAbL/wAG&#10;y/8AqKQAAJ+rAACUsQAAh7UAAHm4AABsugAAX7wAAFK+AABGwQAAO8MAADHGAAAnyQAAHswAABXP&#10;AAAM0QAABNQEAALVEAAA1hsAANcmAADYMgAA2T8AANtOAADcXgAA3G8AAN2DAADdmQAA3rIAAN7O&#10;AADf6QAA3vkAAN7/AADe/wAA3v8AoawAAJayAACJtwAAe7sAAG2+AABfwAAAUsMAAEXGAAA5yAAA&#10;LssAACTPAAAa0QAAEdQAAAjXAAAB2gAAANwAAADeAwAA3w0AAOEXAADiIgAA5C4AAOY7AADoSwAA&#10;6VwAAOpvAADrhAAA7JoAAO2zAADtywAA7uIAAO7rAADu6wAA7usAmLQAAIu5AAB+vQAAb8EAAGDE&#10;AABSxwAARMoAADfNAAAr0QAAINQAABbYAAAM2wAAA90AAADfAAAA4QAAAOMAAADlAAAA5wAAAOkG&#10;AADrEQAA7RsAAPAoAADyNgAA9kcAAPdaAAD5bgAA+oMAAPuYAAD7rAAA/L8AAPzIAAD8yAAA/MgA&#10;jroAAIC/AABxwwAAYscAAFLKAABDzgAANtIAACnXAAAd2wAAEt4AAAfhAAAA4wAAAOUAAADnAAAA&#10;6AAAAOoAAADtAAAA7wAAAPEAAADzAAAA9ggAAPkUAAD8IQAA/zAAAP9CAAD/VgAA/2oAAP99AAD/&#10;jwAA/54AAP+lAAD/pQAA/6UA/wAhAP8AHQD/AB0A/wAfAP8AKgD/ADYA/wBEAP8AUQD/AF4A/wBp&#10;AP8AcwD/AHsA/QCDAPsAigD6AJAA+QCVAPkAmwD4AKEA9wCnAPYArQD2ALUA9QC9APQAxwDzANMA&#10;8gDhAPAA7ADuAPYA7QD/AO0A/wDtAP8A7QD/AO0A/wDtAP8A/wMdAP8CGwD/ABkA/wAdAP8AJwD/&#10;ADMA/wBBAP8ATgD/AFoA/wBmAP8AcAD7AHgA+ACAAPYAhwD1AI0A9ACSAPMAmADyAJ0A8QCjAPAA&#10;qgDvALEA7gC6AO0AwwDsAM8A6wDdAOkA6QDnAPQA5gD+AOYA/wDlAP8A5QD/AOUA/wDlAP8A/wga&#10;AP8HFQD/AhQA/wIbAP8AJQD/ADAA/wA8AP8ASgD/AFYA/gBiAPkAbAD1AHQA8gB8AO8AgwDuAIkA&#10;7QCPAOwAlADrAJoA6gCgAOkApgDoAK0A5wC2AOYAwADkAMsA4wDZAOAA5gDfAPIA3gD7AN0A/wDc&#10;AP8A3AD/ANwA/wDcAP8A/w0UAP8MDwD/Cg0A/w4WAP8NIQD/BysA/wE4AP8ARQD8AFEA9wBdAPIA&#10;ZwDuAHAA6gB4AOgAfwDmAIUA5QCLAOQAkQDjAJYA4gCcAOEAowDfAKoA3gCyAN0AvADbAMgA2QDU&#10;ANYA5ADUAO8A0wD4ANIA/wDSAP8A0QD/ANEA/wDRAP8A/xMOAP8SBwD/FQkA/xkRAP8ZGwD/FSYA&#10;/w4yAPgJPwDyBEwA7gBXAOoAYgDmAGsA4gBzAOAAewDeAIEA3QCHANsAjQDaAJIA2QCYANcAnwDV&#10;AKYA1ACvANIAuQDQAMUAzgDSAMwA4gDLAO4AyQH7AMgC/wDGA/8AxgT/AMYE/wDGBP8A/xgHAP8Y&#10;AAD/HwQA/yILAP8iFAD+HyAA9RorAO4VOADoEUUA4w5RAN8MXADcC2YA2QtuANYLdgDUC30A0wuD&#10;ANEMiQDQDI8AzgyVAM0MnADMDKQAygytAMkNtwDHDcQAxQ3SAMMP4wDAEfEAvhP9ALwT/wC7E/8B&#10;uxP/AbsT/wG7E/8B/x0AAP8hAAD/KAAA/ysEAP8qDAD1JxYA6yMjAOQeMADdGj0A2BpKANMbVgDQ&#10;HGAAzR1pAMsdcQDJHngAyB5+AMYehADFHooAwx+RAMIflwDAH58Avx+oAL0fswC8H78Auh/OALgf&#10;3wC1IO4BsyH7ArEg/wKwIP8CsCD/ArAg/wKwIP8C/yIAAP8pAAD/MQAA8zMAAOwxAgDrLQsA4igX&#10;ANolJQDSJzYAzSlEAMkqUADFK1sAwyxkAMAtbAC+LXMAvC15AbstfwG5LIUBuCyMAbcskwK1LJsC&#10;tCykArIsrgKwLLsDryzKA60s3AOqLOsEqCz5BKcs/wWmK/8FpSv/BaUr/wWlK/8F/ycAAP8xAADv&#10;NwAA4jsAAN08AADZNwIA2C8KAM8xHgDJNDAAwzY+AL83SwC7OFYAuDhfAbY4ZwG0OG4Csjh0A7A3&#10;egOvN4EErTeHBKw3jgWqNpYFqTafBqc2qgamNrYGpDXFB6M11wegNegInjX3CJ01/wicNf8HmzX/&#10;B5s1/webNf8H/ysAAPY3AADkQAAA3EYAANRIAADQRQAAzT0EAMc9GADAPyoAukE5ALZCRgCyQlEB&#10;r0JaAqxBYgOqQWkEqEFwBadAdgalQHwHoz+CB6I/igigPpEJnz6bCp0+pQqcPbILmj3BDJk90wyX&#10;PeYMlT31C5M9/wuTPf8Lkj3/CpI9/wqSPf8K/zIAAOo+AADfSQAA1U8AAM1RAADITwAAxUkAAL9H&#10;EgC4SSUAsko0AK5LQQCqSkwCp0pVA6RJXQWiSWUGoEhrB55IcQicR3gJmkZ+C5lGhQyXRY0NlUWW&#10;DpRFoQ+SRK4PkUS9EI9EzxGOROMQjETzD4tE/g6LRP8NikT/DYpE/w2KRP8N/DcAAOZFAADaUAAA&#10;z1cAAMhZAADCWAAAvlIAALhPDACxUCAAq1EwAKdSPQCjUUgCn1FRBJxQWQaaT2EHmE9nCZZObQqU&#10;TXQMkk16DZBMgQ6PTIkQjUuTEYtKnRKKSqoTiEq5FIdJzBWFSeAUhErxE4NK/RGDSv8Qg0r/D4NK&#10;/w+DSv8P8jsAAOJMAADVVgAAy10AAMNgAAC9XwAAt1oAALFWBwCrVxsApVgsAKBYOQCcWEUCmVdO&#10;BJZWVgaTVV0IkVRkCo9UagyNU3ANi1J3D4lSfhCHUYYShlCPFIRQmhWCT6cWgU+2F39PyRh+Tt4Y&#10;fU/vFn1P/BR8T/8SfE//EnxP/xJ8T/8S7EEAAN5RAADRWwAAx2IAAL9lAAC4ZQAAsmEAAKxcAwCl&#10;XBcAn10oAJteNgCXXUECk1xLBJBbUwaNWloIi1lgCohZZwyGWG0OhFd0EINXexKBVoMUf1WMFn1V&#10;lxd7VKQZelS0GnhTxht3U9wbdlPuGHZU+xZ2VP8UdlT/E3ZU/xN2VP8T6UYAANtWAADNYAAAw2YA&#10;ALxpAAC0agAArmYAAKdiAACgYRMAmmIkAJZiMwCRYj4CjmFIBIpgUAaIX1cIhV5eCoNdZAyBXGoO&#10;f1xxEH1beBN7WoEVeVqKF3dZlRl1WKIbc1ixHHJYxBxxV9odcFjtGnBY+hhwWP8WcFj/FXBY/xVw&#10;WP8V5ksAANdaAADKZAAAwGoAALhtAACxbgAAqmsAAKJmAACbZhAAlWchAJFnMACNZjsBiWVFBIZk&#10;TQaDY1QIgGJbCn1hYQx7YWgOeWBvEXhfdhN1X34Wc16IGHFdkxpvXaAcblyvHWxcwh5rXNgea1zs&#10;G2tc+hlrXP8Xa1z/Fmtc/xZrXP8W408AANReAADHaAAAvm4AALZxAACucgAApnAAAJ5rAACWagsA&#10;kWsdAIxrLACIajgBhGlCA4FoSwV+Z1IIe2ZZCnllXwx3ZWUOdWRsEXNkdBNxY3wWbmKGGGxhkRtq&#10;YZ4daGCuHmdgwB9mYNYfZmDrHWZg+RpmYP8YZl//F2Zf/xdmX/8X4VQAANFiAADEawAAu3EAALN1&#10;AACrdgAAo3QAAJlvAACSbwcAjG8aAIdvKQCDbjUBgG5AA31tSAV6bFAHd2tXCXRqXQxyaWQOcGlr&#10;EW5ochNsZ3oWamaEGWdmjxtlZZwdY2SsHmJkvx9gZNUfYGTqHWFk+RthZP8ZYWP/GGFj/xhhY/8Y&#10;3VgAAM1mAADCbwAAuHUAALB5AACoegAAoHkAAJRzAACNcwMAh3MWAIJzJgB/czMAe3I9AnhxRgR1&#10;cE4Gc29VCXBvWwtubmIObG1pEGltcBNnbHkWZWuCGGJqjRtgapsdXmmqHlxpvR9badMfW2jpHVto&#10;+BtcaP8ZXGj/GFxo/xhcaP8Y2lwAAMpqAAC/cwAAtnkAAK19AAClfgAAnH0AAI93AACIdwAAgncS&#10;AH13IgB6dy8Ad3c6AXR2QwNxdUsGbnRTCGx0WQtpc2ANZ3JnEGVybhJicXcVX3CBGF1vjBpab5kc&#10;WG6pHlduvB9VbtIfVW3oHVZt+BtWbP8ZV2z/GFds/xhXbP8Y1WEAAMduAAC8dwAAs30AAKqBAACi&#10;ggAAmYIAAIt9AACDfAAAfHwNAHh8HgB1fCwAcnw3AW98QAJse0kFaXpQB2d5VwlkeV4MYnhlDl93&#10;bRFdd3UUWnZ/F1d1ihlVdZcbUnSnHVF0uh1Pc9EdT3PoHFBy9xpQcv8ZUHL/GFBy/xhQcv8Y0WcA&#10;AMNzAAC4ewAAr4EAAKeFAACfhwAAlYcAAIiEAAB9ggAAdoIHAHKCGQBugicAbIIzAGmCPQFmgUUD&#10;ZIFNBWGAVAhff1sKXH9jDFp+aw9XfXMSVH19FFF8iBdPe5YZTHumGkp6uRtJetAbSXnnGkl59xlK&#10;eP8YSnf/F0p3/xdKd/8XzGwAAL94AAC1gAAArIYAAKSKAACbjAAAkowAAIaLAAB4iAAAcIgAAGqI&#10;EwBniCEAZYguAGKIOQBgiEICXYhKA1uHUQVYh1gHVoZgClOFaAxRhXEPToR7EUuEhhRIg5QWRoKk&#10;F0SCuBhDgs8YQoHnF0KA9xZCf/8VQ3//FUN//xVDf/8Vx3MAALt+AACxhgAAqIwAAKCQAACYkgAA&#10;jZIAAIKSAABzkAAAaY8AAGKPCwBfkBsAXJAoAFqQMwBYkD0AVo9FAVOPTQNRj1UET45dBkyOZQlK&#10;jW4LR4x5DUSMhA9BjJIRP4ujEj2LtxM8i84TO4rnEjuI9xI7h/8SO4f/EjuH/xI7h/8SwXkAALaE&#10;AACtjAAApZIAAJ2WAACTmAAAiJgAAHyYAABwmAAAY5gAAFmYAQBUmBIAUZggAE+YKwBOmDYATJg/&#10;AEqYSAFImFACRpdYA0SXYQRBl2sGP5Z2CDyWggo5lpALN5WhDDWVtQ00lc0NM5PnDTOS9w4ykf8O&#10;MpD/DjKQ/w4ykP8Ou4EAALGLAACpkgAAoZgAAJicAACNngAAgp8AAHafAABqnwAAXaAAAFGgAABJ&#10;oQYARaEVAEOhIgBBoS0AQKE3AD6hQAA9okkAO6JTADqhXAE3oWYCNaFyAzOhfwQwoI0FLqCfBiyg&#10;swYroMwGKp/nBymd+AgpnP8JKJv/Ciib/woom/8KtokAAKySAACkmQAAnJ4AAJKiAACGpAAAeqUA&#10;AG6mAABipgAAVqcAAEmoAAA/qgAAN6sIADSsFgAyrCIAMawsAC+sNgAurEAALaxKACusVAAqrWAA&#10;KK1sACasegAkrIkBIqybASGssQEfrMsBH6vnAh6p+QMdqP8EHaf/BR2n/wUdp/8FsJEAAKiaAACg&#10;oAAAlqUAAIqoAAB+qgAAcasAAGWsAABZrQAATa8AAEKxAAA2swAALbUAACS3BQAguBIAH7geAB24&#10;KQAcuDMAG7k+ABm5SQAYuVUAFrljABW5cQATuoIAEbqVAA+6rAANuscADbnlAA63+AAOtv8BDrX/&#10;AQ61/wEOtf8BqpoAAKOhAACZpwAAjasAAIGuAAB0sAAAZ7IAAFqzAABOtQAAQrcAADe5AAAtuwAA&#10;I70AABrAAAARwgEACcQLAAfFGAAGxSMABcUvAAPGOwACxkgAAcZWAADGZQAAxnYAAMaJAADGngAA&#10;xrcAAMbUAADG7QAAxvsAAMX/AADF/wAAxf8ApaIAAJypAACQrgAAhLIAAHa0AABptwAAW7kAAE66&#10;AABCvQAANr8AACzBAAAixAAAGMYAAA7JAAAGywAAAM0CAADODAAAzxcAANAhAADRLAAA0jkAANNG&#10;AADVVgAA1WcAANV6AADVjgAA1aYAANXAAADV3AAA1u4AANb6AADW+gAA1voAnqoAAJOwAACGtAAA&#10;eLgAAGq7AABcvQAATr8AAEHCAAA1xAAAKscAAB/KAAAVzAAAC88AAALRAAAA0wAAANUAAADYAAAA&#10;2QgAANsSAADdHQAA3ygAAOE1AADkQwAA5VQAAOZnAADnewAA55EAAOepAADnwwAA6NkAAOjpAADo&#10;6QAA6OkAlbIAAIi3AAB6uwAAbL4AAF3BAABOxAAAQMcAADPKAAAnzQAAG9AAABHTAAAG1gAAANkA&#10;AADbAAAA3QAAAN8AAADhAAAA4wAAAOUCAADnCwAA6hYAAOwiAADvMAAA80AAAPVTAAD2ZwAA93sA&#10;APiRAAD4pwAA+LoAAPjLAAD4ywAA+MsAi7gAAH29AABuwQAAX8QAAE/IAABAywAAMs8AACXTAAAY&#10;1gAADdoAAALdAAAA4AAAAOIAAADjAAAA5QAAAOcAAADpAAAA7AAAAO4AAADxAAAA8wMAAPYOAAD6&#10;HAAA/SsAAP88AAD/UAAA/2UAAP95AAD/iwAA/5sAAP+pAAD/qQAA/6kA/wAdAP8AGgD/ABkA/wAb&#10;AP8AJwD/ADQA/wBCAP8ATwD/AFsA/wBnAP8AcAD+AHkA/QCAAPwAhwD7AIwA+gCSAPkAlwD4AJ0A&#10;+ACjAPcAqQD2ALEA9QC5APMAwwDxAM4A8ADdAO8A6gDuAPYA7gD/AO0A/wDtAP8A7QD/AOwA/wDs&#10;AP8A/wAaAP8AFgD/ABQA/wAZAP8AJAD/ADEA/wA+AP8ASwD/AFcA/QBjAPoAbQD4AHUA9gB9APUA&#10;gwD0AIkA8wCPAPIAlADyAJoA8QCfAPAApgDvAK0A7QC1AOsAvwDpAMoA6ADYAOcA5wDmAPMA5gD8&#10;AOUA/wDlAP8A5AD/AOQA/wDkAP8A/wAWAP8AEAD/AA0A/wAWAP8AIQD/ACwA/wA6AP8ARwD8AFMA&#10;9gBfAPMAaQDxAHEA7wB5AO4A/+L/4klDQ19QUk9GSUxFAAgJfwDtAIUA7ACLAOoAkADqAJYA6QCb&#10;AOgAogDmAKkA5ACxAOIAugDhAMUA3wDTAN4A4gDdAO8A3AD5ANsA/wDaAP8A2QD/ANkA/wDZAP8A&#10;/wUPAP8CCAD/AAkA/wETAP8AHAD/ACgA/wA1APsAQQD0AE4A7gBaAOsAZADpAG0A5wB0AOUAewDk&#10;AIEA4wCHAOEAjADgAJIA3wCXAN4AngDcAKQA2gCsANgAtgDWAMEA1ADOANIA3gDRAOsA0AD3AM8A&#10;/wDOAP8AzQD/AM0A/wDNAP8A/woIAP8HAAD/CgQA/wwNAP8LFwD/BCIA+wAuAPQAOwDsAEgA5QBU&#10;AOMAXgDgAGgA3gBvANwAdgDaAH0A2ACCANYAiADVAI0A0wCTANIAmQDQAKAAzgCpAMwAsgDLAL0A&#10;yQDKAMgA2gDGAOgAxQD0AMMA/QDCAP8AwgD/AMEA/wDBAP8A/xAAAP8OAAD/FQAA/xcGAP8VDwD6&#10;ERsA8QknAOoDNADiAEEA3QBNANkAWADVAGIA0wBqANEAcQDPAHgAzQB+AMwAgwDKAIkAyQCPAMcA&#10;lgDGAJ0AxAClAMIArwDBALoAvwHIAL0C2AC8A+cAuQX2ALgG/wC3B/8Atgf/ALYH/wC2B/8A/xUA&#10;AP8ZAAD/HwAA+iAAAPUdBQDwGREA5xMdAN8MKgDYCjkA0wxGAM8OUgDMD1wAyRBlAMcRbADFEXMA&#10;wxJ5AMESfwDAEoUAvhKLAL0SkgC8E5oAuhOiALkTrAC3E7kAtRPHALQT2ACxFekArhb3AK0X/wCs&#10;F/8Aqxf/AasX/wGrF/8B/xoAAP8iAAD0JwAA5igAAOEmAADeHwQA3RcQANQYIQDOGzIAyB5AAMQf&#10;TADAIFYAviFfALshZwC5Im4AuCJ0ALYiegC1IoAAsyKHALIijgCwIpUAryOeAK0jqACsI7QAqiLD&#10;AKki0wCmI+YBpCP1AaIj/wKhI/8CoSP/AqAj/wKgI/8C/x8AAPcqAADmMgAA3jYAANg2AADTMQAA&#10;0ScHAMonGgDEKisAviw6ALotRgC2LlEAsy5aALEvYgCvL2kArS9wAKwvdgCqL3wBqS+CAacviQGm&#10;L5EBpC6ZAqMupAKhLrACoC6+A54uzwOcLuIDmi7yBJgu/gSXLv8Eli7/BJYu/wSWLv8E/yYAAOsy&#10;AADgPQAA1kIAAM9DAADKPwAAxzcBAMEzEwC6NiUAtTc0ALA5QQCtOUwAqjlVAKc5XQGlOWUBozlr&#10;AqI5cQKgOXcCnzl+A504hQOcOIwEmjiVBZk4nwWXN6wGlje6BpQ3ywaSN98HkDfwB483/QeON/8G&#10;jjb/Bo02/waNNv8G+S0AAOY7AADaRgAA0EsAAMhNAADDSgAAvkMAALk+DQCyQCAArUEvAKhCPACl&#10;QkgAoUJRAZ9CWQGdQmACm0JnA5lBbQSXQXMElkB5BZRAgAaSQIgHkT+RCI8/nAiOP6gJjD+2Cos+&#10;yAqJPtwKiD7uCoY++wmGPv8JhT7/CYU+/wiFPv8I7zMAAOFDAADUTQAAylMAAMNVAAC9UwAAt0wA&#10;ALJHBwCrSBsApUkrAKFKOACdSkMAmkpNAZdKVQKVSVwDk0ljBJFIaQWPSG8GjUd2B4xHfQiKRoUJ&#10;iUaOCodFmAuFRaQMhEWzDYJFxQ6BRNkOgETsDX9E+gx+RP8LfkT/C35E/wt+RP8L6zoAAN1KAADQ&#10;VAAAxlkAAL5bAAC3WgAAsVUAAKtPAgClTxYAn1AnAJpQNACXUEAAk1BJAZBQUQKOT1gEjE9fBYpO&#10;ZQaITmwHhk1yCYRNeQqDTIELgUyKDX9LlQ5+S6EPfEqwEHtKwhF6StYReErqEHhK+Q53Sv8Nd0r/&#10;DXdK/wx3Sv8M6EAAANlPAADMWQAAwl8AALphAACzYAAArFwAAKZVAACfVRIAmVYjAJRWMQCRVjwA&#10;jVZGAYpVTgOIVVUEhVRcBYNTYgeBU2kIgFJvCX5Sdgt8UX4Ne1GIDnlQkhB3UJ8RdU+tEnRPvxNz&#10;T9QTck/oEnFP+BBxT/8PcU7/DnFO/w5xTv8O5EYAANVUAADIXgAAv2MAALdmAACvZQAAqGEAAKBb&#10;AACZWg0AlFsfAI9bLQCLWzkAiFtDAYVaSwOCWVIEgFlZBX5YXwd8V2YIeldsCnhWdAx2VnwOdVWF&#10;D3NVkBFxVJwTb1SrFG5UvRVsU9IVbFPnFGtT9xJrU/8Qa1P/D2tT/w9rU/8P4UoAANJYAADFYgAA&#10;vGcAALRqAACsagAApGcAAJxgAACUXwkAjl8bAIpfKgCGYDYAg19AAYBeSAJ9XlAEe11WBXhcXQd2&#10;XGMIdVtqCnNbcQxxWnoOb1qDEG1ZjhJrWZoUaVipFWhYuxZnWNAWZlfmFWZX9hNmV/8RZlf/EGZX&#10;/xBmV/8Q3k8AAM5cAADDZQAAuWsAALFuAACpbgAAoWsAAJdlAACPZAUAimMXAIVkJgCBZDMAfmM9&#10;AXtjRgJ4Yk0DdmFUBXNgWgZyYGEIcGBoCm5fbwxsX3gOal6BEWhdjBNmXZkVZFynFmNcuRdhXM4X&#10;YVvlFmFb9RRhW/8SYVv/EWFb/xFhW/8R21MAAMtgAADAaQAAt24AAK5xAACmcgAAnXAAAJNpAACL&#10;aAEAhWgUAIBoIwB8aDAAeWc6AHZnQwJ0ZksDcWVSBG9lWAZtZF8Ia2RmCmljbQxnY3YOZWJ/EWNi&#10;ihNhYZcVX2GmFl1guBdcYM0XW2DkF1xf9RRcX/8TXF//Elxf/xFcX/8R2FcAAMhkAAC9bQAAtHIA&#10;AKt1AACjdgAAmnQAAI5uAACGbQAAf2wQAHtsHwB4bCwAdWw3AHJrQQFva0kDbWpQBGtqVwZpaV0I&#10;Z2lkCmVobAxiaHQOYGd+EF5miBNcZpUVWmWkFlhlthdXZcwXVmTjF1Zk9BRXZP8TV2P/Eldj/xJX&#10;Y/8S1FwAAMVoAAC6cAAAsXYAAKl5AACgegAAl3kAAIpyAACBcQAAe3ELAHZwHABzcCkAcHA0AG1w&#10;PgFrcEYCaW9OBGZvVQVkblsHYm5iCWBtagtdbXINW2x8EFlshxJWa5QUVGqjFlJqtRZRasoXUGni&#10;FlFp9BRRaP8TUWj/ElFo/xJRaP8S0GEAAMJtAAC3dQAArnoAAKZ9AACdfgAAlH4AAId5AAB8dgAA&#10;dXYGAHB2FwBtdiUAanYxAGh2OwBmdkMBY3VLA2F1UgRfdFkGXXRgCFpzaApYc3AMVXJ6D1NxhRFQ&#10;cZITTnChFE1wtBVLcMkVS2/hFUtu8xNLbv8SS23/EUtt/xFLbf8Ry2YAAL9xAAC0eQAAq34AAKOC&#10;AACagwAAkYMAAISAAAB4fQAAb3wBAGp7EgBmfCAAZHwsAGJ8NwBgfEABXntIAlt7TwNZe1YFV3pe&#10;BlV5ZghSeW4KT3l4DU14gw9Kd5ARSHegEkZ2shNFdsgTRHbhE0R18xJEdP4RRXP/EEVz/xBFc/8Q&#10;x2wAALt2AACxfgAAqIMAAKCHAACXiQAAjYgAAIGHAAB0hAAAaYIAAGKCCwBfghsAXIInAFqDMgBY&#10;gzwAVoJEAVSCTAJSglMDUIFbBE6BYwZMgGwISYB2CkZ/gQxEf48OQX6eDz9+sRA+fscQPX3gDz18&#10;8g89e/4PPXr/Dz16/w89ev8PwnIAALZ8AACtgwAApIkAAJyNAACUjgAAiY4AAH2NAABviwAAZIoA&#10;AFuKAwBWihQAU4ohAFGKLABPijYAToo/AEyKRwBKik8BSIlXAkaJYANEiWkFQYh0Bz+Ifwg8h40K&#10;OoecCziHrws3hsYLNobgCzaE8gw1g/8MNYL/DDWC/ww1gv8MvXkAALKCAACpiQAAoY8AAJmTAACP&#10;lAAAhJQAAHiUAABrkwAAXpIAAFOSAABMkgoASZIYAEaSJABFki8AQ5I4AEKSQQBAkkoAP5JSAD2S&#10;XAE7kmUCOZJwAzaRfAQ0kYoFMpGaBjCQrgYukMUGLo/fBi2O8wcsjP8ILIz/CSyL/wksi/8Jt4AA&#10;AK2JAAClkAAAnpUAAJSYAACKmgAAfpsAAHKaAABlmgAAWJoAAE2bAABCmwAAPJwNADqcGgA4nCYA&#10;NpwwADWcOQAznEIAMpxLADCcVQAvnGAALZxrACuceAEpm4cBJ5uXAiWbqwIkm8MCI5rfAiKY8wMi&#10;l/8EIpb/BSKW/wUilv8FsogAAKmQAAChlwAAmZwAAI6fAACDoAAAdqEAAGqhAABeoQAAUaIAAEWj&#10;AAA7pAAAMaUAACqmDQAophoAJ6ckACWnLgAkpzgAIqdCACGnTQAfp1gAHqdkAByncgAap4EAGKeT&#10;ABenpwAVp8AAFKbeABWk8wAVo/8BFaL/AhWi/wIVov8CrJAAAKWYAACdngAAkqIAAIelAAB6pgAA&#10;bacAAGGoAABUqQAASKoAAD2rAAAyrQAAKK8AAB6wAAAWsgkAFLIVABKzIAARsysAD7M2AA2zQQAM&#10;s00ACrNbAAmzaQAHs3kABbOLAAOynwABsrcAALLSAAGx7AACsPsAA6//AAOv/wADr/8Ap5kAAKCg&#10;AACWpQAAiqgAAH2rAABwrAAAY64AAFavAABKsQAAPrIAADO0AAAotgAAHrgAABS6AAALvAAAA70J&#10;AAC9FAAAvh8AAL4pAAC/NQAAv0EAAMBPAADAXgAAwG4AAMCAAADAkwAAwKoAAMDEAAC/4AAAv/IA&#10;AL7+AAC+/wAAvv8Ao6EAAJmnAACNqwAAgK8AAHOxAABlswAAV7UAAEq3AAA+uQAAMrsAACe9AAAc&#10;vwAAEsEAAAnDAAAAxQAAAMYAAADHCQAAyBMAAMkdAADKJwAAyzMAAMxAAADOTwAAzmAAAM9yAADP&#10;hQAAz5sAAM+zAADQzQAA0OUAAM/0AADP9gAAz/YAm6gAAJCuAACDsgAAdbUAAGa3AABYugAASrwA&#10;AD2+AAAxwQAAJcMAABrFAAAPxwAABcoAAADMAAAAzgAAANAAAADRAAAA0wQAANUNAADXGAAA2SMA&#10;ANwvAADePgAA4E8AAOFiAADhdQAA4ooAAOOhAADjuQAA488AAOXiAADl5gAA5eYAkrAAAIW0AAB3&#10;uAAAaLsAAFm+AABLwQAAPcQAAC/GAAAjyQAAF8wAAAvOAAAB0QAAANQAAADWAAAA2AAAANsAAADd&#10;AAAA3wAAAOEAAADkBgAA5hEAAOkdAADsKgAA7zoAAPFNAADyYgAA8ncAAPONAAD0ogAA9bYAAPXI&#10;AAD1zAAA9cwAiLYAAHq6AABrvgAAW8EAAEzFAAA8yAAALswAACHPAAAU0gAACNYAAADZAAAA3AAA&#10;AN4AAADgAAAA4gAAAOQAAADmAAAA6QAAAOsAAADuAAAA8QAAAPQJAAD4FgAA/CUAAP82AAD/SwAA&#10;/2EAAP93AAD/iwAA/50AAP+sAAD/sAAA/7AA/wAZAP8AFgD/ABUA/wAYAP8AJAD/ADIA/wA/AP8A&#10;TAD/AFkA/wBkAP8AbQD+AHYA/QB9APwAgwD7AIkA+gCPAPkAlAD4AJkA9wCfAPUApQD0AKwA8gC1&#10;APIAvwDxAMsA8ADaAO8A6ADuAPUA7QD/AOwA/wDrAP8A6wD/AOsA/wDrAP8A/wAVAP8AEQD/AA4A&#10;/wAWAP8AIQD/AC4A/wA7AP8ASAD+AFUA+wBgAPkAagD4AHIA9gB5APUAgAD0AIYA8wCLAPIAkADw&#10;AJUA7wCbAO0AoQDsAKgA6wCwAOoAugDpAMYA6ADUAOcA4wDlAPEA5AD8AOIA/wDiAP8A4gD/AOIA&#10;/wDiAP8A/wAQAP8ACgD/AAkA/wASAP8AHQD/ACkA/wA2APoARAD3AFAA9ABcAPIAZQDwAG4A7gB1&#10;AO0AfADrAIEA6gCHAOkAjADnAJEA5QCXAOQAnQDjAKQA4QCsAOAAtQDfAMEA3gDOANwA3wDaAO0A&#10;2AD4ANcA/wDWAP8A1gD/ANYA/wDWAP8A/wAIAP8AAwD/AAUA/wAOAP8AGAD/ACQA+gAxAPEAPgDu&#10;AEsA7ABWAOkAYADnAGkA5QBxAOMAdwDiAH0A4ACDAN4AiADcAI0A2gCSANkAmQDYAJ8A1gCnANQA&#10;sQDTALwA0QDJAM8A2QDNAOgAzAD0AMsA/wDKAP8AygD/AMkA/wDJAP8A/wEBAP8AAAD/AAAA/wAI&#10;AP8AEwD+AB0A8QAqAOgAOADlAEUA4gBQAN8AWwDdAGQA2gBrANgAcgDVAHgA0wB+ANEAgwDQAIgA&#10;zgCOAM0AlADMAJsAygCjAMgArADHALcAxQDEAMMA0wDBAOMAwADxAL8A+wC+AP8AvQD/AL0A/wC9&#10;AP8A/wYAAP8GAAD/CwAA/wsAAP8HCgD2ABUA6AAiAOAAMADcAD4A2ABKANQAVQDRAF4AzgBmAMsA&#10;bQDJAHMAyAB5AMYAfwDFAIQAwwCKAMIAkADAAJcAvwCfAL0AqAC7ALMAuQDAALgAzwC2AOEAtQDu&#10;ALMA+QCyAP8AsQD/ALEA/wCxAP8A/wsAAP8RAAD7FQAA7xQAAOkPAADqCAoA3QAXANgAJwDSATYA&#10;zQJDAMkDTgDGA1gAwwRgAMEFaAC/BW4AvQV0ALwGegC6BoAAuQaGALcGjAC2BpMAtAacALMHpQCx&#10;B7EArwe+AK4HzgCsCOAAqgrwAKgL/QCnDP8Apgz/AKYM/wCmDP8A/xAAAPsaAADpHwAA4SMAANwg&#10;AADYGAEA1goKAM8MHQDJEC4AwxI8AL8USAC8FVIAuRZbALYWYgC0F2kAsxdvALEXdQCvF3sArhiB&#10;AK0YiACrGJAAqhiYAKgYogCnGK4ApRi8AKQYzACiGd8AnxrwAJ0a/QCcG/8Amxv/AJsb/wCbG/8A&#10;/xkAAO0kAADiLgAA2TIAANIxAADNKwAAyiEEAMUcFgC+ICcAuSI1ALUjQgCxJEwAriVVAKwlXQCq&#10;JWQAqCVrAKYlcQClJncAoyZ9AKImhAChJosAnyaUAJ4mngCcJqoAmia4AJkmyACXJtwBlSbtAZMn&#10;+wGSJ/8CkSb/ApEm/wKRJv8C9yEAAOcwAADcOQAA0T4AAMo+AADFOQAAwDEAALwqDgC1LCEAry4w&#10;AKsvPACnMEcApDBQAKIxWACgMWAAnjFmAJ0xbACbMXIAmjF5AJgxgAGXMYcBlTGQAZQxmgKSMaYC&#10;kDC0Ao8wxAKOMNgDjDDqA4ow+QOJMP8DiDD/A4gw/wOIMP8D7yoAAOI5AADVQwAAy0gAAMNIAAC9&#10;RQAAuD4AALM2CACtNxsApzgrAKI5NwCfOkIAnDpMAJk6VACXOlsAlTpiAZQ6aAGSOm4BkDp1Ao86&#10;fAKNOoMDjDmMA4o5lgSJOaIEhzmwBYY5wQWFONQFgzjoBoE49wWBOP8FgDj/BYA3/wWAN/8F6jIA&#10;AN1BAADPSwAAxVAAAL5QAAC3TgAAsUgAAKtAAgClQBYAn0EmAJtCMwCXQj4AlEJIAJJCUACPQlcB&#10;jUJeAYxCZAKKQWoCiEFxA4dBeASFQYAEhECIBYJAkwaAQJ8Hf0CtCH4/vgh8P9EIez/mCHo/9gh5&#10;P/8HeT7/B3g+/wd4Pv8H5joAANhIAADLUQAAwVYAALlXAACyVQAAq1AAAKVJAACeRxEAmUghAJRJ&#10;LwCQSToAjUlEAItJTACISVQBhkhaAoRIYQKDSGcDgUdtBH9HdQV+R3wGfEaFB3tGkAh5RpwJd0Wq&#10;CnZFuwt1Rc8LdEXkC3NF9QpyRP8JckT/CHJE/whyRP8I40AAANNNAADHVgAAvVsAALVdAACtWwAA&#10;plYAAJ9QAACYTQwAkk4dAI5PKwCKTzcAh09BAIRPSQCCTlABgE5XAn5NXQN8TWQEe01qBXlMcgZ3&#10;THkHdkyDCHRLjQpyS5kLcUunDG9KuA1uSswNbUrjDWxK8wtsSv8KbEn/CmxJ/wlsSf8J4EUAANBS&#10;AADEWwAAumAAALJiAACqYQAAol0AAJpWAACSUwcAjVMZAIhUJwCFVDMAglQ9AH9URgB8U00BelNU&#10;AnhSWgN2UmEEdVJoBXNRbwZxUXcIcFCACW5QiwtsUJcMa0+lDWlPtg5oT8oOZ0/hDmZP8g1mTv8L&#10;Zk7/C2ZO/wpmTv8K3EoAAMxXAADBXwAAt2QAAK9mAACnZQAAnmIAAJVcAACNWAMAh1gVAINYJAB/&#10;WDAAfFg6AHpYQwB3WEsBdVdRAnNXWANxVl4Eb1ZlBW5WbQdsVXUIalV+CmhViQtnVJUNZVSjDmNT&#10;tA9iU8kPYVPgD2FT8g5hUv4MYVL/DGFS/wthUv8L2U4AAMlbAAC+YwAAtGgAAKxqAACkagAAm2cA&#10;AJFgAACJXQAAglwRAH5dIAB6XS0Ad1w3AHRcQAByXEgBcFtPAm1bVQJsW1wEalpjBWlaawdnWnMI&#10;ZVl8CmNZhwxhWJMOYFiiD15YsxBdV8cQXFffEFxX8Q5cV/0NXFb/DFxW/wxcVv8M1VIAAMZfAAC7&#10;ZgAAsmsAAKluAAChbgAAmGsAAI1lAACEYgAAfWENAHlhHQB1YSkAcmE0AHBhPQBtYEUBa2BNAWlg&#10;UwJnX1oEZl9hBWRfaQdiXnEIYF56Cl5dhQxcXZEOWlygD1lcsRBXXMYQVlveEFdb8A9XW/0NV1r/&#10;DVda/wxXWv8M0lcAAMRiAAC5agAAr28AAKdyAACecgAAlXAAAIlqAAB/ZgAAeWYJAHRlGQBwZSYA&#10;bWUxAGtlOwBpZUMAZ2VLAWVkUgJjZFgDYWRfBV9jZwZdY28IW2N5ClligwxXYpANVWGeD1NhsBBS&#10;YcUQUWDcEFFg8A9RX/0OUl//DVJe/wxSXv8MzlsAAMFmAAC2bgAArXMAAKR2AACcdgAAknUAAIVu&#10;AAB6awAAdGsFAG5qFQBraiMAaGouAGZqOABkakEAYmpIAWBqTwJeaVYDXGldBFppZQZYaG0HVmh3&#10;CVRnggtSZ44NUGadDk5mrg9MZsMPS2XbD0xl7w5MZPwNTGT/DUxj/wxMY/8MymAAAL1rAACzcgAA&#10;qncAAKF6AACZewAAj3oAAIN1AAB3cgAAbnAAAGhvEQBlbx8AYnAqAGBwNABecD0AXXBFAFtvTQFZ&#10;b1QCV29bA1VuYwVTbmsGUG51CE5tgApMbY0MSmybDUhsrQ5GbMIORWvaDkVq7g1GafwNRmn/DEZp&#10;/wxGaf8MxmUAALpvAACwdwAAp3wAAJ9/AACWgAAAjH8AAIB7AAB0eQAAaXYAAGJ1CwBedhoAXHYm&#10;AFp2MABYdjoAVnZCAFR2SgBTdlEBUXVZAk91YQRNdWkFSnRzB0h0fghFc4sKQ3OaC0FyqwxAcsEM&#10;P3LZDD9x7gw/cPwLP2//Cz9v/ws/b/8LwmsAALZ0AACsfAAApIEAAJyEAACThQAAiYUAAH2DAABw&#10;gAAAZX4AAFt8BABWfBQAVHwgAFJ9KwBQfTUATn0+AE19RgBLfU4ASXxWAUh8XgJFfGcDQ3txBUF7&#10;fAY+e4kHPHqYCDp6qgk5er8JOHnYCTh47Qk3d/sJN3b/CTd2/wk3dv8JvXEAALJ6AACpgQAAoYYA&#10;AJmJAACQiwAAhYsAAHmJAABrhwAAYIYAAFSEAABNhAwASoQaAEiEJQBHhC8ARYQ4AESEQQBChEkA&#10;QYRRAD+EWgE9hGQBO4NuAjmDegM2g4cENIOWBTKCqAYxgr4GMILXBS+A7QYvf/wHL37/By9+/wcv&#10;fv8HuHcAAK6AAAClhwAAnYwAAJaQAACMkQAAgJEAAHSQAABnjgAAWo0AAE+NAABEjAMAP40RAD2N&#10;HQA8jSgAOo0xADiNOgA3jUMANo1MADSNVQAzjV8AMY1qAC+MdgEtjIQBK4yUAimMpgIni7wCJovW&#10;AiaJ7QMliPwEJYf/BCWG/wUlhv8Fs38AAKqHAACijgAAmpMAAJGVAACGlwAAepcAAG6WAABhlgAA&#10;U5UAAEiVAAA9lgAANJYGADCWEwAulx4ALJcoACuXMgAplzsAKJdEACeXTgAll1kAI5ZkACKWcQAg&#10;loAAHpaQAByWowAalroAGZXUABmU7QAakvwBGpH/AhqR/wIakf8CrocAAKaPAACelQAAlpkAAIub&#10;AAB/nQAAc50AAGadAABZnQAATZ0AAECeAAA2nwAALKAAACKhBQAeoRIAHKEdABuhJwAZoTEAGKE7&#10;ABaiRQAVolAAE6JdABGiawAPoXoADaGLAAuhngAJoLQAB6DOAAif6QAJnvkACp3/AAqc/wAKnP8A&#10;qY8AAKKWAACanAAAj58AAIOiAAB3owAAaqMAAF2kAABQpAAARKUAADimAAAtqAAAI6kAABmqAAAQ&#10;rAMACa0OAAetGgAFrSQABK0vAAKtOwAArUcAAK1UAACtYgAArXEAAKyCAACslQAArKsAAKvEAACr&#10;4AAAqvIAAKr8AACp/wAAqf8ApJcAAJ2eAACTogAAh6YAAHqoAABtqQAAX6oAAFKrAABFrAAAOa0A&#10;AC6vAAAjsQAAGbIAAA+0AAAGtgAAALcGAAC3EQAAuBoAALgkAAC5LwAAuTsAALpIAAC6VgAAumYA&#10;ALp3AAC5iwAAuaAAALm4AAC50gAAuOoAALj2AAC4/QAAuP0AoJ8AAJalAACKqQAAfawAAG+uAABh&#10;rwAAU7EAAEayAAA5tAAALbYAACK4AAAXugAADLwAAAO+AAAAvwAAAMAAAADBBgAAwg4AAMMYAADE&#10;IgAAxi0AAMc6AADJSAAAyVgAAMpqAADKfQAAypIAAMmqAADJxAAAyt0AAMrsAADK9AAAyvQAmKcA&#10;AI2rAACArwAAcrIAAGO0AABUtgAARrgAADm6AAAsvQAAIL8AABXBAAAKwwAAAMUAAADHAAAAyQAA&#10;AMoAAADMAAAAzQEAAM8KAADQFAAA0x4AANUqAADZOAAA20gAANxaAADdbgAA3oIAAN+YAADfsAAA&#10;3skAAN7dAADf5wAA3+cAj64AAIKyAAB0tQAAZbgAAFa7AABHvQAAOMAAACvDAAAexQAAEsgAAAbK&#10;AAAAzAAAAM8AAADRAAAA0wAAANUAAADYAAAA2gAAAN0AAADfAwAA4Q0AAOQZAADnJwAA6zYAAO1I&#10;AADuXAAA8HEAAPGGAADxnAAA8rEAAPLDAADzzgAA884AhbQAAHa4AABnuwAAWL4AAEjCAAA5xQAA&#10;KskAABzMAAAQzwAAA9EAAADUAAAA2AAAANoAAADcAAAA3gAAAOEAAADjAAAA5gAAAOgAAADrAAAA&#10;7gAAAPEFAAD1EgAA+CIAAPwzAAD+SAAA/10AAP9zAAD/iAAA/5oAAP+pAAD/swAA/7MA/wAUAP8A&#10;EQD/ABAA/wAVAP8AIQD/AC8A/wA9AP8ASgD/AFYA/wBhAP8AagD/AHMA/QB6APwAgAD6AIYA+QCL&#10;APcAkAD2AJUA9QCbAPQAoQDzAKgA8wCxAPIAuwDxAMcA8ADWAO4A5gDtAPQA7AD/AOsA/wDrAP8A&#10;6wD/AOsA/wDrAP8A/wAQAP8ACwD/AAkA/wASAP8AHgD/ACoA/wA5AP8ARgD+AFIA+wBdAPkAZwD3&#10;AG8A9gB2APQAfADyAIIA8ACHAO8AjADuAJEA7QCXAOwAnQDrAKQA6gCsAOkAtgDoAMIA5gDQAOQA&#10;4QDjAO8A4gD8AOIA/wDhAP8A4QD/AOEA/wDhAP8A/wAKAP8ABgD/AAQA/wAOAP8AGQD/ACYA+gA0&#10;APcAQQD2AE0A8wBYAPEAYgDvAGoA7QByAOoAeADoAH0A5gCDAOUAiADkAI0A4wCTAOIAmQDhAKAA&#10;4ACoAN4AsQDdALwA2wDKANgA2gDXAOoA1QD4ANUA/wDUAP8A1AD/ANMA/wDTAP8A/wADAP8AAAD/&#10;AAAA/wAJAP8AFAD5ACAA8QAuAO4AOwDsAEgA6gBTAOcAXQDkAGUA4gBtAN8AcwDdAHkA3AB+ANoA&#10;hADZAIkA2ACOANYAlADUAJsA0wCjANEArADPALcAzQDEAMsA0wDKAOUAyQDyAMgA/QDHAP8AxgD/&#10;AMYA/wDGAP8A/wAAAP8AAAD/AAAA/wADAP8ADQDwABkA6AAnAOUANQDiAEIA3wBNANwAVwDYAGAA&#10;1QBnANIAbgDQAHQAzwB5AM0AfwDMAIQAywCKAMkAjwDIAJYAxgCeAMQApwDCALEAwAC+AL8AzQC9&#10;AN8AvADtALsA+QC6AP8AuQD/ALkA/wC5AP8A/wAAAP8AAAD/AAAA+QAAAPYABADlABAA4AAfANsA&#10;LgDWADsA0gBHAM8AUQDLAFoAyQBiAMcAaQDFAG8AwwB1AMIAegDAAH8AvwCFAL0AiwC7AJIAugCZ&#10;ALgAogC2AK0AtAC5ALMAyACxANoArwDqAK4A9gCtAP4ArQD/AKwA/wCsAP8A/wAAAP8HAADvCQAA&#10;5gkAAOEEAADdAAUA1wAWANEAJQDMADMAyABAAMQASgDBAFQAvgBcALwAYwC6AGoAuABwALYAdQC1&#10;AHsAswCAALIAhwCwAI4ArgCWAK0AnwCrAKkAqQC2AKgAxQCmANYApADnAKMA9QCiAf8AoQH/AKAC&#10;/wCgAv8A/wkAAO8SAADlGwAA3R4AANYaAADSEgAAzwQKAMkCGgDDBCoAvgc4ALoJRAC2Ck4AswtW&#10;ALELXgCvDGQArQxrAKwMcACqDHYAqQx8AKcNgwCmDYoApA2SAKMNnAChDacAoA20AJ4NxACcDdcA&#10;mhDqAJgR+QCXEv8AlhL/AJUS/wCVEv8A+BMAAOkhAADeKgAA0y0AAMwsAADHJQAAxBsBAMASEQC5&#10;FSIAtBcxAK8ZPQCsGkgAqRtRAKYbWACkG18AoxxmAKEcbACfHHIAnhx4AJ0cfgCbHIYAmhyOAJgd&#10;mACWHaMAlR2xAJMdwQCSHdMAkB7nAI4e9wCNH/8AjB7/AIwe/wCMHv8A7x4AAOItAADWNgAAzDoA&#10;AMQ5AAC/NAAAuiwAALYiCgCvIxwAqiUrAKYmOACiJ0IAnydLAJwoUwCaKFoAmShhAJcoZwCVKG0A&#10;lClzAJIpegCRKYIAkCmKAI4plACNKaAAiymtAIopvQCIKdAAhynlAYUp9QGEKf8Bgyn/AYMp/wGD&#10;Kf8B6ikAAN03AADPQAAAxUQAAL5DAAC3QAAAsjkAAKwwAwCnLhYAoTAmAJ0xMgCZMT0AljJHAJMy&#10;TwCRMlYAjzJdAI4zYwCMM2kAizNvAIkzdgCIM34AhzOHAYUykAGEMpwBgjKqAoEyugJ/Ms0CfjLi&#10;Anwy8wJ7Mv8DezH/Anox/wJ6Mf8C5jEAANc/AADKSAAAwEsAALhMAACxSQAAq0MAAKU7AACfNxEA&#10;mTggAJU6LgCROjkAjjpCAIw7SwCJO1IAiDtZAIY7XwCEO2UAgztsAYE6cwGAOnoBfjqDAn06jQJ7&#10;OpkDejqmA3g6twR3OcoEdjngBHU58QR0Of4Eczn/BHM4/wRzOP8E4TkAANJGAADGTgAAvFIAALRT&#10;AACsUQAApUoAAJ5EAACYPwsAkkAcAI5BKQCKQTUAh0I/AIRCRwCCQk4AgEJVAH9BXAB9QWIBfEFo&#10;AXpBbwJ5QXcCd0GAA3VAigR0QJYFckCkBXFAtAZwQMgGbj/eBm0/8AZtP/0FbT//BWw+/wVsPv8F&#10;3j8AAM5MAADCUwAAuFcAALBZAACoVwAAoFIAAJlMAACRRgYAjEYXAIdHJQCERzEAgUg7AH5IQwB8&#10;R0sAekdSAHhHWAF2R18BdUdlAnNHbQJyRnQDcEZ9BG9GiAVtRpQGbEWhB2pFsgdpRcUIaEXcCGdF&#10;7wdnRPwGZkT/BmZE/wZmRP8G2kQAAMpRAAC/WAAAtVwAAK1eAAClXAAAnFgAAJRSAACMTAIAhkwT&#10;AIFMIQB+TC0Ae004AHhNQAB2TUgAdExPAHJMVQFwTFwBb0xjAm1MagNsS3IEakt7BWlLhQZnS5EH&#10;ZkqfCGRKsAhjSsMJYkraCWFK7ghhSfwHYUn/B2FI/wdhSP8H1kkAAMdVAAC8XAAAsmAAAKpiAACi&#10;YQAAmV0AAJBXAACHUgAAgFEPAHxRHgB4USoAdVE0AHNRPQBwUUUAblFMAGxRUgBrUFkBaVBgAmhQ&#10;aANnUHAEZVB5BWNQgwZiT48HYE+eCV5PrgldT8IKXE7ZCltO7QlbTvsIW03/CFtN/wdbTf8H0k0A&#10;AMRZAAC5YAAAsGQAAKdmAACfZgAAlmIAAIxcAACDVwAAfFYLAHdWGgBzVicAcFYxAG1VOgBrVUIA&#10;aVVJAGdVUABmVVcBZFVeAmNVZgNhVW4EYFV3BV5UggdcVI4IW1ScCVlTrApYU8AKV1PXClZS7AlW&#10;UvoJVlH/CFZR/whWUf8Iz1IAAMJcAAC3ZAAArWgAAKVqAACcagAAk2cAAIhhAAB+XQAAd1sHAHJa&#10;FwBuWiMAa1ouAGhaNwBmWkAAZFpHAGNaTgBhWlUBYFpcAl5ZZANdWWwEW1l1BVlZgAdXWIwIVVia&#10;CVRYqwpSWL8KUVfVClFX6wpRVvoJUVb/CFFV/whRVf8IzFYAAL9gAAC0ZwAAq2wAAKJuAACabgAA&#10;kGwAAIVmAAB6YgAAcmADAGxfEwBpXyAAZl8rAGNfNQBhXz0AYF9FAF5fTABcX1MBW15aAVleYgJY&#10;XmoEVl50BVRefgZSXYsIUF2ZCU5dqgpNXL0KTFzUCkxb6glMW/kJTFr/CExa/whMWv8IyFoAALxk&#10;AACxawAAqHAAAKByAACXcwAAjnEAAIFrAAB2ZwAAbWUAAGdkDwBjZBwAYGQoAF5kMgBcZDoAWmRC&#10;AFlkSgBXZFEAVmRYAVRkYAJSY2gDUGNyBE5jfQZMYokHSmKXCEliqAlHYrwJRmHTCUZh6glGYPkI&#10;Rl//CEZe/whGXv8IxV8AALlpAACucAAApnQAAJ13AACUdwAAi3YAAH5yAABzbgAAaGsAAGFpCgBd&#10;aRgAWmkkAFhqLgBWajcAVWo/AFNqRwBSak4AUGpWAU5pXgFMaWYCSmlwBEhpewVGaIcGRGiWB0Jo&#10;pwhBZ7sIQGfSCEBm6QhAZfkIQGX/CEBk/wdAZP8HwWQAALVtAACsdAAAo3kAAJt8AACSfQAAiHsA&#10;AHx4AABwdQAAZXIAAFtwBABWcBMAU3AfAFFwKgBPcDMATnA8AExwRABLcEsASXBTAEhwWwFGcGQB&#10;RHBuAkJveQRAb4UFPm6UBjxupQY6brkGOW7RBjlt6AY5bPgGOWv/Bzlq/wc5av8HvWoAALJzAACo&#10;eQAAoH4AAJiBAACPggAAhoEAAHl/AABsfAAAYXoAAFV3AABOdw0AS3caAEl3JQBHdy4ARnc3AER3&#10;PwBDd0cAQXdQAEB3WAA+d2EBPHdrATp2dwI4doMDNnaSAzR1owQzdbgEMXXPBDF06AQxc/gFMXL/&#10;BTFx/wUxcf8FuXAAAK54AAClfwAAnYQAAJWHAACMiAAAgocAAHWFAABngwAAXIEAAFCAAABGfgUA&#10;QX4TAD9/HgA9fygAPH8yADp/OgA5f0MAOH9LADZ/VAA1f14AM35oADF+dAAvfoEBLX6QASt+oQIq&#10;fbYCKH3OAih85wIoe/gDKHr/Ayh5/wQoef8EtHYAAKp/AACihQAAmooAAJKNAACIjQAAfY0AAHCM&#10;AABjigAAVokAAEqIAAA/hwAAN4cKADSHFgAyhyEAMIcqAC+IMwAuiDwALIhFACuITgAph1kAJ4dk&#10;ACaHcAAkh30AIoeNACCHnwAehrQAHYbNAB2F5wAdg/gBHYL/AR2C/wIdgv8Cr34AAKaGAACejAAA&#10;l5AAAI6TAACCkwAAdpMAAGqSAABdkQAAT5EAAESQAAA5kAAALpAAACaRCwAkkRcAIpEhACGRKwAf&#10;kTQAHpE9AByRRwAbkVIAGZFeABeRawAVkXkAE5GJABGRmwAQkLEADZDKAA6P5QAPjfcAEIz/ABCM&#10;/wAQjP8AqoUAAKKNAACbkwAAk5cAAIiYAAB8mQAAb5kAAGKZAABVmQAASJkAADyZAAAxmQAAJ5oA&#10;AB2bAAAUnAkAEZwVABCcHwAOnCkADZw0AAucPgAJnEoACJxWAAacYwAEm3IAApuCAACblAAAmqkA&#10;AJrBAACZ3AAAmO8AAJj7AACX/wAAl/8Apo4AAJ+VAACXmgAAjJ0AAICeAABznwAAZp8AAFmgAABM&#10;oAAAP6EAADOhAAAoogAAHqMAABSkAAAKpgEAAqYLAACnFgAApyAAAKcqAACnNQAAp0AAAKdNAACn&#10;WwAAp2oAAKd6AACmjAAApqAAAKW4AACl0gAApOkAAKP2AACj/wAAo/8AopYAAJqcAACQoAAAhKMA&#10;AHekAABppQAAW6YAAE6nAABBqAAANKkAACmqAAAdqwAAE60AAAmuAAAAsAAAALAEAACxDQAAshYA&#10;ALIgAACzKgAAszUAALRBAAC0UAAAtF8AALRwAAC0ggAAtJcAALStAACzyAAAs+EAALLxAACy+wAA&#10;svsAnZ4AAJOjAACHpgAAeqkAAGyqAABdrAAAT60AAEKuAAA1sAAAKLEAAB2zAAAStQAABrcAAAC4&#10;AAAAugAAALsAAAC8AgAAvQoAAL4UAAC/HQAAwCgAAMI0AADEQQAAxFIAAMRjAADEdgAAxIoAAMSh&#10;AADEugAAxNMAAMTnAADE8wAAxPMAlqUAAIqpAAB9rAAAbq8AAGCxAABRsgAAQrQAADS2AAAnuAAA&#10;G7oAAA+8AAAEvgAAAMAAAADCAAAAwwAAAMUAAADHAAAAyAAAAMoGAADMDwAAzhkAANAkAADTMgAA&#10;1kEAANhTAADZZwAA2XwAANmSAADZqgAA2sIAANrXAADa6AAA2ugAjKwAAH+vAABxsgAAYrUAAFK3&#10;AABDugAANLwAACa/AAAZwQAADcQAAAHGAAAAyAAAAMoAAADMAAAAzgAAANAAAADSAAAA1AAAANcA&#10;AADaAAAA3QkAAOAUAADjIQAA5zAAAOpCAADrVgAA7WsAAO6AAADulwAA7q0AAO/BAADu0gAA7tIA&#10;grIAAHO1AABkuQAAVLwAAEW/AAA1wgAAJsUAABjIAAAKywAAAM4AAADQAAAA0gAAANUAAADYAAAA&#10;2gAAAN0AAADfAAAA4gAAAOQAAADnAAAA6gAAAO0CAADxDwAA9R4AAPkuAAD8QgAA/VgAAP5uAAD/&#10;gwAA/5cAAP+oAAD/tgAA/7YA/wAQAP8ADAD/AAsA/wASAP8AHgD/AC0A/wA6AP8ARwD/AFMA/wBe&#10;AP8AZwD+AG8A/AB2APoAfAD4AIIA9wCHAPYAjAD2AJIA9QCXAPQAnQDzAKQA8gCtAPIAtwDwAMMA&#10;7gDSAO0A5ADsAPMA6wD/AOsA/wDrAP8A6wD/AOsA/wDrAP8A/wAKAP8ABgD/AAMA/wANAP8AGgD/&#10;ACgA/wA2AP8AQwD9AE8A+wBaAPkAYwD2AGsA8wByAPEAeADwAH4A7wCDAO4AiQDtAI4A7ACTAOsA&#10;mQDqAKAA6QCoAOcAsgDmAL0A5ADLAOMA3gDiAO0A4QD7AOAA/wDgAP8A3wD/AN8A/wDfAP8A/wAF&#10;AP8AAAD/AAAA/wAJAP8AFQD7ACMA+AAxAPYAPgD0AEoA8gBVAO8AXwDsAGcA6QBuAOcAdADmAHoA&#10;5QB/AOQAhADiAIkA4QCPAOAAlQDfAJsA3QCjANsArADZALgA2ADFANUA1gDUAOcA0wD2ANIA/wDR&#10;AP8A0AD/ANAA/wDQAP8A/wAAAP8AAAD/AAAA/wAEAPsADgDyAB0A7wArAOwAOADqAEUA6ABPAOQA&#10;WQDgAGIA3gBpANwAbwDaAHUA2QB6ANcAfwDVAIUA1ACKANIAkADRAJYAzwCeAM0ApwDLALIAygC/&#10;AMgAzgDHAOEAxQDwAMQA/QDDAP8AwgD/AMIA/wDCAP8A/wAAAP8AAAD/AAAA/wAAAPAABwDpABYA&#10;5QAlAOIAMgDeAD8A2wBKANYAUwDTAFwA0QBkAM4AagDNAHAAywB1AMoAewDIAIAAxwCFAMUAiwDD&#10;AJEAwQCZAMAAogC+AKwAvAC5ALsAyAC5ANoAtwDrALYA+AC1AP8AtQD/ALQA/wC0AP8A/wAAAP8A&#10;AAD4AAAA7gAAAOYAAADgAA0A2wAdANYAKwDRADgAzQBDAMoATQDHAFYAxABeAMIAZQDAAGsAvgBw&#10;AL0AdQC7AHsAugCAALgAhgC3AI0AtQCUALMAnQCxAKcArwCzAK4AwgCsANMAqgDlAKkA8wCoAP4A&#10;qAD/AKcA/wCnAP8A/wAAAPQAAADpAwAA4QMAANwAAADXAAQA0QAUAMsAIwDGADAAwgA8AL8ARwC8&#10;AFAAuQBYALYAXwC0AGUAswBrALEAcACvAHYArgB7AKwAggCrAIgAqQCQAKcAmQCmAKMApACvAKIA&#10;vgCgAM4AnwDiAJ4A8ACcAPoAnAD/AJsA/wCbAP8A+gAAAOsOAADhFwAA2BgAANAVAADLCwAAyAAJ&#10;AMIAGAC9ACcAuAA0ALQAQACxAEkArgBSAKsBWQCpAWAAqAJmAKYCawCkAnEAowJ3AKEDfQCgA4QA&#10;ngOMAJ0DlQCbA6AAmQOsAJcDuwCWBMwAlAXgAJMH8ACRCP0AkQj/AJAI/wCQCP8A8RAAAOQeAADY&#10;JgAAzikAAMYmAADBIAAAvRUAALkIDQCzCh4Arg0tAKoPOQCmEEMApBFMAKERVACfEloAnRJhAJwS&#10;ZwCaE2wAmRNzAJcTeQCWE4AAlBOJAJITkgCRFJ0AjxSqAI4UugCMFMwAihThAIkV8gCHFv8Ahhb/&#10;AIYW/wCGFv8A6x0AAN0qAADQMwAAxjYAAL80AAC5LwAAsycAAK8bBQCpGRcApBsmAKAdMwCcHj0A&#10;mR5HAJcfTgCVH1UAkx9cAJEgYgCQIGgAjiBuAI0gdQCLIHwAiiCFAIggjgCHIJoAhSGnAIQhtgCC&#10;IckAgSHeAH8i8AB+Iv4AfiH/AH0h/wB9If8A5ScAANY0AADKPQAAwEAAALg/AACxOwAAqzQAAKYr&#10;AACgJREAmycgAJcoLQCTKTgAkCpCAI4qSgCLKlEAiipXAIgqXgCGKmQAhStqAIMrcQCCK3gAgSuB&#10;AH8riwB+K5YAfCujAHsrswB6K8YAeCvbAHcr7gF2K/wBdSv/AXUq/wF1Kv8B4DAAANE9AADFRAAA&#10;u0gAALNIAACsRAAApT4AAJ42AACYLwsAkzAbAI4xKACLMjQAiDM9AIUzRQCDM00AgTNTAIAzWgB+&#10;M2AAfTNmAHszbQB6M3UAeTN+AHcziAB2M5MBdDOgAXMzsAFyM8MBcDPZAW8z7AJuM/sCbjL/Am0y&#10;/wJtMv8C3DcAAMxEAADBSwAAt04AAK5PAACnTAAAn0YAAJhAAACROAUAizgWAIc5JACEOS8AgTo5&#10;AH46QQB8OkkAejpQAHg6VgB3OlwAdTpjAHQ6agBzOnIAcTp7AXA6hQFuOpACbTqeAms6rgJqOsED&#10;aTrWA2g66wNnOfoDZzn/A2c5/wJnOP8C2D4AAMhJAAC9UAAAs1QAAKtVAACjUwAAm00AAJNHAACL&#10;QQAAhT8SAIA/HwB9QCsAekA1AHhAPgB1QEUAc0BMAHJAUwBwQFkAb0BgAG1AZwBsQG8Ba0B4AWlA&#10;ggJoQI4CZkCcA2VAqwNjQL4EYkDUBGE/6QRhP/kDYT//A2A+/wNgPv8D00MAAMVOAAC6VQAAsFkA&#10;AKhaAACgWAAAl1QAAI5OAACGSAAAf0UNAHtFHAB3RSgAdEUyAHFFOgBvRkIAbUVJAGtFUABqRVYA&#10;aEVdAGdGZQBmRm0BZUZ2AmNGgAJiRYwDYEWaBF9FqgRdRbwFXEXSBVtF6ARbRPgEW0T/BFtD/wRb&#10;Q/8Ez0gAAMJTAAC3WQAArl0AAKVeAACdXQAAlFkAAItTAACCTgAAekoJAHVKGABxSiQAbkouAGtK&#10;NwBpSj8AZ0pGAGVKTQBkSlQAY0pbAGJKYgBgS2sBX0t0Al1LfgNcSooDWkqYBFlKqAVXSrsFVkrR&#10;BVZJ5wVVSfcFVUj/BFVI/wRVR/8EzEwAAL9WAAC0XQAAq2EAAKNjAACaYgAAkV8AAIdZAAB9VAAA&#10;dVAFAHBPFABsTyEAaU8rAGZPNABkTjwAYk5DAGBOSgBfT1EAXk9YAFxPYABbT2kBWk9yAlhPfANX&#10;T4gEVU+WBFNOpgVSTrkGUU7PBlBO5gVQTfcFUEz/BVBM/wRQTP8EyVEAAL1aAACyYQAAqWUAAKBn&#10;AACYZgAAjmMAAIRdAAB6WQAAcFUBAGpUEQBmVB0AY1MoAGFTMQBeUzkAXVNBAFtTSABaU08AWVRW&#10;AFdUXgBWVGcBVVRwAlNUewNRVIcEUFOVBE5TpQVNU7gGTFPOBktS5gVLUfYFS1H/BUtQ/wVLUP8F&#10;x1UAALpeAACvZQAApmkAAJ5rAACVawAAjGgAAIBiAAB2XgAAa1oAAGVZDABhWBoAXlglAFxYLwBZ&#10;WDcAWFg/AFZYRgBVWE0AVFlVAFJZXABRWWUBT1luAk5ZeQJMWIUDSliTBElYowVHWLcFRljNBUZX&#10;5QVGVvYFRlX/BUZV/wVGVf8Fw1kAALdjAACtaQAApG0AAJxvAACTbwAAiW0AAH1oAAByZAAAaGAA&#10;AGBeCABbXRYAWF4iAFZeKwBUXjQAUl48AFFeRABQXksATl5SAE1eWgBLXmMBSl5sAUhedwJGXoMD&#10;RF2SBENdogRBXbUFQF3MBUBc5AVAW/UFQFr/BUBa/wRAWv8EwF4AALRnAACqbQAAonIAAJl0AACQ&#10;dAAAh3MAAHtuAABvawAAZWcAAFpkBABVYxIAUmMeAFBjKABOZDEATGQ5AEtkQQBJZEgASGRQAEdk&#10;WABFZGEARGRqAUJkdQFAZIICPmOQAzxjoAM7Y7QEOmPKBDli4wQ5YfUEOWD/BDpf/wQ6X/8EvGMA&#10;ALFsAACocgAAn3YAAJd5AACOeQAAhHgAAHh1AABscQAAYW4AAFVrAABOagwAS2oZAElqIwBHai0A&#10;RWo1AERqPQBCakUAQWpNAEBqVQA+al4APGpoADtqcwE5aoABN2qOAjVqnwI0abICMmnJAjJo4gIy&#10;Z/QDMmb/AzJl/wMyZf8DuGgAAK5xAACldwAAnHwAAJR+AACMfwAAgn4AAHZ7AABoeAAAXXYAAFFz&#10;AABHcQYAQnETAEBxHgA+cSgAPXExADtxOQA6cUEAOHFJADdxUgA2cVsANHFlADJxcQAxcX0AL3GM&#10;AS1xnQErcLEBKnDIASpw4QEqbvQCKm3/Aips/wIqbP8CtG8AAKp3AACifQAAmoEAAJKEAACJhQAA&#10;foQAAHKCAABkfwAAWH0AAEx7AABBegAAOXkLADZ5FwA0eSIAM3krADF5MwAweTwALnlEAC15TQAr&#10;eVcAKnliACh5bgAmeXsAJHmJACN5mgAheK4AIHjGAB934AAgdvMAIHX/ASB0/wEgdP8BsHUAAKd9&#10;AACegwAAl4cAAI+KAACFigAAeYkAAGyIAABfhgAAUoUAAEaDAAA7ggAAMIICACqCDwAoghoAJoIj&#10;ACWCLAAjgjUAIoI+ACGCSAAfglIAHoJdAByCaQAagncAGIKGABaCmAAUgawAEoHEABKA3wATf/MA&#10;FH7/ABR9/wAUff8Aq3wAAKOEAACbigAAlI4AAIuQAAB/kAAAc5AAAGaOAABZjQAAS4wAAD+MAAA0&#10;iwAAKYsAAB+LBAAZjBAAGIwaABaMIwAVjC0AE4w2ABKMQAAQjEsADoxXAAyMZAAKi3IACIuBAAaL&#10;kwAEiqYAAoq9AAKJ2AADiOwABIf6AAWH/wAFhv8Ap4QAAJ+LAACZkQAAkJQAAIWWAAB4lgAAa5YA&#10;AF6VAABRlQAAQ5QAADeUAAAslAAAIpUAABiVAAANlgQABpYOAASWGQADliMAAZYtAACWOAAAlkMA&#10;AJZQAACWXQAAlmsAAJV7AACVjAAAlaAAAJS2AACT0AAAkugAAJL1AACR/QAAkf8Ao40AAJyTAACU&#10;lwAAiZoAAH2bAABwnAAAYpwAAFWcAABHnAAAOpwAAC6dAAAjnQAAGJ4AAA6fAAAEoAAAAKAIAACh&#10;EgAAoRsAAKElAAChLwAAojoAAKJGAACiVAAAomMAAKFzAAChhQAAoJgAAKCuAACfyAAAn+IAAJ7x&#10;AACd+wAAnf4An5UAAJiaAACNngAAgaAAAHShAABmogAAWKMAAEqjAAA8pAAAMKUAACSmAAAYpwAA&#10;DagAAAOpAAAAqgAAAKoBAACrCQAArBIAAKwbAACtJAAAri8AAK47AACvSQAAr1gAAK9pAACvewAA&#10;ro8AAK6lAACuvQAArdkAAK3rAACs9gAArPoAm5wAAJChAACEpAAAd6YAAGinAABaqAAAS6kAAD6r&#10;AAAwrAAAJK0AABiuAAAMsAAAAbEAAACzAAAAtAAAALUAAAC2AAAAtwYAALgPAAC5GAAAuiIAALwu&#10;AAC+OwAAv0sAAL9dAAC/bwAAv4MAAL+ZAADAsQAAwMoAAL/iAAC+8AAAvvQAk6MAAIenAAB6qgAA&#10;a6wAAFytAABNrwAAPrEAADCzAAAjtAAAFrYAAAm4AAAAugAAALsAAAC9AAAAvgAAAMAAAADBAAAA&#10;wwAAAMUBAADHCgAAyRQAAMsfAADOLAAA0TsAANFOAADSYQAA03YAANOLAADUowAA1LsAANXQAADV&#10;4gAA1ecAiaoAAHytAABusAAAX7IAAE+0AAA/twAAMLkAACK7AAAUvgAAB8AAAADCAAAAxAAAAMYA&#10;AADHAAAAyQAAAMsAAADNAAAAzwAAANIAAADUAAAA2AMAANwOAADfGwAA5CoAAOc7AADoUAAA6WUA&#10;AOl7AADqkgAA66kAAOu+AADszwAA7NUAf7AAAHGzAABhtgAAUbkAAEG8AAAxvwAAIsIAABPFAAAF&#10;xwAAAMoAAADMAAAAzgAAANAAAADSAAAA1AAAANcAAADaAAAA3QAAAOAAAADjAAAA5gAAAOoAAADu&#10;CQAA8hgAAPcoAAD5PAAA+1IAAPxpAAD9fwAA/pUAAP6oAAD+uAAA/r4A/wAKAP8ABgD/AAQA/wAN&#10;AP8AHAD/ACoA/wA3AP8ARAD/AFAA/wBbAP8AZAD8AGwA+gBzAPkAeQD4AH8A9wCEAPYAiQD1AI4A&#10;9ACUAPQAmgDzAKAA8QCpAPAAswDuAL8A7QDOAOwA4QDrAPEA6wD/AOoA/wDpAP8A6QD/AOkA/wDp&#10;AP8A/wAEAP8AAAD/AAAA/wAJAP8AFwD/ACUA/wAzAP8AQAD9AEwA+QBXAPYAYADzAGgA8QBvAPAA&#10;dQDvAHsA7gCAAO0AhQDsAIoA6wCPAOoAlQDoAJwA5wCkAOUArgDkALkA4gDIAOEA2gDgAOsA3wD6&#10;AN4A/wDdAP8A3QD/AN0A/wDdAP8A/wAAAP8AAAD/AAAA/wAEAP0AEgD6ACAA9wAuAPUAOwDzAEcA&#10;7wBRAOsAWwDpAGMA5wBqAOUAcADkAHYA4wB7AOIAgADgAIUA3wCLAN0AkQDcAJcA2gCfANgAqADW&#10;ALMA1ADBANMA0QDRAOUA0AD1AM4A/wDOAP8AzgD/AM0A/wDNAP8A/wAAAP8AAAD/AAAA/QAAAPQA&#10;CwDwABsA7AAoAOoANQDnAEEA4wBMAOAAVgDdAF4A2wBlANkAbADXAHEA1QB3ANMAfADSAIAA0ACG&#10;AM4AjADNAJIAywCZAMoAowDIAK0AxgC6AMQAygDDAN0AwQDuAMAA/AC/AP8AvwD/AL8A/wC+AP8A&#10;/wAAAP8AAAD/AAAA8QAAAOoABQDlABQA4QAiAN4ALwDaADsA1gBGANIAUADPAFgAzQBgAMsAZgDJ&#10;AGwAxwBxAMUAdgDEAHsAwgCBAMEAhwC/AI0AvgCUALwAnQC6AKcAuAC0ALYAwwC0ANQAswDnALIA&#10;9wCxAP8AsAD/AK8A/wCvAP8A/wAAAPwAAADuAAAA5wAAAOEAAADbAAsA1QAaANAAKADMADQAyQBA&#10;AMYASQDDAFIAwABaAL0AYQC7AGYAugBsALgAcQC3AHYAtQB8ALQAgQCyAIgAsACPAK4AmACsAKIA&#10;qwCuAKkAvACnAM0ApgDhAKQA8QCiAPwAogD/AKIA/wChAP8A/gAAAO8AAADlAAAA3QAAANUAAADQ&#10;AAIAygASAMUAIADBAC0AvQA5ALoAQwC2AEwAtABUALEAWwCvAGEArgBnAKwAbACqAHEAqQB3AKcA&#10;fQCmAIMApACLAKIAkwCgAJ0AngCpAJ0AtwCbAMgAmQDbAJgA7ACXAPkAlgD/AJYA/wCVAP8A8wAA&#10;AOcLAADcEgAA0RQAAMoQAADFBQAAwQAHALwAFgC3ACQAsgAxAK8APACrAEYAqABOAKYAVQCkAFsA&#10;ogBhAKAAZwCfAGwAnQByAJwAeACaAH8AmQCGAJcAjwCVAJkAkwClAJEAswCQAMQAjgDYAI0A6QCM&#10;APYAiwD/AIoA/wCKAP8A7A4AAN8bAADSIwAAyCUAAMEhAAC7GgAAthAAALICDACtABsAqAMpAKQF&#10;NQChBj8AngdHAJsITwCZCFYAmAhcAJYJYgCUCWcAkwltAJEKdACQCnsAjgqDAIwKjACLCpcAiQqj&#10;AIgKsgCGCsQAhQvYAIMM6wCCDfkAgQ3/AIAN/wCADf8A5hsAANgoAADLLwAAwTEAALkvAACzKgAA&#10;rSIAAKgWAACjDxIAnhIhAJoULgCXFTgAlBZCAJEWSQCPF1AAjRdXAIsXXQCKF2MAiBhpAIcYcACF&#10;GHcAhBh/AIIYiQCBGJQAfxigAH4YsAB8GMIAexjWAHkZ6wB4GvoAdxr/AHca/wB3Gf8A4CYAANAy&#10;AADFOQAAuzwAALM7AACsNgAApS8AAJ8mAACaHQsAlR4bAJAgKACNITMAiiE8AIgiRQCGIkwAhCJS&#10;AIIiWACAI14AfyNlAH0jbAB8I3MAeyN7AHkjhQB4I5AAdiOdAHUjrABzI78AciPTAHEk6QBwJPkA&#10;byT/AG8j/wBvI/8A2y8AAMs7AADAQQAAtkQAAK5EAACmQAAAnzoAAJgyAACSKQUAjCgVAIgpIwCF&#10;Ki4Agis4AH8rQAB9K0cAeytOAHkrVAB4LFsAdixhAHUsaAB0LHAAcix4AHEsggBvLI0AbiyaAG0t&#10;qgBrLbwAaizRAGkt5wBoLPcAaCz/AGcs/wBnK/8A1TcAAMdBAAC8SAAAsksAAKpLAACiSAAAmkIA&#10;AJI8AACLNAAAhTAQAIAxHgB9MioAejIzAHgzPAB2M0MAczNKAHIzUQBwM1cAbzNeAG0zZQBsM2wA&#10;azR1AGk0fwBoNIsAZzSYAGU0pwBkNLoBYzTPAWI05QFhM/YBYTP/AWEy/wFgMv8B0T0AAMNHAAC4&#10;TgAAr1EAAKZRAACeTwAAlkkAAI1EAACFPQAAfjgLAHo4GgB2OCYAczkwAHE5OABvOUAAbTlHAGs5&#10;TQBpOVQAaDlaAGc5YgBlOmoAZDpzAGM6fQBhOogAYDqWAV86pQFdOrcBXDrNAVs65AFbOfUBWjn/&#10;AVo4/wFaOP8BzUIAAMBMAAC1UgAArFYAAKNWAACbVQAAklAAAIlKAACBRAAAeT4HAHQ+FgBwPiIA&#10;bT4sAGo+NQBoPjwAZj5DAGQ+SgBjPlEAYT9XAGA/XwBfP2cAXj9wAF1AewBbQIYBWkCUAVhAowFX&#10;QLYCVj/LAlU/4gJVP/QCVT7/AlQ+/wJVPf8CykcAAL1QAACyVwAAqVoAAKFbAACYWgAAj1YAAIZQ&#10;AAB8SgAAc0QDAG5DEgBqQx4AZ0MpAGRDMQBiQzkAYENAAF5DRwBdQ04AW0RVAFpEXQBZRGUAWEVu&#10;AFdFeQBWRYQBVEWSAVNFogJRRbQCUETKAk9E4QJPRPMCT0P/Ak9C/wJPQv8Cx0sAALtUAACwWwAA&#10;p14AAJ5fAACWXgAAjFsAAIJVAAB5UAAAb0oAAGhIDgBkSBsAYUglAF9ILgBcSDYAWkg9AFhHRABX&#10;SEsAVkhTAFVJWgBUSWMAU0lsAFJKdwBQSoMBT0mQAU1JoAJMSbMCS0nIAkpJ4AJKSPMCSkf/AkpH&#10;/wJKRv8CxE8AALhYAACuXwAApGIAAJxkAACTYwAAimAAAH9aAAB1VQAAalAAAGNOCgBfTRcAXE0i&#10;AFlNKwBXTTQAVU07AFNNQgBSTUkAUU1RAFBOWABPTmEATk5rAExOdQBLToEBSU6PAUhOnwJGTrEC&#10;RU7HAkRN3wJETfICRUz/AkVL/wJFS/8CwVMAALVcAACrYwAAomYAAJpoAACRZwAAiGUAAHxfAABx&#10;WwAAZ1YAAF5TBgBZUhQAVlIfAFRSKABSUjEAUFI5AE5SQABNUkcATFJPAEtTVgBJU18ASFNpAEdT&#10;cwBFU4ABRFONAUJTnQJBU7ACP1PGAj9S3gI/UfECP1H+Aj9Q/wI/T/8CvlgAALNhAACpZwAAoGoA&#10;AJhsAACPbAAAhWoAAHllAABuYQAAZF0AAFlYAgBTVxAAUFcbAE5XJQBMVy4ASlg2AElYPQBHWEUA&#10;RlhMAEVYVABDWF0AQllnAEFZcgA/WX4BPliMATxYnAE7WK4COVjEAjlY3QE5V/ECOVb+AjlV/wI5&#10;Vf8Cu1wAALBlAACmawAAnm8AAJVxAACNcQAAg28AAHdrAABsaAAAYWQAAFVgAABNXgsASl0XAEde&#10;IQBFXioARF4zAEJeOgBBXkIAQF5KAD5eUgA9XlsAO15lADpfcAA4XnwAN16KADVemgE0Xq0BMl7D&#10;ATJd3AEyXPABMlv9ATJb/wIzWv8CuGIAAK1qAACkcAAAm3QAAJN2AACKdgAAgXUAAHVxAABpbgAA&#10;XWsAAFJnAABHZQYAQmQSAEBkHQA+ZCYAPGQvADtkNwA5ZD8AOGVHADdlTwA1ZVgANGViADJlbQAx&#10;ZXoAL2WIAC1lmAAsZKsAK2TCACpk2wAqY+8BKmL9ASth/wErYP8BtGcAAKpvAAChdQAAmXkAAJF8&#10;AACIfAAAf3sAAHJ4AABldQAAWXIAAE1vAABCbQAAOmwMADdsGAA1bCEAM2wqADJsMgAxbDoAL2xD&#10;AC5sSwAsbFUAK2xfAClsawAnbHcAJmyGACRslgAia6kAIWvAACBr2gAhau8AIWj9ACJo/wAiZ/8B&#10;sG0AAKd1AACeewAAln8AAI6BAACGggAAe4EAAG5+AABgewAAVHkAAEh3AAA8dQAAMnQFAC10EQAr&#10;dBsAKXQkACd0LQAmdDUAJXQ+ACN0RwAidFEAIHRcAB50ZwAddHQAG3SDABl0lAAXc6cAFXO+ABRz&#10;2AAVce4AFnD8ABdv/wAXb/8ArHQAAKN8AACbgQAAlIUAAIyIAACCiAAAdoYAAGmFAABbggAAToEA&#10;AEJ/AAA3fgAALH0AACJ9CAAefRMAHH0cABt9JgAZfS4AGH03ABZ9QQAVfUsAE31WABF9YwAQfXEA&#10;DX1/AAt8kAAJfKMAB3u5AAZ70gAHeukACXn5AAl4/wAKd/8AqHsAAKCDAACZiAAAkYwAAIiNAAB8&#10;jQAAb4wAAGKLAABViQAAR4gAADuHAAAwhwAAJYYAABqGAAARhggADIYTAAuGHQAJhyYACIcwAAaH&#10;OgAFh0UAA4ZQAAGGXQAAhmsAAIZ6AACGiwAAhZ0AAISzAACDzAAAg+QAAILzAACC/AAAgf8ApIMA&#10;AJyKAACWjwAAjZIAAIGTAAB1kwAAaJIAAFqRAABNkQAAP5AAADOQAAAnjwAAHZAAABKQAAAIkAIA&#10;AJEMAACRFgAAkR8AAJEoAACRMgAAkT0AAJFJAACRVgAAkGQAAJB0AACQhQAAj5gAAI+tAACOxgAA&#10;jeAAAIzwAACM+gAAi/8AoIsAAJqSAACRlQAAhpcAAHqZAABsmQAAX5kAAFGYAABDmAAANpgAACmY&#10;AAAemQAAE5kAAAiaAAAAmgAAAJsGAACbDgAAmxcAAJsgAACcKQAAnDQAAJxAAACcTQAAnFwAAJxs&#10;AACcfQAAnJAAAJqmAACavwAAmdoAAJjtAACY9wAAmP0AnZQAAJWYAACKmwAAfp0AAHCeAABinwAA&#10;VJ8AAEafAAA4oAAAK6AAAB+hAAATogAACKMAAACkAAAApQAAAKUAAACmBQAApg0AAKcWAACnHwAA&#10;qCkAAKk1AACqQgAAqlEAAKpiAACqdAAAqYcAAKmdAACotQAAqM8AAKfnAACn8wAApvsAmJsAAI2f&#10;AACBoQAAdKMAAGWkAABWpQAASKYAADmnAAAsqAAAH6kAABKqAAAGqwAAAK0AAACuAAAArwAAALAA&#10;AACxAAAAsgIAALMKAAC0EwAAtR0AALcoAAC5NQAAuUQAALpWAAC6aAAAunwAALqSAAC5qgAAusQA&#10;ALrdAAC67AAAufQAkKEAAISlAAB3pwAAaKkAAFmqAABJrAAAOq0AACyvAAAesAAAEbIAAAS0AAAA&#10;tQAAALcAAAC4AAAAuQAAALsAAAC8AAAAvgAAAL8AAADBBQAAww4AAMUaAADIJgAAyzUAAMxHAADN&#10;WgAAzm8AAM6EAADPnAAAzrYAAM/NAADP4AAAz+oAh6gAAHmrAABrrQAAW68AAEuxAAA7swAALLYA&#10;AB24AAAQugAAArwAAAC+AAAAwAAAAMEAAADDAAAAxAAAAMcAAADJAAAAywAAAM0AAADPAAAA0gAA&#10;ANYJAADbFQAA3yQAAOI2AADjSgAA5F8AAOV1AADmjAAA56QAAOe6AADozAAA6NkAfK4AAG6xAABe&#10;swAATrYAAD25AAAtvAAAHr4AAA7BAAAAxAAAAMYAAADIAAAAygAAAMwAAADOAAAA0AAAANMAAADV&#10;AAAA2QAAANwAAADfAAAA4gAAAOYAAADqBAAA7xIAAPQiAAD3NgAA+E0AAPlkAAD6fAAA+5IAAPum&#10;AAD8tgAA/MIA/wAEAP8AAAD/AAAA/wAJAP8AGQD/ACcA/wA0AP8AQQD/AE0A/wBYAP0AYQD7AGgA&#10;+gBvAPgAdgD3AHsA9gCAAPYAhQD1AIoA9ACQAPIAlgDxAJ0A7wCkAO4ArgDtALsA7ADKAOsA3QDq&#10;AO8A6QD/AOgA/wDoAP8A6AD/AOgA/wDkAP8A/wAAAP8AAAD/AAAA/wAGAP8AFAD/ACIA/wAwAP4A&#10;PQD6AEgA9gBTAPQAXADyAGQA8ABrAO8AcQDtAHcA7AB8AOsAgQDqAIYA6QCMAOcAkQDlAJgA5ACg&#10;AOMAqQDiALUA4QDDAN8A1QDeAOkA3AD5ANsA/wDbAP8A2wD/ANsA/wDbAP8A/wAAAP8AAAD/AAAA&#10;/wAAAPsADwD4AB0A9QArAPIANwDvAEMA7ABOAOkAVwDnAF8A5QBnAOMAbQDiAHIA4AB4AN8AfQDd&#10;AIIA2wCHANoAjQDYAJMA1gCbANUAowDTAK8A0gC8ANAAzQDOAOEAzADzAMsA/wDLAP8AygD/AMoA&#10;/wDKAP8A/wAAAP8AAAD/AAAA9wAAAPEACQDtABgA6QAlAOUAMgDiAD0A4ABIAN0AUgDaAFoA2ABi&#10;ANUAaADTAG0A0QBzAM8AeADOAH0AzACCAMsAhwDJAI4AyACVAMYAngDEAKkAwgC1AMEAxQC/ANkA&#10;vQDsALwA+wC7AP8AugD/ALkA/wC4AP8A/wAAAP8AAAD2AAAA7QAAAOcAAgDhABEA3AAfANgAKwDU&#10;ADcA0QBCAM8ATADMAFUAyQBcAMYAYgDEAGgAwwBtAMEAcgDAAHcAvgB9AL0AggC7AIkAuQCQALcA&#10;mAC2AKMAtACvALIAvgCwANAArgDkAKwA9QCrAP8AqgD/AKoA/wCqAP8A/wAAAPMAAADqAAAA4wAA&#10;ANwAAADVAAkAzwAXAMoAJQDHADEAxAA8AMEARgC+AE4AuwBWALkAXQC3AGIAtQBoALQAbQCyAHIA&#10;sQB3AK8AfQCtAIMAqwCLAKoAkwCoAJ0ApgCpAKQAtwCiAMgAoADdAJ8A7wCeAPwAnQD/AJ0A/wCc&#10;AP8A9gAAAOoAAADgAAAA1wAAANAAAADKAAEAxAAPAL8AHQC7ACoAtwA1ALQAPwCxAEgArwBQAKwA&#10;VwCqAF0AqQBiAKcAaAClAG0ApAByAKIAeACgAH4AnwCGAJ0AjgCbAJgAmQCjAJcAsQCVAMIAlADV&#10;AJIA6QCRAPYAkQD/AJAA/wCQAP8A7wAAAOIIAADWDgAAzBAAAMUKAAC/AAAAugAGALUAFACwACEA&#10;rAAtAKkAOACmAEEAowBKAKEAUQCfAFcAnQBdAJsAYgCaAGgAmABtAJYAcwCVAHoAkwCBAJEAigCP&#10;AJQAjQCfAIwArQCKAL0AiADQAIcA5ACGAPMAhQD9AIUA/wCFAP8A5wwAANoZAADMIAAAwyAAALwd&#10;AAC1FQAAsAoAAKsACgCmABgAogAlAJ4AMACbADoAmABDAJYASwCUAFEAkgBXAJAAXQCOAGMAjQFo&#10;AIsBbwCKAXYAiAF9AIYChgCFApAAgwKcAIECqgCAArsAfgLOAH0D4gB8BPIAewX+AHoF/wB6Bf8A&#10;4RoAANEmAADGLAAAvC0AALQrAACtJQAApx0AAKISAACdBw4AmAgdAJQKKQCQCzMAjg09AIwNRQCJ&#10;DksAhw5SAIYOWACED14Agw9kAIEQagCAEHIAfhB6AHwQgwB7EI4AeRCbAHgQqQB2ELsAdRDPAHMR&#10;5QByEvUAcRL/AHES/wBxEv8A2iUAAMswAADANgAAtjgAAK43AACnMgAAoCsAAJkiAACTFwYAjhUW&#10;AIoXIwCHGC4AhBk3AIIaPwCAGkcAfhpNAHwaUwB6G1kAeRtgAHcbZgB2G24AdBt2AHMbgABxHIsA&#10;cByXAG4cpgBtHLgAbBzMAGoc4wBpHfQAaRz/AGkc/wBoHP8A1C4AAMY4AAC7PgAAsUEAAKlAAACh&#10;PAAAmjYAAJMuAACMJQAAhiAQAIIhHQB+IikAeyMyAHkjOwB3JEIAdSRJAHMkTwByJFUAcCRcAG8k&#10;YwBtJGoAbCVzAGolfABpJYgAZyWUAGYlowBlJbUAYyXKAGIl4QBiJfMAYSX/AGEl/wBhJP8AzzUA&#10;AMI/AAC3RQAArUgAAKVHAACdRAAAlT4AAI04AACFMAAAfikKAHopGAB2KiQAcysuAHErNgBvKz4A&#10;bSxFAGssSwBqLFEAaCxYAGcsXwBlLGcAZCxwAGMtegBhLYUAYC2SAF8toQBdLbMAXC3HAFst3wBa&#10;LfIAWi3/AFos/wBaLP8AyzsAAL5FAACzSwAAqk4AAKFOAACZSwAAkUUAAIhAAACAOQAAeDIFAHMx&#10;FABvMSAAbDEqAGoyMgBoMjoAZjJBAGQyRwBiMk4AYTJVAGAyXABeM2QAXTNtAFwzdwBaNIMAWTSQ&#10;AFg0nwBXNLEAVTTGAFQ03QBUM/AAVDP+AFQy/wBUMv8AyEEAALtKAACxUAAAp1MAAJ9TAACWUQAA&#10;jUwAAIRGAAB8QAAAczkBAG03EABpNxwAZjcmAGM3LwBhNzYAXzg+AF04RABcOEsAWjhSAFk4WQBY&#10;OGIAVzlrAFU5dQBUOYEAUzqOAFI6nQBQOq8ATznEAE453ABOOe8ATjj9AE44/wBON/8AxUUAALlO&#10;AACuVAAApVcAAJxYAACUVgAAilIAAIFMAAB4RwAAbkAAAGc9CwBjPBgAYDwjAF08LABbPDMAWTw6&#10;AFc8QQBVPUgAVD1PAFM9VwBSPl8AUT5pAFA+cwBOP38ATT+MAEw/nABLP60AST/DAEg+2wBIPu8A&#10;SD39AEg9/wFIPP8BwkoAALZTAACsWAAAo1sAAJpcAACRWwAAiFcAAH5SAAB0TQAAakcAAGJCCABd&#10;QhUAWkIfAFdBKABVQTAAUkE3AFBBPgBPQUUATkJNAE1CVQBMQ10AS0NnAEpDcQBJRH0ASESLAEZE&#10;mgBFRKwAREPBAEND2QBDQ+4AQ0L8AUNB/wFDQf8Bv04AALNXAACpXAAAoGAAAJhhAACPYAAAhl0A&#10;AHtXAABxUgAAZk0AAF1IBABXRxEAVEccAFFGJQBPRi0ATUY1AEtGPABKR0MASUdLAEhHUwBHSFsA&#10;RkhlAERIbwBDSHsAQkmJAEFJmQA/SKsAPkjAAD1I2AA9R+0APUf8AT5G/wE+Rf8BvVIAALFbAACn&#10;YAAAnmQAAJZlAACNZAAAg2IAAHhcAABtWAAAY1MAAFhOAABSTA0ATkwZAExMIgBKTCsASEwzAEZM&#10;OgBFTEEARExJAEJNUQBBTVkAQE1jAD9NbgA9TnoAPE6HADtOlwA5TqkAOE2+ADdN1gA3TOwAOEv7&#10;ADhL/wE4Sv8BulYAAK5fAAClZAAAnGgAAJRqAACLaQAAgWcAAHViAABrXQAAYFoAAFVVAABMUgkA&#10;SFEVAEZRHwBEUSgAQlEwAEBSNwA/Uj8APlJGADxSTgA7UlcAOlNhADhTbAA3U3gANlOGADRTlgAz&#10;U6gAMlO9ADBS1QAxUuwAMVH7ADJQ/wAyT/8Bt1sAAKxjAACjaQAAmmwAAJJuAACJbgAAf2wAAHNo&#10;AABpZAAAXmEAAFJcAABGWAUAQVcRAD9YGwA9WCQAO1gsADpYNAA4WDwAN1hEADZYTAA0WVUAM1lf&#10;ADFZagAwWXYALlmEAC1ZlAArWaYAKli8AClY1AApV+sAKlb6ACtW/wArVf8As2AAAKloAACgbgAA&#10;mHEAAJBzAACHdAAAfXIAAHFuAABmawAAWmgAAE5kAABCYAAAOl8MADdeFwA1XyAAM18oADJfMAAw&#10;XzgAL19AAC5fSQAsX1IAK19cAClfZwAoX3QAJl+CACRfkgAjX6QAIV+6ACBf0gAhXuoAIl36ACJc&#10;/wAjW/8AsGYAAKZuAACecwAAlXcAAI15AACFeQAAe3gAAG91AABicQAAVm4AAEpsAAA+aQAAM2YG&#10;AC5mEQAsZhsAKmYkAClmLAAnZjQAJmY8ACRmRQAjZk8AIWdZACBnZAAeZ3EAHGd/ABpmkAAZZqIA&#10;F2a4ABZm0QAXZekAGGT5ABhj/wAZYv8ArGwAAKN0AACbeQAAk30AAIt/AACDfwAAeH4AAGt7AABd&#10;eAAAUHUAAERzAAA5cQAALW8AACRuCgAhbhQAH24dAB5uJgAcby8AG283ABlvQAAYb0oAFm9VABRv&#10;YQASb24AEW99AA5vjQAMbp8AC261AAltzQAKbOYAC2v3AAxq/wANav8AqHMAAKB6AACYfwAAkYMA&#10;AImFAAB/hQAAcoMAAGWBAABXfwAASn0AAD57AAAyegAAJ3kAAB14AQAVdwsAEncWABB4HwAOeCgA&#10;DXgxAAt4OgAKeEUACHhQAAZ3XAAEd2oAAnd4AAB3iAAAdpsAAHavAAB1xwAAdOAAAHTwAABz+wAA&#10;c/8ApHoAAJ2BAACWhgAAj4oAAIWLAAB5igAAbIkAAF+IAABRhgAAQ4QAADeDAAArggAAIIIAABaB&#10;AAALgQUABIEOAACBGAAAgSEAAIEqAACBNAAAgT8AAIFKAACBVwAAgWUAAIBzAACAgwAAgJYAAH+q&#10;AAB+wgAAftwAAH3uAAB8+AAAfP8AoYIAAJqIAACTjQAAio8AAH6QAABykAAAZI8AAFeOAABJjQAA&#10;O4wAAC6LAAAjiwAAGIsAAA2LAAADiwAAAIsJAACLEgAAixsAAIskAACMLQAAjDcAAIxDAACLUAAA&#10;i14AAIttAACLfgAAipAAAImlAACJvQAAiNgAAIfsAACH9wAAhv4AnYoAAJeQAACPkwAAg5UAAHeW&#10;AABplgAAW5UAAE2VAAA/lAAAMpQAACWUAAAZlAAADpUAAAOVAAAAlQAAAJYDAACWCwAAlhMAAJYb&#10;AACXJAAAly4AAJc6AACXRwAAl1UAAJdlAACWdwAAlokAAJaeAACVtgAAlNAAAJToAACT9QAAkv0A&#10;mpIAAJKXAACHmQAAe5sAAG2cAABfnAAAUJwAAEKcAAA0nAAAJ5wAABqdAAANngAAAp4AAACfAAAA&#10;oAAAAKAAAAChAgAAoQkAAKIRAACiGgAAoyQAAKQvAACkPAAApUsAAKVbAACkbQAApIAAAKSVAACj&#10;rQAAosgAAKLiAACh8QAAofsAlpkAAIudAAB+nwAAcaEAAGKhAABTogAARKMAADWjAAAnpAAAGqUA&#10;AA2mAAAApwAAAKgAAACpAAAAqgAAAKsAAACsAAAArQAAAK4FAACvDgAAsBcAALEiAACzLgAAtD4A&#10;ALRPAAC1YQAAtXUAALWKAAC1ogAAtLwAALTWAACz6gAAs/UAjaAAAIGjAAB0pQAAZaYAAFWoAABG&#10;qQAANqoAACirAAAarQAADK4AAACwAAAAsQAAALIAAACzAAAAtQAAALYAAAC3AAAAuQAAALoAAAC8&#10;AAAAvgkAAMAUAADDIAAAxi4AAMdAAADIUwAAyWgAAMl+AADJlQAAya4AAMnIAADJ3gAAyesAhKYA&#10;AHeoAABoqwAAWKwAAEiuAAA4sAAAKLIAABm0AAAKtgAAALgAAAC6AAAAuwAAAL0AAAC+AAAAwAAA&#10;AMIAAADEAAAAxgAAAMgAAADKAAAAzQAAANAEAADUEQAA2R8AAN0wAADeRAAA4FkAAOFvAADihgAA&#10;454AAOO2AADiywAA4t4AeasAAGuuAABbsQAASrMAADq2AAApuAAAGbsAAAq+AAAAwAAAAMIAAADF&#10;AAAAxgAAAMgAAADKAAAAzAAAAM4AAADRAAAA1AAAANgAAADbAAAA3gAAAOIAAADmAAAA6wwAAPAd&#10;AADyMQAA9EgAAPVfAAD3dgAA+I0AAPmiAAD5tAAA+cMA/wAAAP8AAAD/AAAA/wAGAP8AFgD/ACQA&#10;/wAxAP8APQD/AEkA/gBUAPwAXQD6AGUA+QBsAPgAcgD3AHgA9gB9APQAggDzAIcA8gCMAPAAkgDv&#10;AJkA7gChAO0AqgDsALYA6wDGAOoA2gDoAO0A5wD9AOcA/wDmAP8A5gD/AOIA/wDfAP8A/wAAAP8A&#10;AAD/AAAA/wADAP8AEQD/AB8A/gAtAPoAOQD3AEQA9QBPAPIAWADwAGEA7wBoAO0AbgDsAHMA6gB5&#10;AOkAfgDnAIIA5gCIAOUAjQDkAJQA4gCcAOEApQDgALAA3gC/ANwA0QDbAOYA2QD4ANkA/wDYAP8A&#10;2AD/ANcA/wDTAP8A/wAAAP8AAAD/AAAA/gAAAPkADAD2ABoA8gAnAO4AMwDsAD8A6QBKAOcAUwDk&#10;AFwA4wBjAOEAaQDfAG8A3QB0ANsAeQDaAH4A2ACDANYAiQDVAI8A0wCXANIAnwDQAKoAzgC4AMwA&#10;yQDKAN4AyQDxAMgA/wDHAP8AxQD/AMQA/wDEAP8A/wAAAP8AAAD6AAAA9AAAAO4ABgDqABQA5AAh&#10;AOEALgDfADkA3QBEANkATgDWAFYA0wBeANEAZADPAGoAzQBvAMwAdADKAHkAyQB+AMcAgwDGAIoA&#10;xACRAMIAmgDAAKQAvwCxAL0AwQC7ANQAuQDpALcA+gC1AP8AtQD/ALQA/wC0AP8A/wAAAPsAAADw&#10;AAAA6QAAAOMAAADcAA0A1gAbANIAKADPADMAzQA+AMoASADHAFAAxABYAMIAXgDAAGQAvwBpAL0A&#10;bgC8AHMAugB5ALgAfgC3AIQAtQCMALMAlACxAJ4ArwCqAK4AuQCrAMsAqQDhAKgA8wCmAP8ApgD/&#10;AKYA/wClAP8A+gAAAO8AAADmAAAA3gAAANYAAADPAAYAyQAUAMUAIQDBAC0AvgA4ALsAQQC5AEoA&#10;tgBSALQAWACyAF4AsQBkAK8AaQCtAG4ArABzAKoAeQCpAH8ApwCGAKUAjgCjAJgAoQCkAJ8AsgCd&#10;AMMAmwDYAJoA7ACZAPsAmAD/AJcA/wCXAP8A8gAAAOYAAADbAAAA0QAAAMoAAADEAAAAvgAMALkA&#10;GgC1ACYAsQAxAK4AOwCsAEMAqQBLAKcAUgClAFgApABeAKIAYwCgAGgAnwBuAJ0AcwCbAHoAmQCB&#10;AJcAiQCWAJMAlACeAJIArACQALwAjgDQAI0A5QCMAPUAiwD/AIsA/wCKAP8A6gAAAN0FAADQCwAA&#10;xwsAAL8FAAC5AAAAtAAEAK8AEgCqAB4ApgAqAKMANACgAD0AnQBFAJsATACZAFMAmABYAJYAXgCU&#10;AGMAkgBpAJEAbgCPAHUAjQB8AIwAhQCKAI4AiACaAIYApwCEALcAgwDKAIEA4ACAAPAAgAD8AH8A&#10;/wB/AP8A4gsAANMXAADIHAAAvhwAALYYAACwEQAAqgUAAKUACACgABUAnAAiAJgALQCVADYAkgA+&#10;AJAARgCOAE0AjABTAIsAWACJAF4AhwBkAIYAagCEAHAAggB4AIEAgQB/AIsAfQCWAHsApAB6ALMA&#10;eADGAHcA3AB2AO0AdQD4AHUA/wB0AP8A2xkAAMwkAADBKQAAtyoAAK8nAACoIQAAohkAAJwNAACW&#10;AgwAkgAZAI4BJQCKAy8AiAQ4AIUFQACDBUcAggZNAIAGUwB+B1kAfQdfAHsHZQB6B2wAeAd0AHYI&#10;fQB1CIgAcwiUAHEIogBwCLIAbgjFAG0I2wBsCe0Aawr7AGsK/wBrCf8A0yQAAMYuAAC7MwAAsTUA&#10;AKkzAAChLgAAmicAAJQeAACNFAEAiAwRAIQOHQCAECgAfhEyAHsROgB5EkEAeBNIAHYTTgB0E1QA&#10;cxNaAHETYQBwFGgAbhRxAG0UegBrFIUAaRSRAGgUoABnFLEAZRTFAGQU3ABjFe8AYhX+AGIV/wBi&#10;Ff8Azi0AAME2AAC2OwAArT0AAKQ8AACcOAAAlTIAAI0rAACGIgAAgBkKAHsZGAB4GiMAdRstAHIc&#10;NQBwHD0AbxxDAG0dSgBrHVAAah1WAGgdXQBnHWUAZR1tAGQedwBiHoIAYR6PAF8enQBeHq4AXR7D&#10;AFse2gBbHu4AWh79AFoe/wBaHv8AyjQAAL09AACyQwAAqUUAAKBEAACYQAAAkDsAAIg0AACALQAA&#10;eCQFAHMiEwBwIx4AbSMoAGokMQBoJDgAZiQ/AGUlRgBjJUwAYSVTAGAlWgBeJWEAXSVqAFwmdABa&#10;Jn8AWSaMAFgmmwBWJqwAVSbAAFQm2ABTJuwAUyb8AFMm/wBTJf8AxjoAALpDAACvSAAApksAAJ1K&#10;AACVSAAAjEIAAIM8AAB7NQAAcy4AAGwpDgBoKhoAZSokAGMrLQBhKzQAXys7AF0rQgBbK0gAWitP&#10;AFgsVgBXLF4AVixnAFUtcgBTLX0AUi2KAFEtmQBPLaoATi2+AE0t1QBMLesATC37AEws/wBNLP8A&#10;wz8AALdIAACsTQAAo1AAAJpQAACSTgAAiUkAAIBDAAB3PQAAbjYAAGYxCgBiMBYAXzAgAFwwKQBa&#10;MTEAWDE4AFYxPgBUMUUAUzFMAFIxVABQMlwATzJlAE4zbwBNM3sASzOIAEozlwBJM6gASDO9AEYz&#10;1ABGM+oARjL6AEYy/wBHMf8AwEQAALRMAACqUgAAoVUAAJhVAACPUwAAhk8AAHxJAABzQwAAaj0A&#10;AGE3BgBbNhIAWDYdAFU2JgBTNi0AUTY0AE82OwBONkIATDZJAEs3UQBKN1kASThjAEg4bQBHOHkA&#10;RTmGAEQ5lQBDOacAQjm7AEA40gBAOOkAQTj5AEE3/wBBNv8AvUgAALFRAACnVgAAnlkAAJZaAACN&#10;WAAAhFQAAHpOAABwSQAAZkMAAFs9AgBWOw4AUjsZAE87IgBNOyoASzsxAEg6OABHOz8ARztHAEU8&#10;TwBEPFcAQz1hAEI9awBBPXcAQD6FAD4+lAA9PqUAPD66ADs90QA7PegAOzz5ADs8/wA8O/8Au00A&#10;AK9VAAClWgAAnF0AAJReAACLXQAAglkAAHdUAABtTwAAYkoAAFdEAABQQQsATEAWAEpAHwBHQCgA&#10;RUAvAENANgBCQD0AQUFFAEBBTQA/QVUAPkJfADxCagA7QnYAOkODADhDkgA3Q6QANkO5ADVC0AA1&#10;QugANUH4ADZA/wA2QP8AuFEAAK1ZAACjXgAAmmEAAJJiAACJYQAAgF8AAHRZAABqVQAAX1AAAFRL&#10;AABLRwcARkUTAERFHABBRSUAQEUsAD5GNAA9RjsAO0ZCADpGSwA5R1MAOEddADZHaAA1SHQANEiB&#10;ADJIkQAxSKMAMEi3AC5HzwAvR+cAL0b3ADBF/wAwRf8AtVUAAKpdAAChYgAAmGYAAJBnAACHZgAA&#10;fmQAAHJfAABnWwAAXVcAAFJSAABGTQMAQEsOAD1LGQA7SyIAOUsqADhMMQA2TDkANUxAADRMSAAy&#10;TVEAMU1bADBNZgAuTXIALU2AACxNjwAqTaEAKU22ACdNzQAoTOYAKEv3AClL/wAqSv8AsloAAKhi&#10;AACfZwAAlmoAAI5sAACFawAAfGkAAHBlAABlYQAAW14AAE9ZAABDVQAAOlIKADZSFQA0Uh4AM1Im&#10;ADFSLgAvUjYALlI9AC1SRgArU08AKlNZAChTZAAnU3AAJVN+ACRTjgAiU58AIVO0ACBTzAAgUuUA&#10;IVH2ACJQ/wAiUP8Ar18AAKVnAACdbAAAlG8AAIxxAACDcQAAem8AAG5sAABjaAAAV2QAAEthAAA/&#10;XQAAM1oFAC5ZEAAsWRoAKlkiAClZKgAnWTIAJlk6ACRZQwAjWUwAIVpWACBaYQAeWm4AHVp8ABta&#10;jAAZWp4AGFqzABZZywAXWeQAGFj2ABlX/wAZVv8ArGUAAKNsAACacQAAknUAAIp3AACCdwAAeHUA&#10;AGxyAABebgAAUmsAAEZoAAA6ZQAAL2IAACZhCgAjYRQAIWEdAB9hJQAeYS4AHGE2ABthPwAZYUgA&#10;F2FTABZhXgAUYWsAEmF5ABFhiQAOYZwADWGwAAtgyAALYOEADV/0AA5e/wAPXf8AqGsAAKByAACY&#10;dwAAkHsAAIh9AACAfQAAdHsAAGd4AABZdQAATXIAAEFvAAA1bQAAKWsAAB9qAwAYaQ0AFWkXABRp&#10;IAASaSgAEWkxAA9pOgANaUQAC2lPAAlpWwAIaWcABml2AARphQACaZcAAGirAABowwAAZ9wAAWbu&#10;AAJm+gADZf8ApXIAAJ14AACVfgAAjoEAAIeDAAB8ggAAb4AAAGJ+AABUewAARnkAADp3AAAudgAA&#10;I3QAABlzAAAOcwYACHIQAAZyGQAEciIAAnIrAAFyNQAAcj8AAHJKAAByVgAAcmMAAHJxAABygQAA&#10;cZMAAHGnAABwvgAAb9cAAG7rAABu9wAAbv0AoXkAAJp/AACThAAAjIgAAIKIAAB2hwAAaYYAAFuE&#10;AABNggAAP4AAADN/AAAnfgAAHH0AABF9AAAGfAIAAHwLAAB8FQAAfB0AAHwmAAB8LwAAfDkAAHxE&#10;AAB8UQAAfF4AAHttAAB7fAAAe44AAHqiAAB5ugAAeNMAAHjpAAB39gAAdv0AnoEAAJeHAACRiwAA&#10;h40AAHyOAABvjQAAYYwAAFOLAABFiQAAN4gAACqHAAAehwAAE4cAAAiGAAAAhgAAAIYGAACGDgAA&#10;hhcAAIcfAACHKAAAhzIAAIc9AACHSgAAhlgAAIZnAACFdwAAhYkAAISdAACEtAAAg84AAILmAACB&#10;9QAAgf0Am4kAAJWPAACMkQAAgZMAAHSTAABmkwAAWJIAAEmRAAA7kQAALZAAACCQAAAVkAAACZAA&#10;AACQAAAAkQAAAJEAAACRBwAAkQ4AAJEXAACSHwAAkikAAJI0AACSQQAAkk8AAJJfAACRcAAAkYIA&#10;AJCWAACQrgAAj8gAAI7jAACN8gAAjfsAmJEAAJCVAACFlwAAeJgAAGqZAABbmQAATZkAAD6YAAAw&#10;mAAAIpkAABWZAAAImQAAAJoAAACaAAAAmwAAAJsAAACcAAAAnAUAAJ0NAACdFQAAnh4AAJ8pAACg&#10;NgAAoEUAAKBVAACfZgAAn3oAAJ6PAACepQAAncAAAJ3cAACc7gAAnPgAk5gAAIibAAB8nQAAbp4A&#10;AF+fAABQnwAAQJ8AADGgAAAjoQAAFaEAAAiiAAAAowAAAKQAAACkAAAApQAAAKYAAACnAAAAqAAA&#10;AKkBAACqCQAAqxIAAKwdAACuKQAArzgAAK9IAACwWwAAsG4AALCDAACwmgAAr7QAAK7RAACt5wAA&#10;rfMAi54AAH+hAABxogAAYqQAAFKlAABCpgAAMqcAACOoAAAVqQAAB6oAAACsAAAArQAAAK4AAACv&#10;AAAAsAAAALEAAACzAAAAtAAAALUAAAC3AAAAuQQAALsOAAC+GgAAwSgAAMI6AADDTQAAw2IAAMR3&#10;AADEjgAAxacAAMXAAADE2QAAw+kAgaQAAHSmAABlqAAAVaoAAEWrAAA0rQAAJK8AABWxAAAFsgAA&#10;ALQAAAC2AAAAtwAAALkAAAC6AAAAvAAAAL0AAAC/AAAAwQAAAMMAAADFAAAAyAAAAMsAAADPCwAA&#10;0xkAANgpAADaPQAA21IAANxpAADdgAAA3pgAAN6xAADexwAA3tkAdqkAAGisAABYrgAAR7EAADaz&#10;AAAltQAAFbgAAAW6AAAAvAAAAL8AAADBAAAAwwAAAMQAAADGAAAAyAAAAMoAAADNAAAA0AAAANIA&#10;AADVAAAA2QAAAN0AAADhAAAA5ggAAOsYAADuLAAA8EIAAPJZAADzcAAA9IgAAPWeAAD1sgAA9cMA&#10;/wAAAP8AAAD/AAAA/wADAP8AEwD/ACAA/wAtAP8AOQD/AEUA/QBQAPsAWQD5AGEA9wBoAPYAbgD0&#10;AHQA8wB5APIAfgDwAIMA8ACIAO8AjgDuAJUA7QCdAOwApgDqALIA6QDBAOgA1QDmAOoA5QD8AOUA&#10;/wDkAP8A4wD/AN0A/wDYAP8A/wAAAP8AAAD/AAAA/wAAAP8ADQD+ABsA+gApAPgANQD2AEAA8wBL&#10;APAAVQDuAF0A7ABkAOoAagDoAG8A5wB0AOYAegDlAH8A5ACEAOMAigDhAJAA4ACYAN8AoQDdAKwA&#10;2wC6ANkAzADYAOMA1gD2ANUA/wDTAP8A0gD/AM4A/wDLAP8A/wAAAP8AAAD/AAAA/AAAAPcACQDy&#10;ABYA7gAjAOsAMADpADsA5gBGAOQATwDhAFcA3gBfANwAZQDaAGoA2QBwANgAdQDWAHoA1AB/ANMA&#10;hQDSAIsA0ACTAM4AmwDMAKYAygCzAMkAxADHANoAxQDuAMMA/wDBAP8AwAD/AMAA/wC/AP8A/wAA&#10;AP8AAAD4AAAA8QAAAOsAAwDlABEA4AAeAN0AKgDbADUA2ABAANMASQDQAFIAzgBZAMwAYADKAGUA&#10;yQBrAMgAcADGAHUAxQB6AMQAfwDCAIYAwACNAL4AlQC8AJ8AugCsALkAvAC2AM8AswDmALIA+QCx&#10;AP8AsAD/ALAA/wCwAP8A/wAAAPUAAADtAAAA5QAAAN4AAADWAAoA0QAYAM0AJADKAC8AxwA6AMQA&#10;QwDCAEwAvwBTAL0AWgC7AGAAugBlALgAagC3AG8AtgB0ALQAegCyAIAAsQCHAK8AkACtAJkAqwCl&#10;AKgAtACmAMYApADdAKMA8QCiAP8AoQD/AKAA/wCgAP8A9gAAAOsAAADiAAAA2QAAANAAAADKAAMA&#10;xAARAMAAHgC8ACkAuQA0ALYAPQCzAEYAsQBNAK8AVACtAFoAqwBfAKoAZACpAGoApwBvAKYAdACk&#10;AHsAogCCAKAAigCeAJMAnACfAJoArQCYAL4AlgDTAJQA6QCTAPoAkgD/AJIA/wCSAP8A7gAAAOIA&#10;AADVAAAAzAAAAMUAAAC+AAAAuQAJALQAFwCvACMArAAtAKkANwCmAD8ApABHAKIATgCgAFQAngBZ&#10;AJ0AXwCbAGQAmgBpAJgAbwCWAHUAlAB8AJMAhQCRAI4AjwCZAI0ApwCLALcAiQDLAIgA4gCHAPQA&#10;hgD/AIUA/wCFAP8A5QAAANYDAADLCAAAwgYAALoAAAC0AAAArgACAKkADgCkABsAoAAmAJ0AMACa&#10;ADgAmABAAJUARwCTAE4AkgBUAJAAWQCPAF8AjQBkAIwAagCKAHAAiAB4AIYAgACEAIkAggCUAIEA&#10;ogB/ALEAfQDEAHwA2wB7AO4AegD6AHkA/wB5AP8A3QoAAM4UAADDGQAAuRgAALEUAACqDAAApQEA&#10;AJ8ABgCaABMAlgAeAJIAKQCPADIAjAA6AIoAQQCIAEgAhgBOAIUAVACDAFkAggBfAIAAZQB+AGwA&#10;fQBzAHsAewB5AIUAdwCQAHUAngB0AK0AcgDAAHEA1QBwAOkAbwD3AG8A/wBuAP8A1BgAAMchAAC8&#10;JgAAsiYAAKojAACjHQAAnBUAAJYJAACQAAoAjAAWAIgAIQCEACsAggAzAH8AOwB9AEIAfABIAHoA&#10;TgB5AFQAdwBaAHUAYAB0AGcAcgBvAHAAeABuAIIAbQCNAGsAmwBqAKsAaAC9AGcB0gBmAuYAZQL0&#10;AGUC/gBkAv8AziMAAMErAAC2MAAArTEAAKQvAACcKgAAlSMAAI4aAACIEAAAggYMAH4GGQB6ByQA&#10;eAgtAHUJNQBzCjwAcQpDAHAKSQBuC08AbQtVAGsLXABpDGMAaAxrAGYMdQBlDH8AYwyLAGEMmgBg&#10;DKoAXwy9AF0M0wBcDegAXA73AFsN/wBbDf8AySsAALw0AACyOQAAqDoAAKA5AACYNAAAkC4AAIgn&#10;AACBHgAAehUEAHUREgBxEh4AbhMnAGwUMABqFDcAaBU+AGYVRABlFUsAYxZRAGIWWABgFl8AXxZo&#10;AF0XcgBcF3wAWheJAFkXlwBXF6gAVhe8AFQX0gBUF+gAUxf5AFMX/wBTF/8AxTIAALg7AACuQAAA&#10;pEIAAJxBAACTPQAAizcAAIMxAAB7KQAAcyEAAG0bDQBpGxkAZhwjAGMcKwBhHTMAXx06AF4dQABc&#10;HkcAWx5NAFkeVABYHlwAVh5lAFUfbwBTH3oAUh+GAFAflQBPIKYATh+5AEwf0ABMIOcATB/4AEwf&#10;/wBMH/8AwTkAALVBAACrRgAAoUgAAJlHAACQRAAAhz8AAH85AAB2MgAAbisAAGYkCABhIxQAXiMe&#10;AFwkJwBaJC8AWCQ2AFYkPABUJEMAUyVKAFElUQBQJVkATyZiAE0mbABMJncASyaEAEknkwBIJ6QA&#10;Rie4AEUmzgBFJ+YARSb3AEUm/wBFJf8Avj4AALJGAACoSwAAn00AAJZNAACNSwAAhEUAAHtAAABy&#10;OgAAaTMAAGAsBABbKRAAVykaAFUqIwBSKisAUCoyAE8qOQBNKj8ASypGAEorTgBJK1YASCxfAEYs&#10;agBFLHUARC2CAEMtkQBBLaIAQC22AD8tzQA+LeQAPiz2AD8s/wA/K/8Au0IAALBKAACmTwAAnVIA&#10;AJRSAACLUAAAgkwAAHhGAABvQAAAZToAAFwzAABVMAwAUS8XAE4vIABMLygASS8vAEgvNQBGLzwA&#10;RTBDAEQwSwBDMVQAQTFdAEAyaAA/MnMAPjKAADwyjwA7M6EAOjK0ADgyywA4MuMAODL1ADkx/wA5&#10;MP8AuUcAAK1PAACjVAAAm1YAAJJXAACJVQAAgFEAAHVLAABsRgAAYkEAAFc6AABPNggASjUTAEg0&#10;HABFNCQAQzQrAEE0MgBANTkAPzVBAD42SQA9NlIAOzdbADo3ZgA5N3IAODh/ADY4jgA1OJ8ANDiz&#10;ADI3ygAyN+IAMzf1ADM2/wA0Nf8AtksAAKtTAAChWAAAmVoAAJBbAACHWgAAflYAAHNRAABpTAAA&#10;X0cAAFRBAABKOwUARDoQAEI6GQA/OiEAPTkpADs6MAA6OjcAOTo/ADg7RwA3O1AANTxZADQ8ZAAz&#10;PXAAMj19ADA9jAAvPZ4ALT2yACw9yQAsPOEALTz0AC07/wAuOv8As1AAAKlXAACfXAAAl18AAI5g&#10;AACFXwAAfFwAAHBWAABmUgAAXE0AAFFIAABGQwEAP0AMADs/FgA5Px8ANz8mADY/LgA0QDUAM0A8&#10;ADJARQAwQU0AL0FXAC5CYgAtQm4AK0J8ACpCiwAoQpwAJ0KwACZCyAAlQeAAJkHzACdA/wAoP/8A&#10;sVQAAKdbAACdYAAAlWMAAIxkAACEZAAAemEAAG5cAABkWAAAWlQAAE9QAABDSgAAOUYIADVFEwAz&#10;RRsAMUYjAC9GKwAuRjIALEY6ACtGQgAqR0sAKEdVACdHYAAlSGwAJEh6ACNIiQAhSJsAIEivAB5H&#10;xgAeR98AH0byACBF/wAhRf8ArlkAAKRgAACbZQAAk2gAAItpAACCaQAAeGcAAG1jAABiXwAAWFsA&#10;AExWAABAUgAANE4EAC5MDgAsTBgAKkwgAChMKAAnTC8AJU03ACRNQAAiTUkAIU1SAB9OXgAeTmoA&#10;HE54ABpOhwAZTpkAF06tABZNxQAWTd4AF0zyABhL/wAZS/8Aq14AAKJlAACZagAAkW0AAIlvAACA&#10;bgAAd20AAGxpAABgZQAAVGEAAEhdAAA8WgAAMFYAACdUCQAjUxMAIVMcACBUJAAeVCwAHVQ0ABtU&#10;PAAZVEYAGFRQABZUWwAVVWgAE1V2ABFVhQAQVJcADVSrAAxUwgALVNsADVPwAA5S/QAQUf8AqGQA&#10;AJ9qAACXbwAAj3MAAId0AAB/dAAAdXMAAGlvAABbawAAT2gAAENlAAA3YQAAK18AACFcAwAZWw0A&#10;F1sXABZbHwAUWycAE1swABFcOAAPXEIADVxNAAtcWAAJXGUACFxyAAZcggAEW5MAAlunAAFbvQAB&#10;WtYAAlrqAARZ+QAFWP8ApWoAAJxwAACVdQAAjXkAAIZ6AAB9ewAAcXgAAGR1AABWcgAASm8AAD1s&#10;AAAxaQAAJmcAABtmAAARZAcAC2QRAAlkGgAIZCIABmQrAARkNAADZD4AAWRJAABkVQAAZGEAAGRv&#10;AABkfgAAY48AAGOjAABiuQAAYtIAAGHoAABh9QAAYPwAonEAAJp3AACSfAAAi38AAISBAAB5gAAA&#10;bH0AAF97AABQeAAAQ3YAADZ0AAAqcgAAH3AAABRvAAAKbgMAAW4MAABuFQAAbh4AAG4mAABuLwAA&#10;bTkAAG1EAABtUAAAbV0AAG1rAABtegAAbIwAAGufAABrtQAAas4AAGnmAABp9AAAaPwAnngAAJd+&#10;AACQgwAAioYAAH+GAABzhQAAZoMAAFiBAABJfwAAO30AAC97AAAjegAAF3kAAAx5AAACeAAAAHgJ&#10;AAB4EQAAeBkAAHchAAB3KgAAdzMAAHc+AAB3SwAAd1gAAHZmAAB2dgAAdocAAHWbAAB0sQAAc8sA&#10;AHLkAABy8wAAcfsAm4AAAJWFAACPigAAhYsAAHmLAABsigAAXokAAE+HAABBhgAAM4UAACaEAAAa&#10;gwAADoMAAAOCAAAAggAAAIIEAACCCwAAghMAAIIaAACCIwAAgiwAAII3AACCRAAAgVIAAIFhAACB&#10;cQAAgIIAAICWAAB/rQAAfscAAH3hAAB88gAAfPsAmIgAAJONAACKjwAAfpAAAHGQAABjkAAAVI8A&#10;AEaOAAA3jQAAKYwAAByMAAAQjAAABIwAAACMAAAAjAAAAIwAAACMBAAAjAsAAI0TAACNGwAAjSQA&#10;AI0uAACNOwAAjUkAAI1ZAACNagAAjHwAAIyQAACLpgAAisEAAIncAACI7wAAiPoAlpAAAI2TAACC&#10;lQAAdZYAAGeWAABYlgAASZYAADqVAAAslQAAHpUAABCVAAADlQAAAJYAAACWAAAAlgAAAJcAAACX&#10;AAAAmAEAAJgIAACZEAAAmRkAAJojAACbMAAAmz8AAJtPAACaYAAAmnMAAJqIAACZngAAmbgAAJfV&#10;AACX6wAAlvcAkZYAAIaZAAB5mwAAa5sAAFycAABMnAAAPZwAAC2dAAAfnQAAEZ4AAAOeAAAAnwAA&#10;AKAAAACgAAAAoQAAAKIAAACiAAAAowAAAKQAAAClBAAApg0AAKcXAACpIwAAqjEAAKpCAACrVAAA&#10;q2gAAKp+AACplgAAqa4AAKnJAACo4wAAqPEAiJwAAHyfAABuoAAAX6EAAE+iAAA+owAAL6QAAB+l&#10;AAAQpgAAAqcAAACoAAAAqQAAAKoAAACrAAAArAAAAK0AAACuAAAAsAAAALEAAACyAAAAtAAAALYJ&#10;AAC5FQAAvCIAALw0AAC9RwAAvlsAAL9xAAC/iAAAv6AAAL+7AAC/1AAAvucAf6IAAHGkAABipgAA&#10;UqcAAEGpAAAwqgAAIKwAABGtAAABrwAAALAAAACyAAAAswAAALQAAAC2AAAAtwAAALkAAAC7AAAA&#10;vQAAAL8AAADBAAAAwwAAAMYAAADKBQAAzhMAANIjAADUNwAA1UwAANZjAADYegAA2JMAANmrAADa&#10;wgAA2tUAdKgAAGWqAABVrAAARK4AADOwAAAhsgAAEbQAAAC3AAAAuQAAALsAAAC9AAAAvwAAAMAA&#10;AADBAAAAxAAAAMYAAADIAAAAywAAAM0AAADQAAAA0wAAANgAAADdAAAA4gIAAOcSAADrJgAA7DwA&#10;AO5TAADwawAA8YMAAPGbAADysAAA8sEA/wAAAP8AAAD/AAAA/wAAAP8ADwD/ABwA/wApAP8ANgD+&#10;AEEA+wBMAPkAVQD3AF0A9QBkAPMAagDxAHAA8AB1AO8AegDuAH8A7QCEAO0AigDsAJEA6wCZAOkA&#10;ogDoAK0A5gC8AOUAzwDkAOcA4wD6AOIA/wDiAP8A3QD/ANQA/wDPAP8A/wAAAP8AAAD/AAAA/wAA&#10;AP8ACgD7ABgA9wAlAPUAMQDzAD0A8ABHAO0AUADqAFgA6ABfAOYAZgDlAGsA5ABwAOMAdQDiAHoA&#10;4QCAAN8AhQDeAIwA3QCTANsAnQDZAKcA2AC1ANUAxwDUAN8A0gD0ANAA/wDOAP8AzQD/AMgA/wDF&#10;AP8A/wAAAP8AAAD/AAAA+gAAAPQABQDuABMA6wAfAOgALADmADcA4wBCAN8ASwDcAFMA2gBaANgA&#10;YQDVAGYA1ABrANMAcADRAHUA0AB7AM8AgADNAIcAzACOAMoAlwDIAKEAxwCuAMUAvwDDANQAwADr&#10;AL4A/gC9AP8AvAD/ALwA/wC5AP8A/wAAAP0AAAD1AAAA7gAAAOYAAADhAA0A3QAaANkAJgDVADEA&#10;0gA7AM4ARQDMAE4AyQBVAMcAWwDGAGEAxABmAMMAawDCAHAAwAB1AL8AewC9AIEAvACIALoAkQC4&#10;AJsAtgCnALQAtgCxAMoArwDjAK4A9wCtAP8ArAD/AKsA/wCrAP8A/AAAAPIAAADpAAAA4QAAANkA&#10;AADSAAcAzQAVAMgAIADFACsAwgA2AL8APwC9AEgAugBPALgAVQC2AFsAtQBgALMAZgCyAGsAsABw&#10;AK8AdQCuAHwArACDAKoAiwCoAJUApQCgAKQArwCiAMEAoADZAJ4A7wCcAP8AmwD/AJsA/wCbAP8A&#10;8gAAAOcAAADdAAAA0wAAAMsAAADFAAEAvwANALoAGgC3ACUAswAvALEAOQCuAEEAqwBJAKkATwCo&#10;AFUApgBbAKUAYACjAGUAogBqAKAAcACfAHYAnQB9AJsAhQCZAI8AlwCaAJUAqACTALkAkQDOAJAA&#10;5wCOAPkAjQD/AI0A/wCNAP8A6QAAANwAAADQAAAAxwAAAMAAAAC5AAAAswAHAK4AEwCqAB8ApgAp&#10;AKMAMgChADsAngBCAJwASQCaAE8AmQBVAJcAWgCVAF8AlABlAJMAagCRAHEAjwB4AI4AgACLAIkA&#10;iQCUAIcAogCGALIAhADGAIIA3gCBAPEAgAD/AIAA/wB/AP8A4AAAANEBAADGBAAAvQIAALUAAACu&#10;AAAAqQAAAKMADACfABgAmwAiAJcALACUADQAkgA8AJAAQwCOAEkAjABPAIsAVACJAFoAiABfAIYA&#10;ZQCEAGwAgwBzAIEAewB/AIQAfQCPAHsAnAB5AKwAeAC/AHYA1QB1AOsAdAD6AHQA/wB0AP8A1gkA&#10;AMkSAAC+FQAAtBUAAKwQAAClCAAAnwAAAJoABACUABAAkAAbAIwAJQCJAC4AhgA1AIQAPQCCAEMA&#10;gQBJAH8ATwB9AFQAfABaAHoAYAB5AGcAdwBuAHUAdwBzAIAAcQCLAHAAmABuAKgAbAC6AGsAzwBq&#10;AOUAaQD0AGkA/wBoAP8AzxYAAMIfAAC3IwAArSMAAKUfAACeGQAAlxEAAJEFAACLAAcAhgATAIIA&#10;HQB/ACcAfAAvAHkANgB3AD0AdgBDAHQASQBzAE8AcQBVAHAAWwBuAGIAbABqAGoAcwBoAHwAZwCI&#10;AGUAlQBjAKQAYgC2AGEAywBgAOEAXwDxAF4A+wBeAP8AySEAALwpAACxLgAAqC4AAKAsAACYJgAA&#10;kCAAAIkXAACCDAAAfAIKAHgAFgB0ACAAcgApAG8BMABtAjcAawI+AGoDRABoA0oAZwRQAGUEVwBj&#10;BF4AYgVmAGAFbwBeBXkAXQWFAFsFkwBZBaIAWAW1AFcFyQBWBuAAVQbwAFUG/ABVBv8AxCoAALgy&#10;AACtNgAApDcAAJs2AACTMQAAiysAAIMkAAB8GwAAdBIBAG4KDQBrChkAaAsiAGUMKgBjDDIAYQ04&#10;AGANPwBeDUUAXQ5MAFsOUwBZDloAWA9jAFYQbABVEHcAUxCDAFIQkgBQEKIATxC1AE0QywBMEOIA&#10;TBHzAEwR/wBMEP8AwDEAALQ5AACpPQAAoD8AAJg9AACPOgAAhzQAAH4uAAB2JgAAbh4AAGcWBwBi&#10;FBMAXxUdAFwVJQBaFi0AWBY0AFcWOwBVFkEAVBdIAFIXTwBRF1cATxhfAE4YaQBMGHQASxmBAEkZ&#10;jwBIGaAARhmzAEUZyQBEGeEARBnzAEQZ/wBFGP8AvDcAALE/AACmQwAAnUUAAJVEAACMQQAAgzwA&#10;AHo2AAByLwAAaSgAAGEgAgBaHA4AVxwZAFUdIQBSHSkAUB0wAE8dNwBNHj0ATB5EAEoeSwBJHlMA&#10;Rx9cAEYfZwBFIHIAQyB/AEIgjQBAIJ4APyCxAD4gxwA9IN8APSDyAD0g/wA+H/8AuTwAAK5EAACk&#10;SAAAm0oAAJJKAACJRwAAgEIAAHc9AABuNwAAZTAAAFwpAABUIwoAUCMVAE0jHQBLIyUASSMsAEcj&#10;MwBFJDoARCRBAEMkSABBJVEAQCVaAD8mZAA+JnAAPCZ9ADsniwA5J5wAOCevADcnxgA2Jt4ANibx&#10;ADcm/wA3Jf8At0EAAKtIAACiTQAAmU8AAJBPAACHTQAAfkkAAHRDAABrPQAAYTcAAFcxAABOKgYA&#10;SSkRAEYpGgBEKSIAQikpAEApMAA+KTYAPSk+ADwqRgA7K04AOitYADgsYgA3LG4ANix7ADQsigAz&#10;LJoAMiyuADAsxAAvLN0AMCzxADEr/gAxK/8AtEYAAKlNAACgUQAAl1QAAI5UAACFUgAAfE4AAHJJ&#10;AABoQwAAXj4AAFQ3AABJMQIAQy4NAEAuFgA9Lh4AOy4mADkuLAA4LjQANy87ADYvQwA0MEwAMzBV&#10;ADIxYAAxMWwALzJ5AC4yiAAtMpkAKzKsACoywwApMdwAKjHwACsw/gArMP8AskoAAKdRAACeVgAA&#10;lVgAAIxZAACEVwAAelMAAG9OAABlSQAAW0QAAFA+AABGOQAAPjQJADk0EwA3MxsANTMjADMzKgAy&#10;NDEAMTQ5AC81QQAuNUoALTZTACw2XgAqN2oAKTd3ACg3hgAmN5cAJTerACM3wgAiN9sAJDbvACU1&#10;/QAlNf8Ar04AAKVVAACcWgAAk1wAAItdAACCXAAAeFkAAG1TAABiTwAAWUsAAE5GAABDQAAAODsG&#10;ADM5EAAxORgALzkgAC05KAAsOi8AKjo2ACk6PwAoO0cAJjtRACU8XAAkPGgAIjx2ACE8hQAfPJYA&#10;HjypABw8wAAbPNkAHTvuAB47/QAfOv8ArVMAAKNZAACaXgAAkWEAAIliAACAYQAAd14AAGtZAABh&#10;VgAAV1IAAExNAABBSAAANUMCAC1ADAAqQBUAKEAdACdAJQAlQCwAJEA0ACJBPAAhQUUAH0FPAB5C&#10;WgAcQmYAG0J0ABlCgwAYQpQAFkKoABVCvwAUQtgAFUHtABdA/AAYP/8AqlcAAKFeAACYYwAAkGYA&#10;AIdnAAB/ZgAAdWQAAGpgAABgXQAAVVgAAElUAAA9TwAAMUsAACdHCAAjRhEAIUYaAB9HIQAdRykA&#10;HEcxABpHOQAZR0IAF0hMABZIWAAUSGQAEkhyABFIgQAPSJIADUimAAxIvAALSNQADEfrAA5G+wAP&#10;Rf8Ap10AAJ5jAACWaAAAjmsAAIZsAAB9bAAAdGoAAGlnAABdYwAAUV8AAEVaAAA4VgAALVMAACJQ&#10;AwAbTgwAGE4VABZOHgAVTiUAE04uABJONgAQTkAADk9KAAxPVQAKT2EACE9vAAdPfgAFT48AA0+i&#10;AAJOuAACTtAAA03mAARN9gAFTP8ApGIAAJxpAACUbQAAjHEAAIRyAAB8cgAAc3AAAGZtAABYaAAA&#10;TGUAAD9hAAAzXgAAKFsAAB1ZAAATVwcADVYQAAtWGQAKViEACFYqAAdWMwAFVzwAA1dHAAFXUgAA&#10;V14AAFdsAABXewAAVowAAFafAABVtAAAVcwAAFTkAABU8gAAU/sAoWkAAJlvAACSdAAAincAAIN4&#10;AAB7eAAAb3YAAGFyAABTbwAARmwAADppAAAtZgAAImMAABdiAAAMYAQABF8MAABfFQAAXx4AAF8m&#10;AABfLwAAXzkAAF9DAABfTwAAX1sAAF9pAABfeAAAXokAAF6bAABdsQAAXMkAAFziAABb8QAAWvoA&#10;nm8AAJd2AACQegAAiX0AAIJ/AAB2fQAAaXsAAFt4AABNdQAAQHIAADNwAAAnbgAAG2wAABBrAAAF&#10;agEAAGkKAABpEgAAaRoAAGkiAABpKgAAaTQAAGk/AABoSgAAaFcAAGhlAABodAAAZ4UAAGaYAABl&#10;rgAAZccAAGTgAABj8AAAY/oAm3cAAJR9AACOgQAAiIQAAH2EAABwggAAYoAAAFR+AABGfAAAOHoA&#10;ACt4AAAfdgAAE3UAAAd0AAAAdAAAAHMGAABzDQAAcxUAAHMcAABzJQAAcy4AAHI5AAByRQAAclIA&#10;AHJhAABxcAAAcYEAAHCUAABvqgAAbsMAAG3eAABt8AAAbPoAmH8AAJKEAACMiAAAgokAAHaJAABp&#10;hwAAWoYAAEyEAAA9gwAAL4EAACKAAAAWfwAACX4AAAB+AAAAfgAAAH0BAAB9CAAAfQ4AAH0WAAB9&#10;HgAAfScAAH0yAAB9PgAAfUwAAHxbAAB8awAAfHwAAHuPAAB6pQAAeb8AAHjbAAB37wAAd/oAlocA&#10;AJGMAACHjQAAe44AAG6OAABgjQAAUYwAAEKLAAAzigAAJYkAABiIAAALiAAAAIgAAACIAAAAiAAA&#10;AIgAAACIAAAAiAcAAIgOAACIFgAAiB4AAIkoAACJNQAAiUMAAIhTAACIZAAAh3YAAIeJAACGnwAA&#10;hbkAAITVAACD7QAAg/kAlI8AAIuRAACAkwAAcpMAAGSTAABVkwAARZMAADaSAAAnkgAAGZEAAAuR&#10;AAAAkgAAAJIAAACSAAAAkgAAAJIAAACTAAAAkwAAAJQEAACUCwAAlRQAAJUeAACWKgAAljkAAJZJ&#10;AACWWgAAlW0AAJWBAACVmAAAk7IAAJPOAACS6AAAkfYAjpUAAIOXAAB2mAAAaJkAAFiZAABJmQAA&#10;OZkAACmZAAAamgAADJoAAACbAAAAmwAAAJwAAACcAAAAnQAAAJ0AAACeAAAAnwAAAKAAAACgAAAA&#10;oggAAKMSAACkHQAApSsAAKY8AACmTwAApWMAAKV4AACljgAApKgAAKTDAACj4AAAovEAhpsAAHmd&#10;AABrngAAXJ8AAEyfAAA7oAAAK6EAABuiAAALogAAAKMAAACkAAAApQAAAKYAAACnAAAAqAAAAKkA&#10;AACqAAAAqwAAAKwAAACuAAAArwAAALEEAAC0EAAAth0AALcuAAC4QQAAuVUAALlrAAC5gwAAt50A&#10;ALi3AAC40QAAueYAfKAAAG6iAABfpAAAT6UAAD6mAAAtpwAAHKkAAAyqAAAAqwAAAK0AAACuAAAA&#10;sAAAALAAAACyAAAAswAAALUAAAC3AAAAuAAAALoAAAC8AAAAvwAAAMIAAADFAAAAyQ0AAM0dAADO&#10;MQAAz0cAANFdAADSdQAA0o0AANOmAADUvgAA09QAcaYAAGKoAABSqQAAQasAAC+tAAAerwAADLEA&#10;AACzAAAAtQAAALcAAAC5AAAAuwAAALwAAAC9AAAAvwAAAMIAAADEAAAAxgAAAMkAAADMAAAAzwAA&#10;ANMAAADYAAAA3QAAAOMMAADnIAAA6DYAAOpNAADrZgAA7H4AAO2WAADurQAA78AA/wAAAP8AAAD/&#10;AAAA/wAAAP8ACwD/ABkA/wAmAP8AMgD9AD4A+gBIAPYAUQD0AFkA8QBgAPAAZgDvAGwA7gBxAO0A&#10;dgDsAHsA6wCAAOoAhgDpAIwA6ACUAOYAnQDlAKgA4wC3AOIAyQDhAOIA4AD4AN4A/wDcAP8A1gD/&#10;AM4A/wDJAP8A/wAAAP8AAAD/AAAA/wAAAP0ABgD4ABQA9QAhAPMALQDxADkA7QBDAOkATADnAFQA&#10;5QBbAOMAYQDiAGcA4ABsAN8AcQDeAHYA3QB7ANwAgQDaAIcA2ACPANYAlwDUAKIA0wCwANEAwQDP&#10;ANkAzQDwAMoA/wDJAP8AyQD/AMMA/wC/AP8A/wAAAP8AAAD+AAAA9wAAAPAAAQDrAA8A6AAcAOUA&#10;KADiADMA3gA9ANoARwDYAE8A1QBWANMAXADRAGIA0ABnAM4AbADNAHEAywB2AMoAfADIAIIAxwCJ&#10;AMUAkgDEAJwAwgCpAMAAuQC9AM4AuwDoALkA/AC4AP8AuAD/ALYA/wCyAP8A/wAAAPoAAADyAAAA&#10;6QAAAOIAAADdAAoA2AAXANMAIgDPAC0AzQA3AMoAQQDHAEkAxQBQAMMAVwDBAFwAvwBiAL4AZwC8&#10;AGwAuwBxALoAdgC4AH0AtwCEALUAjACzAJYAsACiAK4AsQCsAMUAqwDeAKkA9QCnAP8ApgD/AKYA&#10;/wCkAP8A+AAAAO4AAADlAAAA2wAAANMAAADNAAQAxwARAMMAHQDAACcAvQAxALoAOwC3AEMAtQBK&#10;ALMAUQCxAFcArwBcAK4AYQCtAGYAqwBrAKoAcQCoAHcApgB+AKQAhgCiAJAAoACbAJ8AqQCdALwA&#10;mwDTAJkA7ACXAP8AlwD/AJYA/wCWAP8A7gAAAOMAAADWAAAAzgAAAMYAAAC/AAAAugAKALUAFwCx&#10;ACEArgArAKsANACpAD0ApgBEAKQASwCiAFEAoQBWAJ8AWwCeAGAAnABlAJoAawCZAHEAlwB4AJYA&#10;gQCUAIoAkgCVAJAAowCOALQAjADJAIsA4wCJAPgAiAD/AIgA/wCHAP8A5AAAANYAAADLAAAAwgAA&#10;ALoAAAC0AAAArgAEAKkAEACkABsAoQAlAJ4ALgCbADYAmQA+AJYARACVAEsAkwBQAJEAVQCQAFoA&#10;jwBgAI0AZgCMAGwAigBzAIgAewCGAIQAhACQAIIAnQCAAK0AfwDBAH0A2gB8APAAewD/AHoA/wB6&#10;AP8A2gAAAMwAAADBAQAAuAAAALAAAACpAAAAowAAAJ4ACQCZABQAlQAeAJIAJwCPADAAjAA3AIoA&#10;PgCIAEQAhgBKAIUATwCDAFUAggBaAIAAYAB/AGcAfQBuAHsAdgB5AIAAdwCLAHYAlwB0AKcAcgC6&#10;AHEA0QBwAOgAbwD5AG4A/wBuAP8A0QcAAMQPAAC5EgAArxEAAKcMAACgBAAAmgAAAJQAAgCPAA0A&#10;igAXAIcAIQCDACkAgQAxAH4AOAB9AD4AewBEAHkASgB4AE8AdgBVAHUAWwBzAGIAcQBpAG8AcgBu&#10;AHsAbACGAGoAkwBoAKIAZwC0AGUAygBkAOIAYwDzAGMA/wBjAP8AyhUAAL0cAACyIAAAqSAAAKEc&#10;AACZFgAAkg0AAIsCAACFAAUAgAAQAHwAGgB5ACMAdgArAHMAMgBxADgAcAA/AG4ARABtAEoAawBQ&#10;AGkAVgBoAF0AZgBlAGQAbQBiAHcAYQCCAF8AjwBdAJ8AXACwAFsAxQBZAN0AWQDuAFgA+wBYAP8A&#10;xCAAALgnAACtKwAApCsAAJsoAACTIwAAixwAAIQTAAB9CQAAdwAIAHIAEwBvABwAbAAkAGkALABn&#10;ADMAZQA5AGQAPwBiAEUAYABLAF8AUgBdAFkAWwBhAFoAagBYAHQAVgB/AFUAjQBTAJwAUgCtAFAA&#10;wgBPANkATgDrAE4A9wBOAP8AvygAALMwAACpMwAAnzQAAJcyAACOLgAAhigAAH4gAAB3GAAAbw4A&#10;AGkGCgBlAxQAYgQeAF8EJgBdBS0AWwU0AFkGOgBYBkAAVgZGAFUHTQBTB1UAUQhdAFAIZwBOCXEA&#10;TQl9AEsJiwBJCZsASAmtAEYJwQBFCdgARQnrAEUJ+QBFCf8AuzAAAK83AAClOwAAnDwAAJM7AACL&#10;NwAAgjEAAHoqAABxIwAAaRsAAGITAgBbDQ0AWA0YAFYNIABTDigAUQ4uAFAPNQBODzsATBBCAEsQ&#10;SQBKEVEASBFaAEYRZABFEm8AQxJ7AEISigBAEpoAPxKsAD0SwgA8EtoAPBPuAD0S+wA9Ev8AuDYA&#10;AKw9AACiQQAAmUIAAJFBAACIPgAAfzkAAHYzAABtLAAAZCUAAFwdAABUFggAUBUTAE0WHABLFiMA&#10;SRYqAEcWMQBGFzgARBc/AEMXRgBBGE4AQBhXAD4ZYQA9GWwAPBp5ADoahwA4GpgANxqqADYawAA0&#10;GdgANRrtADUZ/AA2Gf8AtTsAAKpCAACgRgAAl0gAAI5HAACFRAAAfD8AAHM6AABqNAAAYC0AAFcm&#10;AABOHwQASRwOAEYcGABDHB8AQRwnAD8dLQA+HTQAPB07ADseQwA6HksAOB9UADcfXwA2IGoANCB3&#10;ADMghQAxIJYAMCCpAC4gvgAtINYALiDsAC8g+wAvH/8AskAAAKdHAACeSwAAlU0AAIxNAACDSgAA&#10;ekYAAHBAAABnOwAAXTQAAFMuAABKJwAAQiMKAD8iFAA8IhwAOiIjADgiKgA2IzEANSM4ADQkQAAz&#10;JEgAMiVSADAlXAAvJmgALSZ1ACwmhAAqJpQAKSanACgmvQAmJtUAJybrACgl+gApJf8AsEQAAKVL&#10;AACcTwAAk1EAAIpRAACCTwAAeEsAAG5GAABkQQAAWjsAAFA1AABGLwAAPSkHADgoEAA1KBgAMycg&#10;ADEnJgAwKC4ALik1AC0pPQAsKkYAKypQACorWgAoK2YAJyxzACUsggAkLJMAIiylACEsuwAgK9MA&#10;ICvqACIr+gAjKv8ArUgAAKNPAACaVAAAkVYAAIlWAACAVAAAdlEAAGxLAABiRwAAV0EAAE08AABD&#10;NgAAODEDADIuDQAvLRUALS0dACstJAApLisAKC4zACcvOwAmL0QAJDBNACMwWAAiMWQAIDFyAB8x&#10;gAAdMZEAGzGkABoxugAZMdIAGjHpABsw+QAcL/8Aq00AAKFTAACYWAAAkFoAAIdbAAB+WQAAdVYA&#10;AGpRAABfTQAAVkkAAEtEAABBPgAANjkAACw0CQAoMxIAJjMaACU0IgAjNCkAIjQwACA1OQAfNUEA&#10;HjZLABw2VgAbNmIAGTdwABc3fwAWN5AAFDejABM3uQARNtEAEzboABQ1+AAVNP8AqVEAAJ9YAACW&#10;XAAAjl8AAIZfAAB9XgAAc1wAAGhXAABeUwAAVE8AAEpLAAA+RQAAMkAAACc7BgAhOg4AIDoXAB46&#10;HwAcOiYAGzouABk7NgAYOz8AFjxJABU8VAATPGAAETxuABA9fQANPY4ADD2gAAo8tgAJPM0ACjzl&#10;AAw79gANOv8AplYAAJ1dAACVYQAAjGQAAIRlAAB8ZAAAcmIAAGddAABdWgAAUlYAAEZRAAA6TAAA&#10;LkgAACNEAQAbQQsAGEETABZBGwAUQSMAE0ErABFBMwAQQjwADUJGAAxDUgAKQ14ACENrAAZDegAF&#10;Q4sAA0OdAAFCsgABQsoAAkHhAANB8gAFQP0ApFsAAJtiAACTZgAAi2kAAINqAAB6agAAcWgAAGZk&#10;AABaYAAATlwAAEJXAAA1UwAAKlAAAB9MAAAVSgYADkgPAAxJFwALSSAACUkoAAdJMQAGSToABEpE&#10;AAJKTwAASlsAAEppAABKeAAASogAAEmaAABJrwAASMcAAEjfAABH7wAAR/kAoWEAAJlnAACRbAAA&#10;iW8AAIFwAAB5cAAAcG4AAGNqAABWZgAASWIAADxeAAAwWwAAJFgAABlVAAAPUwMABlELAAJRFAAA&#10;UR0AAFElAABSLgAAUjcAAFJBAABSTAAAUlgAAFJmAABRdQAAUYUAAFGYAABQrQAAT8QAAE/dAABO&#10;7gAATfgAnmcAAJZtAACPcgAAiHUAAIB2AAB4dgAAbHMAAF5vAABQbAAAQ2gAADZlAAAqYgAAHmAA&#10;ABNeAAAIXAEAAFsKAABbEgAAWxoAAFshAABaKgAAWjMAAFo+AABaSQAAWlUAAFpjAABacgAAWYIA&#10;AFmVAABYqgAAV8IAAFbcAABW7QAAVfgAm24AAJR0AACNeQAAhnsAAH99AABzewAAZngAAFh1AABK&#10;cgAAPG8AAC9tAAAjagAAF2kAAAtnAAABZgAAAGUHAABlDgAAZBYAAGQdAABkJQAAZC4AAGQ5AABk&#10;RQAAY1EAAGNfAABjbgAAYn8AAGKRAABhpwAAYL8AAF/aAABe7QAAXfkAmHYAAJJ7AACMfwAAhYIA&#10;AHqBAABtgAAAX34AAFF7AABCeQAANHYAACd0AAAbcwAADnEAAANwAAAAbwAAAG8DAABvCgAAbhEA&#10;AG4YAABuIAAAbigAAG4zAABuPwAAbUwAAG1bAABtagAAbHsAAGuOAABqowAAabwAAGjYAABn7QAA&#10;Z/kAln0AAJCDAACKhwAAgIcAAHOGAABmhQAAV4MAAEiBAAA6fwAAK34AAB58AAARewAABXsAAAB6&#10;AAAAeQAAAHkAAAB5BAAAeQoAAHkSAAB5GQAAeSIAAHksAAB4OAAAeEYAAHhVAAB3ZQAAd3YAAHaJ&#10;AAB1nwAAdLgAAHPUAABy7AAAcfkAlIYAAI+KAACFjAAAeYwAAGuMAABdigAATYkAAD6IAAAvhwAA&#10;IYYAABOFAAAGhAAAAIQAAACEAAAAhAAAAIQAAACEAAAAhAMAAIQJAACEEQAAhBkAAIQjAACEMAAA&#10;hD4AAIRNAACDXgAAg3AAAIKDAACCmQAAgbIAAH/PAAB/6QAAfvgAko4AAImQAAB9kQAAcJEAAGGR&#10;AABSkAAAQpAAADKPAAAjjgAAFY4AAAeOAAAAjgAAAI4AAACOAAAAjgAAAI4AAACOAAAAjwAAAI8A&#10;AACPBwAAkBAAAJEZAACRJAAAkTMAAJFDAACRVAAAkWcAAJB8AACQkQAAj6sAAI7HAACN5AAAjPUA&#10;jJMAAIGVAAB0lgAAZZcAAFWXAABFlwAANZYAACWWAAAWlgAAB5cAAACXAAAAmAAAAJgAAACYAAAA&#10;mQAAAJkAAACaAAAAmwAAAJsAAACcAAAAnQMAAJ4MAACgGAAAoCYAAKA3AAChSQAAoV0AAKByAACg&#10;iAAAoKEAAJ6+AACe3AAAnfAAhJkAAHebAABpnAAAWZwAAEmdAAA4nQAAJ54AABeeAAAHnwAAAKAA&#10;AAChAAAAogAAAKIAAACjAAAApAAAAKUAAACmAAAApwAAAKgAAACpAAAAqwAAAK0AAACvCgAAsRcA&#10;ALMoAACzOwAAtE8AALRmAACzfQAAs5YAALKxAACzzQAAs+UAep4AAGygAABcoQAAS6IAADqjAAAp&#10;pQAAGKYAAAenAAAAqAAAAKoAAACrAAAArAAAAK0AAACuAAAArwAAALEAAACzAAAAtAAAALYAAAC4&#10;AAAAugAAAL0AAADAAAAAwwgAAMcYAADILAAAykEAAMtXAADMbwAAzIgAAMqjAADKvwAAy9YAbqQA&#10;AF+lAABPpwAAPqkAACyqAAAarAAACK4AAACwAAAAsgAAALQAAAC1AAAAtwAAALgAAAC5AAAAvAAA&#10;AL4AAADAAAAAwgAAAMUAAADHAAAAygAAAM4AAADSAAAA2AAAAN4GAADiGgAA5DEAAOVIAADnYQAA&#10;6HkAAOmSAADpqgAA674A/wAAAP8AAAD/AAAA/wAAAP8ABwD/ABUA/wAiAP4ALgD6ADoA9gBEAPMA&#10;TQDxAFUA7wBcAO4AYgDsAGgA6wBtAOoAcgDpAHcA6AB8AOcAgQDlAIgA5ACPAOIAmADhAKMA4ACx&#10;AN4AwwDdANsA2wD0ANgA/wDWAP8A0QD/AMkA/wDEAP8A/wAAAP8AAAD/AAAA/wAAAPoAAgD2ABEA&#10;8wAdAPAAKQDtADQA6QA/AOYASADjAFAA4QBXAN8AXQDeAGMA3QBoANsAbQDaAHIA2AB3ANYAfQDU&#10;AIMA0wCKANEAkwDQAJ0AzgCrAMwAuwDJANEAxwDsAMUA/wDFAP8AxAD/AL0A/wC5AP8A/wAAAP8A&#10;AAD7AAAA8wAAAO0AAADoAAsA5AAYAOAAJADdAC4A2QA5ANUAQgDSAEsA0ABSAM4AWADMAF4AywBj&#10;AMkAaADIAG0AxgByAMUAdwDEAH4AwgCFAMAAjQC/AJcAvACkALkAswC3AMcAtgDjALQA+gCzAP8A&#10;sgD/AK8A/wCrAP8A/wAAAPcAAADuAAAA5QAAAN4AAADYAAYA0gATAM4AHgDLACkAyAAzAMUAPQDC&#10;AEUAvwBMAL0AUgC8AFgAugBdALkAYgC3AGcAtgBsALUAcgCzAHgAsQB/AK8AhwCtAJEAqwCdAKkA&#10;rACnAL4ApQDYAKMA8QChAP8AoQD/AKAA/wCeAP8A9QAAAOoAAADgAAAA1gAAAM4AAADIAAAAwgAN&#10;AL4AGQC6ACMAuAAtALUANgCyAD8ArwBGAK0ATACsAFIAqgBXAKkAXACnAGEApgBnAKQAbACiAHIA&#10;oQB5AJ8AgQCdAIsAmwCWAJkApACXALYAlQDNAJMA6ACSAP0AkQD/AJEA/wCRAP8A6gAAAN0AAADR&#10;AAAAyQAAAMEAAAC6AAAAtAAHALAAEwCsAB0AqAAnAKYAMACjADgAoQBAAJ8ARgCdAEwAmwBRAJkA&#10;VwCYAFwAlwBhAJUAZgCUAG0AkgB0AJAAfACOAIUAjACQAIoAngCIAK4AhwDEAIUA3wCDAPUAggD/&#10;AIIA/wCCAP8A3wAAANEAAADGAAAAvQAAALUAAACuAAAAqAABAKMADACfABcAmwAhAJgAKgCVADEA&#10;kwA5AJEAQACPAEYAjQBLAIwAUQCKAFYAiQBbAIcAYQCGAGcAhABuAIIAdgCBAIAAfwCKAHwAmAB7&#10;AKcAeQC7AHcA1AB2AO0AdQD+AHUA/wB0AP8A1AAAAMcAAAC8AAAAswAAAKsAAACkAAAAngAAAJkA&#10;BgCUABEAkAAbAIwAIwCJACsAhwAzAIQAOgCCAEAAgQBFAH8ASwB+AFAAfABWAHsAWwB5AGIAdwBp&#10;AHUAcQB0AHsAcgCFAHAAkgBuAKEAbAC0AGsAywBqAOUAaQD3AGgA/wBoAP8AzAUAAL8MAAC0EAAA&#10;qw0AAKMIAACbAAAAlQAAAI8AAACKAAoAhQAUAIEAHQB+ACUAewAtAHkAMwB3ADoAdQBAAHMARQBy&#10;AEsAcABQAG8AVgBtAF0AawBkAGkAbQBoAHYAZgCBAGQAjgBiAJwAYACvAF8AxABeAN0AXQDxAF0A&#10;/wBcAP8AxRMAALgaAACuHQAApB0AAJwZAACUEgAAjQkAAIYAAACAAAMAewANAHcAFgBzAB8AcAAn&#10;AG4ALQBsADQAagA6AGgAQABmAEUAZQBLAGMAUQBiAFgAYABgAF4AaABcAHIAWgB9AFkAigBXAJgA&#10;VQCqAFQAvwBTANYAUgDrAFIA+QBRAP8Avx4AALMlAACpKAAAnygAAJclAACPIAAAhxkAAH8QAAB4&#10;BgAAcgAGAG0AEABpABgAZgAgAGMAKABhAC4AXwA0AF0AOgBcAEAAWgBGAFgATQBXAFQAVQBcAFMA&#10;ZABRAG4AUAB6AE4AhwBMAJYASwCnAEoAuwBJANEASADmAEcA9QBHAP4AuicAAK8tAAClMQAAmzIA&#10;AJMvAACKKwAAgiUAAHodAAByFQAAagsAAGQDCABfABEAXAAaAFkAIgBXACgAVQAvAFMANQBRADsA&#10;UABBAE4ASABMAFAASwFYAEkBYQBHAWsARgJ3AEQChABCApQAQQKlAEABuQA+Ac8APgLkAD0C8gA9&#10;AvwAti4AAKs1AAChOAAAmDkAAI84AACHNAAAfi4AAHYoAABtIAAAZRgAAF0QAABVCAoAUgYTAE8G&#10;HABNByMASwcqAEkHMABICDYARgg9AEQJRABDCUwAQQpUAD8KXgA+C2kAPAt1ADoLgwA5C5MANwuk&#10;ADYLuQA1Cs8ANAvlADQL9AA1C/4AszQAAKg7AACePwAAlUAAAI0/AACEOwAAezYAAHIwAABpKQAA&#10;YCIAAFcbAABPEwMASQ4NAEYOFgBEDx4AQg8lAEAQKwA+EDIAPRA5ADsRQAA6EUgAOBJRADcSWwA1&#10;E2cANBNzADITggAwE5IALxOkAC0TuQAsE9AALBPnAC0T9gAtEv8AsDoAAKZAAACcRAAAk0UAAIpF&#10;AACCQgAAeD0AAG83AABmMQAAXCoAAFMkAABKHQAAQhcJAD4VEgA8FhoAOhYhADgWKAA2Fi4ANRc1&#10;ADMXPQAyGEUAMRhPAC8ZWQAuGWQALBpxACoagAApGpAAJxqiACYatwAkGs4AJBrlACUa9gAmGf8A&#10;rj4AAKNFAACaSQAAkUoAAIlKAACARwAAdkMAAGw9AABjOAAAWTIAAFArAABGJQAAPR4FADccDgA0&#10;HBYAMhwdADAcJAAuHCsALR0yACwdOgArHkMAKR5MACgfVwAmIGIAJSBvACMgfgAiII4AICCgAB8g&#10;tgAdIM0AHSDkAB8f9gAgH/8ArEMAAKFJAACYTQAAj08AAIdPAAB+TQAAdEkAAGpDAABgPgAAVjkA&#10;AE0zAABCLAAAOScBADEiCgAtIRMAKyEaACghIQAnIigAJiIwACUjNwAkJEAAIyRKACElVQAgJWAA&#10;HiZuABwmfAAbJowAGSafABgmtAAWJswAFiXjABgl9QAZJP8AqUcAAJ9NAACWUQAAjlQAAIVTAAB8&#10;UgAAc04AAGhJAABeRAAAVD8AAEo6AABANQAANi8AACspBwAmJw8AJCcXACInHgAhKCUAICgtAB4p&#10;NQAdKT4AHCpIABoqUgAZK14AFytsABUsegAULIsAEiydABArswAOK8oADyviABEq9AASKv8Ap0sA&#10;AJ5SAACVVgAAjFgAAIRYAAB7VwAAcVQAAGZOAABcSgAAU0YAAElBAAA/PAAANDcAACgxAwAhLgwA&#10;Hi4UABwuGwAaLiMAGS4qABcvMwAWLzsAFTBFABMwUAARMVwAEDFqAA4xeQAMMYkACjGbAAgxsAAH&#10;MccABzDeAAkw8QALL/4ApVAAAJxWAACTWgAAi10AAINdAAB6XAAAcFkAAGVVAABbUQAAUk0AAEhJ&#10;AAA8QwAAMD4AACU5AAAbNQgAFzQRABU0GAATNSAAEjUoABA1MAAONjkADDZDAAs3TgAJN1oABzdo&#10;AAY3dgAEN4YAAjeYAAA3rQAAN8QAADbcAAE27AADNfoAo1UAAJpbAACRXwAAiWIAAIFiAAB5YQAA&#10;b18AAGRbAABaWAAAUFQAAERPAAA3SgAALEUAACFBAAAWPQQADzsNAAw8FQAKPB0ACTwlAAc8LgAG&#10;PTcABD1BAAI9TAAAPlgAAD5lAAA+dAAAPoQAAD6WAAA9qgAAPcEAADzZAAA76wAAO/YAoFoAAJhg&#10;AACQZAAAiGcAAIBoAAB3ZwAAbmUAAGNiAABYXgAAS1kAAD9VAAAzUAAAJ0wAABtJAAARRgIAB0QK&#10;AANEEwABRBsAAEQjAABEKwAARDUAAEU+AABFSQAARVUAAEVjAABFcQAARYIAAESUAABEqAAAQ78A&#10;AELYAABC6wAAQfYAnmAAAJVmAACOagAAhm0AAH9uAAB3bQAAbmwAAGBnAABTYwAARl8AADlbAAAt&#10;WAAAIVQAABZRAAALTwEAAU0JAABNEQAATRgAAE0gAABNKAAATTIAAE08AABNRwAATVMAAE1gAABN&#10;bwAATH8AAEyRAABLpgAASr0AAEnWAABJ6gAASPYAm2YAAJNsAACMcAAAhXMAAH50AAB2dAAAaXEA&#10;AFttAABNaQAAQGUAADNiAAAmXwAAGlwAAA9aAAAEWAAAAFcHAABXDgAAVhUAAFYdAABWJAAAVi4A&#10;AFY4AABVQwAAVVAAAFVdAABVbAAAVHwAAFSOAABTowAAUrsAAFHUAABQ6gAAT/cAmG0AAJFzAACL&#10;dwAAhHkAAH17AABxeAAAY3YAAFVyAABGbwAAOWwAACxpAAAfZwAAE2UAAAdjAAAAYgAAAGEEAABh&#10;CwAAYBIAAGAYAABfIAAAXykAAF80AABfPwAAX0wAAF5ZAABeaAAAXnkAAF2LAABcoAAAW7kAAFrT&#10;AABZ6gAAWPgAlnUAAI96AACJfgAAg4AAAHh/AABrfQAAXHsAAE54AAA/dgAAMXMAACNxAAAXbwAA&#10;Cm4AAABtAAAAawAAAGsAAABrBgAAagwAAGoUAABqGwAAaSMAAGkuAABpOgAAaUcAAGhVAABoZAAA&#10;aHUAAGeIAABmnQAAZbUAAGPRAABi6gAAYvgAk3wAAI6BAACIhQAAfYUAAHGEAABjggAAVIAAAEV+&#10;AAA2fAAAJ3oAABp5AAANeAAAAHcAAAB2AAAAdgAAAHUAAAB1AAAAdQYAAHQNAAB0FQAAdB0AAHQn&#10;AAB0MwAAdEAAAHNPAABzXwAAc3AAAHKDAABxmAAAcLEAAG7OAABt6AAAbfgAkoQAAI2JAACDigAA&#10;dooAAGiJAABZiAAASoYAADuFAAArgwAAHYIAAA+BAAABgQAAAIAAAACAAAAAgAAAAIAAAAB/AAAA&#10;fwAAAH8FAAB/DAAAgBUAAIAeAACAKgAAgDgAAH9HAAB/WAAAf2oAAH59AAB9kwAAfKwAAHvIAAB6&#10;5QAAefcAkI0AAIeOAAB7jwAAbY8AAF6OAABPjgAAP40AAC+MAAAgiwAAEYsAAAKKAAAAigAAAIoA&#10;AACKAAAAigAAAIoAAACKAAAAiwAAAIsAAACLAgAAjAoAAIwUAACNHwAAjS0AAI09AACNTwAAjGIA&#10;AIt2AACLjAAAi6QAAInBAACI4AAAh/QAipIAAH6TAABxlAAAYpQAAFKUAABClAAAMZQAACGTAAAS&#10;kwAAApMAAACUAAAAlAAAAJQAAACUAAAAlQAAAJUAAACWAAAAlgAAAJcAAACYAAAAmAAAAJkIAACb&#10;EwAAmyEAAJwxAACcQwAAnFcAAJxsAACbgwAAm5sAAJq3AACZ1QAAme0AgZcAAHSZAABmmQAAVpoA&#10;AEWaAAA0mgAAI5sAABObAAACnAAAAJ0AAACdAAAAngAAAJ4AAACfAAAAoAAAAKEAAACiAAAAowAA&#10;AKQAAAClAAAApgAAAKgAAACqBAAArBIAAK4iAACuNgAArkoAAK5gAACueAAArpAAAK6qAACtyQAA&#10;rOQAd5wAAGmeAABanwAASKAAADehAAAlogAAFKMAAAOkAAAApQAAAKYAAACoAAAAqQAAAKkAAACq&#10;AAAArAAAAK0AAACvAAAAsAAAALIAAACzAAAAtQAAALgAAAC7AAAAvgIAAMISAADDJgAAxTsAAMZS&#10;AADGagAAxYQAAMSfAADEugAAxdQAbKIAAF2jAABMpQAAO6YAACmoAAAWqgAABKsAAACtAAAArwAA&#10;ALEAAACyAAAAswAAALQAAAC2AAAAuAAAALoAAAC8AAAAvgAAAMAAAADDAAAAxgAAAMkAAADNAAAA&#10;0gAAANgBAADdFQAA3isAAOBDAADiWwAA5HQAAOSNAADkpwAA4sEA/wAAAP8AAAD/AAAA/wAAAP8A&#10;AwD/ABEA/QAeAPsAKgD3ADYA8wBAAPAASQDuAFEA7ABYAOsAXgDpAGQA6ABpAOcAbQDmAHIA5AB3&#10;AOMAfQDhAIQA4ACLAN8AlADdAJ4A3ACsANoAvgDXANUA0wDuANIA/wDRAP8AzAD/AMQA/wC+AP8A&#10;/wAAAP8AAAD/AAAA/AAAAPcAAADzAA0A8AAZAOwAJQDpADAA5QA7AOIARADgAEwA3QBTANsAWQDa&#10;AF8A2ABkANYAaQDUAG0A0wByANEAeADQAH4AzgCGAM0AjgDLAJgAyQClAMYAtgDDAMsAwgDmAMAA&#10;/gDAAP8AvwD/ALcA/wCyAP8A/wAAAP8AAAD3AAAA7wAAAOkAAADkAAcA3wAUANsAIADYACoA1AA1&#10;ANAAPgDOAEYAywBNAMkAVADHAFkAxgBeAMQAYwDDAGgAwgBtAMAAcwC/AHkAvQCAALsAiAC5AJIA&#10;tgCeALQArgCyAMEAsADcAK8A9gCtAP8ArAD/AKkA/wClAP8A/QAAAPMAAADpAAAA4QAAANoAAADT&#10;AAIAzQAOAMkAGgDGACUAwwAuAMAAOAC9AEAAugBIALgATgC2AFQAtQBZALMAXgCyAGMAsQBoAK8A&#10;bQCtAHMAqwB7AKkAgwCnAIwApgCYAKQApgCiALgAnwDQAJ0A7QCcAP8AmwD/AJsA/wCYAP8A8QAA&#10;AOYAAADbAAAA0QAAAMoAAADDAAAAvQAJALkAFQC1AB8AsgApAK8AMgCtADoAqgBCAKgASACmAE4A&#10;pQBTAKMAWACiAF0AoABiAJ8AaACdAG4AmwB1AJoAfQCYAIYAlgCRAJMAnwCRALAAkADGAI4A5ACN&#10;APsAiwD/AIsA/wCKAP8A5QAAANgAAADNAAAAxAAAALwAAAC1AAAArwADAKoADwCmABkAowAjAKAA&#10;KwCeADQAmwA7AJkAQgCXAEcAlgBNAJQAUgCTAFcAkQBcAJAAYgCOAGgAjABvAIsAdwCJAIAAhwCL&#10;AIUAmACDAKkAgQC9AH8A2QB+APIAfQD/AHwA/wB8AP8A2QAAAMwAAADBAAAAuAAAALAAAACpAAAA&#10;owAAAJ4ACQCaABQAlgAdAJMAJgCQAC0AjQA1AIsAOwCKAEEAiABHAIYATACFAFEAgwBXAIIAXACA&#10;AGIAfwBqAH0AcgB7AHsAeQCGAHcAkgB1AKIAcwC1AHIAzgBwAOkAbwD9AG8A/wBuAP8AzwAAAMIA&#10;AAC3AAAArgAAAKYAAACfAAAAmQAAAJMAAwCOAA0AigAXAIcAHwCEACcAgQAuAH8ANQB9ADsAewBB&#10;AHoARgB4AEsAdwBRAHUAVwBzAF0AcgBkAHAAbABuAHYAbACBAGoAjQBoAJwAZgCuAGUAxgBjAOEA&#10;YwD2AGIA/wBiAP8AxwQAALoKAACwDAAApgoAAJ4FAACXAAAAkAAAAIoAAACEAAcAgAARAHwAGQB4&#10;ACEAdQAoAHMALwBxADUAbwA7AG4AQABsAEYAagBMAGkAUQBnAFgAZQBfAGMAaABiAHEAYAB8AF4A&#10;iABcAJcAWgCpAFkAvwBYANkAVwDvAFYA/gBWAP8AwBIAALQYAACpGgAAoBoAAJgVAACQDwAAiAYA&#10;AIEAAAB7AAAAdgAKAHEAEwBuABsAawAiAGgAKQBmAC8AZAA1AGIAOwBhAEEAXwBGAF0ATABcAFMA&#10;WgBbAFgAYwBWAG0AVAB4AFIAhABQAJMATwCkAE4AuQBMANEASwDoAEsA+ABLAP8Auh0AAK8jAACl&#10;JgAAmyUAAJMiAACKHQAAghYAAHsMAABzAwAAbQADAGgADABkABUAYAAcAF0AIwBbACkAWQAwAFcA&#10;NgBWADsAVABBAFIASABQAE8ATwBWAE0AXwBLAGkASQB0AEcAgQBGAJAARAChAEMAtQBCAMsAQQDj&#10;AEAA8wBAAP4AtiUAAKorAAChLwAAly8AAI8tAACGKAAAfiIAAHYaAABtEgAAZggAAF8ABgBaAA4A&#10;VgAWAFMAHQBRACQATwAqAE0AMABLADYASQA9AEgAQwBGAEoARABSAEIAXABBAGYAPwBxAD0AfwA8&#10;AI0AOgCeADkAsgA4AMgANwDfADYA7wA2APoAsi0AAKczAACdNgAAlDcAAIs1AACDMQAAeisAAHEl&#10;AABpHQAAYBUAAFgNAABRBQcATQEQAEkAGABHAB8ARQAlAEMAKwBBATIAPwE4AD4CPwA8AkYAOgNP&#10;ADkDWAA3BGMANQRvADQEfQAyBIwAMASdAC8EsAAuBMYALQTdACwE7QAsBPgArzMAAKQ5AACbPAAA&#10;kj0AAIk8AACAOQAAdzMAAG4tAABlJwAAXB8AAFMYAABLEQAAQwoJAEAHEgA9CBkAOwggADkIJwA3&#10;CS0ANgk0ADQKOwAzCkMAMQtMAC8LVgAuDGEALAxtACoNewAoDYsAJw2dACUMsQAkDMcAIgzeACMM&#10;7gAkDPoArDgAAKI+AACYQgAAj0MAAIdCAAB+PwAAdDoAAGs0AABiLgAAWCgAAE8hAABGGgAAPhQD&#10;ADcQDAA0DxQAMg8bADAQIgAuECkALRAwACsRNwAqEUAAKBJJACcTUwAlE18AJBRsACIUegAgFIoA&#10;HhScAB0UsAAbFMcAGhTfABwU8QAdE/wAqj0AAKBDAACXRgAAjkgAAIVHAAB8RQAAckAAAGk7AABf&#10;NQAAVi8AAEwpAABCIwAAORwAADEXCAAsFRAAKhUXACgWHgAmFiUAJRYtACQXNAAiGD0AIRhGACAZ&#10;UQAeGl0AHBpqABsaeAAZGogAFxqaABUarwAUGsYAExreABUa8AAWGf4AqEEAAJ5HAACVSwAAjE0A&#10;AINMAAB6SgAAcUYAAGdBAABdPAAAUzYAAEkwAAA/KgAANiUAACwfBAAmHAwAIhsUACAbGwAfHCIA&#10;HhwqAB0dMgAbHjoAGh5EABgfTwAXH1sAFSBoABMgdgASIIYAECCZAA4grQAMIMMACyDbAA0f7wAP&#10;H/0ApUYAAJxMAACTTwAAilEAAIJRAAB5TwAAb0wAAGVGAABbQgAAUT0AAEc4AAA+MwAANC0AACoo&#10;AAAgIgkAHCERABohGAAYIh8AFyInABYjLwAUIzgAEyRCABElTQAQJVkADSZmAAwmdAAKJoQACCaW&#10;AAYmqgAFJsAABSXYAAYl6wAIJPoAo0oAAJpQAACRVAAAiVYAAIFWAAB4VAAAblEAAGNMAABZSAAA&#10;UEQAAEY/AAA8OgAAMjUAACcvAAAcKgYAFSgNABMoFQARKB0AECklAA4pLQAMKjYACyo/AAkrSgAI&#10;LFYABixkAAQscgACLIIAACyUAAAsqAAALL4AACvVAAAq6AAAKvYAoU8AAJhUAACQWAAAiFoAAH9b&#10;AAB3WgAAbVcAAGJTAABZTwAAT0sAAEVHAAA5QQAALjwAACI3AAAYMgIADi8KAAsvEwAJLxsACDAj&#10;AAYwKwAFMTQAAzE9AAEySAAAMlQAADJhAAAzcAAAM4AAADKRAAAypQAAMbwAADHTAAAw5wAAL/MA&#10;n1MAAJZZAACOXQAAhl8AAH5gAAB2XwAAbF0AAGJZAABYVgAATVEAAEFMAAA1RwAAKUIAAB4+AAAT&#10;OgAACTcJAAQ3EQABNxkAADchAAA3KQAAODIAADg7AAA5RgAAOVIAADlfAAA5bgAAOX4AADmPAAA4&#10;owAAN7oAADfRAAA25wAANfQAnVkAAJVfAACNYwAAhWUAAH1mAAB1ZQAAbGMAAGFgAABVWwAASVcA&#10;ADxSAAAwTgAAJEkAABhGAAANQwAAA0AIAABADwAAQBcAAD8eAAA/JgAAPzAAAEA5AABARAAAQFAA&#10;AEBdAABAbAAAQHwAAD+NAAA/oQAAPrgAAD3QAAA85gAAO/QAml8AAJJkAACLaAAAhGsAAHxsAAB0&#10;awAAa2oAAF5lAABQYQAAQ10AADZYAAAqVAAAHlEAABJOAAAHSwAAAEoHAABJDQAASRQAAEgbAABI&#10;IwAASCwAAEg2AABIQQAASE0AAEhaAABIaQAAR3kAAEeLAABGnwAARbYAAETPAABD5wAAQvUAmGUA&#10;AJFqAACJbwAAg3EAAHtyAABzcgAAZm4AAFlqAABKZgAAPWMAADBfAAAjXAAAF1kAAAtXAAAAVAAA&#10;AFMEAABTCgAAUhEAAFEYAABRHwAAUSkAAFEzAABRPgAAUUoAAFBXAABQZgAAUHYAAE+JAABOnQAA&#10;TbUAAEzOAABL5wAASvYAlmwAAI9xAACIdQAAgngAAHt5AABudgAAYXMAAFJwAABDbAAANmkAAChm&#10;AAAbZAAADmEAAANgAAAAXgAAAF0BAABcBwAAXA0AAFsUAABbGwAAWiQAAFouAABaOgAAWkcAAFpU&#10;AABZYwAAWXMAAFiGAABXmgAAVrIAAFXNAABU5wAAU/cAk3MAAI15AACHfAAAgX8AAHV9AABoewAA&#10;WngAAEt1AAA8cwAALXAAACBuAAATbAAABmoAAABpAAAAaAAAAGcAAABmAwAAZgkAAGUPAABlFgAA&#10;ZR4AAGUpAABkNAAAZEEAAGRQAABkXwAAY28AAGKCAABhlwAAYK8AAF7LAABd5gAAXfcAkXsAAIyA&#10;AACGhAAAe4MAAG6CAABggAAAUX4AAEJ7AAAyeQAAJHcAABZ2AAAIdAAAAHMAAAByAAAAcgAAAHEA&#10;AABxAAAAcAMAAHAJAABwEAAAcBgAAHAhAABvLQAAbzsAAG9JAABuWgAAbmsAAG19AABskwAAa6sA&#10;AGrHAABp5QAAaPcAkIMAAIuIAACAiAAAdIgAAGaHAABXhQAAR4QAADeCAAAogAAAGX8AAAp+AAAA&#10;fQAAAH0AAAB8AAAAfAAAAHwAAAB7AAAAewAAAHsBAAB7CAAAexAAAHsZAAB7JQAAezIAAHtCAAB7&#10;UgAAemUAAHp3AAB5jQAAeKUAAHfCAAB14QAAdPYAj4sAAISMAAB4jQAAao0AAFuMAABLiwAAO4oA&#10;ACuJAAAciAAADIcAAACHAAAAhwAAAIcAAACGAAAAhgAAAIYAAACGAAAAhwAAAIcAAACHAAAAhwUA&#10;AIgOAACIGQAAiCgAAIg4AACISQAAiFwAAIdwAACHhgAAhp4AAIW7AACE2wAAg/IAiJAAAHySAABv&#10;kgAAYJIAAE+SAAA+kQAALpEAAB2QAAANkAAAAJAAAACQAAAAkAAAAJAAAACRAAAAkQAAAJEAAACS&#10;AAAAkgAAAJMAAACTAAAAlAAAAJUDAACWDQAAlxsAAJcrAACXPQAAmFEAAJdnAACWfgAAlpUAAJaw&#10;AACVzwAAlOsAf5YAAHKXAABjlwAAU5gAAEKYAAAxmAAAIJgAAA6YAAAAmQAAAJkAAACaAAAAmwAA&#10;AJsAAACbAAAAnAAAAJ0AAACeAAAAnwAAAKAAAAChAAAAogAAAKQAAAClAAAApwwAAKgdAACoMAAA&#10;qUUAAKlbAACpcgAAqooAAKmlAACoxAAAp+IAdZsAAGacAABXnQAARp0AADSeAAAinwAAEKAAAACh&#10;AAAAogAAAKMAAACkAAAApQAAAKUAAACnAAAAqAAAAKkAAACqAAAArAAAAK0AAACvAAAAsQAAALMA&#10;AAC2AAAAuQAAAL0MAAC+IAAAvzUAAMBNAADAZQAAwH4AAMCYAADAtAAAv9EAaaAAAFqhAABJowAA&#10;N6QAACWlAAATpwAAAKgAAACqAAAArAAAAK0AAACvAAAAsAAAALEAAACyAAAAtAAAALYAAAC4AAAA&#10;ugAAALwAAAC/AAAAwQAAAMQAAADIAAAAzAAAANIAAADWDwAA2SUAANs9AADdVgAA3m8AAN6KAADb&#10;pgAA28EA/wAAAP8AAAD/AAAA/wAAAP8AAAD+AA0A+wAbAPgAJgD0ADIA8AA8AO0ARQDrAE0A6QBU&#10;AOcAWgDmAF8A5ABkAOMAaQDhAG4A4ABzAN8AeQDdAH8A3ACHANoAjwDZAJkA1gCnANMAuADQAM4A&#10;zgDqAM0A/wDMAP8AxwD/AL8A/wC5AP8A/wAAAP8AAAD/AAAA+gAAAPUAAADwAAkA7AAVAOgAIQDl&#10;ACwA4QA3AN4AQADbAEgA2QBPANYAVQDUAFoA0gBfANEAZADPAGkAzgBuAMwAdADLAHoAygCBAMgA&#10;igDGAJMAwwCgAMAAsAC+AMUAvQDhALsA+gC6AP8AuAD/ALAA/wCsAP8A/wAAAP0AAADzAAAA7AAA&#10;AOYAAADgAAMA2gAQANYAHADTACYAzwAxAMwAOgDIAEIAxgBJAMQATwDCAFUAwQBaAL8AXwC+AGQA&#10;vABpALsAbgC5AHUAtwB8ALUAhACzAI0AsQCZAK8AqACtALwAqwDVAKgA8QCnAP8ApwD/AKMA/wCg&#10;AP8A+QAAAO8AAADlAAAA3QAAANUAAADNAAAAyAALAMQAFgDBACEAvgAqALoANAC3ADwAtQBDALMA&#10;SgCxAE8AsABUAK4AWQCtAF4AqwBjAKkAaQCnAG8ApgB2AKQAfgCiAIgAoACTAJ4AoQCcALMAmgDK&#10;AJgA6ACXAP8AlgD/AJYA/wCSAP8A7QAAAOEAAADWAAAAzQAAAMQAAAC+AAAAuAAFALQAEQCwABsA&#10;rQAkAKoALQCnADYApQA9AKMAQwChAEkAnwBOAJ0AUwCcAFgAmwBeAJkAYwCYAGkAlgBwAJQAeACS&#10;AIIAkACNAI4AmgCMAKsAigDAAIgA3QCHAPgAhgD/AIUA/wCEAP8A4AAAANIAAADIAAAAvwAAALcA&#10;AACwAAAAqgAAAKUACwChABUAngAfAJsAJwCYAC8AlgA2AJQAPQCSAEMAkABIAI8ATQCNAFIAjABY&#10;AIoAXQCJAGMAhwBqAIUAcgCDAHwAgQCHAH8AkwB9AKMAewC3AHkA0QB4AO8AdwD/AHcA/wB2AP8A&#10;0wAAAMcAAAC8AAAAswAAAKsAAACkAAAAngAAAJkABQCUABAAkQAZAI0AIQCKACgAiAAwAIYANwCE&#10;AD0AggBCAIEARwB/AEwAfgBSAHwAWAB7AF4AeQBlAHcAbQB1AHYAcwCBAHEAjQBvAJ0AbQCwAGwA&#10;yABqAOYAaQD7AGkA/wBoAP8AygAAAL0AAACzAAAAqgAAAKEAAACaAAAAlAAAAI4AAACJAAkAhQAT&#10;AIEAGwB+ACMAewApAHkAMAB3ADcAdgA8AHQAQQByAEcAcQBMAG8AUgBuAFgAbABgAGoAaABoAHEA&#10;ZgB8AGQAiABiAJcAYACpAF8AwABdAN0AXAD0AFwA/wBcAP8AwgIAALYIAACrCQAAogcAAJoCAACS&#10;AAAAiwAAAIUAAAB/AAMAegANAHYAFQBzAB0AcAAkAG0AKgBrADAAaQA2AGgAPABmAEEAZQBHAGMA&#10;TQBhAFMAXwBbAF0AYwBbAGwAWQB3AFcAhABWAJIAVACjAFMAuQBRANMAUADsAFAA/QBQAP8AuxAA&#10;AK8WAAClGAAAnBcAAJMTAACLDAAAhAMAAH0AAAB2AAAAcQAHAGwADwBoABcAZQAeAGIAJABgACsA&#10;XgAxAFwANgBbADwAWQBBAFcASABVAE4AVABWAFIAXgBQAGgATgBzAEwAfwBKAI4ASACfAEcAswBG&#10;AMsARQDlAEQA9wBEAP8AtRsAAKohAACgIwAAlyMAAI4fAACGGgAAfhMAAHYJAABvAAAAaAABAGMA&#10;CQBeABEAWwAYAFcAHwBVACUAUwArAFEAMQBPADcATgA8AEwAQwBKAEoASABRAEYAWgBFAGQAQwBv&#10;AEEAfAA/AIoAPgCbADwArwA7AMYAOgDfADoA8QA6AP0AsSQAAKYpAACdLAAAkywAAIsqAACCJQAA&#10;eh8AAHEXAABpDgAAYQYAAFoAAwBVAAsAUQATAE4AGQBLAB8ASAAmAEcALABFADIAQwA4AEEAPgA/&#10;AEUAPgBNADwAVgA6AGEAOABsADcAeQA1AIgAMwCYADIArAAxAMEAMADaAC8A7AAvAPkArisAAKMx&#10;AACaNAAAkDQAAIgyAAB/LgAAdigAAG0iAABkGwAAXBMAAFQKAABMAgUARwAMAEQAFABBABoAPgAg&#10;ADwAJwA7AC0AOQAzADcAOgA1AEEANABKADIAUwAwAF4ALwBqAC0AdwArAIYAKgCWACgAqQAnAL8A&#10;JgDVACYA6QAlAPUAqzEAAKA3AACXOgAAjjsAAIU5AAB8NgAAczAAAGorAABhJAAAWB0AAE8VAABG&#10;DgAAPgcGADoDDgA3ARUANQEbADMCIgAxAigALwIvAC4DNgAsBD4AKgRGACkFUAAnBVsAJQZnACMG&#10;dQAhBoQAIAaVAB4GqAAdBr4AHAXUABsG5wAbBvMAqDcAAJ48AACVQAAAjEEAAIM/AAB6PAAAcTcA&#10;AGcyAABeLAAAVSUAAEsfAABCGAAAOhEAADELCAAuCBAAKwgWACkJHQAnCSQAJgkrACQKMgAjCzoA&#10;IQtDAB8MTgAdDVkAGw1mABoNdAAYDoQAFg6VABQOqQASDb8AEQ3VABIN6AAUDfYApjsAAJxBAACT&#10;RAAAikYAAIJFAAB5QgAAbz4AAGU4AABcMwAAUi0AAEgnAAA/IAAANRoAAC0UAgAlEAoAIg8SACAP&#10;GAAeEB8AHRAnABsRLwAaEjcAGBJBABcTSwAVFFcAFBRkABIUcgAQFYIADRWUAAsVpwAKFb0ACRTT&#10;AAoU6QAME/gApEAAAJpGAACRSQAAiUoAAIBKAAB3SAAAbUMAAGM+AABaOQAAUDQAAEYuAAA8KAAA&#10;MyMAACodAAAgGAYAGhUOABgVFQAWFhwAFRYkABQXLAATGDUAERg+ABAZSQANGlUADBpiAAobcAAI&#10;G4AABhuRAAQbpQACG7oAAhrRAAMa5QAFGfUAokQAAJhKAACQTQAAh08AAH9PAAB2TQAAbEkAAGJE&#10;AABYPwAATjoAAEU2AAA7MAAAMiwAACgmAAAdIQMAFBwLABEbEgAQHBoADh0hAAwdKgALHjIACR88&#10;AAggRwAGIFMABCFgAAIhbgAAIX4AACGPAAAhogAAIbgAACDOAAAf5AAAH/EAoEkAAJdOAACOUgAA&#10;hlQAAH5UAAB1UgAAa08AAGFKAABXRgAATUIAAEQ9AAA7OQAAMDMAACUuAAAZKAAADyQIAAojEAAI&#10;IxgABiQgAAUkKAADJTAAAiY6AAAmRQAAJ1EAACdeAAAnbAAAKHwAACeNAAAnoAAAJrYAACbNAAAl&#10;4wAAJPEAnk0AAJVTAACNVwAAhVgAAHxZAAB0VwAAalQAAGBQAABWTQAATUkAAENFAAA3PwAAKzkA&#10;ACA0AAAVMAAACiwHAAQrDgAAKxYAACseAAArJgAALC8AACw4AAAtQwAALU8AAC1cAAAuagAALnoA&#10;AC2LAAAtnwAALLUAACvMAAAr4gAAKvEAnFIAAJNYAACLWwAAg10AAHteAABzXQAAalsAAF9XAABW&#10;VAAAS08AAD9KAAAyRQAAJkAAABs8AAAQOAAABTQHAAAzDQAAMxQAADMcAAAzJAAAMy0AADM2AAA0&#10;QQAANE0AADRaAAA0aAAANHgAADSJAAAznQAAMrMAADHLAAAx4gAAMPEAmlgAAJFdAACKYQAAgmMA&#10;AHpkAAByYwAAaWEAAF9eAABTWQAARlQAADlQAAAtSwAAIUcAABVDAAAKPwAAAD0GAAA8CwAAOxIA&#10;ADsZAAA7IQAAOyoAADs0AAA7PgAAO0oAADtXAAA7ZgAAO3YAADqHAAA6mwAAObIAADjKAAA34wAA&#10;NvIAl10AAJBjAACIZwAAgWkAAHpqAABxaQAAaWgAAFtjAABOXgAAQVoAADRWAAAnUgAAGk4AAA5L&#10;AAADSAAAAEYEAABFCgAARBAAAEQWAABDHgAAQycAAEMxAABDPAAAQ0gAAENVAABDZAAAQ3QAAEKF&#10;AABBmQAAQLAAAD/KAAA+4wAAPfMAlWQAAI5pAACHbQAAgG8AAHlwAABxcAAAZGwAAFZoAABHZAAA&#10;OmAAAC1cAAAgWQAAE1YAAAdTAAAAUQAAAE8CAABOBwAATg0AAE0TAABMGgAATCMAAEwuAABMOQAA&#10;TEUAAExSAABLYQAAS3EAAEqDAABJlwAASK4AAEfJAABG4wAARfQAk2sAAIxwAACGdAAAf3YAAHh3&#10;AABsdAAAXnEAAE9tAABAagAAMmYAACVjAAAYYAAAC14AAABcAAAAWgAAAFkAAABYBAAAVwkAAFcQ&#10;AABWFgAAVh8AAFYpAABVNAAAVUEAAFVPAABVXQAAVG4AAFSAAABTlAAAUawAAFDHAABP4wAATvUA&#10;kXIAAIt3AACFewAAf30AAHN7AABleQAAV3YAAEhzAAA4cAAAKm0AABxqAAAOaAAAAmcAAABlAAAA&#10;ZAAAAGMAAABiAAAAYgUAAGEKAABhEQAAYBkAAGAjAABgLwAAYDwAAF9KAABfWQAAX2oAAF58AABd&#10;kQAAW6kAAFrEAABZ4gAAWPYAj3oAAIp/AACFggAAeYEAAGyAAABdfgAATnsAAD55AAAvdgAAIHQA&#10;ABJyAAAEcQAAAHAAAABvAAAAbgAAAG0AAABtAAAAbAAAAGwEAABsCwAAaxMAAGscAABrKAAAazUA&#10;AGpEAABqVAAAamUAAGl4AABojQAAZ6UAAGXBAABk4AAAY/YAjoIAAImGAAB+hgAAcYYAAGOEAABU&#10;gwAARIEAADR/AAAkfQAAFXwAAAZ7AAAAegAAAHkAAAB5AAAAeAAAAHgAAAB4AAAAdwAAAHcAAAB3&#10;AwAAdwoAAHcTAAB3HwAAdy0AAHc8AAB2TQAAdl8AAHVyAAB1hwAAdJ8AAHK8AABx3AAAcPQAjYoA&#10;AIKLAAB2iwAAaIsAAFiKAABIiAAAOIcAACeGAAAYhQAACIQAAACEAAAAgwAAAIMAAACDAAAAgwAA&#10;AIMAAACDAAAAgwAAAIMAAACDAAAAgwEAAIMJAACEFAAAhCIAAIQyAACEQwAAg1YAAINqAACDgAAA&#10;gZgAAIG0AAB/1AAAf+8Aho8AAHmQAABskAAAXZAAAEyPAAA7jwAAKo4AABmNAAAJjQAAAI0AAACN&#10;AAAAjQAAAI0AAACNAAAAjQAAAI4AAACOAAAAjgAAAI8AAACPAAAAkAAAAJEAAACSCAAAkhUAAJMm&#10;AACTOAAAk0wAAJJhAACSeAAAkZAAAJGqAACQygAAj+kAfZQAAG+VAABglQAAUJUAAD+VAAAtlQAA&#10;HJUAAAqVAAAAlgAAAJYAAACXAAAAlwAAAJcAAACYAAAAmQAAAJkAAACaAAAAmwAAAJwAAACdAAAA&#10;ngAAAJ8AAACgAAAAogcAAKMYAACkKwAApT8AAKVVAAClbAAAo4YAAKSgAACkvQAAot4AcpkAAGSa&#10;AABUmwAAQ5sAADCcAAAenAAADJ0AAACeAAAAnwAAAKAAAAChAAAAogAAAKIAAACjAAAApAAAAKUA&#10;AACnAAAAqAAAAKkAAACrAAAArQAAAK8AAACxAAAAtAAAALgGAAC5GwAAuTAAALpIAAC6YAAAu3kA&#10;ALuTAAC7rgAAuswAZ54AAFefAABGoAAANKIAACGjAAAOpAAAAKUAAACnAAAAqQAAAKoAAACrAAAA&#10;rAAAAK0AAACvAAAAsAAAALIAAAC0AAAAtgAAALgAAAC6AAAAvQAAAL8AAADDAAAAxwAAAMwAAADR&#10;CQAA0iAAANU3AADXUAAA1msAANaGAADVoQAA1bwA/wAAAP8AAAD/AAAA/wAAAP8AAAD8AAkA9wAW&#10;APQAIgDxAC4A7QA4AOoAQQDnAEkA5QBQAOMAVgDiAFsA4ABgAN4AZQDdAGoA3ABvANoAdQDZAHsA&#10;1wCCANUAiwDTAJUA0AChAM0AsgDLAMgAyQDlAMgA/gDHAP8AwgD/ALgA/wCyAP8A/wAAAP8AAAD9&#10;AAAA9wAAAPIAAADsAAUA5wARAOUAHQDhACgA3QAzANoAOwDWAEMA0wBLANAAUQDPAFYAzQBbAMwA&#10;YADKAGUAyQBqAMgAbwDGAHYAxQB9AMIAhQC/AI8AvQCbALsAqgC5AL8AtwDbALUA9gCzAP8AsgD/&#10;AKsA/wCnAP8A/wAAAPkAAADwAAAA6AAAAOIAAADbAAAA1QAMANEAGADOACIAygAsAMYANgDDAD4A&#10;wQBFAL8ASwC9AFEAuwBWALoAWwC5AF8AtwBlALUAagCzAHAAsQB3AK8AfwCuAIkArACUAKoAowCn&#10;ALYApQDPAKMA7QCiAP8AoQD/AJ4A/wCaAP8A9gAAAOoAAADhAAAA2AAAAM8AAADJAAAAwwAHAL8A&#10;EwC7AB0AuAAmALUALwCyADgAsAA/AK0ARQCsAEsAqgBQAKgAVQCnAFoApQBfAKQAZACiAGsAoQBx&#10;AJ8AeQCdAIMAmwCOAJgAnACWAK0AlADEAJMA4wCRAP0AkAD/AI8A/wCMAP8A5wAAANwAAADRAAAA&#10;yAAAAL8AAAC5AAAAswACAK4ADACrABcApwAgAKUAKQCiADEAnwA5AJ0APwCbAEUAmgBKAJgATwCX&#10;AFQAlQBZAJQAXwCTAGUAkQBsAI8AdACNAH0AiwCIAIkAlQCHAKUAhAC7AIIA1gCBAPQAgAD/AIAA&#10;/wB/AP8A2wAAAM0AAADDAAAAugAAALIAAACrAAAApQAAAKAABwCcABEAmAAbAJUAIgCTACsAkAAy&#10;AI4AOACMAD4AiwBEAIkASQCIAE4AhgBTAIUAWQCDAF8AggBmAIAAbgB+AHcAfACCAHoAjwB3AJ4A&#10;dgCyAHQAywByAOoAcQD/AHEA/wBwAP8AzgAAAMIAAAC3AAAArgAAAKcAAACfAAAAmQAAAJQAAQCP&#10;AAsAiwAVAIgAHQCFACQAggArAIAAMgB/ADgAfQA+AHsAQwB6AEgAeABNAHcAUwB1AFkAcwBgAHIA&#10;aABwAHEAbgB8AGsAiQBpAJcAZwCqAGYAwgBkAOEAYwD5AGMA/wBjAP8AxQAAALgAAACuAAAApQAA&#10;AJ0AAACWAAAAjwAAAIkAAACEAAYAgAAPAHwAFwB5AB4AdgAlAHQALAByADIAcAA4AG4APQBtAEIA&#10;awBIAGoATQBoAFQAZgBbAGQAYwBiAGwAYAB3AF4AgwBcAJIAWgCkAFgAugBXANcAVgDxAFYA/wBV&#10;AP8AvQAAALEFAACnBgAAngQAAJUAAACNAAAAhgAAAIAAAAB6AAAAdQAJAHEAEQBtABkAagAfAGgA&#10;JgBlACwAZAAyAGIANwBgADwAXwBCAF0ASABbAE8AWQBWAFcAXgBVAGcAUwByAFEAfwBPAI0ATgCe&#10;AEwAswBLAM4ASgDpAEkA/ABJAP8Atg4AAKsUAAChFQAAmBQAAI8QAACHCAAAfwAAAHgAAABxAAAA&#10;bAADAGcACwBjABMAXwAaAFwAIABaACYAWAAsAFYAMQBUADcAUwA9AFEAQwBPAEoATQBRAEsAWQBJ&#10;AGMARwBuAEUAegBEAIkAQgCaAEAArgA/AMYAPgDiAD4A9gA+AP8AsRkAAKYfAACcIQAAkyAAAIod&#10;AACCFwAAehAAAHIHAABqAAAAYwAAAF4ABgBZAA0AVQAUAFEAGgBPACAATQAmAEsALABJADIARwA4&#10;AEYAPgBEAEUAQgBNAEAAVQA+AF8APABqADoAdwA5AIUANwCWADYAqQA1AMAANADbADMA7wAzAP4A&#10;rSIAAKIoAACZKgAAkCoAAIcnAAB+IgAAdhwAAG0VAABlDAAAXAMAAFUAAQBQAAgASwAPAEgAFQBE&#10;ABsAQgAhAEAAJwA/AC0APQAzADsAOQA5AEAANwBIADUAUQAzAFwAMgBnADAAdAAuAIIALQCTACsA&#10;pgAqALwAKQDUACkA6gApAPgAqikAAJ8vAACWMQAAjTIAAIQwAAB7KwAAciYAAGkfAABgGAAAWBAA&#10;AE8HAABHAAMAQgAJAD4AEAA7ABYAOAAcADYAIgA0ACgAMgAuADEANQAvADwALQBFACsATgAqAFgA&#10;KABkACYAcQAkAIAAIwCRACEAowAgALkAHwDPAB8A5gAfAPQApzAAAJ01AACTOAAAijkAAII3AAB5&#10;MwAAby4AAGYoAABdIQAAVBoAAEsTAABCCwAAOgUEADUACwAyABEALwAXACwAHQArACQAKQAqACcA&#10;MQAlADkAJABBACIASwAgAFYAHgBiABwAbwAbAH4AGQCPABcAogAWALYAFQDNABQA4wAUAPEApDUA&#10;AJo7AACRPgAAiD4AAIA9AAB3OgAAbTUAAGQvAABaKQAAUSMAAEccAAA+FgAANg4AAC0JBQAoBAwA&#10;JQISACMCGQAhAx8AHwMmAB0ELQAcBDUAGgU+ABgGSAAXBlMAFQdgABMHbgARCH0ADwiOAA0IoQAL&#10;B7YACgfLAAoH4QAJB+8AojoAAJg/AACQQwAAh0QAAH5DAAB1QAAAbDsAAGI2AABYMAAATysAAEUl&#10;AAA8HgAAMhgAACkSAAAhDQYAGwkNABkJFAAXCRsAFgoiABQKKQATCzIAEQw7AA4MRQAMDlEACw5e&#10;AAkQbAAHEHwABRCMAAQQnwACELQAAQ/KAAAO4AABDfAAoD4AAJdEAACORwAAhUgAAH1IAAB0RQAA&#10;akEAAGA8AABWNwAATTIAAEMsAAA6JgAAMCEAACccAAAeFgEAFBEIAA4ODgANEBcADBEeAAsSJgAJ&#10;Ey8ACBM5AAYUQwAEFU8AAxZcAAEWagAAFnoAABeLAAAWngAAFrIAABXJAAAU3wAAFO4AnkMAAJVI&#10;AACMTAAAhE0AAHxNAABzSgAAaUcAAF9CAABVPQAASzkAAEI0AAA5LwAAMCoAACYlAAAcIAAAERoF&#10;AAkXDQAGFxUABRgdAAMZJQACGS0AABo3AAAbQQAAHE0AABxaAAAdaAAAHXgAAB2JAAAcnAAAHLEA&#10;ABvIAAAa3gAAGe4AnEcAAJNNAACLUAAAg1IAAHpSAAByUAAAaE0AAF5IAABURAAAS0AAAEI7AAA5&#10;NwAALjIAACMsAAAXJgAADCEFAAMfDAAAHhMAAB8bAAAgIwAAICsAACE1AAAhPwAAIksAACJYAAAj&#10;ZgAAI3YAACKHAAAimgAAIbAAACHGAAAg3gAAH+4AmkwAAJJRAACKVQAAglYAAHlXAABxVQAAZ1IA&#10;AF1OAABUSwAAS0cAAEFDAAA1PQAAKTcAAB4yAAASLQAABykFAAAnCwAAJhEAACYZAAAnIQAAJykA&#10;ACgzAAAoPQAAKEkAAClWAAApZQAAKXQAACmFAAAomQAAJ64AACbGAAAl3gAAJe4AmVEAAJBWAACI&#10;WgAAgVsAAHlcAABwWwAAZ1kAAF1VAABUUgAASU0AADxIAAAwQwAAJD0AABg5AAAMNQAAATEEAAAv&#10;CgAALhAAAC4XAAAuHwAALicAAC8xAAAvOwAAL0cAAC9UAAAvYwAAL3IAAC+EAAAulwAALa0AACzF&#10;AAAr3gAAKu8Al1YAAI9bAACHXwAAf2EAAHhiAABvYQAAZ18AAF1cAABQVwAARFIAADdNAAAqSAAA&#10;HkQAABJAAAAGPAAAADkDAAA4CAAANw4AADYUAAA2HAAANiUAADYvAAA2OQAANkUAADdSAAA2YQAA&#10;NnAAADaCAAA1lgAANKwAADPFAAAy3gAAMfAAlFwAAI1hAACGZQAAfmcAAHdoAABvaAAAZ2YAAFlh&#10;AABLXAAAPlcAADFTAAAkTwAAF0sAAAtHAAAARAAAAEIBAABBBgAAQAsAAD8RAAA+GQAAPiIAAD4s&#10;AAA+NgAAPkIAAD5QAAA+XgAAPm4AAD2AAAA8lAAAO6oAADrEAAA53wAAOPEAkmMAAItoAACEawAA&#10;fm4AAHduAABvbgAAYmoAAFNmAABFYQAAN10AACpZAAAcVgAAEFMAAANQAAAATQAAAEwAAABKBAAA&#10;SQkAAEgOAABHFQAARx4AAEcoAABHNAAARz8AAEdNAABHWwAARmwAAEZ9AABFkgAAQ6gAAELDAABB&#10;3wAAQPMAkGoAAIpvAACEcgAAfXQAAHZ1AABpcgAAW24AAE1rAAA9ZwAAL2MAACJgAAAUXQAAB1sA&#10;AABYAAAAVgAAAFUAAABUAAAAUwUAAFILAABSEQAAURkAAFEkAABRLwAAUTsAAFFJAABQWAAAUGgA&#10;AE97AABOjwAATKYAAEvBAABK3wAASfQAjnEAAIl2AACDeQAAfXsAAHB5AABjdwAAVHMAAEVwAAA1&#10;bQAAJmoAABlnAAAKZQAAAGMAAABhAAAAYAAAAF8AAABeAAAAXgAAAF0GAABcDAAAXBQAAFweAABb&#10;KgAAWzYAAFtFAABbVAAAWmUAAFl3AABYjAAAV6MAAFW+AABU3gAAU/QAjXkAAIh9AACDgAAAd38A&#10;AGl9AABaewAAS3kAADt2AAArcwAAHHEAAA5vAAAAbgAAAGwAAABrAAAAagAAAGkAAABpAAAAaAAA&#10;AGgAAABnBgAAZw0AAGcXAABnIwAAZjAAAGY/AABlTwAAZWAAAGVyAABkhwAAYp8AAGG7AABf2wAA&#10;XvQAjIEAAIeFAAB8hQAAb4QAAGCCAABRgAAAQX4AADB8AAAgegAAEXkAAAJ4AAAAdwAAAHYAAAB1&#10;AAAAdAAAAHQAAAB0AAAAcwAAAHMAAABzAAAAcwUAAHMOAABzGgAAcygAAHI3AAByRwAAcVkAAHFt&#10;AABwggAAb5oAAG61AABs1QAAa/EAi4kAAICJAAB0iQAAZYgAAFaHAABFhgAANIUAACSDAAAUggAA&#10;BIEAAACBAAAAgAAAAH8AAAB/AAAAfwAAAH8AAAB/AAAAfwAAAH8AAAB/AAAAfwAAAH8EAAB/DgAA&#10;gB0AAIAsAACAPgAAf1EAAH5lAAB+ewAAfZMAAHyuAAB7zgAAeu0Ag40AAHeOAABpjgAAWo4AAEmN&#10;AAA4jAAAJ4sAABaLAAAEigAAAIoAAACKAAAAigAAAIkAAACKAAAAigAAAIoAAACKAAAAiwAAAIsA&#10;AACLAAAAjAAAAI0AAACNAgAAjhAAAI4hAACOMwAAjkYAAI5bAACOcgAAjYoAAIylAACLxQAAiuYA&#10;epIAAG2TAABekwAATZMAADyTAAAqkwAAGJIAAAaSAAAAkwAAAJMAAACUAAAAlAAAAJQAAACUAAAA&#10;lQAAAJYAAACWAAAAlwAAAJgAAACYAAAAmQAAAJoAAACcAAAAngIAAJ8SAACfJQAAoDkAAKBPAACf&#10;aAAAnoEAAJ6bAACftwAAntkAcJcAAGGYAABRmAAAQJkAAC2ZAAAbmgAACJoAAACbAAAAnAAAAJ0A&#10;AACdAAAAngAAAJ8AAACfAAAAoQAAAKIAAACjAAAApAAAAKUAAACnAAAAqAAAAKoAAACtAAAArwAA&#10;ALIBAACzFgAAsysAALVCAAC1WgAAtXQAALaNAAC1qgAAtcgAZJwAAFWdAABDngAAMZ8AAB6gAAAK&#10;oQAAAKMAAACkAAAApQAAAKcAAACoAAAAqAAAAKoAAACrAAAArQAAAK8AAACwAAAAsgAAALQAAAC2&#10;AAAAuAAAALsAAAC+AAAAwgAAAMcAAADLAwAAzRoAAM8yAADPTAAAz2cAANCBAADQmwAA0L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o/P///////////////////////////////////////+nS&#10;6f////////////////////////////////////////zo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KCBElDQ19QUk9GSUxFAAk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h9v//////////////////////////////////////9a6Qrvb/////////&#10;////////////////////////////4ZBpkOL/////////////////////////////////////9a6Q&#10;rvb///////////////////////////////////////bh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7ukw///////////////////////////////////////v3ZPf9D/&#10;///////////////////////////////////gmk8AW7v/////////////////////////////////&#10;//G2eU9Jd8r//////////////////////////////////+vSxauWr/L/////////////////////&#10;//////////////////fn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MOzqP///////////////////////////////////+2wgWlUbM7/////&#10;/////////////////////////////61sNhwAPpz5////////////////////////////////13ou&#10;AAAAHnrd////////////////////////////////o0QAAAAAD2zS////////////////////////&#10;///////qcxMAAAAACW7U////////////////////////////////xWYSAAAABHzj////////////&#10;////////////////////86tqLBkhPZH6//////////////////////////////////Koem10i7T/&#10;///////////////////////////////////11MfO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yMb////////////////////////////////////Zq4JfQIT/////////&#10;/////////////////////////7Z6SR4AAFbK////////////////////////////////u24xAAAA&#10;ADWi///////////////////////////////kgTQAAAAAAB+F8v//////////////////////////&#10;//+2TQAAAAAAABBz4f////////////////////////////+IFgAAAAAAAAhq2v//////////////&#10;/////////////99IAAAAAAAAAABn2P///////////////////////////6M/AAAAAAAAAABo2///&#10;//////////////////////////+cMQAAAAAAAABs4//////////////////////////////5oTUA&#10;AAAAAABz8P///////////////////////////////6BSIQoCCSB5////////////////////////&#10;/////////+ysfmdqdo2p////////////////////////////////////+ujr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YvKPF////////////&#10;///////////////////////NnnZTNh5+////////////////////////////////4p1lNAkAAABR&#10;1v/////////////////////////////lj0oPAAAAAAAvq/////////////////////////////+h&#10;SwQAAAAAAAAWjP///////////////////////////9hmEAAAAAAAAAAGdfP/////////////////&#10;/////////6UwAAAAAAAAAAAAauf//////////////////////////3EAAAAAAAAAAAAAY+H/////&#10;////////////////////4S0AAAAAAAAAAAAAXd3/////////////////////////pgAAAAAAAAAA&#10;AAAAWtv/////////////////////////RQAAAAAAAAAAAAAAWN3////////////////////////v&#10;r0kAAAAAAAAAAAAAV+H//////////////////////////9FjFAAAAAAAAAAAW+r/////////////&#10;///////////////ojkQbAAAAAAAAX/j/////////////////////////////+byMaltUVFtnhv//&#10;////////////////////////////////8tvX197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656P/////////////////////////////////broloSzEjmf//&#10;////////////////////////////1ZVfMAgAAAAAdP/////////////////////////////EdTIA&#10;AAAAAAAAVN///////////////////////////9h0JgAAAAAAAAAAOr//////////////////////&#10;/////5QzAAAAAAAAAAAAJab/////////////////////////31gAAAAAAAAAAAAAFJP/////////&#10;////////////////qiIAAAAAAAAAAAAABYX/////////////////////////cQAAAAAAAAAAAAAA&#10;AHv////////////////////////6LAAAAAAAAAAAAAAAAHL///////////////////////+2AAAA&#10;AAAAAAAAAAAAAGr///////////////////////9TAAAAAAAAAAAAAAAAAGT/////////////////&#10;//////8AAAAAAAAAAAAAAAAAAGH//////////////////////68BAAAAAAAAAAAAAAAAAGH/////&#10;/////////////////+d3ZiUAAAAAAAAAAAAAAGT/////////////////////////+cN+QR8GAAAA&#10;AAAAAGT/////////////////////////////0KWEb2VfXWBodYb/////////////////////////&#10;//////////v39f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8///////&#10;////////////////////////////2LSVeF5FXNz/////////////////////////////4KJvQx0A&#10;AAAAL7T///////////////////////////+3bCwAAAAAAAAADZD/////////////////////////&#10;/7daDQAAAAAAAAAAAHP/////////////////////////3mgNAAAAAAAAAAAAAFrt////////////&#10;////////////mykAAAAAAAAAAAAAAEXY////////////////////////WwAAAAAAAAAAAAAAADPH&#10;///////////////////////GIwAAAAAAAAAAAAAAACS4//////////////////////+GAAAAAAAA&#10;AAAAAAAAABiu//////////////////////85AAAAAAAAAAAAAAAAAA2j////////////////////&#10;/+IAAAAAAAAAAAAAAAAAAAGZ/////////////////////54AAAAAAAAAAAAAAAAAAACQ////////&#10;/////////////8YAAAAAAAAAAAAAAAAAAACK//////////////////////kAAAAAAAAAAAAAAAAA&#10;AACF//////////////////////8KAAAAAAAAAAAAAAAAAACE//////////////////////9GAAAA&#10;AAAAAAAAAAAAAACG//////////////////////+ifW5HKxUEAAAAAAAAAAKI////////////////&#10;///////////tyq2Wh4F9fH6DjJm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ewqeN&#10;dK3//////////////////////////////8iXbksrDgAAAHb////////////////////////////A&#10;eDsHAAAAAAAAAE7h/////////////////////////6hRBQAAAAAAAAAAACzA////////////////&#10;////////uk4AAAAAAAAAAAAAAA+j///////////////////////5agEAAAAAAAAAAAAAAACK////&#10;//////////////////+zKQAAAAAAAAAAAAAAAAB1//////////////////////9uAAAAAAAAAAAA&#10;AAAAAABj//////////////////////crAAAAAAAAAAAAAAAAAABU/////////////////////68A&#10;AAAAAAAAAAAAAAAAAABI9v///////////////////5gAAAAAAAAAAAAAAAAAAAA76v//////////&#10;/////////7gAAAAAAAAAAAAAAAAAAAAv3////////////////////94AAAAAAAAAAAAAAAAAAAAl&#10;1P////////////////////8AAAAAAAAAAAAAAAAAAAAczP////////////////////8cAAAAAAAA&#10;AAAAAAAAAAAWxf////////////////////9RAAAAAAAAAAAAAAAAAAASwP//////////////////&#10;//+TAAAAAAAAAAAAAAAAAAASwP/////////////////////oAAAAAAAAAAAAAAAAAAASv///////&#10;////////////////Vj87MCQZEQsIBggMEx0pu//////////////////////////45dPFuLWztLa6&#10;wcrW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2sn////////////////////////////////c&#10;tZN1WD0iBjjQ///////////////////////////gm2IyCAAAAAAAAA2k////////////////////&#10;/////69bEwAAAAAAAAAAAAB8////////////////////////qEQAAAAAAAAAAAAAAABb////////&#10;///////////////NTgAAAAAAAAAAAAAAAAA+6P////////////////////97AgAAAAAAAAAAAAAA&#10;AAAkz////////////////////+4xAAAAAAAAAAAAAAAAAAAOuv///////////////////58AAAAA&#10;AAAAAAAAAAAAAAAAqP///////////////////48AAAAAAAAAAAAAAAAAAAAAmf//////////////&#10;/////60AAAAAAAAAAAAAAAAAAAAAjP///////////////////9AAAAAAAAAAAAAAAAAAAAAAf///&#10;//////////////////MAAAAAAAAAAAAAAAAAAAAAc/////////////////////8MAAAAAAAAAAAA&#10;AAAAAAAAZ/////////////////////8zAAAAAAAAAAAAAAAAAAAAXf////////////////////9h&#10;AAAAAAAAAAAAAAAAAAAAVf////////////////////+VAAAAAAAAAAAAAAAAAAAAUP//////////&#10;///////////YAAAAAAAAAAAAAAAAAAAATf//////////////////////QAAAAAAAAAAAAAAAAAAA&#10;TP//////////////////////owAAAAAAAAAAAAAAAAAASv///////////////////////09CRkZE&#10;QkFAQUNHTFVfb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cwKWKblKY////////////////////////&#10;////2qR3UC4PAAAAAABn/////////////////////////8t7NwAAAAAAAAAAAAA75P//////////&#10;////////////qksAAAAAAAAAAAAAAAAVvv////////////////////+9QQAAAAAAAAAAAAAAAAAA&#10;nf////////////////////9ZAAAAAAAAAAAAAAAAAAAAgP///////////////////7EIAAAAAAAA&#10;AAAAAAAAAAAAZ////////////////////4AAAAAAAAAAAAAAAAAAAAAAUf//////////////////&#10;/5wAAAAAAAAAAAAAAAAAAAAAPv///////////////////8AAAAAAAAAAAAAAAAAAAAAALvf/////&#10;/////////////+MAAAAAAAAAAAAAAAAAAAAAIOr///////////////////8CAAAAAAAAAAAAAAAA&#10;AAAAE93///////////////////8lAAAAAAAAAAAAAAAAAAAABtH///////////////////9KAAAA&#10;AAAAAAAAAAAAAAAAAMX///////////////////9zAAAAAAAAAAAAAAAAAAAAALn/////////////&#10;//////+gAAAAAAAAAAAAAAAAAAAAALD////////////////////WAAAAAAAAAAAAAAAAAAAAAKj/&#10;////////////////////PAAAAAAAAAAAAAAAAAAAAKL/////////////////////hwAAAAAAAAAA&#10;AAAAAAAAAJ//////////////////////7iMAAAAAAAAAAAAAAAAAAJv/////////////////////&#10;/5sAAAAAAAAAAAAAAAAAAJf///////////////////////+MeoGDhYiMkJSZn6ewu8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de+///////////////////////////////Ys5N1WT4hBAAo1///////////////&#10;//////////+1dUAUAAAAAAAAAAAAp///////////////////////xGcYAAAAAAAAAAAAAAAAfP//&#10;///////////////////ARgAAAAAAAAAAAAAAAAAAV/////////////////////hJAAAAAAAAAAAA&#10;AAAAAAAANfj//////////////////4QAAAAAAAAAAAAAAAAAAAAAF9z//////////////////3wA&#10;AAAAAAAAAAAAAAAAAAAAAML//////////////////6gAAAAAAAAAAAAAAAAAAAAAAK3/////////&#10;/////////9AAAAAAAAAAAAAAAAAAAAAAAJr///////////////////UAAAAAAAAAAAAAAAAAAAAA&#10;AIr///////////////////8XAAAAAAAAAAAAAAAAAAAAAHz///////////////////86AAAAAAAA&#10;AAAAAAAAAAAAAG////////////////////9fAAAAAAAAAAAAAAAAAAAAAGH/////////////////&#10;//+GAAAAAAAAAAAAAAAAAAAAAFX///////////////////+wAAAAAAAAAAAAAAAAAAAAAEn/////&#10;///////////////eBgAAAAAAAAAAAAAAAAAAAD//////////////////////PgAAAAAAAAAAAAAA&#10;AAAAADb/////////////////////gAAAAAAAAAAAAAAAAAAAAC//////////////////////zBIA&#10;AAAAAAAAAAAAAAAAACr//////////////////////2sAAAAAAAAAAAAAAAAAACT/////////////&#10;/////////+k1AAAAAAAAAAAAAAAAABz////////////////////////OJgAAAQoSGB4kKzM8R1Lr&#10;/////////////////////////+bt8/b5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227+jhmdHm///////////////////////////z5xyTS0PAAAAAAAAav//////&#10;/////////////////p1REwAAAAAAAAAAAAAAO/7////////////////////ZXwMAAAAAAAAAAAAA&#10;AAAAEtX///////////////////ZLAAAAAAAAAAAAAAAAAAAAAK///////////////////3IAAAAA&#10;AAAAAAAAAAAAAAAAAI7//////////////////30AAAAAAAAAAAAAAAAAAAAAAHD/////////////&#10;/////7AAAAAAAAAAAAAAAAAAAAAAAFb//////////////////9wAAAAAAAAAAAAAAAAAAAAAAED/&#10;//////////////////8IAAAAAAAAAAAAAAAAAAAAAC3///////////////////8sAAAAAAAAAAAA&#10;AAAAAAAAABz///////////////////9PAAAAAAAAAAAAAAAAAAAAAA72//////////////////9z&#10;AAAAAAAAAAAAAAAAAAAAAADp//////////////////+XAAAAAAAAAAAAAAAAAAAAAADc////////&#10;//////////+/AAAAAAAAAAAAAAAAAAAAAADP///////////////////rEwAAAAAAAAAAAAAAAAAA&#10;AADC////////////////////RQAAAAAAAAAAAAAAAAAAAAC3////////////////////gAAAAAAA&#10;AAAAAAAAAAAAAACt////////////////////wgkAAAAAAAAAAAAAAAAAAACk////////////////&#10;/////1YAAAAAAAAAAAAAAAAAAACc/////////////////////7EQAAAAAAAAAAAAAAAAAACU////&#10;//////////////////97AAAAAAAAAAAAAAAAAACJ////////////////////////dQAAAAAAAAAA&#10;AAAAAAB3/////////////////////////6ZFTltnc3+KlaCrtsL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w///////////&#10;///////////////////rx6eKblI1FwAAJ/H///////////////////////WmaTYMAAAAAAAAAAAA&#10;AMD/////////////////////kjcAAAAAAAAAAAAAAAAAAJL///////////////////9hAAAAAAAA&#10;AAAAAAAAAAAAAGn//////////////////28AAAAAAAAAAAAAAAAAAAAAAET/////////////////&#10;/3YAAAAAAAAAAAAAAAAAAAAAACL//////////////////7EAAAAAAAAAAAAAAAAAAAAAAATm////&#10;/////////////+QAAAAAAAAAAAAAAAAAAAAAAADN//////////////////8WAAAAAAAAAAAAAAAA&#10;AAAAAAC3//////////////////8+AAAAAAAAAAAAAAAAAAAAAACk//////////////////9jAAAA&#10;AAAAAAAAAAAAAAAAAACU//////////////////+IAAAAAAAAAAAAAAAAAAAAAACF////////////&#10;//////+rAAAAAAAAAAAAAAAAAAAAAAB4///////////////////RAAAAAAAAAAAAAAAAAAAAAABq&#10;///////////////////6JAAAAAAAAAAAAAAAAAAAAABd////////////////////TwAAAAAAAAAA&#10;AAAAAAAAAABR////////////////////ggAAAAAAAAAAAAAAAAAAAABF////////////////////&#10;vgYAAAAAAAAAAAAAAAAAAAA6/////////////////////0sAAAAAAAAAAAAAAAAAAAAw////////&#10;/////////////5kAAAAAAAAAAAAAAAAAAAAm//////////////////////RUAAAAAAAAAAAAAAAA&#10;AAAb///////////////////////DNQAAAAAAAAAAAAAAAAAM////////////////////////wz0A&#10;AAAAAAAAAAAAAAAA//////////////////////////p1CgAAAAAFEyEwPkxY0v//////////////&#10;/////////////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rGVfdT/&#10;////////////////////////2qh+WTgaAAAAAAAAAHr/////////////////////6YY7AAAAAAAA&#10;AAAAAAAAAE3///////////////////+dJQAAAAAAAAAAAAAAAAAAACT//////////////////4oA&#10;AAAAAAAAAAAAAAAAAAAAAADb/////////////////2cAAAAAAAAAAAAAAAAAAAAAAAC3////////&#10;/////////6sAAAAAAAAAAAAAAAAAAAAAAACV/////////////////+cAAAAAAAAAAAAAAAAAAAAA&#10;AAB4//////////////////8gAAAAAAAAAAAAAAAAAAAAAABe//////////////////9NAAAAAAAA&#10;AAAAAAAAAAAAAABI//////////////////92AAAAAAAAAAAAAAAAAAAAAAA0////////////////&#10;//+cAAAAAAAAAAAAAAAAAAAAAAAj///////////////////AAAAAAAAAAAAAAAAAAAAAAAAV////&#10;///////////////lEAAAAAAAAAAAAAAAAAAAAAAH////////////////////NwAAAAAAAAAAAAAA&#10;AAAAAAAA////////////////////YAAAAAAAAAAAAAAAAAAAAAAA+P//////////////////jAAA&#10;AAAAAAAAAAAAAAAAAAAA6///////////////////vwYAAAAAAAAAAAAAAAAAAAAA3v//////////&#10;/////////EQAAAAAAAAAAAAAAAAAAAAA0v///////////////////4oAAAAAAAAAAAAAAAAAAAAA&#10;xv///////////////////9k7AAAAAAAAAAAAAAAAAAAAuv////////////////////+WDQAAAAAA&#10;AAAAAAAAAAAArP//////////////////////eQEAAAAAAAAAAAAAAAAAmv//////////////////&#10;/////4QWAAAAAAAAAAAAAAAAfP/////////////////////////FVAAAAAgUIjJFWnOR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kmREPzo2NDEvLCsqKy7q///////////////////2dxkA&#10;AAAAAAAAAAAAAAAAAAC7/////////////////8woAAAAAAAAAAAAAAAAAAAAAACS////////////&#10;/////08AAAAAAAAAAAAAAAAAAAAAAABr/////////////////58AAAAAAAAAAAAAAAAAAAAAAABH&#10;/////////////////+MAAAAAAAAAAAAAAAAAAAAAAAAm//////////////////8lAAAAAAAAAAAA&#10;AAAAAAAAAAAI//////////////////9YAAAAAAAAAAAAAAAAAAAAAAAA9P////////////////+F&#10;AAAAAAAAAAAAAAAAAAAAAAAA3/////////////////+uAAAAAAAAAAAAAAAAAAAAAAAAzP//////&#10;///////////UAAAAAAAAAAAAAAAAAAAAAAAAvP/////////////////6JgAAAAAAAAAAAAAAAAAA&#10;AAAArf//////////////////SwAAAAAAAAAAAAAAAAAAAAAAoP//////////////////cgAAAAAA&#10;AAAAAAAAAAAAAAAAkv//////////////////mwAAAAAAAAAAAAAAAAAAAAAAhf//////////////&#10;////xg0AAAAAAAAAAAAAAAAAAAAAeP//////////////////+0MAAAAAAAAAAAAAAAAAAAAAa///&#10;/////////////////4AAAAAAAAAAAAAAAAAAAAAAXv///////////////////8cpAAAAAAAAAAAA&#10;AAAAAAAAUf////////////////////96AAAAAAAAAAAAAAAAAAAAQv/////////////////////X&#10;TgAAAAAAAAAAAAAAAAAAMP//////////////////////vEMAAAAAAAAAAAAAAAAAFv//////////&#10;/////////////85bAAAAAAAAAAAAAAAIIP//////////////////////////o2NwfYmXprjN5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q1s3Hwr+8u7u7u7u9v8rx////////////////&#10;//+8YUQuHhIJAQAAAAAAAAAAAABB/////////////////1IAAAAAAAAAAAAAAAAAAAAAAAAc////&#10;/////////////4oAAAAAAAAAAAAAAAAAAAAAAAAA+v///////////////94AAAAAAAAAAAAAAAAA&#10;AAAAAAAA1/////////////////8iAAAAAAAAAAAAAAAAAAAAAAAAt/////////////////9dAAAA&#10;AAAAAAAAAAAAAAAAAAAAmv////////////////+RAAAAAAAAAAAAAAAAAAAAAAAAgv//////////&#10;//////+/AAAAAAAAAAAAAAAAAAAAAAAAbP/////////////////oFAAAAAAAAAAAAAAAAAAAAAAA&#10;Wf//////////////////OwAAAAAAAAAAAAAAAAAAAAAASP//////////////////YQAAAAAAAAAA&#10;AAAAAAAAAAAAOv//////////////////hgAAAAAAAAAAAAAAAAAAAAAALP//////////////////&#10;rQAAAAAAAAAAAAAAAAAAAAAAH///////////////////1x0AAAAAAAAAAAAAAAAAAAAAEf//////&#10;/////////////0oAAAAAAAAAAAAAAAAAAAAABP///////////////////38AAAAAAAAAAAAAAAAA&#10;AAAAAP///////////////////70eAAAAAAAAAAAAAAAAAAAAAP////////////////////9lAAAA&#10;AAAAAAAAAAAAAAAAAP////////////////////+2LgAAAAAAAAAAAAAAAAAAAPv/////////////&#10;////////jBYAAAAAAAAAAAAAAAAAAOb//////////////////////4UaAAAAAAAAAAAAAAAAAMn/&#10;//////////////////////+iPAAAChckM0NWa4Sixf///////////////////////////97p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0rOej4N7dXFubGtqampsb3V//////////////////5dSKw0AAAAAAAAAAAAAAAAA&#10;AAAAp////////////////80AAAAAAAAAAAAAAAAAAAAAAAAAg/////////////////8WAAAAAAAA&#10;AAAAAAAAAAAAAAAAYf////////////////9cAAAAAAAAAAAAAAAAAAAAAAAAQv//////////////&#10;//+YAAAAAAAAAAAAAAAAAAAAAAAAJv/////////////////MAAAAAAAAAAAAAAAAAAAAAAAADf//&#10;///////////////6JgAAAAAAAAAAAAAAAAAAAAAAAP//////////////////UAAAAAAAAAAAAAAA&#10;AAAAAAAAAP//////////////////dwAAAAAAAAAAAAAAAAAAAAAAAP//////////////////nAAA&#10;AAAAAAAAAAAAAAAAAAAAAPf/////////////////wgkAAAAAAAAAAAAAAAAAAAAAAOn/////////&#10;////////6DAAAAAAAAAAAAAAAAAAAAAAANz//////////////////1kAAAAAAAAAAAAAAAAAAAAA&#10;AM7//////////////////4UAAAAAAAAAAAAAAAAAAAAAAMD//////////////////7wdAAAAAAAA&#10;AAAAAAAAAAAAALL///////////////////laAAAAAAAAAAAAAAAAAAAAAKP/////////////////&#10;//+hGAAAAAAAAAAAAAAAAAAAAJP////////////////////yagAAAAAAAAAAAAAAAAAAAH//////&#10;////////////////zVMAAAAAAAAAAAAAAAAAAGP//////////////////////8paAAAAAAAAAAAA&#10;CB02UX7////////////////////////qg19vfYuZqrzS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/o5ODe29rY2dvf5e38//////////////////+2jXNeT0Q7NC8r&#10;JyUiISAgISMpRP////////////////8hAAAAAAAAAAAAAAAAAAAAAAAACP////////////////9Q&#10;AAAAAAAAAAAAAAAAAAAAAAAAAP////////////////+cAAAAAAAAAAAAAAAAAAAAAAAAAPb/////&#10;///////////aAAAAAAAAAAAAAAAAAAAAAAAAANv/////////////////MwAAAAAAAAAAAAAAAAAA&#10;AAAAAMT/////////////////YgAAAAAAAAAAAAAAAAAAAAAAAK//////////////////jQAAAAAA&#10;AAAAAAAAAAAAAAAAAJ3/////////////////swAAAAAAAAAAAAAAAAAAAAAAAI7/////////////&#10;////2SAAAAAAAAAAAAAAAAAAAAAAAID//////////////////kUAAAAAAAAAAAAAAAAAAAAAAHL/&#10;/////////////////20AAAAAAAAAAAAAAAAAAAAAAGT//////////////////5QAAAAAAAAAAAAA&#10;AAAAAAAAAFf//////////////////8IjAAAAAAAAAAAAAAAAAAAAAEn///////////////////dY&#10;AAAAAAAAAAAAAAAAAAAAADr///////////////////+WDQAAAAAAAAAAAAAAAAAAACn/////////&#10;///////////bUwAAAAAAAAAAAAAAAAAAABb/////////////////////pS8AAAAAAAAAAAAAAAAA&#10;AAD//////////////////////5EnAAAAAAAAAAAAAAAAAA7///////////////////////+eOQQR&#10;Hyw7SltuhZ694P//////////////////////////5c/e6/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O/&#10;sKaemJSQjYuJiIiKjpSdrv////////////////+CVjsmFgkAAAAAAAAAAAAAAAAAALn/////////&#10;//////+XAAAAAAAAAAAAAAAAAAAAAAAAAJj////////////////iAAAAAAAAAAAAAAAAAAAAAAAA&#10;AHz/////////////////OwAAAAAAAAAAAAAAAAAAAAAAAGL/////////////////cQAAAAAAAAAA&#10;AAAAAAAAAAAAAEv/////////////////oAAAAAAAAAAAAAAAAAAAAAAAADf/////////////////&#10;yhEAAAAAAAAAAAAAAAAAAAAAACX/////////////////8TgAAAAAAAAAAAAAAAAAAAAAABX/////&#10;/////////////10AAAAAAAAAAAAAAAAAAAAAAAj//////////////////4MAAAAAAAAAAAAAAAAA&#10;AAAAAAD//////////////////6kIAAAAAAAAAAAAAAAAAAAAAAD//////////////////9ExAAAA&#10;AAAAAAAAAAAAAAAAAAD///////////////////5eAAAAAAAAAAAAAAAAAAAAAAD/////////////&#10;//////+VCwAAAAAAAAAAAAAAAAAAAAD////////////////////RSAAAAAAAAAAAAAAAAAAAAAD/&#10;////////////////////jxgAAAAAAAAAAAAAAAAAAAD3////////////////////42oCAAAAAAAA&#10;AAAAAAAAAADc/////////////////////9JiBAAAAAAAAA4gM0tmhaj/////////////////////&#10;///igWt7iZinuMvh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/Pv7Ovp6ens8Pb////////////////////rsJN/b2NaU01IRUE+PDs8PUFJVW//&#10;///////////////jJQkAAAAAAAAAAAAAAAAAAAAAABn/////////////////OwAAAAAAAAAAAAAA&#10;AAAAAAAAAAD/////////////////ewAAAAAAAAAAAAAAAAAAAAAAAAD/////////////////sQAA&#10;AAAAAAAAAAAAAAAAAAAAAAD/////////////////3yQAAAAAAAAAAAAAAAAAAAAAAAD/////////&#10;/////////08AAAAAAAAAAAAAAAAAAAAAAAD//////////////////3YAAAAAAAAAAAAAAAAAAAAA&#10;AAD3/////////////////5sAAAAAAAAAAAAAAAAAAAAAAADp/////////////////8AfAAAAAAAA&#10;AAAAAAAAAAAAAADc/////////////////+ZFAAAAAAAAAAAAAAAAAAAAAADO////////////////&#10;//9sAAAAAAAAAAAAAAAAAAAAAADA//////////////////+bEgAAAAAAAAAAAAAAAAAAAACw////&#10;///////////////QRwAAAAAAAAAAAAAAAAAAAACf////////////////////hA0AAAAAAAAAAAAA&#10;AAAAAACK////////////////////yVMAAAAAAAAAAAAAAAAAAABx/////////////////////6c9&#10;AAAAAAAAAAAAAA4mQWCb//////////////////////+kPxwrOUhYaXyQp8Lg////////////////&#10;////////////4NLi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TxbmxqqSgnJqYl5iZ&#10;nKKrutT/////////////////elpENCgeFhALBwIAAAAAAAAABBD6////////////////gwAAAAAA&#10;AAAAAAAAAAAAAAAAAADa////////////////wwAAAAAAAAAAAAAAAAAAAAAAAADB////////////&#10;////9zQAAAAAAAAAAAAAAAAAAAAAAACr/////////////////2QAAAAAAAAAAAAAAAAAAAAAAACY&#10;/////////////////44AAAAAAAAAAAAAAAAAAAAAAACH/////////////////7UUAAAAAAAAAAAA&#10;AAAAAAAAAAB4/////////////////9k5AAAAAAAAAAAAAAAAAAAAAABq//////////////////5e&#10;AAAAAAAAAAAAAAAAAAAAAABc//////////////////+DAAAAAAAAAAAAAAAAAAAAAABO////////&#10;//////////+qIAAAAAAAAAAAAAAAAAAAAAA+///////////////////YTgAAAAAAAAAAAAAAAAAA&#10;AAAt////////////////////gwwAAAAAAAAAAAAAAAAAAAAZ////////////////////vkgAAAAA&#10;AAAAAAAAAAAAAAAC/////////////////////44mAAAAAAAAAAAAAAAAES1M////////////////&#10;/////+h6GwAAAAoaKz1SaYShwOb////////////////////////mjH2Ona2+0eb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n1&#10;8vDv7u/y9v7/////////////////////3KmThHhvaGJeWldVU1NTVlxkcIbE////////////////&#10;0ikUBAAAAAAAAAAAAAAAAAAAAABX/////////////////z4AAAAAAAAAAAAAAAAAAAAAAAA+////&#10;/////////////3UAAAAAAAAAAAAAAAAAAAAAAAAn/////////////////6QBAAAAAAAAAAAAAAAA&#10;AAAAAAAU/////////////////84sAAAAAAAAAAAAAAAAAAAAAAAD//////////////////RTAAAA&#10;AAAAAAAAAAAAAAAAAAAA//////////////////94AAAAAAAAAAAAAAAAAAAAAAAA////////////&#10;//////+cEAAAAAAAAAAAAAAAAAAAAAAA///////////////////BNQAAAAAAAAAAAAAAAAAAAAAA&#10;///////////////////oXQAAAAAAAAAAAAAAAAAAAAAA////////////////////jBQAAAAAAAAA&#10;AAAAAAAAAAAA////////////////////wEgAAAAAAAAAAAAAAAAAAAAA////////////////////&#10;+oQbAAAAAAAAAAAAAAAAAA8s/////////////////////81hBAAAAAAAABAlPVdzkrPc////////&#10;//////////////+7Vj1NXW1+kaa91/b/////////////////////////////6d3v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h0ca+uLOvrKmnp6eqr7bAz+L/////////&#10;/////////3xfUEU7NC8qJiIfHRsbHSIpM0JZ/////////////////4gAAAAAAAAAAAAAAAAAAAAA&#10;AAAA/////////////////70RAAAAAAAAAAAAAAAAAAAAAAAA/////////////////+lCAAAAAAAA&#10;AAAAAAAAAAAAAAAA//////////////////9tAAAAAAAAAAAAAAAAAAAAAAAA////////////////&#10;//+UBwAAAAAAAAAAAAAAAAAAAAAA+v////////////////+4KwAAAAAAAAAAAAAAAAAAAAAA7P//&#10;///////////////bTwAAAAAAAAAAAAAAAAAAAAAA3f//////////////////cwAAAAAAAAAAAAAA&#10;AAAAAAAAzv//////////////////nCQAAAAAAAAAAAAAAAAAAAAAvv//////////////////ylEA&#10;AAAAAAAAAAAAAAAAAAAArP//////////////////+4UcAAAAAAAAAAAAAAAAAAIfrv//////////&#10;/////////8BXAAAAAAAAAAAHHzpWdpe7//////////////////////+hPg4eLT5PYnePqsjq////&#10;///////////////////////+qpiru83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/n4+Pn8////////&#10;/////////////////96qmo+HgXt3dHFwb29xdHuHlqvI/////////////////9g7KB0VDggDAAAA&#10;AAAAAAAAAAsfy/////////////////9VAAAAAAAAAAAAAAAAAAAAAAAAqP////////////////+E&#10;AAAAAAAAAAAAAAAAAAAAAAAAlP////////////////+uIAAAAAAAAAAAAAAAAAAAAAAAgv//////&#10;///////////USAAAAAAAAAAAAAAAAAAAAAAAcv/////////////////4bAAAAAAAAAAAAAAAAAAA&#10;AAAAYv//////////////////kBUAAAAAAAAAAAAAAAAAAAAAU///////////////////szoAAAAA&#10;AAAAAAAAAAAAAAAARP//////////////////22IAAAAAAAAAAAAAAAAAAAAAM///////////////&#10;/////5AmAAAAAAAAAAAAAAAAAAYmR////////////////////8FZAAAAAAAAAAAAECtJaYyx1v//&#10;//////////////////+WNgAADR4vQlhxjavN8f/////////////////////////jhGV5ipyvxNv1&#10;//////////////////////////////////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5NjRy8fEwb++vr/DyNHe8P////////////////////+XcGVd&#10;V1JOS0hGRERFSVBaaX6Yu/////////////////+iDQEAAAAAAAAAAAAAAAAAAAAAHf//////////&#10;///////MOAAAAAAAAAAAAAAAAAAAAAAACf/////////////////xYgAAAAAAAAAAAAAAAAAAAAAA&#10;AP//////////////////iQ0AAAAAAAAAAAAAAAAAAAAAAP//////////////////rTIAAAAAAAAA&#10;AAAAAAAAAAAAAP//////////////////0FYAAAAAAAAAAAAAAAAAAAAAAP//////////////////&#10;83oPAAAAAAAAAAAAAAAAAAAAAP///////////////////6I4AAAAAAAAAAAAAAAAABY5XP//////&#10;/////////////81kBgAAAAAAAAAADClJbJG34f////////////////////+XOQAAAAscMEdhfZ3A&#10;5f/////////////////////////YdkNXaHqOo7vY9///////////////////////////////2b/S&#10;5P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uq2loJuYlZSTk5SXnaazxtnz///////////////////2Z0g/OjUxLSooJiUmKC43Rlp1nf//&#10;////////////////fgAAAAAAAAAAAAAAAAAAAAAAAP//////////////////pSgAAAAAAAAAAAAA&#10;AAAAAAAAAP//////////////////y08AAAAAAAAAAAAAAAAAAAAAAP//////////////////7nMG&#10;AAAAAAAAAAAAAAAAAAAAAPz//////////////////5YqAAAAAAAAAAAAAAAAAAAAAOz/////////&#10;/////////7tQAAAAAAAAAAAAAAAADDJYgP///////////////////+J4GAAAAAAAAAAAEzNVe6HJ&#10;8v////////////////////+jRQAAAAMVKkJde53B6P/////////////////////////ZeC9CU2Z6&#10;kKvI6P//////////////////////////////xJutwNX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t5+Pg397d3+Hm7fb/////////////////////////yo6GgHx5d3V0dXZ5f4mW&#10;qcHZ9v//////////////////zk4sJiEdGhcUEhAPEBMbKT5agN3/////////////////724AAAAA&#10;AAAAAAAAAAAAAAAAAI///////////////////5IkAAAAAAAAAAAAAAAAAAAAAH7/////////////&#10;/////7ZJAAAAAAAAAAAAAAAAAAAFLY///////////////////9hsCwAAAAAAAAAAAAADK1R+p8//&#10;//////////////////yRMQAAAAAAAAAFJEZslL3k//////////////////////+3WAEAAAQYLkdk&#10;hKjO9v/////////////////////////khS84Sl1zi6bF5///////////////////////////////&#10;wIiXqr/W7/////////////////////////////////////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xsK/vr6+&#10;wMPJ0Nvp+v///////////////////////65wamZjYmFgYWRnbXaDlq7H4vr/////////////////&#10;/7hHGRQQDQoGAwAAAAABDSJBaJv//////////////////9lqBQAAAAAAAAAAAAAAAAAwXIP/////&#10;//////////////mLKQAAAAAAAAAAAAAiTnukzvn///////////////////+uTQAAAAAAAAAZO2CJ&#10;stz////////////////////////RcRkAAAwiOlV1l7zk///////////////////////////2mD43&#10;Sl92kK3N8f//////////////////////////////yIWLoLbO6v//////////////////////////&#10;/////////+L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Gr6upqKmqrbG4wMva6///////////////&#10;//////////+iX1dUU1RVV1tfZm98j6jD3e////////////////////+zTAsGAwAAAAAAABVFdKLN&#10;+//////////////////////QbhIAAAAAAA8zWYGq1P3////////////////////////tjjUABRoy&#10;TWuNstj/////////////////////////////sFQ8UWiCnr3g////////////////////////////&#10;////146Dn7fS8P///////////////////////////////////93W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7s7e/y9vr/////////////&#10;////////////////////uZqYmZyhpq20vsrh////////////////////////////oldKTFFXXWh9&#10;lrnj////////////////////////////s1cAGjVQbo2v0/r/////////////////////////////&#10;zm9AX3uZt9j7////////////////////////////////7p+Fp8Ph////////////////////////&#10;/////////////+TR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B0ZXh0AAAAAENvcHlyaWdodCAyMDA0LTIw&#10;MDcgQWRvYmUgU3lzdGVtcyBJbmNvcnBvcmF0ZWQAAP/uAA5BZG9iZQBkQAAAAAL/2wCEAAEBAQEB&#10;AQEBAQEBAQEBAQEBAQEBAQEBAQEBAQEBAQEBAQEBAQEBAQEBAQECAgICAgICAgICAgMDAwMDAwMD&#10;AwMBAQEBAQEBAQEBAQICAQICAwMDAwMDAwMDAwMDAwMDAwMDAwMDAwMDAwMDAwMDAwMDAwMDAwMD&#10;AwMDAwMDAwMDA//AABQIANYCUQQBEQACEQEDEQEEEQD/3QAEAEv/xAD5AAEAAQQDAQEBAAAAAAAA&#10;AAAABwUGCAkDBAoLAgEBAQACAwEBAQEBAAAAAAAAAAAICQUGBwQKAwIBEAAABgICAAQCBQkEBQYH&#10;Cg8AAQIDBAUGBxEIIRITCTEUQVEiFtdhMlIjFVeXGJhxgUIKkWIzJBehckOTJVWCNNQ1ldV3Y5S0&#10;dbUnOLgZOpLSs0R0JjZ2tje3KHhZeREAAQMDAgMCCAoHBAMJCw0AAQACAxEEBQYHIRIIMRNBUWEi&#10;FNQWCXEyUiOT05RVVxiBQmIVldWWkTMkF6FyQ8GCknOzJXVWdrFTY6M0hLQ11jcZ4fGissLSdLUm&#10;NncoOP/aAA4EAQACEQMRBAAAPwD5/wCCL38ACIAIgAiACIAIgAiACIAIgAiACIAIgAiACIAIgAiA&#10;CIAIgAiACIAIgAiACIAIgAiACIAIgAiACIAIgAiACIAIgAiACIAIgAiACIAIgAiACIAIgAiACIAI&#10;gAiACIAIgAiACIAIgAiACIAIgAiACIAIgAiACIAIgAiACIAIgAiACIAIgAiACIAIgAiACIAIgAiA&#10;CIAIg//Q+f8Agi9/AAiACIAIgAiACIAIgAiACIAIgAiACIAIgAiACIAIgAiACIAIgAiACIAIgAiA&#10;CIAIgAiACIAIgAiACIAIgAiACIAIgAiACIAIgAiACIAIgAiACIAIgAiACIAIgAiACIAIgAiACIAI&#10;gAiACIAIgAiACIAIgAiACIAIgAiACIAIgAiACIAIgAiACIAIgAiACIAIgAiACIP/0fn/AIIvfwAI&#10;gAiACIAIgAiACIAIgAiACIAIgAiACIAIgAiACIAIgAiACIAIgAiACIAIgAiACIAIgAiACIAIgAiA&#10;CIAIgAiACIAIgAiACIAIgAiACIAIgAiACIAIgAiACIAIgAiACIAIgAiACIAIgAiACIAIgAiACIAI&#10;gAiACIAIgAiACIAIgAiACIAIgAiACIAIgAiACIAIgAiD/9L5/wCCL38ACIAIgAiACIAIgAiACIAI&#10;gAiACIAIgAiACIAIgAiACIAIgAiACIAIgAiACIAIgAiACIAIgAiACIAIgAiACIAIgAiACIAIgAiA&#10;CIAIgAiACIAIgAiACIAIgAiACIAIgAiACIAIgAiACIAIgAiACIAIgAiACIAIgAiACIAIgAiACIAI&#10;gAiACIAIgAiACIAIgAiACIAIg//T+f8Agi9/AAiACIAIgAiACIAIgAiACIAIgAiACIAIgAiACIKw&#10;5j12xBKyk1c2HXrbJ1mbOYXBjSkqNJJKE9LJlE5xRK5JDJrWaSM+OCMy8LclYSXBtYruN9yDQtYe&#10;dzf9YNqWDyuoK8K1IWfl0rqO2xzcveYW4t8U5gcyaZhhjkBpQQvl5BM41qGRF7i2rqcoJHAUmOpz&#10;0kPNrcI+DQ2onFIMvj6iUeY2yLj4q4LkUce5YBc4AiACIAIgAiACIAIgAiACIAIgAiACIAIgAiAC&#10;IAIgAiACIAIgAiACIAIgAiACIAIgAiACIAIgAiACIAIgzM6x9O7nsbQ5FlCszi4XQ0lr+wIsg6Jz&#10;IZdlctw4ljMY+UK3pG4kWJDsY6jdN1xSlO+UkcEZjhm7G99jthkcZiBgn3+RuIe+cO9ELWRFzmNP&#10;N3cpc5zmPHLygANqXcQFYL0cdAuoOrPTOq9Zu3Bh09pnHX3oUbzZuvpbi7bFFPKzuvSrNsUccU8J&#10;Mhke5zpOUR0aXKxcszhjF5MWH8iufIkM/MrT8wUZDTBuLaQrz+hINa1raV4cEREXxGOG0dfWuqtg&#10;ZTr26kRZlji9mqA7MhGr5WYy4yzLhTGUr/WNFKgyW3DQr7TZqNJ+JGOoaR1LZ6w03iNS2ET2Wt3F&#10;zhrvjNIJa5ppwPK9rhUcDSo4FRI3n2szeyW6WtNq9Q3cNxlsNeGF0sNe7lY5jZYpWg8WiSGSN5Y7&#10;zmFxY6paVdNRZM3FbDs2ErQ1LaJwm3OPOhRKUhaFGXgfkcSZcl4HxyLCGxrmKqIAiACIAIg2d686&#10;saXwfr61uHsy5fVc+2NdpU0tfauVlkVbLZT936KPWEgnJuRXSWVyfIakkyw6n1fSJp5SYm6m3e11&#10;n9yX6I2pbbzW8NI5JXxiRnO0/PSmStGwxVEdaHme08nOXsBuR2p6Kunvbjpah386w5cnZ5O+JuLa&#10;0guXW8/o8rB6DZst6B01/dhj7jkLmiKGRvf9yILh7Yms8vvbDJTo8UKM82zwy9IcZJ5r1UK/3mQp&#10;3nhuMwaiRzx9pRHxzynnW5kMqmnXdpLx6qeo6J+a+upqJE9y0kwIBrMo0eTYutsrmyUtEXqOeRBK&#10;WZmSUlwRSkxsN9b2FpDk7xtxkGxgSSNYI2vf+s5rATytr2NqSBSpJ4qo3VV7gMjqPNX2lcJJjdNy&#10;3DzbWr5nXMkENfm2STua0yyBtOd/IwOcSWsa2jRKUZD7cdlEl5MiQltJPPJbJlLjnH21JaI1E2kz&#10;+BcnwX0mKOPcsAucARABEAEQARABEAEQARABEAEQARABEAEQARABEAEQARABEAEQARB//9T5/wCC&#10;L38ACIAIgAiACIAIgAiACIAIgAiACIJcxnQu48vi/tCl15kf7IJJLO+uIqMZxxKFcfaVkeSu1FEl&#10;JckZmcjhJGRnwRkNLy24uh8LN6Nf6mtfTa07mJxnn+ggEkvweZx8C7to7pk3+15ZfvXTu1WW/cVA&#10;fTbqMY+wAPhN/kHWtmAOFSZ+AIJoCFRZeR0cJfpP2cX1vh8uws5coz+oosUnpBmf0fZ8RVH9T4nj&#10;hn9+tzYLAeSfC6bAk2Gz7zlPHqEUikRBwglI5IvKu8Qoz5LjwMy8kesszlAPZ7Q2QkjP+1u+Swi8&#10;nCUvuuPjFoRT4Qszc7H6H0mXf5ldQWmrW4b22mFE+obzhTmo+zEOHBFaUfmGEmop5pI4U3MyV/5v&#10;orFxJ/B+xNupj+Pw+zINyw8frKOZCjybjT1MnyUGH5VmMtBkZWOd37VHTvEXJGlWJYWlq1YNXxMy&#10;yJf1EXhyftistb3xrks3Z2MJ/UtITLKP/OLqsZ+xDx18AwF3ntg8Azk0voLN5++bT5/M3rbO1f5D&#10;jMSG3LK9tRnX+IAULnc6GLx8+ZM6HBQf/RV0ZUh9P9k2fyyrj/8ARSFGf2TkSOUUDdPhjBfZaLDq&#10;iJSWDTR88x1ZKhL2XTGFEfCkybB7zF8eR7o9LYx1HZF89/J4fSZHSsJ8fcGls0+IshbTwUWv3O7u&#10;q46x6YhsNPW44NGKtYrSdreNWHIAOycrCDQtnvZeYcHVXOmqin4yTfnq+n559chpR/pfKGaYSFF9&#10;BpaTwLGkyZEx92VLkPSpUhxTr8mS6t9951Z8rcdedUpxxxR+JmZmZjYIoooI2QwxtZE0UDWgAADw&#10;ADgB5Aub3d3d39zPe311JPeSuLnySOL3vce1znOJc5x8JJJKqCUpQlKEJShCSIkpSRJSki+BJSXB&#10;ERDhH6Lzr9ACIAIgAiACIAIgAiACIJYy7Re3sCx9vKswwDIKHHXXokdFvNjt/J+tOQtyGlTjLrpt&#10;lISg/KaiJJnwXPJkR6bhdwtFaiyT8PhNR21zk2tc4xtceajDR3AgV5a8QOPh7AV3DXfTXvvtjpeH&#10;Wuvdr8pjNKPkiYLqaNvdc0wLogXNc7l5wDylwAJo2vM4A0aFkNJYyThwbKNJlJStRsNqP1PK2ZEs&#10;yJSS58pn4iJxuS4eqyAIgAiACIJYrtF7et8Ld2LXYBkErCGay0unMkRHbTXJqqUpR2k/zuOocVGh&#10;lBdNSiSZGSD45Gm3W4WirLOs0xdaktmZ90scQgLjz95Ly92zgCOZ3O2gr4RWi7hiemvffO7eTbsY&#10;na/KTbcx2dxduvxG0QC2tO8NxPVzg4xxCGUucGmoYS2qozuQ0jM8qx2yjInqeaYKKazN03n/ACE0&#10;3wRGRLWbhcFz9IicbkuHqsgCIK1j+N5DllmxSYvRXGR3EklGxV0dbMtbB1KeCWtESCy++ptHmLzK&#10;8vlSXxMh4MllcZhrSS/y+QgtbFvbJK9sbB4gXPIFT4BWp8C2LS2kdV64zNvp3Remr/LZ+apZbWdv&#10;LczuApUiKFr3loqOZ1KN7SQFwSZUWE0p+XIYisJ/OekOoZaIz+BGtxSU8nx4EMmKXo92du2ESW9a&#10;u1sdxs1oVdZFi1W+ZkaOG118m6TZsuGS+f1jKS8DLnnwHKb/AH/2msJHRO1UJZAaHuobiQeHiHti&#10;7sjh4HE8RwpxUwdPe7g6yNR20d5FtA+0tXNqDd32Otn+DzTBJdi4Y4g18+Jo4EEg8DacjYGJR1Gg&#10;7UnVEfBlHiy3k/T4k4lj0lF4fQoxbWW9SOxmExnpt3qvIHoTBKU5Jx9ytytCGkqMjfcaxifbSGWS&#10;IvMpTiEeRPirylyMthd59sM9LHb2GsLZs7uxswfbmviBnZG0nwAAmp4Cq0/XXQt1Z7d2dxkdRbKZ&#10;STHxAl0lk63yQDQfjubjprqRjKecS9jeVvF/KAaduFmmLz1pbj3EZLivAkSSdhmav0SOW2ylSvo8&#10;DPk/gMdFoW2tbbiFNuNqUhaFpNK0LSZpUhaVESkqSouDI/EjHTmua5oc0gtIqCOwhRPkjkikfFKw&#10;tlaSCCKEEcCCDxBB4EHsVzkZGRGRkZGXJGXiRkfwMj+kjH5H+r+F/RfuB6v2Bs+VYQsAxW1yqXVR&#10;2pVixVttuLiR33FMsuveo60RJccSZF4n4kNd1Fq3Tekoba41JmIbOGZxawyEgOcBUgUB7BxXTdst&#10;md0t5b3KY7a7RN7m76yibJOy2a1xiY9xa1zuZzQA5wIHwKnWNvW1KGnLKYzDQ8pSGlPGZEtSSJSi&#10;TwR+JEYtzIsdvMSu7LG8lq5dLe1ElUSyq57Rsy4chKUr9N1BmZfaQslJMjNKkqIyMyMjGTxmTx+Z&#10;sLXKYq7ZPj528zJGGrXN7Kg/CCD4QQQeK1PVek9SaG1Hl9I6vw0+P1LYSmK4t5m8skTwAeVw8oIc&#10;CCQ5pDmkggrtRZUebHalRXkPx30Etp5s/MhaT5Lkj/tLj8hiij3rXlzgCIAIguLFMRyXOr6Di+IU&#10;s7IMgsvmPkaqua9aXIKJGemyVISZpSSGIsdbi1GZElKTMzGMzOaxWn8dcZbNX8dtjYqc8jzRreZw&#10;a2vlLiAAO0lbZojQur9ydTY3Rmg9PXOV1Td8/c20DeaR/dRvlkIFQAGRse9xJADWkkrqzJsSvjOS&#10;5r7caM15fUedPyoT51pbQRn4nypaiIvymKlnWu821nbR6HPMbscXuJdczbxq+zQ2h96tfky4bMxB&#10;NuOpNlyVAeQR88+Zsx5dP6mwGq7KXI6dykV3ZMlMbnxkkB4a1xaagcQ17T8BCy25O1O4uz2dtNM7&#10;m6Su8Nnp7Rt1HBcBoe63fJLE2UBrnDldJDKwca1Y7guKvs4FqyqRXSmpbCHVMqcaMzSl1KELUg+S&#10;L7RIcSf94pVXimUXlbc3NLjd/b0+OMtychtaunsbCtoY7xOm1IuZ0SO7Fq2XSYWaVvrQlXkVwfgY&#10;9l3mMRj7qxsb/KW0F7dOLYY5JWMfM4UqImOcHSEVFQwEio8YWEw2idZ6jxGoNQae0jlL/A4mNsl9&#10;c29rPPb2UbuYtfdzRRujt2ODH8rpnMB5HUPmmnM9MiR3WGH5UZh+Uo0RmXn2m3ZCk8eZLDa1JW8o&#10;vMXJJIz8R2MQwzKc+vY2MYbSTchv5jcl6LV16ULlPNQ2HJUpaEuLbTwzHaUtXj8CH5ZvO4jTmOly&#10;2cv47bHRlodI+oaC4hrQaA9pIAXq0Ht9rTdDUtno7QGnbjK6nuGSOjtoADI9sTHSSEBxaKMY1zjx&#10;7AV+Zs6HWx1y50huNGQaEredMyQk1qJCCPgjPlSjIhMX8pXZD90GXf8AveL/AOVjR/8AOba7/rtZ&#10;f8J3/wB1d+/Ix1cfgNnf+BH9aqH988W/77hf/hL/APxBPml8e7yaGbuYuB6yvSrL5SH59TdU0Kzr&#10;/n2mjYZs4yPn478achk/KZocJDqUpJxK/Ijy8613k+n/AHFdYzai1Xb+lW4IZJFK6N/ITUxuPIQ5&#10;hPHiKtJPKW8xrJ7p60r7yLpkh1DZbZbO5MYfJkPmtru0huIO+a3kZcRjv2Pjma3zSWvDJA1glZIG&#10;M5bcvpOvsjNhdjbR/VjkaW3mH3GnfTUfmU0o/TUlbZq8fEuSPngy5MRHlfXPtdm+R3OW5RrHM7XI&#10;Mgnv2VrPeiwUKkSn1cqNLTMhthhltJEhtptKW2m0pQkiSREW54fc/Z3AYuxw2J1ZYw422jDI2Bzz&#10;Ro8paSSe1ziSXEkkkklcK1v0m9b242rdQa51ls3qC91RlLp9xczujhBfI88aNY9rGMaKNjjY1rI2&#10;NaxjWtaAK1DyjDoEViFEtoDMaM2lpltK3DJKE/Dk1JNSlGfiZmZmZnyfiLOuOsO/qCptL651ZlFf&#10;T0ldNt7WwkMRiYg1tbGdmTpj5plKUTMaKypajIjPypMZyy3Z24yV7aY6x1faS3txKyONgLqve9wa&#10;xo83tc4gDylaBnujXqh0vgs1qbUGyuZtcDjrSa6uZ3sjDIbe3jdLNK8iQkNjjY57qAmgPBd5jLcb&#10;kvMx2LiI6/IdbZZbSpfmcddWSG0J5QX2lrUREIHHRFGZXEKzQY7f5XaxaPGaW1yC5mq8kSrpoEqy&#10;nyDL842osRp15SUEfKj44SXiZkQ8OSyeNw9nLkMtfw21jGPOkle1jB8LnEDj4BWp8C2DS+k9Ua2z&#10;dnpvR2nb3K6guDSK2tIZLiZ/j5Y4mueQO1xpRo4kgcVwSZUaGyuRLfZjMNlyt59xDTaf7VrNKSM/&#10;+UZ+aJ6c7oxzKK3Ns20lXZTBq/LOqcWyLY9Fi8d60bcQuHMuI8OtyyRLiRFJNfybyI3qOEn1DU2S&#10;m1xw3D3w0JlMRdYDAa+ls7ibzJLiGylnIjIIc2Jzn24a53Z3rS+gry0dRzbQumjoD6hNJazw+424&#10;vTpaZrG2VJrbG32es8cx9w0gxS3TIrfJvliiILvRJWW/O8M70viD4pI3yHOKGVEdgQL92G49+rem&#10;RauRLUlkyMloYUt2GlC1kfHnI18FzxwfiXL2U0l3U2Zdu5fnGJnkVZCJ4qjHsGuK+2q8ciueVRxq&#10;vHW5v7alyXySXrSCYffeNBEtflJtJfztZr7YfSlgzC6fzPot3JTvJruJ8ck7h+tJMW901o/VZzsY&#10;0E8ralxP7dXnTp7w/eHUc2vNx9D/AL2w1vzC1scPdQXNvYRuoe7trFs3pcsj6DvZxDNNKWgPk5Gx&#10;Mb/MVv8AA6qOUKvmfKvOeX15Ngw4y9KWXP2npRt+ghCefsp8yUp58C55Ma8J9fPqpsmttIUutsYT&#10;y48yBPjPQ5sR9s+FsSYshDb7DyD+KVJJRfUJM21zb3kEV1aXDJbaRoLXscHNcD2Frmkgg+Ag0VU2&#10;TxeTwmQvMRmcdPaZW3kLJYZo3xSxPbwcySOQNexwPa1wBHhCk1t1t5tDrLiHWnEkpDja0rbWk/gp&#10;C0maVJP6yHUH7LwL9gCIAIgAiw87q91tbdGNdYHsPY+E7g2QeztyYTobAsE0XhUbYOx8q2TsKLfS&#10;8YpqbFpF5j6p/wA4nHZCT9J5TiVGnhBpNSkgRYwUnurT8gdfZge2T7sUdcdtLrh3fVHG8ZaUlavK&#10;RMP5JuCpYlOEfxQ0payLxMiLxAEVx/8A2luRf/60/c//AIBat/HwARVCq9xrK7iexXRPbX9y9mRI&#10;9X03LXTGmKOAn0WXH1+va3fYivrIvKGjJPqvI86zJCeVqSkwIpc0T3ZxzdW7cv67Xejuwmg9t4jq&#10;vG90qxreOM4BXNZBrrJ8tyLBod5jt1rfZezKWS5EybGJEeTFkyIspslNuE2ptfmICLNMARABEAEQ&#10;ARABEAEQARABEAEQARABEH//1fn/AIIvfwAIgAiACIAIgAiD9IQtxaG20KcccUlCEISalrWoySlC&#10;EpI1KUpR8EReJmP8c5rWlziA0CpJ7AF/cccksjIomF0riAABUkngAAOJJPAAdq/hmREZmZERFyZn&#10;4ERF8TM/oIhOuG9Y9+Z6TTmN6sytyK95TasLeEnGqx1CuP1rNjkbtVDkNlz4m2tf+kc9zm7G3OnC&#10;9uU1fZiZvayN3fvB8RZAJHNP+sApKbf9HHU/uc2GbSWyubdZSU5Z7qEY+3cD+sye/dbRSNHhMbnf&#10;28Fb07LMcreSlXEMlp55aZcOU6Rl9CmopPLSf9pEJfd6ewsKL1d3741XrE0ESnqKFOkZpmLaU8Gt&#10;J45XfIOrUXmIuWXHyLkufoI9JZvbPnjyaA27zGWB7JXMFrbHxfPv5wP981hXeZ+gjHbeATdR3Uzo&#10;rRrm8X2cMz8tlWgUqDYQdy4niBWJ8wFRXwA0RObuT/DH8duLbnwTIcbTAgmZ/A/mnfUIi8P8RJFG&#10;kTumOCKNNZR7U3rZtebl67tI+uMMkGk+GjjorI55aklGXK0upL7PHB88kXuit99NQgG7yGH09aHw&#10;RRm9um+Opkd6N8BaTxrXhSuv3WS93zto5zMPpzW25eYZXzru4ZgcS8j4pYLdn7zAPa4SNHm8oBqX&#10;Ac6W87sS5dkU+PNK/wAMdlVpOT9fmN1XyXgXwMj+Io0ntTkdQRsap1/q7TzCD8rFhiuH11nlht/a&#10;JPzWW5O3cWLshKVcE60lhafinynyZ++LaDF3p7zWOpMvm5D2suLl8dvX9m3gMTAPG1xeD2Go4LAX&#10;nWvq3Ag22yO12jNA2zeDJ8bi4LjJ8vGneZPItup3PAPCSNsLm9rOV1SewjD4r32riyt7tR/nNzJz&#10;rUPn6fJCiGw0STP/AAn5iP6RBWW7AznPZRTc1y/JMqkpWbja765n2aI6jLymUVmU+4zEQSfAktJQ&#10;ki8CLgdBwum9P6ch7jA4S1s4iKEQxMjr/rFoBcfK4kqNWut0tydzr0ZHcTXmXzd2HEtN7dTXAYSK&#10;fNtke5kQpwDY2taBwAorhhVtfXI9OBBiw08cGUdhto1F8ftqQklLPn6TMzFoDNrQ13ReGN43FvIF&#10;5PeVk5MY9Dbs7Z6ixiJexa2sdlx69M6ykyMkpThMqnzGWUmaFJNbhFyRmRHhMplZsfcY+2jFp3ly&#10;8xxiad0TnyBpfyMaIJeY8jXOPEGjSaLfdI6RstR4zUeTuHZn0bFW7bi5fZ4+K8jt7d0rIBNcSPv7&#10;TuWGaWKIEtc0vkaOYEgHoypa47kdpPynmlOG0wmRLXHW68SFOG20lMV/zqJtClfEvAhUWq3VRtoN&#10;7M9gtumkjcQ1rPHHW0r4+0lDq9tMqcSR/AzQkz+oh5X3WsA5wZgsaWV4E304NPKP3caf2n4VlocR&#10;sm6KM3G4OqWzkDmDdPWDmg+EBx1MwuHiJa2viC4zduOT8sGtMufAztZRGZfRyRUyiI/7zFQi0Wn5&#10;CVm7sjN4JpMiJErVdWtThGXPmQcLZ8xJEXw+0aT/ACDzTZDW0ZAZpfHyA/JyEgp/wrBv+iqytlpr&#10;YS6a90+7epLYg8BJpu2JPlHc6ilFPhIPkXEuRdp48tXAc5+lFu6XH5D9SpbP/QLmi4JoqQtCXd+W&#10;MJK0+ZTkrUN6tDZ+XzeRZQsjluGoz8PspUXP08eIxUuodwo2uLNuYpCD2NyUIJ8o5oGjy8SCtws9&#10;tOmq6kjZP1P3ds1wqXSaXvCG8K0PdX8rq+DzWuFfDTiuquxyFJGZY405wfwRdRyM/wApeeMguP7R&#10;cMbVfXl9vzu9qYEJXmNPoydMbIW4ZERcL5hty2vKrnw+1z4eJDGS6w3Mjdys2fkkFO1uTsafB5xa&#10;f9FFtVpsn0p3MRkm62bW3fWnLJpPPl3w/NCRtD/rV4cQOFequ4yZJ8Fh7rhcfnIvaoi/s/WGhXP9&#10;wuiN1/0LLcNtrt7hCFJQazOTgWUwm/KSkp4J2ZMYaUvlRfZIzUZcnxwRjEy7kbiwtDn7KZAitPNv&#10;Ldx/sa0mnlpRblZ9LnTHfyuhg68tONeG1+cwuShbSoHB0srGk8fig8xFSBQEjqLyXIkFyeE2Blzx&#10;9ixhrP8A0IQoyLw+IuGL1Y0vMS0truNqdBPK8iClV6YKiPzm3y6ibk0dbCfMXxWSS8v2uePEYybd&#10;7XUBe1+x+ZJaOPK/n8FeBbA4H4BU14dq2uy6Kunq/ZDJB1+6Ha2Q0HeQCEjjy+cJsiwsFfC8NFPO&#10;rymq6y8vvUGZKwe5Pylyfkc9Qvhz4G3FUSj/ALORcFJ0aososkVOKdoNJZLYvOKRFr6S5h2llIIk&#10;uOF5IFbcTHzcNlpSjSnzcEk/EyIzGNv+oHIYi1de5jaXP2ts0ec+WJ0bG9g4vfG0UqQKmnaPGto0&#10;77tzTWs8vHgtE9Ze3OYysjiI4LS7iuLh9A5wpBBdSvLuRrnFreaga41IaSurI2DIiNG9MxK/iNJI&#10;jW7IYWy0nxIvFx1htPHmMi5Pj4jEDa2v5Oq9hZRr6ZaxLqVi85uvkWcFp5iLJeVDjSnPSaf/AFqP&#10;QXINtXP+JB/QO2aP1JFq/TWI1LBZvghu4y9sbyC5o5nNFSOBry8wp4CFAze3a272U3U1ntZf5qDI&#10;3uFuWwSXELXMjkeYo5HcrX+cOQvMZr+s004UV7U9km4rIlkhlbCJbZupacNKloSS1oLk0/ZPzEnn&#10;+wxHo2VcrVTH6Qhbi0NtoU444pKEIQk1LWtRklKEJSRqUpSj4Ii8TMf45zWtLnEBoFST2AL+445J&#10;ZGRRMLpXEAACpJPAAAcSSeAA7V/DMiIzMyIiLkzPwIiL4mZ/QRD1K7G1tTbG1nkes7MzTWXmPrpm&#10;ZLiEPuwJLDTaqi0QhRJQ5Jq7COzIR8CNbZCorTGqb7S+q8Xqu043dvciUtBID2knvIz4Q2RjnMPk&#10;cvtK3Z2j0/u1s/q3Z/MmmHyWKNoyRwD3QyMa02tyAaB0lvOyKdvYC+MdgWIlXav1dtFtmvF2PJJ9&#10;SCM0pcQpR+syZl4kh5tSkn+Qx5hspxq4w3JL3E8ginDu8ctZ1NaRj5Mm5lfIcjPeks0p9Vham/M2&#10;4ReVxsyUXgZC2XEZWyzmLx+Zxs3eWF1CyWN3ja9ocKjwEVo4doIIPEL42NaaQz23+rtS6H1RZm31&#10;Fib6a0uI/A2WCR0b+U0HMwlvMx4817C17atcCss4ctidFjzYy/UjymW32VfWh1JLTyXj5VER8GXx&#10;I/AUEZFayuyAIgv3V2v7XaewcT1/Tcom5PcRq85JNqeTXwuTfs7R1tH2lMVday7IWReJobMa5q7U&#10;lnpDTWZ1JfcYLSBz+WtOd/ZHGCfDI8tYPK4Lp2zG12b3q3T0Ntdp+rcjmb+OAycpcIIeL7i4c0cS&#10;y2t2yzvA7WxkKnW9kzUVs2yf8W4jC3fJySTcc/NaZSZ+BKedMkl+Ux6Os7xCnouv2b4JRQ1IpKrU&#10;WU4tWQW1Gt44MXD59WwwbiCSt2S42jha/wA9bhmZ+Jir7T2avchuTgNQ5GcG/mzVvcSPPAc7rlkh&#10;NDwDQTwHYBQdi+tbczQeB010t7jbaaZsC3TtloPI463haSXdzHi57djOYULpHNFHO+M55Lj5xKxd&#10;r5r8jJYFjIWRyHrqHMdcMuE+oua28pXB+BIIz8C+BEPMQLZF8bayzE06E0nkW+thV+E0bhQYhNLs&#10;8jvXGjej0NDGcablTlNEtv5iS668hmOySk+q+4kjNKCWtOibja9xm3WmrnP5BveTV7uCIGhmmcCW&#10;srx5WgAue6h5WtNAXcrTIbpi6ddV9Tm6mL2603L6NZBhuL+8c3nZZWUbmtkmLat7yRznsigiDh3k&#10;z2BzmRiSRlByO/i45WOT5Beos1E1FjkflVIkKIzQ2R8H5UESTUpXHgkj+J8Ee3vZ+d6k6H62rcb1&#10;7i1fLzbII5pqYcn9ZY3bkPyol5Tm1u16U+RBYeeP02kKbJx1RsxkstJWpmFOk9Paz6h9U3WU1Nl5&#10;WYC2d845vBkQdxbb2sZqxryBxcQaNHPKXvLQ++PeXcvYz3Zu0OI0ltVou1n3FysRFtFJ50926Kgl&#10;yOXum8sz4WPceSJrmB8jjb2jLeBkjoIUqa662JauyrOW6ivjK/XOI8Go5OeKIkBlXLaXFJT4qMj4&#10;IvMo1GZEerHJ+4PY7KbJ2xk7SyGnJa1mzX4w61jlbFaUozSw1Hqm463kNEfBLfW88ZF9paj8RLzE&#10;7JbX4i1ZaxaRtpyAKvnBne4+MmQuAJ7SGBrfE0BUq6y69erXWuXny13vRlbBrnEsgxzm2FvG0moY&#10;1ls1heG9gdM+WUgedI48VL0TCMXhtE0mojP8EXmdlkqU6syLxUanjUSTP6kklP1EKlh/dPshh8tu&#10;Q3sWfkcZKiN6szCPGyGJKSSvP6bkiU2m2YSZnxyxJZVx4c8Dy5vYja7NwujdpiO1lI4SWznQub5Q&#10;Gnuz/v43DyLL6C94b1b6BvorqLdi6y9mDV9vlGR30UgrXlc+RouWDyw3ETqcOagAXFNwPFpqDSdW&#10;3FXxwl2EpcZaD445JKD9FR/85CiGRcrOdDdza6XXZhSwNOdgGoDrlBlFepB45mk9hla2aqY4smnZ&#10;T810vIhiVzLb5QUeU8fmYVzGHT+4uxl1DdYS+kzm25kAmgfXv7VhNDI0CoaGDiXx0jd53exR8JBL&#10;G93J6ZPeC4m+xOvdP2ugOqNlq51lkYCPQMtMxhLbaVx5XSPmd5rIbit0z5sWt5cHntnWwivyPBXU&#10;OwX3LzG1OJKTEd5+ZgNqMiU8gi5JCWy8TUj7B+PmQnwUNZglaqeFK42xe1vFNdhuub5yIo8PAIpt&#10;+XxUcx/MXiWSueCJsoJlxx4+b8ghv1czBttoO35eLn3jq/6othT9PP8A6FeH7l2yMmU6iMj3lGxW&#10;+Ej5advevyrq18HL3JFKcebwU4w3t1fDVC3x+c5ZL5+r00wU8cfl9T/kHR9yjThQLjHd2U8UyYvP&#10;QxTMTaQZpTawoqlY7aPGklK5mVcZcRalcIT8owkvtL8fR0sa4NxZZPQV9N85b1uLap/2bnfPRj/V&#10;kcJABUnvJD2NWO971sC3GZ7SnUTgLM+jZLkxuV5RwFzDGTY3LyKmstvG+1e40a30a2aPOk4/vVd5&#10;6jEqgfX9qP5pkHk/E2XFl80yn6PsOrJZF8T86j+BDVWJgKk1TCAIgAiDcT7a+m1V9PkW67mGRSL3&#10;1cWw1TzZ+dFTDkJXkNowauUeSfZsNxULLhaflHk8+VfjCHqn1wLm+xmg7Gf5u3pcXNDwMjm/Mxny&#10;sjJkI7D3jD2t4X6+6G2AdisBqzqI1BYAXWT5sdii5vEW0UgN9csrwpNcMZbMcKPb6LcNrySGsH7U&#10;vPVfi0LC/sx/LMnEk/A3lpMozKuPHltpRrMvgfnT9JCJfc6hentPXlj5Gi+awBcL1CIvXV8hkVs/&#10;5HFeXk2m/wBpcoLkyI1K8C58dz6Tp+bSGprXmPmZIOp4PPhjFR5TycfIAuF++Qxxi3q2qy3dsAn0&#10;sYeYfHPcX9y+jjT4o9IqziaFz+Aqa1rUznNRZtcn9iyJzj/CXqRWU8l9HJ+l4/2EMatM2G+U6q3v&#10;C1jJiJ16zjkd3azUlVIT7NPZwLuMbtd+0y+e9adVV8xh0ovKjb45Il+mouqa5ttuzrDbyfVkTzqV&#10;10Rjy3vaGSN8TqP7vzKMkfE9veUHN+zzAxC6fcr1NM2T6l8ds3eQDayPEsdqVshsw9lrcQ3kZdB6&#10;R89zzW0F1DJ6NVxjpUCTuntuq9ax07jHXLZCzs1SlFTmj5jyqfZcjr4d9L9X5W3nEKLz+HP5OSEJ&#10;YRnWWa3yKJlmE3L9BkMFqWxEs47MSQ6y1OjORJSEtTo8qOono7qknygzIj8OD8Rv2f09htUYybDZ&#10;6xbc4yQtLo3FwBLHBzTVjmu4OAPAqOm3O5WuNpNWWOudutQSYzVdsyVkVwxkT3MbNG6KQBszJIzz&#10;xuc01YSAaih4qv2FdCtIq4c9hMmM4pCltKUtJKNtRLQfLakK+yoiP4ic/wCc/s5+9m3/APRGL/8A&#10;qMc+/wAitp/+psH0k/1qkn/8QnrI/HG/+y471NW/9xcT/wC5mP8Arpf/AJQH85/Zz97Nv/6Ixf8A&#10;9Rh/kVtP/wBTYPpJ/rU/+IT1kfjjf/Zcd6mn3FxP/uZj/rpf/lAyV6sbT7V792ZCpX9qX7WF0Js3&#10;GcWbVTjTXpVKHeGqmLIKiIkWd68j0WuD87bfqvESiaMj5Vu9pDZ/bnSk9/HpC2dnbisdpGZJzWQj&#10;jI4d7xjiHnO8BdyMJHOCpf8ARXvV1tdT+8GO09db15Rm3uM5LrMXDbbHt5bYO821jeLPhcXjx3Ud&#10;DzMj764AcIHNNq5fUYfjlU4+mnjKnyPMxXtG9KPl4y8Xlp+Y8WY6T8x/QZ8J/wAQyw76b+h611vM&#10;1tUOx5GZbNqbCpfjq8rh0+Gzmna+7spDXj5XbRpbkOKSvLyo3XEnyzwfHOnXbifVWqYNU3rHNweJ&#10;mZID2d5csIfEwHxRkCWSleAY0/3lROD3m/VBj9odo7/aPBTRS7gaxsZ7Z7DR3ouKma6C7uHt8Drl&#10;pfa21aVcZpWkm35XWbrrG12toi1fJSYNS828lReHrzmzS6w0k/pSyZEtf9xf4ho4xbHLPMMmx/E6&#10;VonrfJbqsoq1tRmTaptrMZgxvVUlKjQyl18jWrj7KSM/oFgOXylphMVkszfv5bK0gkmefDyRtL3U&#10;8ZoOA8JoF83Wi9JZjX2sNLaH09CJM7mMhb2du01DTNcyshj5iAaNDngudTzWguPALICZKagxJM18&#10;/KzEYdkOmXx9NltTiuC+lRknwL6TG7LObHAugGk6qLhVDX3mxcqcRVNW1iybcjIriJFTItsgunW1&#10;/NpoKdTyfQgMupShT7aCURrdfECtP2uoupDXt5NnsjLb6Ysx3hjYathic7ljhiBHL30lDzzOaSQx&#10;7iKBka+incjLbZe666dMJZbeaZtMluxm3C2bczt5ZL66jjD7m+u3NPeiytS5vc2UUjQ0zQxhwc+e&#10;5UCV7Vlsm+eXPkux6uGRvGy0rlMVhazSzGYSZeQ5L5JPzOKIzMkmfHgSRqmzHs3vvOZ7k672pmDB&#10;LcW43X0NxLxmoYI1GaENVdA5XQ1eik/KlbiVu8fFRmZmcw8JtPtzp+3bb2GkLFxAoXzRNnkPjJkm&#10;D3ce0gENr2AABUj6+6xup3cjJy5LUW9efja55cILK6lx9qyp4BtvZOgiPIPNa57XyU7XklxMxQcT&#10;xyvbJuPTwVGRERuyWES31eHiZvSSdWXmPxMiMi/IPxjHZrf+HvtP0u3M4MmVeZuJc3cnJa0vtm4o&#10;v2XkZ2td5VrUZq/VeJmfI/rLbUbb5uN8d/ovH1d2uiibA/sp/eQd2/gOzzuC/jRvWJ1R6DuobnT2&#10;+upCIzVsV3dyZC3HHmP+GvzcwUJJJ+b4kmvav7LxPG5yVJfpa/lRcGtiOiK78OC/XRfRd5Ivh4ia&#10;M67QYfvTXd3Ubl13VI2nWVXnwfZmKRzgvP2DC2zRXZBD9Q30xJLCVEfDr8U3F8pYjmRLLRNPbS5v&#10;b3U9he6G1NMdISzf4uxuDzgMINXwupTmaaH4rJKChkkqWqQu5XWZoLqU2o1HguoHaixbvVZ2NcPq&#10;DGs7l752FtIL6LmLxFIwOBpJNbF7+ZltalokFBr8RnY9aR36KzeOnde4sKmYr1EpaUR8uRnOPKa0&#10;KMvoSvgvFSvgMIx3xVzK/wAARABEAEWkr3XXWct7W+yPppxCXlX3uSr3WhlTHql//bt1o3lkpSPM&#10;xJbnIVFeyVCy8ra4/P2nlJSkkuARbtQBEAEQARYMZzh50/uOdcNqMsOIhZZ1I7VaXvpSY7jiXr6B&#10;tHq1s7XEVUn1W2IjbFJT5qtSTS66+taPISEtOmYEWc4AiACIAIgAiACIAIgAiACIAIgAiACIP//W&#10;+f8Agi9/AAiACIAIgAiACINkXUbK5OvuuvYzYmMVVHLzrDJeOTaqdbVTU1USFOJMV8ie88eQbKGE&#10;SHPTS6lPnQRmlXPBxb3ow8WpdztsNMZa8uGaevmTtkZHIW8zmecOFHNrUsbzFpNCQCO0W49Cet7z&#10;azpQ6s919GYXGz7l6fnsJraa5tmymKGYCN/n1jk5AwTv7tsoHO0FzXA8rotzWGizyfF6uW9IRXzk&#10;SkPNsvG2S1t8rT9nhSPMajSXJlzwYxXzrs/vrYpvIyXZuSfIvl5XKmklJxqoW1/hZersfRWxpbaf&#10;rfJ1RmXJmZ+I6/p7aXbrTAjditKWvpDeySVvfyA+MPmL3NP+oWjwAAKFW5XWX1ObsG4j1fvFl/3d&#10;LwdbWcgx9qW+Bj4LEW8crR/4YSOJALnF3FXfXYljlX5TiVMX1E+JPSEfNPkf0qS7JN1aDP8A1eCE&#10;DGZmZmZmZmZmZmfJmZ+JmZn4mZmOigACg7FGQkuJc41cVcY/gL/EAEQARABEGRemyJjV3ZywdUSY&#10;7WssYrlfnKWcm22jhjMMiSlJ/YU4yZKP/DyX0c8cw1x85q7ae2YKynLTv8nLHYXRd+mh4DwqWOwD&#10;RbbMdY2VmeBas0dj4D2k95c6jxLYqADsLmEOPgqD2VIte9+1b4k2Xio7aW7+TyM1E5S/H6yI/wC8&#10;Y6Dp6icroAEQARABEAEQARBlj0city+0urG3UqNDb2WyvsmZcOQ8DyiUwozL/CT7Kefr+H0jjfUB&#10;K6HaLV7mEcxbbt/Q67t2n/QSpw+7es4r7rS2VimaTG2TJycPA6LDZGRhPk52tr4+zwqzdgLNGIXB&#10;kZEZphI8fqXYxEKL+3yqMWb2olFM7F7idJBt+TOLeL5TV5uTgrTCNfPBeDhx/Nx9HPHiM5tBD3G2&#10;OiGF1a4+N3/DHNT9FaLn/Wtei/6sd/ZxHyhupLqOla/3LhCT4PjFnNTwVpxpVd7D0eTGKMueea9l&#10;f1f7Qjc4/u83AgAdIUXlcguTDYqZ2X4rCWo0JmZJRxVLSRGpCZFnFaNSSPwM0kvkhi85MbfCZicC&#10;pZayup46RuP+4tu0BZNyWvNE457y1lxl7OMkdoD7iNpI8orVdWcv04MxZFyaIshZEf0+VlZ8f38D&#10;ftcbtTincmu1Zauqao881VjUSvU6vlqNmNbfZvYwFtl+a03cVs1yKv8AxOSG45fAhXHZaBOY2Oud&#10;X2bAchjsxO59BxdbPhtWPB8Zie0SDwBjpD2r6gM/1Fs0R7wDFbLZqcs03qbROPigLj5seVt73MTw&#10;lvga26glfbO/WfPHajsCxwYoDmYM7bskRyK64lrcIi+0qC7Gr2nCP6zYdbJZfUk1DCH3I9OJosso&#10;dx00M0V2YkmgytTTZEyxk1ZFI6qa6ZccOXVLHU3wRceaApRn5l+PfulvXByOGyOh76et1Y/PW9Tx&#10;MEjvnGjyRSkH4JgBwaq5Pe57AN01rjTG/wDp+wLcVnwLLJFrfMZkLeMejSuPyru0Y5lAKc1k5zjz&#10;Scb/ANWXhyIcmjfXy7B/3mGSj+0qI6v9cgvyMPqI/wCxz8g1hiWSpsUtACINn3SrH6nT+rtndrc1&#10;ioOLWVUygwdh79W7YLafbZnnBcX5mycvcgVFqmHSIlNrbkEr7BnzEzfjJXmttXaT2dwMx76WZs10&#10;RxDAQSznA40hh7y4e3sIdER5wCuU93hpbB7CbMbydbu4lk30KzsZbLDsf5rpy17WTGFxq0OvL42+&#10;OhkAqxzLprvm3GsS57Jeu7epw6As/O683JsFJ8UtkpJqb9Qi4PiNGJbyi+kjT9Izo605Da7J6p1d&#10;3kUxdhd5PX7RO5ksceu5LnZjmTbhpQfrE08ppxKko4MiIy4T5eCEe91cZZ6W3hu7DGQCOwtJLDum&#10;nsDWW1sRx4VFQQT28DU1qVZV0f6qze7vRLhdR6syDrrUWZtdRelyM+O6WbK5VriB53K4tc0tbSgB&#10;byt5aBR7lUZmqzF2PGQTUeI7UeglX5pIbgwTLk/s8pIyPkx52RZuvlBWTg3qe3LrmJjWl5eeuxkl&#10;cbFvJrqZSiL1Cx/G5Umlr4hcp8yE/tVmc6fjwsnEH/hIV79T+qJsrrqHTrJT6DjLdg5fB307Wyvd&#10;5fmzE3ycp8ZX0q+6X2mstIdPd9udPaD9/wCrMlM4SH43oNhJJaQRjhUD0lt5KeNHh7D2NaVj1tC0&#10;XKvUVyVH6FZHbI0c+HzMpCX3V/Hgz9FTafycGNXPbPYkrZe/dhXDklb9bTXUnEMfQZmbLFLi771W&#10;0cUjMzQxYTWn5vB+JuSlHwnnylLjZrTMWlduNNWLYg26ngbczHwmW4AkPN5WNLIvgjAqe00vdce6&#10;15u/1P7q5+S7dLiMfkJMXZCvmMtMc91s0xipIZPK2a7oeJfcPNG15RLuGViKrHKxgkkl19hE2Sf+&#10;JT8tKXj85/Spps0t/wBiCGOI6golq6ABEAEQARBs36YTpeNdbe2+VQZjldOjYrKTV2ENTjc+Ha1+&#10;G5S7XyWnW0kppTE2yaU0slGaFko/Djk4n7628OV3S2Yw9xAJbd943vGOoWOjfc24e0g9tWMcHCnE&#10;UHFXGe74yN/pHpG66ta43IOtMlDhJBbTxFzZ4rmDFZF0EjXNFWlk08bo3A1a4OceWlTE+dtol5Vh&#10;cNxBOtrmIN5pfBtrZcnRCdSZGfB+ZtoyMvpIZ74fa0XcDq8bNucUpeX43IocgJCEqTR51T+QisW2&#10;EF+o+VuozFjGb8f1DjZHyRnzHTN2eQ2T3b57Ln7myumzQ1/2tpLXzCfDzROfA93yw6lCFZ3oLN6a&#10;69ejI2+dMIvs9iH2V9QAizzFrQd+1g+J3d3HDfwR/wDeXwg1DjWOZzMjCcu8zHn8kKUmTG5PxkV7&#10;/P6o1H+d5461NKP9IjHnryPH7bE7+6xi9irg3WP2k6ntIi/zmJ1dJciyWyPgiWgnWj8qi8FJ4MvA&#10;yFlmLyVnmcbYZbHTCSxuYWSxuHhY9oc0+Q0PEdoPA8V8rOrdLZzQ+qNQ6N1LZOttQ4u9mtbmI9rJ&#10;oJHRyNr4RzNPK4cHNo4VBCyXiyWZsZiXHWTjEllt9lZf4m3UktJ/kPg/EvoMUUe9a8ucXfgGF3Gx&#10;s1xjBqFs3LXKLiHUxjJBuJjpkOF8zOfSSkn8rXREuPvHyXlabUfJcDCakz1lpjA5bUGRdSztIHSO&#10;405uUeawftPdRjfG5wC3za/bzPbs7h6N220zCX5vM38VtGacwjD3fOTPAI+bgiD5pTUUjjcaii6V&#10;lPYq4EuwkHwzEYW8vx4NXlL7DaT4P7bq+El+Uxutl7Dp8D7JdbusODyDh4ngtPcOZM0wolOTLWXr&#10;vJ4uNV1l6SUqXKbbd/aMk1EaXnp7bquFNmYgbDpm91FtZuluzn4+fM5CeIQE9jY23sDp3sr2NJHc&#10;sA4tbC5g4OX0R326uB2z6u+kbo124ujBofTWPunZBrDV0tzLgsjHj4LjlAJka13p9wSC2WW9imdR&#10;8ZKgVFY/Y4tlOW2CfPMsH2CiGouCQyiziLlutebkiQZp9JHHilLZl8DGPfujQTbvdOWXpERS6nNI&#10;Pr+YjNw6+Zjj5tGjzGaSZ/afPPlIj9T4nx4dL6R7jmx+uLXn+JNavp4uds4rXy93Tt4U8FeMVvfP&#10;43utS7A5fuKCexy0PPX43cS2D+WleHJ6RWtBXnpU0IFzajc5j3jXm/MfgueXj4eq3KT5ueOPtel/&#10;yCIup3/0e+7X/s7xn/5M2SN03k/95ewn/Sc//KWK4V0Of/5X94r/ANk8f/6Pn1Wsy/8A2mwH/wCM&#10;5f8A+VqxgIJHKr5SOAIgq1FR22TXVVjtFBfs7q7sIlXV18ZHnfmTpryI8ZhtPw5cdWRcnwRF4mZE&#10;RmPHkchZ4qwvMnkbhsVjbxukke7gGsaCXE/AB8J7BxWb01pvOaw1DhNKaaxst5qHI3UVvbQRir5Z&#10;pnhkbGjxucQKmgA4kgAlcMiQzEYelSHEtMR2lvPOLPhKG20mpSj/ALCIehTXmJYP0x6+TJt9Ijqe&#10;qIB3+Z2sckplZJlcttphmsrVPeRTqVSVNQICFeQvKROLJKluqFaWpszqDfTcqC3x0bhHPJ3NrG74&#10;sFu0kmR9K083mmmIqa1aCQGBfVPtToXbj3fPSxf5HU91EbiwtfTctcx0El/kpWtYy3gL6FwMhjsr&#10;Jh5RygSvDHPmcsaLOZYZ3kqG46VEl9z5aCyrk0RIaDNSnXfLyRGSOXHD8fHwLngiGhbaeyci23ne&#10;Q59k75uWV7MU63GStS41VXtF6VdUQSUReWHWxEpbR4EazI1q5WpRnYppDS2M0Xp7G6cxMdLW3ZQu&#10;pR0jzxfI/wDae6rj4BwaKNAA+ZDerd3Ve+u5mqdz9ZXHNl8lcFzYwSY7aBvmwWsNaUit4g2NvAF5&#10;BkfWR73HIuoqotLXRq2InhqO2STUZES3nT8XX3OPi46szM/q+BeBELj685PU4bvDVuS3rjbNPWZn&#10;SqsZTy0NsQYsmSmG7YvuOfYQxXFJ9dZ/Ektnx48DF7mYm8zmgNXYrHtLr2Wxl5GgEl7mt5gwAcSX&#10;8vIPK4LbelXWOD0B1H7Lav1LKyPA2eobQzyPIayGOSQROne53AMgEnfPPaGsNONF1cmiPTsft4sc&#10;jU+7AfJpBEZqcWhPqE0ki8TU75fKX5TG5/uz10yDfmF43NwpcZ/L8Fl20qsq5cpESPd1l6xATaQI&#10;8p1SYjFkp6oirYU8pDJklaVLT5iUIK7C7nY3bnO5S3zzXtwmQZG2SRrS4xSRF/dvLR5xZSSQPDQX&#10;cWkNNKL6EfeKdJ2qep7b3SOR28khk15pqe5kt7aWQRMvLe8ZCLmFkjiImXBfa2z4XSuZEQ2RjpGc&#10;4cIJwHJ42OT5Tc8lphWCGUOvIQa1R3o6nPRcUgiNamvK+slEkjV4kfB8DRPluC5ngVi5U5pi19i9&#10;i2tSPlrurl15u+U/9pGckNIalsKLxS40pba0mRpUZGRiwvDahwWorVt7gsvb3dsRXmika+nkcGkl&#10;p8bXAEHgQCvml1ztruDtllpcHuFovJ4XKtcR3d5bywF1P1o3PaGysPa2SNz2PbRzXFpBWQ0KxgWL&#10;RPQJkaW0ZEfnjvId8vP0LJJmpCi+kjIjIWoMwtIXcAEQARABEAEUT7p3vpbrjgNvtPfu1tf6b11R&#10;NqXZ5lsjK6bEaBlwmnHWoTU+6lxGptpLJo0x4jHqSpLnDbTa1mSTAi83GB9/tL+7Z7zHt85L0uxz&#10;cWzOv/QGh7w5Ht3shO1TluM6QmZ3ujTNFqjX1DimXWcFma7bIiKuDXHuItS1MZmNPQ/mlNGbYEW5&#10;rd1v393U9ZYF1Zr9e9S8PdekVtn2j35Ux9qbLOIr51lNzozrBQWTOOyFOISy9Hs9h5FTOw3T8j+L&#10;TWz8yQItG137LnUvbPaPZmtMI9173K6X3Ydba/xDbW3OwETauWQ8qVhWc2c88IasItfgmH6x/wCG&#10;kO1ckpqcWxi9hSalgyaeX6XPnAirtlqr/NI9DnHFaj3t1g927UVT6ia/Gd041W6Z38dREIiUk57V&#10;5gsCXaSGFeo2/OzTJZK3kLSbKi9NDgEUTzP8zTiWttgadx73Tvb07h+39n+vdgXGRwrd7Cntj65y&#10;aQ/rXPddzHK62yOn1nlaqd2Nnxz0ro4F+niOhBPutrNwwIvRB029zHof7gUSwd6hdmdc7ktaepK+&#10;vMMrpNpjWyaGjOXFr1XV5rHNazGtg1VKixmsxlTH61EUpDzbfqeZaCMCLOkARABEAEQARABEAEQA&#10;RABEAEQARB//1/n/AIIvfwAIgAiACIAIgAiDPzrP/vPVruPDY/WSWMexaa60XgaIpM5E6bxmrhJl&#10;6cF0+CPn7B+HiXMcd1vmt3dj55OETrm4aD43VhFP7Xt/t+FWg9Hv+M6Lev2wtvPu48VjZXN8IjDL&#10;93NU0FOWGU0Br5h4cRWN8r+xl+DuK8EKky20q+tfmjF5fDx+Lif9IwDEjlV8pIAEQARABEAEQARB&#10;kfqttCdD9pZS3UI//V/UsBppXPneelbUpppEg/h+rYq3DMvqHLtXucdxNoomsJ/xOReT4g3Hyt4/&#10;CZApbbKRMb0zdaV7JO1v/NemYGtPa98mpLSXh4PNZbPJ/wDkVr3BmeRYggkmf+83Lhn9CUop32/H&#10;+1TxDHAdRUSVdAAiACIAIgAiACIM1vb8jOP9mMYdR5fLDoMukveYzI/TVQyoZeQuD8yvVlJ8PDw5&#10;HBupKVse1OWY6tX3Ns0fD3zXcf0NP6VYh7rWzluesLRk0ZHJb4vKSOr28pspIuHjPNK3xcKnwUNh&#10;bKUScUlkfPK5MJKf7SkIX4/3IMQR2Dkrlb43S8twnv8A51dgNNuF5TI2I+VWseOSTQRJUlDDSSI/&#10;pIufEdD21ibDt3oRjWcv/M9mSPKbeMu/0klRo6p7uS96meoW4km7z/8AW2ba1wpQsZkrlkdKcCAx&#10;rQD4QK1J4q4saSSMdoUkXl/7HrTMvH85UNlSuefpNRmIgG7LgyrYk/SMU5259RQiWTZzNn4DFJw0&#10;+YmzkZXUsks0kZGokmvnjkuRqWvphb6F1rcFtQzE3jqePlt5DT/Quy9Odkcl1CbEY5snI641nhY+&#10;aleXnyVs2tOFaVrSoqqTfr9OiunOOfTqbFfHw58sN5XHP0c8DJ/vvkE+v7TSbKpmy4dpi9JhD1bM&#10;bWaXa+wiRkXcORBUZqJs48iUl1PgRE7yfH0nybp0xtvc7QxWt5bsks7ue6D2kcHsc7unB/jqGlp/&#10;Zople871Tk8X1p3eWweRnt81hcdiHQStNHQTxRi8ifCanl5HyNkHAUk5jTwm0dcxm3cQS082hxmX&#10;IsEutmXg60tRsOJcLw58yUGX9g2hRnKLuH1c4c+SZmZrjBsvcEpbWN5/TKI/ORf+MtM12RQyWkvB&#10;b0NRfFLnjEmVuR2R3cq3vHQWF3UeAz2cvg+SS+FxB7Q2UeNvC5qzl0118dGHLL6NHf6iw3K/tLbD&#10;N2p7af3jWQX8QeBwdLaOHaybjEiikYRl3h6ikQJfKfgRyq1/6D/wmp2Kvj6kuF9ZDzw3NRZY/b2l&#10;DcRHYFtS2Eyqs4T5eV6JYV8hyJMjOkXJEtiQ0pJ/RyQsysb21yVlaZGxmEllPE2SN47HMe0Oa4eQ&#10;ggr5Tc/gcvpbO5nTOfsX2udx93LbXELxR8U8EjopY3ftMe1zT5QsmmH2pLDMhhZOMvtIeacT+att&#10;xJLQovyKSZGKxg2H2+wMxxrCaFo3bfJ7mBTQi8qlIZXNfQ05Lf8AL4oiQmTU88r4IabUo+CIx4dQ&#10;Zuy03hMrnsi/lsrSB8rvGQ0VDR+080a0eFxAHas/tvoLPbo6+0ht3pmDnzuZyENrFwJDTK8NdK+n&#10;ZFCzmlld2MjY5xIAJXBYTma2DLnyD4ZiMOPueJEaibSZkhPPxW4rhKS+kzIhsC725hT4PQ636tYQ&#10;sm6DAaart8kNKkerIsjiOM0kab6ZkaZjkeQ/ZSSMvK65OaWXikRu6ecJe6gyOqd3c+2uRyM8kcHb&#10;RrOYGVza/qhwZBGRxaInt8KtI95dr3A7b6Y2j6LduZOXTGmMfbXV+QRzSXBicyzjm5eIldG+a/uA&#10;RyyPvIJBQtUba8gv2Em0y+wLmTYvvMxeSPhLRLI5Cm+figlJS0j6ibMhmr7fEpUjrTjzRpJJQcky&#10;2KgyMzNaV27s01K5+BkqWafD6CIcG6lIhHupkng1Mlrbu+CkYb/9mv6VYh7rC9dddIGlYHMAFtl8&#10;nGD4wbp0tT5aykfAArC2Wjy5VJPnn1IsJZ/k4ZJHBf3IGgqxilBsJ8Ilm4UOZKik4afKbhR31sks&#10;0kZkk1Ejnjk+BY3azG4tre4LaF7Gup4uYA0/0r5gMrZDG5TJY5snO23uJI+alObkeW1pxpWlaVNF&#10;kc0v1Gm3OOPUbQvj48eZJK45+njkelHqtBZr+umnWGSIkOYPUzleVCWy9azQuykH5UERGZvy1GZ/&#10;FR+J+JmKsd37h9zudreST4wyEjO2vCMhg7fI0cPB2Dgvr06KMbBiuk7YK1twBG7TdrMaAN864BuH&#10;8BwqXyuqe1x848SVivmDhuZReKV8SsHm/iZ+DRk0n4/6qC/sHmxtZrtnaWVk8TiXrCfMmupdcU86&#10;TsuQ4+4Tjq0pW64S3D5UZEaj8TIWmWduy0tLW1jI5I42sFBQUa0AUA7Bw4DwL5D83kZsxmctlrgO&#10;FxdXUszg5xc4Oke57uZxALnVcauIBJ4kLKhlsmmWmkmRpaabbSZESSMkJJJGRFyRFwXwHQHpWMXI&#10;AIgAiACINl/XjzVvRPs5bl6LBTbeypikq9PzO+bH8WjKjGSuVeJXflb/ANd0/L4iKm5lLrqF2nsv&#10;Od3cLJeXjw+euHc3/iqnyN48FcF0p82I92l1j54d3GLm/uLTvDy1dWxxsZjNePEXnKz9qQ8vnKKc&#10;m4d2HibH2lemy0/5S54LiTMWSvq//N/H8hCle3RuROH7FstW3Ms2qTYzaHqX1XOGImY1bLimG0ko&#10;ybaO9qycYNXPmcfYjNkRmZD2dTuhzm9MWurrGGt/iyRLQcXW0hFT4z3UlHAdjWPlcexYX3Tm/wCz&#10;QW7GX2Wz99yac1a0PtOZ3mRZW2Y4saK+a30y354SfjSTQ2kQBLhTm2fRnNq2rdhHMirM0v8ABfaX&#10;BeURKPw8T+Xe4V+RKlGKz7kGmyx3M6XcVPG8lXnBN0uTE2gybj5VVQyKDLVwRIR+26SNwSSLk3YL&#10;i1Hy4PD0ua5OTwV/oi+lrd4+ssFe11vI7z2+M91K7t+TKxo4NWwe9v6f26U3B09v5gLTlw2pALTI&#10;co82PJW0XzMp7APS7OOlBxMlnNI4l0q4NW3vzUB+jfVy9Xmb8Tk/FUN5f6xBfSfy8hX+hwiL4DWY&#10;JWqndSuNmPRrFafXGIbM7V5w0SKTDqayo8UacJCHZs40MKt34KnU/YmTX3o1TEcLlC3Zb7auPKIp&#10;9QOYvdUZrSmz+n31v76dktwRUhrKnuw+na1gElxIO0NjjcO1XC+7b0TgdpdB7wdbO5EHLp3AY+ez&#10;xrXUDpZqMN0+EuHCWZ7rfG2rx5r5Lm5idTlKinYMx+0m1WHV58yJz7UiYZcmTbfKiZS4RH4obSS3&#10;ll8SShJ/SMfuvOcXGVdvMCzi+lku5ynYcmZYPq5U36+QtWERURhK/ObbCEzSYYT8G0Eki4IiHSdz&#10;NP2WH2V1Fp/HQ0sbPGNaweGkJY7mNKVPm87j+sak9qi10qbkZ7WvXhtjuRqe/Ds/mtVySzvPFvPf&#10;NniMTAa8rAJhDC0cI2BjW0DRS5Mmr2IeFWNfGQZMQ6xCGkl4H5Yym1+dRlxyozR5lH9J8jNH3RoX&#10;qU2mrH03DOLZ5vC9UufSR+0ImMPm2vw49Rz9m8p/IhQ4R0j3HLfa5teYefFavp4TyOnFR5Bz8fhC&#10;sL99Bju90/0/ZbunEwXmXh5v1R38eOfynwczvR6t8jXeVWHqJzh+9a5L7bMBzj6T9NctPJfkL1fH&#10;+0hhZ1o3Rg2t6fcGB7Jr797DtwYmxQzrXGG4sm5ppdfGvY0R9mJMlQ2HW1tZA8rzedXleabJTa0K&#10;Xx3jdXQmoNUXuidRaWubZubwl4ZmRzlzYpWvdE5wLmtcQQYWilBVrnUcHBta8uj7qF222jwO/e2W&#10;7uLykmgde4NllNc45scl3aSwR3kcT2RSyRMc0tvpXc3M7lljiDonxuk5b9yuisLR+ksapyMmdSTV&#10;SW2ZZrQw+h1UdS0qWhC1EZHGSXwLlJn4kfAx6zF3DHLt1OAxcij42wwwxGeyuTXvXtg+hJnJsZrN&#10;U0iurvmHVcIjNLfJltKSN1xXmWfS8GzOtsGHUc1q7KOcS4W7XiFgPxWNMhL38o7XuDC4kkMYKARW&#10;1/Nt7LqKZm2FllotIxxMZG7JSQPvJ3gVknmZbNEEHO40ZbxvmETGtDp5n8zzcsEpxRyOxXFVKUpS&#10;lphocTHaSf5rTanjN13ykXitRJ8xn8CLwFrDLrSl3BuF9vHrp+zoX/HnLoPE+yZkwddw5KOFRK1w&#10;lxrPKDbUXKXrIvPGiGfBlH9VfBpebUUI+pjc70qf/LvC3H+Hic1965v6zxR0cFfEzg+T9vkbwLHB&#10;X3+6n6Tv3Tj/AMzWu8bTJXcckOCikHGO3dWO4yPKRUOnHNb2xNCIO/ko5s8TxCGzcn9Vz7uwnP1b&#10;SkuWa0n4LeLhbUTkvilrwWv/AFuC+KTIY597Oxqdr5qnX2J2BP4Bgc59t2TGXzGyTLGycizrNDiT&#10;8sivqkKXFiKL7KzN51KlIdbMun9PW150dgTqXM23LqTIxghrh50FuaOZGR+q+ThJIO0UYwgOY4GJ&#10;3vLerRm924bdq9D5TvdrtM3L2ukjNY7/ACbeaOa4DhwkgtgX29q4ea8medjnxzREXTrzFzpoH7Sm&#10;N+WysW0mSVF9uLDPhbbJkfil14yJay+JfZI+DIxgMJGqsFSMAIg2O9ce/t5raqrMI2nWz8xxOsaa&#10;hVN/XutKyqkgNESGYT7Ux1mNfwIjZElklusPstl5fO4kkITF7dDpwx+qby6z+kLqOxzMpLpIXg+j&#10;yvPEuBaC6F7jxdRr2OPHlaS5xts6Svehak2jwmH253pxF1n9D2bGxW17A5pyVpC0AMhe2VzI72GN&#10;oDYg+WGaJg5e8lY2ONkXZRrePavO2FO63BmOqU49GdI/k5Dh+KnEmglLjOLPxVwlSVH48EfJns6x&#10;TsZ1221ATDr8+w2wTNIkuY7lbkamnuLL85lVJkzcNyYbavibSHWz+KVGXBiJ2Y2w3N0Zcme505fR&#10;GPsmtw6VgHj72AuDa+JxafAQDwVx+iOrLpR3yxbLDF7n6fum3Ao6wyTo7SdxHaw2mQbE6UtPhjbI&#10;w9rXObQmJpmL5PSuG45XTmvT8SlQyU+2RfQopEQ1k3z+U0n+QW3sHpp142TFdcXg9fithJbNce9w&#10;EmMbfQbrZ+WQUGE0rH5hrMyWanojpqPx58T5ymmt8tzNLTMaM/LeWzTQxXlZwaHs53nvm07KNkbQ&#10;cKcBTUd1Pd+9Ke7tlNK/bi0wmVlbVl5heSweC5vB4hhabGWtQ8mW2kLjxr5zie1WZ1k1UsiKwdmN&#10;JPhUex80pJ8H4p9Rwykt8fDhKy4Gorsh09zvQRqvmHzzHXjzyW28ohRFx5FQ486TcaHkteTj/wAg&#10;46tSUNyELXGeWZF5m3FE0Jp7Xb26e3HAx0kfoOpmtqbd7uYSACrnQPoOcAVLmEB7RU0c0F6oj6t+&#10;gjcvpgc/U9tc/v8A2qkkDW5GGIsfaue7ljiyEHM/uHOJDI52PfbyuLW80Ur2wqasWzeuyPiMpPyN&#10;mlPJxHFkpL5JLlS4rvCfUIiLk0mRLSX1kXIxBHa1A5XsAIgAi8jn+aC1/r1G6/ZG3zt3D8ZznUGC&#10;9/avUm3MTzSijZDh2T6/3Hb6yvskqcmp5RuxbeL92dS2Zsx348lhRuOedCkGtp0CL1h4rieK4Ljt&#10;RiGEY1j+G4nj8NFfQ4vitNXY9jtJXtGpTcGopKiNDra2G2pZmlplpCCMz4IARXAAItLGvaF2n/zB&#10;XZuwcXHUjKvao6v3zCWSUTjbUfs32Bxg0SzUhJKkG/ji1EaTUXpKQXPJGRARbpwBFaeb4Fg2zcYt&#10;cJ2TheJ7Bwy9jqiXeI5vjtPlmMXMVZGS41rQX0OfVWMdRGZGh5paT+oAReab2XtA6Qw/3a/fU2Do&#10;HU+B6d1FrvYnW/rBrrC9aUVZjGIU11iOB3F1vZuBQUzTFVWftLYUWHL9GM2y0wbqmibSSCIAReoU&#10;ARABEAEQARABEAEQARABEAEQARB//9D5/wCCL38ACIAIgAiACIAIgz96kpN7QXdiK1wqQrWVJLSz&#10;5kktUaBT7IemPESjLlEdtRGr+0i+JkI4bznu9xthZn8IhlpW18HM+SxDR8JPYrQ+hZpuOmD3ilnC&#10;Q66OjrSUNqATHDa590rwD2hjSCfhA7SAo4zP7OR4Es/BJW0hBq48CW49VpbT/aoy8BgEJHqrxSOA&#10;IgAiACIAIgAiDJTWrDR9cezkxbpIcbn6NhNNGaSJ05eVZHJX5eT8ynG0V3JEX+HzH9A5ZqqR/wDm&#10;htPA1lWmPKuJ8XLbwNH6Dz/208al7tBbQ/lJ6x76SbllbdaOha0087vclfyGnhLmiCtB+rzE9ita&#10;1Uf3oxNsi5I2sgcM/Hw8kOKgvycH6oxrHU1EJXSAIgAiACIAIgAiDPX25IyH+xDjqyUaoWA5NJaN&#10;JmRJWuXSwzNfHxT6ctRf2mQjr1QSuj2zaxpFJMjA0/Byyu4fpaP0Kzn3S1nFc9Vss0jSXW+l8hI2&#10;ngcZbSKp8nLK4fCQo62gs04wRFx+ssYiD/KRIfX4fl5QQxG2nJbm7O2NMaJaWpeeZfJbS4SScS2/&#10;kFi6glklS0kskrLngzLn6R2jSEToNJ6XgeQXsx1s007KiFgNPIoJ71XkWR3k3ayEDXCGfU2UkaHU&#10;Dg199O4AgEitDxoSK9hKvSoQaKmrQfBmiuhIPj4cpjNEfHPB8ckLDGxLmSqInnq7DOf2I04wRNH5&#10;M+oJnDxco4rpabAzL7K/1qSi8o8PBfHiXxLne7c/o+2WuJCTxx0zeHb57eTycPO4+Svb2KTXRjjz&#10;k+q3YC2AYS3VFlL5/Z8xKJzTgfOAjqzh8fl4jtFuZcv08YvFePjXSEfZ+P61Hp/WXgfn8fyC/u9M&#10;353tJs3yves1E+6EJnw4Jr0MGxr5hkvspM/JNW7yZ8+J+B8cDXOnyDuNo9KVZyvf6S4+Wt3Pyn9L&#10;eX/510/3lGR/eHWjvFyz88EH7rhbwpy8mHx/O3sBNJTJxNeNaGlFTtet+niNTynyqX864r8vmsJX&#10;lV8fpbIhPXtv7kTjeaXeoLmWaKrOUncYz6rnDMbK6qKv52I2RmlCFX1Kz4qM+VOwWkJLzODnXVFo&#10;c5TA2GtrGGt5jz3U9BxdbyO81x8J7mU9ngbK9xNGqTnukN/2aS3D1FsNqC+5cLqQelY/mdRkeSto&#10;z3sbQaAG9tGcSTUyWcEbBzS8bc2lRHKgMXbCOXq8/Ql+UvtLhvLLyLP6T+XfV/ocMz+ApPuL6bRh&#10;+xKzadNF9Ok2Mhxi6S02ZMw8wqmGkvurNJE01+3qzyPJT+c4/HkuH8R7OmLXLs3pi70hfS1v8WQY&#10;qni62kJoPGe5kq0nsDHxNHYsH72Pp/ZoLdfD71YCz5NO6ta5l2GtoyLK2zGh7iQA1vptvyStHxnz&#10;QXcriS5c2sLw5tY7Tvr5fqzJUczP7S4LylGlJc+J/LPcp+okqQQqPRPEKfBKDZHaXOWyax/BKW0p&#10;8Z9RKSdkWSozTl1KgG55TKa6w+zWRTLlLrk55v4pHm6hc1fahyWltotPurksjPHJPTsazmIia+n6&#10;oIdPJ4WtiY7sKy3u0tB4DbTS+7nWnuREGaW0zj7i1x/MBzSXBja67kg5qfOuY+HHW5FWyyXlxEaO&#10;YuPYc1+xk1eIV5mcmxfZfl8H4JaJZkwhzj/oyUlTq/pIm0n9I195tl9zn+XZHmmQv/MXWTW824nr&#10;Lzemh2Y8pxMaOlRqNqJDaNLTKOeG2kJSXgRCSWBwtjpzC4vA4yPlsbSFsbB4SGinM7xucaucfC4k&#10;niVVnuJrzUG6GutWbh6que91DmL+W6mIryh0ri4Rxgk8sUTeWKJnYyNjGDg0KSoEJithRYEZPlYi&#10;MNsNl4cmlCSLzKMuOVrP7Sj+lRmY3Xe2tKKRoG7ZJBpODs/IYpqNXPqGvHsRm+ci4LykRTCTx4/m&#10;8/SIG9U8Ji3HsH81e8xMLvgpNcsp/wDRr+lfRH7oW9F10vajgEfKbbWd9GTWvNWxxc1fJwl5acfi&#10;18NBAm1EeXJGFc8+pUxl/wBnEma3x+X/AGfP940wbMiHA2RsGCakqOFm+VxDUgvKhRx76eyakJP8&#10;1J+TwL6CE6tKTekaX03cAECSwt3ce3zoWH/dXz37xWJxm7m6eNc4F1vqPJRVAoD3d7MyoHgBpwCn&#10;eqX6lXWueJeeBDX4+J/ajtq8T+vxG/fpJkkfJOtOuVNLJUijjW2Nzmy+LEiouZ7TCFeJ+LlauO7/&#10;AGOEK49/MXJi91dUB7fm7h0c7D4xJEwk/oeHt/QvqB93Pq611d0f7SvhkBusbFc2EzR+o+1u5msB&#10;4ni63MMnwPHAdixwz6KqLldoRlwmQtmU2f6SX2G1KP8AudJRf3DQZtHHpGJ7Jz/GZSFoeocyyWqV&#10;5/FS0wriYw06SuCJaH2kJWlReCkqIy8DFjWkslHmdLacysLgY7ixgk4ftRtJHkIJII8BFF8we8+l&#10;brQ+7u6GjryNzbjGagyFsa9pEN1Kxrq+EPaA9rhwc0gjgVkbUSUzKqtloMjTIgxXi4+g3GEKNP5D&#10;SZ8H9QsQbCuaKogCINunQbR2pdmaeyS9zzBKLKLiJsq4qI1hZtPOPs1rGL4dMZhoNt9tJMtyp7yy&#10;LjnzOGIW9Ru4Gs9Ka3xeO07qK4tLJ+KikcyMgAvNxctLjUHiWsaPgAV7Xuwum/YzeDYPV2ptzds8&#10;bmc9Bq+6tY57hr3Pbbsx2KlbEC17RytkmleOFavdxUK7HyC6qryLHrrGREYXVMPKbaNJJU6qXOQp&#10;Z8pP7RobSX9w1h7NroVRsnYNTWRm4dbV5xlldXw2SMmYsKFfT40SM0RmZk2ww0lKeTPwISz0pc3F&#10;7pbTV5dyl91Nj7d73Htc90LHOcfKSSSqbN48TjsDu7upg8PaMt8RZakycEETPixww3s8cUba1PKx&#10;jWtHE8AFLdU649V1rzqjW67Xw3XFq/OW45HbUtR/lUozMZ8a+L9ke2zuGWhlKF3GfMmRurVxJ+ay&#10;PW1I480Rr8FNMRVERJ4LlozMj8TOOWpT6b1TaIhLyWwY49n6vLBfSgHh4S4dvgdSvYrPNrG/uH3R&#10;G/t8yANkv9UMPnE/Od5f4Czc5or2tZG4ACgrGSQfOJjez/X7UpEGozJiuP4EX2PJFtJBJPw+BqX9&#10;P1jXBT21jQW1Xe1EpyDbUtjCtquayZE9Dsa6S1MhSmjMjInI8llK0/lISivbK2yNld4+9hElnPE+&#10;ORp7HMe0tc0+QtJB+FVJYHOZXTGdwupcDevts5jruG5t5mfGingkbLDI39pkjGuHlAUpPstSWXo7&#10;yCcZfacZdbV8FtOoNDiD/IpCjIeh55FD3E6ueZKIjEzNcZU4wSledvHM/pVLSnlSTXIbjwMjhGR/&#10;muPQVn/hcFZsbsjshu5Que6Cwu6Hxz2ctPgBc+B1fCGyjxsX1Z3Eemevrov52RwRX+osMXMBNW2G&#10;btCQOIq9scN/EQfivls3nsbNxxlScjB8u4M1qRAlkSuPA5Va+RGfx4SanIrn9iXC/IPP5VYPk9xm&#10;8PXUWrfTl83JEYmVQ+k23o94dh+zHossyJZR0w5ZKJ5Z/ZaShSj8CMxZHeagxNlgJ9TzXbThY7U3&#10;HeDiHRcneBzeyvM2nKO1xIA4lfLdhNuNZZ7cbH7UWWFlGu7jLjGC1eOV8d4Z/R3Ry0ryCKUOErj5&#10;sbWuc48rSVkk9YRGK9dot5Jwm4pzfWT4pVH9L1UrR8PMa0ceUviZmRDYX3eyWo1ZgGseqeEvpKtx&#10;2ngX+YPNeVDs6SlT51jc5DZmlEm1s1yrWS2f+NyOsiJPHMaNgsVe6v1JqzeHPxn0q6nfDbA8QxvD&#10;vCyva2OMR27HeISA8aq1T3jWr8Dsrtds50SbdXI/dGJsIb3KvbQOmkBf6O2YNqBJc3BuclcRn9d9&#10;q9oDSKxpgEV64srbMZ6T9WS+5GgpVyZNp4T6ptmfxQy0SGUn9RKIYU9ephwN86YkkptBFtHBGXFv&#10;GRNoYlZNWxZC1KNSST5GHlGRmfBGXJjvO5cAuNu9dREEn90XZAHaS2B7mj+0Dh4VXf0q37sZ1NdP&#10;l2Hsa0a0wzHF3xQyTIW8byTUAUY9xBJoDxPAK/Mmb9THb1HBn/2RYqIk/E1IiOrSRfHnlSSG0r3O&#10;4ZL1hrqf+s5jZ69DLgv1XE7HrJ4/OfHg5/2eXlLkuS83x+iIvSbPy6t1PbcKPxwd5fMmYOHk8/j+&#10;hXSe+RsBJs1tRk/O5odTvi/Z+esbh/E07fmBy8eI5uBpwiLUq+La0b8Pt1yV/l/VyWk+H5P1nj/c&#10;NKgnivnfU8gCIMm+qegZm/NmRKqU1IawnHTj3Gb2LXmQSa5Lp/LUrD5cEiwvnmjZb4PzNspddIj9&#10;IyPk+8O48G3OlJryF7Tn7qsVqw8fPp50pHhZCCHHwFxYwkc9VMXok6X8h1PbwWGDvYZWbdYrkusv&#10;O2opAHfN2jH+Ce9e0xMoeZkQnnAd3JabTzHJEY5VLeQaTsJXmYgNH4/rePtyFJ+lqMk/Mf0GoyT9&#10;I2h93d/Q9Ka5h6wwZ1mszHLqgquAzWenG+6GEMNnXPz4zbPBwnpbbSoVf5CR6flddQpKmEkcSdgt&#10;uJ9e6on1bqBjpcJZT948yVd6TdE84Y4n4waSJZq1rVjHAiQ0uc94z1QWHTttLj9mttpo7PX2esPR&#10;4WW/LH+68Qxvo75o2soYXytabSy5Q3k5Z5o3tfbMDojwDG131ou2sCU7BhP+q4bvK/nZ6j9VLajV&#10;/tEoM/Uc5555IjIyUY0Qiw5fM8siABEAEQARABEEwax33tnUE6PKwbM7avhtOocex+VIcsManISf&#10;2mplFLW5BMnEGafUbS2+glGaHEK4MtJ1Zt1o3W1vJFqDBQyzuBAma0MnZ5Wyto/gaHlJLDTzmkcF&#10;3vZvqd3y2GyNrebbbg31rYMeHPspHunx8wB4tls5S6E8wJb3jGsmYCTHKx1HCiW2OU122pFhBZdc&#10;URkmShJNS2zP4GiQgic8D8eDM0n9JGN7+itsYv2u01YSbyjiNrmJsMOz7F1KW9CbluRG1OqhOO8S&#10;FV9jAmNvx1mfnZcNTZLUtk1nXhuFo3LbO65tosfkHlrCy5s7jgHFocac4HDnY9pY8djhR3KGvDR9&#10;MXTXvjozre6fspd6k05AyS4E+KzeOJL4WyuiaXGFzvPME8MrJoXnz4nl0QkfJAZDjvkNNLw29aTH&#10;kLMkG3OrZZcJcNBLMiJwi+z6rTiDSovgouD4IlcDz3Z/jBYTnmbYYT5yixLLskxgpSuPNJKhuZtV&#10;66vKlCeXvlPMfBEXj8BZXpvLfv7TuBzvd8nptlBPy/J76JslP0c1F8rm6Ojht3uZuLt+LkzjBZ2/&#10;x/eGlZPQruW25zQAVd3XNwAHHsCyWrZfz9dAneXyfOwosvyF8E/MsNveUueT+z5+BaIzS0Vd0ARe&#10;Zn/Ns6zl5t7OOf53Xk43YdfN8aC3FBsIzjTE+nlS8wXptu0rpBmmZHmR/wDi8ZE5GUl9CFqVyTZO&#10;ACL0DdetqQ96aC0fu2uVHXX7i0/rTakBURRqiKh7Cwuly2KqKo/FUc2LdPkM/ingARTAAItZEDHF&#10;RfeXyvLjhR20Xntka+xxNik2vmpSsW7UbNs1QniI/XKPALMSca8xeTzSXPL4+YARbNwBF15cuLAi&#10;yZ06THhQYUd6XMmS3m40WJFjNqekSZMh5SGWI7DKDWtazJKUkZmZEQAi85P+WJRLzzpJ2Q7aWbDh&#10;2PeX3D+3PZ5NhIbaQ9Mrciyuqw9DTfDTUpEOPfYZZLS2+XqIfeePwSoiICL0fACIAIgAiACIAIgA&#10;iACIAIgAiACIP//R+f8Agi9/AAiACIAIgAiACIM/umTapGr+40NnhcqVo+0bjseZJOOqVj2btF5C&#10;UZeBOPIIz+BGoufiI376OEWrdj538IWagjLj4B89an/uAn9BVonu+o33WzPX7j7ejr2bbi4DGVAc&#10;4mxy7eAJHDme0E9gLhUioUb50ZItsHWrwQjIGTUrg+CIpMA/Hj8hH/oGAIkgqu1JAAiACIAIg7sW&#10;tsZyVrhQJsxLZklaosV+QlCjLkkrNptZJMy+gx+E11a25AnuY2E9nM4Cv9pCyFliMrkmvfjsZcTs&#10;aaExxveAfES1pofhXGt1pvgnHW2zPxIlrSnn+zzGXIqasSypDDUleM5AiNIV5GJCqaySw8vlReVp&#10;04xNuK5SfgRmfgY8gzOHdI+JuVtjK0VI71lQPKOao/Ssy/Q2to7aC8k0flW2kpox5tJwx548GuMf&#10;K48DwBJ4HxLiKbDNRoKXGNSfFSSfa8yS+sy8/JfEZIaixizy3rrv+kxWvk3+VLyTVVyvH6s0zLp7&#10;H8fcyw5tlEp2lKny40B22InVMtr8vnTyQ5drTLWmF3O24v8AMXLbbDi1yEQmk82ITTC35GOlPmNc&#10;8R+aHEVoVLfYnR2Z110odUWnNE4qXKa1dl9N3Zsbakt2+xsXZMzXEVq0maWOF1yBK6Jj6c7ahWtd&#10;S2oWT42/McTGhlFuGCkvcoYTJklD9Npb5/q0KcJn7JKMvgMUFJUhSkLSaVJM0qSojSpKknwaVEfB&#10;kZGXiQ7ECHAEGoKhC9jo3OY9pa9poQeBBHaCPAQryI+fEvEj8SMvpH8H+r+UAEQARABEAEQbGvbK&#10;jOL3bmcwvL6TGq7SMvkz8/qS8tw11ryp44NPlhL5PnwPj6xGDqulaNA4KA153ZiNw8VG21yD/wDW&#10;H+lW0e52tJX9Re4N+CO4i0Vcxnx80mTxTm0HipE6vHhw7a8Iv2wsioIDfj5lXDKy+rhEKcSv7+XC&#10;GAmVyXJmUZJMe8vqyr+4ku+QjSj1H7GS6vykZmZJ8yj4Lk/ASNw8TYMRioGV5GW0TRXtoGNAVX2t&#10;ryXIaz1dfzgd/PlLqR1OA5nzyONBxoKnhxPBSPDSSIcRCeeERmElz8eEtJIufy8EKAMktYXZGUXS&#10;2Cdh2e1OwTaXfTtbqd5VGSSIqzFL6yNwjMy+0yUTzkX0mkiHI99rj0babWUnORWGJn0lxCyn6eah&#10;8hUz/d54796dZOx9sIQ/lvbuahNKej429n5vhZ3XOB4S0AVPBWjnbnpYlcq5MuWWG+S/91mR2uP7&#10;FefgUvt3N+f7J7ef87S/Tyk4XmZMjQX7NroFd5DMlK/Wt/K+VZc+CyPwL4D2bLQej7WaKj5SK2nN&#10;x7fPe99fgPNUeSiwvXdkf3n1d773JkY7lzRhq3iP8PBDBQ8T5ze75X+J4cCAeA5sKR6eK0ieDLmH&#10;5/tfH9a647z8C8D8/h+QQVjt/a4pf0uTUcpUK5x+1gXNXLR4nHn1spqXFdNPgS0peaLlJ+Ci5I/A&#10;x0LJ42zzGNv8TkIhJY3ML4pG+Nj2lrh5OBND4DxUatJ6ozeidUad1jpu8NvqDFXsN3bSj9Sa3kbL&#10;G6nhAe0VaeDhUHgSrhlRmZkZ+JIQTjEllxh5B/4m3UGhZfkM0q/uHoVyqqo+4fWBt2sKGxLzHHWL&#10;uhXIX6jWP5zUKcScR2Q353Gm4lzGfgSHCJSvlnHD8p8+U60sReZDZHdpzLsvdDY3JimoKGa0kp5w&#10;BoCXROZMwEgc4bxFKr6p9a4TTfXz0aRT4dtvFfZ/FMu7IvPM2xzFqXDunPbVzRFdxzWUzwC7uHyk&#10;MPNynGeG9IwjLTJ3zqRBlKjySSXCpNe+RH5ySfBGa2FpcSXgXmIvH6RgV3VyGn1FrLWPVDC3iOLT&#10;VUDI81ltoJtc91LshyCmSlJqQT93eqlWkhvwNtSY5p+wrgSK2Hxl7rXVerN487H87PM+C1aeIYKA&#10;P5fJFF3cDD4QZa8Qqx/eH6qwOxGzuznQ/t7cA2ePsYb/AC8rRymdwc90IkAqOe8vDc5GdnAsItS3&#10;zHUUjYFGfura2zKek/O+85FgIM+SbIySTnkM+D8seOSGUn9P2ufEhrGEsVTgpZG6v2xJaV6v2JA/&#10;WeaNnrMsyPj0fLNx6sZT5PtGfqc15+fwLw8vif0QO6soS3VumLjhR+OLfL5k0h4+Tz+HHx9nh+iH&#10;3N1+2TZjdfGDn54dTtlPyaTWNuwU4/G+YPNwHDk4nsEDbZRxb1bnh9uuUj/W/VyXVePh8P1nh/eN&#10;WvYSF+z98bmi+RptCdo526y2wRJabjysmspUZtCSSlKCRHeSXlIuEmXBeBCXW2k/pO3ehZuYlxxF&#10;oCT2lzYGNcT46kHj4e1Us9VGO/dfUz1BWXdsYwazzLmtZwa1kmQuJI2gAACjHtFAKAig4BS9jLnq&#10;47RL5UZnUV6VGrxM1IitIWZnyZnypJ+P0jMn27t8wMKyi01DlE1uHS53NZscXmSXiaixMyQy3Dcr&#10;nDcNLTZ5LBZabbUZkZyYzTREpTxccO6mtu7jPYi01riYDJf46MsuGtFXOtqlweKcT3Dy5zh4I5Hv&#10;JAYa2A+6k6msZt5rPNbD6zyLbfTupbls+OlkfyxxZUMbE6B3MQ1v7whZHHG4kE3FvBC0OdOOWxdm&#10;465PiNXcRs1yK5s2paEp5WuCajWTpcfaP5VxRmZfoLUf+EVL3D+v9pUZYe8Mbr3peO5KiHDzMojR&#10;ufsPIIcZuHEtJLbSeWa26hR20m8ZGhEttROKJT7RK8vTNuRaXuGGgMpctZk7Quda8xp3sLnFzo2k&#10;9r4nOJDe0xuHKCI3kZf3rPS5msDrg9R+ksXJPpPMNiiy3dt5vQ76KNsUVxI1o823u4Y2NMpBa26j&#10;cJXtfcwtdxayyRl+H935TqUSoprXA858fMRlqNa2UGZ/adYcUZ+X4mg/AvsnxrDEslTYpaAEQb3v&#10;bgo7ml0JcO29XPrG7zZF1dU6p0V6KVlUO4zh8BqzhE8hBvwXZlc+2hxPKFKaVwZ8CvHqiyFjf7jW&#10;LLK7jldb4uKKTkcHckgnuXljqVo8NexxaeIDhVfTD7pHTeoNPdMWfmzuFurOLJauu7u1M0b4/SLV&#10;2PxULbiLnA54XSwTMbI2rXOjdQmix32lIYfyNgmHm3Tj1Udh8m1pX6T5S5zhtL8pn5XCbdSZl8SI&#10;yGmXb/8A/NnaH/tEzb/+JbMTn0V/+zdJf9GWv/IRr59t+f8A35bz/wDazL//AJhcKdaX/wAzVP8A&#10;8WQP/grQzrcSVd7Z8cyZcM77P1KUtajSlJs5y+n1mS9P9Y35aUmzLn881Hz4eUR7YTddVkgLx/hs&#10;b2Dy2g4HjwPztfgpw41VlUzW4n3PdqRA8nKaoJJJoAWZl45meb5zaWgYRX4xcebhyqPC/W7WV9ov&#10;93rfgXif2q9J+VXj4H+v5/sGtASrVPqlYbOvbc3H+wsuvdOXM3yVmYocv8WbeVw2zlFbFIrOGyZq&#10;IkruaSOSz555VASlPCl/aid1SaH/AHhhcfrixgrd2JENwR2mB7vm3HyRSup8EpJ4Dhcj7o3f72a1&#10;1qXYHP5Dlw2fa69xrXHzWZG3j/xETONAbu0YHmtaus2NbRz6OibadH8xCj3jDfLsEyjTDSXiqI6v&#10;9UtXh4kxIVx/Y4f1DNa60ZhGtN6532xvZkaLj9Tg8m5crSbL1omXfJya6+uI6DSlta51FHQ2y2Sj&#10;cfnTnT8D8vPBrDcHP6r2909s3joHvyU2QbEH14OtuZr4YnHtoyUlzjSjIomeCtLENQ9Nu3Gz/Uru&#10;X1w6mv4YdLWOm5Lt1vy+fFk+6kgvbqMUDS6azY1kTAS+a8vJjwPJzWExkNha49X4bHQtcl6wQwTv&#10;P2VwvUS7HYUfxIm5CjNR/BLbZflGiTY2c3GzM6ynPL5w12eUXEqzdQazWiIw4om4FawoyIzi1de2&#10;1GZ58SaaSQsM0vp+y0pp7EadxzaWlpA2MGlOYji95/akeXPd+04r5od2tyc9vBuVrXc3U0pdmMzf&#10;yXDhXmETHHlhgYTx7u2gbHBFXiI42g9iyHq69iproddHLhqIwhpJ8cGtRFy46r/XedM1q/KZj96y&#10;lKg7J19NQklqiZxicpKFGZJWqPfQHSSoy8SJRo4Mf5qyIXGltSwE0D8fcNr4qwvH+6v02cvXY3d3&#10;avIMYHPg1JjJAD2EsvYHAHyGlF/LZHqVdkgz4JdfMQZl9HmjuFz/AHcjc77lMT5jQNG96nk+Q2hj&#10;0vy+Xzer58dy+D6fPmT5OPnPNzwf5vHHjyUFelebutx8gzlr3mImb8FJrZ9fL8Wng7a+Ci+g/wB7&#10;3ZeldL+mp+95fRtZ2MlKV5q2GUh5a1FP73mrx+LSnGogrVa/LkkhPHPqVElHPPHl4lQnOfh4/wCz&#10;4/vGioWEr5qVkKKxj9Bb5TeVGN4/Bes7u9sIlVVV8ciN6XOmvIYjspNRpQglOLLlSjJCE8qUZERm&#10;PFksjZYjH3uUyVw2Kwt4nSSPd2NYwEuPjPAcAKkngASVntLaYz2tdSYLSOl8ZJeajyV1FbW0DKc0&#10;s0zwyNgqQBVxFXOIa0Vc4hoJHBJksQ470qS4lqPHaW884r81DbaTUpR8eJ8EXwLxMehTBcYwXpd1&#10;6lS7t9lxdJBO9y6yj8FKynMJzbLDdfW+qltSyflelBgoUSCQylK3OD9VYrS1DltQ77blww2Ebg24&#10;k7q2Y74tvbMJJe+laUbzSykVJcS1tRyNX1T7a6O2293r0q3t9qK5jfJjrY3mUuI/7zJZSZrWNgt+&#10;YNJD5O6s7Nrg0MiaySblJnkONFjLsM7yZCI6VEUhz5eE0r8yJBbNSjcd45IjSjlxwy55UZkX0ENC&#10;Gzti5FtjOchz7KXydtsgnKkGy2aji10JsiZr6mClRmpEGshNoZb55UokeZRqWpSjsY0npjGaN0/j&#10;NOYiOlnbR8tT8Z7jxfI/xvkcS53gBNAA0AD5h9492NV74bk6q3P1pc8+bylyX8jSe7giaAyC2hB4&#10;iG3iayKOtXEN53l0jnOORtTVxaavjVsNPDMZsk+Y+PO64Z+Z15wy+Ljrhmo/o8eC8OBYQ2JcyVRA&#10;EQXDjGJ5LmlqVHidLYZBcqiTpzdXVsKlT3otbFdmzVx4rfL0lbEVlS/I2SnFEX2SM/AYzLZnFYKz&#10;OQzN/HbWIexhkkPKwOe4NaHOPBoLiBU0ArxIW1aN0Pq7cLNDTeh9PXWUz5gmmbbWzDJM+O3jdNMY&#10;42+dIWRsc7kYHPcBRrSeC60ubFgM/MTZDUZglttm88okNpW6sm2yUs/spJS1EXJ8EQoTzL0d52PI&#10;acYfYcWy+w8hTTzLzSjQ4062skrbcbWkyUkyIyMuDGRY9krGSRvDo3AEEGoIPEEEcCCOII7VrVxb&#10;z2k81rdQvjuY3lj2PBa5jmkhzXNIBa5pBBBAIIIIquwlSVJJSTJSVESkqSZGlSTLkjIy8DIyHGP6&#10;X5L+gCIN5nRzE3tI9e8o2NsRw8fgZHKkZqpqbwyuFidVVNM18x5lwkOJmWqkPOstcmbjS2PKXmXw&#10;K++oDMs19uXiNMaZb6Tc2rG2tWcQ+4kkJe0EVHLH5rXO/VcJK8G1X0l+7e0PP059K2s92d1pjisX&#10;lppMuWzeaYcZbWzWQSva4BwluSJZIo6kyRvtuQc8hasfNgzU3+TRKusL5lyKhEAlN/aJyY88anEJ&#10;UXJGhkjSRn9CiV9BDS5nOTO5pmuYZi+yUd7LMpyDJno5GRkw7fW0u0cZI0kSTJpco0+BEXgJ26fx&#10;TMDgcJg4380dlZwwA+MQxtjB/Ty1Xz0bkawm3D3E17r+5t+6uM5mr7IOZw8x17cy3LmcOHmmQjhw&#10;4Kd6+IUCBBgpV5kwocaIlX6RR2UMkrx8fEkC1hl1pa7gAi1he9RqpO6Paa9wnBfQVKkF1W2zm1ZF&#10;QZE5KvNV45J2lQRmvMy+RvSLrDY6EFwnzKURedHPnSBFDX+Xg28ndXsxdCcnVN+blYzqObqGYhcp&#10;uTJgq0hm+V6igQpKUIbXF8tNhcVxhpaSUmK40ZGtKkrUBFuiAEWGc7HExfcLxbLSiTELu+mee44q&#10;ctDpV8lOLbu1vZoiRlmgmFTIR5gpb5JUa0okM+YiI0mYEWZgAi1/e63uguvXtpd7NvtzVV1piXVr&#10;cycYmJJZmzm2RYTbYrghn5DJZJXmd5ASoyMjSSjPkuABFDvsU6hLR/tA+3vg3yf7PdndcMO2bMhn&#10;FbhOsWO8Fzt12aZMZtazbmKsNguqf8/ldU8ajcShw1JICLbGAIgAiACIAIgAiACIAIgAiACIAIg/&#10;/9L5/wCCL38ACIAIgAiACIAIg2Pe3fJrodjveVbV37ZrI2r1ybKmJDDiraujvy3J1cTUlbcdz52O&#10;SmuHFJQfn4UZEYi71NRXM9tt5FZXXcXb8uGslqR3byGhj6tBI5XUdUAnhwFVbb7qS8xVhlepi8zm&#10;J/eGGh0YZLi0oxxuYGPldNAGyFrHd8ysdHuDDz0cQCSou2ah1xrHUMu+g6u3JDT/ACoiZdUlBNu8&#10;pI1F6avHw8fAfzdec1uBfsjN9aaK61ZNpzM0pcw7NXtWOWkyPIS157DE8rizr6RX1eU1jyFktCor&#10;Knm0Gpsk8OoR/ug9P3WovTcBqrcLVVprixNLm1GQEbXNr5lxbuZCHyW8gIoRI4NJo6tWOd/nURuV&#10;iNsf3FuNtB01bQZjYHUIDsVlnacNxKyQNrPjMlHNevht8jbvDw5pt4jKxhfEGls8Uf8AaGvdsfWr&#10;7XIcqiXkE+J0BNuTLak+bhuZDW3GS69DdSZcH51cGfB/QZ42PdmMyJtxqpwnSOOoc9U1JpdKa5Qn&#10;1HEklD3lsKGwQpxgiLymojI+PtEodTZtTgy5r7zPZ+6cKf3uUvTwHg8yZhofDSnkoohXHWDr8RSw&#10;4TbrbnExv5iRaaRwIHM4UDqT2U4LmADlqCD+uHK6SxOCZkb0+/lGXHi/fWh+BeJp5bkNmRK+njj8&#10;nAosjsZt2QkmyyClhIR6fpoqMC17RoZ9IyNHy6abFYKY/Bp5PyeXzH8eeTHvi2w0VES442eRxrUy&#10;Xl5KTXtr3tw+v6a08C1666s997pjYm6ox9vE3l5Ra4XB2YZy0I5Ba42EM4ip5OWvhrUrnTi9Kk+f&#10;ln3DPnk3rGzkGrzfHzG/McNX9/IpEjfO6ZDpvltPO4bqje8yqrJbSm5TI/2rZpqZEJJsqLwJvjyJ&#10;LwIiIe2PbvQkbBGdIY57BT+8gjl7Ow/ONdx8vafCVg7rqa6hrqd1yN6tTQTHnqbbIXNrUP8AjNpb&#10;SRDkPYGU5AODWgcFzpx2hSnynUV7hfZ8HorT/in4H+vS59ovr+ItefsPYFqSitM5zGyJaEtrKfk1&#10;1MJbaFedKFFImueZCV+JEfgR+Iy9tpnTdnQ2mn7GIg1HJBE2h7K+awcVpeU3W3RzYeM1uTn7wOaG&#10;nv8AIXctWg1APeTOqAeIB4A8V226ytZ49KvgtcGZl6cRhHBmXBmXlbLxMhaTzz0h1bz7rj7zh+Zx&#10;15anHXFfpLcWalKP8pmMyxjI2NjjYGsHYAKAfAAtGnuJ7qaS4uZnyXDzVznEucT4y4kkn4Su6lKU&#10;kSUkSUl4ElJEREX1EReBDv013cY7Zw7ugtbGkuK55MmBaVUyRX2EN9H5rsaXFcafZcL60qLwHmvr&#10;CxydpPYZKziuLGVvK+ORoexwPgc1wII+ELKaf1Fn9J5nH6i0vmrrHZ+0kEkNzbSvgnieOx0csbmv&#10;Y7ytI8XYuN+OxKaWxJZakMOpNLjLzaXGlpP4pWhZGlRf2jJA9ra93ClMLfNKdHlriTbj7twKoiM3&#10;Dz61fZe2Jhsb5Ksy9kjV+smRDiWKUISReqfPPLvY7UuiCZ9u7/0jCji7F3cjjGAPBZXLuaS2Pijk&#10;7yEkk+YKUlud7tqt+2Nx3U1p443XTxSPV2FtYm3T3k8HZ3Ex9zb5RvHz7q2NtfhjGtHfkura37Gs&#10;6Qzcx1/5iER8qoLF5amEpIvFNZOV53YSvqQvztcn9AjnP9MZTgtfGyaO/V5pr6xc9Op2Jhsldvi8&#10;lalElEKxeJpuXjt0k1ElyDYNR5CXCUlJLJJqG0ab11iNQ3MuJkjmsNSxCsllctEdw0eFzBUtmi8I&#10;lhc9hFCSK0XJd0OnzWu22KtNY2tzZah2su38ttncVIbrHSEmginfytlsbsVDX2d7HBO14c1rXhpc&#10;qpW3sOwcVEUl6BZNFy9WTkEzLQRF4uNJ5NEpg/iTjZqSZfUIiG6LhKrQAiACIAIg2ae2UmNHzzaV&#10;tINSE1+Cw0uOkS1IbjO3LcmQakISpS1cQEmXBGfBHwR8iKPVeZZNO6Qs4gCZcg6g4VLhEWt4n/XP&#10;k4hXE+51ZaWu5u9Ocu3FrLXTUQLuJDY3XbZJCQAST8y0igJ4EAGqifbHmVXU7KeDN2wc4T4EZqJg&#10;0J8TMiIv1g1mGZmZmZmZmZmZmfJmZ+JmZn4mZmJXAACg7FTuSXEucauKlgfwF/iDIHq9snFdRbqx&#10;XYWZNWjtLQRsiJSaeM3LnFJtcctKVhTcZ6VDadRzYmSvMsuCPkiMyIc23b0tmNa6DzGmsG+Ft9cu&#10;h/vXFrOWOeOU1cGuIPmcKDieHYVKToy3d0VsR1D6J3U1/BeyaexcV9UWsbZZhJc2FzaMLY3SRNcP&#10;nyHVeKA8wBICtrLqqZdUMysgmyT8lcX/AG6jQ35GZTL6iNRIWZH+q8PAWJt/LoGfbU2JmtU2+1VZ&#10;RmWQ3VWiU2lqUVbOs5L1ecplLjyGZSoikG4hK1JSszIjMi5Gw6JwtxpzSGmcDeOaby0sYYpC01bz&#10;sjaH8poCW81eUkAkUJAXNN+dd4zc/evdbcPCxSswuZ1BfXduJGhsgt5riR8HeNDnBshiLDI0OcGv&#10;JAcQATUaSE5W09ZAeNJvRIMZh40H5keq20lLvkUZJNSCXzwfBckI5G0Lkyqg2CdM+3OP6IpssxDY&#10;Td/OxefLj3uOJo4Uewk19u438rcR1Ny7CClESxjsx1pJKvKh1pZ8cumYjZvnsvktw77DZrTTraPL&#10;RsdFP3rnMa+MHmiNWsfVzCXg1FS1zRXzAFaZ7vzrr0v0z6f1xoPdSLKXOjLmdl5YCzijnkgunN7u&#10;6YWyzwgRTsZA9oDqMkjeaVmc5RrnWFycifhzaw4zcttCo8o5DimkOsEfnYURobcM1tKUoj8OTIy+&#10;oYbbNz642jn2VZ9erM7DJreRYG0ajWiFD5JitrGVH4/L1dc01Hb58fI2XPJ+I7lpPTllpHTmH05j&#10;2/4a0hayvYXO7XyH9qR5c93lcVX9vHufnt59z9bbn6lkJyuYv5J+WtRDFwZb27CePd28DY4I68eS&#10;MVJNSr5qa1iorYdbHL9VEZS35uODcX+c66r/AFnXTNR/lMWINhXNFURsD6Vdnte6Aps+rc8Rkz33&#10;js6KdVN0NbFsGW/kYtjHnLf+ZsoHouO+uyReUleYk+PHBCNu/G02pdyL7Tl1p11o30WKVkhme5hP&#10;O5hYBysfUCju2lK+VWle7w6ytq+l3Abn4jcyLMyfva8s5rZtlbxztb3Mc7Ji/vLiHlc7niAoHcwb&#10;xIoKxrnuJWeSP1ztccRPyrMht45DqmlH6i2lNknytOeYi8qvq45GKO8cwodgbc2BmuMtTGaLJ8jm&#10;XFe3YMpjzSRM8jjqpLCH5KGnXJBrUaScURc+H1DsW3+EyOm9F6bwOWex2QtLVsTyw8zatqBykhpI&#10;DaCpAUIupDXumd0d9d0dxNHQXEemszlpbqBs7AyaktHOMjA+QNc6TmcQHuArwNOAvLH4Mitpa2BL&#10;NtUiJFbYdNpRqb5RyRElRpQZkSeC+BCLELW2tDja1NuNqStC0KNK0LSZKStCkmSkqSouSMvEjG3u&#10;a1zS1wBaRQg9hC4rHJJFIyWJ5bK0ggg0II4ggjiCDxBHYquZEZGRkRkZcGR+JGR/EjL6SMbH9Ke4&#10;Pf4xSM4VunHndk42iIdb+3GVxXMoOtNo2VQ7mHZmmryptTHDfmfcjPrTybzjyj5EXdedNWOy2Qfn&#10;tCZMYrKl/P3R5hBz1rzROj+ctzXjRrXtBoGMYArbunf3qGp9Hacg286htKv1fpFsHo/pjTG7I+jl&#10;vIYruK4pbZJpZRnNNJbzPHMbia4c4lRdfa0jS5Cp9DJKqlGv1fl1EsohO8+YlsLa/XQz83jwklpL&#10;/CSRcds77aWdvO270/KtbTJJoefr6mpzOKz6i+fOlqvgUuW0cIkEgiUiP6bXjykjPkxi7JnVVp5j&#10;LKO2s8rAyoD5JLVxoPG98tvK6vgL+Z3Djwotszs3uf8AcuebO3GTzekL+ajnwWttlo28x7Q2CG0y&#10;dnFSgBbB3cfGrATzFdVktrV6SZS3DtUJ5Sl156AtXBfAzdcfhSHOefirk/DxHRTsn2/9QKRaYDry&#10;/wBvZNGM118nImbT9kofaX5mnZKMvTFhRFeZJKbdap33UHwf2THoOlupDWwdaaj1NbYTFO4PbCY+&#10;8II4hvo3M93iLXXLGnyrGs3d91zsM+PM7YbVZTXmsIeMEl8y49GD2mrXSDKCOGM1AcySLFzSMNDR&#10;pXIdVsm7I2bKzjUkRfg6iKpn1jSZcKJBwvO4vwPg0qfSkxLOp/cfxQ6e+e3BXW8S6kZPKdx6swuh&#10;iSaepxJNTTMV8BUqZbxJcmcmyZmOOrcJXPqF5fKjyto03WXS7mPTcczRN1A+wbaNE0l1M5sklz3k&#10;pe/lbG5rWchia0ClOU1q6rndw2P97dok4HU0+/WJv4NQy5mR1jb4myiktbbGC2tGQQGSW6ilkmFw&#10;26fI94Ne8by8kfJFHRbnV0z146aR1lcdMRBSXZ8laH3pvrPqccJCGVoQ36SkERF9XjyfJnqdz67h&#10;5Lnea5HXE8mvyDLcju4KZKEtSCh2txMnxSfbStxLbxMPp86SUoiVyXJ/ETI05YT4rT2Bxd0W+k21&#10;lBE/lNW80cTWOoaCoqDQ0HDwKj3dDUWP1huXuJq3EtkGKymdv7uESANkEVzdSzRh7QXBr+R45gHO&#10;ANQCe1TNXMLi18CK75fUjQorDnlPlPnZYQ2vymZEZp8yfDwGTmU73wWy6eYBoesTkJ5lj2Tu3Ns9&#10;IgRmaRUaReZhcuNsTUWC33zbVeskkjYLk0mf0cjk2I281Ba73aj3EujbfuO5tBFGA9xl5mxW0QJa&#10;WACvcuJPOeB8qmPrTqX22y/QNtf0y4dmVOv8VmXXdy98MbbMxvvMpdOayYTl76G9iDQYRUtJPxam&#10;0YmO2LWcWWRO/LFBkxCYZSl1SpHmTHhMEamzbJKefl1Gf2vpGGw7kq/1fQrmM5Fa4hkVFlVFIOJc&#10;47bV91VyPEyanVspqXGNaSUn1GjdaIlp54WkzI/Axj8tjLPNYzIYjIRc9jdQvikb42PaWup4jQ8D&#10;4DQrY9HarzehNWab1rpq77jUGJvoLu3k40bNbyNljJAI5m8zQHNrRzSWngSuvLiszYsiHIT52JTL&#10;jDyfrbdQaFcGZHwrg/A/oMbCO1vdeh3Rq+jwLBYF9UKuZUGy2AVqxGYZSmtbjTIdDXvR5ko7CId2&#10;frOOqQyf+5tcEZLUSY1bO7DZHQmrchqLUNzbziBj2WfdlxPnlzXTPBa3kd3XmhoLv719T5oJtR63&#10;feJaZ6hdmNObY7a4vJ2D8hNDcZsXLI2NAt2xyxWUD2SyGeI3fzr5XMiP+FgoCJHtbGmHYFJoreRY&#10;2LkZ/wBBDjVb6KlKMzdNaFyXEqQj0l/L/ZIiNX56vqIa2xKVVFqUx3K6UUGwgTTQbhQ5kWUbZK8p&#10;uFHfQ8aCUZGSTUSOOeD4H4XUJuLa4tw6hexza+LmBFf9K9+KvRjcpjci6Pnbb3EcnLWnNyPDqV40&#10;rSlaGi43Ueo043zx6ja0c/HjzJNPPH08cjZ/2x7iai3ZqCbg+IR8uau3b2jtGFXVLChwjZr5DipB&#10;HIYt5jiHTadPy/Y4PxLkuREvZvZDWugtbW+oM3JZGwFvLGe6lc51XgcvmmNoIqOPFXL9cPX3sT1E&#10;7DZHbjQdrnmajfk7O4Ybu0hih5IHuMg52XUrg7lceXzKHiKiqiXDcHu6C7bsJqoRxyjyGVehIWtz&#10;zOpLy/ZUygjLzF4+I1aCXapZUvDK7p/tnWeltlWGb7HrLWwTHxuZAxl6oro9lLrLidKhtSJjbUmd&#10;BbYU5UFIY9QlKUSHlJIuFGOO72aN1XrvSttgNL3cMZddNfOJHuY18TGuLWktY8mknI/loBVoPgCm&#10;70F75bP9PO7+U3H3bw17dNixEsOPfawR3EtvdTSRNkla2SaFrC617+HvAS4NlewCj3FWbm9NbX1U&#10;1X1brLfmlIclpedU0h1htCzSgzS24aiJ7yq4+HKSP6BnNs7t/wBN9yVldTbHxbZmQ1VVOVZQq9DV&#10;jSxUT1MKjFLfax/OapMx5phxaGze9T0icX5PL51cx90nsnvjoa7ur7S+XxVteTR8jn1ZK4srzcoM&#10;1pJygkAuDacxDeavKKWTbydenQD1AYfE6e3b0VrHK4SyuTcQwBs9pGJiwx969tjmbYSvaxzmxmXn&#10;7sPk7vl7x/NH1ThOc0brr9XLqozzzZNOOGbUhZtkoleRJya9700moiM/LxzwXPwIQr99vbS/dBsT&#10;/wBJ5n+KA3z9w9VX/XXGfR2vqCjv/mL7n/8AAbVn2jK/+0Sr3yG1v++qz/qoH/qkPvt7aX7oNif+&#10;k8z/ABQD9w9VX/XXGfR2vqCf5i+5/wDwG1Z9oyv/ALRJ8htb/vqs/wCqgf8AqkPvt7aX7oNif+k8&#10;z/FAP3D1Vf8AXXGfR2vqCf5i+5//AAG1Z9oyv/tEnyG1v++qz/qoH/qkYBYNnWV62yeszHCrd6jy&#10;KoW4uFYMtx3/ACpeaWxIYejS2n4sqNJYcUhxtxCkLQoyMhI/UGnsPqnE3eDz1k24xkwAcwkjsNQQ&#10;5pDmuaQC1zSCCKgqr3bfcrW20WssPr/bzPSY3Vlg5xhnY1j6B7Sx7HxyNfHJHIxzmSRyMcx7SQQQ&#10;pIsK6HaxHYM9hMiK8RE42o1J5NJkpKkqQpK0LQouSMjIyMZ2wu2ei9tsMxezmjKyxvCZKO5sDA2f&#10;krWQRJJDS5rLdhU3bCGePOfksZTRrUfkjoL7Jx5n2a3B0ZI+bafcGWLH83MLO7PNG3wkNJZJESez&#10;jDG6gHNI48VZdj+uPpr3ztoLLrH6bLO71J3YY7N4VvdXMnCjTKxs9tdsDPjHkvriMuLu7tY2+aY8&#10;cwzIaVSl4lkLrUfzeYq2xV6jKfpUTajbejqNXw8WkHx8VH8RVmNZe3JlLiJMDcmfYr6xr5qn5Eiv&#10;bjKJJuGhcjI9fWRGSUl4KKU4kzPy+Y1eA8Umq+qDENdFcaGxt5y/7QNa8u8FQILxn9hjBHbQDis5&#10;bbO+6W1rNHeYzqA1RhO8r/hnvkgbGac1C+/wdx2AcHC5e0k8ocXcFwqttoQyNDlFWzOOP1yUpdNR&#10;c8ckmLZtfE/oNBH/AHC4qad7dekH27yunZHuLJK50pNczPgz75TL7Thk040xJqsRwd1SHW/MlTxO&#10;uI4Jafikzxl9b9Tmv43Y+6t7XB4uUcryx7IagjiCWyXN2Kg0Ibyg15T4abZp/Je6f6cbmLUmJyWW&#10;1/q60f3kDJ4Zr0se13muayS2xeHcQ5vM10okeygkZSrC7qvt7Pv0nHdbi0cV0vI6ptxuMSkmXiRq&#10;Q9NsCIyPgyTwR/A/pGNfZLuDnG/+cfYilh+vGJKJDWMRJRy5Vu/HWS403I7L0o/zq2XE+o1HbQ3H&#10;ZXwZk64hLo6ptbslp/bf/nKSb07UzmkGdzeVsYcKObAyp5ARwc8kvcKgFjXFiiF1dde+5HVFXS1v&#10;ZDAbUxSte3HRSGSS6ew1jlv7jlZ3xY4c8cDGMgidykiaWNkyurFcIr8b/wB5Uv56zUk0nLWjyIYS&#10;ouFtxWuVemSiPg1GZqUX1EZkMQR2tQNV7Cf9bYboTJsWcdz/AG7ca7zIrSXXxYH3MscjqH48hqCq&#10;puX51caSjV0Z430S2zMny4JaeU8EfN9U5zcXE5drNN6LgyeD7lr3P9KZBIC0v7yIMf8AGe4chjcP&#10;M7WnjxUototAdMWsdFzTbo77ZDSmv/TZYI4P3TPf2r2SNhNtdPmgIEcEbu+ZcxkiYUa9lW0Btu1n&#10;ZHEmEVbSsWcH0UOqc+eaivpUk3CeYS27z53VF5TQf5v0H4i8oGhNMHYREW3a7XTFZKsPQRIrsXzG&#10;dO+RN9DCH5EV+DCjV0halfaS++TLaPtm6pBGYwdxuLroW0zrPZ3KOu2RVIfPbMZz0JIa4Pc54HgL&#10;Wczj5vIHELf8Z0x9PhyljFnOt7ScWHnuuQPgx2Vmm7nnDA+SN8MUdu8k8RNMIo2/OGZzASLHz6JK&#10;z/BM1wS0w22XWZniGQ4nboVLhII4GSU0yosENrbf9R3/AHSYvjycKM/AuDFRu9N9W/2lIaoO1Po1&#10;1fBjOzXbTWOS2D8iVLlQ47B1Bwl1zNhGZ+dJUtCeZMZtta0ofJLhN+XH643d9Fjfktn+a6lkcGCO&#10;/gYGta1zj3nMHljjy0jJ8x5c1pdGS3my+o9gOi4Ze6h0v1sd3ibW2jdM6509kJ3vklkijYbUwmBk&#10;8bO+DrljazwMjfIyO4DZRDgH7UnQOZ7WnUyu6pY1lWXbmx+v2FmWcU2RZa1jWN2FU1l6YEyyx9EC&#10;mVJYbgNW8CRKZcdWta3Zq0KWlJNkOOdp/qvXQmmXu2Lsy4daNZuVenctmVUdZmryk8pMsnTb+x5T&#10;8qzdLklemRGRH/dvrbd+6ne9mzYZYtNKSZK3bIR5PNpXw8Ry+DmrxX4ZHYTopxWPhgn64X3Geeyv&#10;Nb6Vyctsw1NA8iUOLeHKeV/edjzEGkNOyJu7zB1w1Jw0m2Enxw9dwm3lF4c+UjRwR+PPiXH0ci0J&#10;WsuvsVtLhdm0zT9GK+qPX6azVcn/AHhxtLsZHz0+vhqlxGlmtZKfQ2ZJNKVmv7IzUWrNyZXFp2oM&#10;fnOFX5O1DeANHHkY93K4igo0u41LQOK0W82c6WbKJso6xhcnu43lkGlMuZPPc0OjHfTQRGWJpL3h&#10;0zY6AtbIX+arVm47dWWysU2Quikx52J4TsXBY1eq4q/kpcTP73WV/LsX3kIcktuwn9YsNMpSkyUm&#10;U4aiLypH5rMZ6snJUVrtbbi4qJyk/wC76qoIC3oTaeDU099/7o0KfUkzQ4tklJJREpkuDMf7d5Xd&#10;3uh6Ho7CiYx/rZCZ4Dz4x6HF2eEB1DQ0f2L+MNo/osN48Zve7XbrJtyR5mm7KEvhA7Wv/fd3QvIq&#10;x7ogWhzQ+AEOKvh6Xl/kL0aalJZtkf2riS4SXD+tP7NY5JJfEiV/YoXJZYZ07mypsSh3TtSgRE8i&#10;WbXIdaxcgr7RRqbNTsBinsqSzabShwyNMlphXLajLnlJKxdrnd74IYJsjoTD3Ln1rHDfOhfH28Hm&#10;RksZPDtY544js4kbdmNvugXI3uQsdM9Q2tsXHBQMub7AR30FySW1dCy1uLO4a0BxBFxFC6rHEcwL&#10;A7Xl7oXSnZHuP9HNw9NWNjV+j07lcwFNlsGsxz79yamuwfY+J7Ecq3sYkZThibBi9kYi1FdNq2jm&#10;lp4/N6iPO0uiS9Ydc2Uz3IvaJyamOTPyTKdIZrHmWK1PGmR5W3rUocVtplPnQpyQSnDNKTSj7Rp9&#10;8OrNz5Dbtm2kEZdXmP71tS1gp5vER8ziTwIDKAAkF3AHXL/ZvpMt2ZOWy6zn3DIgzumDSGXZLOS6&#10;klGvue6ja1g5mF8wLyWtc2OrnMzV1jjdhq/XOu9Y0GHIYoNeYVi2CUyU3de0zHpsQoIFBVIS0hDi&#10;0EUSvQnyJ8xIIvBSuC5sW2pNH18t2PW7F2PkbDTimymNaqoKOK+nkklIinN2rNnKbJKjUSXozC1G&#10;nyn5fN507DZ3+v7mFkl1pjF2shFeU5CaVw/Zdy49rK+CrXvArXjTlPNc5pzpwxV/Pa4jdjV2Wt2P&#10;Le9bpuys43ioHPGZdSTTFtCXBstvC53LyHk5+8ZIzMjIHUEp2sq4qjLn0zuJMhaf9Vfp07bZH4cc&#10;pUoi558eODi6emCibKRWPS5FciQ6mDInxmYU1+KlZkw9Khx5c9iJIdbIlLaQ+8ltR+UnFkXmPbrc&#10;3DoIXXbGNui0c7WOLmh1OIa4tYXAHgHFjSRxLW9g4xk2Y2PIXseHuJ5cU2VwhfNG2KV8YJDHyRMl&#10;mZE9zaF0bZpWsJLRLIBzmrtm4baDeShLppI3EtqUttK+PtJQtSG1LSR/AzSkz+ovgOoP2XhX7AEQ&#10;ARABEAEQARABEAEQARB//9P5/wCCL38ACIAIgAiACIAIg2A+3+y7JyTd8dhBuPP6SyJllsjIjW67&#10;PrkNoI1GSSNS1EXiZEI3dSMjIsXoGWR1I25+Ek+IBjySrR/dcW813q/qMtLaPmuJdub9jW8OLnTW&#10;4aONBxJA48FG2yVEmLj6lHwlN/GUo/qIm3DM/Dx8CGNentsx8FdtMVzOrdy/UeZk3GzfDTdSlZqS&#10;RIiZPjrrvBVeWUauHI77amjdJBNLWReVbfU9b6Nl1Cy0zGCvBZa0sautbmnDxugmA/vLeXi17SHc&#10;tedoJq10Q9g98bXbWbM6J3Awr89sVqDljy+KLgDUCkWRsHO/8nydmaSQTMdGZQwQyPa3kkiuq8pl&#10;WBMzILyYV1B5XAncGZcH4riSiL/aw5BeCkmR8c8kXxI6dtnVq9eTquxpbdnL9d5fFctcDziCytuJ&#10;dVyXTbfgT2lFzV5PSu/qbCC5w7Hd4My8i0mfq0bq5upre7tb+ydZamsniO7tXkF0T6VD2H/aQSjz&#10;oZR5r28K1BAxO+Oy0m1OSw2W09no89tRnoXXOGzELS2K7gDi18MzSP8ADZC0d81fWb6SQSUJHI9h&#10;PLTW5WbbzT7CoVnCWTNjXuKI1sOmXKXG1f8ATRHy+024XgovykYiMbouFKtACIAIgAiACIAIgvvA&#10;9l5prae/OxK6dgtz2ijXFRJaYscfyCCZ/rK7IKGe3IqriC6kzSaH2leUjM0mk/Ea7qLSuC1TbR2+&#10;asRI+M80UjSWTQv8D4ZmFskbx21a4VpxqOC6Ztnu/uFtFk7nI6F1C+2huWd3dWsjWT2N9D+tBe2U&#10;zX211C4VBZNG6gJLC11HCnWNVAtW0tzWCcNs/Ow8lSmpMZz6HY0hs0vMOF9aTL8vIlFyLp/bpJXU&#10;rrtIbEe8F1FhJku6hyWUtXPmq7eQcmz11MeUo/1M1Uqq8EkUiMnwGpNm1tourbxsuf0y3skY1oyU&#10;Df8AwkY5Y71o4edEI7jtrHKeK7PLZbC77BkmEktNuN1pODrWeSR2l8hKTWtvdPMlxgZXkn5q7Nzj&#10;RRoF1Zt81Ugl3dL4PE7f1ifg+0hKbuIgi/6ZhPkatEFx+c2SHvj9lYhrLsMyjA7p3HsupZdHbNMs&#10;ySjSibW3JhySNUWwr5kZx+DZ1ktKTNmTGcdYdIuULUQ3nC53EaisGZLC3zLiyLi3mbUFrm/GY9rg&#10;Hxvb2OY9rXtPBzQo+672+1ntnqGfS2u9PT43OMjZII5OUtkikFY54JY3PhuLeUAmK4gkkhlAJjkc&#10;FXYU6JYsJkwn0SGVKUnzI5I0LT4LbdbUSXGnUH+chREpP0kLYGWWnLtgCINnft0m9EpOydy2ltaK&#10;zDMfM21qMjW8uJm8plPBF/szKAslHzyXJCJvU7yTX+1li4kOlvpuPiAdatP6fPFFcl7p03Fjp3q7&#10;z8TGujs9P2PmkkVeYsvIwcP1SIXBxrUVFK14RNs/yrkYqwZmRuz5PiRfBJLgIUf9v60uBrEEslTa&#10;pZAEQZFTtSauxuvxVWbbitaS9yXDsbzNVRU6wlZBFroOUV7dpXRlWx5fUlKkoiPJ9TysJSlZmRGf&#10;HJ51+Mx1uy29LyrmTSRMk5RCXAB4qBzc4qadvBcctdwddZq8zw0ztzb3WKssjcWYllybbd0j7WQx&#10;SO7r0SXlaXg8tXkkUJpWiCm/crQP79so/gtJ/EAfn6JhPvmT6A/WL3e027X4V2P8Zb6ggfcrQP79&#10;so/gtJ/EAPRMJ98yfQH6xPabdr8K7H+Mt9QQPuVoH9+2UfwWk/iAHomE++ZPoD9YntNu1+Fdj/GW&#10;+oIH3K0D+/bKP4LSfxAD0TCffMn0B+sT2m3a/Cux/jLfUED7laB/ftlH8FpP4gB6JhPvmT6A/WJ7&#10;TbtfhXY/xlvqCB9ytA/v2yj+C0n8QA9Ewn3zJ9AfrE9pt2vwrsf4y31BA+5Wgf37ZR/BaT+IAeiY&#10;T75k+gP1ie027X4V2P8AGW+oIH3K0D+/bKP4LSfxAD0TCffMn0B+sT2m3a/Cux/jLfUED7laB/ft&#10;lH8FpP4gB6JhPvmT6A/WJ7TbtfhXY/xlvqCB9ytA/v2yj+C0n8QA9Ewn3zJ9AfrE9pt2vwrsf4y3&#10;1BA+5Wgf37ZR/BaT+IAeiYT75k+gP1ie027X4V2P8Zb6ggfcrQP79so/gtJ/EAPRMJ98yfQH6xPa&#10;bdr8K7H+Mt9QQPuVoH9+2UfwWk/iAHomE++ZPoD9YntNu1+Fdj/GW+oIH3K0D+/bKP4LSfxAD0TC&#10;ffMn0B+sT2m3a/Cux/jLfUED7laB/ftlH8FpP4gB6JhPvmT6A/WJ7TbtfhXY/wAZb6ggfcrQP79s&#10;o/gtJ/EAPRMJ98yfQH6xPabdr8K7H+Mt9QQPuVoH9+2UfwWk/iAHomE++ZPoD9Yn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Dnk6q11Z4fsH&#10;JcD2vZZPP11jVZltrS2+uZOLIl0tjnmF6+UqFZ/em7bObHtc5iO+ktpJLZQ4fnJRESv6djbCS1vr&#10;iyybpHwRh5a6Isq0yRx8Dzu4gyNNKdleK/GHXusbLUWkMLqvQMNjaZm9ltIposi26LJo7G8vxzxe&#10;iwnkdFYyt5g8kPLPNIJICABhF1tABEAEQARABEAEQARB/9T5/wCCL38ACIAIgAiACIAIg2A+3My9&#10;J2/sOKwk3HZOksrZaaIyL1HnMnwhtpP2jJPJqXwRn8ORG7qfeyLROmZpDRjc/bknxAQXRP8A3FaR&#10;7piCe7363Us7ZpdPLt1kmtbWnM52RxDWjjQVJNAT2VUbbQUlFLWLUfCUX8NRq+pJRJ5qP6/gQ1/C&#10;SKq3UkiaNXbLrcfg2+v8/gTMi1Pl7zDl7VRHiTbY3bsF6cHOMNcfM48PJqpB8LQovRsIvmjP8oNK&#10;kaJq7St1kriy1Jpu4Za6xsmkRSOHzc8Z4vtLkDznQSdoI86GSksfEEOkJsxu/iNLY7O7Xbo4y4y2&#10;x+ekY68ton0ubC6YOWHMYpzz3cWQthwe1w7q+t+a0uascx0dCt6p2S4zZVriItzCSoo7yy5ZlMK8&#10;XK+cSftORHj+B/nNr+0nx55tnY2vZ2v7aM2U6NkGL30ZVtheY1iV/sjK6BTymmp0Xz8rhz4y0+jO&#10;hO8SIMpKmnC8EqVltMalt9SWcrjbvtsvbv7u6tpP7y3mpUsd4HMcPOilb5ksZD2ntA1DdnarJbXZ&#10;yzhbkocpozJwm6xOVtwfRclZFxa2aOvnRTRuHdXlpJSezuGvhlbUNc/tVdm3ZMrP01xpcdZMz4Lv&#10;Hrw5JJIzbXx4LbWX2m3C+y4gyMvyR6NlXKlUwBEAEQARABEAEQARBOW7P/E9Kf8AsNxL/wCXcsHP&#10;9Bf3+vf+0Fx/yVupJdRX/q/p1/8A42xn/puTVv0P599/+8E3/wCDwxBo6Ao2q4ABEGzrov6dfpDt&#10;xck6qM63hbXnlGs0IZbrMRz6U26lXgTamFS1qNXPgXH1CJ3UHzXOv9l7HkD2G/NG0qSZLmzaR5a8&#10;oFPhVyHu1+7xfTj116gExhmZp5tZK0DBb4vNSNcD+qWGRzifg8SiXYXLuQYWx5SWRzj4Rxyajdm1&#10;yDTx9JKJBFwNYoliqb1LQAiD1Z9PO6vtP4p1c0XiW/5+qZu28V1/WUGYqynrdmucXUadXvS22IUj&#10;J4+pb+LZtxIRtobUzMeaQgiSk+C4KSWltW7a22ncPa5t9scnHAGv57WSRwIrwLxC4GgpSjiFQl1F&#10;9M/X3n99N09QbS2mfi2+v8vLPZ+i6js7KFzJGsLnttnZWB0Re/mLg+Jji6riONUGSX8+fsefp6H/&#10;AKQc5/A0Z/202g8dl9ik9XXF/wA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fz5+x5+nof+kHOfwND202g8dl9ik9XT8qXvQvk6r/q2x/naB/Pn7Hn6eh/6Qc5/A0PbTaDx2X2&#10;KT1dPype9C+Tqv8Aq2x/naB/Pn7Hn6eh/wCkHOfwND202g8dl9ik9XT8qXvQvk6r/q2x/naB/Pn7&#10;Hn6eh/6Qc5/A0PbTaDx2X2KT1dPype9C+Tqv+rbH+doH8+fsefp6H/pBzn8DQ9tNoPHZfYpPV0/K&#10;l70L5Oq/6tsf52gfz5+x5+nof+kHOfwND202g8dl9ik9XT8qXvQvk6r/AKtsf52gfz5+x5+nof8A&#10;pBzn8DQ9tNoPHZfYpPV0/Kl70L5Oq/6tsf52gfz5+x5+nof+kHOfwND202g8dl9ik9XT8qXvQvk6&#10;r/q2x/naB/Pn7Hn6eh/6Qc5/A0PbTaDx2X2KT1dPype9C+Tqv+rbH+doH8+fsefp6H/pBzn8DQ9t&#10;NoPHZfYpPV0/Kl70L5Oq/wCrbH+doH8+fsefp6H/AKQc5/A0PbTaDx2X2KT1dPype9C+Tqv+rbH+&#10;doH8+fsefp6H/pBzn8DQ9tNoPHZfYpPV0/Kl70L5Oq/6tsf52gfz5+x5+nof+kHOfwND202g8dl9&#10;ik9XT8qXvQvk6r/q2x/naB/Pn7Hn6eh/6Qc5/A0PbTaDx2X2KT1dPype9C+Tqv8Aq2x/naB/Pn7H&#10;n6eh/wCkHOfwND202g8dl9ik9XT8qXvQvk6r/q2x/naB/Pn7Hn6eh/6Qc5/A0PbTaDx2X2KT1dPy&#10;pe9C+Tqv+rbH+doH8+fsefp6H/pBzn8DQ9tNoPHZfYpPV0/Kl70L5Oq/6tsf52gfz5+x5+nof+kH&#10;OfwND202g8dl9ik9XT8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wf9xjt97ZWx+o2ysD6sT9aRts5NPwSPEj4b1/y/W9pZ0VXnuN5FdQn&#10;8kn6wxWvKA2zTJkqYelpS65HR5UqcSghp+u9UbfX+mL+y04+3GTkdGAGWz4iWiRrnAvMLBTza0Lu&#10;JA8NFKDo36eOt3RnUJovVe+9pm36AsYr5z3XmetMjFHPLY3NvC9ttHk7qTvCZjGJGREtbI6rmsLi&#10;g8zQj8rtUAEQARABEAEQARABEH//1fn/AIIvfwAIgAiACIAIgAiDP323VrT2DnpStSUua5yRDhJU&#10;ZE4grbG3CQsiPhSScbSrg/DkiP4kI4dUjWnbW2JAJGUgI8h7uccP0Ej4CrQ/dGySM6p8o1jyGv0l&#10;fhwBpUelY91D4xzAGh8IB7QFG+0iI8ab5Ij4tIpl+Q/RlFyX1HwYwHfYdjPvRn0G29HdcYebMyM0&#10;OtLNtxBmkzSZpWky8DMhIyORksbJY3VjcAQfGCKg/wBirCubea0uJ7S5j5biJ7mObw4OaSHDhUcC&#10;COBopHSolpStJ8pUklJP6yUXJH/eRjiH9r8V/RLmBZ3Ux6edrnP471hr28lnNZlxmEybzAciW0iO&#10;3mGLpccZ9VRtNobsa83EM2cVBIM0PNsPNaXqPT15LfW+p9NyNi1Lbs5C1x5YryEEk21xQGnEkwTU&#10;LoJCSA5jpGP7ttjuXg7XAZLabdG1ku9qslP3zZY2CS8wt+Whjcpjg5zOY8rWMv7IvZFkLZgY50c8&#10;VtPDRbGueU+3aVqktWcdHpqQtRoj2UUjNRwZZkSuPEzNpzg1NLPnxSaknZ+ZYhY4XcnVzX4lhEkR&#10;2rGjvqxbr1LklJKNZQrullOtMrfgyfTUlRKSh1h9DjLyG3m3EJzeDzdtnrEXcEb4pmuLJYZKCWCV&#10;tOeKVoJAe2oIIJa9pbIwuY9rjoO4Gg8rt5n3YbIXMF3YyxNns723Ln2l/ZyE9zeWkjmsL4ZOVzSH&#10;NbJDMyW3nZFcQyxM70Gc1PY9ZtK2lpUbUiM6RJfiyEcepHfQRqJLiOSPwMyUkyUkzSZGdpjMrR13&#10;ABEAEQARABEAEQTrudRu4/19fWSfVd0VXpcWlCEG4UTZu0a+Oa/IlJKU3DiNN8n4mSC5Mz8Rz3Qo&#10;DMluTG2vINQvoKk05rGwe6lfG5zjTsqeCkp1BvdNpbpZuJAO/ftrAHEADmEWodRQR1oBUtiijZU8&#10;SGipJ4q3qHwk5KkueE5C7wXJnx56qocVxz8CNazP+8QUOhKNauEARBs+6mmqD087Z2K0ktmVR5XW&#10;NpSrhwnnNfSY6lqIy4JtH7UbV8eT4MvqETN5ALje7Zq1aaSMuLeQ+KgvGup8J7sj+xXLdDhfjegb&#10;rky0jOa3mxuSt2gHjznByMJPkHpLD21NHDhwrEuZF6mb4Y0R8KRIhumZ/DylZIXwX5T9ExrBEs1T&#10;SpaAEQARYXdku/vWnqbvPqR153fldli2wu7WZZdgOiDTSyJeOWmVYcrCo82ryG/S4iHjr1pabDp4&#10;NcTvmOZNmJbQXgZkBFmiAIsLrPv71pq+8uNe3WrK7Kd2gyXUM/dyMXrKWROo6PCID09tP3lyRpz5&#10;Gmvp7NcuRHgLI5C4q2njJLbzSlgRTLq7sfojdmY7i19qXa2F7Azbr7mDGAbqxnGbhixtta5lJYky&#10;GMeymK19qBYOJhSEcfaST0Z9oz9Vl1CAIpsAEUJ7n7IaI67f8Nv+OW1sL1b/AMYdmY5pzWP3wuGK&#10;r76bOy75n7u4fSerz69pZ/KOeU1eVpHBedafMnkCKbABEAEXTr7GvtoUeyqp0Ozr5jZPRJ9fJZmQ&#10;pTRmZE7HlRluMPtmZGXmSoy8ABF3ABEAEQARdeXLiwIsmdOkx4UGFHelzJkt5uNFiRYzanpEmTIe&#10;UhliOwyg1rWsySlJGZmREAIuRl5qQ00+w62+w+2h5l5laXGnmnEktt1pxBqQ424hRGlRGZGR8kAI&#10;uQARABEAEQARYNdxvcS6z9H5WuMX23c5llG3902Uun0n160vgeR7c35t6yr0oXZN4PrbEYkuzfg1&#10;zSvM/PmrhVrRl5FSCcNKDAiinGPdX0kWeYhgG+NK9t+m0rYlxVYxr3Me1+hrPX2psvzK9lNQqHBo&#10;+4cZuc61jjmaX8pz0q+tvbWqkz3+GI6XX3GmnAItnYAiACIAIgAiACIAIgAixg1V2903uTsn2t6o&#10;4VNyB/bvTL/gX/xth2NC/X0MH+YnArHZGtvu5duOrZyD5nGat1Uz00o+UeIm1cmfIAiyfAEQARYm&#10;dou6mjuoF11roNzT8khWHa/sZr7q1qJOP49Ivmpm2Nmy1wsWiXzrDzRUlG6+2frzV+ZDJeJkYAiy&#10;zAEUI6B7J6E7U4I/s/rjtvBd069jZNf4a/mGvb6JkVC3k+LyURbynOfDWto5UJbrbhccoejvNPtm&#10;tl1txQEU0SJEeHHfly32YsWKy7IkyZDqGI8eOwhTrz77zqktssstpNSlKMkpSRmZ8ACLD7on3x64&#10;e43oGv7JdXcqsMo1zMyjJcKnN3tPIx3JscyvFZLKLKiyShkrdeqrBytnQ7FhBrV6tfYRniMid4IC&#10;KX+xW/8AV3VbRe1Oxm6r/wC7OrNOYXc51mlwiOubLaqaaObvydXXtGT1peW8pTcOBEb/AFsua+0y&#10;j7SyAEXJ153tgHZ/Rmp+xGqpFpL1vujA8c2Pg8m7rXKa3fxnKa5m0qXbKqeW47XzFxH0m4ypRmhX&#10;hyAIpkAEQARABFiZ2Q7qaO6q5/1g1ptufkkPKO3e5IOidNtUWPSLuFNz+wbjOxo+QTGXmkUVWaJS&#10;OZKyWkvHw8ABFlbIkR4cd+XLfZixYrLsiTJkOoYjx47CFOvPvvOqS2yyy2k1KUoySlJGZnwAIof0&#10;H2I0d2l1nU7k67bSw3cWrr2ddVlVm+C27F1RS7HHbWVS3UFMlnhTUqvsoa0LQtKVGnyrIjbWhSgI&#10;pmAEUHyOyugonYGB1Tk7bwdjsdaa7d2zXaacu4yc7ma5ZtJNM5lrFMZ+qurTYwnkc8+oaWVrJJoQ&#10;pRARTgAIgAiACIAIgAiACIP/1vn/AIIvfwAIgAiACIAIgAiDOj27nXG+x0FCFqSl/DspaeSkzInG&#10;yaiPEhZf4kk6ylXH1pIxHzqaY1219wXNBLb63I8hq4VH6CR8BVlHuo5pYurXGsjkLWSafyTXAHg5&#10;obE+h8Y5mtdTxtB8Cj3ZxEeLuGZcmmdDNP5D8y08l+XhRkMM8nZdjZLkMd9BtvR7y2ZebMyM0OtT&#10;5CHEGaTNJmlaTLwMyHc8TIyXFYyWN1Y3W8ZB8YLAQVX3rG3ms9XaqtLmPluIslcsc3hwc2Z7XDhU&#10;cCCOBor6iKJUSKpJ8pVHZUR/WRtpMj/vIUMZBa2uwAIgk7GMurplEWvs5cfcxQ5Mqbjly2lyRYa/&#10;vpqUJetIDKCW7Nx2zW02VrXJIzdQkn2CTJbL1NTy2FuYMh7S6fa0Zjla2eI0ay8hbWkbyaBs0YJ9&#10;HmPxSe7krE48vZNG66xOQ02NrNyZZX6IM0kthdtDnz4S9mAD7iFoBdLYXBawZKxAJka0XNsG3kTe&#10;9pMuE63I/adeSSmeVDcpgzJLdlHbM/K04o+CblNEZ+i6fwM/Kr7B+Fm5Fjtpi1q9UWzTaJCGo0ph&#10;+O6iTBsa6fHbmVtrWTGjNmdWWcJ5D0d5BmlxtZGX1DOYzJ2mXs2Xtm8mMlzSCC17HsJa+ORp4skj&#10;cC17Txa4ELn2q9KZnReanwWcga26ayORj2OEkM8EzGy29zbyt8ya3uIXslhlYS18b2uHhA70WUzM&#10;ZS8yZmk1LQpKiNLjTrajQ6y6g/tNvNOJNKkn4kZChjILXF2ABEAEQARABEE57a4k4L10syM0E7qO&#10;2qvQMufKdJuHaUc3/U5LzFJN7kk+UvJx8T58OfaMrFqHc+0PHlzUclf+NxtgaU/Zp21417ApJ75U&#10;vNtek7MA8ofoS5tuTtp6JqnUbC/m8PeF9eWg5adrq8LepfsWOUM/Hy3TL3m+v5ikqFeXj/U8vx+k&#10;QYOgqNiuEARBs/69EcLoH2SsGlG1IlZDktetavKaFxTxbBmDQlK0mkjcTYuo8xePJlxwZEIl7lnv&#10;+o7a22eKxstoHgeJ3pF2a8PFyNNP7eBVy/SqDj/dfdXWUgeWXU+VyEBJoQYzjcOygBBFXCeVtRx4&#10;ihDgColyY/U2RizR+KURorhEXxJfzdgrkzLx8PSSY1gCWipoUtACIAIvKX7/AB0pv/cc7Raa69YB&#10;dyq7deifbm7vdtuu500x+rv4G9MV370gq8GagWcdbHyz2cOVL9G288pSIRSHZDZIfbbcICLZf7dv&#10;up6y7Ke1FR9/9t3acbkaW1TmCO3cRUVpq1wja2hccU9t+G5RNoifKzsiRAbvKisSRPqg3UJnj1V+&#10;UgItAvVzVWztc+/D7YPavsBX2WJ9jfc+0b3j3ntvG7CXY2CMRhScAucm0z15ilYqfcrlaI0Pj+NV&#10;0pJIjKKdDfSo1GfCgIvQ57efYHENxdpPdTwPHOu+m9M2uge19FrzKs+1pjdZSZd2AtZmARL5Gwdv&#10;WMCrgScizCIiWqK3IkuynCY8POXJkAIsAtf+637m3Ynp12Y7f6F6tdQsdwzqlsLstWZM3t7buzZN&#10;xubFeuVnbu5BWazxjDMdU1ht992qR5RWmQ3BMSbZRRm65EQv2goCKVt+e5JrTbPUb2W+18rqnqva&#10;NZ3t9wPpFqejxHelNTZpM64ZZuuNsBqy2rra0l0spotmaqu8Vkx6O4YZgPPMPKe4jG4bSQIpu7se&#10;5PtDVnfXrx7bHXKn6+0e8N5aZyLfs3bfa3Lcqx7U9Hh1LkV3i9Rg+FYxhzVffbS2tllljFk6VdHu&#10;K06yBE+aWmQhzyoAiu7s5tH3QcB9u3s1sRrG+nmtu1GpcX2fkULLKLNdr59qG61Ph+ppeYzNn4VS&#10;22BY1lmO7UYuEyIUDGrr9o1DMuuKQ/ZS4r6WwBFrN9sjuzlnt6f5eHWvb3tRQa5tNJ6b6/YNK0Xj&#10;2pLvKH9mZ6rJsyssPosW2E3ltNAx7H8ivs7v6yM2/VLsYsOA5IlPEomPIoCLJhPuad8esGd9DZ3u&#10;K9euuOF6Q9wPY2K6Sob3RGcbCk5v1Y3fsytXeas1/u5rPq48ZzxnIopKhTrOkerI1ZLg2Dykux4z&#10;BzQIu5tD3Mu+2V+5h2k9tfpr1X0DneR6S1LqPZVbvDeu2svwDWuGxNhYtRXthP2dWYjjWW5jkiV2&#10;t23XVNXjsL5qQZuSJEiOyws1ARdxfuS9xNvd59le3hoDHelWud9dX9I6HzjsPO7HZ3siZX7G2hub&#10;W9TsOxwzrBheCHUZXkevdfwrRhu2yewcdeiuTmG11pcockARQn7+GyPcXqPZX3Xlceh63aTt52tc&#10;zwjudT1md7A2fZLwDK9g47qiur+t+SpwfC62dB2zit9Jk255NAhSqepsTgNofmJXLbAilbX3e/tD&#10;1Fx72cNZ9ldZaHk6t7p5BUdbJ+ytT5PsOWrW9/a6Qw+26rwH42YUNQzaZRtPImLKvuI5EiNCRFS7&#10;FdfM1IICKbYfu11Un3oZPtWuYDFZxRejba4pdzKnT0ybnsri+LYvubLtMwIi2E0c6Lj/AF7zesvZ&#10;amX12EKQ+2l1r0X0LQBFF3Zb3p3uufV7t32k/wCCjexKPAO78zoh01wWju59Xd9lNqY0imwvMrax&#10;yFVfc1tTj8HcNRmkGKqFFfU/BxRZF5pElHlAiqFN7jHdPrT3W6edSPcX091wraPvjT5hW6X3P1hy&#10;fZD1Dr/dGB08G5udM7KodkQ5r945cldQYtVe18uE3KlSEkUE2ykORQIt7QAi8sftpQG+w/8AmHve&#10;07BbLdi3mZdU6Hrv1h0fFsDamFguuswrMreyI8TjymnHKl6wsNVG/LfjqbX619ORyaJjiTAi9J24&#10;cp0zh+vru43/AJHrHFtVmqvg5Habht8VpNfGudYRmKuHdzc1kRcc80y1UyiO2+rlyQaCQRr8oAi1&#10;n96fcP3DqbuH1R9uvqHrDXewu1HaHG832hY5Xui8yWo07o7S2v49m7Z5zl9dhkVzLMtsMjmUFhBq&#10;4EOTAScyMlLr5es2QAiiPR3u9ZvQ5B7mmiO7WnsTwvst7YOm7PsbmkbQ2QXuQ677C6Gb1jO2tV5z&#10;qaPmkCFf43aFTJhQZ1XYSpxRbCwZR80paZLMYCK4OiHdD3Fu5etdA9raDBvb4y7rXvGwxO2yPXOt&#10;N4bXd3pozX+XyYRT/wBv5vLw2+1tne3NWV1gb2Q4sutxfzSoUiEzNQ/5DMCL85H3x72bS9xbt/0E&#10;6o6e6vRonV/XvX/YMzeO/wDNdmtwG2ty4VJyJFBI1xr6nctcmsptq0piM8xaVUaBEivPPqkOuMR1&#10;ARWj1n96uPd9R/cN252/1ZT6n317WucbJ1x2e1rrTIpmSYfl19iDNh9yLnUd7kMODYFR7ct652sq&#10;W7IjdblN+o656LiFACLHy494zvp140N0376dyOsPXTF+kvb/ADzV+PXVBqrOdoWPYHqxhW94rl5q&#10;jYmzrDJ6BrCth16MaQh65hwK+ikxZUhmMn9cs0JAizL7T+4t2DT7ietfa96La10/l+95ui7Ps5vr&#10;bW/LfLf+E2j9RRrwsXpIDmLa6eiZjlOcZNeyYTaWvm4MaGi2rlqN5uS+5CAixN9oN/d0j3if8wK5&#10;2NrdW1O5SV7VLOYxNLXGV3us1lG6v7Nj45Pxmfm9NQ5QhNtijUGXLiy45nBnvPxkPymmkSXgIru7&#10;0+6V3o6XY9sTsJY629vzNNH6SzSCW0utWF9mcyzLuwWoVZY1i9xm8FDeJ4vryizCih2EO3sKJUG2&#10;jQICpBLsXPljcWBFOHuKe6ptTqtmXtrYz1l69U/ZiZ7hmYZLjeK45e5k5rG3Q03iGD5LhkiJeWUW&#10;VUY9HsDzRDlrJsGHyroTDjiWXnEk0sCLXH7vGQdm2YnsY3/d6p694DtGu99bqtZWrWg8xzTI9TU+&#10;AR8jk2NDLl5Vs/H8PvTuKqoUtu4fdhRYXrx1uskTCk8ARbt+vndPO+426JNh1n13Tz+i2FN3dTe9&#10;ts5evK9nsHnTHkjR6rqTisdmIrM9X4xOZfbtc+sXWqK0kElmhbtGUPTUARQb7GnZTDu1vSWz2rg/&#10;WnSPVKmR2G3nh7ur9A4xV4lgkmyxLKW6ubmj9XUVNNFXk2VqSl+wfNk3HXUkalq45AEWynsXeO4x&#10;183tkjDDcp/HtN7PvGYzylIakO1OE3k9th1aPtpbeXHJKjLxIj8ABF45/ZerL72iO4PTrr5lRyIP&#10;Vf3mOiHWHcOtrCXK9anwbvbrvQGFSdw4aVi458n8xsWZaypSlNF/vT97QxGzX8s4YAi2fe9LBs+9&#10;WTZT7dmIzHJGsdD9XNtd5u5DsZ91mpkXFBhOZ1vR/SGR2MVUlpH303VTys5sKx9j1HarB2HCPySE&#10;ksCLHrqB7mEboP8A5dn209s0GtJ26dybfTgvU7rxqGTkjGMN5zufIs+2DilHHucjVGt3KbEauHhs&#10;yWtxDCzWluPD80ZUlLrQEWfuEe4l290N3860dDvcO1Z13hyu6Wu89ybrxvLq5fbJPCYuyNU0rN9n&#10;+mc6xjasRy5fmRaxxLsK+hy2WZC5leycBK5TxwwIovwz3L/cf7M9x++PUnqJ1T6vya7pVuzDMHvN&#10;6b73NnWK4m9it5WzLZdJ9x8JxXKMyyPZmVRa6X+znI519DVpieadIWp9poARXFgfuU9xu4vbDujo&#10;HpFjXSLE6zpBt2x0dkeP9r9i7Yj7k3Ll2OqJrJsux3EdYUbj+sNStWcaXArbyRDyf9pOMeuhlCfO&#10;ygCLHP3rcvtK3ev+XnzzdULFdTXkP3ANe5VtasVmsW7wrW9y3iON2ub1pbEsqzFYVzjOJTykslcv&#10;w61uTGjlJWxHJRtoAi219aO4Wwe6WyrTKdK6mgwug9LW3NRWdjdmJu6nI+z+UuIQxEs+uGvHIsRb&#10;+hqrlZu5reKRFyVSkt0sORFJyxSBFg97WvuPaSsPZTV7hGS9e9R9RNMa1p+w+b5BpLrbi1PjuDU0&#10;HXGe5hHnMYRjEOHjVS5lmwraAbiWjTHKZc2H23CNw1gCKGJPvD95dJdeusPuJduOsvXfB+gHZzNN&#10;bQLOnwDYewLPsn1m1XvNbStPbk2lNv6aNrTPKOdAkxZdzX1bNVNrmrGM2n1X/XaaAizSyLsviED3&#10;4cD6ir62aTmZvc+2hO32z2ykYzWK7BVVAnsDl+DuaRgZadSq3a1e/LpP2uuEU1LJ2D61m1z9oARb&#10;iwBEAEQARABEAEQARB//1/n/AIIvfwAIgAiACIAIgAiCeute4IWjNsU2wLOsnXFZDg29bYV1a7GZ&#10;mPR7SA7GStlUoiZUceQaHPKakebyceYuRzrdPRM+4Ojb7TdpdxwXb5I3se8OLQY3h3Hl4+c2ra0N&#10;K1oVJvpD36x/Tbvhp/dLMYa5v8Pb211BPBbujbK9lzC6MFpk8wlknJJylzObl5ecVVuZVSOZDTP1&#10;rTzbDq3GHW3XUqUhKmXCXwokfaLzJ5Lng+OfgM3ZWI9BewkmTY0GaWmnMzuZLkl6HcTVUrD1nMcN&#10;xTsuLka7PGpC5DqzL0a+xYNTn5VF5uBQ5rqN20iitclgoc5goGhodE3vSI2ilGugEc4DRTzpoX0H&#10;kHCxq90L7sDqpvLzLaX3CvdAbhZCZ0j4rqU2jH3EruYuljvzcY95e4kd1Y30Jc/yuHPYKJux8aQh&#10;qTAZvILCCSlbDZPqS0guCJC4pNSkkki/OdaV4f8AJGGee3Pt2jYVZ6+vMZ2bUrT6sVMKU3j11Ijq&#10;I1tvoiWclyldbW1wZenYrUoz4Sk/Az23TvU9orISC01Lj7vE3oNHczTNE13YQXRtEoIPyoAB4SFx&#10;rcz3TW++m7Z2Y2s1Jh9Y4Nw5oxFI2xu5Izxa9sVxI60c0toRyX73OJo1ruBNWrtn0khRNWceXUvk&#10;flWbiDkx0q+BpNbKSkEZH9bREX1jCnMtd53ryd+zs4xHIcVlmtaGkXdVLgtSvT/OXBlPNJiz2S+h&#10;xlbiD+gx3nB6m09qa39K0/mra8hoCe6ka8tr4HtB5mHyOAPkVd+v9qdy9qsl+6dyNCZXCXxcQ0Xd&#10;tLC2Tl7TDI5ojmb+3E97D4HFX7Bs66zb9WvmxpiOCNRx3kOKRz8CcQk/O2r8iiIxZozi5+u8L7qb&#10;2LcVMXDsokJagxXXFYzkTra35GKPyXHHX4Mj0kuSZWH2Mp43ZMdCVuQ3zOXFSa1SY8zXbzHTWV7L&#10;nMRGTcPA7+EEBtwGgAPFaNbcsaOVjyQ2RgEMpDRFJB0vCalss9grPQOs7oMxsL3HH3zml8mNfI5z&#10;nwv5Q6STFzyPMlxA0OktZi6+s2OkdeWuQpz0dbDy50NJqcWRFLikZJTMSkiJLieTJCJrSE8IUfBL&#10;T9hZ8eVSLTtKufTT5FZZx1RZsVSUutKU24k0uNoeYfYfZW5HlRJUdxLrLzSltPNLS42pSFJUeZtL&#10;u3vreK7tJQ+B44HiOwkEEEAtc0gtc1wDmuBa4BwIWj5nDZPT+Tu8PmLQw5CEgOaS1wIc0PY9j2Fz&#10;JIpGObJFLG50UsTmSRvfG9rj3WXm320utKJbayPg+DI+SM0qSpKiJSFoURkpJkSkqIyMiMh0B6Vj&#10;FyACIAIglHGdL7NyyCVvWYnOh4/y35spyN6FiWJtpcLzktWT5PJqKNRJbLzGSX1K4MvDxLnUctrv&#10;SeGuDZXWZjfkuP8Ah4A64uDTwdxA2SXt4cWAV8PArs+junrePXGObnsPoe5g0tVtcjfvixmMAcK1&#10;OQyMlrZmjfOIbM51KeaeZtaRLvqmE56Lsxtcnx4iRUuTZhmXhwUSIh6QXJ+HikiF07mOorMd03hc&#10;DJ8byqzwjCcgq8imYpYLt6WNZW2yM0yhiHGtvlo8awW1WXjHqOMG4z6nmJK1EXmPEaF9NusnrnO3&#10;GJurO0yF/DJC24YI5XMjsbWAudHzFzAZIn0D6OpQloJot06gjgcPpXYDb7GayxGbzGnNOXttfS42&#10;d11aR3Fzn8tkWRR3PdsjnLbe8h53w88XPzNZI8AOPTovXdlXs9yJKhs2E+M9FRMaJh9bTFXBiKWp&#10;nzKW0Rux1cErhXHxIhAo6KoyK4wBEG0HX3/ZvtrbYlSPFuflrnoen9pRfNZTglO15yPykn/e0Hz4&#10;nwjx+PgIlal/xXVRo2GL48dkK1/Zt7uQ0/3p/t4eVXMbWf8ANHuhN8b264w3WddycvE/OZHDWreY&#10;GlPnWmvbRvHieCiOz/W7UpkJ+LcNPm58C+xDsHz4+v7B/wCkavhLVUzqXABEAEWth3WWxZ3vA1+5&#10;HsHkFqXGPbYt9ZV+yV1Eooq9i512gpMquMHjXykLhKkNY1ruDPfhoU26lK2XFk4k2zaAi0e5T7TP&#10;Zip92rdegsHqHGPaC747A1n3+7SMN06lY83s7SF/Pt8n60ty46osCDH31uR+jubqF6bZ2GJIUww4&#10;o62UlYEWwH3BtB7qyb3mvY17Gav1rnWX4LqKV3txreecU2PSrjCtW45nmlMYxfEZeXWUaKbOOvZd&#10;JyK2ixHZLxIfejETSSU2vzARWn7fULdPW73R/dX1lsTq52Ocxntb2awnfOpd/wBBr1Ezrm/rtepl&#10;QbKZfbdsraoxqDfU1vWtQXqSKudfHLlJ8sI2UOvIAisP29+te/8AXvsy+4hpnONPbCxTbGxM29za&#10;bguvL3GbOuy3LYezWc5LXsmhpJDCJtkzmZzmf2cptKileqnyc8kAIsNth9Z+1GvvZL9iaQz1k3hm&#10;uyeg3fDpD2h3/oHCsBvr/e9ZrrT99t1vMI1FrKBCfya8ySG9l9eZwmI63kMPLfWRMtOLSBFsv75W&#10;HULt1imA0ffT2i+5+4NY3uDryjXuf0nWq22vsnXczIba3qbnDLSo6zZrlPZfSOWTa+lrbVbSYbER&#10;2JPjJmOx58SVDigRQX7YfT3tfTe3/wC5T18ymP2ExLQm6LDfuC+3XqntzfN2+/tZ6TzHU9xhlHAz&#10;GJZXL0nBsbsslsG1VVBYyYkmA0w8/IbaVLU64BFiZhPTfsb3u/yzcr27mOu+/OvvZnSWtNf0lNQd&#10;jsGRp2q2Ps3Uu3pOeyMXw1WUzU3NnR5BQ40iPFu5MStpFS7qEpua6hiwTGAiyR6edcvb+3tmmg8R&#10;yj2Ru02ndw429T5Xs7Pt4aTzXAdNaM2fgeI2OR/ePH9l5lsOHRbQTM2FUN1dBJw2LbuOftBmVIbh&#10;xSeNsCLJzrHobc+Me/77mm/8h1hm1LpLZvV3qri+vdqWNBPi4NmWR4pjeLRskpMdyF1lNfaWVHIi&#10;uIktNLUtlSFEoi4AEUa+6PqnoL2a2Hl+Kd2fai7x7Wz7BqeNS6j7P9ZeueabJyHMa1cA73HEa+3H&#10;1sye1yTG3McyCdIQ1W7GYpqWBZk6462uI+p54CLG626e+49n3+WG3b1d35V7C2b26utc5BYa815m&#10;lzCzPd7erMV3JQ59rfXOY2tK9apybazWtcZNDMFEmXMQ89GrFrTIaUy0BFPPc7TG2e+/sQwq3WOh&#10;Owep+zfXXC9F7g684TtnXaMF3Q7urq3W4bfftLFdbyrSwyqBYZHBh32P1MS0jVtvLlumtuEpl2I5&#10;JAiwo7G9Me8ONe3d1G9xbWmgskyr3S9bd97v3Itl6SqqS2uswfg9r7t7GNgdeo+NR21ZK1Dw3UKM&#10;Axy0jmh2dX1eIP8AnQ36SksgRZLe4n7U+9p/sodO+vPXzFU7R7HdEdndd+2Fhr/9vQ4s7eW28Fg5&#10;lN39Gg3ctxMOVfZtle2ckv2k+qTk2SXosG4+6024BF19zQt3+7b7kntT55hfUPtb1w69dBc2zzsf&#10;v3ZPbHTWRaEsHdh2dXhErAtQa3oMzOJP2LOhZPhaWLizqGp1KcaWb0eaaY/+8gReo8ARebndnXLs&#10;77dPuv7M9zfrLoLOO1nV3ujrfE8C7raJ0uqlmb11vsPAWKytw3emssDvLbH2Nl178CrbYmVUOX88&#10;l6ztJK0eVbLjYEWJ3vo9hOw/uWe3BtfrZ1F9sz3Gb20v8q1PfZNlm3+uF5odnH6/Fdk4/ephYvr/&#10;AGHKg7Z2hfTpNe0l1unol10CA47LkTkegbCwIsx/cJ0vvDQHvD9JvdhwbRW0uxmkMY67Zz067GYr&#10;oXErnZm5tbUlta7FzTBtnY/qnHm38lzmhTkOdus2SKpmXLjxoy+GVuuxkrAij/pRqvsFnfuJ+6j7&#10;vOa9RN44pqvaWjdddf8ArX1o2RjOO4F2A3/iGvMZxIs6v7PWm07zFmcHlZRO1/Gao63Jn6dMxu1W&#10;xKNk463VARYVbE6ea9ve3HVfa/s39De+ft+dq2OymAW/ZXMch0fs/q71AR1rjWUmdtej2lT5tax9&#10;I536sE0lW0eAtz02BOvsuIW58qTYEWUmI9p6zq37+fu83l3ovtHuepyPQfQaO871i0Pl/YG1xmXU&#10;aqun4MfJsS16izzSG3kzk02YMliukwkOR3TlvRUElawIop0/7Y3bPt50c99XONra6uuvm3Pdi2tb&#10;bH686M2a7V0eaYfh+opUnIdBwNtoiOSmMKyLNrVLNdaxZHL9fHY+ZdSRu+QgIoh7N4p259y721ei&#10;HtH1/Q/tnpTduM5R1hwDtzs/cWoL/AOuunsD67YknG872NhO67Z5zBNsN5PIq2ZtHW49PtZT0Vxx&#10;hRnKJhMgCLYb2DxDePR/3zy9w9nrvv7sV1R7Q9KoHWLYlr1r1Xe7t2FpDauGZ5j+T0F3ketMFgWu&#10;wJ2A3FJi8Zj5yDFfbTJsHlPERRG0uARWF1m1R3J3T2W/zJe5sa0JvfqFk3dXQHUzFOmWS7srYOC3&#10;k7OsL6b7p1NjuZ1t9jd1klNU2FBl8ultJjDU5yyxxc9mNYtRbBmRGaAi1HI6p4z/APYgZx0lqvY9&#10;7NSvcnpte3FbneyMh6c01pMf223lLNvd74xLt3ljbcLYjNxW/Zr6/Erm3vmm3P2YxBOE0bxgRbpu&#10;3/Wvf+Yb/wD8tzkGLae2Ff0nW7Np03flrVYzZzIOoIbmkNVUaJOwZDLCm8ZZVcVUmMSpJoL1mFp+&#10;KTAEV9e/11FzTuO97VOu6nR+Ub11bUe6P13veyVBRY/a3tLSde31W9Hs69z1yp8r1Lg6MdtHmZ8x&#10;bjSGWnTPzpPgwBF2vbs173B9sfsjP9t7OcO212J9u/I4N1lvRjtVV0E3LJXXGsTLdnzOq/YeXUMz&#10;59VQ0hSVpxzJJ6m4qiJplHljPqjUYEVp/wCXqxbd3VvT25ejG8OsHY7XuZaw7PdlMwl7iyrXkbH+&#10;v2W4xk2Z1c/CrPXWxLbIIjmyE5hDmvORzx+FaR4qYTvzr0U1RyeAi3B9+6bK8j6Jd1cewPE7rPc5&#10;vupXY6mwzBsbjPTcizTK7TTuZQcdxOhhx2pD8u6yK3fZhxWkNrW4+8lJJMzIjAi1Pe5N7cWbdmvZ&#10;10ZhOn6XIMT7j9INT6E3t1Qer2XGdg41uzQGvceX9waxyURTU5BlNZUyKqMw84hosgRXyH+flS4A&#10;iyJ9ufrJu6H0x3dtrtri9aXdj3DU5lu/sli7df8AsZvE5mYa/YwPUnX1hu0mvTqmh09qWqqaT5KX&#10;LcOFZrsFLdW4668sCLz9Y77eHeDJP8vd7W0Gq6/7Oe7b+3D3Ne7QXvWDOKpzD9h5/g2GdkN53n3S&#10;x6tyQ66Qd0vB8xprGsR6iVSoEV+NGZfkuRkGBFsczmi3N7qfu2+2hvfGuqnZfr71Y9uOj3ltbYOx&#10;u1+ncw695Nmu2tz47itRj2rNeYPmaId9lrmJXWA1MmfaxW1UhsnOJEp8kwymARZJe1Xobc+qvcM9&#10;8fYeydYZtg+Dbx7RacyjT2WZNQT6mh2XjlNhWcQrW7w2xlstx72tr5c5lt11hS0IW6kjPkyAEWGn&#10;unaC6W9mb/dtrm/tTe4TjvfTGpWa0OgOzXVfr/mTOQZ3m2Npn0un9uQex+hcnsdPrx20jnWzG17N&#10;m19hU15nGkRY78L02gIo17oe353D7Ndc/wDL76L7q62zDtNl+Eb/AMWhd/baqZt8sj0OCXmNRKjI&#10;Jm0c5xua+985UY7IbrrTJm5xKnWsV6c1JNbiXQBFsD9snG+6vt97vu/bA3pie2Ow3TzHcfdyTob3&#10;ejUU/JY2HavgonfL9Y+yl/AYRBxjKMDg15RccmqZZhPxG24zRtMPV8OIBFrg9svp52J2D7GHZ/2b&#10;9o9e9/8AX/fePYp2lw9vam29cyMN6+5NnGQ7Qt8q1izgGfWsv9r7HxPJ5c+Ot+3pKibXsV8aUs30&#10;unCblARVTpN0/wCleW6o61dUu0XscdpD7O4/jesdUdispzHTOUx+tUPJsQiQsbzndxb/ALXZkPTO&#10;X4XYHSuX8aNjUm2tHlzGosaGpZLU2BFmHmX/AN691N//AMQbL/64GywBF6PgBEAEQARABEAEQARB&#10;/9D5/wCCL38ACIAIgAiACIAIgAiACIJIwPcG0NYPofwLOsjxpKXDdVBg2Dq6d9wzMzVLo5XzFNNP&#10;k+f1zC/EatqLROktWRuj1Fp61uiRTnewCQD9mVvLK3/evC65tlv1vNs3csudsdysth2B3MYYZ3G1&#10;ee2stnJz2s3Hj87C/iqVY0dRbJNNjXRZRmXHqONET6S+pEhHlfb/APBUQzYwz3G82RDVR7dwLFdl&#10;UkhHozHWGWqOwkoUZGpU6G7GtMesEp48GkxIpH9KvpHBc70v4B04yGi9RXmKv2mrQSZWNP7Dg6OZ&#10;n+sZJPgVie33vatxY8e7Te+22WE1fp2VvJK5jG2c8gJ4maJ0dzYzgeCNttbg+F/hVhTtX15r+Ypb&#10;GZVSEn5kEpRyGkmX0NrJbMlsz+s1r/sF48+3jvdBF/v+iMqlkZ/A8Wr231EXxPi814zCae+j/cnV&#10;oV/h4+xhP/7MbeOr83qLDs/84eR/4q9LyP8AjWgjw/rb9X3VHUxGB/its9bTj/o2APPl/wAZgmQt&#10;d/8AhJHsP6lD3fR/+c3HT/6PIoaP7JjhpL/3vZqcUn/nkR/X9NoZl7cealE/bmos+xTY9HIbU/Cb&#10;kvopLCSj7RoahTWH7XHrD4eX1VSoqTM/zSLnjNYPqhwJm/d+tdOXmLyDTRxaDKxp8Je0iOZnj5RH&#10;IfKVom4HulNw22I1HsRufhNW6blYXxNkeLSeRvGjYZmPubGfsp3jri2aT+q0Vp3oO0YHn+Xuq2bV&#10;yEmSXDSk5DST8OTcQpLMlr+wkLP8ow92JrPbWvoUer2RgOSUaKp5MWtvLGvkuVzURanluVMK/inI&#10;pLCGqXIJxtLb7nouKV5ePUUR9u0xqvRmpZ5LvS2o7W4dM3mfEx7Q8uFAJHQu5ZWO5W8pJYOYAVry&#10;hQH3X2e3z2sx1rht29r8vjY7KQR295PBI6BsRLy62ivY+8s54jLIJGNZM/unl/JTvnA3vV21LZuK&#10;eq7KLIN5JrdjtOJJ01kSSJ5yMvyyGl+RPBmaS8xcc/AhF1fCamuqQ/ZQKplKfMqVYHMU0Rn+ahLN&#10;dDsJzqln4fYZUSfioyLxG3XM74GB0drJM8n4rOWvw1e5jBTyuBPgqVxjFY6HIzujucva2UDRUyT9&#10;6WjxAMginmcT+xE4N7Xlo4qruOG2nlLTjyjPwQ35CV+U/M6ttsiL8qi/ILnY/wCH1aSFyiyfK5Je&#10;X1I8ZUDEqtp1tRmo0THW8ls7aE9wRcHHrHvKZnyk+OMRJ7S3RcIvRLOLwF3PcyEHxtBgZG4f687a&#10;+Ahblbf5WYcRvvBmc5dinMyMw4y2a5p40lc3IXFzE/gKGHHy8pJ5mupTqK/aTpmSPlIaPHhSicmv&#10;GR/WhJxWmVp/5zqefrFcj7XtqQy+5WPYfg5pUpSJ1RQtW1+hZ8eV1jKMvdyXIq15JF8YUmKjkz4Q&#10;RcEXgl0dZ39f39k77IAjiySYxwnyG3thBC8f8ayQ+UrZLTe/OadI/wAu9K4HTbmkkTWtm25vQeFH&#10;MyOUdkL+B4p22lxbMqTRgFAOuqmZf/8AH5M6w5IiNt6SpmMZF8SVEhFFiupP/wB0Qs/yiyL7Jsjy&#10;qcqzyjILvJLJfPnsb61n3E5fPBn5pdg/IkK5MvHlQz+OxWLw9uLTE423tbUdjIY2RsH+9YGj/Quc&#10;6n1hq3W2SfmdZ6pyOXy7u2e9uZrqY17ayzvkef0uXfjRIsNsmYkaPFaL4NRmW2Gy4+pDSUpL/QKI&#10;PetcXYAEQARBtCh/7h7Ytr6KC/7ayxv5pTnmP/ZbSrTStjg0kk/+yW0nz5i/O+k+SiTP/iOrGz53&#10;f3FmeWnlx7+B+kcfB4PB23N2H/Nnubs13Ef/AKxzje8Lqn4uo4KFnEAf+TRtNaj43CpqIkX+s2yz&#10;5j/8XhH5OOP8VQ7ySvjz/tjP/QNXolsqZFLYAiACIAIgAitfNs2w7WuHZTsPYeU4/g+B4Pj9vleZ&#10;ZlldvBoMYxbGKCC/Z3eQZBd2b8auqaeprozj8iQ+4hpppClKUREZgCL84NnOF7Ow3Ftia5yvHc7w&#10;LN6GrynDszxG4gZDi+U43dw2rCnvaC8qn5VdbVNnCfQ6w+w4ttxtRGkzIwBFdQAiACIAIgAiACIA&#10;IgAiACIAIuvLlxYEWTOnSY8KDCjvS5kyW83GixIsZtT0iTJkPKQyxHYZQa1rWZJSkjMzIiAEUIdb&#10;+zOke3Wqqnd/XfNv+I+p8gsLetx7OI+N5djlPkT1DNcrLWVjx5hQY9KvaePZMuxynxG3oLr7Lrbb&#10;yltOEkCKdwBEAEQARABEAEQARABEAEWvDSfRy11L7ind3vPI2LX3dV24131swau1yzjkmDYYO7oT&#10;FrXHZdjNyRdxJjXreSrsidbbbhxTikjyqU5zyQEWw8ARABEAEQARABEAEQARABEAEQARABEAEQAR&#10;ABEAEQARABEAEQARABFqG1T7eu8m/ddzn3Kewu6dW5u3S9UpHUDQWCaw1rlOBTq7Xc/cdrt0sl2l&#10;Jv8APcyhWmdU5Wz9St2tNmutEvqmJiVxobikBFt5AEQARABEAEQARABEH//R+f8Agi9/AAiACIAI&#10;gAiACIAIgAiACIAIgAiC8sN2JnevJ37RwfLshxWWa0LdXSWsuC1K9P8ANROisupiz2S+lt5DiD+k&#10;hg85pnT2prf0XUGFtryGhA72Nry2vhY4jmYfK0g+VdA0ButuXtVkv3ttvrvK4S+LgXG0uZYWycvY&#10;Jo2uEczf2JWPYfC0rozqyus2/SsIUaYjgySUhlDikc/E21qLztq/KkyMZr4H7jO3aRkq3YdFjOzq&#10;lxJtS1S4rWOXUhhZeRbC5VXFdo3GlN8kZLrVqV9KjHBdRdMGi79/pWmchd4m9Bq3lcZ4mntB5ZHC&#10;UGvinAHgCsS2z97Pvtpy3GI3V01h9ZYN45ZDLG2wu3sIoWGS2jdZuaW1BD7BznfrOPFWFY6vpJCv&#10;VrJEupeLxR5FqlMJUXiSiQ8spBHz9TpEX1CTPv17fu+PInLsSmaWymWfkXYV0NWPw/mFpPzrbn40&#10;3YYu8lXgo37KAwo1l4/E/Nqns91Jbd8xwuZZnsQziGPd3zuUeAsnLJx4uSCZ4p8HDsP+ZXutupru&#10;2660Ncbea1n4GeCI2MXeEGpbNj2z454PBxmv7KEl44/GPPSf2dsnHeThTW76GjxJp1wpK/KR+BG3&#10;KNqWk/8AVacV4f8AJQMk9us76vXkOidvYrndK9+thRrV+Ok1smRqS0zkuOuWtXPkqTxwao8NBmfi&#10;aRksX1ODHXLcZuFoq8x1+3g50Yd2+MwTCORjfgfIfECtX1d7qB2psXJqvpp33wuptPSedFHcvjFW&#10;8SGsyFi65tppCKULoLVhNaloC7MXZ3yzpRchpJlc+nwcUylR8K+BqVFlEy82gj+pSz/tGGGwuvO6&#10;dW+o5muu8hrILXmNVzFjouqFKS8SNd5SO2FWwa0nySHHUL455SRkfHddNbmaE1dytwOpraW4P+yc&#10;4xTfoilDJDTxtaR5eIVe+6nSn1DbLd7LuJtTlbPGMrW7jjF3ZAeAuvLR09swkcQ2SRr6Vq0EOAvu&#10;syaht+CgWcZ1w/gwtRsSP7o8gmnlcfWRGQhgb0o+KugCIAIgAiDaLmBHXe2ZrmM+6SHJ2UrNpKDW&#10;aXilbBzS3aaVwki5TGR5zI/AlI+JnwIkYSl11W6oljZVsdnxr4OWztYyf+EaCngPwq57XoOJ9zvt&#10;LZ3MwbLc5o8oBNH95nMtdNaeHaIxzEHgHN4EkCsRwf1u17RaS5JuGXmM+Ps+StgMKMv/AAz4/sMa&#10;uhLdUwqXABEAEWI2ebo7IY93E0RpDEOq87NetGwte7Hybbfa5vY+P1MDTWW4xFedxDDX9cyYTl7k&#10;r2WzW40ZLrL7f/nEnkJU3AmACLLkARa1Oz3V7vPv2RtnCKPtz1Qpetu0aOwxGVpHbPt9ZNuuYvC7&#10;7HmqTJ8by3No3dnWMDL49047LWa0UNd6TEhLRJUpr1lgRalPb27R95rb3M73229KbB6obc6GdANd&#10;1OI9lNp6n6i5F19x3XubxKO7x7DOs+pY6OzW6qyfklJc18ZufLfWyUc6i7Ycj+rDacmARepYARAB&#10;EAEWrDoF3J252Y7N+6DqLY0bD2MU6fdp6PTep3Mbpp1ZbScRscAg5NIcy6ZKuLJm4uCsZCiS8w1E&#10;QTXCfTM/EARbTwBEAEQARYkaM3R2O2B2B7Y61211ZsNLaf03kGuK7rzvCRsXHsuhdmKbKMfuLLMr&#10;uHi9VFj2OC/cmxhwmFMyXJBv/tDyGpD0Z5AAiy3AEXmXPOO2XvsTe9mnNVbw1r0/6L6C7C5102vY&#10;zOubPcHYbsZmOrnap3ZE/N0p2brzHdb6OyRNjGjw6b0J8rIq12XFs0/LLcYUBFuD6e637gaPbl6Y&#10;3tkfW3Z+l8MxGjrdIbI0jrK2675LTQKZz9lM61zTQrF3nWvINbSUCYxVlvjlzXxDbjLYXTx/1bqg&#10;Is5QBFrI90nsX2t0dqLVOHdFMHo8/wC3PYbfGB6j1dW5hiOQZZrzFsffcl5HtLZezP2DPqDoMDwb&#10;BaWS5KnvTGEsvyGCQl5aksrAi2XxESW4sZuY+3KmNx2USpTMc4jUmShtKX32opvSDjNvOkakt+o5&#10;5CPjzK45MCLUd7hPeLc/WDuj7TugtbRcJfwbupv7Zus9wu5NRz7S+jY5iOLYpc1S8NsIl3WR6SyV&#10;LuniddfYmIWgkkSEmRmYETqz3i3PuT3bPdL6SZdFwlvTfTnFentzqSVT0c+HmkmZvTS1Rn+all92&#10;/dzIFyy1ezllBSxChmxH4Qs3TLzGBFt5AEQARahvcu7xbn6ldhPay1fqyLhMjG+5HdGi0FttzK6O&#10;fb2cbBrGNWvSHcQlQ7uqapr4ly1+WQ+1MbIuP1RgCLbyAIgAiACIAIgAixGe3V2NR3eiaAb6sWTv&#10;Vh/ry9suR3DTsKhKsjbhRmiqJGlF61VDTdm8eNpTY/tEpSvObpJJgm21ugCLLkARABEAEQARABEA&#10;EQARABEAEQARABEAEQARABEAEQARABEAEQARABEAEQARB//S+f8Agi9/AAiACIAIgAiACIAIgAiA&#10;CIAIgAiACIAIgAiC4MbyzKMNsUW+JZHeYzaIIiKwobWbUyzQSvN6an4L7Di2jP4oUZpP6SGNymGx&#10;GctTZZnF293aH9SaNkjfho8EA+UcQtp0jrjWegMszO6G1ZksPmW8BPZXM1tLQGvKXwvY4t8bSS09&#10;hBC60qFDnNGzNix5bJ/9HJZbeRz8OSS4lREr8vxGaGvfcN3xiPpxsncotjVqeEmV9ARW3Dbaf8Me&#10;4o0wkqWf0rlR5Sj+scJ1L0z7eZrmlxLbjF3R/wC8vL4ifLHLzcPJG+MKwnav3q/UxoTurPWUuN1b&#10;iW0H+NhFvdBo8DLqzEQJ8b7iC5cfGrEs9Z47N5VEKRVun9MZw3WDP61MSDcMi/IhSCE0f8c+jW9S&#10;8m1tXO6yyWaZIev6yC4hlMl3kkSFZDhjcSbYOocUZGuwrTaIvKauUkfl0X/L7qC29PNo7Vwy2Kj4&#10;iGR4J5R2t7m6LmMBHYIZ+atacTxkJ+ZL3bfUqDHvdsu/R2sLjg+9t4XBgkd2PN9iWxTTuDjQvvrD&#10;uwOUvqwHkoP3e2Dj3jT26baI34pjOuEajSXxQUaca22iMi+DTvP1ePxp1v7f2EZ5Acveu+76DJ4R&#10;pJbdbfy4Nq02a1K4RJyHFkOOw3EcGj0navzkojJRkfJF6rLqRz+nbluP3N0Bc2k9aF8LXxk08LYb&#10;ggOB7eZs9KHgCsTnvdcbdbmYyXUvSl1HYvM48irbe9lhuWtqTwkvsaHOicOLe7kx3OHAhzgQQOVn&#10;ZNhXOlHyfH5ERzng3YyHGTPgi8URphkThH8eSe44+AxB2F1S35rQ5D1/ru5m1cYjWq9xlssmqPQL&#10;gvmXn6c5T9cz5j4/3tqOrn6PEue16a3i251WImY3U0Ed27h3U57iSvyQJOUPP/FuePL2qBu6vRF1&#10;PbPm7n1RtTkLnCxVJvMe394WvIP9o99r3j4GV4f4mOB1f1eIre1ZmOOWvlTGs2G3l+BR5Z/KP+b9&#10;FKX/ACJdV/zDUQx3MjIzIyMjIzIyMuDIy8DIyPxIyMdNBBFR2KKRBaS1wo4K5xtE3caKz27tCRGm&#10;jNNjlOPEo1qPzNrlV2wLp11PJfaJbzRkReBElX5PGJGgQbvqa3Fme/jFZzdnh5X2cQH6AePlCud6&#10;jDHh/dR9MVjDCSy7zVjWp4tMkGbu3OHDiC9pAHCjXdvDjEVARu7OyNZn4tRJJlwXxJDtawRH9XCV&#10;f6SGroS3VMKl0ARABF59+1Gy9jU/+Yj9rTWNRn+bVetcv6o9t7nLde12VXsHBsouKXGcsdprXIsT&#10;jT2qC7sql1lCoz8mO66wpCTQpJkQAi9BAAi0j+9z7h+edQNJ4L156qwnsw9wrvJkx6L6lYTUIZlW&#10;uO2d45Eqcq3XZtPn8nXUutYdu2uLJmcxEW78Z6Qhyvi2CmQIsnfau9u/AvbK6f4J11xmZHynPpDj&#10;+e7+2qaJCrPb+8coYiu5vm06VO5sXq9DsdquqW5Bm+xUQYyHjW/6zrgEXka687v2B7jXWHuX3Ozi&#10;j927Ne7+wNkbxb6Q5/1Xo+yLWiOpsXAo7p6T1ngVbrXK8d13KbfyNZRc0/bMCZJnQXzS76Ms35bw&#10;EWwHtz2p75bz69+wp063ZYbe6jbs9xzcT+Id4rrEkXenNvN4f19k4tC2HitZZ1EOLZaxst4xb5u6&#10;JEE4avISYyCOuXKYWBFkfe9f8S6Te+L7WGnOuWbdgcT0tuLSPeC8zzTOU9nuxO2tXWmQYDrKqPH7&#10;+Nh23tnZ3WVtsTtob0hxhLZSJLLUhaTfSbigIpx9n3/6dnv1f/5/4p//AEeqQBFiT7Sm49vZp/l/&#10;O8Oysx2psjLNi4+fuQ/sHPsmzjJ73NaT7rY1lruMfsjKrS0lXtb93HWUKgei+j5NSEm15DIgBFiD&#10;sPtp2XmezD7B/XrD99bawXY3uX9huvvW3cPY2mzW6Vueu1pl2dS6PM3aLYM2XMyauy66lX9aX7SJ&#10;114oMWRHPlL/AIARZb9k+uWH9B/eA9iHWfV7O+xOEaz33lXc2r3DrW/7Sditma+z13UukteuYlc3&#10;GG7N2dl+PIujfyuS9Oejx2UzpDbLzyFPNIWAIstPbF2XsbLfeM/zA2DZVn+bZNhWtc66AR9c4fkG&#10;VXtzi2AR8l01t6dkTGE4/ZT5NTirN/OgsvTUwWWEynWULdJSkJMgIvQQAIvOL2y/y9VPm3YvYncL&#10;29+7fYP20Ow+3LB/IdrlpiTOttO7Pyp+ZItbG/ynXNXleBSzsMmt5C5NmhVnKqX5i1SyrvmXH3Hw&#10;IqT7cXcH3JdA+4DYe0t7puR653/mmT6GtOw3WLtpq+vr6B7PMDxfIZON2mN7IxqsocYhsXRR66Us&#10;pC4EWdFl1y0Pu2rc+PPQBFEPs+dX77uFc9pOxPYXtf3DzNPXf3cuzcbRmn6/f+aYzqHDHdPbdxnL&#10;Kp2+x2omNzdk19uk0U7tRfSptBBoUriwIEVcmU++BFGnS3TGRe8yfu19puxG9+xeK5Prvt/v3qN0&#10;vpcE7Abd0xjPUKm0ZjGKX+H7AxbE8DyzCMaVsCXPyuofvLC4jyTmvVbxPNttyH0rAixZyP3Te4m+&#10;fYO9sBadx5lr/sR3r7q4T0K2p2Sw2eVPsqDr2u2VsPEbvPccvYBRJlLsrJMfxKnYmWDPDzq3bB5L&#10;jTryDSBFlB3q6M6H6ae5x/l+o+kHtxMsZF2i2pS5FE2N2D3huSst5mN4DhKmMqbpNrZ9mFFjuXWq&#10;57yrKbTxq07A1JJ9K0tMk2BFmD0C/wDvFfv8f+z/ANtj/wCq/jgAixI7L7c0F7k993QyrQmkPd+7&#10;XUuicgynX0Ls7oLs9VaM0H1z25guKlXPyOsem53aPrvQ7fkYlZMR7W0mS8ZyO2mqe9T13Yb0I1gR&#10;QPtT3Re5GW/5aP29Nw0228gw7s93f7B4j0WyPsHUSVpz3H62NtLsBgFrs6FcRlwJsXPMmxDQSES7&#10;KOaJ7cu0fkMOtSibktgRS17jXQTQXS3uT7B7mlZ27Xpl37imu8bzGVs7sRu7b0bNrGmh4+6nPLvG&#10;9j51keHVuwrF8nVS7OnratT6JC2fIUdDDLQEU80lHM90z3vvca67djtjboLqp7f+o9GYTqbQWtNy&#10;bR0li93sXdWIV+UZRuHNZ2nszw28ybMMfsY9jFplypa2okR6OpLSHWTNQEWvTHNzd1809qf3Y9X4&#10;32E3Pmm/fY+9xfNrjR+6LPPMoPPtjaR6w7BlzbHEtvZHXWkS82LXwteUOVvS2rFTrEyN8iw42aYq&#10;VEBFkJ7mfud7dyLeHRjvD1azjMKzo90lp+l/ZHunCx25sq6ty/APciv3MXo8RzGPAmN1V/aaz1Vj&#10;6Ja4UxpcaDKzOK84aHiaIgIs2e0/dHbOsqb3ufcG1xk11a4h0u07g3S/rHjyLO2tNaObwpMcrdlb&#10;m3DNwdtTtRe2WP7M3/jWPyLA2SR8thUuKqQTRvG0BFp/q7fs3rTqT0v7YdHtX+8ltz3GolhpTb/Z&#10;LONnYn2bzXSPcbCNh1ES+3Rru7psrvr3UsjW7Z3Df3Mk11RXvwK2Gy/Hf+dWmSYEW8DLtl7GY/zP&#10;er9SM5/mzOqZns12GdS9ZNZVet69lZuntdsSmTmMjC0Tyxt/Kk08VqIVgqMcsozaWvU8iSSQEXoI&#10;AEQARABEAEQARABEAEQARABEAEQARABEAEQARABEAEQARABEAEQARABEAEQf/9P5/wCCL38ACIAI&#10;gAiACIAIgAiACIAIgAiACIAIgAiACIAIgAiACIKnUXVxj89i1obazpLSKfmjWVRPlVs+Oo/ipiZC&#10;dZkMmf1pUQ8l7YWOStpLPI2cVxaP+MyRjXsd8LXAtP6QsxgtQ5/S2Uts3pnOXmOzUJrHcWs0lvOw&#10;+NksTmSNP+q4LifYYktqZkstSGV+C2n20Otq/wCchwlJV/eQy+15317B4L6UayvYGwKtsvL8nmkI&#10;5c1KDPlSm76vdr7px4/oVJekpT+iOKam6ddtdQ88trjpMbeH9a1dyt/TC8PiA8jGsJ8anntT7znq&#10;n22EFnl9S2uqcKzh3WWi72YDwlt7A6C7c/xOuJbho+QVZNnrnGrDzLajuVrx+PngOeRsz+gjjuE6&#10;wSf+alJn9YyI/mp6jbvbKPvnTBYxdyTIpGUVUP8AanlWolerIcyPG0U2ZoSbh+cmfl5KPE/MajLl&#10;XMv8oN6NAOMu3euvS7BvxYJHd3w8DRBOZbU8OBdzxnxAeCVo61+hPqOibadTfT5+5tRTfHyNtF6T&#10;QmvM91/YC0ywHMecRdxcN4kOLyKutj7n5rj5+bHb35uOj82I8v0fDw4SUWUb8Ez48PN5kH/YOPuh&#10;l+prDrhqbD9R5tR5Lj2OZdWRYtdBvI1jbwa+sxW/hwF20JakWsVxluSaPNIabUfn8eTMf3sVhdZW&#10;26Oss3rTAXFrk7qykc574nMje+S4hc/u3CsbgS2tGOI4cOAX5e8J15sblOkjY7QWxW42Ny+lcRnr&#10;eOOCG8jnuoYLfG3sUJuYSRcxuY2TkrPExx5xWpcCf1gkK5bym5nXUCRFlSoTq1uuR1NMuOOzIy3C&#10;ZWXLKyUaOfsmZeA1VCYCpMUwACIAItTXdv259n9gO43TrvL107DYz1/3j1aodu65sHc70/I3ViWa&#10;ay3HRlT2jDGOs7F12dRlWKqfmv17/wAw4xIempOSlTUYmXgItqtTEmQKqsg2FpIu58OvhRJ11Ljw&#10;Ykq3mR4zbMm0kxayNDrY0iweQp1bcdlphClmTaEpIkkBFoTzn2gO1Nn7nmx/c/wbvzqlnZV3gqdT&#10;6XwrdfSO73PT9cNWnDYiysa1pZU/cLVEVq2tlOWK5today+/+2rFJIQU2T6oEWfOsNO+5XQ5/i1x&#10;tvvX1k2PrevtG5GYYNiHt+5ZrHJsmqCbdS5W02fze8WxYmLTFuqQopTlJZJSSTL0T83JARYYat9r&#10;Ttt08yTeeIe3z3i13ojrB2A3Blu8ZGrNt9WFb4zLQWc56zG++beh8wLdev8AHjxe2lw2XYNXkVLa&#10;RqlbKVGUw3JHrgRT/wC4v7bcjvFgPWCfRb/tNM9sOn23MP3X157IPYRj2XGWxsZhRVZDBzXW8ebi&#10;NLf4nsNNK1KtK6A/XttvQ2VISuI09DfAi1S5Hj3Y+u/zD/tcUvZDsTge+9q0XVPuXnGQYfpnSh6a&#10;1jpjAr7C14bjt5CpLnPNtbEnSNi5ZVSmZljd5I/EclQWGYEKAn1EyAItoGg/br3T1v8AcF7Y9oda&#10;doaWJ1u7iZ1h23tqddrnTqLzN29lYrgMzDJCMW2+/nTFfjuK5BZyytJqfu7JnLbjR4LTzCW1yXQI&#10;sTMD9l3szpzWXbbqHoz3AqnV/Rbs1k28svqcCT1foMt3zqz/AI80suDlWusc21a7IhYpI1ydjMWp&#10;1buMqvXK1TkaFOrZa02bQEUgZ97ItDl3tl9PujEfsddYvujohlWt9p9au21BryBXTMY3drG2upuL&#10;ZbY6ssctu49hjsz9vrak0x3p+o+3HfTI9RhtIAi15dn8G7aM++p7CdL2X7Han7BbMrXO7+Xva90V&#10;o+RpbD9QYFW6UxyC5sGxgZJtPbudXUza0+hllJnT7SJUplUPylXBZWl85AEW3jVvtu7b0Z7mPanu&#10;7qHs1Q45pzuqrRV92D0RdaXayjM5+VaBw24wrGomB7ZlZ5Eg4hjORs38uZaetQWMzl5ceMpjliTG&#10;Ai26gCLVlkfXr3R9Y3F+71n736V2bg9rZTplDgPe7rNbbEyDAYlhbNzSpqLcnXTbHX3IMmpaaG88&#10;xBLI6i4tPRbbRJsZC1eu2BF+eo/t0Zdq7stnnezt12Cc7X90M412xpmjy+r13A1Jp7RmkWLwsoLV&#10;ukdXtX+Z2NPHn5CapNnc2VzPsrJZmf6j1pRSAIpQ9vLox/IXgnYLCf8Aij/xW/47dv8Afva39p/c&#10;n7jfdb/jlcVVt9wvkvvdmP7c+6/7M9P9qerD+d8/m+Uj8cGBFgFkHtBdmNTbE7ySugvd/Eet2mfc&#10;SyLIs93ZrzY/XGRuS/0/tbOY0mDsXafW/KabcOr4VHdZtCsniVAvK+zhV622lRz5QwcUCK+tnexh&#10;oLJvbD0V7b+stjZpqhzq3lmI7i6+9golbU3+bYf2KxK8yXKT2/dY+tdVU5A5kmQ5tdOT61D0RpLF&#10;ibcd1g2GFoAio+U+1t3L7E9n+hnabt93v1Xltv0U2JdZzjmqtK9QpeuMKzhy9oKmiubC4ybI+wub&#10;5VBzTIV0rMiVLbSukjpL0YdPG/WPOgRTHD9t/ceBe6JuX3ANG9nsb13gXaXE9AUXZ3TF7oyJnWU5&#10;jK69RodBQngOy5Oe00HAo+WYTXNVNg8/R2z8eO5JXHIpTkOVXARan+yPU3sX7GHSP3Ddl9aO52E1&#10;fS3N8uybblVpzPetMPLN26r2R2DyXEdT1uF6r3jK3Hj2v6qhyPLL6kr13mXYlkEHHa4lzVVsp5qQ&#10;7LAizDwD2JKCd7Jmkvam2vvSd999QWVltPCuxus8cVXu6/3fP3LsHduO5NjmM2l68eQ0uITdjSaR&#10;0npsF65rkuSGzq5D7XygEV1bA9rDu32g3R0I3b3C7+anyib0R3pi+6KTAdL9OZGv8d2pY4/+yysr&#10;LMciv+w2V3VVnGSorCQqXVx4uPwW3XCZpFKNLiAIpV3L7aG8KDvjsb3FOiHZfBdD7n31qHHtPdi9&#10;dbw0rc7v03tBnCq+tp9fbJiQcU2tqLKcW2NhFJRwoUdZTZsCRHYJK2EpclIlARTB7fXtka66OdZd&#10;s6EyHOrrsXlfZXY21tv9ptuZvRV+PWO6tjbohs1Wd2D2M1822axzHZtNGbjs1vz04mlLfdN5bkhw&#10;zAixE6qewxqrrj7Ynar23cl3Rdbjb7Vpz1OTb2v8HTV5PRFPwbGdf6X+VxmVm+TMzmdC02DUjlVG&#10;TZRYLsiCZtMQ23TbSBFlj1o9rTT2k/bPc9tHY+RWm8MGzHX+1MS3dsqyr3say7bOTbru8nyPYmx5&#10;BTbzM7CkyyVeZS7JrpDtlYya5cWKaX1qYQoARRr1C6Ne4X1dotE6Fl+4hr3M+pvXROJY5idOz1Br&#10;q7sTnmo8Ihxq7GNPZ5tW93HlmCVlLV0cNiqeuKjEWLuXBjkpl6C+snGgIsTMmQux/wA1xrV+vSqc&#10;zV+x3NkWb0NJymq6O/3Fz1ll+c4wS0RGXnbSKlKnDSlSpLREfLiOQIvR4AIgAiACIAIgAiACIAIg&#10;AiACIAIgAiACIAIgAiACIAIgAiACIAIgAiACIAIg/9T5/wCCL38ACIAIgAiACIAIgAiACIAIgAiA&#10;CIAIgAiACIAIgAiACIAIgAiACIAIgAiACIAIgAiACIAIgAiACKId46C0v2W19Y6q33rTEdra+s5U&#10;KxfxnMalizhx7asWp2qval5XknUWRVDyzXDsYTsedEcM1MuoV4gCKCOtHt19MOn+d5ztPr3oylwn&#10;aGyqWsxvN9lWeSZzsLYN9jlQuK7Ax57NNl5TmOSxKFDsCKtyHHlMxn1w4ynULOMwbYEWaoAiACKN&#10;dv6d1Zv7XWR6k3TgWM7M1rlqassiwzLqxi2o7J2iuq3JaGY5FfLlmyoMkpodjAlNGiTBsIjMlhbb&#10;zTa0gRY0ddPbb6SdT9l5HufRGhKHEtuZVjLOF3OzbjI862JnisPYlMTSxatyrZeVZhdUOOvS4jC3&#10;oUB6NHkKjMeqhfoNeQCLOEARABEAEQARABEAEQARABEAEUa7h07qzsDrLMdM7swLGdnas2BUqo8y&#10;wXMKxi3x6/rfmGJjTM2G+RkT0OfEZkxn2zQ/FlMtvMrQ62haQIuvpbSmq+uuscW01pPCqnXmsMKZ&#10;smMXw+kOWqtqEXN1ZZHbKZcnyZk156yvbiVLecddcccffWpSjMwBFKQAiACIAIgAiACIAIsQtH9B&#10;+nvW3cOyt+6O0Nhuudu7crVUmdZnSLunZU2gcv3sqfxuirbK2nUeE4zKyR85z1bRxa6C/KQ2440p&#10;TTRoAiy9AEQARABEAEQARABEAEQARABEAEQARABEAEQARABEAEQARABEAEQARABEAEQf/9X5/wCC&#10;L38ACIAIgAiACIAIgAiACIAIgAiACIAIgAiACIAIgAiACIAIgAiACIAIgAiACIAIgAiACIAIgAiA&#10;CIAIgAiACIAIgAiACIAIgAiACIAIgAiACIAIgAiACIAIgAiACIAIgAiACIAIgAiACIAIgAiACIAI&#10;gAiACIAIgAiACIAIgAiACIAIgAiACIAIgAiACIAIgAiACIAIg//W+f8Agi9/AAiACIAIgAiACIAI&#10;gAiACIAIgAiACIAIgAiACIAIgAiACIAIgAiACIAIgAiACIAIgAiACIAIgAiACIAIgAiACIAIgAiA&#10;CIAIgAiACIAIgAiACIAIgAiACIAIgAiACIAIgAiACIAIgAiACIAIgAiACIAIgAiACIAIgAiACIAI&#10;gAiACIAIgAiACIAIgAiACIAIgAiACIP/1/n/AIIvfwAIgAiACIAIgAiACIAIgAiACIAIgAiACIAI&#10;gAiACIAIgAiACIAIgAiACIAIgAiACIAIgAiACIAIgAiACIAIgAiACIAIgAiACIAIgAiACIAIgAiA&#10;CIAIgAiACIAIgAiACIAIgAiACIAIgAiACIAIgAiACIAIgAiACIAIgAiACIAIgAiACIAIgAiACIAI&#10;gAiACIAIgAiD/9D5/wCCL38ACIAIgAiACIAIgAiACIAIgAiACIAIgAiACIAIgAiACIAIgAiACIAI&#10;gAiACIAIgAiACIAIgAiACIAIgAiACIAIgAiACIAIgAiACIAIgAiACIAIgAiACIAIgAiACIAIgAiA&#10;CIAIgAiACIAIgAiACIAIgAiACIAIgAiACIAIgAiACIAIgAiACIAIgAiACIAIgAiACIAIg//R+f8A&#10;gi9/AAiACIAIgAiACIAIgAiACIAIgAiACIAIgAiACIAIgAiACIAIgAiACIAIgAiACIAIgAiACIAI&#10;gAiACIAIgAiACIAIgAiACIAIgAiACIAIgAiACIAIgAiACIAIgAiACIAIgAiACIAIgAiACIAIgAiA&#10;CIAIgAiACIAIgAiACIAIgAiACIAIgAiACIAIgAiACIAIgAiACIP/2VBLAwQKAAAAAAAAACEAP+49&#10;/OIbBgDiGwYAFAAAAGRycy9tZWRpYS9pbWFnZTEucG5niVBORw0KGgoAAAANSUhEUgAAASsAAABh&#10;CAYAAACOEIcKAAXloGlDQ1BJQ0MgUHJvZmlsZQAAeNqs+mVQHO8X/g3imkACBAkQCJBACO7BJThB&#10;AwR3l3F3d1eGwd09CXEh7u7u8o27bn7P83+xz9ZW7Zs9M91zzXRf3XXuz+lbqkbDgEiN2Rwbr7VC&#10;QwMIhoLjthSkplVUOupf0zDQsND4v6KiCgKMycxM+5/+37ka/8/Q1ND4cvV/ew2NS57/X47//wqj&#10;6hpI1b/PX/82LAIKhP67JPKftojxi/X5p7kaGr16/7Tf/5v21dDok/5Px/rF+Ghoxqs1tELm/2lf&#10;DW185v/Rfhq6O3T+p+sqWqAa+m93amgIRVX/kvyX8/9yCf4/9/1fOMUBKqA11Y4JGYnZMX7Bjm7J&#10;ORmOvn5BAcGefqF+Pj4BGzT+/xvbCgod/291d0xD4+kmDY1j51pqoX7/+0VH21Dj/27P/2cr/39+&#10;//fW+l+jaw5pobXTdZx0vuie0uvShxmkGDoafjU6a9y3DLk8zcTJ5Kvp2RUDK7FmW829LAwsHq3a&#10;b9luBbPOtPFYbbD6se0hu257/JoShwjHNY5/1953OuTc78JY17g+3dXPzcrt94ZH7ic3znqoPCle&#10;Ld55PhG+6/xM/L76Pwg4FbgjqC9YGILb1BRaGJYcvilifaRFlFbU++gHMRdjD8ctbB6OVycIE+lJ&#10;2GRwSl1qUVrmlvj0sAy/TPcs52y7HKutZrkmecvyDbcZFOgU/C38WfSt+EvJp9JPZZ/Kv1R8q/xZ&#10;9bdGp9aobmX9qgbrRtsmh2aXFvdWH0AIMBqUAt4KKYM2wRBwGkKCVKMG0dOY3dijuEv4+4Q3xN/k&#10;ZRQ7qictkp7FqGIiWAy2jNPPneMd5l8SPBZ+ERtIbKVeshh5nqJJSWyTq8bbD6rPd9zvfNet0bOy&#10;16kvoD9hYNtg0xB+WDQyMLo4dmb84cTXqWXTa2cCZ5PmiueBC7TtbTsmdx5evL7rzR6dvav3+exP&#10;PFByEHqIe7hvafeRS0dfHftzYsVJp1OBp5POFJ1tPUc+L78wenH/pSuXX13VumZz3edG0s2KW+jb&#10;0juTd0/ce/JA46HFI+fHfk9in2Y/q35OfKF+ufPVldfv35i89XiX8r7hA+vj6KfTn//7avLN63v6&#10;j5af7F9Dvw//uf/37z/+xzWFWvnaDtrPdWZ00Xrx+qb6twyGDKFGscZGxheXtS+vMfE2+WF6dIVk&#10;ZbmZt9lf8/MWPatAljFWK6weWM/a0FZvs/Ww07S7aj+xhupQ7Bi4dvnaZ04HnNtdEOty1vu6mrq+&#10;cTu7YcpdtBHqkesZ4GXh9dn7ms8u304/in99QEZgUJBDsEHwx5Bbmw6FjoSJw7ERdZE5UdHRXjH2&#10;sctj/8S93/w4/krCkcSFpMHkthReKjkNuQWQXp9RmVmSVZCdl7N165bcxLzY/MhtYQWhhaFF4cVR&#10;JXGlSWUZ5fkV5ZV1VY3VgBpYLa6OVi9oUDUONS00L7Vcbn0K+A5aDnaEeELDYVvgpQgQkopqQ09h&#10;jmLv4b4RzIlepFRyA4VMbaNN008wHjJ/s605AdwsHoDPF0wKz4reSsykAbJtcqiCrxxpW1Ldb//V&#10;YdMZ3JXbDe2R9M72Xez/MGg+FDCcN4IcbRvbOX594tuU1XTIzLZZ5Fzb/K6FW9t/7bRfjNpVvpu8&#10;p2/vkX3PDhgcdD+UdrhuiXik7ejcsdPHn5z4c8rqtM+Z5LOV5zDnJRfGLx69dO/y96vm1zyvJ96o&#10;uIm9pbg9e+fM3Wf33t//+VD3kenj1U9cnno92/Q8/kXJS+grzuve/xbfnHv79N2vD+Yf3T/FfS76&#10;AvrK+Nb+ffLH/p9nft38/fTPh/+L/0lNiVaRtov2a50FXbxeov7Kf/wHDAFGIcaaxqeWyZaXm2z8&#10;1wMcXiFYWWzmYfbL/LSFelWzZaSVqdVD63kb5upiWx87Pbtb9rNrWA7ljiFrV6x94XTYucMFuW7r&#10;eh/X5a6v3E5sGHSnbqz0iPFc66Xp9ch7yWfIl+3X4p8dEBxoG6QR9DT4dMjcpvZQSlhLeH5ETKRn&#10;lE20XvTHmPuxZ+P2bB6Lb0/gJuKTgMlVKfmpaWmxWzale2esy7TPWpVtkqO/VWvrn9wfeV/zP2/7&#10;VPCp8F+a/3qBr6Xfy35VaFTqVBlVr6ixqnWoc633bQhrTGzKbi5uqWuFAAhALkgFHoEsQk/AbsJf&#10;I/6gzNDrMKHYLbhyPITAJKpJs+TjlLvUz/TljHXMSFY+G8ThcAd4B/k3BO9FhmInSZg0VwaQsxT9&#10;yv1tN1Vf1GYdXp0pXXXd1J6e3n19t/q/DloM+Q6njzSNssYGxw9PPJj8O203Ezq7bQ42L1mY2X52&#10;x+tFw12uuzfvKduL2ifZP3Hg6MH7h34smR/xPJpwrOw48oTo5Oipw6dvnfl0btn5dRciL+ZfAl5m&#10;Xem7uvfa1evvb+resr698U7k3ax71feRDzgPux7NPT7+5PbTj8+tX0S8rHhFfz3639k3H99Zv4/4&#10;UP2R+2n+882vGt9cvif9aPjJ/DXw+9D/ef6PaLK1MrTNta/qtOkW6dnr3dXvNig3XGv40KjPuHrZ&#10;+mXPl4+atJh6m35YsbASYxZrbmR+waJtVaWlu+VHqz3WNJuM1Tb/RoEpO7R9whqzNXcdxhxRaxOd&#10;Vjk9dp5zIa/LWr92/XvXg27iDdXugRv1N970mPAkeuV4r/f+4XPOt98P5Z8RsC7gZ+DFoNFgckjh&#10;Jr9Q49DHYfvClRGQyPSoDdG60Q9j9sd2xGE2F8QHJ1gmfEm8mrQ9WZGC+jceRG5Zm66b/iLjbOZc&#10;ljIbn1O9NTXXP882Xzv/9barBQcKx4rkxeSS1tLCssTygAqnypVVGlVvq+/VnK89WDdXP9CgbOQ2&#10;EZuhLQ2tpYCtwBRQDDgE4gPdAHOG2yOskOYoU7QxxhCrj9PF6xC0iFokLbI2RYeqTzOimzDMmFYs&#10;e7YLx4MbwIvgJwqyhaWiRjFCQpWKZb3yWcUh5eW2p6rv6uUdTv/6hfTumh5sr6xvsv/4wKPBv8O2&#10;IyGjuWPgceHE1OTZqTczK2Z957bOIxbatx/Y8XRx+a6A3cV7aHun9t04oHvQ91DpYd7SniP/HXM4&#10;nnOCfnLnqVdnHM7mnuOdP3pR81LkZeyV3Vd/X4+6Qb158vbKO4V3R+6bPyA+fPu4/MnlZ6nPl17G&#10;vjr8X8qba+/q3//4yP3s8GXmW8z30z9zf9390/T3XwEQ/70eAwg3CegTuwmHCFaT1wj78Y8kw4Tz&#10;+AuIn4QP+DNFxUR3/MFwErEN374KSV6N6/vlim/moh904CvZ5GPW+Hrm8XE6nsTIFy3hx+nr4Ur8&#10;Y5pFYRvBjWoQriZwKDpWT4gVpD3fibj1bUb3luM8ZHNLXbjNYt5oKQ4meCbUxM3x+LAU3C9OQ8Fd&#10;fAorM3wYP8AotLlOWE7b9lUTGzowf7sbm9KjdagZW6dWDGdje5RCfi72rcwaaoCLFV0qcMLJ+N3h&#10;3bhnnB7bRrwOs/jTLKZjFnuzHDMxDjmQgzk3eHCQhdXvoXEPYfPVO8HXsXPK/G31OD3Jz3AmLl1w&#10;w24S58+++UGNidjfcL0Qk7xzxb4WTO3Myv47mK7Rbk4D5nV/N2g/Nq7zef4OrLStMLwWe1nyx34a&#10;K+Q+encN/fc082o/RvfwrT0XMXa7mX2tmKy5s+xQTMe4DHgT835Alb8GG9o5Gr4ZC1Z8XYPGmvHJ&#10;bwvRd298uhKAvnvu9W4U+s3R8N5NGLu9Lix/TM28GrgKszheldeJ+dGvHe6MdW0/7mCNmRWceGOH&#10;vvLs0WVN9Lnb4F0F6KsXsnqC0b+OHmVuw0TtOQuoxwjmXPO8MOdGKsN1MZ+6DB2EmHrhkdc4ViB+&#10;3aVFpi3u8q5bDGvcYM9Zejiunwmg0XFLrRzqZ9znnINUEd41aDt1CL915Wf6dbznizuMQ6xrFxzp&#10;e5k+O8G0i/SlrgXaMlo7fQ+1gTrRkk55QnmQY0UhUpyCHlPAZKJFAXWB9ORZC10iGz97mtYrPrY9&#10;mHpcaNZxiGrNO0FzoVA5R5udKcasj9kI8gDTL1iHDKX3W+aTX9OWPbGn7e+RnRZSr3eA5/2oOm28&#10;9ueUXLkGpZd8Vvy2SZecL1yedZX0ihcdvILUxZ6zekdiMkYe/qD5TvSexFNTh2Nm4ymYPk/VZvKp&#10;Tjw5lByp8mn4Sjopj84KIeWKC4KXEd/x52xCiCDW+QfLqTcXrxzvobyfC59mUOzH3yt3k1uGHIm/&#10;STd7phs0SIVqYmY/8Y4CFvSHWCnuWB1JkHOE95qpPUeDji2nzO8rn1pOvrn9mqKJvG7qIuE5STSy&#10;qd6XZNR7NXMdEavGB70hvJUX2hrj/+N+vruMSr54+8guivDE4Ylz5OkDn+SZpI87B/HfSYXTF+ow&#10;xEsjERnzxE09jKBbBGXbUdsRfBN/+e2nVPS9n0udFPIV0fhRsupUo6yadPXgAbwfKWgnv/YBcXiq&#10;KyONaDwoDNpPKFWz7JzwhvynN5vF09j5w+XCXixtPJE/j0XLNLi/sB24cg4W+6QmiO2Pi03zYXnh&#10;hn3eM5/gHU3us3/jr17XETUwOg8uEwDocaPreDLaWokr5w01CPOUjaGQqzeyAsnvUueZDmSg72aG&#10;iOyw0py5l/T6yh1hgvjwvp/8MmH4sDuXxXsoQrA/cV6gRSwW26sqgpnI7EtNZKxjePmy6dV0TbMv&#10;9GNU8aUzAnTH3z2/eSpV3mAZ57L8seAKO0KyhNrEvCMyqoxmKPn4lH30Oq6R7zANxnpoIaJZ0i9e&#10;uMP/NpK125Fn20/t7+cUdP3gF7P2tx9D/GZmKV5W5DGMpKUpEbTjwnu+i9Rx3tCq+5QdzKnza/hD&#10;8ycWgdzjkzf7zDiaI17cb6y6vtfwB4wPnb/LKXSZKin5GG2zbN73ANVAtNXyJbmf7Xe2jw86ULdT&#10;iytYzO7Zyz48S+CcZDmN28OeMUYGLctO0+O6o5IrqDdVIN8lCll6xmo36Tyn+kwNf+vp2O1nuS1L&#10;Gt0d7Pbdf9inme/nG2BmDMhESJkr3XgwKlmTKuxa77uPYqdYsC4meXJzTxfyU67TFs5wy84Zd02w&#10;aUdOsL4xL+95C61gpM0jSrtpd8YDk3qpZX0XfIfI11UG1teIszyT4yfUUMyZucY2GGamU0/eidnF&#10;REkNMZ/BfNFu7LZiC8F27OXNJ/mGuLKNqbxt+JXL/PhSQuPRne2RdPOZZmUG9YXaX8ajvKU/k+hQ&#10;/ECZwn3k4aJQ/hw5djOU+4L0YeNezlXSI5NQbjDp49IhVaawZkquaOaHqhDSca47DSD2YGOBroKn&#10;zD+FAN4lxtRmJ84bOtpjNZtNk5l+Y2+kOhw2bkO2a068lvcoDiu/Sl5Jh6irRUWi24C1AltBc8Fh&#10;nibPLe4xR4/9xwPIqmV5roQwm2jfDpYr3w8MjCfJbXqyFVBJZccm8kXh3TZgqxmfJ/uy7Tu3VXwg&#10;DsUuErR5iJlk7n6zGfp7BnX/NWXvdNnoOdnJMQ25pcR04A6pXcjssWyx4XuqldtSOe+UGXGOrONS&#10;J48JxmGhh/kO2k7m6X0sZevugBGuTDK/JH0pvjApIIqFscO7m6N4D/uC86c4yo67sVdZmUqux1GG&#10;q8TXgk3dzbq0F6hMPxo2jJMB9s1L3oiHdlQTFoQm05AmGm9o5Ea+Pae4rzmWwfylfuJxlj4t61jl&#10;RfnK7tlDVcZcUAy1yUqP/ydZLRYcgOJ/Cv7bmdv4Hw87zc4b5bgOv4z1Yy71mHjsoZcrWKvGKZWc&#10;6B0dg2QMou9mrxJTLLTvvIVpwoa2N2Cm674pU7GOOU4yCnYiginZgMtct0+si/cwvC8aJ7xceDNQ&#10;QrPrDe3BUpfzezvOUnzQ31TVZF7tX0UC2SGbIgWQrkVUil6SxtYXCBNJ54wPCfxI3+a39QP4F7v3&#10;dau4V3nh6pccTdTRNjYLVWsmr2O6Zz2XUBj6EQHC63SN9Zf4Z2hbl5fzVlB2z57qO6cUdsV1/ZIN&#10;ct6qU8Wvkf3K68KKGn/ZFD8kq1C8k+sTsUzwgh3vGsZjMbebHOBE0sJmKH3rexWd2l3bOifZh9qn&#10;VF8QE8owBaKaIP0oTc58JfoiKg7/KTDiE127uc2cL6bPWDvo2OmI3pPjbeoDnV+GJljS9tje7/Ah&#10;xanOtqpxKUuFyywXNcrF4Tv5NeL9rqc4IoHRiptMCIM+ta5XsH2gfa5z5/Ruplr1d8wAdkJBHJis&#10;/CQN6lZn3BXpt8+F03i35RdcP7Nvi+grOxkAZtFkUG/TgXOqM52ixfuMo6oLc+thpoqE8cOV2yQf&#10;B6cyKoWHupfCU3lo1SE3E3amhGS2id7N0plo6S04tUll3Ik5HMIwV83trodCFGvm3lTclBwYP5ih&#10;K6QM7ArX4m3qjHbTZn2UrfhXvRosxpD+9AOMVHp+fAWmlTw0BMRAgaV9azE7Sua6PLHuKeD2duz+&#10;IKSSiwM5bpU/wzfrP5GmE/MHjk0dpA5KFKMfKb0kzmAx+QIA2GtCjijR6bQgPUixUDWSxoNYirWk&#10;trUO0gekh4ZDoh2k3/2yyau83WLk6ArOQyJ2AMD2auX1rGceLS7ucGLIkxfaKuniIL7sOW167ZJk&#10;A83P2F2Ap9T2NUyuk98UFYxUSNcRiP2HROqWue4qQVrRDvU2XlryViWZAw1iSG+xdjslirYzy5ZB&#10;eO1UVW/qxFC3jjBh+I66CU/uD2vTbX7cdVn2sMi9vU/8PllLsVeYGMSSvOFNOO0VojgZy+lcXVp7&#10;T82E00iZoHI4v/8qbrxvupvU7NWVqIYXDravVA4kXZL/lukFdUvMRRTnDYI63gmTRvZ2OrCbN35x&#10;doDPHPo74YJ92JcydLOJ0nmt90mhnaqrMyQJJGe0zQWxxFBZkHMtXyY4Z7qWNcyw7To33rf7E+/i&#10;0KkFDDa0b8VUaOP7TtFIZkGPKqNvPslY7t8ZE1Qi1lKOOnN4n0QNpjPMS4y+Lo9x5pEaXtDQ+N7n&#10;mLHe59t7G2GdpVPbCyJUK0dWJy7JXvT2B7mI5tvB/1x08eAKJ6Ync5kieXc35g2dufAEMwu7N12M&#10;GalZPbYe8yjn42A2NjfWv+cV9j/vpU5r3KitV/t9/EG9ODmGOCMn74JQ0bT989spcJjblA95uJox&#10;8oVslyMdsCSdjLXtFpD6fczUMFK/nW8bjWyq/0pymqwp27uI5P6i6c7t54RC4ZPurPaqr8Pvmak5&#10;gf1aDL+Yn11l9CSftHYjGtVeR8GgeRrmi/AUR+nnnTMyHDVu9ov4PeTsRKVQWNU0vJxfn32xz5rL&#10;jbnYWcS+6QNtu8hKtZ+U3WIaGnEFTOoqqffO1R1/KJTZAlUXxH78gAJUeXeoVkrORvemis7FjHZg&#10;BHk+MuVh7uc14VIgG2os5D2mPpRAdowOUshnZu73JoHh42GdcZXpgzdVnOyVPfOK5TFy9aRk1mef&#10;4rIQvWaHJIqLXFbLZdE44s871k3ZkDNmSka+gf6ObR8wqXg+mNUNzzrd46y2j6GoDRWPfTXkvyW7&#10;HQLEoXzb5WYcMN1c3Lj94Q4Bad+M8QwchB7LHmuroA/cGFydxeru634VE9ne1v7U56kcKec41IlI&#10;gprlKraMThC93b7zwHJSyvTtnT9AK8dsZl0rPAbkY7uyortzB/pjTNoju0Z89spXK/c4gEWawnIT&#10;HdZL+kVm8dElLAX568BqrGvDvsVurG5h0xwK65syP7EDqw6tGG7BBW5o7DuO+2GZ2v2K4KHzSrmZ&#10;+JNpfQRElSPH9x2kMBqgOxPJc4WbZq3J61PGxxNIN0Plg1dJezf87LlDOmPF6/Qk5+vhZSSyDuPk&#10;UiZXhCzd28u+0bBuxypWfKHW9GOmTkr7mCb9d+juARB9vTuwO4CGtpa136U56l+TOJGfMZoPV0kx&#10;iL97ZsTG9de2uwiOFRyfuszbnUIcecH5E3q+P4zd6H6m8wjzt01j21sG2uC3aA1liKF7qFddhFDu&#10;ftG2rh6xkC93KiBPaUnKUuqH3wpvhN7q8+VzNq7q4HC3rbZWZrIghh8FLdRkuurQ8n4fhPfu1O6N&#10;9dbzE+qSAr/JbOWdlODhQJkq9L/eeDFpY7EaJaCvHpd/5lgZ7eMbUM/Row+Kxl7Cr+06PmRSd2Le&#10;obd129uJPZ2uKZpDapVr6P0epTxhY1e7RBxv6yW7xm02ruS+oIXSdQ9azHXA1btSJ27Viea6hou3&#10;HZoI6otJfjpk0gkNPdqzou3sxjOqe1KYrVr6loc1fsTVowlo2w9c2u0Bj1/8Pt9Yt3kuZOLrtrbx&#10;nUM/kx8NknorQx90o9QHNx5XVcjdbBekRfyYZYmcXNoF1I+LyTh80/OTO7DvSzUPp2OHM032+GIX&#10;YxYX0Dgrv2NTcbhR500je/DglQMDbwhL2ifajpJC0Snn52muzfYnVlN+lPocnKKYZibtYpHhsSvn&#10;9pPX+WdNFJGNXKyGYGRnc+vex2SMbrL8A1kPTTyXxx1sTjq2h/24dMuBSFZKJnjRgmkQmzcbxDDw&#10;Pzg2RQ9zOTuAp3VZbO2Oo57Rk0ip5O1o1VkPqWZz/lG+SF5atd9UUJop3nGEVxrLnr7PmQ2wHQ1j&#10;B6yr7jvDvLeqsNOAvk9/XAylpKLbz/i1RzdnH+Eq7UtL9unLfDLV23eLWbG7pyaEDgFVw994H9fd&#10;6y3iPLb0UXswCwwUwkXKcTT/dFVvfXPs0kInvjRj73rVhUzRwjUFKvbQ5JK0MmBg6K4IuT6hx4FP&#10;t7yt6mONGhYIUqk+aOypPSOlzd5L+v0DpdF7Wrt9M5kLVmrH2AOTWsrigL1Dy6X71qu67YUDVg1t&#10;dexdhp/566gUdN2p4GnX5tWHMaPiUp/dNwbSM8nzqG5c7L6JMrVhwI5BkGJk/d6uCnG21UkllMMz&#10;AvLCqUvojJPntx9t1jm8fDq+1GF31ej6TPTcj35x7IHxm10NAUsDT9o+rt/deUuisnqrOMV1NjrP&#10;ZVK/vhvDBKDo10QYJurEvhzMM7RT/21sLlrCMcaex6wETuFyMczcYtxzzLPgYbwa83klmfAF3fDf&#10;dlQj7dDlHahH1KHd8+h6ys5eKfor+TvLByMklwKysF6ks1vV2Askv+DjOCSxxfwr3hc/8fIb4pt4&#10;5UUHJEMwsrgZtY5X0Q1HnefAGAg0gbW71Rjjx1yT8xRzn44LvoklUi9YGmAPkDnP6+EvOoHnJhEM&#10;1Z4d5khPRUQnFvlMqk27jhoW+TZfRdfy8Tn+GFvOmeBbmHnWOqtpzATt+NNlcL/Rh2da4ZcGni1o&#10;Igg9XupFZIj6FLUApaHc0bSAOiZ9m81A40ROwecwJrw6Gx30NSb00X+wvTtApxrgRTOBc+sQumOR&#10;7daIfQPTFEMkpRvaOIVKaW/Meob6K0cE70IzRdLVZmgfdu9DZ1jrkvuJBbjBnpEZMXxsobltAVE5&#10;2Ut6jHQdDmm4hHzd8y2rFNXevit4AL1Gplj9BDXNLbvfA4u54HI8EXbpeN50DBy4/6SSi1i7Y474&#10;EvF4Wr9hFXJkWJ75DJXd/TuYjzrdVmXLQqXz9t6rgPnc5R2zgu26XDW1AZ5+EqGQwb8d+EO0RWzf&#10;8aUeikRMeWRiUWsGo4NBKLGaaqeH0uGfureMao+4dUxAkSE3T/2mrEEuKUPJB1BlREcyDm1YByfn&#10;oWe3PCbnYVJ835IPYoZN6qgEzIbbBWQwpWnpDVmPzJyQk8ZJF+TepHpSKp5CiiT+V5tDciN2b8kh&#10;uROz/fxJIMLrFUNkNkHzxnWSpWDlITnxIPfHWBURy9GTJhJzWDXYT8RQxtcaL6IffShtJzGYVuxX&#10;SCyhrjaTEW+TM69hiXaqAwcKCFcUsJEqglJaJMYSECIKhkRoEhhVOxIauHNp6wmN7Go/KAHKDLDY&#10;RADQHK9kEsCDrH2JBK9e4yEM/lvHCeED/OW2q2gP/Am5d5Uz/qT4QqoKf1gA9SPgF7gRqyT4RAby&#10;UiFBf7ZlTwP+0PiBgcN41lC2oBxf0xuP/I7f2kGtjMWnKr+m2uDDpRQ/In610NdyEFfBKr8wgz+w&#10;D7rrMh6xQ9afjg+Z/sy3xq8Y3Yd4hfvVf7cCi/uvyz1lHHeuDetHxKkl36xw2Bn24/MpeOXJ6UU8&#10;PuVQW58FXmfXAZ4u7spcBkIXt3s8uvw4bmygISUOR+wE+sFx4Yp8a2esO9finD2ecy1hZzk+6Myb&#10;3uW450tnuY646T1m8CScYG5X+SYcckydfA+X0lfhV4z9rjKy7sEscf+eOc9LhnfteMB5iLDpecMW&#10;IqY411hVyFpYPbMc5Vday+CgdRLo9E/oMx6JjFUYoPEsE4o1P1XAOU2CLjDZBOLJrnOsBOIWti7T&#10;m/AD8okRQThbUkFvJcwnmNJOEjo8eml9BNryw/RcQsYJRzaJC5+DsJLYYx03mbYsbWYZw4YxBB6l&#10;+9FRxQRaI605fpK6h1rv8YVaTiGasqhUsuUxbZZEQZyBMKul7WpLxmbRY/pJeqKgCVRGa+bFFXGp&#10;vZyIeA/Kc1aspx2lkAFeaUz+RgUfMWZ+7pVNKRinOuWqSvqM6gytkDatSAX6U89IlxVOU7VEJpsX&#10;KcH8VZ6hZCIn2SydNE5vORzPFE4cnXjOqBmeUF6lJ/WdoWrQErriAI7UItXvgrcUgvzJ5hzygPiJ&#10;ZwbpjMDAvICoYpoePMJMWVw1jmHYz95TMGk/xx+Qb1E/DcW0+lB1e94UxFIc1IfifpO9FGrPMlKY&#10;mGHhQ9jHKj9AYv5bSowl0d/t3SRvpR3fbkV6Sl2cymqppiwNP9jWQ77d2x03QLqhTvCsIp6WVVnc&#10;IKxkN+yHME3PV40m0m8euyUj08b200irqZId7Oa9FPnU020u5MFhcFwSqbv7lmcakaAYWlWIF3CC&#10;9ryUL8EuDTOlBHie1EucC/9O2C7chjjY+IQvRvblEnmGKGFUAucGGrN+hjOMyTLM4zzBPth1XFZK&#10;NB6kSDwIdHGJyIawAe8u8MD/bpjgAfFfto5ynhJ0Ij+xVYTVrp5sbUKUcSSrlyDduSSNZyf0j4od&#10;mEeFfUILRiF2B9+PHl3P5mJoKTlP2a+osMhhFp0y6Splqigmyx4yZkmPt/+WpEt39f4UBYm9Ba6C&#10;AMEBTCsvlSetE3NUnNmcZLYu610khslhRrr+YJTTl0wS6MaUWwtJ4qkut558obJdzBvjy5UeaG/u&#10;dplRrYj9TeyazWGVCrCRtoxT3JturvRadrMpkDpCI83tFKeNDHTdFQYOGHFz+L7dvShNbpqaWdPD&#10;piknsv5jXpT+jjjP2CCqcsugKXjvVtRRaPS7s9Vi/fmgTrXg7aSQ48l7PLIGqcn50a9VfY7t0eWe&#10;VchsViEjpPQB2Vk3KPWN8MNKT7KK8WUmUXR73+sOvuDAzkB2EG96Zg7hwdkzRqt2YD0bGMg8zXTp&#10;ehOxhZ6gcnajUZslBStPku4zL09vEx078VA9Jhg+ZMaq4wl3geBojmTOpUrImh9fl1nFeDaQGf6D&#10;rtfp/e9e5rJws82kTBZxvLxbAqO0MTpAcG36AVUrfAByT9GDgJT3yiyQFWlnxJdQxSFeIh100Vp/&#10;IQaTq5/Kf4CTjqq7YgiOijvqjfhpWmxbCL4R3CmH4reWjUte4uvSfEWdeFHIMsEA/vjam3wZwdZw&#10;BZdAODf8udOLuSQvaHdiNFPuKH3p/iCgDEULLz0sfk0Fp7YLpZRjwQ/5cIqHUyn3G/mwkYwNIS0O&#10;FXW0iqult1Q1QieyWAHmGwO3Sie4NiWvxXZsVKqFYJ75IfgQD8jAO13itNETje8zFygFg7rqGXWU&#10;RN423qZHapAfkH0F1Eh+SmxLEkU5QlLKAv8hf03wYS6Zc9Q5iV3PGlv2mRFNXejfoY4bNBbntIX2&#10;XCPGyBM6rrQ2SDAqu2Kc8Iq8MyWYnyRJDeZwTguXORNYKO6J5Tfoy2hX+trav0/dEiUo34xOE7bI&#10;Pg/saBFLnHqWF50WQtT9yft4V5XlwTWcYKmL8zxzQZBiIqJZ0Pf2DrafXNwvrFDumZPhsbI9E53N&#10;98X3hr4WhQjX9yqTE3jUjopgP/YJpY3zVeYaUaKpMzWTAe252T59+IKgW9m5pxN3RiZfaG9OFU9N&#10;vio8JHg9TE16z4vsTQh6zSa0w51PM7aLL5lKKTuZ2urs0X0wEfvX4D64Nmpv70O4ur62KwZRmzfV&#10;/hyZt7lY+RK1zTdRDkNX2V6WcTAQXb6oGe+p+jaCwHey5gcw+CCkqmcI97MO3mmI+5inoRrHW8b9&#10;VSjxOb5F0hf4HrsJSS7BUj+Q/5ao2TYz3MQYZLL7ofRWBKNbRdtaK+nQoGJzC9raKefjeuUQSrxv&#10;lURMPmtfKkKQRQbd3NMkiRI21CUcZ1T3jfA74Oyus9z5mr3qdezvWxeViyxKXKIMw/TwrRI301/a&#10;/yd4THtueJn9k/xCkTpk3DZHT+tbIT8K43X5SnWrP7TjRfitgYpPAqfYv9J+npYvUNTM/m8NkM9j&#10;fjK6xoJR9eUFg8jeB7TqXmyXMXRXZ1t7dXWc6pHid84uRbb0ZOw9yS3RYV+FkMa/vOY1r4FDMh5n&#10;+lM/ydCDdmOfqOxe6yEvyOdO915VVZeqsTMnJ0R+RbUllirJkzf7cgQ3xHKHQC6DJ1m2jeFLm5Xu&#10;GHi0oEe53HNrKhOS1fFk5FyVuWp1f2f2khzdtRDrLP6i+uhbKyiSaztUcK4LApfdp1fTk6VmAwf3&#10;baSE9MzvwICPdGyf0ajsaLs/eiu7Vh4woBXzUNzfleHrLdBSLjpUc8qE8OXJtCP0vTztha2wI7i1&#10;0wC4U0vR2DR8ogQ/5IMAbQnr00SWh+d3haJq3BfUFmik5bRqD6ZNZ42Ejh/j2s7r49OxcVMOuOfN&#10;ytEK3Ezxo4G7uNm06z39uIfhER178V4bdVVb8AKrJeUGgqPuuPADcSMnfPYt/TgGOWlAG266MxJF&#10;HSjO6N9NeZKG6IZQcsLt1WDyw42xyiUy23pA9ocM1dfi7yHB2JWzKwVB6LEJV15mk89wEUdUdLjv&#10;IFsjbVUXhDkV9q09j0HcCFCA6Q02xVIPGtrAhXuLzGPxZuoVatTjcYT0RSNuaFBcURTcpyNcmbrU&#10;KeO9D7uqquLqbGyTZ7A32nwTDzB1Da05iRQk89j0q67fKPexd2p4w/Uhs7Y1haO99XKj1LKO15IN&#10;YWfaOML6jedkWbxjq0miYraz4QPWD2ooM3K6eLgeOTxW1a/dUDlI7jpfmNRzuf1pqmNHpjIg7JDy&#10;lrTHw0EKFNnZLhcmcm4bkZlvqVcZU9Nm0+NIqzGjscL6B4M2g1EF73oKe5ApT9Wn1T/DyMoK5YiH&#10;seSu5IltkoDICzTWYtrSshh+Uw93vkT0j16eHa3HDtwcHyxQ9ZgM/k3pV8N7RsMKFL/V1RufSGDy&#10;lbZ5/I/8TcY1DDhtBt9woAJuDXiziwMvqpDO34ZfzFk7BUJwN8eMliKRAYsDh1AEF0TPHbRy5YOu&#10;W5hbWu9kUQQz3J99n/EeAPKiNe5ARfBcLY6Z/XDiA4632Wf4LO5IwLN+I7z9OsOu03i+ubP6DyFc&#10;p0HcRtyCE+3dS3cBrNlxl2ZefmvWjuqY3TPeT4FsthkCkL8EGvayye3riJ3a5BKLQBWdHKs7KdxK&#10;KsbZ79nL12qd3n6DG1FOnjFnd2dXj5FY3nG/BmOZmoGOPZH0j+seqNF0rVWrlc3Uc3oH+TXkGOzg&#10;7jeys63R2zUkKeX20wHCD9m2o+38i3HPBzZxHwV6d6/luKz3bXdn4VZdlY/R3+sPc49RtLDeu9M7&#10;GC0XFvJUEWV7p3AK56xTI7elqXE7+1tFI4EpXW4Cj/UUlR73pCVSFsjcblDHAVJ6MKd3nRhwaoHN&#10;n+gxKmudfNKxPoszEtYmjKP1HZdvCozpbJForL/QZiGQWxlItdjrDTXYJdS1GPauhPHxlqD5+KFd&#10;ZUGTpX3aWZXDE519ccA+XxUncGPHDXmbq74yV3TGiixZxkk1RLEoVDomZJfmvH7zg7k3k66lbyc+&#10;DXOzYoa9+wriEL0DncTArI6YNparvuKshG7VJW7grjG8zrxJvQwMPfUffKZqzRFH+Jm89fswiPXJ&#10;ZjttEWfDWLO2yBnPjPEu1MKakqH36HPLT/avxSo038vnCY3A4pMJ+JIqn8Mg3J28TXuO4RTJQduL&#10;ccqw89MJuIueZ0dVeB+H0AEKfszUrseTQNIukPwlNgJbj1+l3a6KOviXejovbncc5XZy5vwFSki4&#10;4eQw+bhX8PBVMs7hQ18TOWdFRGcn6Y+OQDROSgC2Huvg+VWFHjjAIeQl7tJkfUmun4MwVeHBE1EM&#10;qpdgKI0uduT2dNL2r/RXN1EtdOWCWbImsOSoXFpb5bZ/WqyVF7LzleBUcsNsAe9seP3YX66O142B&#10;b+yWtcu7LZjvzHRUHNpFPTDfiNwJjDuyrx1bZbrvnLI4b/2Ov7LW5JKZOvHR8JYxPWGe99r+83zT&#10;tfjOI5xpsznlN0acvht3nOII3HBkRW9J5dd9Np3oPMsdEapzyVunOxWI8JbREGmld3jfexF47c2O&#10;ed4z8wTFFBOgv4sjoTCBJkv0EePK+3vp/YV5Ott7u14nZ0x9a78b3jrCUzp5h/QlSVudtNUvBIPm&#10;E/IJ1jYDL/Y85Sbg45LtFKXyxF7zkR+5n7av6z+YnDwF6foVDh3RbJd5p/QuyA/9c+ULf5lfkX1m&#10;axgw2frU1Q9b4BkQ45P7EKuhxrP/Id7ArFQ3kafgG8nlqClEcEMaWo70yIjGkJHf/OaxAFTU8k+4&#10;9wjmvVpoMMH62AOYL/7EdA48AC9TqhFheAJRhIzDI+p+opLxTelcdDI+1u8RxhO3tCIB64+5clsF&#10;JnF8jsRDVKzOidfQA0xHOQf2nP4Q/wSxjLZUexi5kTq95REqjML210Hbkv3NNqPnCadv/AGFKdIO&#10;XQQ3StFj+yDtorPSbugNQRYuD27OW1PTgYhl/94SjSxmXvS3QIXQ+eafUQBK4DUlsKAPeEAEEnRV&#10;jcyAT7bTxU+ghoqXmBewTCm1mgdni3LT+hHD/NX+Vkgi+8qqYmQ13eQKELA0NbCPC/w+WjV0C+w/&#10;sFWUCoF3y9Dd0N1qsyoV7LtiLs0SYS0p81+BeC3Qs0Qj2pkVlzoBxbt/7rkK5C0QBreAlqaCBe8g&#10;uiNJKDI0ta+n8iiM1WmT2gEfVPL8DREwyTKrbQg9duhFS4DdceLuOmDigSP9f0GIxXD+WfDc7HKk&#10;CPJtzL/SCBbcT0/1hGd0zPv9QKyWn7bWgcs5k+fPtf65snVXINDxdHrfS1DSYTjvDhi36xviJGTf&#10;7JUKMPTH6JOUg/CVvVf9bsOvtV21ZsA3c89c2Iu/BBrZTcDfBu8b8MW/hTzizxBWwMwRlwhx8Njy&#10;EgIbUZn4k/AWWe5pTRxHvjcOI+cisWe/Yu/jzHbexa3Avu29hEvFvuTO4IQ4HXg07gHOt2wzPhJX&#10;mojGj+JQngBCFC5jeSGxCdt8uhqTwmRtJ2LkjIjuIcwbugH7IjaTZgLdhd1B9S9dj1tHqUm4h5OT&#10;uZ5q/HKS2NQDf4xw9cQvtJ3k53wsGiNido6j7whCWZaYTJ4lZCvmBCe4xBkbzWpKyMdOMVSeB3DL&#10;aPtX7MRVkPceO4pK6kLN+qKm2h+oz6BtlVAGBc2XbQabYJaJE4r9MCwBJv4K5hN3xPMqNpR13UwH&#10;G0TzOHISuXvMaDoP5TyY0b4GJehZopugdTpIwCdofBuiqBz9VSaIr8QUi+Y8H2EEvJvmVphIhteS&#10;HTJ/+47JJeS+6cttcyjXMWfqRZRq4DDgIdq8e6CwH81sH4jXQj+QD3i+weiJpsw/ohHMU4fmkNaH&#10;+BMQJGY3XklG3pvvopxCpU2aAwxQh4cuF3xDB/fs3dyDprezPf9Dq6XfLHpQN9nmB+mIb2enxguR&#10;uUfrFFTk7L408nuUzXZaax6KPWVaAEF9Hzq2OQqd0F3teQmdqRCtckVVc0wPbmGcBDLGkQx90IBi&#10;iJ4FvkZepE1D17RAaO6wlnwp9QR8LvoytQdx35VPc0VOG9yiu6Pa9x2na2DiR21pZZhEGZt6EtNM&#10;/I8aj5lqNqBcwRrmKSlEbH10LSUDu9v1G4WHvWt0hroa+2MPmQqjbxzWoLyhmUuUlGaqBWErRYOS&#10;3XiZ3Euezr1EzievjXYlO5CEbk3k9cQPy9DkXMK9XQWUXJHuwF/yLf4t0S1yHfcq7gxZn6PRICVt&#10;ZzVsfUFqZTyPGid50BvcVCQd6qflT4iXyFt3FpK57ff7ncm2yn6hF2lKJsHWkraI99Yjib+Eq7fa&#10;Eed4I1FJxCpOiNsxohnzlqklQUit3s4j6w6e6oWR5L04/gjJvbMMY0k8oWLUAYlA+bMcANFW0hL5&#10;mbBXqOX2mpDGHV1hhqfTrRf0SAMzp3oMSEHj9bwK4vGhQNR3YmVvdi2TqNcxlX2aMNzmGTlDCJLO&#10;bFiGHxNuXHEHN8WAz+0l1e951XWF+GV7KzeVSJl2RC0nWo261BwjLPSDs70IeZ0vIivwF9u2bLDF&#10;e4v/rsTh9Jic2VFS0vHNnZeJlw70caqJBYu+yCTCk1nTGncCZiwsay/Bol8SaYDndRzfoIu7JgtZ&#10;+R1LZlXNrBfpAB517BeAgb/ZLbx3YF+EMZcNIVflcFKgj9L/sqPh0ZsusTgIjpM16zaSrneCRUR3&#10;Tn4W5KGXty/w7qLXMTu4SHQpjMJxRe+rdGB9xQSnezPfYXZtojGdsYFOPUxDrNBAxkjHwcef8X5T&#10;/dtucKWUXPozThSZDrVk/SL9rNBiXiWxtwAZZ0nem6Lor4iXnc3pGCLayJHWQng2Zsq9yccp13OI&#10;3A5aKzuAfQV8hfmZFVtuzrjGeJV2m36GPrrJlnaNBnCm0VyoacZAyiXS95Esrplyu5zM3ie7RPnB&#10;gkpWg7qZ4cK2MgeGNT8tzY1uyHUPWaL+Zi9z3kc1ZRovY5GxlO1Duzi83s8yY3Z4lwV5mPmhvQKI&#10;YexQvCsNobOlC6kqWr2oI4RJTeArnD9R3Dk9y8GkCtq6wUqO10S05CTrznAxickU9A0BKIyMrogS&#10;AN2ufWXqSuobhU5IEWVGouGyngzkd5t4EHH0LQMx7Dc7+sV7We0zO4gKZtLYz9YdDM1BTvEJ2vGe&#10;qhQmVaYuD7GjxCqyXWJI90U6JgcIxxnB/RnsE4f8RbdYkN2BhDNM2/m61mX0UxPPimNprKGZFDdq&#10;es9A8Bnyl/YIFz8SVnzP1J8Qznjds1klBLQJcpXewDEcSfYAdKupU7ID4lVQJdoDlSewhHqwv363&#10;+UcQBXZd/AdIgM4fbhWG0NWi/IXy4vXIx1BbsZpSEKqzsVScizbbBhBWoHvj3/H7MZF++3mhmGv2&#10;udyj2AK9EfYq3IOOBcUUeR/XUtZE1kG3SzaRyhv8Re7Ez/ksQQhxMr6EByai/do4T4jJ9k/Zv4hO&#10;BlbM1YT/1Cvk+7kxbImUwO5BZYlTWevr7YWbGMfydvHj6VOb73LBtCE/CvsgdWRNPQtFOW6YQW8m&#10;jarGZHdl71gpkn5JOXKjCCX8XBcoqOUv5DnxqrmTm/kcFvuin4S1h/l7zTumJyPdaCtNm+LQlivL&#10;6qIz9SWWam2EofCZcrw2ln9WJs8t554Sz2+2Z18XfPFrYL7lJTn4M1zYUOONlBvUrUpf6ZuR1fQf&#10;4rn+IbiNkNBdUQPml6urtu7g5iq748bY2dI/fhnMJFG9A4y+hfvD+Dr5JS1VESodn91JXyVundgC&#10;2yIMHDarPspf1ue0dSPnWyc8LoT1ru2tnwvjlKzQoZs2xP+5rJLsQTeVN0kpe4C0XHHsdl1or1Bz&#10;6lR1CO/cyL2cvZyZ/vDY16zOzkO+9xlQpcqhjeYnpC07TWqjD4uO9hMBSlJGTypQBfza6Q3aXy5o&#10;D4WYZBxTEqCIyEL5atgTjzXSRESiVbzUHVmvjeDfwEYKc3p/I7sJ37rOIc8ATqv3otaWtbedQ3Vn&#10;WCrM0dERv6Xt6DcegWI+pt3aR7QTG6yrx4XgI/hfevaQ2vGHOiXEP60L7SQionSHso24IR0ou0H4&#10;G9ErSSe89IgRmRJuW78TDBLu6BWzqwgfeaPdR9hMnLSjk2XdsqBiM06UPFKo6F1bLkkv06YjUsWB&#10;1GseiYITVEMbHu8FpUQfz+wj1XGh3SaSFixC/Ui0rnmx7bRAp8RWfpFnsSVf8oWTHGEsSmBNeZTx&#10;p5j2qx24YDrFAMzYSO7iwLrK1a0YtjqwLb7peZudPL4YJHeUENIeScKFT8J/CJv4EA8Fb4FruXqC&#10;E8ByMQyjfab0sPmdbwbS0ZPt+3oimtYr2zsKiq7I5G170hrEE/Jt4UOCSxJrDzn3i+CprRY7nBNn&#10;eJv6kwpkHe3sm3RBfW0HjHg00pQJ/dVF6bKgrmepP8Vx7RPhyYJKRbsHglsnSbENYWG5b4yKqUE0&#10;C5ZdJ3T7X1Rxe9iMZcMvpeFYReEd6duB36n9ovfdj8JXCLTbX3ts5mrJ3tlGMD/y/Y0OUDpoEvKb&#10;yaeAIciL0QtARY324HXQVJ5+nyn4W0JvFxtaGSRQN8Eurhtv+40IMfNpIyCbtAKED7G3SU8nqpBe&#10;4M8j6ciyar+BbcjF3KoeHiouYVPHX9S7ILDqEHp83V+lAabRPFl+EGuvPcavwzOJ/42vIXaDbYb1&#10;iXZVLf1GhMmtJ7qjCej4y+ohQmNQVlsGAbg+Sp5LIFqESKsIfTr/cRMIXwm/x2yYv0BRQxqMHZWL&#10;vX/pkq3hXetoknhIO416MshLaU61WQ+W3qcgLP6IK8iXdP+wESRvgs1oligBCBj0E4RWavVu5OXk&#10;THYmcdrj16n47GVBZgo95tD6fkkPI3PVqHCWRtR7zPxIDsQnjexqowOmB8Ty8YqSHoLkV866DqmI&#10;sfnwvzqJDjKX2/Is1j8V8zm6lnGCFMZO/R7GLGU5bm7Epuc4wK3/Q6dN+dPuuypF9hH1G0XuZnab&#10;gzQ+aIWsSJTrulnUzW+wvMdfy2IabKLPUHbj7If3j9xqlfdzB1LKG7sbul9lQ9WN6uubC5SiNsPA&#10;K9ILsmrXIOEvkbeVCy+e/dZghvaEuhmrHqbM3Gl16k8ebyzX67Yb8s52Vpv3Jm+2U3p3TAXOSivb&#10;LF3NhTRJvlUgd4jzy9CUlkCdgk4vXgHsqrOcPwNUFKimnoF6Uv+ObQI/jngzeAu6xdu59xvsgAO9&#10;6ynCbfmbjqfIG5obxTxcKdR+ZxjifC1vzhOpWbBhMh5ZmjozIkC+j7gw4IQa9U7tWYWGONp09GOi&#10;Ta3bl2OLtARCLfxRiGD7bcJS7cqZk4TcbXvHL+N/pdYO2+HvRcz1deKfezd2AQl6jpL2aYLPCkul&#10;gkDVPsC7RPgJ0VrYxVDUiKb76Kht+WPDNGyq8+BNak+EpDeb8tub1KlDATn+UGmRv6x4I8eQfXQO&#10;c76RtMDI+XOCzJpVU9M8dP6r0UnO8ZQrA9fYmyOIPT7MF95S9RnG/NpspZQuXjkknaY266rZDaS7&#10;oE/zNvIP1Z2T76Ql+cyRB6J3KbQBLcHuiKzudN6890L7fs7ZtROKbaxfZmkSL3qKXibLkSwFMeYo&#10;ncDq8Mmsdsv84JEQxfOUhP4M6e8Ixy6ZOMV7RvVeMO+kJ8/hXjX7d0XGOb37TGvKelDY7MeBa1Xf&#10;J/b3TOb9Ge7r2Jli3zevMokw6Xwv7/PuUG2RFDnFy+gCK/NK4XuWnn42I4GiAj6Z7Z/QreqbKBv6&#10;k7d72KfPP0W3z7vzUIRjZ5mq1/ts25Q8zSlV+kF4zZwqDGc90x+j91M+1u47UgJ4XyjenwOcTycu&#10;gkBjsdFz58GPA1GTAmiK6/ORe7BdNvhBZ4SDUXUPBLVbI1XyBXe6duqwBNFbSNhLRJxOh+9QIl1j&#10;t8z8h9wbODkuR+Hciodm0emri/pIGBfjtk469qpml6gE/6NWdUiL4FLYuvs1/kB648InPDw2bzoO&#10;3xB4c/Q6nua2b+AUfoftqp5w/Ndlfe2/CRitQ4K1hD+12AMTdHhh9i4RDZZeOC+jymOrJk9RbgRp&#10;jGyl5Gww/zePfmY735VM5i9ntJ0lzWkv8sKJt2rz9gt4vYU+i02cr+lRc/VsYGzhhJJlFeQ99Ifx&#10;bENp7wL9rl1ERxfthUmK4iOFq8PiDJCktR77+qWjhct2wsVb0tfPNgitYpPHxfzVQb6Db7mpG8Z7&#10;UOwuux3qQOZJk3fyGpq5bgA7l+xZq7f3aTu24PWOaWVN+soZpQwXGzm2KL4W5DNoKmzccKKbzl9r&#10;b9duyrE1xcjW0jN197ISycM1j/Zm9loUnNuxsjNyy+/pd6rO2NAxPUVaUMBAnjRmw5Gu0yJP+xSV&#10;L/e16V3pWkaSnjsTRDGqObzn9jCoYGG7tO/SltfTDV2I2MBRRDsqKKL/gOLEhttdnhK+/ZY2AT9r&#10;ha6khPFHj8A4Rcm97A4qahbsvQdua908BIPcBvwSLsHWg8ZRPXAQJL7iBmIHdGeyBfIT7IPnNFoP&#10;jjQ6gV0H/XbBqvUOErpbG5iPfNL/GHQFVcOXQLJQHxH3oCfQ+HIpPAD9KakFwcXEeL5HqjDLlv1E&#10;N6PSzkY3n6UW7KxtBVEkvQygHfkKVwA6RI6Fx0KKSXvLGqHPSH6JF+FbiSyvtYhqAtPkLvIDLueU&#10;uilK6L/wqfkPP6S7vHU3t4A9DySwJdCD4EDm39IcyFUGMDEClkM75RUNr6G8WYFETBPPnPBudFQb&#10;zi00vVbe7yxsWZRdZ2kCKOI/kHpQmjChJAf8izeTMAMlcwy9cmAyZvjKc/A+ys5jmg0FQ09nZpvc&#10;+8RqbvOPrmoGqPVkOxDsCpQpBosh4AzJh4QAyE1hlFcR9A0XZPYKtkRfe2RD/Ym5a1N/Gtsm89p1&#10;m+uHf9IdW0P7HoLMgIadf4uGQUdVvvGnIDmyAq9KaIMQY34OZsZccbijvmH/i0lhY+Cif9veZo3Z&#10;fpp+y/nxIqA7oHswp/AtqLy7Jb4C/FpV41UC1ZR6WFChVFbboex6/9PeE2UNX5fCleNNe/a0UNe0&#10;MOafAloAuRPDhRUgi0Hp5m/g7q5qryjInMJ+lQnUhn18qRIlb4JMVaOdWjxUhej51v9oazDpwEkA&#10;FvMeXFUQgu2BfI/VwdXAyty88VXw9QZ1xHq43UExIhJ+YPww4i8iRamDPIx4SXFHsZDqlu/oHFTO&#10;Nl+MI+pXjALzDk1x68SeQLcbNeAZ6DX7PsPSyQajNXA/ElT2AGFPfEPKRRoQxc0Y5FtiYv5q1GXC&#10;zxgt9BRB6XYF04x/u8wJ+wrXs4cOuc6LHXaDXuUIJa9hF1g/CYPwK0xS01rERUZwnhNyifYlmo7q&#10;ow5sMECnUjYuV2K4RPWuZPBxJWbQBnJJNim2gN6RaOPtYI+FtIbX8Dd899xoxEvOh2gz5HHWxAZP&#10;VAkj0+QSupZitzMJbNi3uz8GYtN1VdgKdVVbYqdh/kpB/Sl4hMxvKx4RJvovahJpyR/fkITs4BSb&#10;XkVBaR7b5SDs1PLeGTB/1EhgCFEPeGPw0JFued0F2ILaN+cUfFbxMKoIwZAIN5QjtQSBK4aQ0/Qr&#10;C+4gu13onkqw5/xW3l1IyGQ+mgSNG+6q04Sl97nmrIOndZyL0kLYKss31CE44qaVaUhL5rq5H8DH&#10;R627U0Fv9x3hPgV/3qFCTUJ+Te+o3QbTHrXNHoL97RuK7IWf6rDfkIHwk75feRrRyXKfv0S2beT2&#10;OJA+NcfyIKRLrfqoMdJewLUaOmknqC/zAOkcpCDMnLwa+sRpL0UHdl8vm+qIqJ+NI3yCBXQeJHyH&#10;XeMUETXgUsQjogmittqeuB4Zm7FEzECtCh0kylFnnH1JgegNBu5kO/STqTf4lYS36j78JgKd1Yov&#10;J2yEZ+IF+L+V/+H3459naOG/46+ENhEi8LPOM4QBfKHhfmIl7snEbuwUW6Hqxj5nOTO24xwZZ6CX&#10;cZV0RcVOXD9NlO6Ce0KVbfqBd6YInf/DF5NBxlb4l0Tg2DxmROanPIp5K95BX4ENFJZB4FgUP6B8&#10;FHuI67WlCqfHTt3Ui9vErHBxw6XRW5YF46bIkpFH6DddlxW2mHB1FlWKoSk/g30wp2WXysawZuJb&#10;aYew2YLfmwqwKJ6byzZsCzt9+XrsKDVvuABdPUqRzaHnBz5RtqL/9PBBDpiEjsbSMxh2GybNFXNE&#10;1r/JAXNXdMGFgtnFO7H8CeYG7eCQKVpnIVFKRedODZKT0B2jPsAI9IP+v6WWGOdu01QJprg9KuQq&#10;pkFe6dKG8RbyTXCYAPr9gV+oEwd8JQy01SKM1IAumn0MoKBV4x0lFPS1QXWqG8a4+3AICWOhWnSh&#10;o0+KF0w+oOcY+wfqOJ4NLyR67PgmOXEfq7olv7WeKQZ4Fu1h3AQZJrUwssBXAiIZdlCcfS7jA6xT&#10;h8woRqr61rMcoVrCz8wi6Cz+P0YHDN/8gP4MXl/IpicgKhK7aUeQ2/w/03CoEPv/aA9Qx/QCaWEY&#10;SY8powFvKrCg78GdwwXTrXFtTWgaGqcuQFCf42YT3lKbcRf8D1JX4h6vQVLtcef1xyi1eMcuL7oG&#10;M4xXRquh/8Ucop6hXWlMpkZQr2wbpOygGiSQKRGUZP/T5AtkhoMlWUnaa/CcdJ2Y2lFP/SuO5ixS&#10;AUJ9dDblPu9Dgx0lh7s8fy/5HDsn/ho5h7nbH0+6xHByKCSV00SGH4hssl37aWqyOoYdSznQthKl&#10;R/GXG9ZrkIckEXn3yHbCzvhCkoTv4J9D/MMZd+gmlrACjM4SEBS1qpVyaDCepUUJ77VBvCZPddrU&#10;rSA7qorz1pBE8mubbxJ/S4D+wcQsobnDIwKXG2hMwLdRL7QlUaqmtzI+k++MucH/krcMbqhNIy32&#10;QHJJpHXqv5tziQLljN9fwjlpmaMh/iVfucwI95J2VJlNcd2FYliQu+YT4KFk48mYmhESYJiVq0u8&#10;3Ld6swYxsOOq3zwBpPRw+IWHCwHLEP+eCKo8WIpumKOFik81pUPLRBtadKoIgvbWa9nxfD/gzugK&#10;nhGY79nJLYTGWevyXGFgrfdsd1SfNEPMhERTsMKPkM/gW4JG6PHKCN4H2P6sTK4CfirqJKcZcc2T&#10;xlYgL1ifYR9DEXSojDfYDWK28CV2P+mloAarBEF4/2EpFWZcOrYrs5njj70WFcrWxVl71rBMcZk2&#10;rcwlXIPuXbo2Pkd4UzBLdyFW84NpdkB37gFqULkGp5xSk9HNNiFfiNzHvE5O8MxhHCTtsfnNWEny&#10;0delVhLdBXX8HkEfYRXPizcP0OEc4jwts2VXsSMyVrCWMY9EQhnnGEDPRnoH3Xa1iNZDvaL/k6JD&#10;WuAb8p62aeMucuFy95bnHCMJstSbNSTSSN/KzOAvRJrQ/3A5nim0WXbL6odUBFPH4BjpEfkn9x6v&#10;uLcQu8R506lo/sUmqv6W1LBsFMNbZhi7pIyIfnqJiO4ZQX3PF9v6UehssWET8SdVi/OI+2tsCnOP&#10;wxv83RzAtu1FFR9gjneGbfFgJKiiIgJpj+V1ntbUcjHOto58iqswfE3cTL3AWcHds2CCceSkTtU0&#10;8VgXR/4r3sQs6j+UdpT+X9e98Pc0Ururxw3KV9mgbRV5M3+tURZhgQZm5HWubxhAHG+faPKtL2yL&#10;b7657a78Z+tw0l/pfSAzpFViAy5f/1P0AbrKbEw8DEvSVHH5aBrtlDoNPAyvaHsIqapbp+BAI/Mf&#10;y9JgMUkpkkB4YYipqAwBd7UU/EYSzHsF31CR2ubsMOwItVB1ACOH2StLMZxaPbkJRpz3U3IDczKx&#10;R3QYuyZ4XnAXi3N15adiL1uAeUO45Tp5zAg8gfynjU1thDxReFLENVrS2+RreW7iIXJIoq6QTzod&#10;XM5XkgCu/tzrJLNVjpxZ4nbdejqXaELarezkeYAPyWM4lGodyTvWj9xy0SyzM0Eo4DDKgl15NHqK&#10;61aOiha06jDbhPJZL53mSCohTilOyDVB52UtEnyVv8RO5LB1l/Au/1OCI3+G+z7YiSvkrHBVsums&#10;aMtK5iR9TH8Z5RMZTNivCOicBH6QXm1Pq4SJCUrzrS7CUJlN/BhfX5wbdJlzWzDr2sOa4DlYLjHa&#10;mDf0ByjalEz8e/mZoRRgiLSlz6DiinhF56ecHsGh9vXxcTy6QhGE4myV+riyWIZCpJU2/SBbYLCG&#10;vJmqgY+Ts6ZuAdRS59H5inTR/oF9OYGCuh6rzR94a9XbgxLYT5RQ1wKmSGJutZy+jnPDAEuaprJQ&#10;OsMZDcLG+/2/m4yLb/Ucah5N39s50QqN9my/Atzqc7+tDuzpOKY4BHlosl6RDCNpEPkMTBTi9iAe&#10;bNlwpc8HfLXoe9dvyK705epX0GNRu1UmsDc++xQ0hPVaDZkA6WXqJcWg0jQfcp1wZvDj/R/RxPrH&#10;PcNoYZFbJwQ9s6WxvQajHZWpJGHAPu2ye5hXa+Mkg9jSFSZiU+wbbTO2Bb4PdqhvgXyy7ld3E3lN&#10;YX2HH0mQdl1lS7KLfK3wI171QUoRxO61GLEOsWXFKcEfYpCOBTOX8BV6pncf+3udUxeAxSsYV/sz&#10;Y9IS28wZdpE9cku6jU+ZJIEWvHZe2EUtXQnlR5G/6rym3yWtgrzp1ZBY1xZ1jgqfFui01/Cvpe5V&#10;RnB/R0bJ/DnJPg3iSNakk4aghelhZso9RovR7aKNkDUhqT0x7QE1pzpeKwO2sVVDsuLUEgVOvDfS&#10;QNosTPNpEtXyvjk18Rs4HWYzHAljrZ43dZq8DzzZfbZvdU1wB7ArbttKlX17W6q5/JnSP+K+5Ixs&#10;mU+A8JjY1KmSN8WvNvvJ7mPK9Lopryhbwa7dhNFH1Qc6bAaD8ifa9vXsSVmS4zpEEYOSgrZxn1XC&#10;RNmiUxxvnZBjvoL1njWu952SQznR5Ddn2lBXip483Xgl6+bocHNz/MrBHa0BwYf7VgFXbRjq+gZ6&#10;u1rZcR7SbYRUvYGv1dAQwLAOjYgZHxC+5OL4K3BCVubwMYj/5un+S9C0YGWPC4y04VjHXfgOW6/2&#10;dMR1Y67SCHVI4xlvFtfQcHRKigKVhI5tQakzLw6tRV3bnNfngd4cDOgCoM9suK/Ww5TZjrY5YV4t&#10;Q8qYOBMtfY4Cf7DBfjKaFFo8MPKZuCuzaOAIMX+zUc9+4rLgpI5vhDcbPqsAhDt2loo4woXlsZJK&#10;wlWtX6wzhCf1uImNzIfFNsM3GTMZj/v76Z1xc91y2kxwoHqe+sjdsM2C6m8HlU1Q+MvfiUTkDdon&#10;mFuIN+pejGcJW4oUQ1/5tAx033bu/riyrm6OW7B2+yxru7u34iWz3O6GNIthacIVLqNa6UAYK0j9&#10;da1jXYqLRZ5DkTKvDJfej+LpuDWdl4WNQedV9/hb3T0UWtxC+1CJH1vDdDX/Im1E5yd9JTmhzmr0&#10;V5dt4YNBZfts+rPeFCU89nPnehk66IBqg3iHu408RbjCnijO5qabynjX6S9062iJ5GO1u0bbB50L&#10;2YOuPa/Sh3pOdDyPfdghVfkF3WzjyI+4b5V1SfTsOaIxvrXpDt4qxhXd3dQxysYS/j5yQ3R2+mJg&#10;Y2+izbxZs19Y/1Rgy1dv4eg+wA0nxeAr0JSFsj8Okqvf1HEH8T/KTNy6ki178MAv2WY73EFLCW9m&#10;dcCLYfIJB8hd7+lhMWyN099+JrxkFbKnGEExYKieols0LATauNmS5bt2I7FZtxdqkAcSjk/7oSzC&#10;WGOJqDbvM4PD6E3O23pB6AeWgZ23MURDjDIHF6q5nnsHf7P41GIo4UxW/9wDAiKhe3KMEB7GHBkl&#10;WHk/6/9NsHUe7u4meFjeUC8QYo3S5fYEidYKjhHhSjFnxzf6x6yWWQXtRwJ0ophmFwYczqVW+Kzs&#10;Y1IOO7/vWkGJsapX3SefMNaRRpAYWpdZZOJQ8Zbtb3kfskJn6Nz0hMzxaPbJsLwhfxbIZ3lvMTPM&#10;JbZjO8PJ6lVbNu2scZd4nOKsDWNGkXKLrbZbSxezTP4lX5vgP7ZNGByWOBjHj/Ax6KnmglxK1WPs&#10;Jet8pSkzbJmTqJ4K1P7KCCU9KHqxAGiPz3w+9UUZkWAz2iGrCIsawIuXfIy7lcIKl8L2W7zH1mzF&#10;avbaZQRhFQ2uU0pvIWcUHZh/1SPMPD7V0HEuQWdUXxUXtqn/vkLHZ1XXB6mmC6R9ozDXWiCv4siW&#10;DQqE9E06k7Qz5IEj95pzas2m37X8rAe0PwUMNx6nS0EFLabAYxA9gH9hKnQQtC72HNwdfM5NjIiD&#10;KPS/ozng+UNHGvJBlyatm5LBX9vKWyKgjlQQwB2WBrAAmcDrCizAdxAVscFQCtLF7TmsCxlpZIq8&#10;jli+/3ntDRxrDF//B0dUmDa54xBkdEsqjtFCAxTi2vK/gTJxbTEjEAtc64aN0FDsSeMbiEqM496o&#10;6pesdSMr6gIZ76XvGjD0C8TppiO03c0WLV+pR/LeA40oJ2JcQI/JExuKIKtIYctL4S740V1nq9DS&#10;qcErNbfE28Sf6kOE1gSDRh7vW+Pp5lucV3kaAG3Wh+hh4H+M+xsIYFeayGQAtprUt7OjEtjt13+l&#10;+pZ6j8i7LratAkdu6JP7Nsiavknsc/1afYWrosOA63h6GxSgOtYp01loJNVy+6GK4bGDfeuqrYZc&#10;BTO1lN4xbFj9q87KenZToipmK7CFKfeMug+giZdvGAee411fwYHw6KYL/hW2O8p7dlWxZ9R8YM3n&#10;sW8Yz/qyQU7dWOPBnq05e1v01cFReICB/NeGGeA2EXxlMEST0Tn3rPzQ4dXd3CqPPS68mhrpwhZ0&#10;Wt3Pyfnab42lwwU5wc1Dvc5R1q0j7dc2yAA/pRkr94ClzMvb/0Lja/z7YmFJdXQBFp7ZcAdDRpQ0&#10;e9TZIltaq7MNUBQgJOwvugsc4+yNOQGJ1X2En4FqzruBWoDV3X3gOZCY5wX5AT6LaodFQi1qhuEE&#10;WE6WBWIXHB02gnyJADvvRb1HnNc/hb2BNJ+hA5Zj6J0JQBKmk2MO+oHZgzgHacJ8rw6AXsBGZOrB&#10;PbDQMHtEC5bloo0sxQYatmI2Y0anzFuC6Sz1stazNA7LBVhC7Yd7gd5TTlc+g8Ao1hl20MfkytBJ&#10;uA9J6pKIWEEkGl1EvcLvGL/UdEWEV2m0kAStjK2A9Tw0dAJ4mDNccRBczHqTngi5xUwNTYZtpMtc&#10;cHAN6ozxL+RJUsLo2cZL6hblxmZWWwZte2uIPAOSCrgvwZePgHDCM1vkEF3+xk2fods4TJchmDPz&#10;6LKPiNuUqhGbRpOhanln06k+P2pBC77LCewE8GhPLtsJPKdQpb0GF0l+b5qGTAiLXc5Awdyu5YsI&#10;O5rl0GgDebZOltUUPWFLCWz+PPQJ5NXa12dY+h6Y3JmXlgK60bZ/Uylkg2yVyz3Ic8FRk1w4jd46&#10;iGxw3UuShjc+3GFOjm2WTp8CVrVGjx4pzQI8HdBMvQKCd1Vu0gQfbZtxOQ4hisNMzsFNGajhLVhi&#10;NU12GHun9hRlMy6ywQ44gBtoApX04G1adiW/x/cDHgRmEQpBZ+xvEtvBn3TMyBkwyMB21A3AKkk1&#10;GgBMJ3lidEDq1gcYFfhrcQQ2ALo16Tf2Bqwz4A1OCN+/phpPQeTpXiTmo5b1FSHYqO2ieGQq6gUh&#10;GbUM7daSjzqJZhdZ/ls2f0+Kw8RgqgL2Yn5hptd8we7E9Oln44ewzj1rYUtUV0EcvJdSgBMj0OSB&#10;pgfIPLJewTPUBhIvsQn1kWQZkIueIPIcYjHhhDMGbbhg/OEuSyiYT+c1waq4i5gP8C0co0Y2wodF&#10;2vYUuZJplrAd+Zi+N8AApaQVOXDROpSbhqNYbeKXjlgITHmfswQFyVeh8bAaSVPDFniG8EP+G4Qf&#10;X52wFqnPLfQ/hZxn2zqcROkyThnxMDrkY+3bwfN94ewSyPauVlQ8dLJ9qT4e1qncmm8Dp8jM4gWI&#10;fNETfzXiF3+3oyYyhBNhHIsOoUaoGsCuE10sX4jn8DFkFHR9v3VdM2xV13BeI+xXOyReA35BUexf&#10;iGiVRDg6Itp434wvouS0mratoBM7zZgh4LOzGxC1kCPjjbWL0NnBj7n3YIqeA5vV8Eb1nL8BQlcB&#10;clyJWCu0WBaLsqanti3QTKqNmA3Ug7UxiCAqqp5Z85Ya2nhnazLVtMU75jPVBFDrNUutANVaE2mH&#10;wX1aOBocfk7RQKa3mtFzyPWALFgleQtwqLqOHABelWNJdoOwYtzIwdC3XgAyGu5t40mpgP+ns5pS&#10;iXoiSyK2IvWoAGILshgyS0QgF6s0iShUbLYGkYa6EQ0idqJbvQKIF9EvbA6QCjCrdLEkFZYrycd3&#10;kH6Rp/G7SWXgYPwd4tWK8/hvxPosd4I10SXqLyGU8MQrnFBBUK6uI/QQ1uqNEC3xZ0QsXD7nFGk5&#10;jsoOB57GTTDPlA/jLjFomWm4H/TSqDL8GlqG53d8IDVk9R78JoqJ/iD+30ggeIEtknEJSqxEsgLA&#10;wB4R7iiTYN/xRRlwnCVXGPkSF8ge9LyKC2cetjXFmdEXDeC4JXIUn4lRdSXjCzE322+2QrCmSnHp&#10;ODZcRkvfi60Uj0SCsFjBY88DWDBvg20Rdh1rwXAN9jWFyCvHLB/RxWViMvo7W3gYWndlyXvMjLo+&#10;3RVzVTkS8QnzVrbMU4C5KgLYsjDNXDPDXmwMFc9tQI/PHsdC0G8mKprPYZyG3UryMCl9oVtmMc2d&#10;ooh+DFFl5pmEqZKZ2ZLRj3gPjAwxe2lxnAB+TNUhTCjPv+ZJUxnXq35NEYyzqbE11ZVd07wU6sK6&#10;CNB282XtBxmbe3DiwRmaa5g+iF+sMM71llgUiP22ldJwiW0CuFvoyQoG5aV4MZHgW5u4jOfQfDc7&#10;xjRswkKfKYKTtdR0HXQvo5Z1ET6KuMzSRFjWVzPDEPxtfxgYpE9yMv008lnIH3o4qtNNm/YUHWGx&#10;nx6FFms/obpin9HGmZ6Ed/AEBohArLOk7yR45r+jG+JfJjFpVfhbIVLqefxZNyNqEX77KgA1CY/V&#10;+UUW469QfejXWOnQz3RXxu+aTzQU/Wi+FfUcbSrJkupGPRgCpEgo79wyKLqU1Zbe5G5ymO5TUiQR&#10;Qj5Fuy9GQiZpwcLY6ltULt87z5fykJuZWEoJY7eHWJAVLC23UNI7BshSQEqlwfSGiOtJJ0ntNKd2&#10;MbiLileiqt5TrsiYuS0Ud/HlhANkgjAneJp0gffObRPJhKO2fEMMZproxxI2k+8Q26ht/Z2gRcqX&#10;7q4qD0qK+tTWs2RVW3hCLOmV7FXwZlKo+ICbHbFC8G+iSShn2+rvxYso2wkHqZsmeoHfKdLh7ZUs&#10;8qO+n1u3kD26uPGPSYj26mAj4j5Fs+tDwn2xwsoHf4gzbGCP16eWYf8qhqpmWqtlV2v2l72SWtQ9&#10;zyoXNzf6xtYJ3zfT/EYF51qPrP0kKAGeNuELrcC1GhrsFpQeplRW2DzT/ErS1/KhdEj0E5CZWSis&#10;BZ6LGeF/BZf7JfJOQp45reTZw1JMkbzN8BbNfGYcJhZ1Q1IPkzQpRQfhFiU4oTu8J6OeP4gojP7B&#10;i0C6+b7g6iG/OblwXFHTKyLZl9BZWmx6Li4Q2SK6jU9vzBXG4PWLgfwJ3M10Ec8XdzC6iHMSd9lX&#10;yqbj3jj5szC43yueMA/gV2jzqdP42wh74TD9bcNGwQra7SIgj0x9tuUoV5NqFfWMLaFU+JawYsmn&#10;nLYxTcg+K2kMTVKZTj0lkxgN1xSoBdJ6H74Rb6awnUvg/LfFgaPBzo9CsPjMJ74lTFeG2KmXfoWe&#10;YuZE41KddO3InqQamAH/hnJFXQYvUZZbcJezKD6YxmUHCWujdJgH+OG+KxmZXF+nOdpNdrAZm1pM&#10;L9KdIMWRs6B+/LRuUK2Yu6i+XxDJWd+GTlvG6pDnRnYzHSXNPjvpY8Jxp26aDY9tdoHSzLTVcySy&#10;KcsgeN6L4V01n7jZ/enbFtk7u81T+1jr1U6ROYxeJdyHQ3eWPnGCUlnCNWb3yDtZzXoowg9KByCu&#10;h15FqDTufFRD3PpKva2uO3Gk7UPDk03PFKebgzdmy1e3Qm3nZZlAkFGP5BX4/j/KO9Ckll9dqc06&#10;5U/UO1rScz6qwloXEp4p7gOjN9XJdoHubHSVvIEA7IzE56DXjRXC3/CDGqnsNZijzac6aqB1ZXdU&#10;N2C6OSuU1bDJhEC5GZwU8k7yAtHo/lusj8y2yxB2oxyXNfAhaJxmE3MtDtY00X4D21X6sC0HS8+O&#10;kd/D0uPbpWysMoQuLsNecL8urMWZ2bH5h3CJy+24ibg7WuV0IP5h44Cqm7pQ8kNpS3mYhZUNUjbE&#10;a0pSyeKQTaKV5FXuBwQ6pFm7k7yNpPTle9gI4qS2J02PuKphR9s4d67EXeHMWZt5TjrMmtwMFScx&#10;64KvCLUZse5neZfp/vZ2nHO0QJN05leKnvY1yk2SWYOuckk6WiyUR4pzMjMkR4RrNq8UVfPtgtsF&#10;ttw49wvcu2y6vYA9yVwweco4Sv1Pp4z8gnS3vkTppa4p+irrbovOuCqxl8fHnRTOSBjBCH65SNu9&#10;nevMH7Zns65ySKbe9NP0Rp1T5I1kQt05xVLfzyKMzLvbOAMo7lOnxWGEXsrLwVG8y7JudwKHK95i&#10;38IK4I2aJtKNGWzdNSQF+VfF23G9Krs822FkjVVK/oBxXUBkcc+VBozvic7PTeddUtUTrcarptp5&#10;gF/6cPlryNg/yp8wOysMR443BedmDkY185One2+26kQ87BoEdPmy1HtBKS5lqjTwc8sE5U7oVgO4&#10;5Dnifz3AFFZW7j90E+K2Vdm/FfIs2br7P+h0BKRjL6zbN1N1Aj7g0qoMRPRbHpHHIhmGmaJ09FUN&#10;IqsdN1LWOBiFfp7zonc3RjOJ05WD8Y2wUVtiAL5r2mwx511w8lpsoFWAdB2Wb7RcYIPbrVnPuI9/&#10;VjrT/5ZMyknpqSe9TdLt+EOChs+r9pAsfXUVw8RzLgLpbWKHlUJcQGwymuJFE1203OkthA+lBn1P&#10;WN+yF7u3MRcSReonDH74tjY1nedzWo6jjbrskLCod621hBepK4xjOItkZ61TtDDi2RJcn7EoMTu2&#10;CyXITPRv/8NDhZspJzkXfGQyNjvbZUZMYr62bhQIGSuMj7JJlIPaadTNJEKJZW+qEpb1qnOn7HDC&#10;f+2hkuCwR4qnwsc+FOku/iGXdtEUd9Z6ni9ltS4LZXFpRtqzFBLZuHi652JXSZag06f9RcKkqlfZ&#10;H3ZZESnr8+mT6ovvu9wTvhXMWS/xLnM2LythHqJr6WiSX5KRWyd2pFd2pWTPzleroj5PptbuDowb&#10;9WvQ23B1UNBUal/RN90iWaHfMw4Y0bnWtg16UEOD44rdvzVg/ltjcfKL6eKmo1F9Y19a0gMthm60&#10;/txwu98ZuGC/2GMALlxxurMb8kr3tnwLMuwf5b04QM7S7FvQ02TWZC74ZFTJyFPI9oCXA8egRzY8&#10;7PkLe7RGt3Me/m0lvP0zUktvr2QS4/fPVYnXyyma8UOFJHuNt6FoUauG3VFPAy73fUVnbXjd7YS+&#10;tuZfHWJKzUzb+jFP9AkiKG5MQ86ywr/O/j61j1iYdHtsLdEo8tLgFOFMwHAvkjDsvqyTTJCsEare&#10;EoRmbYohgtjAVSAjLGpmMtSEy9k9k2xGTpJ05Dm9LLJzoJVGDiD2+FGXNvzq8KM6rrnX1koRmtvK&#10;vpAXDXbwDUhNmi/o1URZdv6EiG+RlD/8gouMhPbXsb8H1HU7s3o2vFXbMVvWfFPGMXLN2VIJLdbQ&#10;l3uSfFyrmtZA8s62Hj8tbUtyGbYXZ0dm9omF3gEFXfH8iA1v2oO4mDVvFQVsjvleCYkRacjinKDc&#10;1jpC7SWNZj0e91fdTPwxhFU8jwzofS5zDEjvFItlG76osMJAB0O5mLfC/LB4hrlkOMH+Th3XXkk1&#10;IBvumKmzLlP0WzQ4VQqElU2+NSRsXUt8fUHdK0B2k172DlBiCyKcANEDiJ0rIV+B3bok1DrgznlJ&#10;FaVpU09MzZMWTd6z+uTWE+icxkEgrzax+TM4KEsIcIbMh30HLYO+db4INoSV6BMQcJjlzFw5Gr7U&#10;OVFlh2jg9NYcQeojG+srkNurjzc+QZVkUlo2o56FYQC56EgXD2Ad6qdhAFwb5T9lUGpGXqeOK39K&#10;GmZxq+ZIofDpWjLxdFVNQwARlMFp2kk0DNNteU5AuYAAK/BIoyHoCeypcWlxKK9GZVLmxTnHaKu0&#10;Y6fAzKr/Mu9UetVdYSDTRxoRdLtQZfN+aq/LYMtP8jXje5CDhHOjlYXXlWKleck92TPavfK7kmyI&#10;vOqK8E6FZu0iH7fldQOU6xQa1nSWtehyrsWeYbnsPvgZecswreBo30F5XfH1rp/UhrJH6gxwYeUz&#10;5ZmyvzU3ZM1b/Ot7xWab3jQt44+5fGhu4axbPgUOoW4Z/Lzt1+Rb6d9i81FDik+Zy0A0KK/Sp3uk&#10;zL3GQx2VRqvXULzaJGmESPDrNJse8qdNskGTtIcDQ9sgu9ZKLhex583JHqXtk85AfMXIMKCUWD3a&#10;+znNoI7Wod7k0/BbGeDyvAkqgppcAMUy7Ed2tB4q/aoIBfpV3KZuBw1WHwT9gDjWtZUeh6obs1Pu&#10;wy2arwd+RxAApmsckbPARO1pnC944+DdpvRGU2lXi2nTVTKw9ULLINARyAegS2rBCaDo5L+QN+DH&#10;gbthMGjamvNwJvSDLglTDk/qD6mvghmL4xpLYUvE4uYyOK61qDUXkV70HRiOXJP0DbwceSMwBDKO&#10;qnPYAJ1ENeqvQF1Afeg5VGtGuClcVh9OoOEhjSWE2OajzSSCfuGOVgH+adJqIA6/J+Aa2BsPciBB&#10;XHFHDaqReJxpF7E6mc3h69aKWF7YsfoLjKdNW5p06XsKulp8aF2JOYBgqiiACPxMaXI4AXpO1jYk&#10;IioJ4x3oyjcyD25ATZL4BMayrk1IbPjUcI9fuk3YbMnNS5hu9WRvC9gE+MTMcdQGPqM7GTXBEaRL&#10;7Ycr7nWdYI9VJ6iLUAdre9uW1V+p/yT7L3+oKUj8KcGkJV+oH6AJWM+zdAwBrmZ9M3aD7aIIVNkV&#10;VqPVrIoq6sATZF/Nkx523cv6yI7avBeNrDZYPLh5Rtbpv72VKlp0zAGgeCuN98LWUd+0rSnnzf9m&#10;ZlT+mKpD7KgpHvlS51a3vf94Xnajbtf1eN1mv/bl/iWtBnJ/x5jWnwLkMl/oDO1v+334bCmCTUPQ&#10;KhJRgciSaoe6fajw2q+5V9GuDbvigjHrmnO8VdjY1m7r17jDgHdaNsRFyJ62BEhr/WfmeiircQ/C&#10;AdbfLK35Bd/XCt8KR9wC5sQmIn+Czb2j0Q4QtY0AswUK0F7Cn0K0yp8AxRA4XRf0BBoFi4BsgplU&#10;I6BM2K+cbbCz8PcxKoQp4rq3IzICKV8diQpAXtX1wzmj26RDrbm4XVRtwHkcE8ICxeFaqgzBi7jK&#10;bG+oIw4afRwGx5G99sNHcLDVKgQMZ6HXiNmFSxG3NbcxbpM9W33o86D/APtpgxXbQXHUxawQ8EHK&#10;/Wh7qBvFxosAKyJHrf4C1yf56QPQXAJXeLApXvSGyGh+I7gAJLZyeRfKSUAHzu/MRNAAOylKDlnF&#10;7PbKgCbRv9nGQ+/QfAwSUBJSo8CvMaz9O8G56a3yAWBLi0L2qowICJBszEABl4TSKCNwCN/UywPS&#10;wOHZsiFvmR0GH5EnyS94DxsgA79x35u8eh63bmm+1fGxdLoVp4pKvwg0lx+KJIJ4kkrP9+Ddgr+2&#10;c5BATrYhDrmRasM9Vf9s6gdOq7Fv9GYLqjlr4GmpTsunnk3pGQCu+lzkOpCBku/ZCw6WmtkOg4d5&#10;tYbPENM0Xb4d/lPpOtx7wrryey03CSVVQyX9hO5aZNofwo+GqLB2Ir7p/oZgUk5rkHkXJQDA0dhB&#10;OQ2L4JzAXKq3w1zBxjY8atbEbm/aU2yJ29gymnoMNwlQhJ7FJ4Na3L4TVkCMLaqIzZBPWjGkJWQL&#10;qxvlAfqEeoE6Dr7WmIxugewuHMcYQU+mzGImYPdC7bCF8JduJ3FWiHOrzPDGyDBtMVEP484Yhv+H&#10;OYZ0Q0xj9tWfQ4IxhwvIKF/Mo+S7qLdY500j6DFspdtFTDmWueo4djm2RmcGz8Hhaedhm2jFcBJ8&#10;FbWxrgb+iiLdlo/YTX6QrItkkRM2rURlkPa5taO+kdwsfdAgYr1uLy6dAKJuhLzj34ctg97iGda6&#10;wPZysvIT4QrWsSQ/RCOzNGQA6c3QcyMjz9BmLCUoJ6qdXj02kbScfBT8XJkLOQ+5K5PWrIIeF3/N&#10;q4ONCoWJRDiFnxfii0ji+rpBETfZqyxfIa0YNvoGGCi5gKQCO/XsAx+D2Hcurw6AGqtoubPQd4qI&#10;hPew01LP4F1wmSjSLQlhx8+yckIksWD6dPQZShmxByQdswG9BgsHwVVoCKHnR649tKrjdAIJFtX2&#10;IBgA15e7uOnBeaKrVmvhM5wY/RfoNOpGYiVDUvIRhGTYlSsrB+jTVZk5c/T8WpvNaXTH+nsBDnTP&#10;JpLTM/qhlqsml5ieAKSGBm0AfgdfQJXW1QB6qFkNHhXLqFZNhtnllKfNf+JSKGdbv/qTKI+At52u&#10;UreCmaZDtAzIbo331G2oVCyUrAfc0fKF9Bw0VSYjXQFPZG0gHYOcjy0lHYFp+r0hPYS7Ou0jByLW&#10;r8gn30Xc1nInMzDD6FmiJupecy3hD1qzNJbwDR2WaUPUQRNjxERT9Fs/JNELU+C0k1iNGV/xlXgR&#10;c1M7gPgLN4qyxwdSNJs08Snk1BJzfBlpMsMHjyR5xazGC4kn/Lbg54hop+/4K0T7ldOE1YRhHXPC&#10;DKEQMY39wPnasAe3kl1frIHzYn5Nz8KlMOaja3B1dLHvFxyZRnN6heNSMWZWuDnyY51T+C7iPjgK&#10;80J6tf5//w1rKbLGBgrdtoiweXzrqFNYODfAV47lsBuc3mKJzHEzNFZEw+mW4Q6TbsPAGJeOzrol&#10;TJYqvzAXA1OEpH3ByKXborIx20XTvr6Y04KNTtcwU1yi2X7M1L810WXcKvI+qAItG8yq00Uf6l1X&#10;sB39uHNDGgqjrYJHfsU4KvR8vmH8JEecujErBESzY5hlLCs9byyf0gq+KHxUcrgmVDBSvjV/gU+u&#10;/JViwEPV7Am7zh2qx3tc4AY32dtNc4Ut9UZnubmAyxoadB/kCMiKr1+7o2qM+7mekFfC+dxYlvSW&#10;Y9xcFGbMTm0t8ahhXQam2p1jvQH9Np5gtUDe/XNFotcDcBwZgFkZy+4GynKdWXtAw4lvma/AD0Kz&#10;mCFQNw9Nxm5Yjd1TRhcctayR/gHxUuMrdQRr3vKLJUW6lb9lLiDBW/UY95CXElcy7FFRm2boUNSF&#10;jbO0/9CV9jq0PvSN5WbUW5i9mm8pK3DnmzsYH4gjZbsYTkSv7D/0AsKphDhaB4G5KZX6jrBto4Ba&#10;QYixT6S8Jdgu30mxJ1ho7SMtEhKaEPRellfpTtoNxtPsDbRV9N3xg9Ri2o6Ql5Qp6rmNMxRjqo79&#10;IhlNiTSpII2Rbmg3EjuJ6EYwrVuEKjlPvSmozGqmWvJa4q0oxZzxECx5km29sY6sy+y2v0jKYgSZ&#10;HCMSqKu1PxF2k0ANYuq9tu4SE6qNfHfmSUqOVGOzkiwTEUNWkx4JQjaakEJ41vaHiQ1spulygoR2&#10;X6eCoE8OrL9GzekZKG6msDveZcaT96oaN/uSvis2Bl8gxUq93J8QBaJE+3bCIs/W1BH/iLFJZzse&#10;Qz5bs12FLkEVgJTQsl9bIuXsyrbom9IzNXn+DyRF9dbrvoqBjfOWN8Wy5g/63YJ9QOY/Xn3oddXp&#10;ioWav9u8ZKfrTqe5S/42zEX9Eec17fRPFb5uObpuv+AFYI+Vj2AaBDCgc89Asf9cBExFlYZsa2th&#10;vpGEACCleosOAyeigoSeoN9+h/lHIIXrWLxJ6LgVjOcGO2uYyk5Gpv9zlWOBFcclFXBS7jdRO/xz&#10;SqrgKYIYyedvRZr5beG+RS6tK+EsoWBWM+xfaCPDD0x3zBGNh9TjuHflo6ILeFyuhnAFPjIZxa/E&#10;m0c8557F6/j+5JTi9dbFsp3wdlYfWWvx64yY9Br8sOYgpY4QWDYilNKLtjrxL9Gqkw7znKmMiK0c&#10;PuWsr5BtRfFZl8VcJA9aJzN4ZCfjldS3pGVaieR4YmzpYwGU75WD5u3iIpM2cZezH4S/YmNYcN8M&#10;ljbTc10mQ8nQsN5Hj6TNGqsph8k/tY6Tikg2pd78KdmB7Jvcd5LExL2cUOGn8F5WJ/+6rwfTkftm&#10;nTV9B8fLeg8tisk0fkS+QCVrexN7SUslCv6aDpfsbdyCtteJOex2+f3wbOY3qaXPJwZYxHL5S/vL&#10;v2jdR8Wwdxr/JlvTxrUJRDNy8rbX/RPFL9K1ew6VNcXZd2lUGgX/pyZXn/RYpmqq4zmsaTNodFlp&#10;rNze3KDzVEwBwTU0GFqY0vwbPe9q9LaYdNnUPovNVDfW3w/OavvS+HXjjOJWi7mDgzwdsHKlWCYB&#10;Xta9KODBkv7xWsBW593qkjZ/TvNVn2yNiVGqnADioCOKRZDmxnKZHIxyWCN5Crlnpiu+BLPX6+Bp&#10;I2/+c0FwCblvO9qhY6lVqpuwvOg3yhC4RVCe7Dj88kY7SQ9iwsFJdB5JNGsRglBh+mnsu5ibGnp0&#10;X7xRrlX7b2xAylhbJDY0equ8C5sZeE/qgcW6fxe9w847eAn1sF/NzvAbcH76j1hm+AKN/dQTBNet&#10;uappiiJFT/GW/DHqvCyVXB0IF18hfXDfLhSQ5A75fAwpxTyEO078YNDEUBAbNPMpXUTznIW2bvaF&#10;ZLz8NosQVSv1ZyYFuop2MILd4QIAPcEhmZdEazZXc2KohgaP6XVkC82L5GnihZww5W7Rs2Rr2TfB&#10;o6hVklS+RsA74WlumnsJH8c+7ODJzWFtNn/MdqIjDbfQkJRarQDSR1Jd9nHlGuV80rwsXfYz8rxY&#10;ImkKuCPUE1m6Y3jj/K8OQA6cu9X8KyuGWWIIpO6gNmgRSOWk6TSbqV3FDrF9Y0dLJzatHjatKPB2&#10;7t9d7eyS0/O19qV1RrdTA3SZR8dic7XWgPQ8uPMf5WxsTWrt+KeqB7E6I8Y190OUA+V1n71O9po2&#10;OrsEd4U2Z1gLO9a1Zi67pAIDF7RlomvwmH+8HuKiUg6McptaYiCD480vQ9x6/7bWeWG7ZgHfXRzU&#10;p0F86xMqMkR3eZVCBL2vUyVIRZX9c5FxP1LchvHgvdFv+wchQ8G7u/9CO71SOrphQpeVqim4yEZT&#10;GYSgLH8iM0fe1LXkrcX8+N+Ygm9L7ho8groVje19g/YILupKRjO9tNtfoN+7OCqvYkptwuRhmDMm&#10;xeJ32B7dGU4Wfu2/+cZrgkPy+oEC4ploqx4ikRhs2nGFGOd5VAUmWrtoKHIJv2xoUirhtckZkRPh&#10;kV4g6wLhmQafukR4nXSw35fBijrcnUtXB11S99MOeXa2baLpOj+VW1HLbeQSL8p5Uy/BMJmkN8js&#10;IOVqalMuEKVJLX3xfKMofFcNFx3U3T7O0fWkKzexFpzvyEyZHBuaeC1jrWkhH0UV6X1lDJLhmmWU&#10;FcQ3SW69QmliVHznsNgyCKl6KtT3BCsa+W7O96TB3EqbTlE4a7dpKY9F36BvQ79PydEcImNIa0ae&#10;VgALPBT8qmvFO2jraxPLQ8CI+n1VHWUxTR61F1NTWiANB4NSAMXNW9aEAq61dGvXoOMAeoNHS2yr&#10;Z6QHy17VWZB3VB5ogABBNYKmEyUT9Wktf1MCG68DNQOvN38Fza852cICw3W3IIwgdX2PCsqAq8Q+&#10;xURQMRFXNgJua5VXHoM8KA6vOQqzTQ6uF8J9ApsbHyAMHKKaOhFueu+g1xC8noC8Akyk4GTBHkwz&#10;HlBiiRlqflEOxdwsfFY1iV2dtKV2GJsQqNfgjI1xaG80w8wbbIV0YXw79+V8o2/iteUzaPlYWtEK&#10;KrUpt5RLOVxwoOILRSsRXbOaHBcwXLeDVOnwpP460c6QAFbho9Ss7DWiVZy+3NMCV/SlAghvS8Oj&#10;EhMOf5u6nM+6m3Cq6grTM6CwVkBvdHSou0+tMIKBDhGPqEYzB9qfs35sbVC+QNVuWyfXqp8puiaJ&#10;zu8tAwhVCbaVp3nfA1bX9HBSHLPq7JgQ4zCQBfl0m1UGY3CcKc8p6JUj/fOdO9V12wsfqy7mXSvl&#10;K3zjwRU/Jf3+R6sfCrUdm2ppnNfG14Ecaq3iWPqumTJGS7ZkfAMiKK96aFXt00Kv3oi8wJKHHR2b&#10;/1QUt9n711anSeWOebWm/I5l2UBH2oD6TP21bac57Mbx4nB0dDO7bLR+sRVYpZ83DdxWGxn3FOzX&#10;EOZjDrnfdM3GGvqpJU7zDPYzUNX2rrqr6gzzfe212nVIzQbzekrti6a0xoe5xS34Fo84K4AUkOr9&#10;H6getNbmLRgKXq7NQdtD9ysSKzRb++myKirgC+xdrSloc41bvRDcn/O58Rfkb6xVSwIs3BsKCIXH&#10;rC4DlsLbdQ2RUiRKerZ0JSqWWl5+EcWFLqtioZ5XddTGozdn761/ip6LiW/Kx1h4r22pw6StPts6&#10;jjHQS0fEY/rF7KK9lHlyUekw+S84pYJLLqncWF1Jupw1W7eRlB3NathPvOZ1rekJMdrWvSWDkKNf&#10;BvfEpwmJBa/4hkR+8UduPnBP2Xv2vvKblY9ZCZmjNYcYj6M+1QPpNK/OxhGavS28OYSCNYiGxRNx&#10;/KPb4Mosgn6RRNYJAJQOSgzKliomhR0ZJ6q7+VujCuvKuau8wA2jrIu2i01FjEyDz1AOOZqXk1/Y&#10;y8QdKKR2nmndVtLXHlj6sHxRcTHDvGq3tCvyUC1bRPHyqr/HL7e91zjDLjWkQr5RBrj2edzxEexM&#10;wZ6h+y3g4od9UaVuZX8776dTq4xV+yJLax7LD3ler48SL9pebAziLhp+gtCouwRngKRtOEIP6EDR&#10;JQAGYljmVeYCLaukpm+BLdUcCJ9CBNQfc9dGTjcBzf+gh5ofaDQQSsDxPO9meOUzXFSrWU1ISzVg&#10;pk5RUgnKaviV9gb8qTk3bAkqbmVvmIOvBiIsDiJeg/BaWjgE3Jh9rP5JSyrGpvFEa18TqXkG8Lfo&#10;XqsMBEu9CmwBvw5zBAdBt2zog5yHoVcJYEq4lnYF5ioqiUmrNUZUoCzr1yOONpxq3ISMLoQ0ZyIP&#10;p0y35qJKQ3OAEai3G1JBD9FFlpqQfehcHQ4aijWgg6uOkFIQUbX6xIP1/vUxxIwCl0Yg4Ufy4WYF&#10;YW7TTGsbAbHBEphIcLYEgTfh6bo0VCo+jyqv+MGxhrVX57N6a0/VjjKT8j/Xf2BYJF1r2kD7uSmw&#10;JYL60u1j60fKFcuLwL9koV4OMo8YSdEqZ0uvQjdV/hS31nTWlAld837V7eKvSDJt1OY6hsw0O7Oj&#10;3G623GNWWK0H6tB+6H1HiEhHSVNlgE48ZEXF63aH6r7qYsWzPP/aQ9IXicAGa/GakI1N8QKQ22CL&#10;DveIVSFgM3NMHwf/TP5FlJZ2Dy8Hr65w7pupulKl7CLl8mt125UJn+qrFO+DrzUqpFC3ouZC4aJV&#10;busB9i79R3As5T/yFSRyWyrkFGpNEaP6HOp86ZncAbS80ib+GwZRkxOIxZLqi52f4i416ZqGEh2b&#10;d2hokHSgACISKqn0Aw3CuNW4ytdwXu31rSYIScPmzbuRI01DAeOoSy2vnCcwdoAnpr9xRSBPjXFi&#10;JWIjPgkU3PQeMAMGtJRUeEOmW49nd0H/A26L64N7gV74/0BAIfXOdOQCdHbFOEYDRtR8i59A/cQm&#10;tBbDulteAI7D15VNgvzgO7Ng4A5EWexFqC5yrb8AVom87ayG96AgK+uRf1A7tbVwm7Bl6LpmJ4JW&#10;c3TLDH64dDMgFF+TmQzch4+N+QmOwvv7fYdM4r2cG6BP8RYrryGqcKe1n2O18OXIxcZyZlLj8WZ9&#10;xsoS7ZYB2peMUEAETTfGHXiK6uMnA8dS6pwLITByh1kc3JRE0RnEaBINEOn1X0WoBnbjlKC86Gtz&#10;Ma8hvaxVm9MfjQV0sg381oNsmXjnXHAy/bdZP/QXlaQbhfYjFcPt6+6pRPWkhh6FuMimaZt015ap&#10;Fn2xQ9SH1gnBou8s0J8HcfYGFXO8zB5B3el3dHeiBOQG2Jq6lX2cuoH6a11dhZWNovZHWxyb45WA&#10;KFbLO1mkbwsALQ51egfs56vNnkFUzGE9S9QKShjsLvHUNq96Q+KFouzCaOLzUnpaLMmu4kjEIglT&#10;/c0rm+xS99P+IKWkUW7sSL3QovGP8k04D3IUt7xCUrsWV1R1a5sUt6M2KOUu3qm+P3wEP9Zk6jlB&#10;qG4ptJ8lIgD5xm/ImqBMDQ2yJRINuoS62Hi+uhad15yWb4p+3nI6uQ1DATSHzWA9Qeae5thP4CH7&#10;DtwLqOayNkInjKgxRXJCK4AaiI2QK5XHEDehpNwJJBO2OYmCSoQbhz5BG8G/evSibyCu2g9i5pCi&#10;5WE4NYqjOUHoxo62VkIfYy9WlMDmsFNbMXAytjtRgcjDDofWIzdiT3qAUP/m2PaPUWdxpsufYF7i&#10;KrUo+GJ8ffMTyHqasNwUakhV51RDX1CWEuZgpylmm2bgk2S8hyOCQfpmfw8ZTgKabEHziF3a/rgs&#10;wvWmAdAJflDpD/AiF5SNhfSxT8d/hApY+ZtsYCim0cZD8Gz6RfuX8I+0QZNJFJgSon0AiyZpNMqB&#10;C/I9pStA49K1WbvAHaLx+GIIXwAO6YPieU0by2HFHIb9Vdg7FtDkI1JO26zjgzlPetmwAHjWtaYk&#10;A/igfTjLDnRRWbH5IfiIrDxkC2SnuHujB1QhXG7fD3PlVplqIH7QL+swMKnk7gYNlnibTnEL83WR&#10;ZcY9ZllpaNwKxq8KQGA/40Z1m2sic32d2KqPta1xlf4083jL0D9eAmRh3Ubaj/LXhUs0YVVwejMt&#10;okYWc4+mV28QcJim2Yhcf5aW1nzUaoke3LrHgEp7C7r4zyVGfa9Bku82jBbEknuaIrasIaOaL0Wf&#10;Ije00v2/k1HAmPXl5EOgJ1a3KFBIsuEmCgV2559LiimtekRMA/vk3yH6QXRT3xDXQt5E3Se6Q2/7&#10;JxPTYE/W6xBF8MdWn0grETsNL5PQqEMaHNIY9lUlGO+P5uW1473Rgym38AHoS1Fa+ESMtd8VfAum&#10;Yd1F/CTmmPVGgg7W2KiBcBS3VjObWIIHVHhjS8j3c2nYFnJw8lcshTQYmYcdIgX61WKvEW+s+4gz&#10;JvKtB3DxxGhjA3wh4YXmF0IyYbp8DcaAo7FVgbFnCZNDMcHMyIgzmFKGlZ8GRkxftW4cc4Tmbr2E&#10;uUONMm7EhZDdtdD4JuJsmT/qi/hzzln0SuGBJBnagz8dkYbO5V7y7UJzOW7rctH7Wd3WO9H7GWzj&#10;SexWygeth7jdJHwpAOWu2pfjitqsOJhkgiqVvg9/gqKJK3zzULuEy9Z5ol7yDllLUQ/YFsZLmAla&#10;+r869CfbFWMkevmKLC+RrLAr/rYwqWRPaKAgtPyV500+u9rMEcJH1f5duUdAaIDr3OfqtTI0NCjr&#10;UdcK/xOIyk0yjvEzK6s29/P8qk9t2sSNr0vydOf0Nxx0dOfgmleaLec6thrq7mK5gQX/eH3HBBVg&#10;uaL6gnQiB9poFMdjw5p2h+SzBloYHnyWCSDP4QXzMsjILIu1HozXg9IX4Kh/rovY6m3r2CuBjVuy&#10;Waag1lge0wlMDlYzyiAKDwP6eehBhwU6FXbHTEgXwc/rW1AH0Fr/XLO46ryXjL/ItLRYxnJkX8wQ&#10;3RdlGPSIBkNRN05T76H1HLqoFLTA7CE1H6OlP0J+hX2vkUfWxcNyz9E3E41TM2klhNnox1QGoSUo&#10;lXKREL8xiRJJ8HZYIh8kuJjnklsJlgZBJCyhROMd8QVBkKtBvc84m9JF1aLvis6h+NEOBN4jk6jP&#10;N5qTXlHdHZ6SiigEC03iLfKwwRliNmmLZjNRlwjauolyRRCc/Jn8nlcfdZNsxVkMHCcVszdtNCYe&#10;Yj5x2E6MZCyY/yX001iGZoQ68l3Ns4QskkuOhLJM3prcQHaWvIhqIsWJ+IHbiCRBk/tFwiMewaGT&#10;kM8pNn+F3844bOiFX6Cu1LLFHyE1Z4arX+c9TIhWqQpehocqsSWGvhfl28sj17fJgFWNq91k2rXZ&#10;y92kpIYtWgf484D/Ue7BrEj/0UYr/RNvryiqqA2LlFVW3fM1lszVtq63FQPqP69eKbrelLK8Tfij&#10;ZUlbzTkHaf3n2oIN23JWLqp9ttlMSqnfF1oq7myU+BSKdJox68YE+1srbX4KdIDrln/n3QDb6mxj&#10;bUXY/3Pp4sLSFqWrWoVxjmJbwMlNImE8aKX3Of44OGNdJq8B0m7zjsuBXjTJ5DjBE3V+MCLQIf8o&#10;H8evSt0n1oXrx6YILeE9Ibf5aYh472judsSndfacMuSAzQd2AyrXpJd5AZ2uS6fhsKf+uWT4Uyl3&#10;hNtwW2O4/BZcakg8tw+X6XWUY4KrcznFmsFxVlsx+bgdJn/pj/GOetpUY/xrDRtyFAGS4sz/RkVG&#10;v+WZUo4Hn+LEUTy8Glnj5HEXAjOTHGvzl7Ga9MI0h7aNFK8HIj8k9mkISPnE8GQR7zoHHg3lfGDb&#10;BTewXZh3vNYzOYzDLsWMDfSTNtdoH2gXTfnUtZQDehdIn0l/NF4Tu4hdycY8fbFbtC7HUrgu2J4V&#10;yo/3MmVIuDIXBN2VY7bajvqE+dG0l+JKm9P7RIqgLNMMIK4gno+7PbQ992ZYSn/5tm9+kp78YvcN&#10;2Z2nylocLNTvK9vNgeqQGqDBbyW3gadxTvgCuF9Dg2qItY593p9X0h7a0mNfvtH3aqdv5TG3I+0z&#10;NaA1Z9pO1eubS5TnGgsMmdInLa81J/haUPI/XlKcZaxuT12Ny6bezvi6QN+A9oqGCLdk5dumtDUC&#10;+c+WDPMZ2RHAGiMN0TDYVauJQ0cc++fywb2PCep80twS8l/75ZY3PkrlHwDM9b2cBHyxpkJKAxeZ&#10;X5bYQsaNmvgP4AHaJqwmNPEfr1v40Wi8+gSEGJLVdgDa6mMh/wQrdWVJkfD0NYXiQoS/+R/hKaSR&#10;0VmuEG2urWaMYP/lRZYQ4qPutOuj64NPKLXR+7zHZIEYG1d/8SIGs8ZZKMbctYjmH8PGGHuz+3FA&#10;HUt6AL7tn6uAcDQqr01Jsg/eJpcRr3nnSQ4TO9d/FcURofbfBFbEXIt4ni8xxpjCsiS66OBp+kTL&#10;f64NRI3Ip0oIQxn0Uwag7/ReIVbQXq0/JzShBdk/4t2kqixcOe8oY8YDjJvkRJ0TVGvSZg1P0k7i&#10;mki2QsA7HzQlZXALvK6LBtm/1k8JLFiH7O9wrzK5FhHs2/Ri42H6A8oHnReUErKXBojkStyiPldk&#10;kv2CM1pyNe8PGlU+XmTcoFMlKP2Wr11bVTm9Oaj+Z62dT2HjtwZLm03N/y82/AI2iu9//0Bb2kKh&#10;QIEWKQVK3d3d3d3dveu+szOz7tatbN0NahSKFiju7u7urpfv5/dPbm5yJzvJ7iavyZzzvO05OlVD&#10;qj0Uv9r2luHUvXnJ7DuZGoUReJ2ctBL3cq383vKNqdSia5W3gp1KD9Xk2/+uUKvj6L2rHKhvU8MT&#10;jZAqiv2JqyqlzPiUuWo05n4GoTay1DvHst40ZX3+VMPboOCiV0iBfV9pFerhenp5P7pEYykOj7WR&#10;L411QLPhF4mumAzUtVQnrGtxa6YbTiPpfO5S3M3A8gIGvsk+rtiHsGH9j7KlBNWFxRgXwk2JOEoT&#10;CAZ3x8UBSxGfk0TUB0XL0g5QjyfOZl2jDgV053GosL1KIYLqrp9VcpyCWQSjYsnvRanhFM4l4Gj0&#10;Z3ZrQ1RCGQtV0JdyjFmS0JapxsgPUM15Sk+225//A3bWHyg+AR7QRCD2AFQBIrRSnkTdHLVYuqLu&#10;UVyn6Ek+MdlccCd+OJ3Fe+OfmS3g/LXj551kq+s/L1ZlXF7s0EAAubzrwUc7Zsh7IxjK0todsR7N&#10;znmsxFuNdnGP0zKk8X7bsnAi0M4/9yK/f8PyoipOwOKj9S2wJZcRJBr6RGoML+wT1szFmHXF5M4l&#10;3GkLj4tOrWvG+4Vn9shP2D7IXSLR0/9TtID3YIlPvT29Rswv8kk6TsOUENP2N6SXHc6azv9cuTlP&#10;Eq9RTSwK8Q2r3VY6ZdVQL6mY1LVHplaFqXgBHfUxguFctdxtlJv5uwua6zYUkYppeXalPmVlsfvK&#10;P1Q6+HCq8NVHrUpqmHWLV7vWt9Y7qT4jH0PhuN8z0BWVJHK2sCq2RitvqsY6p67wTN3amKySs/Xf&#10;vYXlCsSM5efKMyi71Qdq61HX1DKIGTh/NillEHmNEJahg9pTZZGNRU9kvcy7h+mKtiwyw7Z5HSk1&#10;xtEtJ8pBvNeaqOpBfKa6FB9OxDAdEvkUbVxgqiv5V0VVxlXyz0xyTjVleZRl/guKkdfq4rUUd0tU&#10;aTPFas2eKi/ytEYzlkcxoxvGa7I2YTBJd5nryh6mbWFYZDhn1dJTI83zlsMyT35hKXTOMrxkIfhn&#10;rX7latrThQjMBiAfKor5LlmHepvwSaRXqkx5JHBLN8k4xiNGxOZwOTc9vuX/ZYdYmhXNMQfX1lXY&#10;0Hcu2oz6AlrQnkdntn5CDsfXN30t4SQTGvXTItOxUlR4Z3aK6LNHad5dgdDieeF2nvHarnIKa/+i&#10;EdRSSAqMR23uG0Yo48K7BouHkorazqQq0pAtbuFrs4oar3sszv0r7bZoKrgnyl/bXL6Uu0pzNZIH&#10;j9EzKgeTtmCSqtPSWGUxtauzitMX1T3Pcw13bDhV+NgNRE6UpplsRZMqUrUV+OSqzSoqNBXELnC6&#10;pDVXHfmybC7/dolDxaui/amB1ZtK+0PP1cZXYF2b62ur15tUICJrS1fkYrrqjqlwgbXoB0BQgW55&#10;dMPeoqZKx6KoUqPq1cl7y0drtUN2V5nUL3T5VUNsuG1SUYdAIlc6o8JRGaq3yDfxduSvObkIt7rp&#10;fBukXYGw8CPKMymx5AA6PLixHIcpc3Gq/IbFmqyrUcWlrpxA1OFmF/wkfiH+JN7OjCe+qLmZk078&#10;lfclP4NklKhWFEMqDBovdSYNOjeX3yS9N35b+YW8YZVt/SPSZ7VXhHxKCv5H2iU6odotSwMeyJXm&#10;2kKv468VREGpgUeL48ALzuZlq8Fk42sVIbQTq1rqemiL1Kfxy4EQXEHKccGbygsZG/jOOZXZxVxF&#10;3OO8Lo5JoHrhAdYlp8GSLqbE+HjZfUbcqu+1HXCtRjJOhXYRuyjZpimkYiRNIVdmIzM/SdfEGeVG&#10;iI4FVBeAgmEns2I0r99YWXqI06/jVnOdqa9xHmsFaaOfJn7sqi/fllrddiFrKONaS1EsPcdH4eb/&#10;NZ8pi3C8XsQW041TS54IAB2Pmhy22UIXDB1WxxsispI6q1yQ+LScnGjUcNbmOAP019yH/tnYskKe&#10;/STuW8mXTWcJc+XPtAQUTlXG/1RGW2N21qByMBULav/kh2Rl1iuKDGJICK9SdT8d5OvyG3Y30SNV&#10;jE1KbFnNxaVxxLN11/5HYUUoaoVR2YYy1Sq1Cu0MefW7yr/RarV3apb6fK4/WbfazhIx3rBgEwlV&#10;jhhe+gdPRbmrSAAt/B9EfUl5fV+JbZmkYUf6oopZxOXIK1VPUCo+JrVL0AG2B+tXYhCbOhtOYxHL&#10;ZrEgDqPaSokhNdQzCivx14qoxUcIq1JbyjYRCiMGKhCEE97xVXuIAbb2NXeJuzah61pJq5dbot+S&#10;GhfgSJcp5NrTeV/Ax4WqhQQwOiWj+BPtZHhzWSWt1guoOE0zs7lUrQ483VRfcxboWN6E6gEi1eyJ&#10;nYBtTUbOR+7V/P35Uk5xcmyRJVs7bK5kJ/Op56VyN8YDm8pKKv3VJkx1Efxr+Q+kDApRO0gYoHGq&#10;N2VnyvrztuUtk6QmNRTsEFmG6RZnCVw940tf8hDWXyuCOSc3pVRFsY21vRGH6B3qbvj7YFuVXpZR&#10;W3ju1Zx7LbqJe/IVCu1QTlG4LN7jVclj8WnrneWRQtwmvUocj6YdivBiVqpL8BEQsvohoSipKX8j&#10;4Xmad1IakZv5PDSUlJzb5i4kJxZ6WNyhKEsU624CmPI6TR1oYdWb//SKrNyB7st+k7sZI8rbkSDH&#10;CgqFwSdx3SUot1r81fJoCzuiV+WXdWdJz2u8NW8AwfWR/6PwyeVTDbjS1dkJiPHyNXG/kd8rVweh&#10;0QnVdq5lmJnaCHMezr4+aN1u/N6Gd4tB8msU438UUaf0XM3H2p+ZvXVV9Q6x3PoHDfjANEQ1Ys5F&#10;hvyKMjLXQ8PohnWnsAsxnCUGxI+4NpVyIIl0uWRz5Uvs+QzragnONyau1hO3K6Cw7iE+0mVtgxj/&#10;3Owl0oEg0FuDOkLUXnKYEEbCq7pSvlA6i+TlIJCXdrkyHFgQ7VqtRd3nT6y5SG11zq5TUAVmrQ2+&#10;VLbeasQ3KlbLCveBOqt6h3wN0CsMLaWzTqVuLy9hDkaFV/ozOv12VG+kH3DaX/ORrmbmW9cDZ+iZ&#10;NTCgSS0u9iaYtKCM9J4WWWBd/FGsm3Kk9KHQKBIuP81P8dtcuZO70ymmup0Ta3qzNoP1V29NfS0T&#10;o3UWqw7nL7hA8gY98/2L9jVbp6iUbG+sinhUNiy95DtU0SEGHL9V8YWlpqM1sXzMuid1nZw8rbuY&#10;evp7NTPiFvBT/iR4NgmbsgnckbYoAgIPZPb78CC13Gj765Cs4IbRGrizxGzVPUZL2U0NY8aF6nP/&#10;6bUudz/FJzspKZ1CytsY9pZyreCztw81q/iW3T1gddmMoYBmWpmjowKeqxZrvIE1Gxb9jyJcyn5P&#10;cCr+nTBL2F6mE8okJleYeWmTllUl2KmSXtbgDVdSVOrIOmupwgarha20YbTh/yhSUlYQ5lhNebwX&#10;Fqo9FOKLC6+391yFt2posQ0mmCFXb95C9EWRdJxIN9D9ixyoY3jd/1FkRcYs8hW6J/YR6iQmIng9&#10;egbz28MEM4E9bHMcuwsn3kzAXcLn6dQTmghqi/ZTVEhEFUPgGGVPemEDhnwmZg6BIu8Oskbiybvc&#10;61AC8gWbWPQI+ftmDmYfxUrnGm6UEqEZQ2qlRqjMUfcCmmmedRT6vuiD9SL4TWBpQz/s7nYLcRzq&#10;tb6B/AJZb/ZDa4OHdH5g7cAEzREilSZQ9aM8oa1KDaj5xoej3tWt5n4J2FXvwuG4ZTQUsiOt8QgF&#10;y8HgBXKK6a7zGbOS3qT5mtANpav2Unxoj1PqquflulGBNU8kxwPs65aIBlzf1/sIdls7NeD4GgZH&#10;EI3ceJ0raH/WpsWLCAvgHarvybNgQvJB7r6khZEVnPepYr/vnJRMcxc9zsKcoxYlHLOCOH0i51cx&#10;Y9ke7o2ypgX72B9qbv7bQx+CIkmLGZeFDL/KOJMb6dvEIBTYOH1h5BVvMJf/Gxh/6OszCypal6uw&#10;1Kpd1HhMo4YP/yhNkk4CEiouGg0rhzaV3PfJAX+Xr3L8CK2sTDK7BRVX89YfhdfXKpZ7wvP129S9&#10;4L3o1//plRn3FVhW1R+qR/1S4+TtTf1We8JxE2BRn2UWAIgaPqyn09yQtctrweXoFernwZ141v8o&#10;Sn1sBzkMWRP8jhyLSvLyI9eggxwSyGMYH9PLlLVY5/WZlEmc0fJB6jl8rEY6TYsE/4+iZsTUEv4Q&#10;tYNeE9cQYz1riMHEZvtuooz42TSFpErKWl9AAkh7l38ivyNXa5yl9lO+/o8C1kU34G6CbUFr8CtA&#10;a485fArtlL0hfpbGMlUjuNCS1tcSxmiW2hRSLk1lYSqFCrxWiQJg4HFUMzaP/TSwGNvIOuThh73G&#10;3G13H+fNuGLyEbeTsWq9P96dXq4NEd2hewubyEqQpjJEfUhDRt7HmIu+BpzAFAkt3I9iBvgkOy52&#10;CfeXyW4slzO83gqnwVbXxhDSGesX7iB9hGZVPlAraL3hf+WNieZ+z6VPUna5DkjIGRnW58Vw9k/D&#10;BWKLfLLuefHloubFdaJFZRMqe3ik2r//1nWWeDaMLo7MtPEVCm/mGLhgBFvz11vd4t8s0t+cx+eX&#10;qur2CLTKFYvP8Xyr3VV57GHEz38Ulrwu1JhPLvjrE88LLC5yruJ6lu6xUuPwKvQNznGCqip0SZzW&#10;GvwSE7Z6fccCX2YgZv8/ypLiFHyb41Eh83ZgG1flOiFYXjU2llnMptoXBtnM9Poe3WImD+G4BMVI&#10;RN1dcJXuif+vp1ANg2aYiPpPXi4MLMLUUUnvR2ZajNJXoAQGq+GD6G26OfANzKElc/Aq3G+1XIhJ&#10;Ev1HvQgcpS/DWXmmwKa4Aw7PoSJ8nsVG8CZBddM2UETo1aWDeKKvlgFoT7qldgPcSJn9T2VxwDlo&#10;DdXbow30oTo7ZNFAqpv5tn9Pi9xUCeyklugSABEV1oKBAWCBehzwBUD/j6KpBNjQehgOHquAU3TI&#10;/hWwEn5qXkUVwiWboqn+0GfdPKoehNC6T0WAJPU5QJN2/v8ofxGA4B1zV1DFXKL9KOUAJ9ycQrFl&#10;u20aJF9iheq+I48yupYuohBgovpDahr4XGUzcIK2xmdxp378G5fMtrLkVpuGVt30eOM7zTnZGuvN&#10;mqh5Eu2gJrvCDwtLpI3lVioqfEJ9r4oKGE265nW69VZ6n7Nbc2HWQet6RVDuQ2Nd+VChmt6Y7Ejx&#10;D+1gmW3ZvYVXhaeq5SobuGdQC/+94UXyJ8/eps35Bk5m8rOFB6zE0hMlyUYFkriy63r+4tLKIO1A&#10;Eb96yyJPnqz+tspJdgG29h9VTXnmIZc9LktzdJfMVNRZ7hWdroIMbwnja1DrXghK6uK1I/gpDaGL&#10;xOy7qG+qRcxkQsA/Soc6694rMapNd6gUadbdt1wmcGsoMozmHUBcWneEuwNlpZ3DgdFjix4wO3Av&#10;VR/TlaTG//QqczsrPI22td/On8eYWgDcb9i1my9zODjVdRg2AXdTm8tahX+v6UzfRypckArbU2j/&#10;UZ/dNvFvEy/ZG3LvktwslnHWkJSbAdYQ6e86J2YjOVcbZBhRFmmSYC+q5YIZaDGg9X96uXJ5MWCI&#10;XT8nBdQx38ri0F5tDmGupp1et4z+i7ZDOwvuoPE0GyEtWv6CH+BmWuj/o1ZwV7GQdv5sPeaMeSEz&#10;gqm5eTX9FKN27R94hH5QuxIqhOM0G0EjSF9tHa0B9Po/SuyU/CfmBM0uXS8xv8E0Kyr1Zf6NXElW&#10;VrxKweE8qW9CsbIIa8UqbSi9petVZVHer2ICzNdUCxbGlmVspJQk6mUrao+m3MvXyn2TMVSEj+Xl&#10;JJXu8cnPF1bMWYUUjlXnrjYs59XsVn1JPtBwnrs2HFPsRbwcPVQ6WK2Mf1ehmWOR4l6FiHHOiK45&#10;5k3LflL30vJvXnzD3OpbpZWITjUU0QazgJUblFOngkeEq9cXVzZFDzVcypIk5CA9oz6nXEH1eE1m&#10;HES/stydjcT8WNNQvBMbrz6H+4nfSb/ltwIPYIOD1+Aflu+M2EBIy9SK1SXcjHyW+JSY5vk1bRPx&#10;qCUp05KkveZ5UQnxnMZlrAnpCtTqhYeOoeP9T0POZbqhG8Gp9OGofDAy4mJ8Je25Z3HycxrNMjK9&#10;mKa6NrIwCzBduBvdSa2kjbvX8b8gh3wX8QpLpoOaOU/TmBFr2aLwJ7EZrDiPg//623LLzWmq9INr&#10;2woYsPciNKqMRgRWunxW/EGEeR2VFxfzAviSF6mtYT6irnDL6FEB2cMwAeJVWlxPecOJX3s6/yVT&#10;qbkIWQ/9qx/Oi7rONRh4arRbFjX7fWwZTbkWckxRG6aIypJVuO+OTxTTLWgpGwT9a+fzRRxHTTxi&#10;HC6i7876FvMScyJXnFhUdrbAP/ViOqN4UZZNeHfpqbxUt1sV6UWOJm+rbEp52lsbZsr/619178EL&#10;KYj0Ayj79PZsyxJF1q08WerhPMPC72GlhRml/m6OJQEVUSZ/y2Kr3q/YX/u1hqDCAAyQRYB+XGtR&#10;asPxpJCSg0VQmkq5RYpa5t7KllDV3KTq365eBZw6FxNl0YmGjSuzq88ibFVfkA9hXciKSGlNc504&#10;dqxOq6Ajca5elERPvYfQCr6SeREpdiHmxqN+mpTk/8TYrPxUtQCzW02POE9AE0NDE7GKGm7kQZx+&#10;3oM4e9xk4rokMT4r6G7aBfxf5wtZYkKniUvuEeK6VZgKIdFAfS1hDdkWbx+4l1ZctTcMC/zOzY+2&#10;BLbEX4o/A+AD76eEAAnOKRn+gImJbs4S6uNVD8oLqdnqz3HT1Fpspd927qpKj+Ax9p4c/YhWFhR3&#10;MhbPrA3USjJioJyOpEXTKca/s7bCsE5gWR1kqSHFNtJ80C99fGXN5R8CSyWx2cvDYJFp7NdokcA2&#10;oCShlJfv5J6ylTNofCRzkPVah1q6m2G1cB1mGziCGvOKbXtS9thf2dKd5RhyW8GMjYpaJhvzfxiv&#10;IVnqeD+5WigxJmQ84i/XoZQmsjALAYw6dIQQW2QRq1ZdV+KRmJfLKCtM3REfWTGW+TegpFozb5OD&#10;pDap8L0Btd6v1E/rGra4/Oh/pyIgtiv7RHp4pUpeXVZvdkGhcZ5GLKn4YWGJ35+ynpJh+6FKx/Lt&#10;BsHVHlWZS7tRu2vw/7nsQrRZ6odCZNmRzFXFdzNROf5l4dHv8xEV+32fFXGr7e1XlBbWYg2Sys/X&#10;1y0jICoQy1VkwCJcAOJ8okq1U8m2FHbNjvQtGYvrYqPA7Kb6ez778tUQgF140UrUIoMlpQbo5GU/&#10;6pUYnOowxZG4tn485jh6uuhqQg8mK00nBYtdGemQ4Y+94307+x1u1HY63xWP3fSy6CtBfzmpbh1h&#10;1wIpaZBMqJ2P9KKqFzrEplDOpkwmllMmIjRT6ylbvb5mJlB220blHKIc23S30I9yaPmLmluUk2rJ&#10;xCIqosYwzJXlmn8iisncnMyNO8swD9dL1qIne3mk68PtNmeztkNvN13Pvw8FaEdX3wKt1F4Tcmka&#10;VQeC94i987ojPIVBSYqYLfzqsOxEXe5hz77UGE6UTUKmOuvZpsm8u0y+Nr96A3xBvQIvBMMqWwNP&#10;tizOHQkrV5glno36KasLPRgPi796uiXfEO6yWZI+yh/Y1JBnyo3Xllf1M26oH8W9hvxrL1a2xq4v&#10;XFy9OTEjxalmPrUl7E+dLPOMp04DL/e2lRlSWdijdxu9p+SiJoKUXZH8P71Q76vzivPT7uQdLUVn&#10;2SfZlbfnskLDKm8WPHDfXWNVYmIZUVdXbq+3peF65dHFjviJmlv/uezayrW5uwpqcmYKQooeJWQV&#10;3SpNDZ4rBcpvukkr9KpSLSRVopphPXltY93A4rvYSkTwf65NVPY9Y0/luawL2SPVtXF78+S1q4J4&#10;hfy6Pa57SpANKAvr8nVIHb35qqso9BIFGoVhqVQC8cT+UtUUKfJSpn76SVRXbHi2CpocmJjngKlx&#10;eVyYgC00by7ZiEvS66jYg1+vpYl8RRhX9ac8Iu8u9ktcTBpNb0qhkEZj1NJfkuYCgrKTSe9cdPPa&#10;yI7mQYVcMkqvt+wvuVcLh+inFP7zKTup6MJ9cZr0/LTExC2wKOpbahR0zb864z4U7lyVkwxeMLuR&#10;XwJW6E2WKml/ta43tNIyFgCkY8CVAmK0mP80NTA+mxccpZ+8iTPndzDtBrvG6VlWAyvIrCp3J9NZ&#10;T1HSzNi4dEP9OWhiwTvSYtrb/JrIjkbXlMJYWLorsjKxSFzh553qJUx24ma84OPMnHKQ3CN6BcUP&#10;2dVLretj6WS1cCIGPF4UjsiOtUhrQSYnxkRdRdWnYvxG0Eczmxy3YQtyFcb9+JDCUN0VxO8lURoU&#10;YLjS8j+9VhYsqg5Pq0uh1xzO3Bnxra4gd4mvboN+QaEDCfGnuNPoMXpBWa+uBs6m0nChH/lzreA/&#10;vZxyX5cezacktZZPFi0Ij6jcVkL17qs+Ub7MvqD2daXUyK1hRfVLnY/oBbV3F94nbkFc/O9UZFH2&#10;94KfFaEJN4oDq1RD95dyq096Ecqf1ArtoKqQ+kLDuRoqYo2uFiIVCS0i4/diPv3nshuznHP2N7yP&#10;j8+PRbwMQRfeQr73xJTUoRfYLSj7jdE3lFZmYu108+o1cSs0N+BWEy6qrAcukT9lNGb6E+Ji32T/&#10;JXCCU/P2E654sAvpRO9/ZdSNuNUwqOwgyUi3pDaKRNYEMccpa1X2UeeouHT3tECQFXM40x5cEFSU&#10;o0eTu8/na9DCbHoLr9NWbn5cshd4pkupvgXs0byLngUmVYMo94AtacuTT3Hk0WfSbrKjA5WZj1kG&#10;7tY575gGNvb59xghm+FiZzqsi6i6CBMXG6Meg3OqIxQHWm/qmsQbktLoBSl/ROkBPzIMBHVu09mB&#10;vH3Wd/LCuIGb0wt/sV/ohlZtYuYtdkdlwKmqP8mDYHrabgIldnmME+FW4uZALrE21d2tmBSbGWmV&#10;Qxbmum3cQE0tOL58lvat+NeCn3BClef/9hB3L2UUJU+9ERWObsg08z+HweTgXN5gt+SftgzCWxZr&#10;biATfpT+WX6B4lKxW20vTVFH+u9UZCZprs4tDxHBqMcWLvYLbbhW3OTchSwqc7YIR6+oOKj/GvOi&#10;esPyx0St2nz1YmoYsvs/vSISPlYyy/aFvajWq+j2uV2zq4rvxK+j1dSaYxpy61L1KciQBr3lf3A1&#10;iIfqH8lp2P8ockd8Qim27mootTysYbF3f6UxItiRU70KyTb7WLsEdUw/tN4L/VPbE+OCDdegEieJ&#10;2v+57L2xtwsfYW+EBBc/wWV7DZR+wD11OFKxFA+bVVeZEkz1U2smCUe1W1ExRNFCNUI8+f5//ms4&#10;pjPvGbUr2LNwJbXG81qxHzXawb6USA0y/VA+QY3VV686SS3Q3oW4SW1bmIv3AqxVnIFhgBctycEw&#10;XYIy8nYzYj2NC9XogH1/cQZ8wZRX2g2HrR+uzIbOaW9rOAU+WdiOK6b9UGkENGjFUeNZsEAQ2JFz&#10;k/fBQ5LvwsXbexS2cGxMA4rfs5etp1c4MB9otzQspjcs3IE9DeWp3KMyaE3RpZBeTEuQBngqoc8D&#10;Cx5MmbFLhIwz9hvbwctyOtf0008U6CxJY9wvWavyiplYXfqfXnmRMDkt5XNAMJmSEet2n3w7e9jm&#10;D4Wbv9DIhdpVFLDGkhZbarpEAFlU7FUdh2X1nP+y8lP4fpxerr5fP64t/6IrER9TRLE+RwgstTPM&#10;IJLKj6/eTd5ctXnJbmBBbcSCVNAPJf9Pr4SwDUhKyU9fe1R0+TIXR7RbpYnVLUxWteXmbuyOWvPV&#10;ZfiOuq9LnpFLEeMLHgEROP//9MKHtNdRanq9H9WDdbrOqxu669mWbxFPG35vNkUlIotXO2N2oya0&#10;DIhumC9qpZReYvh/ejUEh1Vroo29Dta4oj86WdXiMCcs7eruYIcMpA2ZOPpqX1QYPlGrBp9DNFC7&#10;SQ4mz//npHyD7Mq/kKSelyvjSHscq6pmSO8slDXeZCcDj9oTZOJqZ0Q++YjWBexZyk71OJIBdf9/&#10;1INAr1IYmvXULnsLeTncrigDz1gkVf4EiQarqwdBb90v9V9ALa2LmF20TnU+MZSW+f9cdm2xkNPl&#10;UVa6hA04ZJYJWATztxW2zMZNF6o0GBd1r9ddoA9ozaNfQ3fUhwmDoOL/UZa8gugJ99/cyPij9kKO&#10;IPmeWSWnMP3Nhg2cz9mHVuB44fkBCw9yHpZQVFRY1Fqj//Rq8UMw9if3uxUxdNL17TbQd2SJTd3o&#10;J3P/6AczSIU+K2yZvJLgRSuZzpXLVFSYCxtG/svKHz6Xad3ZJS5PaBF5MTbXaPaFhibmNLD47XoW&#10;GFLWqv0WKqi0WpQC69QCKgPwFvR/59gUK+908rqiu84S8oJSR+sRskE5zTiZLK6c1HtFqao+qX2I&#10;+rr2+SI5DYs4qeoGTuP+mw+pNp4/8ZuqTJzK8J7VD62G8YxapRGZoFMfocclPG24oT1G1kXCi85T&#10;ozBfVKdoWsT/5kNA3eMwegvCz7EA/QpZaXkFk4qSGp7G/EJP62lhb2AOa88SJnCqmmvJOMKjBYbU&#10;UfLW/6gd7vsR03hnByZyFf6opRVSSsgzjETFED6v60CXE1nazbhbpAzNPOIPypoFdAqPivq/nXd7&#10;W28GLLK/Ut8LqFi0N3gDCzY/RGgA2utKkAjASLsGiwfSNUWEi0DbgmvkfuDa/6Pcam0ZbPvQ2gn6&#10;a4ugujB60eYT9SvgV+sYDQdgpvY4xhQCNTvwn8DWBd/JKrSP/0e5tDTORoXa7pUNxAFmNOnqpG2b&#10;iiTRaWd1H0lEWW1awWIg77XacYFL6b+OzLKtL/pPrx5nTbF34nWbcCE7lWnqIIjNNNuYwN+eM6Fr&#10;J1iQ/1HLijde/EDdiiOu7FVRYUwjL/yXldcchTzfTDerZ5xrOaUmS9nn83Ebctl1RXU6Evb2Ulst&#10;XVZ7xXZ1KpNQ+1tFhY7A/FcPKQ8cHJnHCpIsJxldRd+NPtFPl0r0++mY8p86q+lzVe5ai+letdnq&#10;x+H7SDsVFbgUX/GfyofsvkFXyj0tesEblVlGS0Cn6rL1d2ifalNXnQcN6jdoLQarEVc0loOzWC+V&#10;CGgVcfg/vUDbR0BB7XfzWSqnXmwYQ/mOWLveh3IOSV+VT3VA3dTaDOhgHTWSgJeE/SoTtCly1//t&#10;oc0vcglaZPaRNIpRbp4k2WHb9I6QtHHcVVqkq3iE1nJKELFcg0/Fk6Wqi4BGqvP/o7wIj4ifzBIJ&#10;QST0Zif8edIHvXr8dnLpyiuEL+T7S16QblG+aPRScqhnVcOpM8D/iw3rFtxtcIPpSVwkuNbgJPY2&#10;uEbPEnsEXL1yBk+gfV3yiridtkejh8yiCVXLqCtoNf9Hqaj8/fv/vWvL0E7//lJRV1usoqKq8v97&#10;/f/5/e+z4N+3i6qDC4hqcepG6l80Ti7sXITRjFq8efHXJWe0epfil8UsN1r+VfvMiv6V5FUpOna6&#10;mroPV8+tUa7FrEvQs1mvuf6R/sENXRupm3INfDdv2vzX8J7RQeM+E5ZplVmcuZPFWovflg+tTlhP&#10;2bTawna19mkOvo6mTsudvjrfdznpusOt113sQfGs9sryjvTx9DXz0/Vf4P8+4H7ghaD54JmQodC2&#10;MHE4M4IciYwqj86OSYgNjfOOd0qwSjRO2pC8NmVV6vK0pemLMzQz1TP/Zv3M/pbzJfdT3qf8TwVf&#10;Cr8V/Sz+W6petqR8ZcXqynVV+tUGNSa1VnUO9R4NAYgoZAoqH12NwWEZOBm+jTBAnCDtJh+hXKTe&#10;A97QfkNL4Q10W4YfM5FVzMZxWNxGXh9/WjAvvCh6JP4i1ZTpy+0aAxVpTdXNtBZF65jyQNu59nsd&#10;77pUulf2GPW69IX1ZwxUD1KHJMP9IztHT4892PJ1fOmE4aTrVMR0zraGGcb2lh1bZ+d3Xtv1Zo/6&#10;3vX7HObC9+ceQB/kz/ce2n344pGXR/8cX3HC6KTrqYjT2WfqzkLnFOdHLsxdvHzp5ZUFV/WuOVyP&#10;uFF4k3hLfnvrneN3H99XeaD70PiR0+OgJ0lPS57Rnre9mH15+dX7N8vf2ryLel/5gfNx5NOpz6+/&#10;Lv9m9z3uR+1P7q/B3/N/7v0valSOqYoXpKsZqD1Tn9QgLgxdpL3opubgYvSSIK0lWheWKpeVLrdf&#10;/kP7yArZyoJV9qv+6pzT7V6NWBO4dsXa++um9BjrM/RtNqhuuLJxyya6Qc5mV8Nlhk+N9hsrTXCm&#10;yWaO5trmbyzOWI5bSazRNqm2Lna6dp/trzrscuxwgp0rXOJd3dwM3DXdP3rc9DzoNewt9SH7lvsl&#10;+wcE2AVuDFoW9Cf4fcij0Mthh8NnIgYiW6IE0VAMPrY+riK+KCE3MTMpLTklJTY1PC0o3S/DO9Mr&#10;yyvbJ8c/NzgvIj++IL2woKi8uKqkvhRTRilnVIgqW6sGq2dqDtVeqntS/x2xDLkZZYv2wcRi83AI&#10;PJ3QQhwnHSHfpXwDdGh2YDRUCUP0FsYE8zjrAfs3dx3PhZ8oqBcKRVvFZyRvZavkLo0ZCnSTsHm4&#10;5VDrPeWvdr0O987ULnS3rGeq90LfhwGdQZehtGH8SMvo7Ni1Ld/G1054TGZM4adbtu2aubn91+zG&#10;nf67CnZDe3r3Ht73dL/mAauDMfPlh2iHW45MHz117PHxPyfXnnI4HXmm6CzpnOz82IUjF+9e+n5F&#10;56rttfDrhTfIN5tuTd0+fefp3ff3fj7QeKj9aP1jkyd2Tz2fhT7PfYF+yXvV83rnm7Nvn7z79UHn&#10;o9Wn4M/ZXxBfWd+U37f+mPt5+teN30/+fPhP/xOqsgXZaiZqr9RnNKgLwxet/Kd//+L6JR5aqlon&#10;lzYuK1hu/a8CzK8QrcxZZbPql84p3bbVNWv81mqvfbBumx57fY6+w4aFG25unNrEMSjY7GG4wvC5&#10;0bxxuwneNMXMwXyZ+UuL45YDVnTrIptAW0M7VbuH9occBh25TrXOSS7urvpuKm5P3E95THsqvWDv&#10;Wp9030A/W3+9gIUBHwPvBZ0J3hMyGqoM44dTIxoii6PSo2NigmI94+zjTRM2Jq5OWp68KOWfl0n9&#10;kfY1/XPGp8xPWf+W+a8KfM37nv+rUKVIvXhJyYrStWUG5eYVjpXeVeHVSTU5teV1qHqggY9oRQ6j&#10;dqKPY25gX+H+EFYRTUle5FhKARUFsGlt4BR0DL5D/8xcxjJl+3HSuQgej98vOCC8LnovWSw1knnL&#10;UxvrFZymvua5lhutX9pWtdt1RHWWd9G7u3v29d7s+zqgO+g4FDdcPcIZHRib33J/69+JDZNeUxnT&#10;mG2ymcntZ3a82rl4l/nukD35ewn7ZHNb9h85cO/gj0M6h22PhB3NP4Y/LjkxcnL+1M3Tn84uPWd6&#10;3u9C+sWGS5zLvVf2Xr1y7f0NjZvrblnf9ruTeLfkHv4+70Hnw+lHxx7fevLx2brnvi8KXzJfjbw+&#10;8+bju3XvfT+UfOR/2vb5xleVbybfI35U/mT/6v998P/l/2FV7oJ4NR21K+otGtkLNy68s6hLs2Cx&#10;4eIHS3q1SpaaLX22bGR5rba99ocVMytJq4J0luic121ZXbTGas3HtXvWMfTi1+v96wLjG4gbwzat&#10;2nTHYHQzwTDcaLXRI+NpE8g00czQ7L35AQupZYmVq/Ui6xs2W2xpdsn2ZvY/HM469jkRnONdTF1+&#10;ul5wG3GHPLI8nby0vB557/Np9kX5xflbBmgEPAicC2oPJoVkhrqHrQn7En4lYntkUxThXz/wizWM&#10;04h7Hn8mYTqxOYmaXJISneqcpp+ulv4q40rm/qzRbEUOlFuXl5UfXuBSaFS0slil+G3J3dJzZQfK&#10;pyv6K5ur+NW0GnRtZV1efUpDFCIQ6YFyQFtijLEbcWvxOgRtohZpMXkRRYOqDiygLQAXQGqwOn0R&#10;YwlzOWsVey1nI9eEZ8N3EfgKw0VJ4jxJlRQno8uljT2KqaaDzZdanrR+b1vWbvSvLsR1lXaTexp7&#10;t/Yd63848HdIf9hjJHUUOSbeMr71zPibyRVTjtMp23Azyu37dzzZuWyXy+6cPYy94/uu79c44Hgw&#10;b15waM/h10cNjiUfZ56YPfnytMGZ1LOCc0cuqF70u0S+vPvK72v+1+k3TtxaeTvrzvA9nfu0B28f&#10;FTy+9DT62aEXQS/nX0e9ufqu4v2Pj/zPBl8mvwV+P/Uz9dedP9V//wXA/+aIR0+BGwDlxHFgHtg4&#10;MQAcoL5SgMAF6h1yLvCRer/Ik2ZKfRSxlkagPrL9BupS5385U1H8oAcm1CpuxDF3KorN21pJFbJW&#10;y7dR9zCukVZSv9JnCvlAACyIsAV6oRx7b5oL7cn3JopTs+huN8W70eHwGUqa5O9YMoUnCpdpUM7y&#10;zxFuUA25pIInVAp7XYQb9TWjxyESIEHzX43JUX1PbgeQ87pM5ofJgLJnJIs810SU1FHWyE7iJygY&#10;sUtBAOUOnx7hQM1gTztaUR/S8z7dJk1Mht5cSjo8uvlAB+lVf8RQN9m687LoHZnVugOnIH9ovJav&#10;pBSKj0VspNzjsR0fUCsYez+cJyXvHbq+ilSy3WTuCIm19eWgBunYkLlwiGzUPYmVkPnK+Ly/5D/y&#10;ixGqFJpwvROBqs588H41ac0J7aulJKMDRvvcSAGzpP5eEnUiVsAmXRtCYvaSg7pa8gjkyWZe+BOK&#10;izjD6R1lhnXubQfxyxXC5d/EX6d09zwh6Rx420cgRc/68kWk3q0PMZpk7f7GPE0yUfk5/BT5pzTC&#10;OY6CZ4velBLfPHh46Tzx9ZV3u88Sf5907QVJdnPPeHMkcNtHdAXp+cjK3AFyasef8BnyRdlHZwUl&#10;kmP66ixHi2p3ict6Tbm/J5b5hLKjbxVTlbKLd5nhS3mAaqfLqBuzmfBfalGwHG6ibrdxhZHA6hde&#10;rA5O/wUVpoL1Z+cXxhBT1LOMfoNRwPWk29IrkQS4CRZkfYSXQzPBO6BB8KFtJVRG+/T0ChPV6Hx2&#10;FwOUhu04Re8TMbrs4LcCS/YsnMxbhCiDTnE0ssqhWOaP4HPgI/pTu2qQDckeSxm9XYdO8+m720Qz&#10;V+HHzdKOcthZfp8VDQ1ImhoKIFNhQeYtcISnG3wd9GdN2QfSLsBfHxIZa8cKTrLojgP3p7/BBd29&#10;bZehrW07GV+hjc1r6ivBPll/ZjJoIVoUfIU2yw2x/0DzZZjcV9APzKoe3w5fm/SYioDVR7Yoc6Dk&#10;Pjr9NDjX0VzHAn2ad2ZcpM1J54JP0qL5cgcQOMw0uPubzplvP2YDt+0GJm5A89Ntreuh5WP68DGQ&#10;0Hej9gTtQ7sio5RWrTAO3g98FCocPgFlzJd3+unVZx2O3IcJhyfHB6GWPaUtS8E70xjoKRg6crzW&#10;hLa/Z3OGOs2xxT14ApgUxzrGAhtYgtsMevGNmcOn4Oqz+7YOQPRDn5qtwAO7aJAtaDyRWNNEaxmw&#10;Sx+hLVG+CFYCdMkBRyn1IXvpzXXSePLhQ01iD3LbVhuhD7mp6QS/nnwQrOCepayu1uXEUcDUBawH&#10;lL/+wcx+aruVktEGlFzbK1nKQh5MEi1hrhnbIDCmf1As5FXR1WgLOdfg8CojdiE0mNLM/Awt96cx&#10;BkCO9QF6FbjgSo/ojTRqf4Lgr2j3iDN/oyBVXsXF8SKoR9gfOHWVUSw6a1uKD1Of8cV/mn6Y7mcz&#10;C9dC5Zc6RCbtFvsKBL4t1UMEXk3jXektzhFpM4XBjhX1VpQx7/P3Jx9lYDgn/Y/TVzJP2jKgNrjp&#10;wk5h35DqHjF/rnfVwBnux44sCYYT3fKcnMc60jhVLmPmSrqTs+kvBFX+V2AiR8/ODnxPbzqvLkyZ&#10;urnrNb92bEd/FLd94IjYmP2p24yUyqpWbi+7zHiviEv6SseLT/vfhP7yLO12gGWMmrMy4aa9gzu5&#10;fJftwX2q3Pzx5SJ19uSQJbGWZdqNLXNk9LfuSeqmb5Dd8r8DKflv7U1o35hrz+QIVY7lzObzdeZG&#10;e15z3XeYCHXY4NYnhEHmu4Fbpe2Mho7zSQnwTUWL/w0oXlhvT6T1MjtPpws+X3i/o5Svfuxez0Ku&#10;4b4Pgkh28Uw0QY15cvRaqTEjtKc+SQWeaP7ufwzSF03Y76UVspYcv608RXo6o9u8h3Shq6HxJOkR&#10;745sBdkKlyhmkVuLbgsNKZZxp3mnKGe9vTmd1F5LS5Yc2Hr0equS8WLarKmFPtcxId8HH+YWSVfB&#10;6lhrkRxCFekLHMG/cUzuBbDZm8tmgzFWwcwgUPvwu5Zx0YvJfMVOwfZ2Ddl9XjP7j8SPcxmzTniY&#10;7V5Yzi9k7ogL4vxguHqfZLXAc9Z2DEvI71BI8/VWg/H5xveKk8pGmbFMytojRok70ebCBYIPBWd4&#10;nbzkOG2OE3vIZxHzKOOP9Ud6AOx3sK85uc9/q21jVeeRVmNpm5LMZIq+NTWgbAUEWVPBBt5q0bXY&#10;HewO3ncfA+Zm9jIbOQzSVx8wbVbbGj92oHH90LbmS9KI3nBGkainYwMyQqDfsi4f4nbJ9WLr2AYi&#10;dR9nhoJzy3Yd9IR+ZO5e05nZwFGO/MEkqWlGunjkFr1ClNNHQwD8Cx3Red+5sc0rYp1Ys5LdPiEM&#10;E165LQjVMFL3nW3aclB7BJbv3bVCcUhyd8oFbhZZjCgaLvObe43y8Fxd5VjMe1a9fLNPFP00f8r2&#10;IqTFOLL3RVPnyaHhQfnowYLGH5IjO92g56JFE9ENUfzaQX6eDudBx7WYUZafwsbHly4THLDTAQ8w&#10;N+007wdIzQNa3VgSU2bYLiR10VJb7pI+1CoUJWRU1i/ZYsqaiGeiGcoVdxKfSj1ufoeTBXzawejL&#10;oX/sI3blwo8ls20MeBFg1nwPKqqZbqwEX2chpUvApogTwgEwyf0eLwa0sXjFegVumPnZ2yCM713a&#10;SeFHiIuVfdwS6uJmLfaR6ptyOSs185XEnvE7ol+wj97v4cgNg3MtzzB3Q+u2EXvONbV3d3XclbeI&#10;zJULJXPkH03ZIs3qlbIH/LbMBjGG6xLB4H9iHfLAccoZ6VZcxj7o9bRvj0W3TldNh0/bX+Hi1uoW&#10;bbKO4kBjdFWdzF6yM3OF6KAwIALP9+KOe+xi97I2WJvS38AdU6rdJ0eyOt3ar/Xb8l+2/OkyJ21W&#10;JCnzKselRxQ7MppFgdI1EUG8LYJij6tsTfZW6z56KN1h4kO3cLq+w6W9ZYsl72/LzsGFxESFRvfm&#10;Sk0pWpmdYSF82CiPWM/zFB3w+Mjicv7aLIbn6P0TWt2Ve2LaM9oR2+7xXFs4WxoJfY0nB+gVZKlT&#10;Z2v6XmF387bwV9zHktOe6iwL3hqbDDiVsWA8ojv10L22jvaMPf5cXkvl9H6CTmP3KFCxRPK3tya9&#10;VliqrA6f4o7KWB6/mI95X20aYXVG5PD68TLS7qa2kRJSFzOvHyZtw0R3XSMvLIlvyyELkllNXyle&#10;waUyEXWhyzKRK6Bhtpv7iuY8+GRrBJ2gQA5Hw1hGch8K6kc3dJ6CtIunlQngWLKH4gFYHoyUloGu&#10;LlzBE9DEfB+nHDQf2LclX2DZmD9UwQuhJ/eyOTRUR8dztkrxxtZK5kjS08YPjNpgrKSE7uryjn8U&#10;1rZoZhuCX/o7xrY2npDHDe6UfofLe26JY5BXOiwFJ4u4LUM8OEnRaMYJC0aIWSw11yDeRfoxy1jW&#10;Kqivjztm35EqCx90aeVD+J4UxUvkuvY2Gb5oWfNP8eakRDmK/zAYKTrMkbvyeQuYMZYPmM6wS++W&#10;0eGBB9K6gfGeleB494n2UkRD+8rmV4VNzXVyYZKl7KjYJ5guWs176nqeG8/qsMphUOGRntujGeOb&#10;JJ0DKcNetA/dJb3khott3e0/Cjc2/W1uS7wqy5QFByOFEsEb12+cefZOq730N/TFPeaj5jsWiz8M&#10;GEysoKV2mw/7N8S2ZfWMFUw0TbSFJkKyxY0vghOFjqIBN21OGqfLejGdQk/u5o4u2ScX5/X/3k4G&#10;znb93iqpv9VmNvCmIL0J1UlLDJPONzsEmwpeS1b9oxZz061D6KZ0QcuPnRyyHldzmkl6SSzd0kH6&#10;WPVj8Ak5IHuqJ5V8JGas7TwF51fR5E+NcNSUTACRpof4gbTqFu/ZAnooJ2oqBw4m7B4jQNgqzMAB&#10;8Fl2frctKIxpVnaAKX7djV9AO0elOAQ0N9vHHQYdm6k7Kvip7NbJCi6DsHoUz75U+aH/EKsye2mX&#10;FdMiBmiVMFT8TsqvwXecVouWQufNxZxk8HrT/u098gjWw4luSRueODIt0qlE9z3j78ja3hnPFcbk&#10;toywkX7PZPeZ6U444QJ6lIU/2w0qaVqwfUmbHstuQq2Zjrs8sqpxdcWnvhDJxayqDqFwKsan+SGv&#10;319FtpQtdzop2MyQWZz7N81dU8TPtPTuZULjnE5XnPcwv/ViBbJ3p2IwS7v9t7Q5xrbZQSj03yRN&#10;5EqcV/OLmFssw5g82L3xyszqUSem1vii/mHs6eHFXREVa3pdlIaZF9vRig0xG5s6JCb+cZIxfrhz&#10;Pu8Aq9Wyj/ERhhuTtp2fcmRAW7eNtmKThvr6ncv39cx1rs5safvZYh39qMldlunvLfEXTDtTeVHs&#10;dMvXDBK8T357W9/sfsbqrdDkJsz7oerh2fLaHnLPSGZW24TydvQ+xaNGL/+N4rfCW8507if2cysz&#10;hgH8ijc//5g8QYnZc5lcVu8yc4WcUVi89Q+5JXluKJiiH1bdzaGc8HzbuovaYlciewVITT4LimhK&#10;HnSwlZ5KUd3NhCPq3m/jQphC9y1T4JPk2YGPoChM3mUPZnklt8SCHvbLpMWgk+lT3m7Qi+dxgMY7&#10;Rd65q46rXjc8XcLOLVw4JmT+Th7pP8k4HjbZqULf6tXbvAJus2+R6EBdZtPcdHCOe3d/k2wNuWAn&#10;LAbrCqdIwlUFF0cFvDPJsr4TnLmwg+1fWXu9Hip+MeYdlok+wXfMczl2kD2XOne91ZGsMrtPsb9u&#10;yeS0DF/QOHJInJcM9D4VVISdbNfhsrxXK1awtjjUiFTp78yfsz0hLldvLrRbm9Q5a9Q2Wzs9ubSZ&#10;XxA3oi9vTk7t9RIfDbveFiVY6B3WGMzJdtgndGHcsMhmIaDLnPl9xwcbSTE7unsSa6snoHbfAp1h&#10;bnN1snnPiOxw2BnlNpGjN0bezD3uqCngM5UW25nn4ZUc/r64LQdIq3eYDjJrPSY0upn5L4eXKK8k&#10;r+yxUOSF7VL6SDS9G+UreF8cwwQaLA+LP8wUOIATuG/ZdD7x0PaLYyY1H8Y7+z3zjwzJOmaTl3cP&#10;N7PCzrbuk/K8pbIx/iPHFH4/a9TS9V9ElVA9z5RTBhH2R8Io9iWN+6zIfzKSthtTLGIit1pRlAEd&#10;A2ZUP9ebHYupf22WNn4C7psEC7NpR6j0Uw/ppxAFh+bgnpK5PQPQzgx4Wze0IUY8NgjuDVTv6wBp&#10;bhVtGDDD5pg8AQw3teMPgkHUHSflvAkEex7FuVVyfXcM2zZjaDqaeSLm+GgCQxGY0RtKp7jdVa6B&#10;kbZl0mcQ2fQTzwMcoZ45gZWmIBT/JvoDJa92OQgyMuan9HgbYz6OmHD0A9t61rKs3QNaHjEibZ9L&#10;ZmC6WStXA1KhnjvOaN6OkBzIbkwpebrTXWqQcWrSRGQQqz+8lh8eeL57BYfnLm6+zXxoly6epBeb&#10;G3EWQeHU+WN7Os4hoP2CVmnJzdlCBTtjfiJBOhdrOBQuMgpS67LmdbpfavrFDrabEF1lbDKXsD0g&#10;GnX62Po+KgIx96SzqOTMjqlWOGP3eEfjx1iDwVaJMmh1J0VQ6qHVFMKpsPshMmNsN3/BkkFbqZ1H&#10;W4ZnEXlz+b27S+Z2mHYsyZgZ12reHbtpUFO2LWhlxzfhLQ9jxSw31d5W2Ma0s3BgrYQuUNlHXbfW&#10;I6L2fRqUl0xs39a9IWPr1kblhliDAUkjNmh9Byxe4WGoSOAttQ8QujJZFqXMLdCbd89JUYSeazGk&#10;bsKLuS1kdWLkoBoZTzwkjCP/IMVhFBQO6WbOG6oNuSgkjvqWfNn6B/CTsvGNKoHLGLgMExfS+Xs3&#10;EyVwW985kgV0i88jnYJ80clkMjicE0bxBLVCyqkraCm2HsA6IO1lIt5AMnXhB36bKHjXQUIm/0PP&#10;MaI29yv3BfE0xxxlRlKwyrMHydUMWQiGkgx32AVRc8HwZ6dxa9r3nGvC7W75PtuNr1SUdt0jOMiW&#10;cYqIauIlyCXEO4IV2Vqkg5yvIRjyLHPS3oByCPr8hIwtHj50phS3tG/r9k7cfOfZTgc8V+nB+kYo&#10;V1xFqBLjpW1ZGJKP0DakhuzNYdhfpoTTSx9VYD7MHD9Vg20ZL9x2Hhc3bN/ehV/Xm8Dchf/U3tOw&#10;knCv6WvmC+JFqXlIDukqX9ehkvyQ0fJg4F+7On5iHhuxS2M6Gvt9CtUWgzs46sYYwHf12dVHEPjt&#10;eploIq3xZEgMiSWMd7hLljHl920xxNP7j+dh1xySTWlgD+yWKO1xjKm79N34opHSulZCUveTzGXE&#10;4Bb9EC9StNjT0Zucysq7+xFTeX3kmBvmz5lfE1+w3YfQrcG4/F0e8De854Rb3SKC2YBrxgRxfdvC&#10;EGOSoeS6I0Q2Y/2620XXxKsdG4GpeNTkPKyO/9V6H+oh9MK/oXRiXu1myIhknIaBVEmv/P9AS8mz&#10;VtlQNoV56ydUCmccWQ9+g3DjDWAHeLD5FZgJ+kIE0Ip2p2YtuIwmTf1B+0sLC3AAVwLvrTlgHEC5&#10;wQJXCLfPX6Dt4bdsSaDhue1NerR49htwAc2NVV29lGbH+JmKodnTaQGxtFDoiw2TVg86XfOk6bcu&#10;PdAHXFFMjhYCShnYWAxQxFxgEMAI7letA3C8kJTvAI0tDigAWhgHbTOBWWjkih6A6S+e6wJcuo4N&#10;cwHVtjzZTerDZjdqBfW2PKDSmfpMXJ8CUT/y0QEVwFJ2st1CwAh+cckOWDYxvfcc9eTIlcEHVEW/&#10;tbSWSug8QYmkNrQ2VlRQsY3lKaupoHhDQCW1hdtrJ6cO0z9fEFKP7v60J4wKbzs9QKRGbrkocaFa&#10;DpqSY6kGXQPlM1SjVoPknVQzWd0/ypffa69OjWKcOe9A7T66YdcPavq+zv4Y6trtkWJ7yrut3iQc&#10;5dFAfrkO5VkHLbmA8lhRE1BE+SrMsM+h/GWSzi2hyi9s2vmYGnLMqy+e8nsfTpRKObPtG/EoZffo&#10;ljIpZXdPebIWZbZlSUAc5ajoqH0X5QhL7cxh/i/spZ2VPD4uo8+Ra4f7LlrBfos/QPjKOkvoK3nH&#10;PE5sTvBlXCG1eb9krCJPWzykMyjPT+XyGGD1DiOuA+1Qjzn7NS1KkMo6CvzEdzD3ABdKFjIOAXvi&#10;b9CvAVt9rOmawLCVGpwM9Jxw4gbwN89s5Khy47tCWSfZnbzDzD0sd1w14wDjc7EP/Rr9eDwH/gi3&#10;+JTBhlCl1ScoFdx0zIiTpjgxbcs2kl3qkDF/SjS4YYwPwhqsB2MhX7eohG7MORK/EfZnlfuAUCn9&#10;h/VekA6VHHFn7+kumSxg8dtD294za1qS2C8YRY1NGGM6QrqosBuWCGVxc9AI95ePAjzGirYpol2D&#10;8YfI7IzRL+NzLIuBYSWWubCbyeqj/2rrQ5vRFzY9LvgM68ss4qogB2GyTz8YwcmxeU6LpefOL2Tr&#10;bEdszWM+GH/V6srYPSxkiuhbehGoCHimnVCQAx1uwsWZgKclqT6TtHs8E9sU4C5j7YFTrBf7j29x&#10;Zc7sVG2xYHAmsxnDdPTwe6QAxveM55+B2MqK2JsgU67iM02T8HtthwEOY2T/Ida1E2/HfJmdBy40&#10;hzNqZi/Sn9ETJlYgPsGxg/j8Aii943GsCExTxPj00rIE92yfA+HMTftiFTbYNSNC2SXsQNMCiRiX&#10;AbeK6vGuDcGCeoJL7jIehxgdFcuZIuE99NkLyMfMxUwiNWyPl/wUTWtIKWUD3MZQcQ7gDJkKY4Fl&#10;9ab8XGBZThIXAEyitNgDQLhHLfM+AFj0MiyBQ7vCZDs4HwcuSmjsWlmXKJ/5k3ZCkMO4VKfPw9BP&#10;Zg9wlPD1yDOsOeiZxxTjOfjHkkNfAS6d5UsPyf70u4iVkkKpm5AuvAE08ql8Qa0nt5tLzN7EPsVu&#10;iBxhvmHmeHxhrKKHWUXCFpDJ9odSs/ZnvV1ilVY78WnBc4WSWs17LfOtiedqihdm4dku/IeRucw4&#10;zoCnLr2UmW31FKqEtWcKJIcGZ3tcRR09D0VMAaPDhZLIY7Xsq8ZwlI3lmW9ZM5KVkYaMY/whTwf4&#10;CtveugI8A1/YtlZCmyzuVhFljFYK6wVe/VJyEc+t81PVDk5YKyazgZUhfxvxgZElSvOMgAs5e63P&#10;gin0+mk1SfKu+52/RJbTMwK6YOHYCEnJ/d5/uWotR73TOOMLa3VzfcROhpZkq2cKrMlbYmNA+0R/&#10;NaUv8Tu0vtNYpL17nL+f/3i6iPiFe340rrKRfbG3MEPJvKMEInD0y7IxzwjoBH+dTS5thBG7NaSz&#10;BXO5zaAtFVvK9Wkxw+njOQo9vFrZe5ktYVUqS5xODAiZEbBIHJcm7kXyL7NCtje1fUzUEQNYtLKU&#10;q6n72JeavlBpuAL5VyqqTEeqSxWnqon8qUdDlPwyYLnLH44CaDCvYJ4FHo18bfdhN7Totq5g6bAg&#10;xRfGRWyEXI1+vjRIYgJ/SoGF8bBNCIlXB5W7JrLZ4LhFCKOL9mu4uo0i6WgabEkVRTKjFJ6CdZgg&#10;mR9PrQQS53McUlYK6Kz8kH/mmcFxbWX1wjMWv+h94PMhQ+WB1qcKRHNHE4vh1MiTR6DLpBKJXfFb&#10;UY/QP3k//wSvOKSIc52NcX3EvMVgWMrhy9D4wD1lSu+XRp9mm04GfUPjKqU7iiJd3bSp2EtkKTNK&#10;TuX7iaxCPDghPBO3RUw/1iYrbdgGTu4/pdQcOyv3abo7GAW7yfd3P0XOSva07SxqF55sGkp6y7si&#10;bQzRZ58QUNwsGXvYGCsENAhf7XvQen2mXFbYNLZ1HkLKWUMBSB0JoftDkZ4QVB5L4vJ4jd3Bn9gN&#10;IsjNn5HBkVjtg/zo/n2bWvfuHZaONPFnboBn5AVb7RBcSeTAvsIJYUQnLimYF90cEryP7ShxdvNg&#10;rOKirH6Ar+nijtPDgZiPwoD+pVg8VaXrOc6q9kfbU7xu3toWFYJNHLLRlFjuD0kiSPsdSwU4Sqhp&#10;BucI9VU7OPiHOiZY3HuGGkt+17mduqHWQLmLaphLbbpCTYwzlX2jtvuLxcuovxwf8A0AnFkKO5Sm&#10;2hY+8IkVx3vTc4K5kvSuYyv9fU1C6y768pyXiitwQux16SdoyF8h/A0tdIrkfgfR5uasBbTXSr0B&#10;S9Fl7rUeVcEESb39MW+sWtjyhHM6J1+xgG0YK5SuZQL/KF36dad2zl/Y2/wa4zO4reVXf2OzD+ds&#10;d8W/Fei1R0kdq660BIvKsl81RvKnY5MlWdy1/l2CaFad0wuODf2URSVjHZTVotu/oKuV/anrUhtE&#10;SG2bbuZVuTdvkR/IpsknJStiPcWjgir/vfwWzryzCxvPtLK4Ry+BHjT79w0M9bDNuhp6qfiOttAO&#10;amVvs1vLdLa23KtxccxbsbO41H8bfwXvuHMB6wUr1tIPvgQnNDH6qieSWcQuxxEj/ELl3761lSZN&#10;TzvCskZkD5rbYjpFN6V//Vt4IwLAmcQisb0t2XAJPKB40he+Q8l82qU5kYKjK88Me1XsbBrrKcnK&#10;lHUq98dUicSNnv4IXoHwmTOZZc3+YnkQXga/ENtOW2O9QNstX7ATSMbQOVxGyebew/jA1Mcdpwn5&#10;4V9arhN7vS7Kr5EX2bWIblFkJjjeasBRlDj5gFpMyxnbQl2MuDDIo9wrVvRAlHepknYu1T78frOI&#10;yvdeIgOov+0thZUA27SKA9HWCykTZ5iVQOeokhGKMBtooPsWr+quhpGpfm0I6Ez4saYGKMDbVZoC&#10;7rbvEdiA4WZubAfaPcGW8Q/CSOrdkb38mAZWv5SLKGrsIrN3pbxU0llO4SMKEmOHd4okhe7roMHf&#10;BF0wu8daDTL5j8YjG39TTUeWyTbWP+y7K84vWtd5WHAipb91By8xXNw4zH7hjRDjmZBDNs+TbmVe&#10;w7SBVvAttp5sp1Bww8yWyfqYvhjFokJlp62Un5LQuk5kE86Rv+dd8G4S7WIzHQa5REaS+V1GHQTx&#10;Brf69R0l/xn60bWg7l7vfmVhYUhHp+JTin4LW9ofTpNnC0u8z4rWcAMcPnNuMSMtvOhXoVs8gy0f&#10;RpvJuKHu/jN11b3pXY4FXzosW68kv2jRbhwOj5O9ETd6HxD28sYd13CKWdoWIL0QNuEObdk/+Z6s&#10;NVQ5al63vHdtn6JgpP1eR0ryZPPe5vhwW5lCivAeEMbxrztu4ixhDVnM0jXgbKhgbxq2D/1ohzZO&#10;o/zExHlcV9bPkQE8My6nj00YDFrVUUx87zbQbEfOsrGWqlAeGu/m2wM14K/dH6kRaNrMIOVVOW68&#10;inIo69BwAOVWXGyvIdUsyLXtK1XsrqHYBiyzOSNGAR0mA1whzQFU7DrI2I022YajD5abbLWDJ7L4&#10;Q5rQ9zjv7idQVVC8chZ8757UWAvCtukiA9DUtJpjT7sMWu48yv+OmpvG8/TLLm2x5xRmpQ98ZZ2M&#10;M+66yiwJKmjtYyxxl8qT4Fnb44I/EN5sBXsxmE/bOftT9heVPtUviSkjjGUI92atHdjET49b1fmC&#10;uyKopmUH64b7EVkBY9zOUrAYbjNrYq0FL9CiZnNaDyLfT/5uciwzHh2QHc680F8h5sa+7HQU1ATR&#10;ml9w891/ScWscjsy35feaL6QmQg5AG92XOu2RrZNotq2ld4a1Wkuz1T2nZWnxB7oaBGXBxGaY/hC&#10;DwfJY/Ydu6M8BaPEPJ8xDRGBiR0Zgy7I4okP3edKR0Ykbd2ZuL6opu2x4x2rpH+CKprOCMs8UiS5&#10;3FX2i3grmVrmfQx3aAYo3rFqbASpO6EcSCmtGrHsCsnM6r3UKo2daW9qNA9iNKWI3nikiL/yFtqv&#10;4Y4zWeb/ZmDoIcbq6A5cSqXd/nicIrdj9hl+Q1LeJB//OTx5xImo49Pfc4KU43RXmUTeb7VI9obq&#10;ZawnMAK6MZFHjKnkSv99O6grcsd3JFHuJZHHv1K+hPOGOqkhPn+7XahTzsUt2wEHq93SSGCv8W8e&#10;hhaMyTo0zyisjNmbSY/LnZ15BuckybZKofHw2UFvyMY3qvM8uN/5QnMCWGCdLL4HLjfZy9WincRk&#10;zTfx/laG77HiOufu2baHzU8a3JLG0gq/NaDB2OvL6VDSqS4OTfpwjPUF0RbI3jSHfQv0xUQfbJWm&#10;V7rvNhcdzB2fnhWkJA2NpfJ0ItT6PrA/+u5rFzFfuQCKlfSvNr7CYdjI9D7rAajEOB840VxQabgr&#10;Qf49t3PqhmRvUvsoXrgjQrNPj3fV92PbIGeZy+FGO2aZjUJwDn5rFvOvbjzDrD9g2P67Umtnd8uB&#10;XPGUSeOOJMXInORtxKLeEmGa30LlJ+5tlz9yLKvF5p7AkK4w62EiITOM6n5lr1HFl52rO7RzwUlp&#10;i0+SdMRCvjtCs+eMGOenpqzg57mukz1li211+AqGvtkTxgcoDf1sv/Pg/or7swPdt3JRkxvbopIE&#10;w+NNmyKW9aRK/f1WtL4XKP9RRE6SrTnflkE1X88QQqQHb7EQKuLkYVwyOmGbEm+PKW8vIehhOUx9&#10;ojZuS91p0kr88fQusgXhVoCIUkA8a7WJ+pDUdPcbGgtsPPYDQ6Cem1qLZVG7lP64dqqIXo7fSxXW&#10;thCeUIXpC0mGVFrANBlDTbJOp/yhPLztjTzJfXekHvWWkzU+jzFiXW0JweYyxdBlXDujpIaMf0r3&#10;TcMQ/WGVgJOkLWC7TS4lCHhyYwtCqNhxaCnyuOzaliH0Esn6pjpMnpAO5mF38q2qEfj1nHOpzwks&#10;VnrAVdJi+ritO3kQ7L+W0jDdU3/gJuJLR+ToFlRwa2TjUXSbgkJbjF0kvVhFxBFEAaml+E88SsB1&#10;Ip1Fs31JtoSNr3g0mGzVm3uIqBgaG36C3N5bKg9A63RkUi9jaC01lR3Yn3Jiyks8TVQUcIm4nrvE&#10;jkKap5deaqjfv3PbPi+E6tTXoXJk7FiO9DNqtP8P5QRmQ+eBirtYZQsqhYE3kb4LOEs4wg+we09C&#10;MmouvK+HD7vvudwwt3fjoClSY2az5D6qcEsO+Rn6Qv/eCldsWsfKFFPcPYVpwCECU2hiH01yYfqf&#10;n6ovPyfdPdagPLpkYD3ixt4W8S+Uw7Z8sj26czSmfAxr3OOSfAI30fw5YAshQ7TbXkpSZz6+0Eq9&#10;gfiy5zX1EWrNYCr1GzpCcgTYgOGT3YEE7I2yaUCBt0xEAx8IZB8qjUg8ZtENRpLXnH1E/kAx2ZVP&#10;MaNo9C+jlFIWie5SximWxP3URZSi0h3UWkp3oib1AeWuzx4AR11ueZLmRTU8XUgqZyfO6pBmWWo9&#10;X8lrGCeE68gg/RghlfwJflCynYKCNRJYlD+Qvs8taieobzUPZAEvTmoSg2SVM0+Ig+Jn3dqkVUI2&#10;H0US82PwmmQ9bljxGfIwOzhhDSWQaeHzmfICfmUtpXaD6GP3COgOzPRjwsPW/Z3BxMwmB+5n4g3Z&#10;aexNUq2YW/SNvFiQFT9CHuYu8NWgpDMBG1+qFnToyDv8q+GGKT1Cbh+zfYBwqXOOIydmKW0xx4iv&#10;FDNFviSu1CM+imwnUPouJ99jn7Y5RpHAtw/H4XnbUifk+F9bbdoiCcghI3YV4WtPPPo6kdfWVKgg&#10;WSnOxP0knRLf9l1DpnFP2rpRHOnz82/wcXN643H4PTv6lKYEu4koFpIwMWyMXkEM6dEv+EN8rFwY&#10;N0qCZfP/KHc+yVZAfswgHjyOdzg+ttUP37z/eqsTQWN2I7OPAI43omqIKwftCljEyY5DcVmkREW4&#10;rxpZTXDf9hx5lLnkoJSlaHiyNZt5GrmqNZm5HJXOrGfko3cilfR5rG3ePbo3bku0ED5K8PbYCoPE&#10;K+aRMJos2L+JcYVUOqbDcCTVNcfRG0nt9H30haTXiFiYSc7MU4NXky9Eu0GTlGSPz1Al5ZpFCRRI&#10;zdn7jJ7G+DWyBD5Jf6hAwqHwQ9gXughvbHCGqiB0bhq0HLwVvQCcBQM9g0AsrccyEQwG3uw+C/uI&#10;sUMboANCP/kJKJpvAZ4Bn3I965eDEjY1hwMGME9EddI+MjQ9i2gTsJvVahoCDN95ByK0Xh5IhBY1&#10;kWWOoFIeRqOAHhK/Oi3aE2Fa9hVaGw+OiqclsGWeIG0pg2s1CxyGamYNwC/9Bn3TIKurS7IP3NAW&#10;AgTR9jTr166nlcmXZ/vT1olVo5YCJ3h3PFsAJqvd2gfwggu294HN45G9KaDVsFLMpO3rW0r1oOV0&#10;TNeE0zRacFmTwDa5U+RlIE940XMC0OOUWfdTT9LNZkrB3J0hPba011PZIiqNMiqi5NDW9H2tbgL2&#10;dABZFkBN84LIRkBbUu+5k3qY+8T6GxVDP7wtC/Q7+LPblXZi13FhDy11aprcBzwduVC9GGD3rsk8&#10;Argo8yPjqNdkI56jVB5/s4071YkRMPVADDakddkI7yBgwawgGHmWROHtQgdW5nFDMefSK9gPccjQ&#10;XywxwcbVlFlGUjXTZVSQf03MC28TfTrcBKnEfL4K7xqxn7iCW0laWxHBWUIaStvO2kmODZ1j1lJU&#10;XEkMd8ohc0P6Wqps6xEBn768rY6vCztwi7gjUBF+LycWvFwezvoLFqWtYs6CC0LZDCStz3We7kKL&#10;tVCD/gIfxv7y6wVvWk/zNPmq7N+cEa4FTsZOYVPLECxdlkaqnHGVIQ+toTfS9d204HSo02IftBbc&#10;NBrPG23qbvHhRsu7WB3s95L9WAyrT7S0tJFZzCek/GRYcz6HWsJPWLlu9lAPfadlJpgB6Q8f5Vl2&#10;OzVd4pxq38jMZ6NaLDBlLLPGkpKjjHuSXSkQvUO4IuQnnMpNd0uCljHFlldpe6E3QyTuqZEmRQ+n&#10;vr+EkcDW7YpHg8x5ZU2JDoOk6EtZRneWXAm5Bt3l/3JDgnK2kZU3LRhuHizh8qfnG7s59lvK6LWs&#10;s4PmqMNMQvf6YirDVmmd3Ao/bvQJGYTYokg3OujOQVhxgQd0gwESt2JPu/wEZ9HMEnic1btFgbJg&#10;hg5kFC+kf+wMSI6EB5udQqqgaImnG5H2mUu1Ogo00zm9gpa+BhNpUZMhIg5kyQeQbQ2vpN7otQUE&#10;0X3MjgR/gQKHCNjCSyJEOt7gWJJCTFVZppSS7mPN6wh14vnGQUIvzUAWRPhbf1T8gsjJ7xZ2kTzi&#10;9/PzSH8DmrjryVedQlj3KMfMVBl7qIe7jBQXoB5RtLwOfE49J9UFI+tmRKdp9/KuCgS0lvgwXiKt&#10;NIDMWUZzc2phHqXpml2jC4DPHYLGJ7wpwW0Zm6tOaZPYsQm1O4TPWOp5m/ljjBNxd7gIujygmm0B&#10;Zzs9YdyATM35sJT2rd29UVN+mt8vnZJuJHPExSJuzSPhZsHaXCXvLvdUnJIzxBYH4Fj5zHBnN4Y2&#10;/NdiM3QIPK98K6e29/OQUrOWlySS6JIisWaRQCR9kvOelyBqjPPjLOdHBGQw59gfnfPp1YwOi2Zo&#10;A8RovSbXHwjioiSHuklEpaiu7WJ1lMC0OTsnl/tA9jf2HrtF1BsQyvTlhTuz4CfMnxbfQAW8puWl&#10;7PpWOUcpoQ1tJ9wWmfZ8rdrKv9Rek/2Qy29WjYXYQVJlgCnjliDUuRsG2PqWwaAdzG0xlY1vZ7If&#10;S5LHmQR/4YehkSpbfkvP4myYG6WUxIawfjba+H9kKIRvnNtgV/ZfSwrtNvxQPtO7sMGfsb6zBZGP&#10;ud7mhBwpu9t8DW2ZodvIxVyKFEsDcJ3eZ4RfCDy7p7zdJKXJCvYY5YAsuZuL/whf6zAjOKMPt54m&#10;dJSpNwFEr3Sy3Iv4NzJU/Jl01/uOoJ980b6Ym0G5Z6rBsqV+lGp2/YskaFvbe9ob1HyLklZX6qHI&#10;oJmmvZbpAX8jfouuAG+9n/Ih4Kn9CY4F8Nr0IuM18E18qjOL8wlsblNh45DXmkdZeiXExlLGzbRy&#10;qSX9ZMQO4SP4sPdLHg+ac9jMtgAPmgH0B7Qrov6OfqkHTaCMEJ1FvGt6L2AUH5UP8ApTf0vyOEkR&#10;DOFaVqb3L+4sI8OhgZUA55svoy8ERcKp9u+tlcB4a3vTQoRDU5jsQLGD7Je4P7VVvE3QFYETFHAH&#10;fYy5KqwJhzlmK/2IOQ1OgiwEV9tZPX7UB63m7VcbqIrjLZKifhmhkZLqJHaQMCNc+TcFzT5GnAbO&#10;doe3zMWMD+a3oENQn2B9u8/wdqp7y7W+qPoXCnTngiJb2YaW9ymXRacbNcJf8nFic59lHDVeteMy&#10;RjPziYUJlAJr8AntWhN7KAMtPSOh9bUK994fhcelV9vfpvBEYLNu+F6+mTTN+xl7mn/ecQUjhDVg&#10;kQP+gROZ3WNbGxB42VAwglX1uPcW8nQu3ElFJySkKM2wGsFYxXHcPfd6aSnhhk2yUIv02TiE84Wq&#10;wxgadcK34CYHjuMfVFn0VBEycz51rCIujP/Vsp94N7igsYR02b1f/J18z+Y+X0T5a+LALgfW0/cO&#10;f6A1YR/182jrK7HdFsD2nNq2awAvfriZDdCDw+W2gNT9nGgvMGqbwYsCLph8Ya0FfsK3ht6zi7H6&#10;fVzWqoqLXWaMe9kflGfoZ+IzmiD4abCtzBhe5v5eOA552O7muoG1pkrGX9osvHDIWvQTk927T3Cm&#10;wq4zg7cvG9v6i3Mxfp2il60avFYazAz0WCU4QafbreLEQZfMTBjrwHQocFDelIUe7d0sDytv6ZiU&#10;JGb9aU0QMuOONn7gXQpeJ4E4Vh5+goVMgV0hW0DXNJPRc8Dr4MzAlw4y2q4HbsWV23XoKmRZoy3b&#10;pLfjmhvTRCHBa8SPeLs8KPxidpzdJOsdY4nZK/gIFAhaDij7DVGDPRu7DMv2tfcoo7NKWzwUE3EN&#10;8qvSgKDn4jrBMw8U7zlnv91lFoZxzdwRToDktImBvNFwlE/3jf7kspL29E5Z1qbmR636cb5yivxG&#10;0BnxCtEBjxyegPvK7g5Lj4k3L4c+Q5cI0ds7GqZqjk1uQOwpGBlVIv+kXBswRDMjvboGsWG+n5RG&#10;eDtncaOc6Gy1XryWHG/UytOiZuLnZ7TxmTXR4zz8cEHYyDKCVYqir4nwNNK405B4wW9lSzvplvML&#10;uRb5u9VOIZ1qbEzl1AE++IDpncDx6ptbXYCS/KdDE8D6lLTeAGBJ5JL2U8BmP/PmSCDKxUU6A9Cs&#10;/QRWwH4TX7YO8Bu3d6qD+bO6fMtaxoV8waCUfjxlY89a+G7E+7YheLOfe5MpVOeCkojBQ9Zb+Rqg&#10;uclt5jtaJ853cofgbdWXMSve13zbgV7upuSb3ebsyogHylHmWb9QhTUjzGVYrICP2izjLYdyTAuZ&#10;KqA5dn5STa6s4o7WSU7mXem/I9qQ3NSVz2+K2NP6gGvrl9uYxjrv8kB0kMG1KeQGwiWmpxg+oAKb&#10;N1Hf+qzKceRSk3eeqN9HNp1c1LlTnBPR2OorMPfLko9z1V3Xi3RZi222cJR0PzMjehf4Brtu/GHX&#10;hcpPI+FtQXk5feNN95IDOq1ksxGslnHRXr9ouQXvnmugkMsOsXnDWUt/a1ZKN4VcMMfGZQNmlYPD&#10;z7om8oz6ApX4ZOuOSYU4orHFWfLUr142Iah1DRVu5gTY/GVPMdBmLf8iqroGt/8MwriQuWsDcmPa&#10;z+lqVHrMjrF96HtBvQPLsIMeLzrj8AqHtc18YruFpeQVeauRJu8btammak4Pn1CImS3Bd6V9mNxO&#10;MI85OLqc8CboZF8x8amnR/sA6Y+DVPGYYmJxWRxMjTN6xE0AsmrS97YC7oVl259RH6U9m3Ckbok5&#10;PiymTgW97nlBveNJbHMGDBx+NGKASsty4TVg1riD/RL4W+OzJ4VxsTB2ppN+Iu3m1tfwg5hLQ4Gw&#10;XvDi7l6I7Lmt9T342jFZ7gFWWD4U9NDemniy9tO4NXq7g/jGhfbbONyMtENbLrO3xpwatGNZBtt1&#10;MRlznk9bbtGrHLtllrCJVQy/A/xispN5nPa7+uOufOnmQu3pbhE/bevYM8H6mH3/Ou6lYPvOTvaY&#10;14bmN8wWx2fSEHqvVS/vMHTR1JDxB8yuPr9zuGmi4MPUY3lcWtuYmWRNzPZ+QLgq2K7jHs/Vy6HZ&#10;mY1xMpJwGA+tXvPWwBxTNCMXHKie3Lmu7XDB9am4ZkUab5Qrb4uZ6rsrfhTs2BEsyPeya+rkqjj5&#10;ir8wn1gbcnl0PdPt9Dvgg2rZ7FB3YsHBySttOWmU0WVNozFb+/JlMcEe7YdEdl6+TSa8MCd/MYM1&#10;Ze3KNaAzTZ/RydCKS98RUzUf5nyQP+umh+no+AaSbD9mKzKI8gSnh1apWIyXYLYmFRA341J8XpAu&#10;4C9ZFFLOEu3Pf6sPx3fsQTecJawZ1EIWEDolw6ivRC9yEEZBvFb2COdPqku8hP9J+uq7jniZnGPZ&#10;RH5K5p11qo2g++18WfcLxvUdatgL7RLtQ0KQCfEAOhpsL72G3QiuSkzCL6Ahfb2JKsCIVSvZgtpx&#10;qqP6qOjgDl5ti2Bvz1R9A++c4Bcig/ONkIMKYkeU3MU4M6UJl3Gu9DnfREIitMcaQeLTqk8EVE0r&#10;bWZyaxqbXnbtr6PKD/MLGhokB/D6SKTwbPF3NIn3NKEQK2Vf8s3Dz//LTSPSUvDrsc2VXwZI01XV&#10;t7v/dqrXnm5v5z6qP9ZShP2AON/oUeyIeiFRjf+OXckf8C3BJ7FX2EwR++HQIymVNZOTk4eqU0ff&#10;tQtqwwbCOP314V2HMR8QGcq0IgqK0HghvgczIt7kW4n7xg20NSGm0NMPXahctefARGHVt5nxtuSa&#10;p1sn2G11zwavYfQbfnevKbyOMm8Nio/C5Mo8fctw2/ibbKlEXYbzvLji3tHGce+q/XPGyriake37&#10;WfvrBrcy0LUNeweKC7OQLzrc4z5izBpf+ybgIMEW23nCI8a9w1LCgernk/bE5NqpthfE1/Vs9hRJ&#10;gqhAk8jBqKiCZMpCjEUMk/IAp+W5nvoK/9h8Ic2HePDgZRwZ+3NrHz4EJ2rdQtDF+zBvEF7g/6LW&#10;EE8QzuVXkXYQe2NsyTtIaM9SynWyi4U1YE2+tz8KowS/j2VheWBFczeOQXvEMMDTaRzEDgKbFpiH&#10;ITYDv6K3kWaBUU8u+T0QarmZGkndtfcV2pl/fcQR48fbqDiIjeaQYS6ugvWugYBnM4W5SsIkwyo6&#10;nvgEnvQcIztBepavKCJayu79KNumjiFXdIR8Z6MKpkzyFlqH5YrC6/Nw+/jTOZfx37mWUe+JPiyq&#10;52FSI33USk7+Ck7vPI3E9oQP1KGaO9xktei9rQG0ecwLBaIuDWconc6xwZcJX0Z1E7bxFnleI61h&#10;frXeSCZD12ctEO/GzvW9Rq0e5ErXo316coA+TG17Wi0SO9pcnC3CfZblReURwoVuns+Ik+wP1hyy&#10;Pnx8+1FE4w7r3hHkrole8W/UvRFH6g7Myt4nNTPYpPbJrD+47qbaqDX4z5JFnm+IxdwO6zuks3TO&#10;TDei4EBQTzsS3FklXonqm+ynfEBfGFlSo49d1cPNkuCKleqRx/G7ZUjP20Qb3h+bzaRGxubtKEir&#10;en1vFXi/5rG4GdxTd4TyFuxq2FOdA4qRcxkvQQn6ZNgXcAj7xJUPviYsNT0NVZFip78AnzBwtzHw&#10;HesibKWp4NTIYbRluNdVujQj/MuMVbQQwqewLhqWpOF6hXaYrGf2EHSnOExuoxoC7zrXU6MBHv8I&#10;FQu4Ec9Qh4CVlQuodwG19GpgE/VvGBKooH53MweOUN+Yn6S5Uy+Ny8gnua7ttpTF7F08U0oEK5NQ&#10;S5ExV5e/pNyjf08bozrD98PWUwXQHrc46meQZSEASmj+WzpIZ+QpynLyBskBjoJcLYrCW5B387+U&#10;faOs5e5MW0TBsdmhlynXmf5uaGoEfMfShjoLokZvkTZ0pLScISFa+9n2pCNNK7E/yJtk/WU6ZJI4&#10;JpVKvsd/G9pOCedQ3GSU3Yz3llupNhBmpJDYNGTTjCG+701nLSBFdigxv0m9rYtLY8jqjbyUH+Rq&#10;yYLQBvJ5fonbVkoUa9ZqNWUvHDZsRPSePNWUTGwaPcxUJ77pv4KxJUV0rSoZIo20lqaQyavlE6Hu&#10;ZILwldse8geOq1UZpQx+M6RHVNu9QVFEzJ2+wnAiTo0No0GSZv9IiQmpouNYiiHpYtOLkM9kb4mO&#10;2wR5G7fKqp9iTEcMcrgnquSNTzkXanLoEvatugAUmfWqIbRIyFqILEm8xHRAKwJnGNXYB07B9DOE&#10;cJMZeh7pTH8e+zS6UvaG9QNjA91iWWFXIFczc3F6hQCjCe+faEG/RcAGAnRL4j6ndlhIXmu6B15O&#10;IfZmsYyoRlITZjXlORjI2EmZazjJWEw5U8Cj51A+JcjhGap1YAa8ilrh9BaiUMfMWsDP1NfdfMYR&#10;1gMxg2HM7AIe0UFGff02+CG9LP8CHAVzEjyhGWhbYAFkAN52jgVloIZ5IriMZt15lX5aUiD8SHcX&#10;raDy4S7+7bouWIt7IV8dIrEfxY+Bb1kagWZgHmOdM5Z2GTY2f06LAz07YuibWqcEIljUlEpJg/7I&#10;V9e2QzUS1bxA8JZwYXwIGMdbHriQto+91Lmb5kH/a1ECTEN6bb9gZe85fgG8sjOHHAeBSo2ag+A7&#10;xa3cZrBAeibuBu2CcF/Ae5ovd9j5OLCL2WhxBPCAziofwv5jI7xCaPvgahISMu3uqFkBStrSc5eD&#10;qk0OcTU0rHRJwFHgJv+V8z0gg/XEUpd6DS5o/QprzBhz+RBpawlxF/h08HA1GYzrzsvppu1Ubowz&#10;o9nInweIAYXwvPM1YBX7k2U8VQifb/4oG6iisU9JLtf4ElTFC+s2VTKF3g02WT58HDIn2pG7Dz3k&#10;c5ujjdOxj2EBhE7j3cz15NAmQ8lB1EGWuXg5WoRrEeZiwIpi/lZsV2YFTw13P2oHJ4/g43OKtYs4&#10;aj/LNCc7mmynT1H2NTaIHciPGGNCEfk4Npr/kTxfnsbLJr/P6OXMUwKjgtm2lF6fGaacqu2gzVhA&#10;5ZqyYTqgJrssUmVcpvsKaugnMPq8y/DdsnxuFLw4/SN7D1QZeY/lAJ71GWK0ge4OuXQtWr+ZO8Sl&#10;6UlRgq/C/fACfi1/F3op9xH3bKmUk89RS8exrrKyI/uZKYx5n1n6UbqJwzjsBbHMjoF7QDWJmSCo&#10;qQi8yNsjz0It4rpIGkr2sSeEU2mXWbb8ZZHJjEFOnU8PXY95yuE2JKLbmvuBuuARsRZ/T+cB2hWe&#10;p3Ib0pYz1XS4ZAnbVq6WFsUcFudG/GFs5u/yaYb5nA2OSyANhti8jSaCikX6/LzBM8Bf7s2eKQSG&#10;k9i+oxjHOtb8KvUaM0geFDFA3y3q8qHCRrzVjhZgK3Pa/DHNDLonTOYbjDcAMdzWYb+G25ylvY5F&#10;f1jk9rxUiPGhaSaigV4pNfRJgi7xZx1NwRhWq8Um4AocyD3ZNlvVRrZtVa9Jqn3XlFjnWKAu72wI&#10;SYqTvEVCIU9EgegHHjF8Ba7YRsL5S9QwesBqJ09yUltfomKId5oj0aY1VxpHMeb55rJl2KzE7eIG&#10;3ExIu+Aswdojj2dNnLVdzhaRc4zPMw0pP1nfWypJFwiTiouka9Xn5YGkj3lZkm3kkERLkQl5NiT9&#10;n7MO9KjkvKdcscWwUqgEk1b6A2Atc6LZi26GFzWOwbFVj2SbIElu97/e8j5hULgSpIas5YHgWg8E&#10;+wltm+0pZjQt2zQQvk5bzKA1JfPDcZD8KJdd+Vfqw36c8160jVWWECqwYfwKfsntpA95sNgL4UQ7&#10;A0YttMD0JPSHdokOK2B5NLZb9lPSUhkoQYnUcwqE7/jy+Gf8aq5P8FPOTdZ7jxlWGGPUroG+DUaZ&#10;+UDRIBnuaXyvfIu5JKtoDqpoFN+Sb8u+LUyXpMSzeJf+TdqjnDDuDY/dzC2sKbteugF90EwB7oXU&#10;oHuN/F57jKVMtYNZoSFGtqpkVwueNm6Jd+QVSqjBZezLggKPEaY7p8zuEDzC6Da7BcZB9ZBvY8Tw&#10;V3SzdGdfbDlfbNxxNnupQNYijHvD05STgv3ZRBHLg8u4yz1pdxxOZpaa69C+QQcpKQPaVXsb/HqK&#10;amqLhR3TdbHp9kr1hspozaYk5A5/d1krxsolWHQft9fKg+9FrDWyYj+kaJMD+qKQj+sjuwZQp4oO&#10;t2ug76a1tJRgzaPGGudwSv9N0pUEGxecMJd40eoQd5rMN9ZmpVMdSH49J4g36+o6bUiqRVpKMck3&#10;bVnTL9JEVKq8kBzmry7eQ/7o0i1YShmz9uKUUBHG55hagAUxqlsGKWpb2r+DrwsLW/PBwlSJ4hTt&#10;fZSGzIs26vdS1EpDu8zz3tCCrdvYkbQNJgj6Z+Anoayrm6tbc7Fdgy0v2NVSw3JIXd14lfEm8pg0&#10;mD7vd104AI+6POX+gpqtP7JyQbHJF7o2bRTf3PlYklSzqS1U+LHArHmQP5HS2biSK48kSUhskd9d&#10;wVWm3HUN14E+ZBPEbIbOmRbBKaAPXrXTujm+WqkUNS7K39X0UXI7JV5eKLwdGSc+w/vm90BgxzF1&#10;zeRwmHU2csYP+KbpLDQHTuLqO3Z1nKherVzdKsmPb2pQACnasqvS3kg7cajwjd9O/hgvyTWZs4j1&#10;yGYXg0KfMv0FRUHLsR86qvrmq4Zb93d25X1t0m3dmnxKhmn8E6kiuiuh+fXywwSWrgHsfo6uzWHG&#10;RkammQP4Fkpr4IxPVN0qVR15WcPNvDtgUlcfv6g7t0ERUtwmQX7x0mvag6E4bJM+wxtYuAjtiRcN&#10;JZxPlPz6O1vuI5kl1cMGKGpmRV8hui9uR2c/Vj0kqPUxTuxlr1hH8HFcJIkifrM4w5eR9xrVsbOp&#10;efU+Y0mEz8WPBuVEn4wfPZeJbXG1HSYkhxCjljrSC68A+Qh5p2Oc6CFFYhnPc6bWG5uz1AD3uu5R&#10;TXBTcd5AFG0gQ94tpEXH2bXdoC0JUW+2BT54xckagGeOPOEE8NhyL1cTeG48z3gEvK3THv7BXlB0&#10;v9+LeSDDtovKUMY+VZ6iNwZ/btKHB7xypKXQcccDglHws5U+ZzlobxJM/0Jj17KHTYWtRXV9+Xx2&#10;+oXOTq40tqf1FftA8FmFD2uRF05CZ+Q4/uSfg+et6th+UIjJKN0ZXFS7bggnP1ek3btF8iyd3fFU&#10;ZBhb0+rMpwcPN7K4al5o8XmWwsmFv4kRbbWL1QRbmfyFm8GammOD11u7Ck/1aivupKd0RMmCY6Na&#10;mkS3gtvkb/hKr3JxAAfnlMuTMIVWP1m68CPTAHgTuKcGPUjovFII9HQrvdI3tp9TXIr1blkjnQ6e&#10;kNcKj3mJRYd5i52KeUYsifVS5hY60hQF7Qd/ltjvbK3WzQqeVtbMJ+zY0lm3NbxicKjhgV9w9xZU&#10;kitGOYx5astunMJLzNCiVyRvw2Xc25SB4k87tiIjs1ZMTqCSEuSje9C88Lz+c1gVv6zOB7g+1+0t&#10;zwkltt9lP0l25npCP/Jnw4ccLyqzePd2VYJ75v0JTUJnAnpkJdEgPLnPkXjRr64jjjTm+qa5gNxs&#10;lymlUjjm/fzTVJxRE+s6EFIMbpMCFzMntioBTkLS0CiQE57UcxSI8APb3gGZboZNywC83VaJO9Bm&#10;sYHXCMwb2zIngUfF4dP5zE2Z4JYyhl6C3SCebhfu362EC/26lAehEbeExpeQht138WawygLiCmm3&#10;jYcZe2hVxdpThXzdzJSxUm5MwooBDLsz3LpLyVrt1956nNHnRpd/ogfb+4ncoO8W1zjbwJMm2vRP&#10;tGtF9yblEmWm3ahctDz+W383vzvcoPMYN9evpeU329NNIbdn2tjjhXh6mOVmjgYkMMmnp4AORdsn&#10;3isGM5ePvJalxD/o+yK2Cdfr3Cjw8GtrSeXWusllEta8vUxwj5FqmcImwpYmnfAVEFsknUApzTM+&#10;jFQ2rY0/31cn8w/X7ZCJhvx6m8/yw9z6ZCs5uvYKQSXTxrKCrQV3mZyDMeDYUY2am2XdU+N1ikrt&#10;jrKG3GoaVwfpWPscM4bWaQgsDMNqINmxNvgV6KOeucQQ7AOzI+Q5/KNDKpU/kZbjr2vUUJnKH3Vr&#10;0DL28gY7zGX0emQiblWBCxrEh8SMY48RajybCM5EhPl30mVS3AG38kZK65aqysuUxpaDNaYUKdOl&#10;DkcZRY42nKUcz/dEuVDuxvhgJiiPPA/hYynzFt9IupT6fV2lu9l3R1dWmLIGmnZXyZlUOqN2NSMP&#10;kVHfTM/KS0Saw7HRZ9GnIDPPxzgJ7bLlaSIGiNoTUJIn+zn0ouyeRNJ4ubJK5Al9qf7N/9ZgU9fD&#10;3ZdLQSSxWdHV6NVMG8/f2B9wlxWZ8In2YJdBcXHH+4HfpR+VaXLTCm7TKZBVbSfPq9euvS/+mnO8&#10;YVgAReug6JyXXsuxINPQegmBD3nPJhcNDs/355T69b2R7iy/3WVBS63iK4E6/dpYxb2czQ0mUquo&#10;E6gVglivDVhDdqw1ieAJp20/V2SyrbD3b8neraESdnn+kAeQUaXTE16bUHOnrSQbrj+oqI0iIneK&#10;47w2Y65yTawv4b/TPWeEhRf2TfTcKqnYESTmlmuO36MyK/cOddSM1Qi667K16/GtrlEWSKL0qddS&#10;TA9v2GYd/hj99awQ3V16sx+PmaoIlbKwJ6t2AUO4d7UuNacIRvWjWYuIFUiD8AnSSXSL62VKPm65&#10;KQ9wI/BnTiMeN5zv+YDyQWqL09CtqALKfcwv9KFqEq4Ka5/pgn+Kaw2vIZIJi9zsyR7EcrMxqhFp&#10;53RAfQdpqGsLwpx0TJiG3E36QHZGJ5O9q6ww78iyjChcG/ll2B9CHsXXLYcUQKGYd1D8KT0T92pv&#10;MRM6uPV8RjwfRPjSi4njyN8wo+IX+gB0LB3EiqHFYYN4FOjlxiKiaEkWZWQYiN46XSMQn2uT16UI&#10;t3KPNxjwewiRiLfcqfKPqLPsM2knMbuYH8IycDP0n24jhFPQI8ulpBe07WP7q1uUFq0XauuaHnEC&#10;68Pk2/EqCFPJQNlX1EphX5ozRpvXFLYGp89Gux0mhDJsLaWkOvDZ6Pqqe/2pLWk1+7qesL7Vdbbx&#10;sK8b2M0JZQZIQG6S2o3miJ6G3sd28yRud/DXWaaWf0hLofvDs1V54+HN62r8h7uZj+qM+5ZjtRpW&#10;drSV1iBXtvimrkObys6FdmNDhbFuz/FM9mmrROJ+eGRIUrVk9mGTdvXLye+Mv7VnRo0xCfV7+tAl&#10;txH722+lbEPdaAoMzcCqiXvdbuKjuRZWUiKDHjGSSu4qjWlmUFTLx5kfKWVVZhgB5WLNRIk/NbY+&#10;NHk99QbiQRADgNEyJyktG5do0gBWEi0HLxN16tsVAcTJhlf0H6QEZBrqFekT6lqxKrkLU5MUQ8nB&#10;LQnyotrgZ5weApuJ5aYgzYW8sV+Mu014K/fCjxBtYWcCiUhGgsQ44sfCnyQzEpA4SdYirw5aTVEh&#10;b3X2oq6khJqVAi6UC701WBv4tzQRtx62BxX4RRARYYX/A94oeEP4BuYn/CL+oj0LPEpeSqtyrqA4&#10;A/fNjakFQHQ3Bv1ScFcsxrzhq9JWYD9wfevf4r6ymwu0CJos9YQSohGDHCgghcCPnOVkMuRpvp8y&#10;RRN0TqN+NSmEvzHL5f3UGewmyem60zgH0bp8B3w0Hx3/nIDgnAwsIHaz1jjvIj2lx1gEUExBZYc7&#10;KrR7g2AEXdC+nCLGEFrW1d7Cyhsj8tC4WQknvh7/THAw0IdowHntfJNUz9Sx6Cdvh3Bt35AHR3L5&#10;AtSDfgtyG/pPl1btGuxG5ercG7hwhWvcdzwoSQjUIuzhlzm/IemwBBafyXmwufINsno6gNeF4o1d&#10;I51HDw7walCYo11VuQXYT60VcYN4J3lVwBkCVkhyfkw8z56zdCLrwxNt0fTrJV94Z+lQeRKpj25T&#10;ebx6D3y9Jj/7NyysXxZDgJMRZ3x7YTv0mL0QdsQNGCPhfOLuVj2oqm4X5zIU1rCG8AEyQYirMsC/&#10;KPusD+B99NPoi+AZ7JQvEjyOF9u/BO8SIRMMtJxMaNamVeKz2Mto5fgD+AJaPcG1UpdWS7iZpUJD&#10;EZuj/Wk0UrlvBE1B9nfwoc1RDE1jaV8ofxQu1C3gI2Y59QwYjVOlfqAdqVABVtHyMsMBd5pB1AOg&#10;AHjhGweIgO0OzcBJADZTpS0DYuRkCo5nQ79FGeGIMJOUm+xlZV+oS5lbM1jUIEZ5VCGVSrfz3UTd&#10;Bb10OAqog31mCiCOViF9Q2bL/WAK+bikA82gLBStK/1NCeLPpp+h0Li1UWqUQ2wTXw2qFuOKwxdq&#10;AQyZa1OnwFRJB+lC+2ooibyhpRzFIhc0Xiy1I/dKK9Ltyc9EupE9FGfePp8vFIBd7mhIuc1Ya95A&#10;dYdWixmkmP5OMJPU1nUdOU162OZQwiRbNE2njZNRssRIf/IR4XufCxQdbrujNwXHLDffTbkKjYuU&#10;xPdb5mhcUtDgdaQ6idOzuvgX6UwbPS2avL5pdcQfcoNkxqeLfISPcXSn2LJQ5l8ofNhciBFIS24D&#10;pfyycruGaZ5XZU9RPHd5TWCKIftZvVqYN+sM4qGnPnMe/djmIuM6XstIwtAnBfIVvKA6HcpOrn89&#10;vj6c44tQLbRheyK3J8exPNCC0ENMPyzguYwRg+fYBtAbiFuMmfA0+Qz3BicRZ0B2Z1fjemq/s7h4&#10;j4LNzAGCSpKAMU94EZpGf0x87vGbvpj02bYN9qGsMkmBmFQzjgdrH/CeeIT5AeDUHGMaA/75jowM&#10;YEniCzofWByqDh8EVnmqQt+AzbafIE/A3eQvyAdiWOeZePYuAp+xm5VbvZ/+m7kuD0n3p79P5ME0&#10;+FXIM+gY9MvTHloOLbFLA/NBA1MBbR8tjElj8CVm+Bz6NeHpqgN0I740dxiu5gIJ76HtbHZIN7SA&#10;qfQ0BBPoE3Zs2hh00kyFtgZczSikX22JxBXSrRs/Vr6GidJdOb+go6LxhFpoDX9/SApYzrnuaUjb&#10;zvxjt5O2ke5slgNIwL30enpK9yosHx5t217pDf1oJuUgoHA5MkEdbBHzQ1Rp7/lTnstogeyPdjeB&#10;LYwcsz7AEgqG++DvQ6WYm3BCz5+KIaitfX+OCvi0eW/8DtBD9jj4Ek0qMvF4ArzgSv9RWcwws5vU&#10;a9AouEyRWLoIRZBHlMeVxUh9K/dlYsSONSUxV4Vm9e4BbP5mpJ3rcq4JJsKqnh2CpxueZraRdgFM&#10;uX7tNuQmqUO9camVOLxhZ4ZMmIUEY3z4dWhEgD8XwoKuhuxW/KjVS+Zh4kujHQwjynqqvtQPa9/w&#10;RFyBPVtiIGzEwenz/EP46ugt3HcEvP93jj6xw9WGFUa6YJ3MAChrjEnwI2oU+Yj4ALW6fp/wJ9Wx&#10;2F7gQtVNX8JDU1dE23KmqN7+u1mvqVhXN6Y5dYf1CL0GUDfZBN0CYkkCUQuzqm6r4CYjoSiav4me&#10;lJbDLYaxUWfZI9Ckv5T5HlJ3jWW4gRnWv2AWbbtJP6RKMycyhC3CwNrj/Ed8n0Ihz56bknqaQ2WL&#10;otCs08yH/6j1jAhXMr0K3mYT8y9O7E11wHjabUK74HbjtpqffGvpvoInXLzoSWoC+4TAK2ody4A7&#10;5p/NQLGtXZnwYcY+GxCyh6tNq2kHwXr8VUFa276aBF5/8+WCDM67Ru2Uh+xACTHyGLNZuNh/Pf0D&#10;d9SVCIexUDb94HZ6jekELQl8iHfgf+2NrN7PC+6ozn/I4bXMpnBY1xoDI7lMO/FXv+90Hv+Uax70&#10;hH3dZgzMYbiZPgZ+Q37osM6o0s0Vrm0x5eU5vJbYytuJDoqYGlHYUllkPcbbXxyKhB2TBVGYKYto&#10;bhX+h6EF6y7ZBKXXblobWW7b6l13InuqKbUBmyCU1yIzQgclMLrU20jYiJU50nmj+GsWl9hXSTZG&#10;msw0Sg5SRZmI8SwLaMZh/mS9buzEXo3/IT2NexwaI/pK0PPWEGwkljmOcUNIc5bhLIBibDTP0KJW&#10;NPxouUx+WJrXpEG+k+UpdyN/iSdK6ilmId+FIxTQ6yXvNuWN4xmODrXIcpiZQ71tXAB/BWIbNJuH&#10;6JElosZbMCpTKNOFdsT9ECdBG0L2CWRgk9cN7gXQwvEjexVtn+VfRhUtz/g+rENbVm/XtIdXUXxZ&#10;/p6zK+Ob1IJtHscUVTFnQxD8cUa+1yPOe7qukzHLG7piFUfvBodNoqFM2lgdT3FHGlwcLdcTTWdw&#10;JBmCwDgXYTf3S0gI7y37kNcTjhez36mUKaB3W3XQVaC9Jp3gIdC29oMitrm5aF4GNxplGIr3Ss7H&#10;/hCqCydDLHhpvO1e+9mj7ItORUw15karw//qT5vJfTAelNY2ND7uKCtKla1tXZF+XBzT+CJ2p0Ak&#10;+Rv8m3tfGOy1he3FHXVKYrSykqzOw5vo0aa6tM/g/YoNQ9xS49zGPlw5IhnRVVL5KVLallyzy/9+&#10;c2D9rBtXbou8Y7dabI41MCPyIwk1mzvYr8jU8tiBkpqLOQ97cuvqkh525DW4RTq0FiFd/acVZegi&#10;tyZpGXbcrkiIJCw11+b2kWoNMax0irxM0MdFB+cEdYkwTkklbc1Y94irzRO4Wn+O/Aj+uFuX+DrR&#10;x66P/420w1zA8aE4G1kxF1Dh0mu9qqTS7JHOZaSWxNdKA9LzCFGTLznOv0RWQr7pNiJiUgh2t3kz&#10;VH3zb+yl1DmjA/THQGypU/c+yCd7U/tpcEsipeUx6BYRoFhCu+WfJHWjNbltF5bTSu1XcftoHhbJ&#10;rGU0XWM/+DvwtUTZtY99IKur7RSrIlG/+SHTIvxr4zKGpr+FJAD+7XZOgIVV7KM4+6FVFn1ML9Dd&#10;uA/2oMElBp2vhI+yPJXf+XsTTjev4E6Gz8l92Cf9VcQ45m+3U/wZRpA9xFkE91m8YUggc+PPUAft&#10;U/F8p5u8PfONMlTSmyBryhOeDm+VifhGfh9F5zktbvv461nW9iNsDP2tpR1jKfTCxAUyAeOKKzrm&#10;WnZndrQeanyfkKe4KM0MF8pUhD/9l4hCeafcnvNa2PP202xVxk/LQHovDJqUgUdBWU7KlE6pfXLN&#10;2MFyQdSNQVKVcRCxJ6hWxcuzfVnDaqfoppuoBGs36RGs0uS54B3h7mZLzgXy6eyX47dq6pN1Rhrr&#10;rKKa+/MbVgald3kiHbx8levRZCdq4y/sQ+s28S9CgimL702a3PyN7UI5nM3Z8hZVmnRwaAoNR+X3&#10;QphtQe4dDThdr6CWEnyT06g8i2hj/UlUTzpgtox7hBJtOMi8Qm3Nth2LIqonYQfXENFRZt0fiL+D&#10;zNsekZq9IppekFOcLkk/UgxsgoQbKM/MAA6HOmrkyZgEYrOujbygxSU59u+iaUa+72oHrgZpKFuB&#10;vV55igFgxum3ZD+w14bD/wUcM3vABoCrRlP0fcCjLP7wEWZA4qe+ZoZv5JFOCj0h8GkrBFO8khtb&#10;ob3ONuK9kJbNCf4SsNzcldVHu2SsC3+lFWRFD93kzSce6B3jqkb2dUjZmYGXWtqY57yi5fsY+c7e&#10;otd0NdsFvHBo3pzE/Aj2GRfDmbRDWauHNotPJCp63gmjItntl3mvAk803+ds94qSL2F1ObuJwhiD&#10;tvrcUfiO+RZmORRl3AXdAldlPhsUNQYnonqypcsiEe1+Io3Ag83RfEeveBmRw3QOFc6x1G03ce3p&#10;B8wPMr5CJ43PQSQwfqdX+aOCrIHgqqXF1bKimpAyCo1aJ65k1HIb3tQQsjpRRfW5EWswn5G+rp/x&#10;2zELTBNIO3E7t7uW4KoP9fLKftd2ShZWSuppVH6NA6K8ZmndPVRoZieiF7MufBRNxz5288GJ8c1m&#10;APEU0WG6ulCOW9ytXVKA2ym8Ux6ALyMfqrIkWFZN1OoT3mbsaDAhjoZHoCJJ2W5YbDPpjTmZqEnO&#10;mbicHwet6thXlAQq+A9Lc0FLkkUFSNtbWVe9hVaWfr/uFU0z7CUyElC49WDOAioW8YQKavBWXK6c&#10;/6itq2APL5CnVfyWM0YYKLdnW1WkVXGYQ+kGtZ8ZlmEKBAUWuB3G2ILHLX7hHwOPx9Jzopvg1t35&#10;PPlOTkXRZckffFiZoyi9PLyyh78tjVzryFUPi224wfJ0u4seo4dasvEkMHyElx3X/anFMK+9/Tt7&#10;UeG31mU4w9JyhXtZXsU7aWXqnZomITNsZUMml+n2BR3GrLH8hreAqoc1sxRjxk3Hc98MvGbeLUzq&#10;Pox1KDnTtr20s6KiaTo1qsZY2hF6ov6roN5dBfWN7WOVgHsKpw4ezdKf+aAYy8WMYxgvC24Pa2Iq&#10;S/J7dpUuqlBro6bcqz6l8Aql1E+KXru9Q+3n7LSS4Wbo2qPT9cX5N1peNbwsusNOQNJKX2GPo80q&#10;/j/s+2dQ1Af78H1jiykmmsTEJCYqHREEREBAEJDee+/swi4s23vvS++9996rVJHeOyigNAXBCip2&#10;/d175jznf93XNc9c0Zxv7mcmzHxf8GLHz3HMAnvsrB/BRrgV2BG7e4Q6xK9XD5FK0BcutFFmcWYS&#10;ynRNIrbkGezXwObk4ODXsCT+OcQ6nI/7ATWPFIC+xiyho+ykcC+xSXrzRAV8obI4OYVYKWlNkyRX&#10;F4GhDjhIonwQDq/EVQkuJIhgkIg7hEe+fegzxA1bYyyZtKqHxu+QF5RdSFGUQSltqg61sOBwgBRj&#10;Kf57KIURxg4MmmVYot7D9RgnfYqQLYxDNlEYffqO3lncNn1KOYrYQM+RPkhh011zl8CUsBOxYgHP&#10;Q2qYnYEogRsyD/aGf9q7GpHCfWS9hTbjdOvexx1n85RbiPtZStIl5C3GZPY2SCPhTDTEfzA2m3EV&#10;6hF9AeEfBESsel2HN4SlWXujOCHmunVYKO+p8m0ChkOUkScHsY5kXfXTzXwR+Ry8kmZDPwjhJnXD&#10;vYMuxVt7PoPvj35ktYC8H0HVDcGshbxTfk8Q4QXLJJG/ZH+Xse4bVsyMaAVfyKulvglYy3wZHBqY&#10;k+rmaRpMTpi2ckKiYnR1rTHk8IKL3+JLBN/LbJNa2cvpbb7f1hSGN4FayrKpfwTACmpgtwKVsrY9&#10;+oKPp2pYfkSeiI/Q/RajGLlxcT8+MMT/7FkSg8PO8iac8GJFThBe+xJpLOJdMCfYh7QEyfVwIW8G&#10;DVuwqN/AP2qb0GzQpgqD9DFcmbgyE08SS1/DvIN2hcfg5IOKKdF4v+DSoEFCHqLHXYK4g3pi3kG2&#10;x8pof0mZwaMVRWl04rCEDuMKRTI1DWWMeRYajm7GTpImsAq4jsAAXCV+0u0cQYXw1lyBOE1S0Nol&#10;88kwRRbVk1IteYauRd1KxiPkaTOCYuQwrZyogQ6kZUBPYn+l5biexU3SBsx4hFTaS60KEoEuqdhI&#10;QdOtJG/TIHREIiM4WkDkPURY8k3w7aijvAsB2+h5roaLHbaGY2v6Dp/JJmnRiKmsJMUtci2zVApP&#10;bWG0x3fAHGK2uJ5w2ahqXBBSJCLKfwa1EhblzMGMhuSYRuIm+bVa7oR73A6l4+Tj7Hap59RzzLk4&#10;nSDvtD84R4P1kyax1gjZ+AzwY9SvMRFOU5hfI6NN/8AphEVq6RHsBCFKmqRELlvaidLGaondF1iW&#10;v5/1CpaSlYLxgwvSTMBKSFbSGSc9dHTcMZMqbFMkoPULfiP0mZId6SLvnXQRxY+Nin4VeK6czDoK&#10;+6PwAToX/n0OCZSCPJau5jiFlkr6yQSMdYp5f3kVnxT+RsmC+FRwTnqdcpqzL/YSY5+XF2uHoexr&#10;gn7LCARbg/QY5RC8Qy3jXVCjkQ/TD/GN+hjzPpotf4SVhv9VzJKNIPVG76d+Bf2BsUdlBu1DGVLf&#10;Bx/1XaFREbr2JfSvUFGGXfQSzK56HsMTHywPZ6qQRMTNWX9Q4iP2SKHoJPpZ8kVMEqKB/ACb65NJ&#10;ycSt2nVQ3Qlqhiq0c8QCdQ79CPmUfB/jC0qJhCjzIE0q/BcCnAJQBUQD6kG4K0mU+rt3Ankf1cHu&#10;a/JDaqPBEuUeTVw9hPqAlnRelH6IfkximvEbnR3qirvJO0J+jx/j/hJ8jNDL0faKIHaxBbZ2pEHW&#10;pgGYvMpyVvejijD7zzvSVJgqkiC6G6NMMIotjlwj5eFqwp8FPcK3hv3hmUkYDIHZ5BPX+NMG35O/&#10;4Wmp21J0OaXnQ6lh7J8kl2jXmXl8CqYhCUOkYkfjGYEvcXdjijxuEUQiX9h8S5QNd9W/RgKF9Kgb&#10;k4v4F85fo4pwKqTUaVdZMJ4P+mNWJYGPPZ1WHiiLu5I06KGOB8d/b51ESI/G6bsRN8LX1M+RFUM8&#10;z89SkrgfpLjUdfZ3XDyaVoTCt2Hycj2gbGx/Bsy9GbeTXG2tTpCP/1lfjMiMirn0kbQYJid8lAn/&#10;K6kOajI7gqspkPCC4q35Kb6mkBv8Y2BLNwovCkKzBPNOBE3oZnFrEVdVirk+6CXZBK4KPkWUyz1H&#10;dmHbcC0hcdgMzofAiABrTi2sxNWO4w/fsYjliKPcdGXYTzD3VDLYA/iQcwfZbSQjMSy7l/KKGc7a&#10;RIVifmTdQBeBAVYhZtbFkBWGu2g+wcLgm3TaWBCitUokC0J6d86bRaY0i2uzkmme9A3mPrI2qoDx&#10;kYwDTTLekEec3ZgHKBfNzzKPUMZ1/JhiVIJKKPMK7ey5eiaMtiG+ycykJ9CC6PbsUaQ7HcH+1a+L&#10;HsliOMXRa1gHzAbo88x8nauMb5iuKvWMq8wf5X5ghDFmJJCMCUYa9QRNJvwLhDLNNtTXd4RGFyw4&#10;ztCq+Xizi7QtnpzOAboc54lKGZ3AbpAzpE+zOBJrDGkmjrxHVY7bgatTYTHOPh+o+ZG3Hc9T18JD&#10;TK/RzoZaXWmnUQSnVSpoU9z3ciS6FvuJpCY9jyVFFqHQ0kjBAZTOpHs+1pT38UiHMqpuzFlTR2p8&#10;5P4raOrz0C2VTJot/6FcBm2Ie0KSTVdnNZBUyG9zebAWinbGrncPhZ7Cc9Ch9CdYmX5HPRWjc8WY&#10;KogwUyFTX4Rw5HJoWN4ByWu0LbY4ISa600sQdCLK1tfH82PEA7C/3fnwUEiWUWyYEuzgZfOQDUSc&#10;0j1BBcZQBsSPJ/x+ZpZXQV7GvYr8CnIOWhU+HqjkMRGWAvO01Q0FwzsMd0I0UAaXRQQnMDtKL/n7&#10;8U0yq7wvSAmi17jKVGssJawdmQyBhBaiZtzbQxIxYjZBgnBsoaEnn4e31GzlCYg/XjjAjSNtnzXm&#10;1FPGxYjsl7RYzK8hi8SWAFXBKknUrZu/TSq2ruW9J181WOP9TPlOk8NVoTy58BPHnTp/Np+dRBsQ&#10;/4X1hJ6PmhfYMdP9z/DhzLOud3iRjGnrQ9x6RoZBHGeFQdMM5JxgkC9cZjswSGc/sEoYbPEM1nFG&#10;OHKI/1uIDfgST4//zlWCC+ddt+Jw8rmFBkbsVU6BJpstyb52gc4iseZknZnrrH0Sh5l+THPEAk82&#10;OhkE5bpGOrowOJHhylZH2COhmvq77J8E3pqWrEBe8oVI5iBnTTaKeZWtL+HBmGNuI45wCUnBfu2c&#10;8virzi/YazGXLfPZ4pFg/SIWPqxW8xhzIeTHC1ymNi9Vtp7RzzGTyGX4s8BwH85exnW/c5yzKeXO&#10;TLZnQq+lJSs39if9YObryDiNF0y/MIULwYx5wT7ZDgaUe1JilnGM1R8UkuLilefNT/zgS3PYii8E&#10;C8wSYh0hE7rI6GMwc7WciBnE3vnqsFLMdan4kAJC7hkd/mOKbaBuYmvAuBckngvdtH8f6wg7a7oe&#10;rQDP0xWJPIoyVqOEvcT+eH4p5DH+hfQvgkOkDdHfeP7ULOiP8TREi2dALAj1m710tB062lQ30gqr&#10;qpMebo3/Qs051JnwTEFEACc9kA7l5VMeiU5z/6C1B7yNLSY4eOCjCwi7dv6RxcQyk5bwVhJB52ro&#10;TTJKTVPwhsJSOM0/S02W3uISaQ1igZyv6bX+r2MU6fnumVEadJxtY4QF3ctEJSyYHqBzOCSNLlCT&#10;5c/QuxSu8n6lf5DR4jAZumLbbGkGw//76EO8QrelyBPcItvfw5U4XcbXQz3Y765cEySzzdUu8pZY&#10;1Qoorgrrd5lQdh0zWdyaFcyUBftEvo3wdDOOOBHGsykJ0woZMA4KwQvOXwnhd/Eq1ZR5x7m6CtUc&#10;CvuRzE32t6x68TzmArMB1BmpFxft2hHuGb1goxPKiTQyVhJ0hq1fgfN/CMlSO8ol8DEKVextLlLm&#10;IyuUnS5+lwlmiYFUI1pTVF3Nw+YSyq23Ql7FWhg9EyhHSV0x5IWHn1X9yHkTYqmQyybxys8eYUlw&#10;rCWOM79hEbyP5Z71SnGMyezwZVvA0lzBufqc5C+g+zRvxHfC0pRtY1hIz3MdkV5YDYlnYUji6dN9&#10;gteURq9TWQkBVg7X0w2hYea9KYeCnup/kzALD9Nkx1aj7JVto+KxunIHwuMIGpKskBtklTPJfH/q&#10;qqd2hhv8hsP+VAmkvfn5xLeot1dz4rYxE5om0Wu4YWXbiA3CspxW2H7Sa8m3Ahvqd6JGvB9pax7w&#10;NBbujr19sge+xawgwYBQc9Us1oDYrPlblDPpvrJDOJ4iI4cOqaYGSfnwT9LKRBc5r+nt7rUp76nF&#10;ds2J69R+M+m4Reo7vd3obZqx5v7Ir2mlyu5hOvTTcvmCWHqiVCvvBOM7MTvOtwys+5fJPZzf7eQS&#10;athE047YKta2Xm7UIAunMRP+hvWTMjZUk9krt8DPY1Kkv+LqMrXEmtkWzG/dqEm9oedtW+MbBTdM&#10;A2Ku8eF64MglnoZGcfhv3N+VYSEwzlH5b3hr7BPSVpxE1iXxL1gNTIHbD4k7UdO2fnGbEemmktFP&#10;wrh6mpG/hsRpJIWB+B3KboIBnoi8As+EA5MO53zLPiiuz9JkbrtWJnrEL9kejTOLWTF5Gm0R9Z3e&#10;+QhiOEKjPHQk5JUyR3CZnyt/iTvBZUlns/PYBeJY5jJLxf5JmZYXz+JwYbJvpAEs90vwkNaLjCSo&#10;sWp0igYMUMDE7yCXzkpFz2J7xCMi9hOzTruHLFGP2DsUF/hPm/Pzf4aqGxzOKgwa1GpIs4dHqNKS&#10;fkWRFZJjd7Hcs6zIl4QoCbEwI7LgjJRAh/ar3VAhKHjC/GjOI0SWfm1GBIqqRU1xwbBV4QmXcaUK&#10;jTHKhPWzExEu5J8k8kJGqCpnJnmb9H12xvlkLNqsIPs4LlnfPW0YP6XllFRAPK4KjssnERVmoxrJ&#10;W7I/hb2mWkseFYTTSkU9uT30ftu53FVyu5lRJp+iqP9jqhmlTksy8RLVUBURq0+9r/A8EklLlnUI&#10;HafrSQbz6fRN0RnONCPIFpETyawwfZmhyQy4upDyFVP58tuEg8zvVV1jxBgfFX+P8GTsycaGzDJ2&#10;Jdt5OYxdMWXOEcZz29+yyXx507p0eZ7C1bLkfVz9y3fiv+CgVE2iL7KrFSXD2az3sn0hX7PcJAHu&#10;Y+aYGJONYPrYzGblhCuZktMcQylXuUlygrXLo3GX+H6qV6PQXOG/FTbNqZZdEkDZXCkFrheLIdbO&#10;es68ZpOW+Tq62NQitSLy6lVwIif8wOXO2PiQB6oGkfP8XcWzYVd5v8gu8x9wMFL6nB3212IPWPHM&#10;9+Wrvumu8mmXwRc8FkJaAlZ9BITLgZXgc+CG4GRIh702MhOme1UPM4wYujBMkMNoSxwk9+BrS5Y8&#10;uWBycpRPZMBrfjCoIpCC8whYCT4EMg06j+DZ2cHTUB/0HqLPYfHKZ3BP8bcllUgzJOWiH90OIVMS&#10;T3oGoJ5z7X02MKaYIjAe2+i3D3oSL25Lg60RQvVSkSPEh8r+2E3yJalzpG8p0Hy6syolKG7a7S4l&#10;l+3vlUHZQv/uR6bK+UwFwKhcm5YgMvWmnjmiknZKORN7lGYq9Z4YSHPJPeP4Be9VTLvLfd4xZprH&#10;IlcNWeqzzkF4j/p/zy6y+TLQg7Wmdwg+zPpSeRgDYn4vXUzYZBzK3mfvHKMfteLsFaXDOOhOiDBF&#10;OHmXhQV4DYE+hoRa46EkfrbuMPwnbr7yY/RtdqjMBQKFichUtTuU5hJp5iSTfJ5W7eaR8AP8ildN&#10;7BHPxyDpqG+t7kEGwgDdtGC+YPniETSCWyaTS5BmpaU32H5RcCb8raNWdi811pWfTgp29dxJNvLU&#10;8GPHi1k5Q3SjdnXdg0+G1V48if6Dj5N5jd9gh6WhbewqCWFrDgnFa5RClwd5XrAMT98MwKPc74vk&#10;estXAYtxYN3jsLHIXy4eRd0TPDyria/jGGdfhS65vIgaCFr0iKSTg5/4KMENkadAC56/oIMhTMvv&#10;scuws9q5BBLinsIq2QZTIr6fZkugZ3DB90CtEdYQ6wAVqk/gOLQLlh3sA/Nwf4I8ihCxCECvoEq0&#10;+bgZrLuiI/Ej4QeJ36kapN7U1748hHHYcbAhsp6Mg5xCiwcdDvoSU+vWAP8KZ26eiDqHf6R9Hosi&#10;xiomEO6RlSW/pNhS+pLTvcZJYYKPvvOkdWI9+D7ZGpoL/ZXc71oA86E4mz1A9FOeaj3DWFA5itP4&#10;97RvJUfI8TRuItKjisPnn/DeYk8RfgApsBUgdgFhrEKX9qCvWBJmtvBiZqVWB9qHeV7pEF6HkSUV&#10;THrFOBjPcP8qUp8L8goIZ+DyfWdCxwPE/R1C1JxvQV/xK00Xgq/zTmsloPI5oUqKuFLWXakdEpFp&#10;Ervo2pbUy97zVInfxCJ82mP/8JcFe0ahnX+GiobPmXoEfx16QQuL+obPV3LEKXLmpJ1Jx1l2MSSX&#10;69lPWd0e5uk7mGDv+ymHwV6gzARdJzKEEhNpchfGipjX0kemhZ5SgmFneTjpMmI/+2y0rcuRkiJm&#10;r3t+Pg2d5m2ShQBdA32XGuEIBHxI6DGJh52I2ad1GGkcbqkEwibw+6W3iWHsqbhZlKnLHIeHLvPw&#10;wJKxv3u/A6fiSkDljpMEWwjU+DJJFKaq4Uz5BXlG/jLNFCshdpKRQLwc4xTMBu1nmSBM/BnoSNQp&#10;6M+gw5hDQQMO+bgv4eFGbIIcykdDlITCWshnUDYJ5uISdHeyWdR3gcrwEwxDmDkiFjkFJ6B+9a1C&#10;1qEH7Rsx+7BRRiI4NB6s8TMBIJqcP0huJF+S2E9zpv4Wvh2QQBihgaCPiYYIXZg1cdEnCD5GYtq1&#10;oTzJZobe2G8pYuqL+DnKx/PapA7qHYlWKptWEfoczGZdolRCjjAbgkcDc5jG3rrB+ox3ts+RXzKu&#10;G6yjHzAS1ZtwqwzoeSLxGeOSpC1lmnEwRMlvMwxElvKPC1mBcaEmArSXKuwHvrStPPwV94kBC/WB&#10;06qejfuFzTtfRrRgmUmOU64yJfkNvlnxFsQ7YHBMZxAaohJl7OkWdDL8pQ0Pfjq01eA31FUBQz0K&#10;S+QZnJ8nDHKOSSmRp1k/8LA+hem3CcMgWopGYFSAd0KjR1mga6yzjUgwPuon/XpkU9i8eiAGEOSf&#10;f0bw5YZK0ckk1gQ30Hs3fxe/6TeTrQqd8b+RluXxK3QwSc06BbYXu6uPRhpHtqpfwpSGZp5/SviN&#10;1yzVSlZhg/mhxAcuK0QCKc/DObCJDPV+6iFPMQIVWQ1QdSFEvUKaFwysakLPRuJlR5jfYytELVhx&#10;xEdca5yJHxdPxnv5C1+pEdiQIrdhYkNQsGUXWQRupfclJRBlqSpJ3cFCzinR0wmZYkZMHfIgWxet&#10;AHuGrcBEwUMCkFgAec41DE9G77NYIH6DeaHLIV3DAapHKFTiH+ciaO5kC/FfGJJUCNMLEYdXwXyJ&#10;UsDf8v8ZfZMQ7SLAxhD9Lc7jPUhgXWWiPpmo+htZm5Jw7jHVitom3k/XpE3Ss4OjGD+iWAgnei9o&#10;CiVLj3HmYr6h080ZuEN0nk4P4Xd6nsob0hV6t5wUBUffkHCkURgHaN8FvROUI2WC7/ED/eoQ8zx9&#10;p3TULa6e2RzmGcdZh4iXYZNUdojBrCw5D3IPc0BihLrMPERpC2yNfos4BGuP7PTtgfeFZzmuINdC&#10;C82MML8I+nWkcBDeE5XHhB7uGbkosjLbW1KG6sucJ2dDe5O34T8GzSeU+3wI3omNcDRGnopKMb2F&#10;DgrvuTKJnQ95qzJHuMo3kKsi9XJqJVHUfSw6qQ56LNsl2DToXPqPPu7BVkkvHMYRofFfm3JQG9EG&#10;V7KwvuFJKpX4zZBv5GpIOO51yTJKE3s/GczscD0aXMS87kH30WKO+3zv8D3zGWjC5ChLAVKv5ckK&#10;g7Vd4LD3IR/KxLFzcXpnkjk2pEgimqbvJx+0TUsDX/Pqpr2HgO3W6bAgHWM1+jO4zuUtRizK9wKZ&#10;aYjNPXuQ9QvhvSiHtU3RwBeQzWDHAp3I68E9nkGUUATfdpKqhaIaYWj7MCmXKbQ7uMkLcPow8bez&#10;vowRMkHMhNlOrcbuEdawhZBVYiWO4KFCYuChNpvkAEKw4TTFi1h8+Rw1mPT8AoYmoJidbaXXUSvF&#10;njC6absYPG6adiwgFT9IBdzPEgZoX9qIEudp8oZI0ksa9vKXlAu0mQvJVBxdVfYnWj89VxxPf8E4&#10;gP4Fe5V33D8Y58D93U0Vj+LoWPsSMtmhBmvEZdZDzQmyCsvjQiIllTkna0E7zHQQ3xA+be4jn2O+&#10;ixgCY7EXwzZcYTi/0NNWPfhCAcMgiCjCe6cZRUJwORfSyZuc32RZVDirV0KL1s/MRbxD/5bwEygf&#10;YxWr49KDjYgKtzLALUccMDhGsAhN0zQhzgv0LkSTPXiHZAspL9k7EhyaB0sFIYcKSLvj9xKdn3zc&#10;RQOzHY+xXMUZxBzWH8PfiOjRlCS6hqZcQJNe89NlKyjZnBWJa7QjrDK4IGTA1chPTgB4NDifFej7&#10;mFr48DPBP+j18o9Av75E58UHyyn8wlNCYaQyuM9wd06/5U6RT8GWeDjfuz513JdguuMDLhdyxRzC&#10;PRN0Qe83zgTc6tJ5ThwqTuEsB4J9Kv0Lx5noe2aB40LJCbJmpwdd8XZn2wcfdxhl/wF/byZgvUT9&#10;rMtm3cG4qG2w5nGtCqqsZeI5aQbrLblENJH9B/UpdJVpgDH1EmXKYW3sh5i/47CmQ0wxfKUOwFQn&#10;/qxWyvQmJSlcZcZRTknfZM5RK8SUWD/Tv4PE070pRzwP0SEUXbtVOoUSbXqCnk35oFNCn6ey1EIY&#10;EjQxBR8GmdYvI8dYocPF6pmXGfsDkNQ2doLH99RV1lO7M7TvWX4mkTRH5ksdR1olM0cti36c6aGQ&#10;R49kislwGT8ynov/zghjjPmTKRGhde66lK6Qc7ZMCsC/YXKa6sCj6HxD7eXaqCFohhw1hTraFPu8&#10;TBsdxdIQR9I/MNHgYnJ6jLtbHHkxcs9mjyIZXm3cQgkNjb/SQ/1akKSmSi3gVSlU0K5wNmXWaLts&#10;A/E6ehRzD/SKtJVEddtHlo9XteGSaTG/GgeQtyPPX4mkEMIC1X6nigp6FVKpUzwLmce0OM6vwufh&#10;JZa736XYs65uLqbRCI8Jq+rIfh+UoXGECthc68uwDqjHxTOhbsEZcr+EHEe9lXjC38PDT+P4P5Az&#10;fG5GvvKlOx+PoIKVLSvDf4AcM+CGdgSJXg4PocO9lV8IbFH9crp8LdwVSTTPnNhzxpQbQXntHR1+&#10;KdDL8V3oE5iXxUBIIxylPydIRDZd/oMvwIgrj/IicZVyIG4xUU9ynbNGvnXmI8eAJunlHfIM9cDh&#10;jWACI2v+kt+C5evr867j9jSvc+8QYpUruUdI+nJcjhX5rZQOu5paJRrPVqZLe5oJfiSJOXzP/4aU&#10;ba7B+4msfLWZe4l8T5PFwVBKlbPZA9QQuUq2HC1AKoVVQzcQO8qyZuzzsOPxmF/b63PjGZ1m6Zw6&#10;RujVq+ynDJSmOtuIAVduYtUwyHL3WaqMcKkHzCVGnhiWmcxods/kGvMb7ao4EF68mRQ7lRuut8va&#10;5uRqHmc5skeVR5iz7K/ltZjBLDdpXaYCs1usl3mAaeL2lOMW0Wt3ik0LGzftY9WGvNYTvuIXmGh+&#10;xxTwWpQrmVJcHfnLjGn2pjSUUcKqEz/AiGZ2unmyS+OMbEtY49F80yDWoYgnemFM3zC+xn3GoxA9&#10;5WxGGv+U/AWGG/esNImhx0aIX2Sosn51JqWGudpYH0jq9Zg3Wkn42SfqylZsOJh76ZvoM9B6RVzE&#10;BPy7szVhBWiGeGZINf7F6cOCk5TDTqAkiO9Rq+/jb4E2jX6J9QvYuOIY/V3Qb2rXIm7CqYqQsBb0&#10;vrOPQjpxMRJS/Nekk6dneBHUq45+8Q1QlqVKrFVQoyEk+kDwW+25iFUkVA0eNo8GFN1D7uOqZM8I&#10;fiN6SqTzWJQvzjC4mjQ7B3wsCplkAY9WQP9qMBh5CNOgjQzfh3NWUw4VJUgqOgpcSYdkLXmN5BWJ&#10;j1x9aq3oUY4o/bJ9bnQCwd78emQg8bTB5XB34jvtr0IxpEdqPwgqyU8UnfjfUA/JkrmhtJ8l7TiX&#10;6WKifLYaY5/detQPtBZzifDXtAH9gdB3tE2t2pCz9JOqd/hUurcijPuUXi9bwYliHJbMYvsw3EXv&#10;s4iMAjv9iHlOq1lB2BDnC31oyAI7QAsh+IW1plrO47GCFT25x1iHZW+xe5iVkqusOqav2EXmClPa&#10;dih8PtTUTDd0VjCrf0rwlE/S0uZf5mmqJnJbuccVTTjenP2yr9ji7G+kfmVJsVTEUMwAZoytS/jv&#10;UTqm90N/ifju6j2BUtg+rfM8TsgfqkXc7/gOinD2ALfs3D5WPkdW6jyzlXVHLIf5NXPN8qu8U67K&#10;RqJZ0h6rOoQ0Z5929ZWkTvC8snm8daCU3F7MF/B0aY+IF5ifxDzDlAj0U6WC9xSQhU72Fz6hhtj0&#10;y6CUK4+ScwOG1BkJ6kGyymIx7+H18l9E3kM7SVeEH8DtiT0JQZAop+F8MJVrLshwgUQazKU0Bx2+&#10;gk3UDg5XPxd3CKl44UPUc/Se/E8RX+KGpHdC7Ykx4gH8p5TLZ47zjtCoZitpPyIuGJgkxaG+uLI/&#10;/jL6waWdmFPYyQtrkSr4GXnpMBRxVUZesEm+LT7OK6PeOJPFeUS3MjNJkcOR9ScTuvG52nmxoYTp&#10;S+VRIaRvL9wJbyZbyV8O/YWSLQPi11KXJaS5afRvRb9nv2eImA4kpVL89QPidSlL2o4xv1FdLqEi&#10;FanrFzrCKDSMvLvgBf0bmTReFT1DAs1pYUiJwtmXGPGmrok2zHv638cdZhZq/xL1mIm+ZBLxE9Pi&#10;Qn4okXlB3kvwDfOMzBD3NvO4RB3nIPNb0RZWOvNrU5EEc97G1aHYb7gvtDYj33J/vqQQrsAxu5Ac&#10;UsiOlrfm27DWZW5zVVmmEqtsLHNI9DnrDBNi0hTPDnO+Gh1jGHJdqzNSXaB76bcwPG/5QoLgLTdG&#10;3o3XwnGRucOpZxtKvGAfYnmIiTK7mLXZBu799opRG143nVH0Gr8j7s3wMH+E90tPH+g7sKSlXXAN&#10;1Fx7DhUbTFN4hqtAFYptku7hJjN0nG56gSO03XC+dCrGSw2cA+v0OwkZ9jgScDbokQUtyBvxtXYs&#10;ohutqOiIdcWZSRwj7hJdUvF2kYFeodNOOTBPcoDbbbhr0C/e6sggt1nQNTTLvBUKwsZp28A18EWK&#10;JZgrxHLJr4hnyalJa9ZfYQFBtD0Lt07kuhzDz0OzPWYJg65Nvq3EcfMvAgZIs9o/wj6QZxQfoN0p&#10;1yVvEbjU2AS2xSWGOY9p84HxG77XcYX+CnLJ7R79vku3zx/0OTOwP4M+pLUI20+vVzqDKqHzpNh4&#10;gK4f52v6IdSSU2oFhHyJU3f4gz/j/9zVj1fjPOo1x00wvQcmcBBaFUEabB0lc9SvzDfSR/BxjMaY&#10;RBOF+GPs3y39YioxT+zqotzA913ORZxxeus5E/rE1B1UJqjVEgRm8AKV0Mhizs/SZLwWcyP6B6Ph&#10;DCJzwkIi5Sl6wTY1kQT+1vlS3BknW8+vo2ZNboGOhrO1rAOlQ2SV+Ehb7m3pSdxb1lLkhGFvIYjR&#10;an4ppwK1ZzOY8R3I1YmdnOg47oGJVzZh+SVHzWp9B50JoyvRkSf4FjI/4AbYmfFhfrP2OlwLfwdn&#10;GM4A8tq9wN8haMB73QkO7wafMa5HPYKCNPJxhsE35O2Jy2gF0fdUJr48ZsTrgOdz1m3f73wPYVTB&#10;6uCzoA4ID+Lt6BD0ISjL+A9ELnxTIx2DQOvI3yRgcLniP1LAxHdRWq63oV6MPE/nICjK2udNMNFP&#10;HtyCKHCQhGai1oycgmuwUhpWqC087vwpvClxQPwDmUo5FL7qhMJgabFuVlg0IslLFyfwmfPzxefZ&#10;iwWUEG4btsJ+Jp3WOI0sIoPOg3COlHyJTlIbdSy0wb6Opkapdl6kKQR/9DhJu+wd40Oh+diZ+n9H&#10;izFUCByhjarvIfLoX5zPxsbQL0p6kv6gOwh6bDn8avJ+x3u8PFiqmxe31Avm9YEzbIsEDbDfGPRC&#10;r7PPqt+CT7Ecz09hnjGJkqvELEYu/w/rzuh1YqqDZWR/EMLlVXiXJ91zIHTepsWvT/DBwBbylC+m&#10;fgMuyzU8/x6DYQdIGRHVmbXcVivPlGZCkP0PiZxAgvNKHNSj02M2GmUj7fsuIlJ/FWITWq6eHFzF&#10;n1D4GfMj95BUCuEBK4ITb+ma+w0eZSeV0Qotdz6SEuJxxuP3BLZ1k693TKp+SsBcRKu6d7BDyI7C&#10;D+hpnp3UTUIlW13wKugre2/SOuy5Mwl2DP7evdgTjFLw3rYexcSANa7C8OLQLNVh4hpcXPYdZQE9&#10;KHqOPkIg8Ij+gZ4UQjFk0ScyUCoIDGpxn4cfCwCsipCbQa56bZgt+IhqJuEY2vGcH9kP90ZMiRZL&#10;iuXI+9pC8Lh88IXAMAgCogArd+MEmcJfWHbB+SgnPQPUDmZUNRNHxNufmyaJEh+IH6FGUAJZh7wO&#10;oEUw3b7amJP+K+AIrI2rEXQ/LsViHJZOOKhbiXQlslSh2Avkw3I/EE9T4sW7KQ20Q4zv3J0oGuij&#10;XgsU4UB+SEq6i2SAOOWVxQ9BB6kgXXXEt9T7qlYYKRpMzpZgStuRcKYcoINppq7K3LPICI9HHAfQ&#10;BZ9WdpqzOLiEBZjbQztZJJ2N4PfMd6o6aDMmUy4Un8k8IDFDxjCiKKPOxIhRhJG7e9hrv7PejqHa&#10;TrYgjKDYrAnSypfW4QdLcytU1VDpHDW5FvwPrEHJi+R9TBY5zOlU4rfwS27icUq+5l7a0RjHcj9G&#10;xB0zjYDHYT46UjCe4Inqr6hfeGFyt3AlnCuSTFIJS5/EcPwjYzjY2VUtZd0n1TMw8ZSjuG9vbLjp&#10;7QCrqJNXHsMOhrWrPEa2CMjCR3lxYZJtJD/WMpWJhtqnI3Ix9c4Fft/hfnMfcSzBl/ocM/UkgsBo&#10;bVeyFfSZsjjVC54mM07PxkDPoJjjxItkveA9zwvB2YhOH0Mfe1QOiOSgh8kJmDZxwg0FGWt1EU/C&#10;l5UPksPQcWfVab/i/UQDGBTySaJi4M8BoUGjMCNos1c3PD5o134/8g3cwxiDYSG3tHTwipjoC7vE&#10;Pbz52RTKKOmkmIrwGurHG/mPIMsCxaEOqG1PUNAu5ordAXgFttZoDBWGt7z8ChtG3K/8BSGV1H32&#10;A7mOEim2RsPSLmE5oAskV0iW/wdSjYc49A75jO0B2Dy53kgK8ZLidTkKo0kVv/AIz6c+ltUgTdHa&#10;xBHUejoW/cT3JKszwAj8G0vW/WuIPLPWRjTInelmyIFXM09dtkRLMJ5ceIDLZfTJYkknGNni69Sf&#10;GTRUsndg6KS/lF9ciJmbqP8Yf806OFCGl2XwIbiMi728H2XCcbjwGHufrSdbSmSx1CW0hRe3I5Lg&#10;dSKWClbx9Yj66OoDbo7ItVqGKofBDRJhiyEumvXIfL7thUWsB9dbdoT4HTtCgk9RYx1ACDx/TckB&#10;IXwwiTIufaD12JtWQRB8VIuBMUwt/IamAPlHyMqFZsxrvqjsJKGDky7RSX7ECkedIz2z3wXHk2Oc&#10;d1zNKMYeP1gpU6V9PPU1aErgSfUYul9goMJ1RiPinNQ8SxZ7/PQYO4a4hjiPq/D8wm8Uf91HzLmP&#10;8BDkY/GOdCFg9Ko7OSfIU/1XqiLiJ4VrtJvoB9ImjHj8wplGlgw5NdgR9dJ/3lcBA4GecvLHvgwi&#10;mK/jM+H79RKJvsiGSxVkEwxPoYqqhYdKl9A1SB6iRMY76m9BOfC7CGvvOmQhssPxLJqANjF7jQ3C&#10;bOnu4am49kvexHJCsUIzeZWUKbOfdoKSJvYbQ4TmH3gCZkhI9vKHGxOlHU4iPYjTZhfQ4aQU3VTs&#10;Apl+SY9gQmEprJCuUQUyXlRRWrxYjvAPGQtSG6jJgHtegsEYovZy8Gr6E1MC6hh9WfcIJpa+fekI&#10;Xo5xUGGZOMyQkkmheDDMxb+lhTLgARxIPP+px+XAB7zrdn7BdtxykyXEbU6HTio6lL2lNoEzZ4sr&#10;bBG/YkFlxsidzA5xEO0A87w/L8A06oB7ILQ9/JFtB0w3dM/EB34/RFpHD9XIJ6hFYXO5txRWCASO&#10;ncxzsh7rsXgJNY05CK7zt0mIcuuEzMZG2V4KCopqNtkHl444pnMI9V1olBoce1wgpdBH+Ia7KfOe&#10;9IC9In6HasLS9f+FleNg6naLxXAxstlgkTyCjU+z0nx6tAmsNX9jFQm2eeAbuQr2JGJC8gQHje05&#10;fYX7PYkKcqOFeKy4mtGmfY5YJ9JVQF5GJ+iNAetaPQynoNiL48wTCH+5duY2xkEyljVKsD9zkp1K&#10;+dq3k/TGX975HjkVkmoFodgH/WQoS5UL7tUSp51GZlxk0+Ux8XKDDAN8quRrJohUeGaG5UkF+Vwh&#10;7IeLOaUTHiJ6LF2Imyi2gT/5AMb+cgZFC+d4UZ8aRUDJzdPukuKkbBhqlFrRYKYTLdprHRuL63PE&#10;4Wrw6RZQ/AYhXL+KqEpMuWxIyiO1XZSgnCd/kHtBbaJqSRXSNWgU0UcMGj3CswFNp8k5UDCjNEXz&#10;IpwCzUJfDF9D42s+JVrRZi+eJ4vQ1eTPUq7RM6Re0QIYX4jZ00cY3h7VyDvc0/YFaHOOhflBzCQ7&#10;8WotDs/6oJlNuMKiXxQh/cb6Tl6DvMMslZandjFtxYro2swj7nOInLAcu2co6ZBXZiR0tyDoqgWW&#10;xT+o6YqHcFuVx4hQDktejezI9pW2p2qzfMTu0yaYie6n4MUxCXaeSO2on8y+Qj0Ib9f7iOkIjdY8&#10;i2sXcJSbCfO8eHkZ0jpnRNqXssy+JP4rjcQScROEoh1ItsUheBeW6VFBqkejbhp/w/e0uhbfxb9D&#10;SZn3OCjkLMBLRyLF03mBOP9Tgzwb8j7Xr3hMjxQbR+4977vGL7j+IHudG9yvA15dquNMBfUrfuDU&#10;I9pkJTilmC6J3znNhMHTqZwxSpBzCft7MNxanNUL+dLoLSshsF5HhBUSHHFJjZWKjFQcZ/VgymX1&#10;WO/wYxKh7Kuk7TMmbAG10MmHoQjbsvqOIQkfNPqZoYi8cQXE8EUPqU0ymrAfFEuYpwhGsp7MaFKU&#10;xAbrG8rQmdssHK3OUYM6iz1i+Sv1NU7B0Ip2CQ/WHqOlEhrUwuh/kH5SjKW3k6NkaQxP6n5JVeZh&#10;GlTUgRlPT3JQJT8kL1voU5QpVwzKKUmUOm0rqihVS02FOk5dVEygRdHYskV0d7qsJINxnj4ueo2x&#10;yLC39yRJs9zNE0mpzOcGkmQpZpbWM/IS00dtH6WeqaKYQU1lnpB9QuMxRSQn6DTGnthhhhHjiV0x&#10;YVdga76fiOWf0r9BOsY7oNVLusU9rPqKPMoRVWRTbrMtZHeo91hRkq9oL5hbYgb0GSbU7lv8q4hr&#10;ZgJCaNgNfTDxYsgjLT7pO4Gm6jT5V16RIp5ylSsr+4AKYU9LfUWLZJWJ4ehk5qANMTbbIdh0f3Si&#10;S5xeX2Sjx7pmSsQR38CLxLD4AGn5wlAd2FHpzJAfUYfFbAW/4N6fAvNdyBhrzcgJj9PGjyN+907R&#10;XQmLBylrPA5VDwAuHg85ErQnHynYh/xWeo7/C1ZG7BbPlXjhtDx3lNJh9XMYFcQ32gn9PsBT94Rg&#10;NFBPw5nfHmyh3MGbQdLkybwjmB6ZQ1xfwn5xU84dsuzpeQ6NumT5laAiKNboWz4tuE3Hk4dEvFG/&#10;x01EX1EmcB5iS+XhHC+CuIwS+zEpWrycnUFZO+PLBtEmLU7wbNBXDY24Vpj2K10cLE5PHc4ewt9S&#10;tmCbEsnyQawXZHkZd1YdZVJChBVNcz9zk0WhZ5lrc2yIaQapbDzJ84oW6wb5vPq3LD3KEeUfmTuU&#10;PXk6s4N6TyaWWUIbkrBgVtOzRVWZ7QxTs3BWHT3a4GvmHj1Fe47pSa++NMAUoc9f2GTMMw7LkxiD&#10;DG2ZIcY4AyeRyHjLKBNlMyUYc2ZfMDnck/rZjFscsDaPYcfuvpTE+JqtfGGW/ppVKx/E+JZ1WeYD&#10;Q5w5K7HIgDBZoh2MCqa+aQgjMuSjvg59U5Cg7Uj35RtdyqOL8o4rf0OX4OzJN9Ad2Q/O/kBPYb2T&#10;2KG/ZSmJPmRYM9OMrqU2OjjqDicxXPIvH44P8Tyhqh+z4tutiI3CB+TITkTowHIkb4VdRWWLeoeE&#10;43mnvheok28aXk/cc6/R2Yn/zttH0z4GApJX6Y36CiKuqBS+DbssOxH6Ghks9UeIFjZGdIvfS4w/&#10;NcUrpB4yuBlX79eoIx3znf+8RktkAfSNim14ZLCKwl5oBTJCdlzwDrMj5cinEy6LufO0yeDTGK4l&#10;7WuDg9GPAh2vECIZsHkNmXBLhNdFINQftawwILiBxctO800IP0mF8vaRksU6OC8pr0+/4yjQtvVN&#10;IxORqdqr4fZolHpNqD3W9GKhIA0vodDA/4PwQfY29xZpVaqF00UpFv+evU6zPhPE1qUXXi0Oz8PT&#10;tT1D+YRSdWtBCXH2ogf/J7KIQgj3BkVOdo+TTXWR2mLX0VDiLqyPdNyZARaNoXf1TNhXlFdaz0K+&#10;oWLUD/CNqc8uynBnaRgFEKeQ9lJ2h11Ep0j/wLpJ3xNPYhkyAkSPMdcYXXo1Id3MF1qp/AVm76Ue&#10;niwz8+JBzhiTqmDDbmN6y95mrTFNpEVZ55hq4jeYDcxzoiZMf6aEnp2gh+ejZc3b5sZeiuEacSaU&#10;77PfcH5TMGZ9YAfL3mVps0alRZlFLG3xWaYhc1AUzzzMRMerOPIsQdyvXY/ZKeF+9phxPuyv5bPk&#10;ftsJ6i/qU2LcFpjtj9aoR1gFWcu7YDWQcqJPSL/gjsQoWke4cFgw+0GP8+gtF03vDRDXYwtU7njW&#10;dw6CMHof8BZ2UYMXbIn8Sn4MPYNZFP+ZKE7IjAww0wV5ML6w/sn/BXJbeCVH+D5xxcC0HQ567cHf&#10;G5mDG1GtGo5BWVjW+XOoMoKOxLcEF9LdsGnDcfgEddhcHmmD+N6mEfXQh+cUgeHZvfRIx10yLPW7&#10;g9/VkA7UI5afJyLbyY4Si/h6ynoI5qoEcY3cbbxHcgp2t3xJWvM+56BAZtv96FZDkTL8xdefMqf+&#10;DqpIZZ1vQorQfpPk4M/RMvi2OlLsLOIzQ2f2V0F3zJtZoZ7P7WxZorZnXWWZvQaFPpeYfuoLECfm&#10;vvPbCBgjXOoIrpPxI5erVR7xAyFQXykMGphpuhZy0+O5zZjA28bPeY/32kDa25Ibrt4RUM75XeEn&#10;+EtWgRQJB2EaswHN2kRRvJgeNc4DGmuCiK7zkLBOizxr3ed8MKxev9wrO0RbPTLgPG9U4Tw8i+Mv&#10;NYGTYOmxWjUUM0tx3+sqpXZDGo2dEt+7k63q4vysTZ3Mozb13b1+Dker2/jPhRxVOAsHc6elv8fu&#10;sr8MsfcIsuwk23oj7QgwgV+Js7bnbICEx3c2ZwPXfdav1sFX/LtVX2COBnWd+5JAQd4U/ZXSjdvj&#10;JTnFuHgSNt30PPYHsr1kvFs8TP0MQXxrsYBCiNdVBZgOzFD1I+owUv9cMu4t1lpMnlxItOB8aQvz&#10;q8RVOTb6W0By3VQhL9y6vHaCOizfgtbgqXrYwO9QHNVOhCeWem4T20egiv9EaiF7Mcstfw5OxuTa&#10;biGU/R87LSO3XDEeJ9FFlgd947A83bsQTTxGNS34AxEidxHTT3YTnyO+op6nM0w5BAlUn1U3oRvs&#10;6SBHJLiouQ6TjCwueVeQxXXB/j2UH1QpsLvUA3J49BvqIwkM0ZnWQY00SmS6I09ZKDI+gg7a7jGa&#10;nE877zLCzaFeMgyk7hfgWIabakAQwDCRq0TbM85LvCDcZBwlbxrIhBrBW81+ENz1vWsjzk9xuuwE&#10;58HM2j1ecO11MkEFHG1V5yBTtpzcHdQk66SkKwHNlCBxrl6KHQmONfGNdvV5YVUX+YUj31Ej7KbZ&#10;RQ+RkOs6yn7P+NWqKoH93FK59yg4u0mynCDGOkh01e1M7YGlG/+SpOejaJkad8/hmYN1dIPpqLt+&#10;ROGV535+oYWqBwMh/A65dyg57j7JbfwGq4GWAkJbnUJ2+W/Y9YOkoGHOHKcSGMbDzuwiItf3ovYH&#10;zNEAeeUIfAXMTOY1mYqKPONGP4Efp/zqOeIiC+f7PHYf99UCa3uHO/4O6QP5mf4IC4fYadsjI2Hu&#10;yhBsHZJz1p+4h+0X9aQuEXeIoy5Nft/AGB4IcJO3wMcZEmw/CsYFmZuoQAfgxlqbcFuUmzIK/QLL&#10;ObtEyCe0i6lRZslT+DwHLgwemOVyHS7p+crzd8QbuwTfZtRtY6OAUMx9LUdYGP5LZUNUIlFF9gw+&#10;lQwRe0h+S8ViS20P4wiQJ46VeB2PKDciQdSW4I0iihklgUtIKpcfBR0j+ypfRGIoibJgXDt1UJxJ&#10;NqYtoe9ZnaPLBSDtpemH3J1dTGivbRiemfRvDFdBUnTly7nQBXqAshyCR8+TzcF9RV8Sf0NqZnyD&#10;ApmP8qP9FWx/4KHdHJ1oXIR1s8fvnGhDU99n7IHLppAt9mHls/B+lrXsLJbEzJZwIRkwDyBFTe9H&#10;8cES1tCIYFe243dhKOtf3bZCMgxu+rzn39XchVzgqSl/D9fgpMm+xB5h/yRRSHzIHEEcN8El7oKM&#10;rcTibrnM27+IvmeV5vou8owB2+dyGF2zKyBLsHvhQfA8jyX7FtPN0ZNYIRaxoOjnQRlW0QGWwQR7&#10;GbdtBNv5jnUuasKjysAf6+OboYEkKAVUKJqTpWH3pI/QrqKNTtczTxOSkHX+Ui6/gA0h5e6drjJB&#10;7t4sq4twXRBU3wMFgiDVb2E7YKmKSsTzyLvSZEo1zvRMEX2ExIdn+Fj6uvoFg/zBfzjHBxQHPLLY&#10;DToZ+PAqCd4F/0bdHZ2MMlOUwJOwOdJ3yI7EL0VRtCqKBqzSQyzI1afTuzX4opMiCIGQNH8BcUYp&#10;6M3DCJgA9RPIdtw1RS2cCPFnGQOSEpkudpLaTW0IvOdyA7Psre7Rgb3p8NRnAbdt9sJflPC7nnJg&#10;JhFyqQFhSJpSPItZpFyR4RFNqNVixVQR2iuomeMr6lHPu26GVGn7Ja9GqrPZLyA7arluEvQ07edL&#10;FPhXtFhFOfRd+o8y3YQwepL4rxRfxuGAHfsSzgOPXpfLnN/sXnvssEGmQb5zrCndEwHbLOdLqsHH&#10;mY8UldEnmWEyr/FPmEriWPIGY9N/zHYy3NF93iktNNVO250veGty1yePz9Zp8t/lSas9grlxbitK&#10;okLY+Wf/wBNZXPE2MpuZAl608Y9Tdv/B0Tk6xLbYDRZ5wITgXR9WoYP0Px9CVBsIusF3UzyM+oPr&#10;fVYSL81OEH9GVmNJQGDoLevvPA9iT9tn2d3BcV2sTCYJ5zwlr0yTfvI7o3qGogoxkDeg4YLjJS0Y&#10;I5jDp0+z7hEt/MHBhS6/uCsiGO4DtiYorneicTimFRSt/Rh/DlKlUkQchu3JX6EQUC6S3XQZ3PyZ&#10;A0wq+SiIAxXxmXflB4FADdYrwc8DcowgyOrAdu0zmHT4PhU1fDXKX16V1IO9IyVG7Sf6nOlhWFJS&#10;ffvAxwJVXfYFPIJpWaUEbsJ9Denwb5EpWkwUBHPg4mPsGk4gr0e0IB6XolNSyQWifnQ76hMfJZ9q&#10;tLNTJegpJtySB7HAzhnUB03g1bUkEXRC28UpjD3JTR5G+Jb8UWqJnE7NFb1P49KPefV4viMfFL50&#10;FZB9LdL8Fcm39N8FHqLALqfBD1B/u5iDPkFdkIfjv6dlSP9EmqF7itlRlxgHPaPcO1hODizvMOZt&#10;8xkQjknS94VEMFUvn4NNMI9c9EedYuzKU3B6jGVpc9J5xoxYKdWeMeIR5vos5JJ9lecz/oq5ot8x&#10;Xt7VJwHu3FDNxaB5TsRFWaQ3O0cehy1mDUhjiDWsQ2KPKA+Zge61LnFRofb7PJoi7M0qfd6G6V2N&#10;84eFuGnmBh3lJ148iujmbsp7YVU5LtJ0ojPrrfgZShpz01OMbGUd4nCAPOnwi7kYhekyetWBivWs&#10;0EikFflduyDG+BryTJbP5MCtxLvZ32IGTmVxAog77na4qy4/2fnhPdznTdsJBd7X9DRIv4MG1WfJ&#10;o9ADSv3UvGCwbAKdiVqW0GR64P1O41lPyaGuRcgxH0ebLXQgyNmEgVUMCNC9gpcOLFKXJRrDv1PC&#10;ksNQybJZ1D6crEQe/Qmx44wcs4Hy2OVE8BdQVetYxI9BKGNvlFbwoA4ak4pUuJSJF0f3K10kduMI&#10;suUUK6KMxFtaK3lK+NyopIk6VUEXkJ1WvjAdtIoRFD6A6b5Sj8Ljgi4ZYo0J0krHCZdJ+2WHyUfJ&#10;NyUtqU3UPFEd+gxdyhEZIEncb+kBvUWsMcyFlZHQVyQQhWQLtcfoboqG0h+4h1QN2Q/Ej7RLklmU&#10;O3Ql0WK6KGOfgzdojz5jwQ64R683FAncoZdoN8Jl6C1qmagQ+rLiDvYp4/tz3xHPMowlZykXGGzR&#10;17QERr09xU+NJ2c+7O/E1TbAQOM4UG0b2Dt2nZoLMor9o2IHVp7FOfcNIZR1QPItuZKZJHaJJsnU&#10;tWvzWQ17Ya4MFgu9bLAfwhDka++HHeGfVzuL6OfOKZZgIjjxsu8JP7ARUl+RLVkoMSh1gllj78Aa&#10;tJ4x57OIDkj9xywPV2UtD1aol5TKLGsPZHo+nh0JzZAR5WgiDomhOO+xpFPK3GISzbaD+tj5sdmv&#10;NHn3sauNtCzv8cswuiHog4oqQxLqdN6OKR18U0aHpYz2EXvK1sPfPy3CkSA/s7lKzPNuNRklefg9&#10;1CsgXw04q5lM8QmMu1hJLYWLnT9JP4oal3FloHAkcRfmEOn46UrWMlXVagP7DiJpnIs/HZijW0EA&#10;BytpPCauIMYuXiaHoRPkd6hGOKQMhrZH1BWvZ0SQP5zRYo7RLCyLUduIi0bpGG/ka52b2A/oUQ1T&#10;fD+2QXmX2IyvkJ8n9xDbZWKp9eR2iYN0NrXoTCPjIV3dIhLhgntk2IT6Cf9S5yz6BfE79X7cQZK6&#10;cgpBg4yWXyLhKHUy7ZQc6kMJS1oB/XvRnxnKdMC8JFic6mDwEXGGmnElA6VNfabuh4mguSr74D7Q&#10;xuXniTC6mcweuZ3eL5FIfczQFgXRcxjZZmtBCLaCgV9wEqvxigpikWWproS2Yr5XtsA+Y7bKNxNy&#10;mTzho35mOku0Uf2YaqI5dDnmaTPNwFMCkv4qzJ9voD0LH+LJXnqK8uHKKktiZTja8qX492yQzCNS&#10;KitXYpQCMD+ITtCmmWyzg6HO1lv60SHHHfK0dQXfu7LVHvJ9vOKVonmvQLPnkLy2wCtSx3hZiDpR&#10;B14u7vc/FnnVpD2TfG6Rc8pVB862e4mWGgfqPasmxpEDn1M6zpGHlp0z5TjAjaSucGLQq6LznDsE&#10;71NZXHGKmbErk+n1Tu8iU9UPdtmGKeq/roph2gXSFMuYTXD1c7IsTfSXUv6sQdyA2FW2Owl0Wp89&#10;R8UYyVGf+b/TvUg7Au3WpNHsYKkqD2m3EChFe3oKOvDcjwwEDikVwTQgeorlsk5QpE6PszpoaMOT&#10;pN3gLB1HsguiTWOY/By1rAKi9GGPKJ6i9uF1zn1B2yayparpH8mlYrvMw9TyMzrMObqJgSwhGLN5&#10;JZH4C85eQ524i++/+JJ8iKijsEAxInWd+5aaQbkidYv2gFomfokhSXt1Jov5M/2Dvg/OnjSsvYdX&#10;I/PUewkGFIOLBcQ46hGFLPIx6i3Z95RkWq70Ptphuoc4gQ5jfHVmi8FgRF3twiQwdLVx2DKGgToI&#10;t8Wwuwgm+DECFRikowyB7AZ5lFEifYrqxOgXr6AtMO6LijEOM/ddVUYbcn/WPoIhcBDqUtgR9q2L&#10;jngvtpVCLFGeNXHuS/IxlrO0FGWCuSN+g4Zgpota0cuZ7rpvY7+xXrr8PKrUoV/tXUSu6+SF9XAR&#10;7y/kq0LrwVCZwpCswAcSVwWtSN8zPoKvcU1/RPGjyJ464xE053OaD8NS3Slqp0K/8V6+oCuYB4Pl&#10;7fiPA7+WSearwbslGLxijO+ZDZ4uYfaUGfc9JfVKUwjZS0bjpWC/77aqL2/Ov1CpgfdlIEH+EJcK&#10;95IJ555CW0nUcW7jT4o6cFpIdacecIqppdrNvAPgXo0znAeQ+yrVnBOwb5XM2EkIKbkBtg/aTobH&#10;tsExJVbZ9kSuaAMbTrE5jWCH0uK05tjfwfarQ1hX4VyV35ldSEBxiRmKwcsVMmNw92V4zCGis+Q3&#10;rK/IOWKHWC7UhtN3WOl0J62jjCjU+qVhxheY6xeL6Ddw8YpM+hjBSy6I8SNJQiaOQSXfkbzIeEHF&#10;iZkwsbT1M2rMW/R3lwNpZILrJSPaOWLURSPab6RWxSs0N/KynA5tgfJWJoSOpX0j6cj4gb5PjMNo&#10;pS+doTO1GAzNdcow1VFtiVJKvaf8htJDgysepcrRduQkqQv0YBksrYi+Lgmi+zHMxCoYZxmFZ5oZ&#10;3YwtTRQZz+xT45CJzEblVnIts0hhm6LJTJA7Tv2GyZDBUd8xAyVBtBWmo1gXvYNpeGadAWJqiogA&#10;wP8q2B+rJCL8OnBQVERkn8j//vX/6/t9+w8cPPTF4S+/+vqbI99+d/TY9z/8ePynn0/88utvJ3//&#10;49TpM6Ji4hKSUtIyZ2XPycmfV1BUuqB8UUVV7ZK6huZlLe0rOrp6V/UNDI2MTUzNzC0sraxtbO3s&#10;HRydnF1c3dw9PL28fXz9QGD/AAg0MAgWDEcgUWgMFocnEElkCpVGZzBZbA6XxxeEhIaFR0RGRcfE&#10;xsUnJCYlp6SmpWdkZmXn5OblFxQWFZeUlpVXVFZV19TW1Tc0NjVfa2lta+/ovN51o7unt69/YHBo&#10;eGR0bHxicmp6ZnZu/uathcWl23eWV1bX1u/e29i8v7X94OGjx0+e7uw+e/5i7+Wr12/evnv/4SMg&#10;sm/f/v0HDhwU7uCLw4e//PIr4R6+OXLkW+Eqjh479r1wGz8eF+7j5xPCjfz6m3AnwqUItyJci3Av&#10;wsX8azN/rubfu/k/lvPnboSrMbewsra1c3BydnX39PYF+UMCgxEoLJ5EpbM4/NDwqJi4xOTU9Mzs&#10;3PzC4pKyisrqmrp64ZB/zvh/jPjvGf8c8l9TCscUzikcVDipcFThrBubwmm3toXzPnwknPjJ06c7&#10;wqGfPX/+Qjj3y1evXr9+I5z93fv3Hz58/Gf+V61KJ1+3XlF9e83c/nWzE3y304P1qMcvYbvHr3Ct&#10;G9S40AXtnWnHTI630BaHm3nr/U0RW72NcU9uNKQ+72zMfdPWUgn8t/1j+Mfwj+Efwz+Gfwz/GP4x&#10;/C1D278Nr1qcgne6PJgP+3zitvu9C9b7veuX+vxuzPbAxiZv4OZHu6h3hrrYd/va+Q+7W/nP2jrC&#10;Xte1Fr3/b3vZpnTyldDwpsXc/mWrI+xJtwfjQb9n7P0hz7y7wx61t8fcO2+O+Q1OjwVNjQ4i7wz2&#10;ITe6e3CPWrvCnjV0pL6saM99898mNPz2qv3fhhftjrBHfR60rSH36I1Rt+y1SZfKO/POLfPzrv1j&#10;E+DZ/mH48vV+0mZrT8ijpq6EnarryS+KOjJf/be9bFf67WX7FZXXreb2zzsdAh8MuFM3R10i16ac&#10;Mm7fciiZv+PUPD7nMdg3HjTXOURYae3nbTb3xDyo6Y59UtqVsJt7PfXFf9vevwwd/zbsdjlAt4dc&#10;yHcnHMPu3LRPmVtxLZy849Q6MOs7fH0cPd86zFxuHoi8V9sXuVXWE/Uo/0bs08yupN3/tr0Opd/2&#10;hIZXbeb2T3scIJujjoSVGTv+/LJz7ORd15Lh2y7tN2ahI63jpLmmYcGd2sHQ9fL+sM3C3vDt7J6o&#10;hynd8U/+214IDS86r6i8bDe3f9RvD747YYddXLRiTt91jRvZcCvrXfLqaJ+FjzRPMGZrR3lL5UO8&#10;lcJBwXpOf+hGWl/EVmJvzIP/tuedSr8+v35FZa/D3H572N5vdcYKMbvqRBzbdE3sv+dR0bkE6mie&#10;xQ7VTdKnK8ZYt4pG2Ldzhrgr6YP8taSB0Hux/ZGb/23Priv9+qzrysXnXea2G2M2XouLppDJDWfK&#10;4EP35K67PpUtt6HtdXO4gfJp0kThBG02Z4x5M32UvZg0wr0TOyRYiRwKX/tv2+1S+nW3+8rFJ31m&#10;Vqsz5s4z6/ZeIw9cGN2PvVLb7vlX1t+BtZbdQvbmz+KGM6eJEymTlOmECfps7DjrZuQYbyF0NGTx&#10;v+1pt9IvT3t1lO+PmBnfum1kMbZlD+p76sZuf+yX1rABLS9bgTTnLsKup91E9ibOYQdjZwgjkdPk&#10;sbAp+oRgijXFneRN/7c97lM68WhA58LKjIH25D1Lo4GnjpDOPS9u05OAlPL7oOKcNXBtyjLkWtxS&#10;cEfkIqor9Ba2m3+L0MuZJ/ez5mgD9DnW0H/b9qDiT/dHdBRnVwzkhh5bWVzfcwlqfuPHqdjxSch5&#10;4JOTvOlbGr0Org5dDaznrcCb2Muoa4w72FbabUIbZYncQVqidf63bYwq/rh0S/3M6Lax0o09G5tr&#10;7zyCKt65M3Kfu0cmP/FIiXrgnc3f8itgbQaU0DaCyin34BWku6gqwjq2GreOr8GskWr/21anFL6f&#10;vKfza+8zM7WW93a2VYADJO+jIzH5tRMv8oVrJG/HM4HxxDeF/Aicjn8IycI+CMpGP4DnoraReYht&#10;TD58C1fw3za7fOGLgaf6p9remahXA+bW+YClbzJgjYj8YE/mvnVm0165C4h73uHY535RqGf+MYhn&#10;0Njg3aA42C48PnAHmQDdQSf+twF1cj8BdRryQLWRCVBt6/220QX98poXZ7cFlPDgGiT/bkNw7Z0a&#10;TPutcmr/bBFnfDIvbHY8K2ZhNC3pznBS5tpgbMm9gejW++1xf79/DP8Y/jH8Y/jH8I/hsw01tt6v&#10;m51RL9o82bsdfvEP2gPy7rUEVS83IdsWaol9sxXMsakSwex4fuTCaFb88lBq+t2B+JL7XXEt202J&#10;LQ/+bh/r5I4D9UJDjZHJxzobr1ctzshnHZ6sp11+sQ+7/HPudUKrVtpgLYvXsD1zDdSRqWrO9Hh5&#10;2K3Rwujloczku/2JJdvNSdceVaf+/T7W/y/Dh3obz5dtToh/3f+PenxjHvaAsje7/ctXb0Caljrh&#10;XTfbcIMz12gTk43cubHKkNt9+TH3WjPyHlRmND8pyWx+/Hf7l+Hjvwy1RibvG2w8X7Q7wf91/z/s&#10;847a7vfJuD/gV7o+AKq/MxjQvjgA75nvxw1PdhJn+xuYt1vLw+5VFmY8zCtoepqb1/Tk7/bhX4aG&#10;fxveNVl7PO90Cn7U607bHvCMuD/smbYx6l24PuFTvTIDarp9K6BjeiJ4aLAfO9PRQb1d28i/l1ed&#10;9DC5uulpaknTk7/bhwa54x/+ZagzMnnbbO2+2+UI+9f9f3/YPezeuHvy2rRH7u0Fr9L5leDK6dtB&#10;7cNzwYM3JlAzjYPEpZIb7Lsp7XEPIq43PYmtaf7b/Wlo/LfhdYuV29Nux6DtIVfyxpiLYHXGJX5p&#10;0S1jdg2aP7kWWDu8hOjonsMPtkxSp6tHGYu5g+z1uN6Y7ZCe0kdhbc1/u/eN/zHUG5m8arNyfdzn&#10;AL0/4kxYn3LiLi06Rc2ugRMn7vkXD69AGrsXEDdaZwnD9ZOM6dJR9kLmEG81tj9qM6Q3Z5vfW//g&#10;7/Yvw/smDbmPQsNeh6XLwwGHgHvjDtg78/aMuVUv/uSGX+rwBrisR3hrtd1C9jTMkEfLJ2gz+aOs&#10;hdRh3nL0QORdQX/aJq+v9P7f7V2T3I/v/mVoMDJ5ft3SaWvYAbQ2bYu8dceBNHXPO2Rkyy+j9y64&#10;suMOtLXxJra3coY4WjhJnckcY95KHOHeFt7Nq/yBpLucgdx7f7e3/zI0a8h9aDQ03umxcNgYs/W5&#10;fcsqcGbdAzO25R3e/8Avu3M9oLr5dnBb1U10X+EMfjRrkjyVMk6fix3lLISNhN7hDsWtsIbS1/5u&#10;b5vP/fj2mobc2xYDw0f9FrZr05Zucyv2PuP33QkDj7yju7bBedfWA2urb8Pai24he7NmscMp06SJ&#10;uEnadOQ4ey5kLOQWezR6kTGSePvv9vrauR9ft2ice9lhcPX+qIX50oKx3eSGk/fQI3fKjV3fuJYt&#10;SH7NOrS26E5ga9YC/EbyPGYgdvZf9z9lPGSKOSm83WeYE+FztPHY+b/bq9ZzP7xq0zi3021wZXXa&#10;RH9mzcZw5KEzuPuZJ6NtB5xQtxWQXyy8u7OWA5qThPd/zAKqO/wmrk8wRxrkzNKGmTPsUeq0YJw8&#10;HTHxd9trP/f9i04N2a1hfbVbt6+qjW3ZmvfuugS2v/Jh1wsNJdu+uZn3/MoT1sB1UctB10JvI9t4&#10;S9hO1iKhi75A6abcYvQS57l9+HlB/9/t2fVzx3ZvaJ5dntU5N7lhqty/Y2fb8co9uOGND7tk1ys2&#10;65FXZsJ9n8KIe6By/jq0hr0Kr6evoBupy7hm0jLxGuEOtRV3m9mGuc1p/7s97ZY9en/k0umZVd2T&#10;g4/N1Ttf2zs2fHQLLn3nysh64RaR8NQjKfyRdyZ32y+Pfj+giLIZVErcQJTj76ErsHdxlei7xGrk&#10;OrUGsc6o/bs9GDj77cKi4tHhBwaiXS+ttBsBW6dSwD4w66MDKf61EzfshVskZ9crnvbUN5n42D8N&#10;+wiaiX4YnIV8gMiBP0DnBm/j8oK2ifmBW+SCv9v6hMSXY5ua33a/MJZqAkyulAFm9lmABTgesEGF&#10;frCnsN44symvPAT4PZ9w9AtQJOI5JDr4WVBs0G5wXOAuIh66g04I2MEm+j/F/+2m1/7Y17Or8UPz&#10;Rx2ZckBHKwvQt4wHjN1DAfMAJmCDIAGOOOxHNzLivRcN9s6XEfgWzIK8gbD93wRywK9hXNBrOM/v&#10;FZLv+wr9twPKpI8CZaqSQLGeNlBsaQ9UOIA/Vrvh3lT78HYr/RMelgTlbuShKtYyyI13kjkdi3Hh&#10;Pbei4gfmwtJHZgV54zO8sslpduP0FKt3tp/bN9vD//z+Mfxj+Mfwj+H/LwwlQkOJ0FBlD3pf64p9&#10;U+fNfVYDjn9YEZizWYwoX8shNN5JZ3YsJob0zMfGDs5Gpo7OhOZOTvPLpie5zbOjnN75rpDe+c6/&#10;EVAuNJT/x1BmYfex1s7vbYML5lWTF/t5Iyj2US0ka7MiuGytCN1wJ4favpjG7ZlPjByajUkan47I&#10;np4MKZub4LXd7BV0L7SEdS80h39+/2MoFRoqzG0/1Nv5vm52Ru+1eLJetPhGP27yz7hfF1iyXomo&#10;Wy4mtC3mMLrn00KGZhLixqeiM2YmwspujgquL7aH3Viqj7xxuybq8/vTUPEfQ6W57btGW5+Xrc7I&#10;5+0ejN0On8gn7eC07WuQwnsNsOqVKtS1pWJS180c9sBkauT4SHzKbF904UJXxLXbDZHXlytiupbL&#10;YrvufG5AhdR3fxrKhIZqM5u3TTbewvsfsXvdnf7khk/4ky5QyoPrAfkbbYEVK83Bjbdq8R2TxYyB&#10;weyQie7U+Lm2hOzFhti65YrYztWi+OsrhQmf35+Gyv8Yasys31yz8RLe//An3e7UR73eoQ/7fBO3&#10;e8HZ6z0BJUs3gmummzAdQxXUgRsF3ImWrKj5urT0pfLkypWC5M61nOTO1b/Tvw0qkkC50FBrav2q&#10;1drzX/f/oz538vaAp+D+kHfcxrBv+sooOH++H1oz1obq6KklDbSWsSbqCsLny3KSl/KyylYzMjvW&#10;09I71/5OQOWfBok/DfWmVi/brD3+df8/GHAj3h92594b84xanfJJuj3rkzM9HFA90AVv72jGDzTU&#10;0CfKywTzecXxS6mFRavx+R3rCdkd64lZnWuf25+Gqn8bPjSYWL7osHZ/3OcI3Rp2xd8bd2WtzriH&#10;LS16x9xa9MwemwBVd/fD2q91YPqrmqkTBXW8ufSqmKW4irzV8IqO9aiCjvXo/M61z+1/DBV62u8b&#10;TSyeX7d2fTjgGLAx6oxZnXamLS26cedWAyKmln2yh2Z9qzpGoW11vai+kk7SeFYrey6hKXIxrDFr&#10;hdPcsR5S3rkWWvr5AVVCQ/W/De+aTcx3bli7bA07gtcnHRC3bzkS5lb9KZP3gsJH7gZk9dz2rbw2&#10;E9BaMQrvzR3AjyX30Gcib4QusG+kL1P6OldZDZ2rnJrP738MlXrar1uMTZ/0WjlujNn7LM/ZBs6v&#10;eCAmNwKoI1uBUX1bsMz2dWhF7RK4pXAusCdtEj0SPU6Z4o8JbtJGUpYIw7XLlOtdy9S2zw+oFhpq&#10;hIZqXa2X7cbGDwat7NamrN0Xbtv6Tt3zgY1sg1l9jyFxnduBuY13A6vKlqHXsoX3d+IcdihimjrO&#10;neDN0MbibhJHCxbwo52L+KEbnx1QI/UtUCs01OlqPusyNtwctbK8fdPcYWbdzWV0yxvV/wTEu/40&#10;IKlpK7CwYj2gJvcOtCVZaIiexw2EzFBHWFPcCepk1DRhIn0ON149hx9v+uyAWqGhTkX8fZOO+pNe&#10;I921KTPjuRUbk/H7bp4DT7zx15+Dwq49hqRV3gcX562Da1OFhphFxPXQW7he7hxlgDHLHiZPh43h&#10;pxImMFN5U+ip4s/uY53ktx8bVMRftV5RuT9sqLm4eFVrYsPeZPCxG6jrhTe55YV/ZNUjUHrBfb/i&#10;1HVQdewKtCnsNqKNu4i9zlwgd1NvMvqI8/wB7FzUEGo2dQQ5m/HZvW+QPPK+SUV894a2wuq0vtL0&#10;uoXy0EMHqxvP3aAtb3xp1c99ogofe6enbfkUxt4DVYStQeu4K/Amxh1sC/U2sZ24ROvELXK60Auh&#10;NxC3YnvgtxI+u7dNkt+8uaYitjV0WWr+jo7YyLalevdzR4fWtx6wmneejMIXHpHpTzxTYh9454YK&#10;d8G+BymnrwdXk9fQtYRVfD1uhdKIXmY0I5a514LvhLfC7kR+dq9aJL5+dv3i73fm1H4Z3zQU7921&#10;vtL21tm5BnAOLnzvTEvfcwmL3XWPD33slcZ+4JdN3QrIJ96HFeE2kSWYDWwZ8h6xHH6PWgm7y6wK&#10;XOdVQ9cFNZ/b8w7xrzZH5I9NrV8+2v/U5Gz7G5urtYCNSyFgG5T20Z4U88aJE7LnGs565hVLeeqX&#10;iH/in4p+HJiOfATPhD9EZcEe4HICHxBzIdvUvIAtZr7/Fqvgc3vSLXp4/rbE/sFHusc7XhvL1wLG&#10;+oWAqVMaYOEfA9igBR/sKYy3LizSKw8+ds8nDPkCHBn8HBod9AwWE7iLiIXsouMCdnDx4B1iot9T&#10;SpLfU+pntzp1RGR4+9yhzldav9YBOgpFgI5eGmBgGw2YePEBCwgdsEUSACc8+qM7Ofi9Ny3wnR8D&#10;8jaA5f8mkA1+A+OAXsO5vq9RPJ9XGL7XK7zA6xXhsxtbOCxyfe/cl/WA6m9FwCX5NEBDKxq4YsoD&#10;DByogKkHDrACIQAHSBDgAgsAPBBgwAfpB4DQPoA/xhuAYD2BQJwHAMO7A3C8G4AiuAJo4ucG5Il9&#10;DeQrnQJytFWAbFNToNDGBSh2ggDFnoQ3BSDes+zAuMepqMyteFLRRhSncj00on6Vl9C8zMpou00v&#10;6FiiVHQtkRpvLBKu9wh/WfeOk8Z7B6mf1z+Gfwz/GP4/asgX/bchV2jINTEBiq2dgTLHAKDMHf+m&#10;2Jf7PB8S+zgTkbGdhC/ciGVWrkeE1q8I4q7d4aS332bkX1+kVnQvkJt6F4jdfbPEsf4h6lh/D/3z&#10;+tNQoPTHn4Z8Y2Og1MoJqHTwB6rccG8rvDkvSv2jn+TD0rcz0IUbSZTKtRhew3J4VOttfkrnIiu3&#10;e4Fe0XeLcm1gnjQ4OEodGbrBHBlqZ40Mf05AwX8MeVoqQKGREVBh6QjU2IPe17li3tV6sfaqQJFP&#10;S6GpD/Lg+RvpuIq1RGbDcnRY6+3QhOsL3OzeW4yKgTlq6/AUdXiklzk82soZGm3kDo19Tn8aCoWG&#10;fKGhWGiosnD4UG/n97bRGfW60YPxst43fKfaP/lh6Z/vCZWtplPqlxJ4rfNRMV1TIel9Y9zioWFW&#10;w+gAs3+8jTM4Uc8fnKgWfF5A4f/LUGJoCNSY279ttPN9dc0ZsdfiQX1+zSf0cQM44X41NHutFF6y&#10;lEesmU1jt4zHR9wYikwa6A3NHeniV4+3825MNggGpipCB6ZKwz4voeEroEhoKBAaygwNPtaZ271u&#10;tvV+0eYMf9buTt5p9+Zvt4Ji7zYFpN+pDS6cK8FXj2czWgZSQm7ciIsbaI/KHG0OL5usD22frgjr&#10;mymO6J8piOyf/pz+N0O5gf6HBnPbVy22Xs86nWBPu9yJj7u8ufe7/KJWO/xTFppheZMV2OrBAmrL&#10;jQzejdbk6MGGuLSx6uiiqfKoazOFUX1zudF9s9kxfTOfE1AkNBT/x1BhoP+u0dxmr83WY6fLKfBR&#10;jzv+QZ8X616fb9idXnD8bBs0b7QWVd1TQmppy2HfaEgPH6xKThorScifyo9vnM2O753PiO+dS4/v&#10;m/2c/sdQKDRUGVx922xm9bzD1v1xjxNku98NsznkSVsf8eYvDvnETl6H5A40Iqo6KwgtTYWMG1XZ&#10;IYPFGfHjuWk50xmpdXMpKb03k5N655OS+uY+p//NUG2g9/qameVul43rw34n8OawK/LumBtpZdqT&#10;OT/mGTva45/b0xJc1VKLa6kpo94oKeQN5ubFjKflZE4nZlfNxWT13IxN652PTe2d+5yAYqGhRGgo&#10;EhpqDHRftppZPO22cd4acvS7O+YMW5lxwSwtuNCmp9xjBgf9cjo7gyobmtHXymrIN/LKOYNpJZHj&#10;8UWp05FF5XMhhT03w7J7b0Zk9s59TkDxmf9lqNPXedFuZvaoz8ZxY9TBa3XaIWBxySVobtmNOj7v&#10;Gt0z5pPd0guprOpENhc0E7rS65kD8dWhYxGViVO8quI5ZnXPTU5R7zw/v3fucwJKhIZSoaFE6+KH&#10;Bv0rz66bmmwPWtuuT9q6Li3Yes2u+YIm7npThm67RXXOeGXVj/hXlPQFN2V1Ya8ntFH7I67xR7nN&#10;cZO0awWzhLbeOWp17xyjrG/2c/qP4Xeg7LLy2+arWk+7TQ03Rq0t78xb2s2tujtMbIBBw/f9yd3r&#10;fpHXljwyK2Z8y3LHoI3JQ6iOyH5SL7eXM0zriR7H9eVOIYa6Z3Ct/TPE+s8LKBUayhR/ByouK71q&#10;varxsN9Eb23K3OjmHWuTyXueDsPbftDehwGU9vvQ8Lp1UHrhHZ+StFv+ddGzwW38afwN2hSzHzcV&#10;OYyYzhoLmmqegA8NTqCuD0x+TkDZmS+BcqGhRlPheaee6uaI8eWlBUPtqbtO+iPbHm69T/0QHU/8&#10;WQ0P/WNKt3wzszZ8i+PWwTWhy8HNrCVcB3mB0Y29GdqHmEsahM2WDAXOdg8Fjg+PfE5AudBQqfj7&#10;hwZNuSc9ukqr0wYXZ1etlEa3nEz7nnp4d+75Yhufg3jlu97xOQ+9sxI3fYvD7/pXc1fhjbQ7uBbh&#10;7d+BWeRdRyxEdwfdyuiF3qzqg9zs7P2cgMrTXwJViidft2hI3x++IntrSUd6fNNarf+Js1Xnnie4&#10;6a03seKVpyB3xyMh6aFXVuR930LevQDh/Q+vIa1iG4S3fzPqDrsFfju0LWgpvgOylNPpv1h2/XMC&#10;qk8fBmoVT+50qYkuz2iemrxrLD7w2Pby9T0Xh+b37tCKD67kvJeuIcm77nFRjz3T+du+uf/6DAJ5&#10;I7gMdxdTiV4nVSPW6LWwVV49dCWiMWAlqQm8nNn8OQG1p75416jwy/1h5Z9nV7SODT00Pdv1wk6v&#10;+b2TcyXgEJT3wZGc8sqZH/XcLZr/1DOJ8dgvnfQgIBu7HZyH2kIXIu4TimGblJLADWZZwD1+Ofhu&#10;ZKXf3fiqz+l9wx9f7HadO7p4S+ar0S29n288tzjf/N7asBKwcs0DbAKTATtC1FtHFv+layj9uWcU&#10;adcvHvM0IAn5BJYa/BiZHvQImwF9SMwKeEjNBj9g5fhtC/J8tsPzP6dXLScP3R07dXB8Q+mLnt2r&#10;J6+9N75QCRgb5QImzsmAhX8kYI3ifbQn0966MAmvPXjol74h8D3/8KAXgZHQ5/DogGeoGP9dXBxo&#10;lxjvu0NN8N5hJXo95SZ9Tk+6f9w3s/KtSO+O8tct77RPVwK6yrmArkESYGAfAZh4cwBLKBWwQ+IB&#10;ZxzyozsJ9t6bCn0Hoge8hTDBb4LYfm/gHN/XKK73ayzP8xWB7/GKInB7SQ/5nKZGD4n0P/llX8s7&#10;xe8qAbUzuYC6UiKgqRMO6FiwAUMnMmDmiQFsQHDAAQoFXGH+gCcCBPiifAAw2huAYDyBQKwHEIxz&#10;AxB4VwBNcPmIIzp9JJI+p77pAyKtb3/bXwXIHs0DFE4lAkpyYYCKOhO4fJUI6JmjAGPbIMDCyR+w&#10;dfMDnDy9ATdvT8DTxx3w8XMF/EAuABjsBAT4OwKB/g4ALMAeQEDsABT0cwJSf/8CSJM/AaRoyAHJ&#10;hleADAtLINveHchyCwTSfQlvk6CcvRhk5E4oKekxl5P5gBmZv0VJKt4kZpVt4Ioq76Grqu8im2vW&#10;4V1168HD9SvBs/WzqFsN49hb9Z/aP4Z/DP+fM6T9H4ZMCwsgx84dyHYNBDJ8CG+TIZy9WKEhjJj0&#10;mMcWGiLyt6iJQkNm+QausOoupqpGaKhdR3TVrwWPNNyBzzbMoG82jOI+vT8N6UJDqtCQZqAN5JiZ&#10;A/m2rkC+MwTI9cK9ywSz95JhkTsx2KRHYfSsbW5IwX1GbOkGJb3yLqGgZh1bVb+Gvta4iuxtWkVM&#10;Nc+h55pHCHPNvcS5a58akC40ZAgNaepyQKa+FpBvagYUW7sAJY7+QJE79l2eL/NlBjR8NwmZ+DiK&#10;lLUdyi3c5ESV3aOnVK+T8urX8JWNK5jWayuooZYF9EzrGH6mtYc009ZB+fSADKEhU+7fhuyrl4Ei&#10;E1OgzNoJKHcEfSxzQ78u9qE/zwsIfZoenPAgAZu5GckouCsIK19lJ9TcpmU3LpLKr83jm1tncf3t&#10;k7jpjj7ydEc7daqzmfbp/Y8hXWjI1dMESkyMgUorh4/VDn7vqlwRexVe1KfFYMGD3KC4jTRU+mo8&#10;teB2JL/8liCmdoad3jRJL2odo9R1DJO6rg8SJ7s6qZNdTYzJG7XMTw/IPPkFkCU0ZAgNeUJDmbER&#10;UG1l/77O3ud1nUvwsxpP0qNKP95mMSR6LQeZupRKypuL45RNRkTWjfKTmwfZue29jMrrN2htN65T&#10;R7ubGBM91ayJnnLORPen9h/Dz38aCnQ1gApjww+1lrZvGuy99ppcgp42ehC26nzZ65X+EbeL4Ulz&#10;2YTciWRm+XBMaF1fePy1Ln5mRzun9MY1VnNPE3Owt5o91lfGHe8r4o33fmp/GrKFhkyhoVBXHagy&#10;NnjXYGnzqtnO43mLM+RRizt2o9mbvtIACr1VCUuYzMfmDqfTynsS+PWd0dEtLeGpnQ2Cwu4aXn1f&#10;Jbe3v4Q3OlAgGOvPDRnr+9SArP+XoVj3ElBtpP+mycLqRaud206Hk/92pxtyvcOLfLvNjztbGxg/&#10;WozO6c0ml3ekcOqb4yNa66KTrldG5PaUhlX3F4Z2DeaGjg5mhY0OZIR/ev9jyBIaSnTUPtYa6b26&#10;ZmHxrMPW+XGXk9/9HlfYao8nfuG6N2eiERI/UIHMuZ5PLL+WyayvTQltLU+Iv14Um9WbG10xkBXV&#10;MZQWOTKUEvWvRgc/tT8NOf8xlOmovq830t1rNTd72mXj+KDX0eveoCtkedgdOdvjyR5t8Y/rqQnO&#10;aS3BldXl0urLM/ithakxXdlJ6b1pCaUDSfGtw/Hxw8PxsSNDwgY/NSD75KE/Ddnq54ByHZW3jYZX&#10;nnWYmzzqsbG7P+Tgtj7m7Ls04Qif6ndnD3SA4jobgrIbKzFllUXk+sJcTmt2VmRXakZKb3xa0WB0&#10;avNwRMrwSGTS8HBUwsjQp/anIVdoyFWXBSqvXHzdbKi902VmtD1gbXV3zM5xecbBbX7GDj427Mbq&#10;ueEb29oCzaqpQ5YWVxDrskuYrSkFYV1xuYm9ETl5g4LshmFu9vAIP314OCR1ZOhTA3L+Y8i7JAtU&#10;X1F+2Wqg+bjHTH9jxMp0ZdraanHJxnHmpg1saMKFeX3AO6bxekBW+TV4aV49ri61itYSW86/HlYS&#10;28sryR5gFtcOU0uGRxi5w8PsrJGhTw3I+e0QkCc0FFw6+7FWW+l5h7769oDplbVJC/3FRQvDmRVH&#10;h/HbdkG9s46M1jGP6Op+UEZhV1Bxeiu6Nr6JfC2sntPJqY3qodWm9xNrq4Yw9cPDxNKRIUrhyOCn&#10;BuQKDflCQ7Ga9PsGbYWdrqsqGyPGGrfnjS/PrrpqjN9zsxtYcw28vuRIa5hxiywd80nPGoQUJfYg&#10;qsO7CE2cTmY7tT28C9ee0ovsKO8Puj40iGwYHcBWfnpAntBQIPcTUKYm+fqaltzDPj3F1SnDC/PL&#10;looT91yuDG172d7Y9AloWfOkVN52Dc+b90xJngLnR47DKrgj2HrqMK0FNxTSAR9O6oKOlPaAxgZ7&#10;od3jvbCWTw/IFxoKhYZKVfEX7ZelN0d0zi4sXpGevGurOLTtYtD9yMu57YFfYN19X3LxPe/Q9FWv&#10;xJg7fjn8JWgJbQFVjVsgN8AX+NcgiwltoKWiDu+l651+01Od/gNT1z81oODXg0DRuZ8+1l08/aRb&#10;XXRlWuvM9JrJmeFtW5WeHRez9l0vz/qnnoiSRx70zAfu4fHbnokh932yhPd/AWEDUYa6S6qCrXHq&#10;IKtRDeCVtCbf5fJm7+W+Zu9bs9c+NaBIaCg5d/z1tQu/bQ6r/jp/5/IPo/fNJHuf2mu2v3S1rn/p&#10;6lf6wgWT9dyFmfDcNTxsxyOB9dj3X/d/DnYLUYDYJJQEbTDKA+6GVILWY6t91jNrvNaqaj3Wuuo+&#10;NaDkl4NAheyPO13nf7gze/7b8Xu6x/ueWMh2vHTQrX/n4FD63sE/+709NuGdAzP8pUso55lHDOWp&#10;bxL2MSQN+RCe+a/PHkC3qfn+W5xCv/thRT6b8SWeG9ml7hvlZZ8aUH7iwLtGqSMbI1JfTq9e+GLg&#10;kcGvHS8tFBs+WhmUAlZO2YCVfwJggwl/b0/lvHbhUvc8w3DPfaORu5A42A48EfoEk+z/mJQKekxP&#10;933EzfR6GJ7l8SAhx+1BRu6nBlT9tH+n64+Dt5a+Fxl6oPp1597V0w2A8cVSwMQoCzBxSgDMQGGA&#10;FZwN2BMo751puDcebORrXx7sZUAIdA8W7v8CFQl6jov2eUaO8X5Gj/XY5ca77YQnuDyNTfzU3tf/&#10;uO/m2GGRka3f913fUz3aAGiLlQK6KlmAnmE8oG8fCph4sQDLADJgB8cCzhg44E4I/OBDCXjvTwO9&#10;C2T4voWzvN+g2Z5vcBz31ySe2ys63/kVR+D0MiTkU5u7fkBkZOYLkesvRA80ABd+KAUuiWcCGhfj&#10;AC29EEDHkgEYOhEBc080YAOCAY4QCOAWBAa84L6AH9IbCEB7AoEYdyAY6wogcS4AFu8EEIgOH6kk&#10;u49M8qc21LdfpGvhoEgDcOZQKSD3QyagJBoLXFQQAGqaNEDLAA9ctUAAJnaBgKUTGLBz8wGcPb0A&#10;d293wNvXFfDzcwb8QU4ABOwABPnbA/AAWwAFsQFwUCuAGPipdU3sE2nY+UqkBDh5KAOQPBYLnP2D&#10;D8jLUAGlCxjgkgYMuKIbABgY+gJmpp6AlYUbYG/lDDjZOAJutvaAp50t4G1vA/g5WANgR0sA4mQB&#10;BDqbAXAXUwDl+qkBMcLfDzFnvweiVCWAqKsqQLyJHpBoYw0kOHsAsd5QIAKCfc9H0l8zyPw9Cjfy&#10;GT4qbgednPQUnpP6BFaS/hham/kooCX7oX9PzkPwWO42aCFv3f9O3kLgat508Non9Y/hH8P/bvjl&#10;fxmi9S4CicZ6QLK1FZDs5A4keEKBaH/s+xA4/TWLwN+jsiOfESPidzBJyU+Q2WmPg4szHwXWZD+E&#10;tOY+8O/NewCeyL8PXsxfhtwpmIOtFkwgPi0gVmiIFRqihYY4nYtAipEukG5pCaQ7uAGp7gFAgh/m&#10;Q1QQ7bUAw3/BpEftUkITnuLjUh+jMzIfwotyHgTV5G1D2wq2AwYKt/znilYhS8XzsOXiMeRK8QB6&#10;ueRTAuKEhjiZ74EYoSHxijKQbngFyLYwB7LtXYBMV/8PqT6o1/EQ6osIJH+XR456wuQlPiJHp23j&#10;UrPvo/LzNuBVhfdgLcXrgf0la9DZ0gXY7bIJ1J3Sfsyd8hvY25/Un4Z4oSFWaEi+cgHIMtQG8szN&#10;gHw7p4+5LqDXWV7IFyn+lKdxwbyH4YSoLR4rcYMRnr5OTsxZxWcX3EGXFS8hmkoX4D3lt4KnK6aQ&#10;tysGMUuVXbilqjbCpwXEnzgIJAgNcUJDqrYSkGOgBRSamwBFtg7vCp199/I84TuZINLD5CDOZgw2&#10;4m4YPXGFG5K+xIjLvUXOKJrDF5VOY+oqJlHXq8ZR49XD6MXqG/jFmlbiQk0jaaH2U/rfDOnaikC+&#10;gSZQbGb0sczG7lWpk9dusXvQo3xf/GYmhLWWhAq/E0OJvxXKS5/hROVN0lOKR8l55UOEyqoBXGtt&#10;H26orht3q66VeKu+nnyrvpryaQEJQkOi0BAvNGRqKQCF+hpAmanB+0prmxeVDh5PKtwgWyXemPV8&#10;f/qdDETIzURS3FQUK2MsJCx/kJNQ2svIrLxBLantJDfWtxN7G1qJ8431lPnGStp8Yyn90xIaDvxp&#10;SBAasrXOA8VX1YFKE/03NVZWu7X2rg9rXcD3qjyRy6Ug8q28YP5UGj5uJI6e0R8pKLghiCnr4KRV&#10;tzAL6protY311K7mWupUcwV9rrmYOddcwPq0gEShIUloSFQRB3IvywOlV9U+Vpvovay3NH/aaOe0&#10;1ejss9bgHrRU44efKQ7ijWZh4vqTKRldsdyC1oiI8qaQpJpabm5DFbuyuZzVfq2EOd5SyJ5tyeXM&#10;tmRzZ699SkDiz/82JAsN+ZflgHI91Xd1xldeNFmYPGqxtdtodfRYbnX1v9ngjZsoh/AG8pBxXenE&#10;jNZEVkFDTGh5dUR8TVloZmORoPRaPu9aaw5vuC2LN9OWzp9pTRPMtnxKfxqShYYUFTGgQPMcUKl3&#10;8U2DkdazVnPD7Q4bq/UuB+fbXU6+M82e2JFqf25PMTy2LRuf0ZBKL6hK4JeXxsbUFkSlNWaHF7Vk&#10;hDW2pYYOtCeHTbcnhs20CWv9lICkPw3HgLSLokCRpvD21lV+1Wyo+bTD7Or9biuz1T4721u99j4T&#10;bR7YgXoQt7McFttUgE2vzqIUlKRyyvMTI2uz4pObUmPyWxKj69rjovs6YqKmOmOipttjImfaPqU/&#10;DSnSx4B0oaFE8+z7Oh2lF62Glx7fMNXZ6Lc0XB6xNZ8bsPUeve6G6Wn25bRWB8bUlaDSy/JIBflZ&#10;rPLMtLDa5JSEpriknNaoxOqOsITuztD4qc6wuOmOsNjp9k8JSP6PIVP5DFCmIf22QUdht8NA5UGf&#10;ieb6iIXO0pSZydSIjddgjwu6s82H3dgAia6sRKQVluDzMwvo5Uk5gtrYrNim8IzMVkF6hfDH5Hon&#10;K3XqOidpuoOXON3+KQHJPx0AUoWGbOXTQIW61OvmK3JPbugrbQ4Zqa5MmV66OWdoNDZh5dE74IRq&#10;7fJi1bb6R5XUB6dmV2Hzk8soZTHF3Jqwgqgmbn5aKyOvtJ2S195Jyp3qpGZMdzDSpts/JSBFaEgT&#10;GnIv/AFUqUu8aNU++6BPT35twuD84qLh+elFQ8OhGQv362MOiMZ+d0Z5l19kXmtgSmoTKje2jlga&#10;WsWq5lSENdDKk64Ry4vaMOUtHajyqU5cwXQHMWem7VMCUoWGdKGhQOn3D3VqorudlyU2hnWkbs/r&#10;Ss6smMuNLpvr9y6Yu7ZO2wZXj7nQCge8wzO6A5LiO+HZYW24Ys41eiW1SVCHa4xvQjbmt8Camtqg&#10;zTNt8KqZNlTpTOunBKQd3w9kCA3Fir+9aVL941GvxunVqcun5paNfxm/Zyvbv26v17li59ywaBNU&#10;OutEyZ7wCE0cASVEDAZlcvrQBdQeShm2m1cN746th3bnNIJ6Gpp9+mav+bfOXYPWzzV/SkC60JD5&#10;r/+7qHDiRdvFX4T3/4lbi2o/TNw1/WNwy06h676L3rUNN4eqNWdI3h1HYsqiGy9q3ieGNwNJpU4h&#10;cnCTxEL4JLsMMhld6TuVXeM5XV/nOjtb5z10q873xq36TwnI+HE/kC11FKiR//HJDcUflmcUvpta&#10;u3JsaNtc7MYje5WWh07GNQ+cXYu2nKHpGy6E2LtubMG6VwR9zT+esApPQwhfREBXmfl+a5FFXusZ&#10;JW53q8qcN4bL3ZaWyjwmb1d8SkDWD/uBfMlvXzef/XZzWObr2TsKh4a3rh7v3rGUadmx1azZsbMs&#10;emrvmfHEARb32IkQ8tiVxXjkGUp4BIpGPgpKCHyMTQE/omX4PAwR3vzxua7bOXnOW7X5jlvDBc53&#10;F/M/JSDnh31AmeiXO9fFvliaP7FvdPPil907+r+17JnJ17y00Cl6ZWWT8craO+6lLSz0pQOe+cqF&#10;TnzlwUW99Av91+cPAp6hY/12yPHeT9lJHk/CU1wfJ6Q5Pc5Jd3hUm2H36EbmpwTkH9v3ruHXA/dG&#10;jolM3v1tX+9T1SOtr/VO17wzulD0weRqxkcz2zjAwisEsIIyATs08aMzEf3egwZ768eCvIbyQK+Q&#10;IT57+DDPF7QIt+fcKJfn4dGOzxJi7Xaz42x3y+M/pffF3+27ff0LkcnpL0T6nojtb32jeqwG0BYr&#10;BPQupgP6+rGAoY0AMHGnAxYgAmAbhAKckDDAAxsA+BJBHyBkn/fBNM93aIbbWyLL5Q2N7fSGw7V/&#10;HcazfRXPt36VHvIpLdbuE5noOyjSf+sLkdY3koeqAeXjhYC6RBpw+WKM8ObmA3rmNMDQAQ+YuSMB&#10;G99AwNHfH3AL9AW8YV4AGOEBBAoPZzjaGcBgHQECzh6g4m0BNtHqYyjJ4kM0+VMab9sn0jt6QKR1&#10;80uRakDicAFw/qdUQFk8GlBT5AEalymAtgEWuGoeDJjaQgArJz/A3tUbcPHwADy9XAFfH2cA7OcI&#10;QEH2QLC/LYAKsAZwEEuADDUHGIGmADfoU+rt3SfSOrdPpAo4ti8fOH04BZD5MRKQP80BlGTJgIoy&#10;CtDQDAR0dMGAoaE3YG7qDthYuAAOVo6Ai4094PHn+w/WAMjBEghwtACC/nzvwQRAuxoDBDdDgOL+&#10;KbWNi4hU3xYRyQOO7k8CTnwRAZw5ygakfiUC58QQgOLZAEBV0Qe4rOIO6Kk7A0aXHQBzbVvAWsca&#10;sNezAJyumgOu+qaAh4Ex4G1oBPgZGQD+xvpAoPBohZvqAiizTwng/3II4Ep+C7Av/g5wr5wDwgzV&#10;gHBLfSDM0Rrge7oDrAB/gIxEADgK/gOST30Hi2G9gaTyXoPyBK98y8NeejeE73l2RL7wGIh67j4d&#10;veu2Ev3I/V7MhtdmzB2/rZhb/tvRf9U/hv8PGQRCA0/yCMARGvjaskCE0BBlcRWIdLAGwjzcAC7Y&#10;H6DBEQCRRPiA4dDewqPYr6HJ/Ff+uaEv/crC93waIl94dUY/9xyMeeY+G7vjvha75XUvbs13M27B&#10;fyt2BrId91cBIUIDX2jgKv8OhGrJAtEGqkCcuR4Qa2cJRLm5AmF+4I+cIMQ7KpbwhsCkv0SHcfaC&#10;E0KeQ7PCn/kXR+2AamOe+rbHPfEZiH/kPZPwwGstcd33XuKi//3EqcCtxNGgraS/CggV3v4CoYEn&#10;NERcPgvE6asAicIfmURbCyDexeVDlA/oTQgU/pKFIjynUOk7eAH3CTom9BE8LfJhYEHMNqQqfsv/&#10;WuImqDdpw28yed1vJXnJfyN5OvB+8jDsfmp/8OZfBoQKb96Q/xiiNWWAxKvKQKrpFSDVxuxjspPT&#10;m3gv371I/+BdPhz/hEmiP6RweFv4yLBNdHL0PXhO3HpQWeIqtDF5JeBG6nLAeOpSwHLabOBG6mjw&#10;RnovYiOjC/nXAWH/MkgcAfhCQ6ymNJCidwHIMNECMq1M3qU7OuyleHjvxIGCHkXAcFt8PH2DyeSt&#10;U8LCV/DxMXfQmQmLiOLkW7C6tPmgzvTZwNGM6cDbmWPB9zL7EPeyOlF3s1vRf92fhlChIURoSNCQ&#10;AtJ1lYBs48sfcyyNXmXb2+5munk+SvGB3o+DYu6GY2grfBpvicmPuEWJiZ3FpyZNYfLTJpCVmWOI&#10;luwR+EDOEHw+tw+5ntuBXs9txq7lNeD+OiD854NAmNAQduEkkKQuCWTpKAB5hurvCsz1XxTYWj/O&#10;c3bbyvTyv5vij1qORZIXwsmcWR4nYpIZET9KSUwZImRl9ONKsnsxDXnd6O78LtRUQTtmtaAJt1pY&#10;Q1gtrPyEgAihIVxoiFA6CaSoSwA5V+SBQgO11yVmejslNuYPih2d7uW7+y5ngYIXUuDE6RgCZyyM&#10;GTnEC0noY8am3aCmZXWSCvLaCNUFLfiOombcWHEDfrm4mrhcXEZaKS4m/3X/Y4hS+g1IuyS8/7Xl&#10;Ppboq+yVm155XGllsllhb7da6uq5WOgHnckIIowlYjkDUdTI7lBeYic3Mr2VlZTTRMvJr6eUF9WQ&#10;W0qqSENlFaTbZSWUO2UF1DulebTlvwyIFBoihIYYxV+BDDUxoFBb9l35VeVn1SaXH9RaGNyttbW6&#10;U+PkMlfqDRnPhRIGU1Gc7nhSZHskO7E5NCy9nhefW83OKCxnFJeU0BvLimh9FQW0hYpc+u2KLObt&#10;8gzmnbK/Smg48KchTmjIUhMFirVk3lTpKe7UG13aajTXXWu2Nl1sdHSYqvQMGC4MwPdkIjjtyYTI&#10;5jhGYm2kIKMiNDq3hJ9aVMAtKM1l11ZksborM1hzVWnspcoUzu2K5E8IiBLeepHiR4B4hV+AHNXT&#10;QOllqVe1uucfNxmqbLSaXl5ut9Sfv2ZnP17j7t9fCsZ35sHY19KxkbVJ1MTyWG5GUVRkXl54UlFm&#10;SG5ZGr+qMpl/vTqRP10dz1+sjuMvVQmr/Kv+NEQJDYkKJ4A8lVNAhabkXoPOuYet+kp3r5uo3e42&#10;055pt7UbbnADd1f64VqLAtn12eiIijRSYlESKyMnLiwvIzq+ODkyqzw+vKIqJqy9Jip8siYybPFf&#10;VUWGLv1lQPR/DMnnfwYKVP74WKUh9qz5isxW51X51V4jpYV+I62J69a2A9dcQJ21PtimMgirqgAZ&#10;UZxNSMxNY2SkJwvykhJji2PjMsojYkurQmNaagQxY7X86IVaQdRidUjkUtVf9achWmhIlf8JKLp4&#10;8n2t+pmdVi2JzW5dmeUhfdm5IYPLoz1WNj3tTn6tjV6Y2ip/ZmlpcHheAS4hPYeakZjBzYtOiyoO&#10;S0kt5ycVVbMTm2oZSSN1jMSFWlbcYg07drH6rwJijh8AYsS/AdLljwMlyr++aVD743Gn5pm7A9pi&#10;S5NXJKbG9DUGByysrnc5+Da1eqArG0CMguqgsMwydHxSESk9Op+VG5oTXszNSixnZOZXUTLqa4gZ&#10;g7XE9IVacspiDTVpsfqv+h9DptyPQLnSiZfXVH990KN+cnVM87dbc2piY5N6l3pHzCxa++y8a7vc&#10;kCWtvrTsRmhoci0iLqaSkBZaxshhl4QU0oriygiF2ZWYwppqZGF/DbJgoQaTvViNy1iq+quAWKEh&#10;VmjIOfc9UK14/Fm78k+bQyrHl+ZUjs0sqp0ZmtNRvT5pYtY4YuNZ3u8Mz7vhRUnt8BfEtgTHhDZh&#10;U9j11CxKLS8fVx1dgqzOLIdVVVVCqnurIFWLVbDipSp4wVLlXwXECW//eLFvgIKzR9/Wyx973K1w&#10;dHXy/JHZO5e+Gl3WOdW7pHOxdd7QpHra0q1wzCEoY8idFN/nxw3rDozkdKESKB2kdFw7OwfeFlkA&#10;bU0rAbWWl/m0dZd7t90uB9ffKQ+o+uuAeKEhSfRroETqyF7L2W82h2S+vLUoeWD8rta3/esmJztW&#10;zRTrl00NShfNnbPnbSGJ0y64iAlvJncsIJQ6Ao/BDeOT4EOMdMhgeLbfYEqe51BZgdvwjUKX4ZUi&#10;z66VIu+2vw5I/GE/kH76MFAl/uXTLrFDy9O/7Z9clzvYv3nl+85NE9GmDUvlynvW+vnrdvYpq/Z+&#10;UXeckbwlTwptEcTBLQSFwW9hYyC36Am+t0JTPBaS010WSjIdl7qy7G+vZjlP3s1yHbqb81cByd/v&#10;B3JPHnrT+PuBzaEf980s/yAyuK10+PpDnZ+bHhpJVz40u5T/wNIkddvaKWbLzo9/3wlO33TH4zd9&#10;6YjNQA50Ex0C2qREeN3nR7vej4tz3M5LsHvQlGjzaDLR/t56osPSRtJfBaQe2weUHN+31fmtyMzk&#10;YZGhrZP7rj+5+E3TzpWTlbsGcvm7xlqpu2ZmMbuWzoJdWz/6rmMQYdcNjdj1JkKfBVBBzxBMr+cE&#10;rusLFt/xRUSo7V5quPWL4gjLF9cizZ9PR1nsrP5lQMa3+1ZqD4lM9x4SGZ49LNK1K3ag6YXK0YqX&#10;WmfyXusqpr4xuBL9xtiM/9bckf7W2gv/zsEf8c4FBn3vhQR9AGO9PsIIbh8wZKf3FKr9Oy7d5m0k&#10;0/JNCtv8TQHH9HUj1+R1N++vul90QGT62n6RwaEDIl2LX4g0vpY8VP5O+ce8D+piKYC2UhSgq80D&#10;DEyogIktDrB0gQN2XhDA2c8P8AjwBPwC3QAozBlAIBwAHMoWoGKsAC7WHIjAmwKJBOOPuSSjj2V/&#10;2WyNiMjgjX0i16cOiDS8OCpSBkgezgEUfkoCVMQiAHUFDqClQQH0rmIAQ1MYYGbtD1g7+AAOLh6A&#10;m7sL4O3pCIC97YFAXxsACbIEcP7mACXAFGBDjIHQQAMgPkgfSIX9VUMtIiLXh/eJNN7aL1IKHN+X&#10;DYh+mQjIHg8HFM+wABVZEqChjAKuaAYCV3VBgLGhJ2Bh4grYmjsBTlb2gLuNDeBtZwWA7c0BqKMp&#10;AHcyBjAuhgDJVR9guOkBfHcdINzjr+rqERFpnBYRKd06KJIJ/LA/Djh5OBSQ+J4ByP5GABTFEUJH&#10;AKCh6APoqLgD+upOgMllO8DyijVgp2sJOOmZAW76JoCXwb/fewgwvgoEmegCSOGBgjPTAijmlwGG&#10;xV/VPCYiUrYgIpK5d1AkFjiynw/8eIgK/P4NFhD/ESZ0gADF056AioQzoCljB1w5ZwXonzcHjBVN&#10;AHMlQ8BaWR+wv6gHOKnoAG6q2oCXmhbge0kT8FdXBwI11ACkpiqAufxXAVThvUmU+BrAXvgJIF0W&#10;BRj68gDLQh1gOOgDFE8rABfgDCDR3kAQNQDwF8AAn1gk4JGOAVwL8R+dq4gfHJtJ7x26yO/shylv&#10;7Gapr2zXaHu2D2hPHB7Ttpye0tbcd2krnrvU/1v/GP5joAkNJKEBJzRQNEUBttDAMb8EsO31Abq7&#10;JUACOwMYpDcAJwcAUF7wR1A06oN3KvadRx7hrVs56Y1LA+W1Uyf1teMgbc9hmv7cYYWxa7/NeOj0&#10;mHHP9Snjjtcufcl7l/F/608DWfxrAK/0E8DQOAPw9OQAgakawLfVAziuFgDdzwkgwLw/oAmQt8Fs&#10;+BtoBOYVKBG/55NNeuFVQn3uUUt75tbK2HXtY+64TLIeu9xhPXDeYm+4PWYvez1lzfvusGf8djn/&#10;twC60EARGghCA1v9DBCiew4IN1EFwmx0AYGzOcDxcXpHhXq/xmMhe2g6/HlwCHYXGkfcAadTnvgV&#10;0B/7VDEfeTWzHnh2c7Y9xrj33Ze499zvc1e8nnBv+T3lToB3+GP+u//XAMaJfxtIij8BvEungXAd&#10;WSDKWAWIstIBIpzM3gm8HF+xAryek5GQHTwF8QTFwz0MjiY9gKbQtvxzmZugMvaGbwP3ns913l3v&#10;Ef6a94Jg2XuTv+D3hD8JfhoyBHka2g95GvZ/C2AKDVSxrwGq0BCidgqIviIDxBkqA3EW2u9jHExe&#10;RrjbP+ODPJ8wgwMeUoiILTwbt4GKoNyFJzLWArPYK5Bi3rJ/reA2uD1kCTQUugC6FToH3gyd9H8S&#10;NgR5EtEd+DiyK+j/HsA6cRCgiX0FMBSOA+FqfwBx2tJAkoHSxySzy68TbY2exbraPo7wdd/mB/pv&#10;MHHwdQoDt4IPodxGxzIXEGnceVjB/8O8X4ZVuW7/+/A1Jy0tICnd3d3d3d3d3d3d3SUgIAoIFgYm&#10;FhbLTiywMTHGc629v8f/WMut/t4+L84917HffMY1xrjnvM/rwJKr4ZPlV0L3VV4KOVF1MeRK9fnQ&#10;R9Wnw15UH4t4UXMgar12X/SfgTzsvNm4hnxpJqhS5oImTSFoM5D52mGu9r7d1vBVi4vNs3pvt9XK&#10;kMB7xfFRt/Iykv7KLMq8klKVv5zQXHIhtqf8XPRo1VLkTM3piCN1JyMu1B+PuFd/JGqtfn/0WsNM&#10;7FrDnrg/A/m4hhw+KiiUYoJaRU5o1RCALn3JTz2mym+6rXWfdzpZrLZ6ON+rD/K7WRUTfrU4NWk5&#10;Ly/rXGZZ4ZnU+rKTSR1Vi/GDtUfjdtUvxBxoPBSz1HQg5lbzfOyz5j3xz5onEp41jyf+GSjANeTi&#10;Gkokt0KDAgd0qPN979UVfz9grPBiwFLrSb+9CX4ztL/ZFuB5pT4y/EJFUtKZ4qzsE3lFRUezqssX&#10;0pprDqT01s8njTXtTZhrmYk/0bonfqVtV8KTtp1JT9p2JD9tG0p52von/r8ayrBfNMmzQbcaz+aA&#10;jsjbHYYyz0fMVR/usNG/Pehiea3b1+NCc1jY6dr4pMXy9OyFovyi/XnlFXPZDbXTGZ2NU2nDLRMp&#10;0+07k492jCZf7tyR8rhzMPVxR2/a446e9Cd/BApZSCEP11AhwQAt8qzQq8r9aYeW4KudBpJPJkwV&#10;701YaV0fdTRf7vf2WOoICVtsjElaqE7J3leeUzxTXFI5lV9TN57T2jyaNdA2nLGrcyB9oasv/WJ3&#10;b8aj7q7M1a72v8l63Pkn/lNDPi8VVIkzQJvcNhhQ4fowpsm/Pqkn+mi3kcztaXOVqxP2pueGPd1P&#10;9ASGHm6NStzXkJQ9XZ1ZPFleWDVWUlk/XNjU0p/X096Ts7OrM3t/T3v2ud7WnAe9zTmPeppyV7sb&#10;/x9A0f/VUC1GDx2yzD+GlDg2JtR5nu/REXyw10D8xpyp4qUpO5Mzo+5uRwf8Q/Z3hifOtMRnT9an&#10;F49W51UNVpTX95TWt3QUdXa0Fo50NxXM9Tbkn+mrK7jXX1vwsK+m4FHP/wsoxjUU8FJCrSgddMsw&#10;fRtRZHszpcb1ZK8W790DeoIr+43kz8/YGJ+YcHU5NOwXvLc3NGFXR2zWaHNK8UB9TlV3TUl9e2Vt&#10;a1N5e2d96XBPdclsX2XJqYHykjuYh/3lxQ97y4sf/REoxs77dw31IrTQK711c0yB5dW0CvvqAXXO&#10;20e1ua8cMpRbmrM2OrbbxXnfmE/QnqHg+J090VmDHUlF3S2ZlW2NRQ2NdVWtNTUtnRVVA72llXv6&#10;iyqPDxRW3hwsrHgwUFT+sA/T+yegBNdQiGtoFKaBfkmGTxNyTOtziiwPD6tsu3FClXP5qL7sqQOW&#10;BguzTk6zu7wCJ0YD44YHIzN7ehOK2jrTKxva8uurWypayxobO4saenvz6nb1Z9cdHcyqvz6YVftg&#10;IKf6Yd//i//UUMRDCS1C1DAkQfdhtwzDswNyDPdOKDBcO6PEfu64nvTiYQv9/fscHHbPeASMTvrH&#10;9o2FZbQPxxY29qdUVPfk1Jd2lbYUdNR1Zrd19aa3jventB4eTGq9Npjc/GAgreFhP6bvT0AprqGU&#10;mwLa8HvMiBj121lJmsdHpKhvn5WkunxOge30aR3Jw4umurMLdvbj+9z8Bmd8ozunQtKaxqPzq0eT&#10;ykuHM+vyB4uaM/trOlJ623sSekb7YnsODkT3XhmI6X4wEN/+sC+h9c9AGRMJVGwnh05+yu/jwlSv&#10;9olQPjwlTH79Mj/Z+WW5bcfPa4nvP2OsNXXcxmbHYWefngNekc1zgSk1MxG5pbvjS/Mm06szxvMb&#10;k8Yq22JHW7oiR4d7Qkf39wWPXuoL2fGwL6L/UW9k75+BclxD9d//RouH/PMUH9nzw7wkdy6yES6v&#10;8JCeuSbDdPiyusjsBUP1nWctLftOOXq2LXqE1R72Syw7FJqVvz+mKGM+pSJpb05dzGxZU9hMU1vQ&#10;zGCn38xcl8/scrfv9Gp3wPhqV+Don4GKrUSoZyeFIU6Sjb0cxNVTW9G1FUp07jY/8dgtWcZ9N1QF&#10;J6/pqQxdNjPruGjnWn/ONaj8jE9s/qmgtIwTUbmJi4nF0ceyKkOPltQGHG1o9D7a3+xxdG+r6+Jy&#10;m9vRp62e80/avGb/DFQxEqGVhfhtJzPh8SEadPU8BTp/lxot3hcjPXBfjWHPPT3ekTuGCt23TA0b&#10;b1g7VKw4+RZc9QzPuByQkHQpPD16OT43dDmjKOBiUZnXxbpKt+W+GqdLs7UOl5frHC49r3M+tVbv&#10;cnyt4U9ADQPxRzcD4d4eCnTlGDk6t0yOjj/ahg48lqbc81iDZfSxvmDvqoliyyML/aqHNjaFDxzd&#10;s+67Bybd84uMuRcaH3YvNiXwXlqm972CXPd7NQXO97uL7B/sLrF9dKbE5tGTErsbL0rtr74o+xNQ&#10;T0d4PEyGrsyRoLMnSdDxq+TowHNu4p41OZrRdXWO3nVdseZ1I5WqdTPDwnVrm8x1B9ekNVff6HXv&#10;4ND1oIiA9ahY7/WkBPcX2SlOL8vS7F81Z1q/Hs6yfLM/2/ztlRyLl89zLJ+tZ/+JDx3k6NokAZ1d&#10;IKLFv/8G4SYF2v2an3TkrRxDzzs17qYNbcnKDQPVwvemBpnvLS0TP9g5Rn9wcQ/96OkT8DEgwPtT&#10;WIj7p7hwp89pkXZf8mOsNqvjzL52JJh8G0s0/H4oSf/H7WQ9ePpHbg4hdG4vQosnCGj/FVI0tcGI&#10;hj8Kknd9ltnauKnMU/FVUyL/m65y+ncjnYQf5iaRYGMVAo72fuDu7AW+bm4Q7OkEkT52kOBnBRkB&#10;ZlAYZAQ1IfrQEaoLI2HasD9CGxb/yIVJnL+A0P7zBLTrBgka2mQhdPzgp6wHSaYyUODOBVXRVNCS&#10;iwMDtXAw1QkCK0MfsDf1ABcLF/C0dgA/WxsIsbeEKEdTSHDGguiqBwVuOlDpoQktnuow4KUOo95/&#10;4sQ8QgdOITR1FaHBdXLUBszEGuCmLAYRxmyQ5kgGRYFoUBcPBR1ZfzBU8gIzNVew1nQEB21bcNGz&#10;Ak8Dc/AzNIZgYwOIMNWFeDMtSLXQgFxLNSixUoZ6GyVo/iMHjyG0exnn30So9SM5qgIGYgGwkmcA&#10;H20CiDFHgAxnECjx+oCGkBvoijmBkaQdmMlYgbWcOdgrGIOzogG4K+uBt4o2BKhqQKi6KkRrKEOi&#10;piKka8lBvrYsFOn8iT1nERpawfl3Ear8QkB5QEVMAUbSaGCnCAE+Gl8QZXQHGRYnUGS3BXUuS9Dm&#10;NgUDXiMw4dcHc0EdsBbSAnthdXAWUQV3USXwFpOHAHFZCJWQgihJCUiUFofkPwKx2Dcj8O9VoBw9&#10;RKmzQaKBACRbSkOikyrEeutDRKg5BCfYgV82Hn+pJ7jW+4BTpz/YDwaC3UTQD5vZkO/WC6HfrE6F&#10;bVpeCvtseTv8o8XT8PcWr8PfWXwKf2HzOfyx42bYn/j/ixricA2RuIYgXEOsGhsk6wvglZKGFAdV&#10;SPDSh+hgcwiLs4fATFfwKfYE91rfHy7tAd+d+oO+OewM+Wo/HbppezDsi82J8M82FyM+WN+K2LB6&#10;EvnW6nXka+tPEc/tP0c8dN78IxCPa4jCNYTI0EOCKhuk6/FDppkUZNirQIqHHsQHmkNUjD2Eprl+&#10;Dyjw/upT5f/FoyXos1tPyCeXkbCPTlMRHxz3Rb53OBa1YX8u6q3djehXdqvRL+xeRT+3/xi96vI5&#10;6rbbl5g/AQm4hmjs/uHSdJCswgpZOvyQayoJObbKkOGmC8l+5t/jIu03I5PdPofk+XwMKA9479MY&#10;vOHZGfbOfSjijdtE1GuXvdGvnI/EvHReil13Wol97vQo9onTy9hVl4+xd90/x13z/Bz/JyARu38M&#10;riFKig7SlVkhT5sPCowloMBaCXKddb5n+Jh9SQq1/xib4LYRke3zNqQk8HVAXehL37aIF979UWue&#10;YzHPPabjnrkfin/qdjr+idvVhEduDxPuu7+Mv+vxMWHF61PSBZ/PyRd8f89/aogVoII4STrIUtwG&#10;hZo8UGIoBiWWit8LHbU/53qZvk8PsnuTGOv2Mjbddz2iMOh5aFXY06DmqMf+PbGrvjviH/pMJTzw&#10;PpB43+tk0j2vK0m3vR4k3fB5mbTi/THlgu+ntFMBn9P/BCThGuKw+ydK0EKeAguUanBDhb4IVJjL&#10;fymz19wocjd+netvu54e6fo0KcX3cVxe8MOo8oj7YQ0xd0M64m8HDSbeDJhMvuE/n/KX3/HUa76X&#10;0q743U9b9n+Rft7/Y+bJwI9ZR4I/Zv8JSN5GBvG4hlRxGiiUZ4YKNS6o0RX6Wmsq877aRu1VhYvh&#10;82If68e5YS4PMhJ87iZnBd+KL468Hl0Tey2iJfFKWG/KpZDR9IvB05kXgg5nnQs8l70UeDv7VPBa&#10;9vHg97kLIe/z5sP+DKTgGhKw82aI0UCJLBPUqHJAg47ApyYjyTeNlsprdY66q5UeFvdLgp1u5cV6&#10;r2SmBV9JyY9aTqhIOB/bkLIU1ZFxOmIw62T4ZO7xsP15i6Gn8o+GrhQshD0tOBj2rnBvxLvC3ZHv&#10;inZH/R5Ixe6fiGvIFqGGcpm//00M27cWLd6NNgOxF23m8o+bbTXv17uZ3KwKsLtaEuW1nJccfC4z&#10;O/p0anHiiaSatGPxLVlHYntzD0WPFRyImi3aF7lYPB95uWQ28lHJdNSbksnoN6VjsW9K/gSk4RqS&#10;cA25wlugSpoBmhW3fenQ2P6mW0/oWbeJ9MNOK5VbbS761+p9bS9WhnsuFceHnMjLiDmaVZC8kF6R&#10;cSClIWc+sbNgNn6oeDpud+nu2IXyXTEXyidi71fsjH1VsSP+VflAwus/AunYeZNxDQVCVFArSQ9t&#10;Cswfe9Q4XvZr8z0eMBS7228u/1e3o85yi7fNUm2I5/GKmJDDxSkxB/JzkueySzKnM2ryplJbiyaS&#10;+0t3Jk1UjCTurxxOWKoaSrhTPZD4sqo36WVVV/Kryj/xnxpSsPsXCVJBvQTtjw65rRv9Kmxrw5rb&#10;H47oCd4aMZW80m+vfbbDw/pEU6DH4Zqo4P3lSTGzxZkpu/MLsyZyKvNHs5qKh9O7ywfSRqv6Uudq&#10;elJO1Xal3KztTF2vbUt7UdOS9rL6T0AGriEVO2+JAPZecZpv3TIMb4eUWJ6OqbHfm9Dm+WvcSOLi&#10;kK3W6R43q6Nt/u77G8KDZ6vjY3aVp6fsLMnL2lFQVjCQV1/Sm9NR0Zk1XN2eOV3bmnG8vjnjr/qm&#10;zLX6hsz1uvqsF7WYmt/xnxrSsfOW8VNAiyj1Zp803asR+a2rkyosd/ZosF/dZSh2dtRa4/iAi+Wh&#10;Ll+3vS2hQVMNsTE7q1NShitysvpKiwu6impK2wpaK5vzBmoacqfq63KONtTkXG2szn3WUJW7Vl+V&#10;u173JyCTmRQysfNW8JFDm8iWTwOSNC/GZekf7lFkvDmnyrK8R1/09Lil+pFhZ/N9fd6uezqCA3e2&#10;REcP1ycl99VkZnVWFha0llWWNpY0V9UW9dVWFU42lBcsNJYWXm4qLXyKWWsoLVir/xOQhWvI3k4B&#10;Vbzk0CFE+WFYbMvzXVLU9+dkaVb2KzGfn9UTPjFloXZozNFsdsjTZbInMGBHR0R0X0tCcmdDelZL&#10;bV5BfXV5aXVlQ1V5eXddSdnOhsLSg035pcvNeaWPm/NLnzfml6w1YOp/x39qyMXeXcNNBt0CFO9G&#10;RSifTItR3jkoQXnlkALT0j4doaPTZir7Ju1Nd496OI8N+vsP9IZFdXbGJrW0pmbVNecUVDWUlJbW&#10;1VUV1nTU5VaPNmZV7WvOqDrfnF612pxZ+bwpq2Kt4U9ANq6hgJMc6reT/ujlI3szIUD2aF6Q9OYx&#10;AZLlI/KMpw5qCyzMmSrN7rE1nphwcxwa9fXrHgqJaO2LTqzvTsqs7MjKL2krKs1vqa7KbmqrS28c&#10;bkxu2Nuc2HC2OaHhYXNS/fOmlJq1hj8BOdj9izjIoImT5OvgdpIXu7lJ7h/iIlw7wUM8d1yGfvGI&#10;Jt/+g8YKu+esDUemnR16d3n7tO0MCq/fEZlQOZSQXtyfnpfXm1+S2V1RkdLZXJvQMdAQ0zHTFNVx&#10;pjmy40FTdNvzxtimtYY/Abm4hr//jrOVjfhphI3wbO82dPs4Lbp0hotw+rQU7cIJNZ7Zo4Zy44cs&#10;9Qb2Odp2zHp4Ne7xD6naFRZbPB6bmjuWkpMxklOYNFxaFjvYUB052FsXOrC7IXjwVGPQ4P3G4L61&#10;hrDOtfo/AXlbSaByGwl0MRPejjOiGwcp0dXTFOjceTbC4nlx6n1LKlxTp/Skh4+ba3cfsbdqOuTm&#10;Xr3fN7BkLjgqdzYqKX06KSNxd1ZezFRxcfhkbXnQZHeV3+SuGp/JE7Vek/dqfXau1/oPvfgjUIBr&#10;qGMibPTRohu7ydGVw+To/FlSdPIyEzp0WYRqelmRfeyCtnjvWRP11tM2ZjUnnJ1LF718844GhqUf&#10;johNPBSfEn0wPTPsQEFewP7qIp/9naUe+yfKXQ8sVrgcuFfhOv+qwmP3q8o/AYWMJD+aadHtERJ0&#10;ZZYUnTtGgk5eIEOHr9OivTcEySeuy7EMXNMQbr9iqFx3ydKw7KKDbd55d/f0c34BiUuh4dFnYmND&#10;z6QmBZzOS/c+XZntdro9z+n0eIH9mcVCu6V7hfan3hU6Hn5b5Ljwe6CclrDWRYauThDRuQNEdOIU&#10;EZ+fHO29y4Im74lTDN1TZuq6q83XcMdAtvy2uXb+TTuz9BsuDonXvT2irgf5h/4VFeq/khTltZIT&#10;5/ZXRaLj9bYUu+s706xvHk23unk33erGu3Tri+8z/8S3egp0YxCh89MEdOIIAR06R4Jmr1Og8dXt&#10;xMHHUtSdT1RYG55oC5Y/NpTLf2ymmb5qY5yw6mQdterpGLIa4O6/Gu7jvZoQ4PY4M9jpcXG43ZOG&#10;SOunA9EWz/bGmD+/EGO29jzG7MGH2D9xtx2h5Z0IndyP0KFTBDRzmRTtfE6L+tf5SNtfStPVv1Tm&#10;KHulJZz3ykAu7ZWpevxra/3I1w6mwa/drPze+Np7vQlxdnsb7eb4NsXT9l2uj+VGhZ/Z+7YA4w8j&#10;QYYfDwTrf7oSovvp3R+5MoDQqWmEFo4iNHOBgMauk6C+t8yE1g1+8poPUgwlHxU5cz5pCKV+0pOO&#10;+2ysFPHFUiPoi52e76aLkcdXL1OXrwGWDt/CrG2+xdlZfk9zMP2R72QI1S560O6mDaMemrDfUx2u&#10;ef2JMxMIHT6I0OwZhMauItSzSoaavrAQK7/yUhR+F6fP+iHHlgSqfNGgLRoKhtIBYKbgBdYqbuCg&#10;7gRuWnbgrWsNgfrmEG5oAnHGBpBmqgv55ppQZakGrVYqMGStCHO2ijD/W47MIbT3BEI7l3H+DYQa&#10;3pKjcthKzANO8jQQoo0HKeYIUOQIAnVeH9AVcgcjMWcwl7QHGxlrcJSzAFcFU/BSMoIAFT0IU9WG&#10;WHUNSNFUgRwtRSjVloMGXRno1ZOBvt8yfwSh8fM4fwWh+jsIlX4iQdlAS0wCVrIo4KEMARFaP5De&#10;6gFKrM6gzmEPututwZDXHMz4TcBK0BDshfTAWUQbPEQ1wFdcFYIllCBSUh4SpGUgXUYK8mTFoFLu&#10;T0ziGfRdwee/iVDxfYQyNhGKBwpCGDCQ+AMbuQfwUjqB8BZbkKKxBHl6U1BlNAJNJj3QY9YGo22a&#10;YMqqBpZsymDHrghOnHLgziUDvtslIYhbDCJ4RCCOVxDS+f4EBHKQg7cwFW4pLfiqMECIHgeEWwhC&#10;qKMUBPkogW+YFngkGoBzjinYl1mATYM1WHbagfmgPZiNO4LptNMPkwNO342PO38zOu+yaXTd5bPh&#10;Q5ePhusuG4YbLu8MN13eGIHzS7Pf8//V4CZPC/64hjBdDog0F4BwBykI9lYC/1At8EowALdsU3As&#10;tQS7OhuwbrcDy36HHxZjTt/N9zh/M9vv8tV00WXT5JzrZ5MV1w/GD1w3jNdd3xpvuL423nR9ZQou&#10;a3hxfgcEsZODD67BU5YWgpUZIEqHHWJNBSDaXhLCPZQgOFgL/OIMwSvDDFyLrL471dh9s29x2LTt&#10;dfpiPeLy2WqX6yfLObePFkcwZ9w3zK+6vzW/7/HabM3jhfk793WLTffnluD+2Bo8fgcEs5OBL3YL&#10;H2laCFNkgDhtdkgwEYB4W0mIdlOC8AAtCIo2/O6bav7Vs8D6i2ul/SenJqePDl0uH+yH3N7bTrhv&#10;2Mx6vLNe8HxrfcrztdVlr5dW97zWrJ57PbN65/nEZtNz1Qa87uGH+HdACBsZ+OEaAiRpIEqBHhI1&#10;2SDFiB+SrSUgwUURon21voZFGH4OSrb46Jtr+96rzOGdW73zW5d2t9dO/R6vHMc8XzpMe72wP+i9&#10;bnfCZ81u2eeZ3R2fx3bPfB7Zv/N+YL/pc9cB/G44gf/vgFBcQwD2mxAJGoiTo4dUdVbIMOCDDEtx&#10;SHVU2Ezw1vwYHWK4ERZv8SYo0/aVX7HTC+8a13XPFo/n7j1ez1x3eD91mfJ94rzP77HTot8jpwv+&#10;D5xu+911fuZ32+Wd/03nr4HXXCBo2Q2CfweEsZJBIK4hQpwakmTpIEttG+Tq8UCumehmlr38hzR3&#10;jbcJgQYvo2Ms1sLT7J4F5zs/CahwX/Vt9Hro3enzwGvQ757HhP9d970Bd9yPBt52Px940/1W4IrH&#10;s8Ar7u9CLrl/DT3nAeGnvX4PhOMaggSoIEZ0C6ThnchTZoFC7e3fioyFP+TbyL7JdlFbT/PVf5oY&#10;Yb4am2T3IDLH5V5oqcedoFqfWwGt/jf8+gL/8h0LvuY9HXLFeyH0stdS2LLX9fAL3k/Cz3q/izjt&#10;/TXquM+P6CN+vwcitpFBMD8VxItsgSy8E0WKTFCmyfmp3FDgbaml1Hqho/KTHC/dB+mhZneT4+1u&#10;xmW4rEQXel0Nr/S7FNoYdDG4M/RC4FD4uYDJyCX/fVFn/E5En/K7EnPC/2HMMf/XsUf8N+MOBHyL&#10;nw/8PRCJawjBNSTjvcyToIYyecZvVepsGzV6vC+qTcWelNsqPCh217qdF2i8khltezklxfViQq7P&#10;uZjSwDNRtaGnwlsjToT1Ri+GjMYeDZ6JPxx0JGEh6ELiwaB7ifuCXybNBX9Omg7ZTJ4K/T0QhWuI&#10;wM6bJkgJhWJboFKW/nOdCsvrBu3tzxqMhB7UWUrfrnJRvVbiZ7icF2F7LjPB7XRqpu/xpMLgo/EV&#10;4YdjGqIPRnXG7Y8YSpwP35W8N+xgykzYUup02K20qbC1tMnwT2k7Iz6njUT+HohmIYNo7LyZ2HlL&#10;RCihVpr2Q5Pi1hetGuyrbXq8d1rMxFbqHZWXK70Nl4pDbE7kxbodzUr1O5SWG7I/uTRyLrEmdiau&#10;NXFPTF/KVPTOtMmouYzxyJOZY5F/ZY5EPcscjvqQORDzKbPvD0AMriEWO28OHwWUC1F8b5Cgftcm&#10;T/+sS5XlQbc2541OE8HLLXaKZ+s8DE5UBNocKY5yO5Cf5DeXnRU6nVEYNZVaGT+R3Jg8ltiVNhK/&#10;I2M4biZ7MPZYTn/slZzeuCc5PXHvczrjP2R3JPweXAMpJGDnzcPOWylAvtksRvW6S4b2cZ8i450B&#10;9W3Xeg0FLnTYKJxqctM/UuNvfaA83G1vcbzf7vz00ImcvOixzLKEHel1KYOp7Rl9yYPZ3UlTuZ2J&#10;h/PaE5fz2xJX81uT3uU1J7/PbfoDEItrSOIih0IeMqjhJ/vcJkLxoldyy8MhOdpbIyqMlwf1+Za6&#10;reQX21z0Djb4Wu2tDnXdXR7rN16cEjpSkB09mFuc0JtdndqV2ZLZnt6X05I2kd+UerCgIfV8YX3q&#10;w8K6tLcFtWkb+TVp7/N+B8T9fReEnbd4OynU8ZJ+6BQkez4oSnF/VIrqr52K9Bd26PGe7LeQPdzp&#10;pDPf4m25pz7YZbw6yndHeVLoQElmdHdhQWJHfkVaS25jVmN2d25d1lhBTea+oqrMs8UVmfeLK7Le&#10;FJVnvSssz9oo+B0Qh707DTtvKRcpNHKTbHTzkT7dIUR2Z1KU7OqkPN3ZMR3uxSFzmQO9DtozHZ4W&#10;k80BziP1Eb4D1fGh3RVp0W1leYlNxWVp9YV1WdUFnXkVeSOFpblzxcW5Z0qKcu+WFOW9Li7KfVeE&#10;KfwdEP/3PQw7KZRzkEAzJ/FNHzdxdScv8eYePuKl3XK0pye1th8ZNZWaH7TTmupxNx9r93cabA7z&#10;6W6IDWmrTYlurMpOrK0oTqssq8kuLWnLLyoeKsovminJLTxVmlN0G/OqJKfwbXFuwbui3wEJf9/D&#10;YO+uYid+a2MnvBxkJzyYZCf8tZebcGFGhubEbk3Og+PGkjMjthoTA65mwz2+jj0dId7tLdHBjU1J&#10;UTX1mYkVtYVpJdVV2QWVLfk5FQNFmeV7StLLjpellt/EvCxNK31bnF76tuh3QOLf9zCsJFCzjfil&#10;k4WwNsKE7k4zoCv7OAlL81Jbjs6qc+ybMhKfGrdWGx1xNukb9Hbo6A3yauqKDKppT4gsb0lPKGrK&#10;S81rKM/Kqm/MS6vtLUqq3VWSUHOsLL7mOuZFaUL12+LEyrdFvwOSmEihgIUI9cyEjR4GdG98C1qZ&#10;o0QXD7KhkwckqA7tU2WbnTUQHd9tqTI44WjUNeph1zzs71E7EBZY3hsbUdSdEpfbmZOS0V6Smdxa&#10;lxvf0lUY0zxRHNl8uDS8eaU0onm9JLLxbXF0/dui3wHJuIYSJuLXZgb0aIAKrewiR5f2kaOzR1jQ&#10;sSOiFPsOKbNM7dcV2rHXTKln2k6/dZebdd24r1v5WIhf0Y7osJyhpJj0gcykpL6i9NjemuzIno78&#10;0J6xoqDuQ8UBPVeLA7rXioM63hWFtL0r/B2QupUEKhgIr9qp0PUdpOjSHuz/h0jQieMM6NAJIbKZ&#10;RQWmnUe0+fsPmci177fRqZ9ztqiY8XIq2hPonTMVEZQ2GR+ZOJ4eH7MzPyV8tDIjaLQ1x29kJM97&#10;5ECB58hlzFqB99BGvk//74EseuL3Gmp0u4eILu8kQef2kqCTf/8bgDPUaG6Jj2TyjCzD0CkNns7j&#10;hlKNxyw1Kg87mhQd8rDLOeDvlrYv1C9hPjYkem9KVOhsbnzATHmyz0xzmsfMUKbrzL4s55lL2c4z&#10;a1nOUx+zXcc//BYooCasN5KiawMEdH6KgHcA++8JApq7QI52LXMRdyxL0nRfUOFoPqcnVrVkplx8&#10;xk4v55SrRepJH4f448EeUYtRfqHHkoIDjmVHeB8tjXE72hjvdHQw0f7ofLLtsUvJtkfXkm0Pf0mx&#10;2/8l9XdAGTm6hf3/4ij2/1nsv9j95pZI0ORlcrTj+jbUc12UsuUvRZaaFS2BkqvGsjlXrDVSLzsZ&#10;xl/ytIxcDrAPWQ539b8Y7+V1McPf9WJxkOPFhlDbi/0RVstzkRaXlqMslp9Hml/cjLZY+hrzO57W&#10;IXS5D6HTuxA6gnswd5KAJi+SoqHrFKj7Hiex5b44Vc19JeaS+1o8OfcMxVPvWSjE33XQjLzrbhBy&#10;18/M/26otdfdWHu3u2nOTncL3O3u1XpZ3evxsbi/29fswRlf04ePfI3vf/IzuvM94HfcaEPoLO7B&#10;0b0IzR9DaNc5Ahq6Soo6H9Oixqc8JFXPJKmLnilty36mxZPyzEA09pm5bPhzW5XA586aPs+99DzW&#10;Ao1c1iLNHNYSLW3Xs2wsX5Tam71odjR+Oexs8Gqfi/7ri666b9ZcdV9tuvyOC/0IHduN0L4FnI/9&#10;d+gSAbXfIEH1L5kI5a95yQreSNBkvFVkSXqnsT36nb5Q6IapRMCGlaz3ewdF9w9uqs4ffDXsP4Zo&#10;W3+M1rP4lGxo8jnX2OBzpanulzZz7c0RS82v+6zUv120Uv3+yPp3HB9HaP8+hHafxPkXEWpfQajm&#10;MSkq+chMyPnETZb6RZQ6blNua8RXVfagbzrcvt+NBDx+mIu4/LCRcAAnaRvwkLUEPwUzCFEygmgV&#10;fUhR04ZcDXWo1FKFVh1lGNJVhFk9eVjU/x0H8R7uWURo+DzOv4pQ9S2ECt+SoQxgJCQCJ2kUCFKG&#10;gCStHyhu9QT1bS6gy+EARtttwJzXEmz4zcBJ0BjchfXBV1QHgsU1IUpSDZKklCBbRh5KZWWgQV4K&#10;ehQkYVTxd0wfRmhkCaGOyzj/BkJ5dxFK/URAsUBDCIVtJP7AQ+4JwpTOIEVtDwq01qDGYA7aW03A&#10;gNkATLfpgiWbNtixa4Azhyp4cmFR3y4PYTwyEMcrCWl8YpDHLwwVgoLQ8FvGTiPUtYz7j2eQdweh&#10;pIcIRX5DKBDICZ7AQHQGNlJbXIcFCFOYgCSVAcht0QVlak1Qp1EDbVpl0KdTBGM6ObCglwFbBklw&#10;YhQDD0YR8N8qCGFMfBDLzAMpLNshe9vvABducrAVowJrOWpwVqYDDx1G8DbjAC9HfvDwEQPncFmw&#10;T1QCqxw1MC/TBON6HTBq1wWDfn3QHzX4oTdl+F1v3vC77hGjrzqnjb7oXDb+pH3H+IP2U+MN7ddG&#10;b7U/Gb3W+W70ShcMMUa/Aly3k4MdrsFOlhrclWjBR4sR/E05wM+eH7w9xcE9VBac4pXBLksdrIq1&#10;wLxW97tpq/43k16Dr0Y7jDYNJ42/GO41/mKwYPJZ/6TJR/1lk/d6t03f6T0xea332uSl3keTFwbf&#10;jdcNwARj+ivADddgj2twlKYGL0VaCNBkhCBjDgi05Qc/d3HwDpIFt1hlcErX+G5XqPPVukpv06LZ&#10;4LN5t9EnsyHjj6bjJh9MZkw/GB80e290wmzD6ILZG6ObZq8MH5utG70ye2700fSZyXfTp8ZgjrH4&#10;FeDORQYOolTgIkkNfvK0EKLOCGGG7BBmzQ9BrmLgFyD3wyta5atbquYXp3zdT/YVBh9sGozeW3eY&#10;bFgOmL6zGDN7a77b/I3ZfovXZosWr8zOWbwwvWHx3HTV4onpK4vH5h/NV81/WD40A+vfAR64Bkdc&#10;g6f4338TQwMRagwQrc8GUZZ8EO4k9j3YV+6Lf7jKR68krffuOXrvnEsN3zjWmryybzV7adtr/sJm&#10;h+W69S7LNes5q+dWR6yfWZ21fmL5l/Ujy0fWD6xfWd2z/mR91+qH7W0rsL/1G8CTkwycRKjAF7tm&#10;uAw1xCrTQ4IuKySY8X6LtRf9FOEp+z4kROVNQJzWK58M/XWPQuM1tyqzZy5NFk+duqweOw5arzqM&#10;2zyyn7V9aL9g+8DujN19u2u2t+0f2d50eGl33f6TwzW7H05X7MH5sj24/Arwwu/1rkKUEITriJGi&#10;hiRFOkjV2vY91Zj7U7KNyLs4V5lXkf4qa6FRWk8DUwwe++WZPPIus3jgWWd1z73N5q5bn91t11H7&#10;Wy57HG66HHS47nzKccXpquNVl4eOl1xeOl9w/uR6zhncl5zB48xvAG9cg6cAJYThOhIktkAa3oks&#10;deYv2QZc7zIsBF+kOEk9i/dRWo0O03oQnmhwNyTL9FZgkeUNv2qbFZ9m+2teXY5XPIecL3lMui67&#10;z7tddF90P++27H7W/Z7HaY91z5Pun7yOu4PPUcwRD/D9FeDDTgY+vBQQLUgBKWKU+CuW+lu+CuP7&#10;Ah32l3mmfE+zbcUfpnko3E0K1rgZF6u/EplmdiUsz3o5uMzhQmCd8zn/Vrclv16P076jXqd8pr1P&#10;eC/4HPc+63vM+5bvYZ/nfoe8P/gf8P4RMO8DgXO/Afz+vhPD3h2P3T9DhALyJak+lyjSvy7V3Pas&#10;xJD7YaGl8O1cV9m/MvzVLidHGlyIT7I4G5NldzqyyOlkWKXbYkij59HgTp/DgYN+CwGTAQf99wXu&#10;9z8VtM9vJXiv/5PgGf+NkD3+30N2BUDI5G8Af1xDCP6OSMLenSOEvVOM4n2FHM16lerW1Spd9jsV&#10;ZvwrxY5Sl/J81M5lhhqcSomzPJ6YZn8kLs9lIbrU80Bkrc++8Fb/udDeoNmQsZDp4NnQ3cHHwqeC&#10;LodPBj8K3xn8NmIs+FvEjhCIGP4N4M9KBuHYeVOxd+fzk30rFyF/UyNF9bReke5+gwbLjTrj7Zcq&#10;7CTPFnuqnswLMjiaGWV5KC3JYX9SltvehELvmdhKv93RjUG7ojpDJyKGw8fCd0eOhh+O2hF2IXoo&#10;/H70QPjr6P7wr9G9ERDd8xsgANcQhfcyA3t3MS/p5ypB0pcNYhSrLbJbbreqMFxtMuA6X2sjfrLc&#10;TeVIsb/Bgbxwy7mseIfp9HT3qZQ8n4mk0oCxhNqQHXFt4UMx/VED0RMxfVEHYnuizsZ1Rd2N74x+&#10;GdcRvRnXFvM9tvU3QOA2MojFzpvN+fff3ZN8rOMjWWsRIn3QIUFxvUuRZrlNj/NMo6XYsRpn5YPl&#10;Pvp7i0It9uTHOExmp7iPZWb77EgrChxMqQrtS2qK7E7oiemMH4tri5tPaI07ndgcdyuxKf5FYmP8&#10;l4SGhG/x9b8Bgv7++yjsvLnYuyu4iBuN3MSn7XzEu73CpFd75anPdeqwn2g1F11ocFSaq/bS21Me&#10;ZDFRHOUwkp/oPpib4duXlR/UnVEe1pFWH9Wa0hnblLwjoSFpNqku6URyTdKN5OqkteTq5M9JVclf&#10;E38HBP/9d0HYefPZiNi9CW+aOQir3VyEW4O8hEsDslvO9GqxHe0wFd7fbK84Xe+hO1kdYD5SHuEw&#10;WBzv3lOY5tuZlxvUmlMS3pRVG12f0RZXkz6YWJm2J6U8bTG1LG0ltTTtOeZTcknaZlJJ2tdfAsF/&#10;38NsI4GibYTvtdsIr9q2oQd927D3bUcXhqWpTg5oblvoMRHa226rMNXspjNW52c2WB1q31MR49ZR&#10;muzTUpQV1FBQFF6TVxVdmdsSX5bdn1ScNZVamHUkrSDranp+1rO0/KyPqflZm8m/A0JwDWnYu0uY&#10;CZv1TGi9kxHdHaJDV8c48Du/JOWxYXWW/f1GAtPd1nLjbS7aw00+pr31wXYdNVFuzZWJPvVlGUHV&#10;JQXh5cUVMSWFTQkF+b3JeXmTadl5C+lZeZczMvOepmfmfUzLyvuSkpX7a/DrFilkMBGhbCvaaKJD&#10;D3q2oOsjlGh5nA2dHhcnPzymyjQ3bMC/q99KdqTbSbO/3cuksznQtrkhwrWuLt6nqjotqKwyN7yo&#10;vCwmr6w+IbukKzmjeGdaavHBjOTiZcxjzIe0lKIvqSmFX1J+BURi785mJHyvpENPW7F795OjK2Pk&#10;6PwuFnR8SpTs4ITy1ukxPd7xYQvpwX4H9e5uD6OWDn+b+tYwl6rmWO/SxpTAwvrssJza4uiM6tr4&#10;1KqO5MTK0bT4in0ZsRUXMmIqVvHn+7S48i+pcWW/BmIYSCCPjvC+Zgu61UGKrg6RoYsTpOj0NCM6&#10;Mi1EOr9bkWHXpA73jp1mkr077FTbBt0MGvp8raq6Q5xKO6M8C9oT/bNbM0PTmwujkpqq4uIaWpOi&#10;64dTI+rn0sPqz2IepYfVbaRF1HxJxaT8CkigI0IhDXpaT4ZWuknQxREStDRFRMf30qID8wIk03vl&#10;aHdOa3EOTBmLdUzYKDWOOetV7/AyLx0KdMgfiHDP6ov3TetJC07syouI6ayIiehoTghpH0wObJ9N&#10;9W9fSvNve5Dq37aRGtD8JSWweTP5V0AKDWGzlALdakboUj8BnR0noOMz2P8PUKK9B3mIkwekqYf3&#10;qbN1zxkKN89YytfsdtQq3eVhkj/hb5O1M8w5dTTGK2FHin/0cE5I2FBpZNBgQ6zfQF+C98CeJI+B&#10;05j7SR7975I8e74menX/GsikIqxVEdA17P/nhhE6MYXz57F/HyZBU8c4CCPHJCh7j6iwtC7o8dce&#10;NJcu22enlj/nqp+518ciZSbYPn5PlGvU7kSv0KlM/4BdxSE+k3URHpM90S6TUzFOkydjHSfvxzpO&#10;vIt1HPse6zT6ayCfFN2uR2i5B6FTOxE6jN1v/hBCU8cJaOQ0M+o7I0zWdlqBse6k9vby4yZiBYvW&#10;iplHnbWSj3gZxS0EWEQeCrcLORjv4n8w3dPrQKGv2/6aAKf9XcH2+3eF2hw4EWZ94H6Y9b53YVZz&#10;EG6999e8LEXoaitCS0PY/3EP9u3H+cew/50hQT0XaVDbMh9J/bIMTflFdbaCCwYCmectpJLPOSjH&#10;nnXXiljyMwg+E2rmdybG2vN0qoPr6XwXx9NV7ranO7ysTk94W5w57mN25p6P2el3PiYnwc/kBPj/&#10;its1CJ3HPVj827/nsP8ewfmnCajnAilqvkaJam9wEMpvilMW3FBmzLyhw5V03VQo5rqNVPhfLopB&#10;K97qvitBOp4rUYYuK0mmDis5FjYrFdaW19vszK7vdDC5cczB6MYdB6Prrx0MVn4466/AL7mMe3AS&#10;78HBaYSmFxAaPYlQz3kCarpCiirvU6OSB9zE3IcSlOmPlBgSHmmxRz0y4g15ZCns/8hB0vuRu5z7&#10;Iz8l59UwNfvVOC2b1XRdi8dFBqZP6o2MnvSbGDydNdV7ds5U9/ljU50nX011Hv8w+xVn+vAO7kJo&#10;9gBCO08g1HsOoSbs4OU3SFDBc0aUtcZDkrwuThn7QpE+/KXmtqCXBpy+r8x4PV7ZCLm8chZzeO0l&#10;afs6UMbqTYS82dsEJeO3WSr678rUdTaaNbXeD2upf5jXVvtwXkfl41PMy19yBO/hXjyD8UWE+s7i&#10;/EsIlf2FUM5DIkp7x0SIf89NEvlBlCL4oxyN3ydVRs9POiyun43YHb9YcNl+seOx2nThN9/0EjT+&#10;Gihs8C1CTPdbooTm92wptR/lMsrQIqcIQ/LyMKMgC2cUZeHCL5nH3wWTeAf6z+D8ZZx/DaGsWwgl&#10;vSZB0d8YCaHfOUn8fwiSeYIkpQsoUDuAGq0N6DBYghGTKZizGIEtqz44seuAB4cm+HOpQTi3MsTz&#10;ykMmnwyUCEhBg6AEdAuJwYSwKOwW+RW78HM4eBqhlos4/yrOv4lQ3D2Ewj4i5A/UyBO2EZ2Bm9QO&#10;hMmsQJLCDOSpjEB1iz5oUWuDPq0mGNOpgQU9FnN6BXBhkANvRmkIYhKHaGYRSGERgrxt/FDOygvN&#10;bLzQxv4rhvEOtp5HqOIKzr+BUOxdhIIeIeT1DSFnIEO2QEewAFaiMXCT6IEgqTaIk6mDDLkKKFAo&#10;ggqlHGhSSYMulQQYbREFc2ohsKXmB2caHvCm3Q7BtBwQTccKyXTMkEPPDPm/BMz5yEBfihKMZanA&#10;Soka7LXowMGEERwc2MDOmxuswgTBLFEUjLIlQL9EGnRqZUG7Vf6HVo/Cd81hhW8aE4pfNWaUNtUP&#10;KG2qLSp9Vjun9FFtRem96kOld6rrSq9VN5ReqW0qvlQHxRfqoPQrwIKXDAxwDabSVGCnSA1OmrTg&#10;bMQIznZs4OjJA7YhgmAZLwammZJgVCTz3aBa7ptes8JX3S7FTZ1BpS/aO5U/a+9R/qS1X+Wj5jGV&#10;D5pnVTY0r6m81Xig8kpjTfmFxjvlNa1NpTUtUH6uCaq/AixxDYaSlGAhSQWO8tTgpk4L7oaM4G7D&#10;Bq7uPOAYhNsbK/7dMl3qq1mB7KZxpcJno0bFTwYdyh/1+1U+6I+qvNebUt3QnVd9p3tE7a3OGbXX&#10;OlfUXurcV13Tea76TOed6lO9TdUnuqD+WAc0fgVYYbcxlqAEW3EqcJPbAt5qtOCjzwg+lmzg6cID&#10;bv5C35yixL/YpUh/ss6T/2BRprhhVqf8zrRN5a1Jr9ob4x1qr40m1V8Z7lV/abig8cLglMa6wWWN&#10;Zwb3NB4bPFd/ZPRO7aHhpuYDQ9C6bwA6vwKscQ3mohTgJEoJ3jJbIECZBoJ0GCDQjBX8HHg2vb2F&#10;PrmHSbx3TpR565Cl8Nq2WPmldbXqC6tm9XWLLo0180HN5+Y7NZ+aTWs9MTuo9dj0hNaq6bLWQ9O7&#10;WvfMnmveMXunfcv0q+5NU9C/bgoGvwJsuMnAWogC3IUpIADPIxTvRLgmPYQbb/sSYsv9IcBd6K1v&#10;kMRLz1jZddd0xefOBapPHSvUH9vXa67atWs9su3TfmAzonPfekr3nvU+3btWx3XvWF3UvWl9R+e6&#10;9XPda1YbBpetvhotW4HJRSsw/RVgi2uwx87tg90/VJwSovE8YtXoNmP1Wd5HW3K9DnMWXA/yk3jq&#10;Hym76p2s9NAzR+2eW4nmXZca7dvOzbq3nLr1bjgO6V93mDRYsZ8zvGp/1OiK/XmjS/a3jC44PDM+&#10;Z79hdsb+q8VpO7A8ZQdWvwLst5OBMw85BPKTQxSeSYI01fdkZZoPyTpMrxJNOZ7H2vOvRnqJ3Q8N&#10;lb0TFK980z9D/bpPgfY1rwq9Kx71hpfc24yX3fpMLriOmp132WN+1vmgxZLzaYvTziuWJ10eWy46&#10;v7U+6vzV9rAz2C38BnDgIvvPvVgYfj7isfunSlB8yZDf8iZTg+F5uiHroxQrnrsJbiI3YwJlrkVE&#10;KV8OSda8GJStd86/2GjJt8r0tE+T+SmvTssTnoPWix4TNsc85u2OuB+3O+x+2f6gx0P7/e6vHefd&#10;vzjtdQenWXdw/hXgiPN9OLF7c5NCsgApZImSv8+VplzPU6ZdzdNhvpttznk93UnwcpKvzIW4MJWl&#10;qHjtU+HpBsdD802PBZdZHAmstV7wb7U96Ndrv9931HHeZ9p5zvuwy6z3BZdp77uuu31euO7y+ew2&#10;6QNuE78BnHB+APbuOC4SSOcl+ZonRPqmSJz8aYkc1b0SdfobhcZsl3PsBc9leEqfSg5WXUyI1jkS&#10;m2x0KCrbfH94kfV8aKXdbEiD43RQh/PuwEHXqYBd7pMBBzzG/Zc8d/rf8hwJWPPaEfDRazgAvIZ+&#10;AzjjGkKwdydi787eTvxcxEfyokyY9FGlJPmtSmXqK2UG284V2QicynWTPprpr3IoNUJnX2K88d74&#10;dIvpmDzbqahSh8mIWpfx8Fa30dA+zx0hO72Hgud9BoNP+vYHX/frDX7m1xPywa87BHy7fgO44fxw&#10;7Lwp2LvzOAjvS7cTnlXxEe/ViZCs1ClQXazSZTldZsl3tMhZ6mCuj8pcZqjOdFqM8a7kZMvxxGy7&#10;0bgipx2xla6D0Y2e/ZFd3r0RI37d4TP+neGLge3hVwPbwp8Etka8D2iJgIDmCPD/FeCJ3T+KBc9h&#10;GwEKWQlvK9jR4zoudKuJl3C5SZbibJ0202KVGe+hMkfJuSIv5T15QTqTWVHGY+mJlsOpGfYDyfnO&#10;vYll7t3xdV4dse2+bTGDAS3Ru4Oaoo8EN0RfCqmPXg2pi94Iro35EVQbA4G/AryZSSGGmQiZzITv&#10;xczoVTUzetjIgq63cqGLrdLkp5o0tx6pM+HZV2UnMV3mrjRZ5K89mhduPJQdZ9mXmWrfnZ7j3JFa&#10;7NGaXO3dlNjiX5/QH1QbPxlSHX8otDLuYlhF/CPMu9Dy+O8h5QkQ/CvAl4kE4rcSIWcr+lLGiNbr&#10;6NC9Flp0tQO7f4ck2fE2dcaDTUbbZ+tsxHdVuiqOlvlqDxaFGvXmx1h25ibZt2VnujRlFnrUp1f6&#10;1KQ2BVSm9ASXJ4+HliYdCC9OOh9RlPQgoij5bXhR8vfQwmQI+RXgz0gCiYwEyKNHbypo0L0GSnS9&#10;nRJd6mZFp7vFSY90qtLvazXg2tNoJbqz1llhqMpbq7csyKizONKytTDBrjE/3bk2N8+jKrvMtzyz&#10;PrAkoyukMH00PD9tX0Ru2tnInLT7mDcROenfwnPSIexXQBD27mQ6wrcCGvSkihLdaCZDVzux+/cy&#10;oxN9oqSHepTpZjv1OCZbLUR2NDrK99d5anZWBRi2VIRbNJTG2dUUpzpXFOZ4lOaX+Bbl1Qbm5XSE&#10;5mTvCM/MmotMzzoTlZZ1F/M6Mj37W0R6FoT9CgjF3p1Gg94XUaHbtSToWisp9j4ytDTAiI4OCpHs&#10;71ek2dOjyz7WaSY02Gov293krt5a72fQUBNqXlMVY1tekexcUpblUVBS5JtTVB2YWdgamlYwFJGc&#10;PxOVmH8qOiH/DuZVZGL+14jEPAj/FRBBQ4SMLWitlAxdbyCiSx0k6Fw/CfYeOrQwIkDcOyxPPTmg&#10;zbqj11Sgt8tWpr3NVa2xxUevpjHYrLw+yqa4NtEpvzrDI7uywCe9oiIwuaw5NKF0ICK2dE9UdMmJ&#10;6KiSW5iX+L+/RkQXQ/ivgGhqwo9sCnS3AntnMwGd7yaiU0MEdHRsC9q/k5ewZ0yWamxEk2VgyIiv&#10;s99asqnHWaWm00unvD3QpKg13DqvOc4xszHVLbU+1zuxriwgtrYhJKqmNzy8eioytHoxKrjqRlRI&#10;1YvIkKrNiNBKCP8VEE9JeJ9Hgm5WY/duQ+hv71ocwe43QY5md3GhiV1SFMMTalu7xwy4W3ZYitcO&#10;OSiWD3hoFfX6GeV2h1pmdMXYp3QkuyS0ZXtGt5b4hbfUBQU3d4cGNE2E+zUdifBt+ivCt3Edsxnu&#10;1wBhvwKSydCTIoSuYf8/14XQcezfh7D/7t1DQLtm2NDIjBhZ77QyQ9uULmf9pJlwxbidXNGYq1ru&#10;iI9exnCwafJgpHXcQKJjVH+GW2hvoVdgT42fb09HoFf3zhD37oVQt+5roW5da6FunV9C3Drgl0A6&#10;Ad0uxz1oQegU7sHhMYTmd2P/x/43sp8J9e8XImnfp0DTMK/FWrnXmL9oxloyZ4+zUvqUl1bSrgCD&#10;2Mlws4jxOJuQnWmO/mP5rt6jlZ7uo20+LiOj/o4jhwIcRq4GOOxYC7Af/hJgPwS/5FUuQivY/5c6&#10;ETqK/Xs/9t89e7F/H8T+eYQadRzlJTQelaGqOqLOVLxgsD3nkKVI2gEHmcT97iox+/y0wudDDYLn&#10;Ykz99qZYec3m2rnOljs5zrS42s3scLeeOeBpNXvF02p6zcNyzxcvi93wS+6WIHSxGc+gH+8AnsHM&#10;LPbvv/OPYv86RYrqz7CjyjNiZEWnlelyTuuwpZ0y5U04aSsafcJFJuy4t1LgYpCG72KkruexREOX&#10;Y1mmDsdKLW2ONtlYHh2yMz+2z9702GV706Nr9sZHNh2MDoPTr1jBu3ga92Bh5O8dQGjiAEIDOL/t&#10;FEI150hR6SUGVHBZgJh1WZYq5bIGY/wlQ/bIS5a8IcsOwgHLHpLey/5y7hfDlJwvxqnZX8zQsr5Y&#10;rGtxscHAZHnAyGh5ztjg0iUTg+VnxvoXP5nqngfzX3Ee78HRQbwDUwjt2ofQEM5v/08+QsWXSbGD&#10;UqG029sJiXckyGLuKFOH39HdGnTHlM33ju12zzsu/K53vIWd7gSL292Nlra6myJnfjdf0eRetbLh&#10;vW5V/fu71XQfnFbXefhQTfvehrrm3R+av+J4L0L7xv+7g8NHEOrA+bU4v+gSQhnXSVDSKj2KfcxD&#10;jHgiThb0VJHK76kmneczQybXZ+asjs/tOOyeu3FbPfflM18LFTRZixU2XE8X03tRLKH9okFK4+WA&#10;jNqrvbIqr8/JKb9elVN69f6XHBzFO4h3YOQwQp3/yE9fwQ5+G6GIV4wo+DU30e+NKKnnWzkK13eq&#10;Wxw2dGhtN4zoLd9bbjV7b89i/MGN1eCDL7vux1BOrU9x3OqfMnhVPpfwK35pFJDfHBSS/TojLP31&#10;lLDUt1siv2IG78DYAkLdJxGq+7/8NJwffQuh4HUC8vtMjzw2OQnOXwVJ7L9Jkll/V6Aw/65GafJD&#10;Z4vBD0MaXTCn1QZbOg1wplcFL0YlCNoqj19IZCCNRRKKWMWgnk0EetiFYYJDEA5w/opx/Az0nkCo&#10;4SzOX8b51xCKwvn+9xFyf4+QE2xBtsBMsIDtRBMQIjEACVJdkCPTBGVyNdCgUAZdSgUwopIFCyop&#10;sNsiDq7UIuBLIwjhtHyQSMcNOfRcUE7PAU0M7NDzS/qPI9SE80v+Lz8S5/vifKdVhKy/ImQGRGQI&#10;NEgHWAgawEVQBX6iIoiQyIEkiRTIkoqDEqkIqJEJgjYZPxiSc4M5BSfYUbCBGyUz+FMyQgQVLSRR&#10;UUP2Fioo+SWgKUgGyjIUoClNAQaKVGCiRQ1mJrRgYscARl7MoB/KBtoJXKCRxQNqJXygUsP/Q7lZ&#10;4LtSl+A3xQGhr4pjQpsKU8JfFOaEP8sfFv4kf0r4o/wl4Q2528Jv5Z4IvZZ7LfRS7qPgC4Xvguvy&#10;IPwrQAvXoCpFATqSFGAiTwkWGlvA0ogWLGwZwMyDBYyD2UE/bjvoZPD+0Czi/6ZRJfBVrVFoU7VD&#10;6Itqv/BnlRGRT8q7RD4q7xX5oHRI5L3SSZENpYsib5RuibxSfCKyrvhK+LnSR+Hnyt9FnimBKEbs&#10;Z0Ab16AhQQ4G4hRgIUsJtmpbwM6AFmytGMDKjQXMAzl+mMRwfzNM49vUyxf4rFMh9EmrXviDZpvI&#10;e81e0Q2NYdF36hNib9VnxN6oHRR7rXZc7JXaBbEXajfFnqs9Fn2q9kr0sfon0VW17+KP1EDyV4CO&#10;ABnoiJKDqQgF2ElTgpPKFnDWpQUncwZwcGb5buvHsWkZyfPJLJn/g3GO0IZhqchb/RrRN3rNYq91&#10;u8Rf6Q6Kv9QZk3ihs1tiXXufxJr2MYnn2ucknmrfkFjVXhV/qPNK/L72J8l72j+k72qB7J1fAHr8&#10;ZGCAXdca44zn4YF3wlOLBjxMGL652rN8dvLifG8fyvPWJl7gtWWm8EvzQtF100rx5yYNEs+M2yWf&#10;GvVJPTEakXpsuEt61XBO+pHBEemHBmel7xtcl7pjuCp1y/CVzA2DT3J/GfxQuGoAihilnwF9PjIw&#10;xTjifniKk4OfHCX4q1N/9zOg/+RtxfLOw43jlWsg75pTtOAz+1SRJ7a54qvWpZIPrWqlHli2SN+3&#10;6Ja5az4ke8d8XPa22azsLbPDsjfNlmSvm63IXjNflbts9krxoulnlQumoHrOFNQw6j8DhjjfipsM&#10;3PCnvwh2T/x8hClv+RSqQ/c2yIxp3c+R46mPD8+qR7jgA7dEsbvOWZK3HYukbzpUyt6wb5D7y7Zd&#10;/pptn+JVm1Gly9a7lS9ZH1BetjqpcsHqiso56wcqZ6xfqp+y+qx5wgq0jluBzqLl/wJGvGRgx0kK&#10;PjykECqIvU+CfDNGnvJttAbNeqQh4+MwG7YHwR7cd/yDBW/4xIiteKZKXXHPlbvkWqp40aVG+YJz&#10;s+o5py61s46DGmccJjRPO+zVOml/VOuE/QXtRfu72kfs13UX7D/qH7QHg/3/xfBnwIybFFyw+wdi&#10;94/kw84lQvohSZr8RZIy1eMEHfp7sRYsN6NcuK6F+QleCoqQuOCfKHvWN1PxjHeB6inPcvUTHnWa&#10;i+6t2kfdenSPuI7oLbjsMTjkcsjggPOS4X7nm4ZzLs+MZp3fm0w7fzfd4wymu38BWOIeeLCSQCgH&#10;EeK4iV9TBEjepIuRPk2Xo7ifpk59I8Vk65UEB64LMV5CS5EhkidDY+QXg1NUjgRmayz4F2kf9K3U&#10;3e/TYDDv1WE05zloPOs5YTrtsc9sj8dJ8yn3FfNJjycW4x7vLMc8vlmOesAvAVvs/r4sRIjE7p/E&#10;QfiUwUNYzxYkPsyVIL2Vq0xxJcuA8XyaDefpJHehxbgAqcPREQoHIxLU9oWla+0NydOdCSo13BNQ&#10;Yzzl32I66ddjPu47ajnmM2s96nPMZofPZZshn0c2gz5vbft9vtr2+cAvAQfs/QFMRIhlIUAaK9rI&#10;4UBPC7gJd4sECdeK5Mkv5OsynM625DiW7ix4KNlHal9CqOJsbIz6nugU7V0R2foT4YXGY6GVZiPB&#10;DRbDQZ3Wg4FDtv0Bu+37Ag479ARcdOgKeODYGfDasSNg06E9ABzaA/8XcN5KAiFbCZCwFf3IZEKv&#10;85nRo2JWdKOMG10qkyE7U6xFt1hgxn4ox0FgPsNTcjo1SHFXUqT6eHyCzmhsuuFwdJ7JYGSpRV9E&#10;rXVPWKttV2i/Q0fIpFNbyEHnluBzLs0h91waQ15hvjg3hILTrwBXBiKEMxAgmQF9zqZD60XY/cvo&#10;0LVKDnS+SpL0RLkG7UKJMdt8gR3/dI675GSmv8JYWpj6cHKs7kBiimFvfLZpV2yRZUdMlU1rVJN9&#10;c2SPU2PETpf6iH1uteFn3GvCb7tXR7xwq4r4jAHXyghw+RnwoMW7QEeAVBr0Km8LuldCgW5UYvev&#10;YUVnasVJjlar0uyvMGSdKbHmmyxwkRjN9VEYygpR70uP1u1OTTJsT84wa03Mt2pKKLerj2twrI3t&#10;dKmKGXGriNnrUR59yrM0+qZnSfS6R0nMZ/eSGHD7FeCNnTeGBn1Jp0KrBWToRjl2/xpydKGeGZ1s&#10;ECEu1ClTz1Xrs0xVWPKOlTiJDxV6yfflBal1ZUfqtGXGGzalp5nVp+Za1aSU2FUl1TqVJ7a7liQM&#10;exTFz3gVxJ/wzo+/jlnzyov/5JmXAB4Y958BP2oCxG1B7zLJ0e0iIrpWhd2/nhQtNTGiY81CxANN&#10;ilum63WZJ6rNeXZUOIj1lXrIdRb5q7bmh+k05sYa1mYnm1VlZVmVZxTZl6RVOxemtrrlpwx45ibv&#10;8c5OXvTJTF7BPMd89MpMBs9fAQFb8D5SoufZRHSjlIAu1xDR+UYSdKqVDh1u4yfMtcpTTjVpM43W&#10;m24fqLET6ap0k20t81VpLAnRri2MNqzMTzQry8uwKsopsM/PrnTOyWx2z8zo80pPn/JJTT/qm5J+&#10;1Tc5/Rn+/Oidkg5eGM+fgWBKwo8kMnQvD3sv9v8L9QR0poWAFjuo0YFOXsJMhyzFeJsm43CzMVdP&#10;g41we62LTGOVt3JtRZBWRVmkQWlJgmlhUZpVXmGefVZ+uXN6XoN7Sm6PV2LOhE989mG/uOwrmKe+&#10;cdkffOKywetXQBg5+pRKRLcLEbpchdDZJoROtGP37aZAc73b0VSPFPlolzp9f7shR0eLlWBzk5NU&#10;bb2nUkVtgGZJdbh+QWWsaU55ilVmWY5dakmJc2JxnVtcUZdXdOFOn8jCQ74RBZf8Igqe4M/3PhEF&#10;4I3x+hmIJEUvMxC6jr3zQh1271bsXd3YfftI0fQABxofkCAd6lOh7e7RZ2vptOCva3eQqGx1Vyhp&#10;9lPPbwzRza6PNk6vTbJIrsmyja8qcoyprHGNqOjwDC0f9Q4u3+8bWHYR89g3qOy9T1ApeP0KiCWg&#10;+9kIXcVzWGpEaBG758E+hGaHEJrcsQ3tGBEh6R1Wom4b1GGp7zflqey1FS3pdpXN7/RWzWoP0k5r&#10;jTRMakkwi2tOt45qLLAPa6h0Dqpvdfev2+HpWzfv7V133tu7dtXbu2bDy7sGPH/Ft0SEbhdg98b+&#10;fxL3YAG739wwds8x7F7jjKhvQpDYMS5H1TimubVq1JirZIe1UP6Qk1TWgKdian+ARmJvmG5MT6xx&#10;RFeqeUhnrk1AR7mDT3uzs2f7oJtb214Pl7azmEceLq3v3F1a4Je8TEVoBc9hqQHPoAvPAPvvHpw/&#10;ugv7/54tqGOah9A0LU1evVuNvnTKgC1/0oIvc8JBLGWnu2z8mK9y9GiIZvhItF7QjiQjv+Fsc6+h&#10;Umu3wUY754F+R4eBGWe7gSVnu/6HzrZ975xte+GX/D2HZbyLJ9rwDPoRmsH549jBB2aw/8+ToIb9&#10;bKh6vxhpyT4l6rx5HabMOVOu5L22AnGzLuJRM96yodOBSoF7ItR9dyfoeE5lGrjsKjZx3FVvbrur&#10;18pqco+1xeRpG4vJBzbmE+9szHaC7a+4UfTfHhzuwTMYwTuAzz+EHbhjP/ZP7KHlRxlR8TEBQu4x&#10;OYr0oxp0SUcNt8UesdoecdhRIGTBQ9R/wV/K+1CYvPvBOGXng2nq9gcLtK0P1OpZHOg2ND0wZWR8&#10;4JSx8YH7Rkb73xkbzoOpwS/4uweL+Fncj3dw9yTegb3Yfw9g/zyCUBn2wNwzFCjzLCdKOStOEn9W&#10;mSrqrC592FlTlsAlWw7fJRcezyVvQdczwaKOZ6Il7c4ky1qdyVMwO1OlbHymU9XgzKS6/tIJdb2l&#10;e+q6p99qaJ/8oaV9Ev6HU83/ncH0BPZvfP5e7MBNR/H5sYfnLiGUcpEUxV5lQFHX+FDYigxJ0Io6&#10;pe+KAa3nigWj24rDNqcVd3b7Ff/t1ivhfBZ/JQia/JUlYni9XEzvepuEzo2dUlo3j0pp3rwtpXn9&#10;pZT6yqas2sqP/+HvGcz+vQN4/v04v+UYQhWncD724GTswVHXSFDQPRrs4duRzwNxoscDRTKXh1qU&#10;Dg8NqW0fWdJZPXJkNF/1ZDZZDWQ1XI1k13uczKX9OJ9b40kNr9rTHn6VZ3sElJ6dEVB8/kBA4ekH&#10;AYUnm//Df3ZgGqFBnN+6iFDlaZx/DqEknB+BPdz/FgF5PadDbmvbkdO6CNH+hSyJ9UtVMvNXOhQm&#10;r4ypDF9bUuu/dqDVeeNBp/kmgEHtbeRW5XcpzArvCrbJbdSxyrzvY5f6MMMu8fEUh/jHe5jH/8PU&#10;boSG8fzbcX4Vzs/7O/8SQmE43+cWQi6PEXJ4T4tsPrAji4/8BJNP4kTDz3Ikel9USbU3tck0Ng3J&#10;Vb+aUyh9taWS/+a6Rea7L7Xk93AasR9JtMKQTycINfT80M3ABxMMPLCAOf4/jOD978T9r8H5+ef/&#10;mx+6gpAXzne4j5DlG4RMgAIZwFakA5xIE/gJaiBGUAZpojwokMiAGokkaJOKgyGpCFiQCYA9OS94&#10;UGyHIAp2iKXcBplUzFBGxQRNWxihHzP8P3Tj/DqcX/B3/uX/5nveRsgW5xvjHuh+RkgDEFIBKqQA&#10;jEgW2JAUcCNxECQIgyhBAKQIvCBH3A4qRA7QJG4DAxImsCChB0dSavAipYRQMlJIICNCFjmCUkzl&#10;/wAyoqQgLUUGCpLkoCZHDloalKBlvAU07GhA1ZMWlELpQSGeEWQzmUC6iOWHdNW271KNrN8kO1i/&#10;SvSxbUrsYPsiMcH2WXya7ZP4AbaPYouYs2wbYitsb0Ufsr4SXWd9IbqxbV18c9uaGLBh2H8GZHEN&#10;shJkoCxGBlqy5KCnRgn6hltA14YGtNzpQD2YHlRit/5QSmf+plCw7at8BesXuXq2z7JtbJ9ketg/&#10;ygyxf5Deyf5eeg/7hvQ+jg2po+zvpJbY30hdY38p9YB9TXKN7ZnUBttTqU32p1LA8UQKuH4G5ERI&#10;QVGUDNSx7+pLk4OxCgWY6FOBsSUNGLjQgW4Aw3etaKZN9RSWz6p5rB9Vytg+KNeybyi1cLxT7OJ4&#10;qzjA+UZhlPO1whTnK/k5zGHOF/JnONflr3A+k7/P8UR+jWNVYYPjkfwm10N54H4gBzw/A/LCpKAq&#10;SAa6QmRgKkkGlkoUYKVNBZZmNGDmSPfV2Ifxk0E48wfdRNZ32lnsbzWLOV5rVHG+0mjkeqHezrWu&#10;1rt9TW3H9ueqE9ufqc5uf6p6aPsT1VPbH6tc3v5Q5R7XfdXnXHdVN7jvqHzlvaUC/DdVQOBnQBHX&#10;oMVHCiYCpGCD5+GAd8IB74S9EfWmrS3dB0sPxrfmwSyvTOLYXhilc6wZ5HM90y/f/lSvjvuJbgvP&#10;qk43zyOdQZ6HOjt5HmhP89zXPsBzT/skz13tSzy3tO9x39Be413R2hC4qvVV6LIWiFzSAtGfARWc&#10;rbedFKx4ScEJz8VNmgw8VCg23fS2vHe2oHvt4MK4buu/7al1JPtji2SuR+bZ3A9Mi3numVTx3jVp&#10;5Ltj3M53y6iP/6bRCP8No9381w33C6wYHhe4ZnBR4LLhHcFlw+fC5w3ei501+CZxxgAkT+uD1M+A&#10;Jg8pGLOTgCM3CXgIkICvBOk3PwXy976aVC+9jGmfudsxrrp4bbvvFMpxxyF++y27dJ4bNvl8K9Zl&#10;AtesagWvWLYIX7boElk2HxS9aD4uesFsVuyc2WHxs2Znxc+Y3RQ/afZU8rjZO+ljpt9kj5qC3GFT&#10;kP8Z0OUiASvs/m6cRPDjJUKwMMnHUGnSVyEqFE8D9agf+Fsx3PFxY7nhGcBxzS2K+7JLEv9Fpyyh&#10;846FoufsK8SW7Oolzti1Sp6y7ZU+abND5rjNlOyi9QHZo9an5I5YX5M7ZL0qf8D6jeI+q02lOStQ&#10;3msFKj8DRmwkYI/d34eNAMFchG8R/MS3UWIkz6LkyB5EaFDeCjOlvRbsyLwc4MN53jeUb8krTuiU&#10;R6rYCfdciUXXYumjLlWyh50b5RacOhQOOg4oHnAYV9rnMKc8b7+ostf+kuqMwwPVPfav1Kfsv2hM&#10;2sMvATPs/i5MBAjA7h/Bhj7FbiesxwsQHiZIEG/FK5NdjTWkuRBpy3wmzJ3rRHAg/7GASJHDfokS&#10;B30yZPZ758vNe5YpznnUKM+6t6hOu/Wo7XYd0Zhy2aM56XJYa8LlvNZOl3vaoy4vdHa4fNYZdgHd&#10;oV8AloxE8MTeHbIVQQwzepfIip6kcKE7KQLoWqo86YVkXerT8ZbMizEuXAuRvgIHwkJF50NipWYD&#10;U+T2BGQrTvkVqkz6VqiN+zRo7PTq0Br1GtTZ4TmpN+RxQH/QY0m/3+O2Qa/HukGPx0eDbg8w6PoF&#10;YENHBF/s3RF0aDOeDr1KYUAP05nQ9cztaDlLmuRMhtaWY6lmTIcSHTjn47wEZqKDxHZHRkpPhiXI&#10;7wxNVx4NzlPbEViqORRQoz3g36LX59dr0OO706jLZ9640+eUSbvPDZM2n+cmLb4fTJp94W+Mfwbs&#10;sfMGUCOIpkZvkqjQI+zft7Ko0JVcdnQ2T4J4PEedaiHTeOt8mi3ndLIb/64Ef7GdsWEyI9GxCkOR&#10;KSr94VkavWGF2t0hlXqdwY0G7UFdxq2BI6bNgbNmjQHHzRsCrlnUBTw1rw18j/lhVhMI/wM4Y+cN&#10;pkJfYinQaiopuplFiq7lkaOLBSzoVJEo4UiBCuW+PAPG6Swrjsl0F/6xFB+x4aRgmf74KMWe2ETV&#10;zph0zfaoPJ2WyDL9pvA6o4awdtO60CHzmtA9llUhR60qQ65Yl4c8sSoP2bAsC/2OAYufATdKAoRS&#10;oDcJpOh2BgHnk6BLhWTobMlWtFgqRDhYokgxW6jLsCvPgn0s25FvKMNTtC8tULorOUKxPTFOtSUh&#10;VbMxLke3PrbYoCa62qQqqsW8PLLfsjRil3VJxGGboohLtoURqzaFEe+sCyK+WxVEwP8AnhQIIsjQ&#10;0ySEbmDXuFyI3b8Eu385PTpcIYDmy+XJd5dq0+8sMmMbzrfn7ctxF+nK8pNuSw9VaEqNUa1PSdKs&#10;ScrUrUwsMCyPrzQtiWuyKIrttc6PmbDNizlklxN90T47+pFddsw72+yYbzbZMWD9M+BNhr5FEdG9&#10;FOz+udh7sXOdKcfuX0WDDlbzotlqWbLJSk3akTKTbf3FtjxdBa7CrXk+Uo3ZwQp1mZEqVRkJmuVp&#10;6bolqXmGRcllpvlJDZY5id02WQk77TLiD9inx593SIt/iHlrlxb/zTYtHmx+BvxI0IcY7JzpuAfY&#10;O8+WYe/EznGklhLN121Hu+ukSMdq1GkGK41YusutudtKnIUai7wka/MD5StzI1TKcuI0i7NSdQsy&#10;c4xy00vMstLqLNNTO21SU0btk5P3OSQmn3NMSH6AeWOfmPzNLjEZbH8GAgnoZRyeQxb23mKETlci&#10;dKwWO0cDGZpp5ECTjRIkOxpUqXtr9Zk7qi25miocBWvLPCQqS/zlSovClIsKYjTy8pN1s3OzDDNy&#10;isxSs2sskzLbbeIzdtjHZsw5RqcvYe5hXjtEp3+1j04Hu5+BYIQeJf53DudwD05g/15oRGi+mYCm&#10;WlnRWKsocaBFiaqrUXdrS70ZZ12tPX9ltZt4aaWvbGF5iFJuaZRGVkmiTlpRhmFyYYFpfEGVZUx+&#10;q01k3pB9eO6sY2juacfQnLuY1w6hOV/tw3LA7mcgHKF7qf+dwxncg6PYPfe3YO/C/jfewYSGOoUI&#10;PR0KlG1t2gz1LSZsVU02vKUNLqIFdd7SObWBihnVEWqplfHaiRVp+rHleSZRZeUWYSVN1sElA3aB&#10;xdMO/sUnHfyL7mBe2fsXbtoFFML/8DEKoVuZ/93FE3gGh3D+3g7sPd3YO3rpUG8fP6G9V5a8sUeD&#10;rrrLaFtphxV3QZujUE6Lh2R6s79ccmOoSnxDjGZMfYpuRG2OUUhNqVlgdYOlb1WvjXfVbjvPyuP2&#10;HpW37DwqXtp5VmzaepbD//AM78IKnsNSBe4BnsE+nL+7F7vvAEJ9g1SoY3g7ahqWJK0ZUqUuG9Bn&#10;Kug358zutedP63YTTerykY7rDFaI6ohSDWtL1ApqzdTzayk28m6uM3Nv7rZ0bdpl7dx0zNqp8aa1&#10;U8MLzBdrp3qw+pn7+JlcLvpvDw62ITSD88cHERrADtg+RoIax1lR9bgosWynImXBmA591qgJa+qI&#10;DXfisLNg7JCXeMRgoEzIQLhCYH+8qm9fuqZnb6Gua0+NoWNPp4ld97ipTfcRM+vu62bWXetm1p1f&#10;zK074H+4iZ+Hs7gHR7B/z+H+7xpCaAd24K5JhOqxB1buYUAl0/yE/GlZssw9GtQpuw23xk9Zskfv&#10;cuAOn3QXDJ70E/OfCJXyHo+Rd9+Zquw8lqduP1alZTParms5OqZnPnpY33R0Rd90ZF3fdPizgckQ&#10;GP7M5ULcgzqEDnQitAeff2wn9v8phJqxh1fMYf/aT4myD3Ci9AMSxKQDyhSxB3RpI/ebbQ3ZZ8sW&#10;sM9lu++8N5/nfJCQ61yUmONckpTt3hw5q73limazrSomsyOqhrOH1Axmr6kZzKyp6U9/1tDbA5o/&#10;s4SfhYVW7P94/hM4fwCfvW0vQtXYQwsPIZSGXTDh+FYUe0IARZ6QJQk9oUEReMKQxve4JYPXcQcW&#10;t+Pu7M6L/lz2i+G81ovxAhaLmSImiyXihotNkvqLw9K6iwektRevSGsfW5PWPPJZVuMwyP/MsSb8&#10;XdD733u44T0IdeCz1x5EqOgwQhnYxeNOYQc9R44CL7Ahv4siyPuiAtFjWYvMddmYymnZmsZu2Yne&#10;etlrq8VyEIvpcjSb0XIqp/5yIbfOpXpezUsDfOqX5/nVLl/iV7v0jE9l+YOg8sUfQj9zAO/Abrx/&#10;I/j83fN4B/DZS47i/BM4/wxCIdiFva+QIucbW5DjTU5kf0sM2d5WJFjd1iaxuGNMZnrHmsL4rvMW&#10;g7s+NHp3Q+m078UzaNzL2qp6v4JZ+UH7NsUHk6zyD0+wyj26yyp3/y2rzL1Ntp+Z2YHQTpzfuw+h&#10;Rnz2Unz2THz2uLMIBV/EDn4FIYcbBGS1So0sHrMjsydCyPipNMHgmQpR95k2ifZzI1LN51ZkamtO&#10;FCrr3pSK6yFb5F7EU8u8zKGRfFVFJ/6qm1709W56kTcn6YXf3KEXevvyf5jA+9eP85sP//cOLOs0&#10;QrHnEApaRsj9KkJ2NxEyvYuQ4WsqpPeWBWm/40EaGyJIbUMGKb9XIih80CTKfdAnSn80I5H4ZEcq&#10;+smdTOhzIDk/fini3cyi3P61kpLzWycVx7cJKvbvC1Rs3y9s+ZlB3P/WI/gZwL3Pxr2Pw70PvISQ&#10;2wpC1rdw9j2EtJ4jpPaVBCl9o0XyP7YhWeBGUiCExEEciYAsEgRlAh9oErjBgMAJFkQ2cCRhAR8S&#10;RoggpYVUUmooIdsCjWSU0E9GAZP/Qwc+f9WJ/97BxV/A+bj3rtcRsryDkN4DhFRXEZLfQEgaEM4k&#10;RcJAgwSACfEBO9qOa+EAAcQKoogZpBEjKCJa0CBQ4VrIwIpAAFcCgkAiglhMFqaUBEHd/wD8UqQg&#10;JEEKYuKkIC1LCvLqZCBnSAHSNpQg4UEFYiFbQDhuCwhmbAGBQurv/BXU3/jrab7ytdJs8nXTfOEd&#10;pPnMO0b7iXeK9iPvXtoPPAs073lO0WzwLNO84b5N84r7CfX69tfUa9yfqJ9zf6d5xg20GLp/AgKS&#10;pCAqRgqS2HcVZEhBRZUMVPTJQdGKEuTcqEA6cAtIxlB/F0uj/iqaR/NFpIzms0gt7SfhZtqPwp20&#10;H4T66d4LjdBtCE3SvROcpXsreJDujeAJuteCF2lfCNyiXRN4QvNU4DXNE8FPtI8FvtOvCgDDz4AQ&#10;Pr+kEAnICZKCGq5HU4kMtHTJQcOCElSdqX4o+VF/lY+k/iybTPNROof2vVQx3YZUFd1byUb6N5Lt&#10;9K8leulfSQzTv5QYp38hPk2/Ln6Afk38OP1zsQv0T8Vu0q2KPaZ7KP6a7oHYJ4b7Yj+23hMDJgzz&#10;PwExERKQ5SMBVX4S0MX9MJAnBUNNctA3ofyuY0/1RdOb+oNaKM07lXjaN0oZdK8UC+hfKpQzrCvU&#10;MazJtzA+l+9ifCY3wPhUbozxidxuxsdy+xhXZY8xPpI9z/BA9gbDXbnH9LdlX2+9KfuZ+Ybsj20r&#10;ssB6TRbY/glIYd9X2k4COrwkYIzrMcfzMFcl+25mQPHJxJrqnYE79Wu9QNp17Wi651qpDE81chkf&#10;a5RsXVWv3vpIrZHpoVo70wPVXqb7qjuY7qpOMt1RnWO6rXqE6ZbKua03VG5sXVF9zHxF5Q3rJZXP&#10;7BdVgPOCMnD9DMhzk4A6GxGMtxPBWoAIdhLYwxVJP9lqk7+xNqNat3CifmrqS7tqHE7/0DCB8Z5B&#10;JtNd/QLm23rlzLf06lhu6LawXNfp3raiM7jtmvY461XtGdbL2gtsl7TPsC1rXWM7r/2IfUn7Nddp&#10;rS/cJ7WA94QW8J3Q/DegwkEEPez+VhwEcOTFj5Mw8YubDMkbFzWy544GFKv2Nlvu23rQ3rEOZrhp&#10;GbN1xTyV5apZDutl02K2SyaV7MvGDRwXjNs4zxv1cp0z2rF9yXBq+xnDfdynDU9wnzS8xHPc8D7P&#10;UcOX/IcNPgkeMgChgwYg/DOgsY0Iptj9HVgJ4M5J+OHNT3jnI0587q1A8shDi/yOuznVdVdn2qtO&#10;fozLDuEsF+wS2M7ZpnMu2eRtP21dwn3Sqpr3hGUj36JFB/8xi36BI+Y7BQ+bzwoumB0ROmh2QWi/&#10;2R3hebM10Vmzj2IzZj/Ep01B4mdAdyueAXZ/NyYEPqzocwAXehEkgB4FShJuB6iSXPMzolj2saM9&#10;5+nJdNo9iPWEazTnonMS91GnTL7DjgUChxzKBA/a1wrvt2sW2WfbLTpns0Nsr81u8RnrgxLT1kuS&#10;u61vSk5aP5Mat34vvdP6u8yYNcj+DBhi73egReBFj7/SGNG7UBb0JIwT3QkTQNfC5IkXQ/UozgRb&#10;0Z0IcGE+6ufHvuAdtv2AZxzfPo9Uwb1u2cKzrkWi0y4V4rud6yV3ObVLTTr2y4w7jsvudJiXG3U4&#10;KTfisCI/7PBEftBhQ6Hf4ZtinwP8D2CKvdtlCwI/avQxlBq9jKBFD6IY0V/RXOhijDThTLQWxWKk&#10;Ge1CmCPz/mAvjr2BQTzT/lECu30ThXd5p4tNeOVJ7PQskRr1qJbZ4d4sN+TWozDoOqrY7zqr3Ouy&#10;qNzjckWly2VVpcPlrWq7y1cMqLT9BFhSEMCDEn0NokDPsfvejiFDN2Ip0aUENrSUKE5YTFQjPxRn&#10;RDsfbcs8E+nGMRXmxzMREiY4FhQrOhKQIjHknyU94Fco2+dTId/jXa/U5dWh3Ok1pNruuVu91fOw&#10;RovHskaTx0ONRs83Gg2emxr1nvA/gC05+tt734YS0Z1ohP5KIEFXksjQ+RRmdCJNBC2kKpPNJ+vT&#10;TCdYMU3GOnOMRXvz7IgMFhwMjxLtC02Q7AlOl+kKypVvDyxRag2oUWn2b1Vr9OvXqPed1KrzPaRd&#10;43Nep9r3vk6V72vtSt8vGNCq+AlwIMVzIKKn2LduxiN0JYWALqSRoNMZDOholgDan6lAOpOuQz2Z&#10;ar51NMmBfSjek6c/NkCwOzpcrCMyVqotIkW2OSxLoTG0ULk+pFKtNrhJoyqoR7sycKdueeB+vdKA&#10;s/olAXf1iwNf6RUHftEtCgSdnwFnItoMxL6HfWslGXtvBvadLAI6nkOLDuXyor25siRT2VpbxjJN&#10;GIfS7Nj6kt14uhJ9BdviQ8SaY6OkGmISZeuiMhSrI/NVKiPK1cvD67VKwrp0i0JH9QtD5w3yQ84Y&#10;5oXcMcwNeWmQG/pZPzcU9H4G3BDawN57OxY7Zxr23mzs/nnYN/Kp0L6C7WhPgTTJeL461XCOEUNf&#10;ljVrZ7oLd2uqt0BTcpBoXWKEZHVCnGxlXKpiWWyOaklMiUZhdK12flSHXm7kDoPsiL1GmRGnjDMi&#10;bmFeGGVEfDbMiAADjP4/AQ+E1kPxHBKwb2HvPI3zj2HnOFREjmZLONCuEgniSJEq5UCBAX1XnuW2&#10;1mzH7Y2ZngK16f6iValhkuUpMbIlScmKhYlZqvkJRZo58dU6mXFt+umxQ4apMTPGKTEnTJKjb5ok&#10;Ra8bJ8V8MkqOAUOMwT8Bb+z+Ef+dw3ncgxM4/zD23334lWd3OSvaWS5GGCpTpugp0aNrKzJnacq3&#10;56rNdeevzPYVKcsMkSjKiJLNT09UzE3NUM1KKdBMT67USUlqMUhKHDBKSNhjEhd/3DQ2/jpmzSQ2&#10;/pNxXDwY/gz4IXQfPw9X8ByW8nEPcP6Bcuw82P8mqpjRjiphQl+lAnlHhTZtc5kpc12xLWdloStf&#10;aYGPcFFekEReTqRMdna8YkZWmmpqRp5mUnq5Tnxak0Fsap9RVMqUSWTKMdOIlBXTiOTnJhHJH40j&#10;ksHoZz4HIHQHu/cy9s5T2H0P4/z5auwcNQiN1jKigToB1FUrR9ZSo0ldX2W8tarCmr20zJmnsMRT&#10;KLc4QDyrMFwmvSBWITk/RSUhL0cjNqdUJyq7QT88q8coNHPSJDjziGlQ5lXToIxnJkEZH4yDM8Do&#10;Z16FIHQjCc8B+/9iKe4Bzp/B/jnegNBQIw3qaeJBbU3SJA0N6lTV9QYMpbWWrIXVDttzq9wFMiv8&#10;RFPLQ6SSyqLl40qSlKOLs9Qjioq1Qwpr9QILugz988eNffMXTHzyr5j45D018cn9YOybC0Y/s4p3&#10;4Rqewxm8B0ewe87XIzSF/W9HC0I9rZSorY0TNbZLEKvblCnLWnTpCpvNWHIa7TgzGlz5Uuq9hRNq&#10;gyRiayJlIqsTFMOqMlSDKgs1/SuqdXzKO/Q9y8YM3csOGrmVXsI8MXIreW/oVgz/w338TC7/vYu4&#10;BwdrEZpuxt7Vjr0He3hbFxE19GxD1T3ChLIeBbLCbi3qnE7jrekd1mzJ7U7c8W2eAtGtASLhzWGS&#10;IU1xsgGNqYq+DXmqnvWVmm71bTrOdSN6jrX79e1rL+rb1zzWt69+jwE9+6p/cxM/D2cLcA+qEJrD&#10;59/VgXvQg1BXH0IN2MUrhxhQyRAfKhiSIckeUqdMGzSgSxywYI7td2CP7HPjDu31FQjqCRHx646W&#10;9OpKlnXvzFFw7ihXcehoVrdtH9a0bp/Xsmy7gFnVsmzZ0LJoBu2fuYK/E06W4T3A85/G+WM4u28I&#10;oRbsoRXYxQt3UqKccU6UMSFOSBlXJosf190SvdOUPnzMljl41Jk9YNRru89IIJ/Hjggh1x2JYo7D&#10;WVK2Q6WyVkONCuaDA0qmg3uVjQfPKRsPPFI26t9QMeoF1Z8593cP8DOwtw2hSZw/NIz9fydCdZMI&#10;FWMXzZhGKHmGCcXPCqCYWVlixKwGeciM4ZaAGUs632kHJs9pd1a3PX4cTnvCuO13x/FZ704Xspgq&#10;EjWdqpcwmuqT1J+akdabWpLW2/VISnfinYzO+A9Z7XH4Fycq/nsX+Pc92Cg+e88E9m/s4WUzCOXs&#10;RShhP0KRB6lQ6AIHCloQQ/4LSkSfBR0yjwUTStcFGxqnBWd6+wWvrTaHglgsD0WzmR5K4TQ6lM+t&#10;f6iGV+dQD7/WoT0CGodOC2gcfCCgfuCdoNq+H8Kq++BfLOAZzHTjPcT5/fjsLfjclXMI5eHs5EMI&#10;RWAf9sM+6nGKDrme5kbOZySQ4xllgv2SLonNkimZ5ZIthfmS6xaTJV8aw6Uwer2lBEbtpWwmjaUK&#10;FrWzHawqZyfZlM6exNxnU1x6wy5/+hun/Okf/2IO7/8k7v/QLoTaZxGq3odQPs5OwdmRiwj5n8IO&#10;fBYhm2VSZHaFAZlc3Y6Mr4ojw2uKyGBFG+mtmBB0VmxJtP5yJdW47k+uej2SQvlGKpXijSJquZtN&#10;NDK3Rmikbx2mlbp9k0by5gta8Ruf6cVvbP6Lqb/v4XB+J+577QG8g9jDU4/h/JP4/GcQcjmPkPUl&#10;hIxWCEjrFjnSuM+M1B7wItWH4kj5oQJSfKSJFFYNCXKrVgSZxy5Eqcd+JBJPIklFn6aRCT8rJRd8&#10;3kbB/3yCgm9tkZJ3/RYFz9prCu7nG/9iFPe/B+c3HMQ7eBShtOM4/zTOx2d3voiQ5RWE9K8jpH4b&#10;IcVnpEj+BQOSecmOpF7xI4lX4kjstRwSeaOKhN7qIv63Zoj3nT1h+4YXgeN9OJH1QwoJy8cSEqZP&#10;raRbP+0kZfi8QEr/5Qop3Zcb/6IP5zfh3pfis6fjs0ctIeSLz+6Iz262gpDOTYSU7yIk/RAh8XcI&#10;iXymRIJfGBH/Jhvi+cqDuL4KIfZvEoj1uzxi/qGOGH/oI1qwRFvAFZFDEIEEEggEKCAgaCAi6Mfs&#10;wez9Fy04v/z/7qCi8dn98NkdryJkegMhrTsIKTzA2asICbxAiGcTIS5AiB3I0TagRVuBCdEBG6KG&#10;7YgSBBAZiCMCyCME6hgjjB0GvxxAJCYdg3+UoRHX0/IvgFWKBLjESIBblAQEZEhASBV/GpACrzUp&#10;bHcnA84gMmCLJYNtaWQ/tuWRfWMpI/vKUkO2ydxM9oW5g/QzUx/pJ6Zh0o9M46QfmPaQvt+6j3Rj&#10;6zHSd4xnSd8wrpC+ZHhIss6wTvKMYYPkGeNX0qeMQPYzwClOArzCROAXIoIYrkdCmQTEdUlBxJIU&#10;BF3IgM+f/AdPFPk3rhTyTa4c8s+cJeQfOavIPnA0kL3naCPb4Oghe8c+SPaWfYzsDfsU2Wu2ebJX&#10;bEfIXrKdIVtnvUb6nPUB6ZNta6SrrO/JHrF9JX/EBhQPfwJ4sO8L8hNBFCMjTgR5RRKQ1yIFGTNS&#10;kHQk+y7mQ/5FOJz8o2Ai+XuBTPJ3AoXkb/kryF/z15G/4mshf8nXSf6Ct598nXeEfI13kvw5717y&#10;ZzwL5E95TpM/4blK9oj7Ptl9nnWyezzvKe7yfKO6zQNbbvH+GxDAvi+KvV+WhwjKIkRQkyWCujoJ&#10;qBiRflW0Jfso50m+IRNM8UYqluKlRBrFC/E8ijXxEornYtUUz8QaKZ6ItVM8Fu2hXBUdpngkOk7x&#10;UGSG4oHIIYr7Iqco7olcobgtcp/8psg65XWRD1uuiX6juSIKtJdFge6fgCg3EaTYiKDCRQBtAQLo&#10;ShJBT5lkU1eP9L2mJdlrNRfyFyr+FM+VIimfKCZRripkUT6SL6R8IF9BdV+ujuqeXAvVXdkuqjuy&#10;A1S3ZMeobsruobohe4DqusxJqhWZy1RXZO9vWZZZp7kg+4H+nOx3hrMywLgkA1v/CUiyE0GRmQA6&#10;7AQw4iGAqQjhm6ksccNEg+SloTHpMz178lUdL4oHWqGUdzXjqG5rpFHd1MjdckO9ZMtfalXU19Qa&#10;aK6qttFcUe2lvaS6g3ZZdRftRZV5ugsqx+jOqVygW1K5Q39K5TnjCZX3zIsq31mOKcO2o8rA+k9A&#10;DudrMBLAeBsCS04ENvzog40E4YWVEvGxhS7JfTNLstsmruQ3jAMorxlGbrlskEizrJ9Jd1E/n/68&#10;XhnDOd0axrO6TYxndDu2ntbpZzqlM8Z0Qmea+bj2AvMx7SXmo9o3WBa0n7Ie1H7Hvl/rG8e8FnBi&#10;uP4JKDMQQJ8O529FYL8NfXHiQq+cBNFjR2nCXXs14g07E5Irtg4UF629t5yzDKFdsohhOG2ewnjS&#10;LIvpuGkh8zHT8m1HTWpZjxi3sC4Yd7MdMhpmP2C0i2O/4X6OecNTnHOG1zhnDVe59hi+5Z4y3OTZ&#10;ZQC8PwPq1Lj/1DifFoELA9pwZ0ZP3TnRXTdB9JebArrkpk96zsWa8rSzG81xR3/6o/bhWw/bxbMc&#10;sk1jPWCTw77Puohj3qqCc69lPdesRRv3tEUfzx7znTxT5nt5d5kv8k2YXeLbaf6Qf9TstcAOsy+C&#10;w2Yg9DOgg73bigLnU6L3nlTohTcNeuDNiK57b0fLvjJoyVeL5ISPOeURL0fagx7ejPvcglnmXKJY&#10;Z5wTOfY4ZnDtdsjj3uVQwjNhX803btfEP2bbJTBqu0Noh80e4SGbw8KD1hdE+m3uifRavxTtsf4s&#10;1m0NYl0/AYbYu+1J0ScPEvTYl4hu+5Oi6/6U6FIQG1oKEUeLIWokC0FGlPsCbGln/dy27vHx37bL&#10;K4x9wiOWa6d7Cs+oWxbfDtcCgSGXcsEB5zrhfqd20V7HAbFux0nxLoeDEh0OZyXbHe5Itjq8kGpx&#10;+CTV7ABSTT8Bpvhnwxk7J/5av439+1ooEV0OI0Nnw5nQ8UhhtBCpRDIfrk85HWpFuyvYeet4oDfr&#10;qH8Qx7BvJPegTwJvn3eaQI9XrlC3Z7FIp0e1WLt7s0SrW69Us+tO6SbXedkG19Oy9a435Wpd1+Rq&#10;XD/K1riCbPVP4J84tInd+4E/QtfDELoUhd07mohOxdCjw3H8aF+cPHE6RptiMsqMdizCYetwmAfr&#10;QIg/Z29QGE9XYAx/h3+yYJtfpkiLb4FYk0+FZIN3g3SdV5dsjdeIfJXnXoVKz5OK5Z7XFcs8nyuW&#10;en5QKPX8gQH5fwK2CL3zxL6H/f/K3/nx2Pmwgx9LoEYHknjQTJIMcTJRg3w03phmKMZ2a1+UK2tX&#10;hA9ne3gwT0toJH9TSIJQQ3CaaG1grkR1QKlUpX+tbLlfu3yp35Bise+0cpHvonKh7zWVAt+nyvm+&#10;7zE/lPJ9QfGfgD1Cz/EcbuIeLGPvPIO9bzEFu38KJdqbyomm0iQJY6lqZEPJhtS9iVaMnXFO21pj&#10;vDibogN46iPD+WsjYoWrwlPEKkKzJctCimSKg6vlCoNaFfODBpRzA3er5gQeVcsOuKqWFfhENTPw&#10;vUpm4HcMKP8TcMLuj917BffgfCJ2Dex9h/FP/f50UrQnkw2NZ4oRhjOUyfrS9bZ0plowtCY5sDQm&#10;unPUxftxV8WG8FfERAuVRieKFUdmSBZEFMjkhVfI54Q1KWWF9qlmhO5SSws5rJ4aclkjJeSxekrI&#10;hlpKyHfVlBBQ+SffXbH7B+E5YOdbwuc/hp3nIHa/vdkEtCuHBY3kCqOBHEXSriwdqtYMU/rGNDuW&#10;2lRX9spkH+6yxCC+4oQIoYL4eLG8uDTJ7Jg82czoMoX0qAbllMgetaTICfXEiAXN+IhlzKpGfMQ7&#10;9fiIb2rxEaD6Tz66410IxXPAO3AKn/9wDkL78hDag9mZvxUNFQigngI5kvY8TcrGHGO62ixr5spM&#10;Z/bSdK/tRakBfPkp4UI5ybFimUkpkukJObIp8aUKSXH1KvGxXWqxsTs1omMOakbFXNSKinmkGRX9&#10;TiMq+pt6VDSo/ZNXXngX8KvWBeydx/H5D+YjNIsdfBKzo4gO9RXzoo5iGWJzkTpFXYEhbWW+5dbS&#10;XEe2wmwPrrwsf97sjFChjPRo0dS0JMmk1CzZ+JRihZjkWpWopA61iMQxjbCE/VqhCRe0QhIe4s+3&#10;GqHx39RD4+FfPPFF6K8Y7L14D47is+8rxj3ADj6G6S/bgjrLt6OWcklifZkqeVWpPnVpsTljYZH9&#10;ttwCN86sfB/etNxgweScSNGE7ATJ2KwMmajMQoXwjGrl0PR2taC0EY2A1H2a/qnntPxTH2j5p7zV&#10;8E/5qh6QAv/i4d+78PccshBawGffi/13shI7D6a7ihy1VrOj+moxQlW1Ellppc6WwgpT+pxyG5bM&#10;Uhf21BIv7qTiQP74onDh6MI48YiCNOnQ/Dz5oNxKJf+cFlXfnGF17+w5Dc/sJU3PrPuYNxqemV/V&#10;vTJB7Z/cw8/kRbyLx3EP9uOz76nCPahFqBfTWk9A9Q0sqKpBCJU2yJMU1GtS5tQZ0WbUWm1NqXZk&#10;Tajy4Iqt9OONqggVDCuPEQ0uS5EMKM2R9SkpU/AsblJ2LxpUdSmaVXcuPIO5p+5c8FrNOX8TA6r/&#10;5Obfc8DPwhE8gzmcP1mP0HATdm9MPXbhylZ6VNLGiwrapInZrWrk6S361EnN5gzxTXbM0Y2u7BEN&#10;PttD6oP5AuuihPxqE8W8arIk3atLZJ2rGxQcq/qV7CqnlW0rT6nYVN5Vtil/hdlUti2Df3E16b93&#10;ogewf0/j/DGc29eGUHM7QhXYRYu6KVFuDwfK7BEjpPYokSR0a1PGdJvQRHZZM4Z2OrEEdXiy+7cH&#10;bPduC+f1aIsXdGnNEHVsKZKwa66Ttm7ukbVo2i1n3nRC3qzptrxZwyt5s/ov8mZ18C8uZOBdxOox&#10;h3s/ifOHu3APsIfX9eL8AYSyhggoZZgJJQ4LoNgdsoSoYXXSsGEDyqAhCxr/IXsGn0E3Zo8BX1bX&#10;gRBOp/4Ybvu+VD7rvgIhi94aEdPeLnGjnkkJw55FCYOeWxIGXS8l9Tu/SOp3gNQ/OZX/37u4Pc24&#10;Bzi/rx/3YBD3ALt47ihCiePYvya2oPBJThSySxwF7lIi+u3SIfWeNKHwmLTe4jrpTOs04cVoPxHI&#10;bDMeyWoxnsRhujN3u9HOSh79nR18ujvHBbTHjgpojd0U0Bp9IaC544uQxg74F0fK8bOAZz+B84dw&#10;dgfOrdmJ/Ru7cPoUzp9GKBA7qc/cVuQ5z4fc56WQ67wqwWlej8Rh3ozMdt6OwmredYvFvC+N6XwY&#10;vdF8PKP+XBazzlzZNs25Vjb1uVF21bnD7Cpz19lVZtc5lGY+cypNA9c/2ff3XSCe+wjO78bZDbuw&#10;/+7B/jmLUNwcQsH7EfLETupwhBzZHGNBVscEkMWiNDJfVEWmx/UIxsfNiYbH7Un0j7uT6RwPoNA6&#10;HkWlfjyVWuV4Ea3S8UY6hRPD9HInDtDLnrhKL3N8jV762GdGqaM/tv6T/9yD4fw+3PPm3dh/cXb2&#10;PEIJBxAKwdleR3D+cezgpxHSO0eOtM4zI80LvEj9ggRSu6iEVC9qI5VlE6S0bIcULrkT5C8FEWUu&#10;x5FIXc4mlbhSRSZ2pZdc5OpecuGry+RCV56SC17eoBS8tPkvJnD+IM5vwz2vwtm5ODtxAaHQozgf&#10;Z9tjHzfFPq5zASGVywQks0KOxG/SIbFbHEj0thASuSODhO+oIaG7+kjwnhUSuOeK+O4HIt4H8QTu&#10;h3kErkcNRI5HO4hsqwtE1sfXidtWXxC3Pfz0L4ZxfscM3oH/uwNKwucOW8T9x9l2SwiZ4GytSwgp&#10;XkNI8gZCgncQ4ntChXifMiHuZ1yI87kgYl+TRKxrSohlXRsxvTBFjC8dEd0rP0TzOhZteZOHqN42&#10;IIp3OxDZxiEC6fvLmIf/ohvn1+3/7x1QyjGcfxLn42zb8wgZ4Wx1nC2Hs0VvI8R7DyGOJwixbhAR&#10;y/staOuHrYj+Ixui+cSDqD4JI/LPMojkiyp+OdRH6KsNQt/wD+I3/IP4Df8QfKtB6Dt+4L/jgX8/&#10;9C8ace9Ljvz3DigCz9zrHM5fRsjgKkKqOFsan1vwPkJcjxBifowQw1uEaL4iRAUIkQM5IgI1QsCI&#10;YcPwYEQwshgNjCnGBYNfFAH/MEMRpgHT+S+ATowITEJE2CpEgG2SGGUiMOsSgdGSCLSuRNgSQATK&#10;aCJQpBC/k+cQv5IVEzbJqghfSBsIn0hbCR9JujD9hA/EEcJ7wiTaIMyit+gQeo1OoFfoInqBbqM1&#10;9AQ9RW/w/37G/ECPERD+CTALE2EbPwHY+AjALY5RJACXNhHYzfD/74Tr8yV+Z4ggbtIlEj/TZRE/&#10;0hYSP9CUEzdoagnvqJsJb6k7CG+29BJebxkmvKIaJ7ykmkYvKA+gdcrjaI3iInpKfgs9JnuCHlG8&#10;QQ8oPxMeUAHh/hYg/hNg4ycC53YC8HATQEiEACJy+FODAPzGROCxJ37l8iJ+Yg8lvmeNI75jTSe+&#10;2ZZHfM1SQnzJUk18wdxAXGduI6wxdROeMw0SnjGNEZ5u3U14snUf4THjImGV8QLhAcMtdJfhCbqz&#10;9Q3hFtMX4g1mILnOAqT/BLhwNg8bzuYigJQAAWSkCCCtQgAJfeIXUWvieyE34huBQOJLvijiOm8y&#10;8TlPNvEpdyHxCXc58TF3LXF1ezPx0fYO4kOuPuIDrhHCPa5dhLuc84Q7nEcJtznPE25y3CKscD0l&#10;XuV6S3KZe5NsmRvIL/4E8LHjczPhbDYEijwIlEUx8oRPitqEt3JmxBfSTsRnkj7Ex+JhJI/E4kke&#10;iKWT3BPNI7krWkJyR6SK5JZIA/GmSBvxhnAP8brwMHFFeIJ4TXgvyRXhIySXhc6SXBK6QXJB+AnZ&#10;WZG35GdENilPiwDVKRHY8k9AmBmfnwGBCgsCTU4E2gLos5YkeqOpSniuZkBYVbEh3ldyJ95RDCLe&#10;VIgmuS6fTLIin0V6Va6A9IpcGekluRqyZdkmsouyHeQXZPvJz8uOkp+V3UO+JHuQ4ozMaYpTMtco&#10;jss+ojwm+5r6iMwXmgUZoD0kA3T/BCToECjR4GxchwEL+mbIhd4YCqFn+rLoga4muq1tRriu7US8&#10;quVLckkzjOyCZhz5OY1UirMaORRn1IsoT6uXU51Sq6U6oda85bha15ZFtSHqo6oT1EdU52kWVI/T&#10;HFK5RHNA9QHtvMpL+r0qnxlnVWDrzE+ALCU+P8aIGoEZPXpvzoKem21H901E0A0TJXTFxIBw0cSW&#10;5KyxO9lpo0CKE4aRVIuGCVuOGqRTH9HPpVnQL6Y9pFdJd1C3nn6/bhv9Pt1ehjmdUca9OjOMszpH&#10;tk5rX9i6W+fu1l3a68wT2h+3jWv/2LZTG1j/CSiRINDH/m9Ojj5YU6KXNjTooTUTumHFjS7ZyKBz&#10;ttqEU7bmJIs2TuSHrXyoDlmGUB+wiKbdZ55EP2eWwTBrmsc4Y1qydY9JNdNu4ybmXcadLJNGQ9vG&#10;jaZYdxodZB01XGIbMbzFNmT4nH3Q8APHgOF3zn5D+Bf/+TozIaAP+Kt11QH7vyMJumFPiS45saEl&#10;F3F03FWNcNjFmPSAsx3FvKP7llkHf9o9duH0U7ZxjJM2KUwT1lksO60Lto1albGOWNayD1u2cgxZ&#10;9HEOWIxz9ZvPb+81P7W9x/w6d5f5U+4O8/c87ebfeNrM4V+ALq4B+//Tv/PdELrmSUCXPEjRWQ9m&#10;dNxbGC34KBH2eeuTznhaUe72cKaecPOm2+kSzDjqHMk87JSwbcgxjXXAIYe9z76Ys9e+iqvbrom7&#10;07abp912hLfNZpavxeY4f7PNVf5GmycCDTbvBOptvgnU2cC/AEOEPmD/xz+5aMUHv+f74/dsfwI6&#10;4UeHFgL50HygHGE6UJt00t+McszXnmaHtzv9oJf/1n6PMJYe9xjWLrckjg7XDM52l/ztrc5lPM3O&#10;dXyNTu0C9Y5DgnWOe4RqHI8KVzteFqlyXBWpcHwrXOH4VbjcEf7F3z8ra7gHt7D/XwrE+dg9T2KO&#10;hGxB+0K3o+kwKTQZpk4yGmJEMRRkQ90X4ELf7e/N1OEbtK3NJ5KtxTues8krdXuDZw5PnUcxX417&#10;tUCVe4tQhVu/SLnrLtFS1wWxEtdl8SLXh5g3YoWumxgQ/Sdggd0f/7Rdx+e/gH3nJP6pPRqF33Mj&#10;ydFMFAeajBZHo1EqJIOR+hS94ZbUnaGO9G3BnkzNQf7bGgLD2OsCYrhq/JK4q3wz+Sp8CwTKfCqE&#10;SrybRIu8esUKvCYk8jwPSuZ6XpDK8Xwgle35WjLbc1Mi2xPE/8mmNXZ/D4Su4p/XJZy9GIvQoTj8&#10;rh9LgqbitqGxeBE0FKdI7I3VIe+INqNuibSjb4xwY6oL891WHRrMXhkSyVUWnMBTEpTGVxSYJ1gQ&#10;UCaS598gluPXLZHlt1Mqw3e/dLrvOZk03/uY19Kpvl+kUn1B8p9s2CF0F+/BJdyDUzj/SCL2Xuw9&#10;09hBxxOZ0HCSIOpLkid2JmqRtcSbbGmItaGriXHeWhnlta0sMoC9JCKcqzA8lic/LIU/NzRHKCuk&#10;RDQjuFY8LahTKiVwVDo5cF42MXBJNiHgrmxC4CuZhMAv0gkBIPVP1h3xLvw9B9yD4wl/3wHhd/1U&#10;hHbhz5FUBtSfyoe60mQIrSnqZA3JhlQ1iVa0FQmOjKVxHixFsX5s+TEhnDnR0TxZUUn8GZGZQmkR&#10;RaLJ4TUSiWHt0vGhO2RjQ+fkYkLOyEWH3MG8lI0O+SwTHQLS/+TJ37uA53AW9+BYyt93QLgH2D93&#10;4s/BDBrUncmN2jIlCY0ZqqQ16fqUFanmtCUp9oyFSW7MeYk+bNkJwZwZ8ZE8aXEJ/MmxGUKJMQWi&#10;cdFVEjFRrdJRkUOyEZGz8uERp+TDIm5jXsiFRXyWDQ8HmX/y6O9dwHM4nfDfe6i5bNyDHIR24FfA&#10;3hwq1J7DgZpyxVBtjhJJRbYuRUmmKU1Bhi1DbroLc1aqN2t6SiBnSnI4d2JSHH98YppQTEKeaGR8&#10;hUR4XLN0aNyAbHDstHxQ7En5wJhbmBdygTGfZIOiQeaf3Pf5753kCdyDgzh3BvvveAFCA/izI58M&#10;NRWwotpCYVRZoEAsydciL8gz3pKTa02fme3ElJrluS0p058jISOUOzY9hi8qLUUwPDVHNCSlTCIo&#10;uVHaP7lf1jdpj5xP4nF578SbmHU5n4RPsj4JIPNP7uDvhPP4OTiW/t97qN34tXOkGDsX/mzBn7Ul&#10;TKiyVACVlMoSCkrUybKLDagyiixoUwodGBML3Fji8n3Zo/OCuSJyo3hDc5IEgrKzRPyzSsR9Muul&#10;vDJ6ZTwypmTd0hflXNOvy7mlrcm6pX7EgMw/uYG/j5bwc3D477s4nDtRhnuAHbQNU1fx/6PrL8Cj&#10;vLrucXjNTNyIkBBiBIkQAyIQd3d3d3f3hAhJCIGEEByCu7uWIkXa0kLp05a6u5cKMv81SeDt83y/&#10;7+q1OpORs/beZ59z9jqc+x5q3+Uq6Bk0QOeghaB1+RJR43IP2dqBAMXK/vBpZX1xGsXLUmYU9Gbr&#10;5PYUGWR1V81O72qal7K02zSxc6V5XOdmy5iOQ1ZRHVcWRLa/vSCq7RvikVVUq/i/cL+U/cAYnGf8&#10;j5F/HzX4FmI15cDASur/VXJoH56J5hFT1I/YCKuHXaTLV/nKl6wMUSpcGa2aN5Q0PXtF5oz0wQLd&#10;lOXlBokDDbPjBpbOi+5fYRLRt9EsrO+AeciyyxbByx5YBPd+YxHc84dFcLfY/N94nfPBFebg6WXA&#10;IfLupAZeTwkwtJq6Zw2155gA9Ws1UL1uDirWLRCUrnMQFa71lMlbGyifPRahnDEWr5q6Jk0jaTRX&#10;K351qU706lr9iJF2w9Dh5XODhtcZBazaZ+y36qKJ78r7Jr5DX5v4rvjD1HdQ/F+4yRhcYB8co+/7&#10;yLt1DBhdS+27DmijBKndDJRvUUTxVj0UjM9H7ritIGurqyh9q69MytZQ+cQtMYpxW5JVojdnqUVs&#10;Kpoeuql6RtDGVh3/jX36PhvGZnlt2G3oseH8bPf1b852X/fVbLe1v89xGxNLMPc5XmYenl7OGJB/&#10;13rGgLxDmxiDLUDjNqBkF/X3bhEy90xH2p45SNlrhcS99oL4vR7CmL0BUlF7ImTD98TLh+xJUwza&#10;na/iv7tC1Wd3k4bnrl5Nt12rZzjv2jnTaefZmQ4778502PHlTPvtv+nYjz/Tsx8Xv8AF5sBRxn7v&#10;Bur/ceYBefuoxVt3U3/vpf6kJk45DMQdlUfUUW1EHDNC2LGFCD3miODjXoLA40FCv+NRUj7HkqS9&#10;jmXJuh8rlnc5VqfodGypsv3RVdMWH92manv0lKr10ddUrY98rrro8G/qCw890/g3TkrOY5F/B7nX&#10;k3cFeZeSt568JceADGri2FNAEHWx73kleF/QgecFY7hfXAi3iw5wvegJ50tBcLwULXC4lCJcfClP&#10;ZHupUsr6UqvMgkuDspaXNsuZXz4mZ3b5lpzZpc/kTC/+Km9y/pnCv3GY8d9N/s3kHjlE/UtZ3ETe&#10;MvJmnQHiqYlDKY+9r1CDXwdsX1HAopszsPDmHCy4ZQHLW3awuOUK89v+MLsdCdM7KTC5UwCjV2sF&#10;c1/tFsx+bUww67X9QoPXrgn0X/tIoPfqT0K924+l/o2925mH+5iHRybP4bScZg7S5+wL5L9MfnJ7&#10;kduRmnzRHWD+6wLMvicDvbdUoPtgJnQezIX225aY8Z8l0HrHE5rvhmL6e0nQeK8Aag8boPr+AJQ/&#10;2AKlD09D4cN7kP/gGyi8/+d/Yft+YK3kWjD63UbuSvqcQ+74l4EQcnveAuxfBRbcBYzvAQYPgBnv&#10;gm2LoPypEpQ+04LC57Mg97kpZL+whvSXLhB9GcgClcXhV3lEA8Gk/5rJ9jUd/IaNffMZ8fkLrGef&#10;r2DMO+h3FblzyZ1wAwgmt/trwOI3AIv7wNy3AZ33AI0PAMWPAJkvAamfRBD8qAD8qE7oEHOBnywJ&#10;e+BnH+AXFga/cDH4lYvRb0z+3zjofj/IApZEf7z0AqvOMgcvcR5gzPPodwK5g2mqG7lt32Ls3wFm&#10;vQ9okVflE3LTBXxB/Ew8eg4pQpHQAP7UA/4yBv5eBPzjBjxhofYkHXjKRelZJ4t4Tr5iDnzx1hcQ&#10;SxsJxLKzBWKRIR/nQyxjA7HIFWIEErFEBlGMZ6jBEzTjbyzFn+jHHxjCb1iNX7GO5mzGj9iB77EX&#10;3+EIvsVpfIOX8DVu4Su8hS/xCc3+jvgNn7OFz/EUn7HV5xArzhGIlfQJA4jVTCBWXQixkhPEcn60&#10;LwpiYSoeowB/oZIuN+J3dLClXvyCQfyEYXKPkXsjecfJuZuch8h1kjyX2P5NfIr7tOBj/vctPqLF&#10;H+IffEDe9/8FsSr51WZCrKkHsY4RYQmxlj3EGl54qhqGv5SS8Id8Dn6VK8XPsnX4UaYV30t34Tvp&#10;fnwrNYSvRavxlXA9vhBuweeCneQ8QL4T5LtAvlfIcQ8P+dd7tOEd4SM8kH6Kt2TE/wWx5kyBWFMD&#10;YgPaMWc2xHPNIDa0xRN9NzzSCcIvM2Lxw/QMfKtRhK/Vq/ClWiM+V+3AZ6q9+FRlOT5RGcbHymP4&#10;UHkTPlDajveV9uE9xWN4V/E8/qN4Aw8U7+G+0qd4U+UHvK72p+A19WeCV9XFEgifQzyT/PrU/8aa&#10;EJsxFuZGeGK2AL+bODLNffHN7Ah8MSsZn+rn4iO9MnygV4v3dVvwnu5SvKvTh3d0hvC2zmo80FmP&#10;+zpbcU9nN97UOYI3dM7idZ1reG3mm7ij+xFe0ftecF3/kfCa/jPRVX2x1L8hNlAiP3W/lSrE1lqE&#10;AX5fZIrvF9jgCws3fDw/CO+bxuFdkwy8bVKI+yaVuGfSgDdM2gR3TboFr5kMCF41WSm4Y7JGcNtk&#10;o+CWyQ7hKyYHhDdMTgqvGV8RXjV+TXjF5APhJZNvpS6Y/CF9zvSpzFlTsexZk/+DeK4s+YnFChA7&#10;TMOfDlr4fsksfGZrjg+sl+A/1j64bxOBuzbJeNUmR3DbpkR406Za+Ip1o+i6dbvomnWP6GXr5VJX&#10;rIelXlq0Vuryoi3SFxftkb6w6Jj0uYUXpc8uvC1zeuF7MicXfiV3bOFv8kcXPlE4slCs+G+ITQWY&#10;2INwlsafbnL4yVUZnztr4qHDbLzltAivu7jhtmswbrjGCa66pIuuuORLXXYuk7roXCt9walZ5pxT&#10;h8xZx17Z046DcqccV8uddNggf9xhh/wxh0MKRxzOKhy2f0XhkP3bivvtv1Daa/+r8h77xyq77cXT&#10;dv0L4gWTW6p/eHLqoQb/wEuEh+7yuO+pg1d9zHHDzxEv+/kJLvlFCM/7Jkmd8cmSOeVdKHvCq0Lu&#10;mFed/FHPFoXDnksVD3n0KR70WKm0331MeZ/7VpU97vtUdrudnLbT7arqDrf7qtvcPlPb6vaz+ha3&#10;f9Q3u4k1Nv0L4sWcxjzI7wu8Hww84LR2L0gKrwZNx/VQY1wOs8O5ME/BqbAQ0fGQWOkjwWmyh4Jy&#10;5Q8ElijsC6xS2hPQoLzbv01lp3/3tB1+y1W3+Y2ojftuVN/iu0tjk8+x6Rt9XtLc4POG5jqfTzTH&#10;fH7SWuPz94xRH/F/QRIDydT+EbkfcHq/G0vNFS3A9ahpuBQzG2diF+F4rKvgcEyA1IHoSJm9UYly&#10;uyIzFXZE5CttCy9T2RpWM21LaJPappAO9Q0hy6avD16puTZ4rdaaoO0zRoMOa48EXZw5HPiazsrA&#10;j3SGgn7QWRH4l85goPi/IOaU/gWXuffI/wY1160U6s5k1vqJCjiTpIdjyRY4mOwo2JvkI7UzMVRm&#10;W0Ks/Ja4VMVNsTkqG2KKVNdFV6iNRddprIlq1Vwd2a01HLFce2XE6MwV4Vt1B8MP6A2En9PvD7ut&#10;3xf2gcGysO8NesP+1O8JE/8X/vECPg1nDBKBV7m0XM8iPzXw2TQZHE/XxsEMU+zJWCzYkeEh2poW&#10;JLMxNUp+XUqS0lhShspoYr7aSEKpxqr4as2h+EatwbhO7YHYPp2+mGG93phNBj3Re2d1RZ82XBp9&#10;c3Zn9MPZHdHfGbZHPyKezWqPFr/AL8yDDxmDe6nUnDms86l5znPZP5ktxKEcTezJNcL2XBvBlhxX&#10;0YZsf5mxrHD51RnxSqvSU6cNpeWoDaYWaQykVGj2Jddr9ya16XQn9eotTVxp0JGw3rAtYffs1viT&#10;c5vjb8xtin9vbmP8t8SjOY3xz2Y3xotf4Bv2w8MEan/6f53a92Ix6+wi4Aht2Vughu2Fs7GlcAHW&#10;FzqJ1uT7yAznhcgP5cYoLc9OntaflanWm5k/vTujVGtpeo12R3qzbltal35L6opZTSlrZzek7Jxb&#10;n3x8Xm3ydaOa5HeIb4yqk/+YV538bG51snjOc3zJXHyH/X+H+v9l8p8ro/YnDvD5zhJlbCk1wPpS&#10;S6wptRcOF3tKrygKkusvjFTszU9Q6c5LU+vMzdVozynWas2umtmc3ajbmNVpUJ+53LA2Y83c6ozt&#10;RpXpx4wr0q+alKe/bVKW/rVxWfofRmVpT+eVpYlf4PNIan/mwc1C5kE5Y1BF7U/s4fPxCgVsqNDF&#10;mkozDFcsFg6Wu0v3l/nL9ZSGKy4tjlNpL0pRbSnM0mgqKNRqKKiYWZdfr1eT125Qlds/uzxn9dyy&#10;nHGjkuwjJkXZV0wLsx4QX5kUZv1uXJT11KgoS/wCn8RO7sfdoP6/QO4TtYwBsYPPN1XLYqxGG8M1&#10;JlhRYyPoq3aR6qnyle2sDFVoq4hRbi5LUm0ozdSoK83Xqikpm1lZXKtXXtQ6q7Rw2ezigpF5BQVb&#10;jPPzD5nk5r9kmpN3n/iK+N0kN/epcW6u2Og5PuR4uJs3uRd2jtzHqP32sAzdyhJwXb0IIw2aWNEw&#10;F/0NCwXd9U6ijjpvmdbaYPmmmiil+uqEaTVV6epVlbma5RUl2qXl1bpF5S0GBWU9s/NKV83LLtls&#10;nFV80DSj+JJpevG9+elFX5qmF/1mklH0xDijUPwCkn3JO0WTe2GnyX+ohXnQDGxsoubi44oWNfS1&#10;GKK7xRIdzfbClmYP6camALm6xgjF6oa4aRX1qeqlddmaxbVF2gU1lbp5NU0G2dVdszOqhuamVW40&#10;TqnYb5JccdE0qeJN06TyL0yTyn4zSSp7YpxUJn6BtzkebjIHL9azH8i/v515QIxRiw/xsa9DCV0d&#10;emjvMENLh52wocNNqqbdT7ayLVShrDVGubglWbWwJVMjr7lAK7upYmZmY4N+WkPnrOT6wTmJ9evn&#10;xdftNY6tPW8SU3vXJKbmc+JX49jqJ0ax1eIXuJc3uR93jj4fZdm7eyljQAwT/V3Uvt2yaOvRRlOv&#10;Mep6rQXVPc6i8h5vmZLuYLnCrijFvK4ElZyl6WqZnXnT0zpKZyS31+kktLfrx7UNGEa3rp0T2bJ7&#10;XnjLWaOw5teJz4zCmn6dF9b4mBC/wGvMxZcYg1P0+WAPsK2XmocYXEZ+SoKWASHql2ugevlsVAxa&#10;oXTQXli03EMqb3mATM5AuHxmf5xSWn/KtOS+bPXEZcWacb012tG9rToRPX36od1rZgV375wd2HVm&#10;TkDXq3MCln46J6DzlzkBHY8J8QtI9uMke2HHujknDXAsECPEskHyD1F3UBNXDCuhZEQXBSOmyBux&#10;QfaIizBjxEcqdThYJnk4Sj5hVaJi7KpMleiVBWoRQ5UaoUPNWkEremf6r1it6zO4Xc978JS+1/I7&#10;+p4Dn+h79v9s4Nn3D/HsBa5yDJxh3A+Rdwc51xIrKEOWDgMNo0DpWiB/nRSy109Hxvo5SN1gheQN&#10;9kjY4CGMW+8vilkfLh25Pk42fF2qQsi6XKXAtWUqfmsb1LzHujQ8x1Zpuq0Zn+Gy5vgM5zW3ZjiP&#10;fjzDaeQnbafhf2Y6DT97gYvsg+P9wD5yblnNGBDLJHtA5K7eQO1FSZRGqZi4TQmx23QQvd0EkdsX&#10;IXy7E0K3ewmCtwcJA7dHivy3J0r7bMuU9dpWJO++rUbRZbxD2Wl8xTT78c2qi8ePqtptvUF8qGq7&#10;+Sc1m01/q9tsfKbxHBP7UIz3TnKuW8c8WA90bgLqKcNKt1H/76T+3QOE7RMgcL8a/A/ow/fAfHgf&#10;sIbXQSd4HvSG+8FguB6MFjgfTBE6HsyTsj9YIW13oEXG5sCA3KIDG+QXHDgob3ngmrzl/vflLfb9&#10;qGC+929F8z1PX+Ao476X3Fs3Mwb0uZe8zeStIG8eNXnyISDiCOB7HHA9KQXHU+qwP6WPxadNYXd6&#10;EWxPO8L6tBcWnQnGwjMxsDqTBoszRQKzM3UC0zPdQuMza0Tzzu4VzT17WTTn7Lui2ae/l5p96i9p&#10;w5NPX+AA+XfQ53XkXb6b+pu8teQtPMo+IG/USSCAutz1HDXwRWrwl4QwuaICo5dnYt7LczH3qgVm&#10;X10Mw2tumHUtAPrXoqF3PR0610ugfaMZM26sgOaNcWi8chbqr9yH+o1voX7tT+KJ4Dl2sa830edh&#10;SvIe8jaQt/gUkE7eaPIGXCA/pbrdy4A5dfncm4DubUDjNRlMu6sKlbs6ULo7D4pvWEHhDQfIv+kD&#10;uTcjIXMvHdL3yiC63w7h/RHgPkneYkNv/Yf4hvj5BbbsBUYl53DI3XSaOXAWyCBv9CXyXwFcrgE2&#10;rwDzbwGGrwLadwG1NwH5twDh2yIu/MrAu1osBg1ZiJixMLZjcc4i+aMw4GMuBB9zEv6kg8UaB9mn&#10;JPuMwfyMjXz+7guMsa8HJOdwyF1O7kyaGkOf/emz89T+j8nrgD55NcmrRDek3wO5iA+JjwTkkGf7&#10;6mxbl8WpEfDVQuAbF+A7Fuo/sDj5sRT4iQPwZ8bj5x3AL3T4l3MvMHh68hxOJbmzyR1Lbn/67CTZ&#10;/3kDmHcf0CGvGnnlPpBwEp8Qz/dCviS+Jr4VklOBnNPJYwD8ypj8YQ/85T95cPkxF8YnXBCeciJ6&#10;xkH4bPMLiGFI6E/BmFhIOBH+RDSRhicT+w8V+AMN+BXt+Bk9+AkD+BEr8QNG8T3W4ztsobrfQezH&#10;NzhGs87hK1yjiXfxOdX/pxM7IT/jY7b0MZ4S4hcQCyTcOgQ1t2AeHy0Je8KbCOenk/itXPyOMrZQ&#10;S84W8i0lVx95VhAj5FpLhk0Myzby7WGIDpPzDDmvkONVdtm77LovaMlPeA+P+NdjQvwCYtmZEEtN&#10;h1iej0qz+WgGsbQt7XHnJ4P5jXj6nkmfi8hbRb5GttZOrh5yDZBrJblGybWe3bSVfLvId5B8J8l3&#10;Ge/gNt7Gf/AWv3GfHrzJaL7Jlt8g93OIFcmvqAKxBh+1GAtNo4n9oL+VnPGbnD9+lI7Ct6JUfCXI&#10;w+eCMvLVkqsFH6CTXMvINUiuYfozRqZNeIDt5NtPvuPkukiOW3idVrxGi+8IfsQt4V+4JXqGmyLx&#10;C4jVlMlL3a+nCvGsGRAbGOIvXTP8PGMxvtXwxBdqofhEJR4fKmfifaUivKtUif8oNeCBUhveUuzC&#10;PcV+vKk4hDcUR3FXcQNeVxzHq4p7cUfxGG4rXcRNxVt4ReltXFP5Ei+r/oqX1B7jsroYl9TFgucQ&#10;a8qQl5hHO4xV8dhoJn6eOxdfzbLCJ3pOeF/HD+/MjMJbOil4UzcXd3VL8JpuNV7VbcRt3Xbc0u3B&#10;Td0BvKK7Ctd1x3BNbzOu6u3CFb3DeEnvHC7p3cBF3bdwTv9znDH4WXDK4B/hSQPxf0GsQ+1vLIDY&#10;QgqPLeXwq4Uqvpo/Ex8aGeGdeTa4Z+yB101CcNs0HjfnZ+DG/AJcm1+Ol+fX4qX5zbg8vwOX5vcK&#10;LpoOCs6bjgjOma4XnDXdJjhtul9wyvSU4ITpVeFx0zeFR00/ER4y/VF00PRvqQOmYun9/4J4Lm2w&#10;BP604bRCfLpIGh9aKOGBpR5eX2iBWzZOuG7rhyu2kbhsm4wLttmCc7ZFgrO2FYLTNnXCUzYtwhM2&#10;S4XHbfpEx6yHREes14gOW2+WOmi9R+qA9XHpfYtekt676HXp3Ys+ktm56AfZ7Yv+lNu2SPxfEHMq&#10;eWzL6YbTyQec2v5D3LeXxmv2WrjhZIIrLna44OqJs64hOOUaJzjukiY86pIrOuxcIjrkXCV1wLlB&#10;er9Tq/Q+py6ZPY4DMrsdh2V3Oq6X3eG4Q26bw2G5cYcL8lsc7shvdvhAYaPDd4rrHR4prnN4prTO&#10;QfwCkqNtPzhw+vME3vaj1uC0dsdLgBueqrjsMxtnfRfhpJ8LjvoFCA75Rgr3+ySJ9vpkSu32zpfe&#10;6VUms8OrWnabZ6PcuGe7/BaPXvnNHisUNnqMKW5w36q0zv2A8lr3s8pr3G+pjLq/pzLi/s20Yfc/&#10;pq1yfzptpZv4BZ5xifnCnUsOte8bXGZuRbDOpga9HKSAM8F6OBZqgUOhDtgX6i3YHRIq3BEcKzUe&#10;lCq9JShbdlNgkdzGgHL59QG1Cuv8WxTH/JcqjfoNKK/2G1EZ9t2kusp3r+qQ7ym1Fb431Jf7vKM+&#10;4Pu1er/v7+p9Pk8I8Qv85siljf6/Re471H1X44FLMawxI6VxLEobB6JNsCfaDjui3QVbowJFmyIj&#10;pTZEJsqsjciQWxOeJ786rERxJLRKaVVog/JQSPu0FSHLVJcHr1TrD16v0Re0a3pv0HHNnqCrmt1B&#10;D7SWBn2p1Rn0m2Zn0BNC/ALfujIPQhiDOGpOyf4Ll9szfDweL8CBhOnYnTgX2xIXYXOii2B9gp9o&#10;LD5MenVcrOxwbIrcypgshRXRBUrLo8uV+6Nqp/VFtqj2Rnard0cMTl8aMabZGb59Rnv4Ue228Cva&#10;rWH3Z7aEfaHdHPYr8XhGU5j4Bb7y5vJP7f1qEmOQAZyn7jrBx0Mp1DspqtiWaohNaVZYl+YgGE31&#10;Eg2nBEsPJUfJLk9KlO9PTFdYlpCn1BNfotIVX6XaGdeo3h7bOb0tdkCzJWZ0RlPM+MzG6MM69dGX&#10;deui39Stjf6c+FWnNvqfmTXR4hf4nDn4gH1wi/r/pRzGgLrrMB/30Y7tmUrYlKWHtVlmWJ21WLAy&#10;0104mBEg1Z8eLtObFiffnZqqsDQlW6k9pVClLblCtSWpXqMpqV2zIbFvRl3CyMyahC061fEH9Srj&#10;L+pVxL+hXx7/mV55/C+65fH/6JbHiXWe4xP2wz1q7xv0/2IBY8Bl/gAfd9KOLblyWJc3E6vzTLAy&#10;zwbLc12Ey3J8pbqzQ2U6s2Lk2jOTFFoyMpSaMvJVGtJL1erTajVq01o1q1N7tStTVumUp2zSK03e&#10;r1+SfMGgOPl1g6LkTw2Kkn7WL0r6R68oSaz7HB8yF+8yB67S/3PF1JwsefbwcRvtWF8ojdWFWhgq&#10;moeBooXoLXQSdBV4izryg2Ra8yLlmnITFBpy0pTqcnJUarKL1aqyqzUqspq1yjK7tUsyhnSKMjbo&#10;FaTvM8hPPzcrL/21WblpnxA/G+Sm/a2fmybWe46HHAOvZgJXCtkPLP0OVTAGfNxMO9aUCLCyVB0D&#10;pbPRW2qJpaX2gvYSD1FzcYB0Y1G4bF1RnHx1YYpSZUG2SnlBoVppfqVGcV6jVmHuUu383BW6uTnr&#10;9bOz9xhkZZ+dlZn9qmFG1sezMrJ+MsjI+ls/M1P8Au+wzLrFuF+i9j1J7bmPGCfWlbPWpj0DlSro&#10;qdRHZ6UZ2irtBE0VbsL6Cj+p2vJQ2aqyGPny0iTF0tJMleKSAtXC4nKNvOJ6rZyiDu2swuW6GQVr&#10;9dMKdhuk5J+elZx/xzA57+NZyXk/GSTn/W2QkivWf463mP83GPfz5DtWy7FAbCJGq6m5aqh5ahXQ&#10;WauD1loTNNbaoK7WWVhd4yNVURMsU1YdJVdclaBYWJWunFeZp5pTUaqeVVGrmV7epp1a1q+TXLpG&#10;L7F0p0F8yalZcSW3ZsUWfzQrrvhHg7iiv/TjisQv8Ab74SpjcIZ8hxs5FqiB1xEr61nv87GzUQYt&#10;jVpoaJqHmqYFqGxyEJQ1eYpKGgOkCxvDZfMa4uRz6lOVsupzVNLritVSa6unJ9W0aMXXLJsZWz2q&#10;G121XT+y6oRBROVN4kODiIof9CPK/9KPLBfrPcerzMXLjMFJ8u1v4VggRln+DhCdfN7cKkBdmxqq&#10;2mehvMMCJR2LUdjuJsxr95PKaQ+VyWyLkUtvTVZIac1STmopnBbfXKke29w0PaqpZ0Z448jM0MZx&#10;3eCGY3pBDTf0gurf1wuq+0EvqPZP3aBa8QvcZO5dkOyFtQK7KAHWEyuJHsqS5qXUfV3UHd2KKO7R&#10;QUGvCfJ6rZHd6yTI6PESpvUESSX3RMokdifIxXenK8R05StHLi2fFr60QT2ks2t6YMcqLf+OLdq+&#10;7Udn+rRfn+nT9nCmT+v3M31a/pzp0/zsBa5Wsh/o8yHyjZNvlBggOnqAmj6grB8oWC6NnEFNZAzO&#10;QdqgJVJWLEHioJsgftBPGDsYKhU9GCsdsTxFNmx5jnzwQIlSQH+dil9/p6p33wp1z75N092XHZru&#10;tuyqpmvve9Nde77TdO1+pOna9ewFLrHfj3dSey8DNhKriB5yN1OKVK6g9l5F7Ud5lLxaGfGjuogd&#10;NUH06CJEjjoifNQToaOBguDRCFHgaIKU/+oMGZ/VhbJeI9Xy7iNtii7Dy5WdhterOAwfmGa/6sq0&#10;JavembZk6FvVxSseqS4efKr2HGfbGAPybl/O+YBYPsgYDAF15C5ZTX5KooT1QORGKYRu0kDQplkI&#10;2GQGv0028N3sDO/N3vDaHAyPzdECt00pQpdNuSKnTeXS9hubZBZvXCZns3FMftHGvfILN1ySX7Dh&#10;gfyC9d8oWK39Q9Fq7OkLHO/lnEDOTSsZA/L20OcmytMKcudtAFK2kH8b9S9loudOObjt0oLLrtlw&#10;2m0Oh922sN/tjCW7fWC3OwS2u2NhvTsdi3YXCax21wktdneJzHaPiEx375Qy2X1OymjXPSmjnV9L&#10;Ge34XXre9qcyz3GQ/DvWAGPEwBi1J32u2QQUjTMG5I3dDQTvAzwOAPaHqIGPyMPqiCYsjhrC/Oh8&#10;mB21hukxJ5gc84bRsRDMOxaHOceyMPtYGWYdb4X+8RXQPb4VOsdPQvv469A++gW0j/wm0D78RPgc&#10;e8i7mf6uklyLNXUOp2wX9S95Ew8CYdTl3scAhxPUwNTHJtTns85LQ/eCGmZe0IH2xXnQumgJzYtL&#10;MP2SB9QvBUPtcjxULudA+XI1FC93Qf7yGGQvH4D05avEQ0hf+g4ylx69wHbyjpG3nz637QGqyJt/&#10;lDlIzvBT5D8DOFKiL7wAGF8C9K8AmlcB5RsCyLyiAKmbmhDeNIDgliknfWvgNoui2ywM77Agu8PJ&#10;507d5I2579DJO3Tmzk0uUA+Jr19gI2O9UnIt1GGg/jj7gLwp5A0nr/dF+n8ZsHoZmHcN0H0FUL8F&#10;KNwBhK9R798VsACj3n9TnQWALgtyIxaFC1gcOwHvsDB5j8XZQ9rxkBPg+0z49+nw+yR5/zpx/wVW&#10;S87h0LxGcpcwzmn0N+LS5Bkce/JakHfObUD7VUDlLiDzJrn5VUpI8hCS/ZCH0iwIlYEPtViczqJI&#10;oWD4YjHwlQ9FCxfmb2nHd7Tjew7475ls3zO5vj/7Av2Sczj0u4zcGfQ5kj5708wl9NecvIbk1bwH&#10;KD6g7xJOhhEfTO3BfEx8Snz+fC9EhnwqbHcm8NM84Ff2zR8eFFBRwN9cnP9hvzzmQHzMQf94ywtM&#10;7DtAm6D2x5yp/QcHwoeIwD9IplrPxW8owy/U3D9Tc/9Ezf0jNfcPWI7vsQrfYQ2+xQZ8Q+3/NbX/&#10;V9T+z89hfErd/QmD9jF190f81kd4RDylC+IXmOSm7seMqT0ZM2Ix4UH+EPLHkzeLfEXkqyJXI7na&#10;yNVNrn66v4J8I+RbS5ZN5NxOvn3kOcZwnWfYbrC77uNdvvoOrf0PW3wbjwnxC0zyK0896k3tBy3C&#10;E7jgdwTQ8mjyppEvn1xl5KolTzN962CrPeQaoC8ryTdKvvXk20qu3Wz7MN7CGdzDNbyJN/jfh7jL&#10;ll5nRF/D38RT4tkExAIlQh5iWTWI5SR7MrP5rgWttSe/N7nD6V8i+bLYShHeRyV56ulXK7mWkmsZ&#10;uQbp6TD5xsi1mVw72PZBvIpTuI0r7I3XJk6l3GD0rrNHr+NPWvaUeDYBsYw0xIqEmiLE6uoQq+ri&#10;dwVjfC+9CF8KXMkbSP9iyJeKB8gjVyn9qiZXI31qY+td5OrDHQyRazVuMi9uYBt59uEqTuBlXMZL&#10;/MRlwUNcEn6FC6LfcE7qMc5Ji19AzOEt1iR0pAgFPNLWwHca+vhMZT7eV1yMtxW9cE8pDHeVE/Ca&#10;SgbuqBTglko5XlGpxY1pTbg2rQNXp/Xg5WkDuDJtGJenrcWlaVtxcdpenJ92HOemXcaZaa/hlOoH&#10;OKH+HY5pPMJRjWc4oiF+AfF08utziMzhcJotxLf68viUdryrOQv3tBfgNR0X3NILwA39KFzVT8ZL&#10;Btm4bFCEiwYVuGBQh3MGzThr0IkzBr04bbACJw1GccJgI44Z7MRRgyM4bHABhwxu44DBQ+yb9Q32&#10;zPpdsNvwqWCXofgFxHrAE05v33Cq/cicUw4f354jhzfmaOOWsSmumS7BS/O9cMEsFGfN4nDaLA0n&#10;zXJx3KwEx8yqcNSsHofNWnHIrAsHzfqx32yVYJ/ZOsFes22C3WYHBLvmnxXsmP+KYPv8d4TjZl8J&#10;t5j9Jtps9kS0yUws9RySfZgfyP2xLac9e067S4DXFolw00odV6zn4rzNIpy2dcVxuwActYvEIbsk&#10;HLDLxD7bfMFe21LBHttqwS7bRsFO23bhdpse4TabQeG4zahoi81m0WabvVIbbU5JbbC+JrXO+oHU&#10;mM0X0mtsfpUZtXkss9pGLLPaehKP53NataP/XGre8OSyQ1zj85ccFHHWSR/HXSxw2NUB+129sdc1&#10;FLtcYwU7XFIE21yyhVtdCoVbnMtFm5xrRRudm6U2OHVKrXPqk17rNCyzxnGDzKjjLtkRx+Oyw45X&#10;5FY63pMbcvxcbtDxF/nljv8Q4hf4kUvMx5L9Hz8ud0Gs84OpO/n8jJcMjnlr44CPCfb42mKHrxvG&#10;fQOwxSdSsNEnQbjeO120zjtXNOZVLDXqVSm92rNeZtizTXaVZ4/skMcKuRUea+WXe2xX6Pc4otjn&#10;fllxmfsbSj3unyp1u/+k1OX+NyF+gW+4tDzk0nKX2vd6JPk5tZ8OY50dKMCBIA3sCp6D8eCF2Bzi&#10;hA3BPoK1waGC0aAY4UhQsmhVYKbUyoB86RUBpTLL/WtkB/yb5Pr8lyr0+g0o9viNKnX5bVVe6ntQ&#10;pcP3gkq772vT2nw/ntbq++O0Ft+/VFp8xSotPpP4gjF4m/7fjqbm5JJ/hjjKpe4AtfCuCBVsjTTA&#10;xkgLrI20x2ikp2A4MlA4FBEpGgxPkBoIS5PuC8uR6Q0tku0JrZDvCqlX6AxpV+wIXqbcFjys0hK8&#10;eVpz0H7VxqBzag1Br6rVB32kVhf0I/GXal2g+AU+Zf/fDwdeoe68RN13gjiQSM0Xy1o/VgEb4nQw&#10;FmeKkThbDMW5Ynmcn7AvNkzUGxMj1R2dLL00OlO2Iypfri2qTL41slaxObJFuTGiR6UhYqVqXfgG&#10;tZrwverV4Wc0qsJuT68M+3B6RdgPGhVhf6pXhIklUJPgQ8leHGNwjdznMoAjxJ401tm0Y2OSDNYk&#10;zcBwshFWJC9Cf7ITepO8BV2JwaLOxCip9oQE6Zb4NNnm+Fy5xrhihfq4KqXa2Cbl6tiuaVUxK9Qq&#10;YtZplEXvnl4afVqzJPqWZnHU+8T304uj/iSeaRRHiSfwkDn4KuN/JZ15wCX+QDZrXGrQzams8dJE&#10;GE7TwGD6bPSlW6E73R6daR6C9rQAYUtquFRTSqx0fXKKbG1yllxNUqFCVVKFUkVig0pZYqdqScJy&#10;9eKEtdML43dq5sef1MqLf0UrL+6hVm7cd5p5cY+IZ9Pz4sQTeIf9cCuZ/UDuE5IzMCx5ttKW9bRj&#10;JIvaO0sVy7IN0JVtjo5sO7RmuQqasnyF9ZkhotqMaOmq9ESZyvQMufL0fIXStDKl4rQ6lcLUdtX8&#10;lH713JQ103OSd2hlJZ+YkZl8Y0Zm0nvEd1qZSY80MxOfEeLpEkjOZb3CGFwg99FC5iGxqYB6h3YM&#10;5QJ9eUroytNFe74JmvOt0ZDnLKjN8xZW5waJKnIipcpyEmRKstPkirJzFQqySpTys2pUcjNb1bIz&#10;+zQyM1Zrpqdv00pNPzYjJf26dkrau8S3M1JSH2mlpD7VTEkVT+Ae++Ea/T1bBBwsAbZRA68jhmlH&#10;P+3pKpJDW9EMNBXNQ33RQtQUOaCyyFNQXhQgKikMlyoqjJMpKEiRyyvIVsjJL1LKyqtSychrUU3L&#10;7VVPyRmZnpQzrpWQfXRGfPZV7bjsd7Tjs76dEZ/1h1Z85lPN+EzxBF5nP1xhDE6XUm+VUfsTo8Qg&#10;7enma21lUmgsm47a8tmoKrdEefkSlJa7CYrK/IQFZaFSeWUx0jmlSbKZpZny6SUFiqnFlcrJxU2q&#10;iUXd6nGFq6bHFm7RjC44rBVV8PKMyIL/zIjM/0YrKu8P4qlmVJ54Anc4Di4xBieov3cRG4hVxLIK&#10;ai4+NlZRd1WroqJaH6U181FUY4OCGmfk1ngLs2uCRZnVkVLp1QkyKVXpcklVeQoJleVKcRUN06Ir&#10;lqpFlg9phJdtmh5adkgzpPSKVnDpA62Qkq81Q4p/J55ODyl+NoFX2Ofn6ffhGvYDMUYM1gJLiSaW&#10;wdXU5WUNiihqnIn8RiPkNC1EVpMDMpo8BGmNAcLkxnBRYmOcdHxDqmxsQ458VH2JYkR9nXJYXce0&#10;4NpBtcDaDer+NQc0/GouT/etfmu6b9XX0/0qf9fwq3yi4VfxbAJXGYPT1cB+lv+biOGGyT2g1kb6&#10;3wyUtgIFbdLIbp+OjHZDpHaYI7nDDokdrojv8BHEdoQIo9ujRZHtSdLhbVkyoW1FckGt1Qr+rW1K&#10;vi0DKt4t61Q9m/epeTRfVHNvuqfm3viVmnvDb2ru9U+IZxO4xJgfJ98u8q0jBluYh0RjG/k7qb27&#10;qDu6qf16lZHQq4u4ZcaIXrYQkcscELHMA2HLAgQhy8KFQb3xooDedCm/3nwZ755KWc+eZnm37j5F&#10;l+4xJaeuPcqOXeeVHZa+qezQ+aWyQ8dvKg7tj4mnEzhbN3lN2NZ2YPXEOSDmIblryF1EOZLRDyQM&#10;AtErZBA+NB0hQ4YIGjJDwJAN/Iec4bvSGz4rg+E1FCXwGEoWug3liFyGSqUcVzRI26/okV08uFrO&#10;dnCnnPXgWflFy+/KLRr4Qn5R/6/yi/oeKyzqezqBE4z1XvKtJ1ZMnANiDMhdTu5ccietAqJGgMA1&#10;gM+YIjzHtOG+di5c11rAZa0dnNa6wHGtD+zXhmLJ2ljYrU2H7dpCwaK1NcIFY50iy7FVIvOxbVJm&#10;a05Jma55Vcp09DMp09W/SJuO/CNjMvxkAoe7Jffk4Xgk+ohWSsLqFUChZA+Ikix2LRC8gfqPMtFp&#10;qwCLx1VgMz4T1uNzsXDcAlbjdrAcd4HFuC/MtoVh/rYEmGzLhvG2cswbb8Gc8eUwHN8kMBg/JtAf&#10;vyXQ3/qJQH/LzwK9zf8I9TY9mcBe+rqBGCJv1xDQMMw8oM/Z64BE8oZvBXy3A867AJs9gNk+Aebt&#10;V8ac/dqYvX82Zh0wg8EBG+gdcIbuAR/MPBAO7QNJ0DqYj+kHa6F+sBuqB8egcvAAlA5cJR5Caf/3&#10;UN73J5T3/j2B7YzzKNFHn1vGgEr6nE8pmrKNfUDegL2AK2Wy7WFq4KPU4NToM6mT1U/JQeW0OpRO&#10;60HxtBHkTy+A3GkHyJzxhvSZcIjOpEBwhhPumSZicPIHcM6c5CC8Q1Asn/4eOPXTBDbS3yFi6Uag&#10;jh8r3sk+IG/sQSCInO7HATt+1fw0MJtSXfs8MO0iIEuNjpfkCHVOtLoEdfbLliwGWRhf9eYCIPmH&#10;MRYB1zn5XGeyX2eAr9Op62zgxut8/Ij4dAKj5F0mOYfDtyv2AzlHOA7oZ/Ap8pPTll+ZT85Z5NS6&#10;AihdBaSuk/8V4iZxi3r/NvX+nRksAgyB181YkLBIfpPF0T3acZ8T8VuccN9iwj9goB/sY+F2gbgN&#10;/Of1CUiuheqkz7WMcQF5k84AIeR1v0T+lwBTcuqTU4Oc8vwaZRt5iDeIe1P7IQ8EbEseeFeNxakO&#10;8AEFy8eLgE/dgM9ZHHxBO77gRPhlD/AVk/xrJtbXDO7XZycwsQfDP4v5ZwrNC6O/Hi8z/8hrIjl/&#10;w+5TJafMG8/5/rX/8v7/7oXQli8pHr+hePt+FoWbBfCrM/B7KPAH7XhEOx5xIP7J5PuTHfDntglM&#10;7jtoEFrErH/tP3hSoYdSISfgd2ruX6m5f0YVfkID9XgbfqDW/Z5a91tq7m+wiop6Db7ERnyB8alz&#10;GEdo1ll8QmX9MVXyR/z/h/zGB3hE059SR4tfYJJfeepRsv9gQliT3xW/IYhKPZac6fx2PvnKyVWL&#10;r9BMvg7ySc5h9JNrBRlGyLOOPJvJs5NtH2SoTuFdav93qM7f5qtv0dr7bPUe/iHELzDJr0CoTe0J&#10;zcFjWJHbkby+5I0gZxL5sslXTL8qyVVPrhb600muXvIMkGcleUbZVRvIs41t76P3x3EXl5g+t5lG&#10;7+IOLb/NaN7CX8QzQjwBMWSmoDi1F6OPP2BKi23J60Efg8kZRy/S6Vc+uUrJVU2fGsjTSp6l5FlG&#10;nkF6O0yuteTZwrZ3c+gcwQ2cY2+8gqv8xhV68RKjepn9cZmeXmafSCBmKomZSmJp2iGlzHe02Nez&#10;yW1JXify+pEzgr4lcShkkauQPOXkqSFPI1tvI08XrjM3rmGIXKPk2kiuHYzAQVzAGZznO2dpseSU&#10;zmlG9xQz7CR7+yT5JRALyS+51Q2H+J9K0vhFVpk5pc0YGzGuNnhD4I7XhEG4LYzBK6IUXBfl4Kqo&#10;CFdEFXhJVItLoiZcFHXggqgH50XLcVY0jDOidTglGsdJ0X4cF53CMdFVHJG6h8PSn+CgzI84IPsn&#10;9ss+xX458QTESpjYB/lRC/iMjx+qCvGejCLuy+nhNSVz3JzmgGtqPriiHoZL6vG4oJGOcxq5OKNR&#10;jNMalTipUYcTGi04rtGJoxrLcERjCIc11uCgxhYc0NiLfRonsVfjKvZo3MPO6Z9hu+bP2Kb1D8a1&#10;xC8g2Qf6iVPtp3M45Dm13OfjXV1pTnvTcU1vHi4b2ODcLDecNgzACcMoHDNMwhHDTBwyzMdBw1Ls&#10;N6zCPsMG7DVsxR7DLuwyHMBOwxFsN9yIbYa7sNXwGLYYvoTNhm9g4+xPsH72T1g35y/B2jliwdgU&#10;/tbjtGLC6W0hp1cbTrmc3q6bc+o3UsZ5UwOcMrPEUXMHHDL3xn7zEOy1iMVuixTsNM/CDvMCbDMv&#10;w7h5DbaaN2KzeQc2mS/DRvOVWG++TrDOfLtgzPywYI35RcFq89cEI+YfCVdZ/CBcafGncMj8GSGe&#10;wA9zOc1Zczp3nNxyv0odfnEJ9cYiWRy31sYhWxPstbPFLjs3bLcLwFa7CGy2S8AmuzRssMvBersi&#10;rLWrEIzZ1glGbVsEq227hCO2y4WrbEeFQ7ZbRStsD4gGbc+JBmzvSPXbfiC1zPZ7qV7bR8RTqR4b&#10;8QS+5lL30IlLgBf9p/694MPl1AM45izAAScN7HaZg20uC7DZxREbXL2xziUEYy7RGHVJwohLhmDY&#10;JU+w0rlEOORcJRx0bhQtd+4Q9Tv1SfU5DUv1Om2S7nHaK9PldEZmqdMtmU6nh7LtTt8Sj2TbHJ/K&#10;tDmKJ/A5l7gHkj2gIOAyp/VT1MCH/Vlnc/nd5aWCrd4G2OBtjrU+izHq445hnwCs9A7HCu84wXLv&#10;VEG/V7awz6tQ1OtVLurxrJXq8myVXurZI9PhOSTT5rFettVjt1yLxyn5Jo9X5Bs93pVv8PhGvsH9&#10;D/l69ydy9e7iCXzMJeVNcl7n8nYuitqfy+1e2rIzkJorQB7rA2diNMgEw0HWWBHkjOVBPugLDBH0&#10;BkYLugMShV0B6cJO/1xRu3+JVJt/lXSLf5NMs99S2Ua/Qbl6v7Xydb47FWp9TyhW+15XrPJ9h/ha&#10;sdL3d8VKnycKlT7iCbzPuL9GzpdjGIM4av9Yan/asiWMdW6YNFaHaWJl+FwsD1+AvnAH9IR7oiss&#10;UNARFiFoC40TtoamiJpDsqQaQwqlG0IqZOpC6mVrgjvkqoMHFCqD1yhWBG1XKgs6plwadFW5JOht&#10;5eLAr4nflYoDHxNiRQne9WUuRlLvJTIHiD3EVtqygXaMRgswFK2GgehZ6I0xR1fMYnREu6E12k/Q&#10;HBUqaIyKFtZHJopqIzOkaiLzpKsiSmUqImrlyiPa5EvD+xSLw1crFYWPKxeEHVHJD7syLS/sLeIr&#10;lbzQ35TzQh8TYiUJHjAPXqHvF1Imz8DsSJHsv1Dz0Y6V1OQD8croSdBDZ4Ip2hKs0ZzgjIZ4b9TF&#10;Bwlq4iKEVXHxoorYVKmy2Bzp0thi2eLYarnCmBaFgphexbzoYeWc6C0q2dGHp2VFvTQtM+q+ambU&#10;l9MyI39TyYx8TIiVJbjHmF+j72fSmYfEOLGWZeAI7VhOTd6TrICOFG20pBihMWUB6lIcUJ3sgcpk&#10;f0F5UpiwJClGWJyULFWYmCVdkFgom5dYKZeT2KSQndCtlJmwSjk9fvO0tPiDqqlxl1VT4u4RX6im&#10;xP46LSX2H5WUWPEE7jLmV+j7ySz2A7GJGM2k3kkFemlPR7oMWtI1UZ8xGzUZFqjMWIzydFeUpPsK&#10;itJDBAVpUcK8tERRblqGdHZavkxmarlcRmqDQlpKl1JKypByUvLGaYnJB1QTki6pxie9qRaf9IVq&#10;fOKv0+IT/5kWn/BMRYJXGfPLLLOO5XAsUIOv5+Mqop92LKU9LdlC1OeooTrHAOU581GSY4OiHGcU&#10;5HgjLztIkJMdKczKjhdlZKdJp2flyaRmlcklZ9YrJGZ2KsVnDCrHZmyYFpO+TzU6/YJqVPobqlFp&#10;n6tGpf4yLSr1H+KZigQ3GfML5DyUz34g1hCDRDftac0D6vm8qkAZZQW6KCowRkHBQuQWOiC70AOZ&#10;hQGC9IJwYVpBrCilIEUqKT9HJiG/RDYur1Y+Jq9dMSp3uXJE7jqVsJy900JzzquGZN8lPpsWmvXL&#10;tNDMv1VCM59N4Dr7/mwBsK+I/UCMEH1EB9FAiVJVApSUyKOgdAZyS+ciq8wSGWWLkVbmipQyXySV&#10;hQgSy6KF8aVJotjSLOnokiKZiJJqubDiVoWQ4n6loKK1yoFFu1UCCs9N8y98fZp/wWcq/vk/E3+r&#10;+Oc9U5bgSjbnBfLsKqX2J4YoSbqJZqKqnPyUBnlVUsiqVkd69SykVM9HUo0NEmqcEFfjhdiaQEF0&#10;TYQgsjpBGF6dLhVaXSAdXFUpG1jVLOdXuUzBp2KNonfFLiXP8jPKnuWvKnuUfarsWfoz8beSZ8nT&#10;CUjOZR2toO4lRsnXT3RUUXMRJbXU3nXUXQ1AcqMyEhp1ENtkhOimBYhsWoLwJjeENfkhpClUENQU&#10;KwhsShX6N+aKfBrLpL0aG2U8Gnrk3OpXy7vUb1dwrjul4FR3R8Gp9hMFp5qfFJyq/yKeTuCs5Lq4&#10;GvYDsZLoIW8zUVVP/ykV01uou9qA6HZZhHdMR2inIYI7zRDYaQP/Tif4dXrBpzMQ3p2R8OxMFLh3&#10;ZgldO4pFzh11Uo4dS6Xt21fJLG4fl7VtOyFr03ZL1qb1I1mblh/lbJr/krNpejqBE+TdRb4x+jpA&#10;dDQyD8ldSu4sysSkpdS+lEfBywC/PmV4982EZ/88uPdbwq3fDi79LnDu94Fjfwgc+mOwpD8Ni/sL&#10;BLZ91QLrvnbhgr4VIqtlm0UWy45KmS97Rcq890ORWfePUmZdf0qbdT2ZwOHmybNAw0Qv0dLKGJC7&#10;gNxp5I7pp/ZbDngPAS6rpOAwrIYlw3qwGzaCzbAVrEcWY+GIKxaM+MFqJAwWIwkwH87C/OEymAw3&#10;w2i4H3OHNwjmrDokmL3qmsBw5fsCw6HvBYYr/hQaDj6ZwJ4O5iKxnOjsZB5Qmpb0MgbkTqRkD18F&#10;+FKauayh/qY+t9wgA7MN6jDdqAfjjUYw2miFuRsXY85GNxhu9MesjZHQ35gM3Y350NlYC+2N3dDa&#10;uAbTN+6F+obLUNvwDtTXfQeNtY+IxxMYp68jRC/RzHhXDDAPVlB7UqpHjQIB5HXbCCzeQv5xwGg7&#10;oLdTGtq7VKG1ayY0d82Bxi5zqO+yhepuV6js9ofS7mgo7k6H/O5SyO5qgfSuFRDuor7cSWG7k6J5&#10;xycQ7PiB+G0C68g5SHQw3rWMd9EIxwEleuwG5gB5PSlL7XcCVpTKRpTtegeA6YcAxcNSkD6iDMFR&#10;av6j1PxH5xMsSI+yIDwWQHAhPMaBf5QD7CiDe5SBPMoGjlJUH6F4PvIZ8e0EVq9kDBjvJsa7nLI8&#10;ZxP7gP6Gkdd7L+BIzoWHAWPqcz3J/gtdkT8NCM9QHJ2VYeFDYXKOwuA8dfYFU4LF6UUWpZdYBF3m&#10;wntZchCtfvKHuS5v5uts6DJF/eW3iA8nMPj8HA7fLmCcU+lvJHn9jgLO5Fx4iv6TT+ccoHoBkL0k&#10;2X8hrhAvE1dFXHgpkq5rsAigSLhJgXBrAQt0FqmvMR6vSy7ULaRgYPLfZaDfIMldOnL3GvHaBHrY&#10;TY07gDKGKUtyLxryBtBPZ3IuIOc8hm4m+ZSvAqLn+y+3iOf7IRNnUiR7ItLAPWUW6Oybt2dTrFgA&#10;H7BY/4h2fMJF6VNOxp9xwH3GRPucdnx+hDgzAcm1UDX0OZ/+JvKloPMcA+RdQB/nkHMGORX/X/sv&#10;b02dR3n3X2dDJvZC2D+fqwJfUbh8yxz5UXJ/EtrxC4uRXzkh/sYB+DsT4A8m+h/bJyCG+pT+lzzq&#10;Tu0/2FD7ulOVBlEhx1KhpuMXau6fUUbVXEvV2oRv0Y6vqXW/otb9kpr7C2ruzzFGbKK63jF1P4yT&#10;1Owv4UMG630a+ZDfklyH8h51/3tkeQ4xlAhZQmVq/2Eu/sIC8jrjV/iTN5I6PJnfziFnMfkqyVNP&#10;jpZ/ncPoJ88QWVaTS3IOY5zh2YN3cJS6+QI1+y2G7h28yW+/wVbf+N/rUCb4pV7sPzyBAX02I+8S&#10;8nqRN5Q+xpMzg3z55CmlP9XkaGCrreyOTvL0smuWk2sVeSTnMDYxRXbS+0O4Q8V/C9dxk1a8wgjd&#10;wE/En8RTviqewMT+wwQmY/E7Y/Et5pHXmryu9DGAvkWRM5lc2WypkBzl5KhhejQyTdrIs5Qpuoxc&#10;g+QaYfvr2fY4rmIfh89J9sYVXOI3Lk7cqeQ7nCfLecbiPBnP/5cNYC/Jsa9Vya1Pf83ppz398yJn&#10;KH2KI1caeXLoTzE5KnCNuXGVufEy7XiJuXGZfXIJK8mzBuewGWexG6fZH6fIfoLfPs4ISq6aOsr+&#10;OMIeP8KoS/Cc/5EAtFBy+ZcM+1OT3HNp+SL650JOP/JF0JsE8qSzxTzyFJOnkjx1jHYTeTrocQ+5&#10;lpNnhDwbcJi5eZD/P0Bv99H6vWx5D7N4N7NsF/tjF/klEHOK+U0e+EJyzItT3jtykqGnyBjr4BWh&#10;KV6WssMlaQ+clwnCGdlonJJNwgnZTByTzcdRuRIckavEIbk6HJRrwQG5pdgn14e9ciuxW24ddslt&#10;ww65g9gudw7jcrewVf49bFb4BpsUf8dGxceEeAL/KAFfc6r90IBDntP+qxzWNzUFuK6sistqhjir&#10;YYWTmo44pumDw1qhOKgVi/1aKdirlYXdWgXYpVWKnVpV2KHVgG1abRjX6sEWrUFsnrEGG2dsxYYZ&#10;+7FuxlmsnXELYzPew6j2NxiZ+QfxBMMzxRP4gfyfzKP25rR2x4pTrxmndE635/XlcWqWDo4YmuLA&#10;bDvsneOGXXMCsH1OBMbnxGPrnFRsnpONTXMKsWFOGdbPqcG6OU0Ym9OJNXP7sXruCEbmbsKquXux&#10;cu4pDM29gRVz38HyeV9jYN7v6J/3RNA3TzyBr+dwmuP0/vqSyS33c3bUO4u45JkLcXD+dOwxn4sd&#10;Fguw1cIRmyy9scEyGOssozBmmYhRy3SstszFiGUxVllWYKVlPVZYtmHQshfLLVei33I9+ix3CXot&#10;Twh6LK8Jui0fCJZafinotPxN2Gn5WNhhKZ7AZ/T/LXLfdOeSRxzn0nuQ0/xe2rLLRgVbbfWx0c4M&#10;a+3sMGrnhhE7f6yyC8OQXSwG7ZKx3C4T/Xb56LMrxTK7avTYNQu67boES+0GBZ12Y8J2u+3CNruj&#10;wla7l0UtdvdFTXZfiBptfyX+IcQT+NCWSw65r1J/nyIO+gC7PVhn05bNTnJY56yNUWdjDLsswgoX&#10;Jyx38UK/SxCWuUSixzke3c6pWOqcjU7nIkG7c4WgzblB2OLcIWx27hc1Oo+KGpzGpeqcDkvVOl2W&#10;rnF6U7ra6XPpKqdfpKsc/5aqchRP4D36fIfcl6i/jxJ7uOyP+1F7e1P7ekphxHM6hrxmY8DLEsu8&#10;lqDbyx1LvfzQ4RWGNq8YtHomodkzQ9DkmS9o8CwV1nvWCms9W0U1HsukqjyGpSs9tkiXexyUKfO4&#10;JFPq8YZsiftnMiXuPxN/yxS7i6UleMAYvELuc9TfB8OB7XzcGMw6m0vdsD9rLL9p6PPXR7f/fHT6&#10;26A9wBkt/t5o8g9Cg38k6v3jBbV+qYIavxxhlV+xsNKvSlTu1yxV5tctXeK7UqbYd5Nsoe9+2QLf&#10;C3L5vnfl8nw+JX6WzfP5ixBP4B5jf43cp6i/90r2X4i1EawxQ8hPW5aFKKIrZCbaQ4zQErIQjSEO&#10;qA/xQG2IP6pDwlAZHCMoD04WlAVnCkuCC0TFwRWiwuBGqYKgpTJ5QUOyuUEb5LKD9sllBZ6Xzwx8&#10;jfhEPiPwJ7mMgL+IZ7ISvE5/r0RPln+7iI3Eav49RDv6iKURsmiL0EJT5BzURVqgJmIxKiNcUR7h&#10;g9KIYBRHRKIoPEFQEJ4uzA/PE+WFl0nlhNdLZ4V3ymSGD8qmh62XSwvbI58adlYhJfRVheTQj4kf&#10;5ZND/pJLDnk2gTuS68Go/w+z5NpGrE2Y2n+hHV0xQFuMFBpj1VEbOwtVsfNRHmuDkhgnFMV4oiAm&#10;AHkx4ciNiRNkx6QKs2JyRJkxJVLpMbXSqdHtMinRA3JJ0WvlE6N2KyREnVGIj7qjEBf5MfGjfHzE&#10;n8QzOQkk16VdSKTeY7m1haXOKDHI5720q532NBI1iSqoSNRFaaIxihIXIj/RHrmJ7shO9ENWYigy&#10;EmME6QnJwtSELFFKQpFUUkK1dGJCq0x8fL9cbPyYfEzcLoXouNMKUXG3FSNjP1KIiv1RISrmT/mo&#10;mGcTuCG5Ji2FuZDKfkhjHhJ9fL6UdjTx9Ro+L09VRHGqNgpS5yI31RJZqYuRkeqK9FQfpKYGIyU1&#10;SpCUmihITM0QxqcWimJTq6RjUlpkolKWyUYkj8qHJ+9QCEs+pRCadEshJOlDhdDEHxRCE/6UD014&#10;NoGr9PNkOqVHBvUWsSKTupePrbSljo/l/LsoUxZ5WZrIzjJERpYZUrNskJzlhKRsLyRkByI+OwKx&#10;WfGCmKw0YVRWvigiq0IqLLNJJiSzRzY4Y7VcYMZ2+YCMEwr+6TeJDxT8036Q9099JB+Q8nQCL9HP&#10;o1mcEyhHRomBHGo+ooHPK/hYlEv9nydCRr4aUvP1kJRvgoSChYgrsEdMgTuiC/wQWRCGiIJYQVhB&#10;iiCkIFcYnF8mFZjfIO2f1y3jmzcs65M7LueVe1zeM/cVec+c9+U9s7+X88x6JOeV9XQCF+jnAfJs&#10;ohRZlc88IFqJ6gKgmLIgp4j6v5j6u0QJcaXaiCmdi6gyC0SU2SGszAWhZd4ILgtGUFkUAsqSBH5l&#10;WULf0mKhd2mdlGfpUmn3kpUyriVbZF2Kj8o6F1+XdS56KOtc+J2sc8EjWef8pxM4Q77d5FpHDJKv&#10;c2oPqJxyIKec2rsCSKgEoqtlEF6tgZAaAwTVmCKgZhH8axzgW+sOn1p/eNeGw7M2Hh41GQK3mkKB&#10;S0210KmmXeRQvUJqSfUm6cVVh6Xtqq5J21a+J21X8Z20XfkfMnZlTydwXHIeiVhdyvmI5X8rUUPu&#10;InKn15C/jrqrgdqzEfBvUoZP80x4Nc+FR7MF3Fps4driDJcWbzi1BMOxJRr2LSlY0pwHu+YKgU1z&#10;i2BR84BwQdMGoVXTQZFl4xWRReM7Iov6b0UWdX9IWdY+mcBBcm0khujr0qlzQBXV1N61kv0f+k+J&#10;FtwG+FCauC2VgVOXOhy69LGkyxh2XVaw7VoMm25XLOr2xcLuMFh1x8OyKxPmXSWY39UI065lMO5a&#10;K5i3dJ9g7tLLgjmdDwRzO74WzG3/XTi37ckEdtHXNUQfOduIGvpdTL8zyR1P7tClgG834LqM+p+y&#10;deFyeVgu14T5oAHMBk1gOrgAJoP2MB50x7zBAMwZjMTswRTMGsyH/mAN9AaXQmf5CLSX78KM5eeh&#10;OXAPWv1fYUbfb5ix7PEEttDXlQRNRmMT86CF44CyMHlqDyiAvO6DwBLK1QWUiibU54ajCtBfowm9&#10;NQbQWWOMmWMLoD1mD60xD0wfC4LGWAzUxjKgMlYGpTWtUFizAnJrtkJ29ASkV9+GzOqPITvyA+SG&#10;H01grBXoJ9rpcw3jXdjFPOgFYgfYBysAT/Laj9J/6nMT6vNZlIkzqNFVtspBcas65LfqQW7cCLLj&#10;VpAeXwLRuCcE41zwxjnxjEsOADLIW3smb3y7heJ2C0X75gfEFxyMP01gFf3tJhoZ7zLGO3s5tS8l&#10;aRj99VkLOG0AFpHTZJz8lKhaO6nBdwPSe4WcXKn5900nWAjvZxG6nwXpfhZlB7wIFgEHUiZvhnVA&#10;ckNsOrSfIn8/df8+iuh9FMr7vprAQB/zgPGuYrzzVwEpazgO6K8/eV22ATbkNN1D/n2A5kFA6TAg&#10;RZ1OEcHCj8LghAInWnVChwXAXOC0JSH5RznacZaL0VlOtmeZ9Gfp6Fk2fnYvcZF4jXh/At1T53BK&#10;GKpM+hxLU4PI68aP2pLT7Aj5j5Of5iucBgRnyX2OuECwKUj2RC7LAi9RnFyZwaKQAuEai/MbLEhv&#10;0o5bLEhucdK9xYS/TYdvszNv05Hb/OLtVycguR9OFV/Oo89JjHHYAcCLfi6RnIE5Q37yaZBP7vn+&#10;i2Tv5Rrx7/Mokv2JOxRqr1Es3WVM3tRloWxCwcRi9SHteJ8L4wfMjQ+Z+B8x4B9tIejgR+cmUM8+&#10;LmGsMw4BMScAP/I6nCc/OQ3IqXYVkLn+b65/7b28+f84G/IB++djCqfPGJMvKVy+tQZ+oB0/sjj6&#10;mQvAL8yNX2nHr+zwX3dO4P/2H5Sn9h/mUZUvwj/UmX9Rcz+i5v4NKVTsOfiBGvNbasxvqDG/RjOV&#10;Ywe+RDc1ej8+xwoq+xHq5XXUrFvxMZXlh1Sd77PTHlJrvkfl/i6/9S7+oLni/8Lk2QfR1DmM6VTk&#10;s8hrQV4HKlMf/IgwauEE8mWQJ58cpeSoJkfDxP0wPpy4H0YPeQbIs5Ica9juRoZmB0N0kNr1NHX7&#10;NYbtPl5nC6/jF4bxMSF+gf/T/jIT+w+/QZc+m5LXlla708cgckaTK4U82eQoIkc5OWqozRvZcit5&#10;lrJbesmznBzPz2FsnVDaN6n4bzCRrvOda7T6KqP5MjX3y3hGHS+ewP/ZIOA7cuTWZHzn0N8F5JWc&#10;wfDB24zFfcTTnzS2lEvbi5kWFeSp/f85h3GVffIyRsm6EZexk0PnMHvjPIfSLZxla6fp2Wl6eoq9&#10;fYqsp/5lw1Pie9rxGfPiA8biHcbiHuzI6U6+QLYQRZ5E+pJBjjxyFJOjgkOzlhxNZGkjTzd5Bsix&#10;im2vwwmMcxo5wKw4TUuu4xCjd5D9cYCR3k+P95N1v+R6HHL/TXwzdcTpPUjTZw36OptxtCKnA+Pl&#10;Ta4QcsWQI5ktZpIjnxwljHQleWrJ04QjzNFD7JODjMV+xmIfNjMz92AXP7mTlm9nj20jyzj7Y5y5&#10;uZXMW5kbTyS32eHQ/lgOeFt28hK828zP6xwjV2BEXmuc4Rg5CT9yhZEnjjwp9CWLPPnkKSFLJXZz&#10;rOxiju5gbmznONnGvNiKDbRiFzbxmxsYufXszbXMrrWC7zEm+B1rhP8QT/CTNIeyBoc3p9pXZ3L6&#10;0eRUpMzpT0oZZ2T0cVzeHIcVFuOAogeXhwDsVorATqV4bFdKxTalbIwrFWCLUik2K1Vjk1IjNii1&#10;Y73yMqxVXokx5fUYVd6J1crHMKx8BauU38SQymdYofozBlX/Jp5huaoYX3PJeTgbeJ3T2svGnIY5&#10;5Z+cxaVghhQOT9fE/hnzsFt7IbbPdMLWmd7YPDMYG2dGYf3MBKydmYaxmTlYM7MQq3XKMaJTi2Gd&#10;FqzU6cKQziAGdcawXGcb+nWOoE/3MpbpvIEe3U/RrfczuvT+JsQT+JTT+1sWnN4XkV+y98Gl74A5&#10;l0Qug7sNVbBtjgE2zzXD+nl2GJvnhtF5fhiZF4pV82IwNC8JK+ZlYHBeLgbmFaN/XiX65jWg16gD&#10;PUb96DJajaVGW9FhdBDtRhfRZvQ6Wo0+QYvxj2g2/gvNRs/QZCTGB1xeXl/MZceBvhP7ueTt5DQ/&#10;vpBLvLkc1ptrY42FEYYtF2LIyhGDlp4YsAxEn2UEei3j0GOZgi7LLCy1LECnZRnaLWvRZtWKVqte&#10;NFutQpPVJjRY7Ue91TlBndWrglqrjwQ1Vj8Iqq3+FFRbPiPEgnc4nd9yYQzcgEPETleWGU7AepYB&#10;Y7YijNhoYIWtIQbsLLDMzg49dq5YaueLTrsQtNtFodUuAS12aWi2y0GjXTEa7KpQZ9eEWrtu1NgN&#10;CarsNggq7fYKKuzOCsvtbgvL7D4Ultr9ICyx/ZN4SoiF9+n7NU/mgDfjT2wh1rmzzqYtq2jLckcV&#10;LHPSQ5eTCTqcF6HN2REtzp5ocgpAg1MY6pxiUeuUjBqnTFQ5FaDSqQIVTg2CMqdOQanToLDYaZ2w&#10;yGm3qNDptKjA6ZYo3+kDUZ7T96I8x0fEU0IsukvfX/IFjvgDOwKADXxczb+HuNQN0JYed3l0esxA&#10;q8dcNHlYocFjCeo8XFHj4Ysqj2BUeESh3CMBpR5pKPHIRbFHqaDQo05Q4NEuzPMYEOZ6jIlyPHaK&#10;sjxOSmW535TKdH9fKsP9O6kMt0fEE1GG2zPRHfp9IRA4GMyST7L/Qqzk3wN+5KctHb7SaPGdjgZf&#10;Q9T6mqHK1wYVvk4o8/VEiW8AinzCUegbi3zfFOT5ZiPXt1iQ7VsjyPJtFWb69onSfUel0nx3SKX6&#10;nJBO8bkhnezzUDrZ+1viD6lk7ydSyV7PpG7S7zMsQfey/NsUDozwcXkoNV8Q+WlLc6AA9YGqqA7S&#10;Q3mQCUoDF6Io0B4FgW7IC/RFTmAIsgOjkBWYiMygTKQHFQrSgqqEqUHNwuSgXlFS4GqphMBt0vGB&#10;x6XjAq9LxwW8R3wrHef/B/GEeCZ9g36fJPeuSOYhsZKl1zLJ/gvtaCHqaFNVmBLKwmaiKGwu8sMs&#10;kRtmh+xQZ2SGeiE9NBBpYRFIDYtHclg6ksLyBYlhFcKEsCZRXFiPKDZsWCo6dFw6KvSodGToNZnI&#10;kHeJb6Qjg38nHhPPpK+S/xh5t0ezH1hyDRLdRDvtaKBNVXyvNEoehVGayI0yRFaUGTKirJEW5YiU&#10;KA8kRfkjMSoMCdGxiI9ORWx0riAmukwYHd0giozqEkVErZIKi9oqHRp5RCYk8irxjkxIxDfSIeG/&#10;E4+JZ9IvkftQ7ORZoJF4ag2ig2iiHdV8vZSvF8RLIydeHRnx+kiNN0Fy/EIkxtsjPt4NsfG+iIkP&#10;QXRCNKISkhGRkC0ITygRhMbXCUPil4qC4ldKBcZtlg6IOyztH/eyjF/s2zL+MV9L+8f8Lu0f/Zh4&#10;Kn2RHPspRzYmsh+SmIdEK1HL18r4WgGfZycLkJasguQUHSSkzENciiViUuwQleKMiBRvhKcGISw1&#10;EiGpiQhOzRQEpRYJAlJqhX4pHSLflBVSPsmbpLySD0l7Jl+R9kx6IO2Z+LW0Z8Jv0l4Jj4mn0mcl&#10;16Qlc06gHBmU7AERjUQFUZhG/nQglRIhMVMBsZlaiMo0RESWGcKyrBGS5YjgLA8EZvkjICsc/lnx&#10;8M1Kh09WgcArq1rgmdUmdM9cLnLL3CDlknFAyjnjMvGWlHP6V1LOab9JuaT+QzyVklwbt51co+Tq&#10;I1cbUZvJWpvIpixIzaH2zaX2zJNGWL46gvP1EFhgDP8CK/gWLIZPgSu8C3zgWRACj4IYuBekwrUg&#10;Dy4FFQKnghaBQ36/0D5/nWhJ/j7R4rxLIru8+yK73C9Fi3N+FS3O/kdqcfZTqcPk3Ey+leTrJprI&#10;WUnkUw6kshSPKwIiKNeCS6i9ypTgU6YNz7I58Cg3g1u5NVzKHeFc7gmn8gA4lkfCvjwRS8qzYVde&#10;BpvyRliXLRMsLBsTLCjdI7QqvSC0LHlTaFX8hdCq6FehVeE/xBPRXvKto58D5GzPZwyIUnJnkzux&#10;lP6Xk7+S2rOa+rtGBs616nCs04N9nREW11nBrs4ONnUusK7zwaK6ECyoi4VVXTos6opgXleH+XXd&#10;MKldDePaXTCqOYd5NXcxr/pzGFX9IjCq/Jt4IthOvpFC5iI5m+lvJVFAn9PJHVMFhFI2+9ZT+1Ei&#10;LWkBrFsVsaBVC5Zts2DRZgqztoWY32YP0zZ3GLf5w6gtEnPbkjGnLQ+GbVUwaOuAXusq6LZug07L&#10;aWi3vIaZzZ9Bp+ln6DT+TTzGRvq6gugo43xE3lLK02xyJ5E7ooHxpyxyb6X+76D+p2w17RFibq8y&#10;ZvfOgGGvIQx6TaG/bCF0lzlAZ5kntJcFYcayWGguy4TGslKo9bZgWu9yKPduhmLPMSj03IRC94dQ&#10;7PoBSksfEX9PnAVaRs4WoorxLqA0TSN3jGQPqB3wJK9jD/X/MmD+ADCbMm3mkAgaK5WhtkoLqqtm&#10;QWWVKZRWLYTiKkfIr/KG3KowyKxKgtSqfAhXscGVkh9eoqgeonhfcZl4i4PwC+JH4hesqAM6iXrG&#10;u4TxzpKcAyJ3WBdzgLxO5LVeQf29kvwj5B+lBmVzcuukIVxHrb2eunI9i7H1plx0WYht4IK/wXfy&#10;8OMGDrYNDPJ6BnI9Bf56Cut1p4C1FK1rP+TE/DXxPZbR31aikh/LY7xTuoFISnR/+utKXtvV5Cfn&#10;bEpUbepz1c2A7FYW49skYDG+XZXQ5sJPO3bSjp0sinY5EwGTF8PuZtJLNr12MRY71xHU2zsp3nfe&#10;nziTgh1fYCl56xjv4p7Ja7Fi6XMQ/XUn7+IN1N/knD0OzNgBqOwCpKnRWdBzciUOEAcpCA4xHoe1&#10;WIQYAEdZHB9jPI6zODvBxfcEJ8ETTPoTdPQEGz9B408wFide4Wco2I8/RMvUOZxchiqRPofRVC/y&#10;2vOjluScs5f+k0v5ECCS7L8cJ04QbIZihwu/5EwK9f45BeC8OnBRl8KAmv+lhZMHpa+yMLjGSfc6&#10;E/56J7GGYKM3zhI3iDuoY7yL2MdpjHU0Y+y3kzlAPxeSc57kGqST5CeP8N97L5f/tR9ydWo/5IZk&#10;j0KKAkmJQoUxuUvBcI9F+gPJhdNhkz/g9y775D06/R7JHpLkIR15eB4VjHcOuRPocwj9dSevreQ+&#10;MOScSU6ly1NnX67+P/Ze/vdsyPO9kIfsn48k92ll33xF4SC5id13LAa+50T8A5P/R3b6jwz4j+zg&#10;H/dSb0pP6V75qesvZlP/WVEVO+Iv+FIhh1OhJlAhZlCT51OXllI5V1ObN+ALarvPqTE/m7ov6CcY&#10;wsfUmR9S2X1AxfeQCSNR2u/S+Hdo4H/4rbfxO5+J/wv/p/2lqYBVqUIl14CY4Vcsxo/wIG8QvqLW&#10;/YIa8zNkk6cIH6GcPDV4n7r/IVrJ00mOXra/nG2uomZey7BsYXj24C4T6HV23Gt8doffllyHcps6&#10;9zYZn+Pf5x8eQRG/UOt+T637NRaR05nf8iNfOLkSyJNOnly8Rd1/j7r/Dertu7TjNdrxKrXuHSxj&#10;myvYVavZZZL7Yeygbj/MbjzP7rxNSx4ylb6lhv+TEL/Ac36J/v+RsfgK6lTns+ij5AzGEvrlSb4g&#10;ckWTJ4ktZZIjj+3/+xxGIzn+7xzGxYlzGGNk3oqzHMinOYhO8dMn2NpxRvQ4o3yMsThG5mP/suHH&#10;qdvufsBYPGAs3mAsXmUsbjEWN5gX1xBKnlhypJAji+3n4xx1/1nacZp2nEITTqKdPN1sdzmOYoQR&#10;2IiD1P4H+Mo+WriXnuxhZHeTbRejvpOZt3PKhh+mbnXzcGK7T4oxVSOvAYeeGWO1mHzu5AogTwQ5&#10;4tliKjmyyJGPQ7TjIO3YTzv2oZk8HeRYRo6V7Il1zMztGOentjAym9nyRnopuZvNBmb7ekZ/Pe34&#10;Zcr/94QcZoLJoXcFcvRVk7xz6JsVOR3I50V/gsgTSV/iyZFKH7LIk89pu4Q8lYx8PXlasYmx2MhY&#10;rOcYWctXxyZ2Zc4yMjcxzAyWXFG2iswrGYuVtONbTnEfcMp/XYNTAIf0BU67p2UlU6ESjkCHvCb0&#10;zRq7hC7YLvTBuDAEW0RR2CRKwEZRGtaLsrFOVIC1olKsEVVjVNSIEalODEv1Y6XUCIakNmNQah+W&#10;S51Bv9RN9Em/h2UyX6FX5lf0yv5FPMFn5H2LU8l1LjnniGP6XAK4BO1XE2Cvghp2KM3CVhVzbFJd&#10;jA2qblir6oc1aqFYrRaNEbVErFJLx0q1HAypFWFQrQLL1erQr9aGPvVe9KqvQo/6RnSp78VS9TPo&#10;VL+FdvX30abxHVo1HhFPCDE+IP+rXO4umpGf2MfnO4yA8VnUHNry2DBTG2M6RlituxDDeo4Y0vPE&#10;oF4ABvTC0a8Xi2V6SejVy0C3Xh669EqwVK8aHfrNaNfvQqv+CrTor0eT/m406p9Cg/4rqNd/D3UG&#10;36LW4A/iCWoMxHibnNe5vJzikruf2M7nmzjNr6M9Y/NEGJmrgaF5hlhuZI4+Izv0Grug29gHS42D&#10;0GEUiXajOLQapaDFKAvNxoVoNK5Ag3ED6ow7UGu8HNUmY6gy2YFKkxOoMLmOcuN3UGbyNUpNfkep&#10;8WNCjDe5zL60mEuuPZd0YuMSYI0dMEx7hmjLcgtlLLPQRZelMTotF6LN0gEtVu5osvRDo2Uo6i2j&#10;UWeZiBrLdFRb5qLSqhQVVrUot2pDqVUfShaMonjBNhQtOIaCBVdRYPU28q2+Rp7Vb8Q/hBivkvM8&#10;S58DXN62cmkZc5na+6A9fbSl20YOHTZaaLWdgyZbC9Tb2qHW1hnVtl6osg1EhW04ymxjUWqbghLb&#10;LBTZFqHQrgoFdi3Is+tFrt0IcuzGkW13RJBl97Ig0+6BIMPuK0GG7W/EP8QzwU2WPKfcJs/AbPRk&#10;jU0M8u9e2rKUtrQ5SqHJQR31jgaodjRFpeMilDs6oNTRHcWOfih0DEGBYxTyHBOR65iBHMcCZDtW&#10;INOpCRlO3Uh3WiVIc9oiSHE6LEh2uiJIdnxLkOT4JfGrIMnhH+KZ4Jo7c9GLeejDEk+y/0Is8yY/&#10;bWqlLY1ErZsyKt10UOY2D8Vulih0s0O+mwty3byQ7RaILLdwZLjFId0tFWluuUh1L0OKewOS3JcK&#10;Et1XChLcNwvi3Q8K49wvC2Pd7hNfCGNdfyX+Jp4Jr5D/MHm3SvaAWAIOEF183kabGvleDe0p91ZA&#10;ibcWCrxnI9fbDNle1sj0ckC6lztSvfyQ4hWKJO8YJHonI8E7G/E+JYjzqUOsT6cgxmeFIMpnozDS&#10;54AwwvsScU8Y7vUF8Ysw3PNvYYTnM+FF8h8g7yaWfqsk51+IDj5vph21fuTnY5G/DPL8NZDtr48M&#10;fxOk+i9Asv9iJPq7IN7PG3H+QYj1j0RMQCKiAzIRFVCEyMAaRAS2C8ICBgWhARuEIQH7hcEBF4XB&#10;/m8Kg/w/Fwb7/UL8LQz2fSo8R/495F0fyrKfJVd32OT+Sz3tqCCK+F5uiAiZIapIC9FBcsg8JIRY&#10;IC7EFjHBTogK8URkSAAiQsIRHhKPsNB0hIYWIiS0GsGhbYLA0AFBQOh6oX/IPqFfyAWhb8gbQt/g&#10;z4V+Qb8Qfwn9Ap8KJdel7STvGEutgUhqDaKRz6tpR3E4+fk8g0iJUEJC5AzERs5GdKQZIiOtER7p&#10;gNBId4RE+iE4MhRBUbEIjEpFQFQ+/KIq4RvVIvCJ6hd4R64VekXuEXpGnhd6RNwlPhN6hP8s9Az7&#10;i3gqPEaecfKOSPahopmHMewDooyv5fHvDD5PpkyIj5VDdOx0RMQZIDTOBMFxCxAUtxgBca7wj/OB&#10;X3wwfOKj4R2fDK/4XHjGl8M9vkngFr9M4Bo3JnCJ2y10jjsndIp9XegU86nQOeZnoXP0X0LnqKfC&#10;Q+TeTJ6V5OmKo/aPp94hCvk8M4H8lAdxRGSSFEKTVRGUrAP/lLnwTbGAT4oNvFKc4JniCY+UQLil&#10;RsI1NREuqVlwSi2FY2oDHFJ6BPYpo4LFKTsFi5PPCOySXxPYJX0qsEv8Sbg44S/iiXAfudeTczl5&#10;Ooi6JOpeIieZ/JQFsWlAOCVbUAbr/kxFeGdpwTPLEO5ZpnDNWgjnrCVwynKDY7Yf7LPDsCQ7Douz&#10;M2CbXQSb7DpYZ3VhYdYIFmTtgFXmaYFV5qsCq4xPBFbpPwms0v4ULEh9ItiZOHkeaVkKxwI5q6b2&#10;gNLJG5dF7c1yPDAX8M5j3Z8vA+cCNTgW6sK+cB4WF1rAttAWNoVOsC70wsLCICwojIZVYSosCvNh&#10;XliN+YWdMC1cBZOCcRgXnIRR/m0Y5X0M49wfiT9hnPNEsIWcK8m3lH7WE2WUIrnkTsmW7P9QexdQ&#10;+xYBbiXUXmWATbkiFlZowapiFiwrTGBesQBmlUtgWukKk0o/GFeGY15lIuZW5mB2ZQUMK1phULEC&#10;+hVboFt+DDrlN6FT9iF0S3+AXskj6Bc/xjpyDpCvlaieOgeUSe4EcoeR14+87hWAQxX1P2W8Wb0U&#10;jBtUMK9BG3MaZsOwYT5mNS6CQaMD9Bo9oNsYhJmNMdBuzIBWYwmmNzZBvaEfag0bMK3+MFTqr0O5&#10;7iFUar+Has0fUK1+jBHydecDDUQ5efMoT1OKqfvIHVgJeFKeOVIaWTdS/1K2zm0DdDtkMKNTFZqd&#10;MzG9czbUO82g1mmNaZ1OUO70hlJnGBQ6kyDXmQ+ZzhpIdXZD2DEKQTsFczvFYhtFWevnELT+QPyG&#10;5eRrI2qIYvqdSe74ysk9IJ8Gak/y2pDXnPp8bhf5qc81KBkV++UgM6AGqQEdiAbmQDBgzoDaElzs&#10;BvwnD9wNsHMH2OAAG+inqO6ngO+jxlx2h/iQC+M3xE/ooRxuJCoY71zGO7l28hyQfwvgSl478lr0&#10;kp8SUXc5+SnfFaiTRcPUtyPUtyPTCWrt1XMJastRLvijXAhHOfmNcnCPMtCjdQQNX02tK7np5gjF&#10;6/DbBKv54e/QTn9riSJ+LJ3xjm3lOKRE96C/S8hrOUh+cuqMAOrU5/JjgIBylcU5Ic0Fn3Zsoh2b&#10;acdm2rGFdmxlUTTOImCcE/A4k368lGAsxlfxPYrrrRTUW14jPpg4k9JE3nLGO4cfSVzKPKTP3vTX&#10;gbxWq6n/yalD89U2AbJbyMtwUjJwsSd2ErtYmO9WAPaqsRidyYJw9uQ/yh2kHYe46EomwcNZkzck&#10;OsxYHKbxh44QLxMU7IcevjiHk8q3o+iz3zBzgLwL+VEjcupsA1R3/mv/RbL3wnBScIDF/9SZFMm+&#10;iAyLIWUKA03gLAvi8yxIL9KOS76TBzQvM+FforMvMS8u04HLzIuX2CcvvYayPiCLfRzPWAcxxu6b&#10;mYP003Q3oLef/pNP+ui/9l4m9l2I81N7Ipem9kSe71Fck6NQYkxu6U0W7HdZLL7BxfkeJ1/Jj4W/&#10;xY5+i536gH3ygMY/uIgCcqeQO4I++9Bfe/pqQR9nkVPjNON//l97L1f+dRblxr+uzXl+NuT5Xsjb&#10;FG3vMU8+pFD51GTyBx2+ZI5+xcnwGyb+t0y2b9cA3zHI3+37r/2HyXthGFABmlOdL8Yf8KBCDsZP&#10;iKEmTcV3E9eiFOFLlFMf1uAzNExdj9I5cT3KhxigmlxFzT5G7bpl6lqU43ibxj+gkr0/8Zsov/3X&#10;fTju/c/5hydQJrcOeY2pjK3xPVzwLfzJGUG+BPKkkyePHMVUjRXkqCFHIzla8RaWsv1etjnIcKym&#10;wt7A0Oygdj/MMF1guO5QbUp+qfZH4jEhfoHnNvxD/Eat+wO17leYTU5L+mfPb3nRp2D8h7F4C8nk&#10;yCRHPl6nzn2Ndtyh3r5NO26hjRxL2WYfrmOI3TXGbttCxb+P3Si5CuQ6LXmHafQN8QjnyCrB2X/Z&#10;INHf30JIXhX6qUvfTOiXDf1xIZ8fucLJEcc0SGX7WWw/nxEuIcfkOYyLtOPCf53DGCbzhomTD8dx&#10;lP9d5jB6g1H5DAfJdoCxOEDmA1M2/D71c0MfTWytyZFTk37NJp8lU92eXJ5sIZAckeSI59BIZftZ&#10;ODl1DuMY7ThKO46giRzt5Ohl2ysYgTFq9nHs5is7+c0djNg2Zsw4e3mcsdiKp4R4gv+bqUu87k2k&#10;uYC8KvRNl98yoT+LyOVEX7zJE0yOKLaYgP20Yx/t2EM7djM/dtGOnbRjO5rJs5Rt97MnRrCJ/22g&#10;Jetp9Vp6Ncb+WMPeXsOsG8VfxFNaNOn/G1PD7fLE8JehfxrknMXpyIx8duRyJY8vfQklRzT9SCBH&#10;KjbTjo20YwPjsR6V5KknTxvb7mVmDrFH1nOk7OSz4xOndSR3sl0+sZMo+cWlR7T0H3wh4JTBqfYG&#10;h/N54jinmMNCyXSoSN4Z/PZcclqRz54euZPLH+sQRp5o8iSSJ43eZpOnACtRRq4a8jSTp4vtDzJD&#10;x2jNdo7cI3zlJUboDY7kT9FB7yW/Pt3BWEj2YCS3XbrAqf4osZfPd2gA2xS5NIiUsUmki3XSJlgj&#10;swirZR0xLOuJlXIBWCEXhkG5GAzIJaJfLh3L5HLQK1eEHrlKdMk3YKl8BzrkB9AuP4pW+W1okWe2&#10;yL+ERvk30aDwKeoVfkK94iPiCR5wSr3KZeYEl7y9xPgcLoWc7tfqUHNoSGFUVQOr1AyxQt0cAxp2&#10;6Jvugt7p3uiZHoSu6RHonB6LjunJaJ+eidbp+WiZXoYmzVo0arahXnMZ6jRXo0ZzK6q1DqNK6yVU&#10;at5DudbnxC8o0/qbEOP1eYzBfC5zXOq2cdldz6VmNf9eaUTdZUgNrquMPj0ddOsbY6n+AnTo26PN&#10;wA0tBr5oMghGo0Ek6g3iUWeQihqDbFQbFKHSoAoVs5pRPqsHpbNWoWTWZhTNOojCWZdQMOtN5M/6&#10;jPiZ+Bt5s57hJrlPLaDeW0T/rcnPxxX8u9+SJQ5t6TaSRcc8TbQazUaTkTkajG1QZ+yEGmNPVBn7&#10;o9I4FOXG0SgzTkSJcQaKjfNRZFKOApMG5JssRa7JEHJMNyLbdD+yTC8g0+QuMkw+JX4i/iKe4epC&#10;5gFLsO1cZse4xA0tmdz76LJh6cf3Wi2FaLRQRZ2FHqotjFFpuQBllktQaumKYktvFFoGocAyAnmW&#10;cci1TEWOZQ6yrEqRaVWHDKsOpFkNInXBeqQs2IfkBeeRZPU68QkSrX4i/kKi5TNcIt9B+8kzMCPO&#10;LP2ILkfWmHytie/V05ZqayVUWGuj1GYOimzMUWBjgzwbR+TYeCDLxg+ZNqFIt4lGmk0SUm2ykGJb&#10;hCTbGiTatiHBbgDxdusQZ7cHsXbnEGP7GvExom1/RLTNn8RTnHNgLpJ3gytjwDKwl2jn8ya+Vktb&#10;KmlLqb0ciuynI9/eADn2psiyX4h0+yVIs3dFir03kuyDkGgfgQT7BMQ7ZCDOoQAxFAPRjq2IcuxH&#10;pOMYIhx3I9zxDMIcX0WYw8fEjwiz/5N4itPk2unGfmD5t9yLWodo5vM6vlbJErmEKHCRQo6LKjJd&#10;dJHmMg8pLhZIdLFFvLMj4pw9EOPij2iXMES5xCLSNRURrnkId6tAmFszQt2WIdhtDYLcdhGnEeh6&#10;h/gIgS4/EI8Q6PwUx8m1jZyrfZgHLLvaiQY+r+ZrpR7k52M2ke6phGTPGUjwnI04j/mI8ViESI8l&#10;CPdwRZiHD0I9QxDiGY1grxQEeeUi0KscAd5N8PfuhZ/3KHy9dsDH6xRxG96eH8LH8weBj8cjgY/7&#10;E8ERtr+FnKskZ3BYcrUQNZQHZbSlkK9n8zGNSPKVR5zvdET7GiDC1xhhvlYI8bVDkK8zAn29EOAX&#10;CH+/SPj5J8HXPxs+/qXw9m+Al383PP1H4OG/He7+J+Hmd4v4EG6+3wvcfR4RTwQHyLORnCsC2Q9B&#10;1BosuSol+y/8O4f2pPExkX/HBMkgMkgNYUG6CA6ah8Agc/gH2cA32BE+wR7wDvaHV3A4PEMS4BGS&#10;CbeQYriG1MElpAvOIcNwCtkGx+ATxE04Bn1AfA/HwEcCp4Angr3kWUuOgRD2QyjzkCgl8oh0IpES&#10;IZoIDxciOFwZARHa8I2YDe+I+fCMWAiPiCVwi3CDa6QvXCJD4RwZC6fIdDhEFsI+sgZLIjuxOHIV&#10;7CLHYRtxnHgFNuHvwzbsO+IP2IU+wU6JHJKcRQpnLkZQ+xNFkay1+ZjIx2jKgzDKtsAYwDdWHp6x&#10;0+Eepw/XOCM4x1nCKc4ODnHOsI/zwpL4INjFR8M2PgU28fmwjq/Cwvh2LIgfglXcFuIoLGNZlcQ+&#10;hGXMd7CK/gNWUY+xlT6uJNdSctWTq4xceUQaER1P3Um55p8IeLE0d0uWhlOKKhxSZmJJyhzYpZjB&#10;JnURrFMdsCjVHQtS/WGVGgHL1CSYp+bALLUC81NbYZo6COOUTcQRGCVfw7zk92CU9C2ME3+HScLj&#10;iX8aXy65FowypJooIm8WkUTu8GT6n0LdlUbtSflqnwnYZiliUbYmFmTrwzLbGObZljDLsYNpjgtM&#10;cnxgnBOKeTnxmJuTidk5pTDMacKs7H7oZ2+AXvZB6Ga9DN3Md6CX8Q3003+HQfpjrCFvL/ma6Gs5&#10;fc0j0sgdR+4QygFf8rplkz+X+j+f+rtQGiZF02BUrI25xYaYU2wKw+KFmFVsD/1id+gVB0CnOBoz&#10;i9Mwo7gIWsX1mF7cC43itVAr2g/VwpeIt6FW8DXU83+DRt4/WEm+TvLVUpoWE1n0OYnckeQOyKH2&#10;Ja9jIbVXMbUPZfw86nP9KjnoVKtDu1oHWtVzoFltBo1qa6hXO0G12hsq1aFQrk6EYnUu5KurIVe9&#10;FDJVI5Cq2gVR5TmIKu5CquJTSJf/AOmyP9BPvhbGuYKc+UQa5WksuUPI7V1E7Ul5ZkteC8ojI8pW&#10;/XpAkzpZpVkeCs0akG/WhWzzPMg0W0Cq2Q6iZlcIJJu8zUyuZjbezAaaJT84RDHbJLnJAgVcI8VZ&#10;AyvYelbS9T9jKfnqiBLGOptIJHdEkeQMEPugErAjryV5jZrIz6ZYmkCZOll6KTVulwqhxQXeQLLI&#10;E1YEF95uTnzdHOzdiZObPN11BAV9FwV8FwXsUgrTzreJL4COH9DCOFcSBUQa4x1D7iD67FHLHKC/&#10;VuQ1bif/UvJ3A0psSpo6GQMsOpfLE9S3gywAV7D4WkFtOcTiY4gL4ZDP5IAbSp+8+Y7kR7CHKG5X&#10;UEyvoFgeZBU9+DG//y3qGapSIqscSJCcA6LJnObh2DZ5BseY8lS/H5i+HFCkPheuJP8wsZoYFQFr&#10;aMcYi9IxxmMt47HOmMXYwqkzKeyTDZKbcuURDOaGAYLCfj319vqb/Ow7xOeoJm8+453Cj0Q2A36M&#10;szP9XUReE3ahPjk1aL48ZTKe779sJNgUJHsiknMp4+yXbSzKd0znIswCdRf7ZQ/t2MtFdy8nwX1M&#10;/H2Sm1Oz8X00ft8evk8xv4difc/DiXM4mYx3HN8Oos9uNNWWvPP5Uf215Cef3PP9l+d7LwwnZcv/&#10;7YkclOyJUCQcoTA4xpicmDl5bc4Z2nGWC/NZyU3bmPDn6Ow5duT5TcQRPn+JeBV5nRyL7ONwyb1w&#10;VgFLxjgHkNeQ/k0np9yeqbMvB6f2Xp6fRzn5rz2Rc1N7IhP7FOyfK4zJNfbNKyzSb7NAvcMcfZUT&#10;4evMz9cl9yahk3e3EWzs7kVkkDuG/RtAn10Y34XknUsfZ5BT4fn+y+l/XQf0v/su1///7IXclwXe&#10;Yd98MGfyZoKfsgD4jOPkC/bJlwz6VyT9io5+tf9f+w/CiWtAnkIHf8OYKsyaWtSFCtkfPyBi4lqU&#10;b5BOpZiHL6gvP6e+/JSa6hM04GO0Ui924kMqqveprR5Seb3LxHmbnfeAavE+A/QmjXuDn568F4f4&#10;f+7FgX/tQShQfWlRCc6hErMipwM5vcgXwm/HkCOZHJkT9wR9l/rybdrxgDr3PnX//90XtI9sQ3iV&#10;Gm/ynqD7GKbT1LKvMGTv4Rpbvkrdf5WML0/hOf9fxE+QIq8aOfXp13zy2fJbrlTK/ngL4eSIJ0cq&#10;ObIY9ny2X4KbtOMV2nGddlyj1r2KbnbTAJXlMLttA7tvJ1PlKHX0lYlfiTmNL5lKf7CLxS8g4f9z&#10;6gzG5xO3vX1+BmMuuRaQy4FcnvQjiByRE/fCeIk69xJ17kXacZ52nKMdZ2nHGdpxCu0T98M4zj45&#10;RoV/hIP3EAeP5F4Y+xmdvRNXLP1EPCbEE3g8dQbj06lbzrwOafqmTn8MyDWfPDb8tgs5fOhDCNuP&#10;ZvuJbD+N7T8/h1FMjslzGHvRxKHbiV3skx2MxXbGQrILspXf3EJPNrEXNzLaG5lxG/GMENOiyZ9/&#10;fmvqyNOViWGmSL4Z5JrLKFqSYwmHphs5/MgRyhajyZFIjlRsox3jtGMr7dhCOzahju22Yj37ZB1j&#10;Mcb/1tCS1bR4ZKKH7mEVI75y4gzG38ycZ8y5Sf9vTg3v0xNTgBT9UiWfHrmMybWQPA7k8CBHADnC&#10;yBFNjgSspR1raMco7VjNfhlGFTka2X4HVqAfy/nqAL/ZRy+WMTt62cM97I9u5mY3R143R4JkD+gO&#10;l5+LnG6PSXM6Ek5Og9shR9+mk3MW+czojQ15nNmiF3kCyBNGH2LIk0ieNPJkk7GAPGXkqWXbreji&#10;s05+soNWt3N8tLJHWxjtZmZdM/ujieO0idl4XwF4WTK9anD6JcbVuRwoc0nhFLMWSuSdQc455LNk&#10;ZBeTy4U+ebP1QPoTTq4YjshEcqWTJxdtgmK0CqrQLGhCk6ALDYIh1As2oFawBzWCM6gW3EKV8CEq&#10;hV8TPxOPcEeTU6AO/dcnP7GOGOHfKznVDqkIsUJuGvrldNErb4xuhYXoVLRHh6Ib2hR90KoUhGal&#10;CDQpxaFBKRn1SpmoVSpAjVIFqpQbUKm8FOXKK1CmvB4lyntQrHwWRcp3UKj8AQpUviN+J/7BNS63&#10;xzmd7uRSt57L7jAfl3O5WWZI3aXL0mO6HDqna6JtuiGaNc3QqGmNei1H1Gl5oEbLD9VaIajUikKF&#10;VgLKtNJQOiMXxTNKUTSjFgXa7cjXHkCu9lrkaO9GtvZpZGnfRqb2B8jQ/p54hIwZTyaOOh6cz2XY&#10;fPKfYZYTPWYsb0yBVr7XMkuIJn1V1OnrotrACJUGVig3sEOpgTNKZnmhaFYACmeFIX9WDPJmJSNn&#10;VhayZxUh07AaGYatSDfsQ+rsNUiZvRPJs08hyfAmEg3fJ74j/iCe4Cz59lhNlh1DXFp6rCf3Ppr5&#10;Wj3tqmVpVGWkgHIjLZQYzUaR0XwUGC1CnrE9cozdkG3sg0zjIGQYRyLNOB6pxulINslHkkkFEk2a&#10;EW/aizjT1Yg13Y4Y0xOINnkFUSYPiW+JPxBl/BgnyLXDevIMzMBilngES1PU8bUq2lJuyVrTQgaF&#10;5urIM9dDtrkRMi0skW5hh1QLJyRbeCLJwh8JFmGIt4hFnGUKYixzEW1ZhiirRkRa9SDCagRhVtsQ&#10;anWcuIEQy/eIb4nfEWLxGEesJ//5adieOsOR8SfqWA5W8bVSW2oevp9nLUT2IhWkL9JG6qI5SFpk&#10;hoRFixC3yB6xi1wRvcgHUYuCEWEdhXDrJITZZCPUpgQhNvUItu1CkO0qBNiOE8fgb3Mdfjbvws/6&#10;G/hb/078g4P0eaOkBJXsAbH0aiKq+byUthTSrlyWyRlE6mIFJC3WRPxiA8QsNkbUYitELLZF2GIn&#10;hC72RPDiAAQtiUDgkgQEUJD52xfBz74Wvg6d8HFYCW+HLfByOApP+2vEO/Bc8g3xGzwX/4O95F9H&#10;zuUsuTrcmQNEOVHoSn6WpRlEMhHvJIMYJ3VEOukizGkuQpzMEeS0CP6O9vB3coOfkx98nUPh4xwH&#10;b5d0eLkUwsOlBu6uHXBzHYIrCyRXl8NwcbkKZ+d34OL8NVycfiP+mTgKvYb8fZIzOCy5arzY/0Qe&#10;/87k68lEHG2KchchzF0Fwe7aCHQ3hJ+7KXzcF8DLfTE83V3g4eEDd49guHnEwNUzFS6e+XD2rIKT&#10;ZzscPQfh4LkJ9p5ceTxeJt7GEvevYe/+G+zd/sF2t8nzSN3e7AdKggrJ/guRxecptCWOr0cSofw7&#10;0EcRfj6a8PbRh6ePEdx9LOHqYwsXXyc4+3rC0TcQDn5RsPdLxhK/XCz2q4CdXyts/ZbDxm8jrP0O&#10;YpHvFeIBrH2+grX3r7Dx/htbPCflSKcfc5FyoJTIJdKIeL4WyceQAOouwjtQFh6BanAN0oFz0Bw4&#10;BpnBPmgRlgQ5YHGwO2yD/WETHA7r4EQsCs7GwpByLAhuhlVwPyyD18Mi+ADMg16CWdBbMA/8ChYB&#10;v8Iy4G9sIP9yyVmkQOaiZA+IyCKSiGhKg2BKNr9QwDOM+j9cBMdwZSyJmAG7iFmwjTCBdYQVFkYs&#10;xoJIF1hF+sAyMhTmkXEwo2ieH1kC08hGGEf2wShyLYwi9mFexCXMDb+PeWFfwijsVxiH/j1xX6Bl&#10;5GsiV/nUHlAa+eKJMMoCP8o1jyjqHpbmS2Kpv+PksTBOA1bxurCInwvzeHPMj7eGabwjjOM9YRQf&#10;hLkJ0ZiTkIbZCUUwTKiHQXwP9OPHoBe3F7pxF6Ebew96MV9AP+YX6Ef/hWFyLyVfHfmKIyb3gJIk&#10;e0BEMKWzF3ld4snPsnxREvV3ihRMU1VglDYD89JmYU6aCQzTrDArbTEM0lyhl+YH3bQIzExPhnZ6&#10;PrTSaqCZ1oXpaauhkboL6qnnoZbyBtSTP4dG0s+YnvQXBsnZRj+ryJdPpNPfeCKc3P7kdiOvQwpg&#10;nUb+DOrvbGBWjhx0c9Whk6sD7bw50Mozg2beImjkOUI9zwuqeSFQyYuHcl42FPMqIJ/bDrnclZDN&#10;2QaZnFOQzr4DmayPIJv1PeQyf0cv+RrjJq8FyyZnMhGdwBiQ2ysVcMqQ7P9Q/+dQ/1ImzaI+n1Es&#10;gFqpApTLpkOpTA8KZfMgX2YB2TI7yJS5QoqJLSyVXOBGw0sp5kslN1mliCyhxiuhcCq+wcR7jwOQ&#10;VVzhTxNngaqTJq8FyyDiKU/DyO1Hblf6vJiS2Yq8xmxqFiW8dgWgSp0sVyMLYe00LmrU/bXU/XVc&#10;+Ouo++s4udZJNptDJi80q82bPNxQSyFdQyFZQ+FYzaq1+gGDz0q+6ns0ka+M5uYQKemciyhNA7Mn&#10;94A43WIBpRmXQMyqpv+15G8gP91CsxQXdkVObCy8Wqlx22YTXPDbqS/bnSY3ndsZi/Z0yQ8/EW0E&#10;BW0rRXMrxWnLXbbxCfEtahjnIiKTiGe8QyV7QPTZsZw5SH9N68hPbT6DUlWFzchQKrJ44+JCdLPg&#10;62Hh18sisJfF1zLa0cdioN+G4GTfzwHXz1j0s9E+Gt/fz0eK+D4K5mUUqL3vE1+inKHKI5ILOB9J&#10;zgHRZ07zsOFX5rdQf7cDWuRU7gGklpGXzbCIBYtLsKDlBMdieCV19irGY4TxWE07RmnHGi66azjh&#10;r+GgW8Mgr6FTayjy17A/Rg8Q7I/V94lPUEyfMxjvWHIHMdbu9NmO/pqR17CX/ORUGvyf/RfJfsjY&#10;1J7Iesm+CPX+RnlgM4vjLcyPcRaC22nHjsWTh0N3MPF30NEdkh8Il/wo8XaCKmI7Y7H97YlzOInk&#10;DmMfe9Fne6aOBXln00ctciqOQlJgT+6/PN97+fd5lF3/2hPZT1sOMEcOU/MflRSqLBJPMEdPciI8&#10;yYQ/ybw4SedO0YFT+wjmxcmbSGuS3A+ZcwG5nTl8FtLfueSdQf8UN/9r/+UFz/9jP+TE/+yHSMTK&#10;ZTXgqh5wQ3J/Ei7Or7BPbmZO3pvkFp28zXF6mw3dPosEcoeQ24Mpa0vzTPmW7jbmHzmF+6bOvjzn&#10;en4d0Nl/77v8az/kxpRgk+yFvE6xdE8F+A/teCi5RysLgI84CX7M/PyECf4p++RTOvnp3v/af5Dc&#10;j+MJtPAXNc0fsJq4H8cv1FU/UOt+Sy3zNZLxBTKpFvOokSW/jVJB1VaDD6ntPqCKep8D5j0qoHep&#10;iN5mwjygUrvPwL3JAN2len8dH1Hp/Uz1LaaZk/jf61D+pOb+lZr7e2rub6i5v4ItvqTW/RT+E9ei&#10;vI84tp+K/1BfPqC+vE99Kbke5U1qu//7fdZutj3Atoenfpt1F64xiC/zP8kvxExeh/IPQyh+gef3&#10;wPht6j4YX0CZ1s4knxH5FtAfR3JJ7gcaxPaj2H4CPUrDK9SXN2jHddpxjXa8TDteonq8TMV3kSrw&#10;PAfuWQ6g0xOq/yBT5sLEr8QcZRSPUuseIfNzPOd/fgbjbciSbzq5ZtEPM/LYkseVHL5sP5TtRzPt&#10;Etl+GtvPmrofRjHbr3hxP4zDE/fD6KN2X0WlKzn9sJv/nWREbmIne20HfiQeQ3J33O1TZzC+mroG&#10;5e7EFpuQMVMm10xyzSPPAn7bnhzutNmfbYfSq2j2cgLbT2X7knMYeRPnMHbSjh2oY7stHE5dHMaD&#10;HM5rqLq3cRo5wunkCof5W8wUya8K/UE8I8Tsncnb27w6dfTp3MRQk+M3NOiHAXnms31r+uDI9j3Z&#10;WgDbD2P70Ww/AZtox0basZ52rKMda1HJdus5lbVjBMsYiWGs5KckdwgZZA9J7t4iuZJr8gzGP5x2&#10;xRM/ufTa1BA7OTUU9zAWOxiLcWiTZw45LMhhRw5n+uCFUdqxmnYM045VtGMl7RiiHSvYL8tRyrar&#10;2RPNtKCLmbFiYkema2KHSHL31pvEQ1r4HfEHs/jxxB7Qy1PTzL6p6W/zxBQsQz418umSy4g8C9ja&#10;EvriSg5v2h9IjjD00o4e2tFNO7qYp50oJEc5267naO2gJQPMkDVooFf17NG6iaup/kN8yVH9M/En&#10;bnMJPsupfj+Xna1cAtdKjkTy71WcdocgT87p5DMglyl5FnEGsCePG33wIU8gecLZ+zHkSeToTCdP&#10;LnlK2HYNo9GKKlpawaiVM6plzNhSelzCkSbZZS1mbhYxI69wKjvC6X07l5q1XPZWalP7anJJ5VTb&#10;o8DlWaRE3hloF8xBi9AcTUIbNIgcUS9yR62UL2qkglAtFYFKqThUSKegXDoLpdKFKJGuQpFMMwpl&#10;epEvM4I8ma3IlTmCHJkryJa+jyyZz4gfkCnzO87NmLwVl+T8ySrJ8s8lbymXm3Zdlhl8r0VNCk2K&#10;qqhX0kWtshGqlC1RqWyHcmUnlKl4okTFH8UqIShUiULBtETkTctArmo+slUrkKXahAy1HqSrDSNV&#10;bRwpakeRrHYVSapvI1HtK+IXJKr+hRPk2zGHyzFLsQET8hMtRkDD3MkSrZq2VGkpoEJLC6VahijS&#10;MkXBjIXIn7EEuTNckDPDC1kzApGpHY507VikaacgRTsHyTNLkTizHgkzuxCnsxKxOlsQo3MY0TNf&#10;RtTMB8SXxK/E3zgsOX7KEmyVOWPPpaXVYnLvo4rLbjntKuH7xbOkUaCvhlwDXWQbzEOmgQXSDWyQ&#10;auCAlFnuSJrli8RZwYifFYW4WYmIMcxCtGExombXImJ2J8JnDyFs9iaEzj6EkNkvIdjwPvEF8Qvx&#10;N/aTfz15B1mOdi5kjb1ocu+j1Io1Hm3J5/s5tCXTSAnp82YgZZ4hkoxMkWC0AHFGixFj5IxoI09E&#10;GgUgwigc4cbxCDVOR4hJIYJNqhFo0o4A00H4m26En+kB+Jpcho/JPeIL+Br/QvyF3eQfI2cfS8A2&#10;ll+1RBlRaE3dSbuyLKm7aEuyuRwSzDQQa6aHaLN5iDQzR7iZNULNHBBi5oYgc18EmocgwCIG/hap&#10;8LXMh49lJbwtW+FlOQBPy/XwsNwPd8tLcLO4R3wOd4uf4W7+F7aTZ4T8PSy7mpZMnj0p4mMu/87k&#10;66mMSyJtjF0ohaiF0xC+UBuhCwwRtMAUAQsWwG+BHXwXOMNnoRe8FwbBa1EUPBYlw906F27WFXC1&#10;aYGLTT+cbdbByXofHK0vEm/CcdHnxM9wWvgXttLfleRb6sA8cGQMiHwik3+n0JYEOyCGiLATIMRO&#10;EYF2mvCz1YePrRG8bC3gYWsNdzsHuNl5wHVxAFwWR8CZwtBpSTYclpTBfkkTltj3YfGStbBbspe4&#10;ANvFbxCfwc7uZ+JPbCL/oMOkJKhxYf4ROUQqy68EvhbD98KIINrl5ygHb0d1eDrqwM1hDlwc5sPJ&#10;cSEcHZfAwdEN9k6+WOIUhsXO8bBzzoStcwlsnBth7dyLRc5jWOi8Bwucz8PK6S4WOH5K/ISFDn9i&#10;HdvvJ18L5UClG/UWS65MIonPY/haGO0J5KMv4ekmDVc3FTi7zYCD2yzYu5lgsZsVbN3sYOPuDGt3&#10;byzyCMFCj1gs8EiHlUcxLD3qYe7RQ4zCzGM35nucg6n765jv9inM3H6CmeufGCV/j+Q6LEqBMkq0&#10;XCKViCMiiEDCx4s1P+HsLYCDtyIW+0yHjY8erH3mYaGPOax8rGHp6wgLX0+Y+wZivm80TP1SYeJX&#10;CGO/Whj5dWGe32rM9d2JOb5nMdvnNczx/gRzvX/EPK9HGCb/UvLUerMffCb3gJKIaCKE8Paj9van&#10;7mJ5zu6GdaAsFgSpwTJoJsyDZmN+kClMgxfCOHgJjILdMDfYH3OCIzA7JBmGIXkwCKmGfkgn9IKH&#10;oRu8AzpBp4lXoRP4MfQCfiQeYdBr8nqwKnLlT+0BxRHhRCA53SnXnILJTwm7kOW5ebgIJhFKMIrU&#10;xNxIfcyONIJhpAUMIm2hH+UMvSgf6ESFYmZUAmZE5UArqhKaUe2YHrUSGpHboB55CmoRd6AW/jE0&#10;wn7A9LBH6CN3E7nKAqn9yZcs2QMiQghfcruSd0kEtWck+VmaG8VSf8XLQi9BDToJM6GdaIgZiabQ&#10;5ACenmgP9UQPqCUGYVpiLJQTM6GUWAaFxBbIJyyHXMJmyMYfg0z8K5CNewi52G8gH/MrushVSx8L&#10;p84BxRMRRAC5PcntSOlsQ16LeOr/RPInAzPThNDIUIRqhgZUMnShlDEXihnmkM+whWyGC2Qy/CCV&#10;EQFhRgoEGYUUk/VsnGI1neIwjbomjRVL6tsc/F8QP6CVXBVT14KlEDH0N4Twoc8u5LajbLYir0kq&#10;+TPIT32uTn2ukCcL6fxpEBZwcS3g4lbAxa6AE14BJ7kCJng+g5hPw/MlN1mR/MM+NV4exWreHpJR&#10;HOW+yUngUwb/O9TTz2LyZVKWJhARREAc84A+26cwB9KpvchryKZmUiKp0y0F6mRRqTQ7kAVPOXV/&#10;OXV/BRf+Ci50FZz0KpwmNzor6EwFNXcFRXV5K0FtVcZKrYyisJQVZMnHxDcT14Pl0ddUPsY+3wNK&#10;mdwDss6m/qdcnk3emSWAGuW7fCU1YDWLvVpquVoWXHXTOMGy6GnQm1zwG7m4NHJibXSfPHQmufFz&#10;I41vZH809vEzFJP1FI71FIV17xNfoYRxziISiXDJHhBlqQt9ti1gDtLfOeSdyVCqUarKsRkWbGCR&#10;yEWeaGMh2E47OmhHJ+1YSju65rH4spw6k8IB380O7mYwuyv4Hvujaw1xgJ99eeo8yufIp79pREzW&#10;5LVg7vR5MUNnQX/nkndmA6BKTpk2cnY+338hegnJnkgfC89+OWA5i8JB2rGCdqykHausJi/KldwU&#10;fRWDvIpOraLIX8X+WEkhv5IqYoiKZuhDZNPnBMY7tIjzURngwDhb0d+55J3ZTv1NTikJX9/U/otk&#10;70WyH0KdTgHxrz0RxmQdC9D1kn8Y1Jm8Nmcrc3Sr5EJhDrytzIutjMVWOrBlA9+nmN98jbiP1OLJ&#10;+/H4kduZPi+kv0YM2Uz6qDLA3Bua2n8Z/dfei2Q/ZNOUCHh+j5Ttz8+IyAJ7GZMDLI4PMR6Sf6SR&#10;HJA8wsQ/QmeP0LnDbPDwboK5eeQG4muYh+R2J7ctTTSVXANFXlX6J/r3/sv4v3mm9kMO/D/2Qyb2&#10;QgTAeUUKJy2KF9pxlUXRNU6G15h01xiLayS6TmduSO5NcgoRkvshM94O9NmC8Z1FX9U3AtJbp/ie&#10;n0U59K9rgJ7vu/zvXsjz62RemfrH89clP2RBO95mMfgOF/93Ofk9ZOK9z87+gIQf0MEPd//PHogM&#10;FaA6lY/B1P047PAL9cwP1LrfUst8hTh8QT1FZUDFmE+dXkwVXUHlVkPN2oh3qHoeMGnvU1vdYwe+&#10;QZX4OoP26sSvgNzALX7yJrWV5NqTG1P493UokvtQ/gEBlagKlaAO+YzIt5BqyJF8XuQKJkcUtWEC&#10;20+d+m3W/In7gr46cV/Qyd9nvUkFdoPq7xqT9yoT6Ao78TKDeIn/l/xCzHl6c44a8+zUNSjPr0P5&#10;Z+o6lK8mfotEHu9Dk3yG5DOfuB/oXWrM2/Bl+6G4Tn15lbruZaThJdpxmXZcoh0XaMd5qshzVH1n&#10;OIhPcyCdZCxOMBbH2KFH+KrkypxDE9eh/PHiGhQJ/pk6A/LZ1E/+vAER+VTpiy55jMizgBwO5PCg&#10;zf5sO4xtx7DtxH/dDyNv4hzG/90Po4WsXdjFwbyTsZDcC2MbP72V1m9hf2wm42ZGfjP5N0+dwfhk&#10;6hqUm1O3vzkPBaacJr9lSPvNyGFDDie278XhEMAeDmPb0VTSCWw7ldHOZPt5bL+YbVZy2NZzOLVR&#10;uy/DWsZijK+M8tur6cnIRKZ8RTziFCOewKdT/Nem9j+OTQw5KfoxjTw69GAeOSzZvh3bd2Fkvdl2&#10;4IvrQNbQjlGksP1Mtp/HtkvYbhU1exM1+1JGYpC6fS17Zhen1lPE7YlfFuqm95LzF9204e2pY1an&#10;p4b6rqlpZyPzYh11/xqOkVGYsP2FbH8J23dl+95sOZDth3EERJMjnh6nsP0stp/PdsvIXsesaGOG&#10;9vH/q7m8jHOZkexWXSMkV3V9Q/xBPJkYxuemppvxqe3nNRNTo4hcyuTSJs9stmRGjkXksGdPu5HD&#10;Gx20o512tNGOVsajhf3SjGy2W4QGxqKObJITIdWc3KsmekmSMZdRzsiXc8SVT/wK1J8TW6xHpCZv&#10;R7WWS+BKPg5ITy5HPZAlnxr90SHXPPJYkMOGLTuSw4297kOeQPKEkSeGPInkyWDbeWy7jL1SzwyR&#10;7MysQAEzRHIn2Txmm+ROv7n4mPgeOfgdZ8i5R2VyqRmaTm6WJJ1qXJaVqTlkJcu0Av2aztb0yWVM&#10;Livy2JLHiSzuKOWYLUYQPY8gVxy5UsiTzfZL+P9a9k47rVqOdPZsGrMslaMrhWM0ZeLU2bfELzhK&#10;vq0zJs+fLOOy20408XkdX6uhPdVKQlTLKKFCagZKpQ1RLG2KQpkFyJdZjDwZZ+TKeiJb1g9ZsiHI&#10;lI1Gulwi0uQykSJXhGT5aiTKtyFBfgBx8usQK78HMfLnEC33KqLlP0SU/LfEr9jP5W29Ppd+lmJL&#10;57BEIar5vNyAZZYu6zzaUqQmjUIVVeSp6CBHZS6yppkhY9oipKnaI1XVFcmq3khSDUSiWgTi1eIR&#10;q5aOGPUCRKlXIVKjFeEaAwj7/9j7E3Cs17V9AL6Q5nmek2YNVKiQIfNYxszzGBGKkoQMIZVQKDKl&#10;0kyGzEVpEjKEklRK8zwP93c+PO23vd691mrtvd/v+x/Ht/Y+ztUzXtd5X/d0nZf793uGxZPWsMOk&#10;OayQNIZeI/Wh7fj3OfCeMuB/N/xunYbUCGnpOsANW8wqbHcO4GIHLjaIi/WofmQxagSZjZpIJqOm&#10;k9GoubRylCgZjJIgvdGypDtambRHa9GKMfqkNcaMNMfYk/pYd1Ib60uq48JIedweUhp3kBTHFpDC&#10;2CpSGHMHeE6KY953XQsVBb9BQt2poPsc+Me/dkhPrcHFAlzMwMVkUk8ynDCEDCaMJd2JgqQ9cRat&#10;mChCWhPFSXPiUlKfKE9qk9RJZZIOKQuYkJKALSlMdiP5yT60bHIoyU7eTTKTM0h6cj5JC1ylpQJt&#10;+PcZSU96T4nws51zBgcpoBfSntWAA2CF52bgAvlCK/EZvWm8pDO1Py2fMpI0pkwktSnTSHXKHFKe&#10;upAUp0qQwlRZkp+mQnLTVpDsdEOSmW5N0jNWk9SMDSQ5I4QkZsTQkhkHaPGMPFo0/QrQRounPQXe&#10;d12PFY7Ub5MI9N6C7vqLDWA2HzkeuBggLjr4jBagPqsPqc4aSkqzxpHCLEFaNmsWyc4SIelZ4rRU&#10;SJqkhBRJcrYmScw2oMVzLGnRHGcSn+NNYnODSHRuNC2ck04L5uTS/NmXgdu0YPZTWij0jnZzrsOC&#10;P5+FGIdIdxyQllsCxnisDy7a4KYJLqqAojA/LZs3kGTnjaKl8yaR5LzptGTeHFo8T5QWCUuSuLA8&#10;iYmok6iIHi2Yb07z5zuRyIJ1JLxgC81bsIvmzk+lOfNzaI7IJZot0kpzhJ/SXOF3FC3SfS2Wtzj6&#10;Aem47aLu+osBoI3XNMBFBe/LA7ILeUlqYT+SWDicFi0cT2ILp9DChUK0QHQ+zRddQiJisiQspkpz&#10;xXVojrgpzRZ3JKFFa2nWogCaKR5FM8RTaLr4aZoudpGmibXSDNEnNGPhO9oJ2wHwtRYSbRXSLSvA&#10;CNBdgvYDKnh9GSANSACLFvcm0SVDaP6SMSS8ZDLNXTKT5iwRptkS4jRLQppmSirTDMkVNF3SmKZJ&#10;2dNUKQ+aIuVPglI7aLJkMglIZtMkiUrgFgkseUKTF7+lbfDvt6RbnjlIQW8hFTfAvysANUABry/F&#10;v4vxuigwX5qf5soMoNkyI2mWzESaITONpsvOoamyojRFVooEZRVIQE6LJskZ0kQ5W5ogt4bGy/nR&#10;OLntNFZuP42RzaLRshdotMxNGiP9mMZKv6Wt8O/DOYskjbEo010D0gU0ACVAFlgECbsQ6fk8eSIh&#10;BR6aodiXpioOI0GlcSSgJEiTlGbRBKX5NF5pCY1VXkZjlNVptLIBjVS2ohHKrjRc2ZeGKW+joUqJ&#10;NETpJA1WPA+00FCFRzRM/k3XmSgv+Fklx7kGq7sGtAJQBeQBKfgVVSQShoQVgmSapgb9q96TxmsM&#10;pLGao2i05kQapTmdRmjOo+Ga4jRUU4aGaKrQIC1dGqBpTv01namv5gbqo7mVemvEUy+No9RTvYx6&#10;qddTb7UO6qP6kvzh2wN+7CENTbk1IA1ACZABFkMWzFeF9lQnmg65JLAc+kebh4br9qUhekNpoN5Y&#10;GqAnSP30hKiv3gLqrSdJvfQUiF9vOfHpGROvHnSNHkSMblD3D5vqcH5cswgDvgaNRQa14knXeSRX&#10;tNEavoy4NSBVQB6QRJtFIZ3nQhZMh3QV0CUaq080fCVRf+Ne1MtkIPUwGUm8JhOJxwQLmQkWGhMM&#10;MBNOYQ9fNjEAoCdMoGuMIRyNIWCMoDWNoK8Mof0N2xD4x7QObXTCx827rgPj1oAAabR5EdosogPt&#10;BZk2GX7HGsM/pFJ/6HN+SyQZVv1BHpurNTYUGyzoNljgbbDY2GAg2yh1H66x4VxgA0FpDb1rDcFq&#10;hSzNEiLJEtmTRSvQSWvgy5ZzLRigA6hxziGt6K4BLUCbhSCZBeF3HEwNhz7vj2bxQyeTA/S2I5Ie&#10;p8EYTNBSq7DpO2NzccHC6oJFzgWxcNHovtDJGf3hDBHvDPG8CtrKCYLN8QLQAjsPaRXaaQEYAFo/&#10;akBos6gx5wwQ9Lcl/MPvMJjpB/neA/oc6Qk2V2BNT0xq6EoPJCGe2OTXYpNdhz5Zh0V1HSbcOnT0&#10;OhhdZ9X9wz9rAwGMCU+IRw9kcO7IZt07yNagu9t0AVVQljUhEkeb51oTTbWHf/gdhlD2hU9eD/jt&#10;qsEA3sAGaFsf8NgIHr7gsQnJiN8kJELYiAPQJwFLu2/EzfkhLn8Y2oz+2LwdwJjwQxa7qabrPIol&#10;2msIaCLe8hbQvmizMNo8De0dD79DOedvOD6hzYlzDmYTp/4CBPxcE+nR/cevreiXMMQjAjy2YcON&#10;xEIfiYnHOQAViVhsQwO2oT8iIKojoCLCoWjCWsgMbdZBvJVtsRY4Yh4iztPR3vHwO9SHqJcf119Q&#10;V5Lbnez+fB5lB7cmwqlRRCMmsUhE94wgike/7JvVfaO2fRif+zjX5awCOPeJjQEwR+NLgGpaifGl&#10;jjDJcq7DQptnre++Bmoo/PYM+an+suOn2stu7tmQhJ/qIf84H4L+OYCxemho94HpY0LdP1zIuWn7&#10;MQT6GGJxFEaPJhFlZgMVtAK+FeB7CXzPAUUBtHcYPtJrO7dtP64F2veTr9SfzqH89l4l/7h2hfP7&#10;wRgjJYhHGdaNMswTzk3Dy9DgUnRmCcZm8WH8m0eq8L0UvufD99QIolE7udcgJfzkL+M31wCd+KkW&#10;8vO5kBLumZAfdZArmL81GCP1GB8N2KAbsBA2YLI1otE3MC6aEMymjN/UQHihAAdAjY6F8phGr6Hv&#10;XkDPcH4b9iFpQBnpQp8aQS2aQx3Y0C2olptQF81QTzdoHTV0/T6KP9Vi4FRD11RBkV5BIy4hOJVQ&#10;8Re67o76EhTZP+Gf78XBuRajD5TgCOqAvmun2VBDYtQKjdlMyvChBZWmB/vGsG8B+zaw79D1+6wX&#10;uPcFPYfJcxaDuBQDqRidWYQOLEAA8xGoPHwzF9Zz6AvA/oEf16H8uBdnKzT3Dei7WhpP16CrqhCL&#10;q7QEfuSoHLq/DLquBLquCDwKu1STDew7wL4L7Lmje7zQTZvQ8iB0WSSGyB50XzqU/2l0ZyX3XqBv&#10;iVOF+oF33Ptg3ObWAK50HfHph3aMRDsmow1C8CEK/lKUjT45BX15AjyOIx5H/3E/DGvYd+DeD8OD&#10;DkAZpmERScFETkYskvD/ROjdvbCaAM2dgBYn0HcMddaFTm795Sp3OOV3lfj44WcI7I+D7WngPg/2&#10;xWFbGrYVYFsNw3U5LOthuhjCthlsWsOeA1rtgqnkSbEYG9FYxHYhFjsxkXfAwnZYj0R0t6GntyH6&#10;2+Cfg5vcMl4Rd6hncqddMmKRiFjs7boGZCbsi8D+YtiWphjw2AUeURgfOzFOd4DHdvDYBh4R4BEO&#10;JRyGMRoKpR7SdRIjmraAeSCiGICR44+o+2Ns+tM3gHWdASniTrd07hKwp6sE3BM+BsP+WHAXhP3Z&#10;sL8A9pfAqgzsK8C+Kuxrwb4u7BvCvhl6wAaenTAi3DE6NyAaW9AzO7qu0vFC761Df3Bm0FqMgLWY&#10;gWvRJ+e4y0oadymK4i7BYV1Lc1/4GA4rE2B/GjjPgY+FsL+EfMHDBzw2gMd68PAGDy+Mj3WYL55k&#10;h1GxGiy8sL36d51OWY3+cEGvOmOErUJ/rKJ7YPoS+NS1xHCWoHjOuQ9sPVvxbyCWW/+uPw/0QFsG&#10;wNco+JkEizPgYx64i8KHBHzI0BrwcEW/rMb4cMH4cCYT2LXGyuFE9viUXVdlZmvXVUNWiLQVRrcl&#10;ZrQlZqAFPQHe0gn4TOKcPeEcxRyILRHwQXrk1RtbPt7zpF7wNRjtGQNfk+FnJvwIw4MY/EjCjyz8&#10;KMKPOjxrw8dK2DeHbXv0zBoyRQuMu07MRKO3UvFuNnCeDDATDLDyGSAWB+FvD7aXcGx1/th21wMe&#10;SItckaK5gI8z+K3i6wN/w2B1HHxNgS8h+BKBH3F4k4IvObReGb40yYhHj1bymJIBry3p8bqSLu96&#10;0uELohV8UbScN4W0eE+RJk8F0IBPd+Df55QCX1FIPYLHof3Y5jwAF6RljkgR7cDHhpMuDuQl6979&#10;yKLXCDLrNZFMek0jo95zaGXvBWTQezHp95Ym3T4KpNNHnVb01aHlfY1Jq58NafRbTer91pNq/yBS&#10;6b+LlPunkFK/LFLsd54U+jYBHcAL2gf/kfDrj5R0nSDSNMABsBZAnovXTcHFGHExHspPhoMGk8Hg&#10;0aQ3WIB0Bs+kFYPn0fLBoqQ5RJI0hsiR2hAVUh26gpSHGpLSMCtSGOZM8sO9SW74FpIdHkUyw1NI&#10;eng2LR12gaSGtQCPaOnQ1xQ3ofsoru80pHZIBZ2md9c+zJCeGoGLAbY8PcRFZwwkwah+pDVqOGmM&#10;Gk9qo6aSyighUh41nxRHLSKF0dK0bLQiyY3RJJkx+iQ91oKWjnUiyXHrSGJcIC0Zt5MWj0sm8XFZ&#10;JD72PImNaQY6SXzMm64juJxLs9cj9VqNtMcOKYc5/jXEcz1w0QaX5fiMBtIAtYm9SHnCYFKcMJrk&#10;JwiQ3IQZJDNhLklPECWpiZIkOXEZSUxSo8WTdGmRgBmJCziQ6GRPWjjZnxZM3k7zJyeRyOSTJCxQ&#10;QfMmNZHwpE4SmfS6689fnOug1s3G2ENabj0XOS7+1cfzFeCjgffUwFEJn5OfwkdyU/qTtOAIkhIc&#10;TxKCU2ixoBCJT5lPYlMWk+hUGVo4VYUWTNMmkWnGJDzdjuZNd6e50/1ozvRImj09kYSmn6BZ08pp&#10;5rRGmjX1IQlNfU2RnOuw4M9jbncNyBxYCWgj9dHAayrgo4C4yOFzSwGJmX1o8cwhJDZzDC2cIUDz&#10;Z0wnkZnzSHiWGM2dtZTmCCnSbCEtEpptSLNm29LMOWtoxpxNNG3ONpo6ex9NmX2cpgidI0GhRpoy&#10;6yFNnfWKwtHWjfDnJgKtg3TcdAH6ANDCYxW8pgA+snhfEnwWA6Jz+Wn+3IEkPHckzZ07gWbPnUqz&#10;5s2mmfMW0gxhSZouLE/TRDRoqogBTRGxpsnzXUlg/kaaND+cJorspQkix2i88FmggSbMe0AT572i&#10;UNhdD38uSLWskIobAdqAOp4rcmov4CMJiAMLAOEFvDR7YT+atXAYzVg4lqYtFKQporNIUFSEJosu&#10;JgExOZoopkYTxPRovLgljRN3oTHiPjRaPIxGicfTSLGjQBmNEK2nkQs7aNTCl7QFbV0Hn05inOuf&#10;umtAWvhXBViG15YCiwARvD4HmLUY2mNxLxJcMpgEloymiRKTaILEdBonMY/GSojTGElpGiWpQiMl&#10;dWiEpDkNk1xFQyXX0xDJUBosGUeDJI7QQIkSGrDkOg1c3EGDF7/sOhPlDn92sG0CeabDOX8DKAAy&#10;eG0JsBCP50DGzpSC9oN0miTTg8bJ9KcxssNplOx4GiE7hYbLzqZhcgtpiJwUDZZTpIFyK6i/nAn1&#10;k3OgvnLrqLdcEPWSw24sm0E9ZQqIX+Ya9ZS+Q72WPuk6E8W5Hsyacw0WfCwHVIBleC4FiAMi8DtL&#10;Bnk30vNJy6C/FaB/lXrTEOUhNFB5NA1QFqB+yjOor7II9VZeTD2V5YhfWYP4lFcSr7IN8XAO8Stj&#10;F1TCrqyEHVoRO6UishYF6G75TvKW5NyLB/0gjbEIaACKgAywBFgA33Mg16bBrwAk7Fik58MhIQdq&#10;9KTeWgOIX2sE8WmNJx4tTF4tTCItBFYLX9RSASDetSDitCDeNH0BZAUaEAwa0Dbq0HlqyKDUHnad&#10;R7JD+4zhZwWgCiwDpAAxTg0KvmfC72RV6F9IpRFa8L8CGkiHn3j0oHX1sOHpYxHVx+Kuj8mrL9J9&#10;qEofX9RfDkBE60PX6EPI6CEr0YVY0oH21zmPwY8sUvtB1zVplvi4AeccEP5VAmSAxZCI89GUWWiz&#10;oCb8w+8IyPiB+vAP6chjhGTDGJuqCTSMKTZdMyzoZlO6C8xmiIUZGmeGL5vhw2YQlGbQeKbBAHSN&#10;CYSSMbInoxtABzmgjSYq3deCqeGxPCCJNi9Em2ejzVMhmcdDoo2AqQHQ572gz7FhgzgSHateGEjY&#10;/G0QC9vR3UV+++ndh/3sEQt7NMwexO3RH/YQ8XYYE7YQrLYQiDal+G49bNwnK3Wsi8ByQJlbAxJH&#10;COfqdp8BmmAE/5BnA2CG3xq+bTk1GAAanZyQ5Dgj2XFBArQam7wr+sQNfeI+k3smRbr75s9rjLpv&#10;+roGQt4NY8KV88OjEIgu1fj+XTJFjHXhU4N7DmgJ2iyCNs9AN06ETB4Bv/3tiXrABP1cg8FQp66a&#10;CHisQzy8wGM9eGzAZr8RG64v+sQXk84XHeuLWGy0AdAfPtCZGzAmNnDOo2BueLeSIdq7AlBCP0sZ&#10;Yh4g1jOtONdgwT/8Ig0h3jXESerg60f95ad6CKc+wUk+A/iJtnAOAXMOAyMeWwW7b4wWjokfhs4N&#10;Q0eGoRFboblDY/AZqIiQMny+nvThVx1vyyLeYmizEOIsgI+OgN++nLrPeq6/H74Cf1MP6bpHyo96&#10;CG/3HwajMU5jwSMOYzQO8yROtvvH8vcgFrthcPc2IAUCAutEzGVajngrwPcS+J7rgjmI+I5EW/v6&#10;cn0Gcc++hP/mLMqPsyE/10N+3KskBXMmHX1zEOM0E+tGJuZJJsZnJhp8GE4OoSEZ+FIG5kdGMalg&#10;bC3Fy/PheyoojkZ7+23htnEb118011/cT3WX5N/UQg7/dFbjRx0kH31ThKS0BHOlFIt+CSZbCTq6&#10;GI0sgvEirFeFp0iOcy8c+J4J3+ODu8/A8Ozk+oz/jb8f51AyuX+YPvmbWkgB90xIGbcOwvkjfhV4&#10;1I3p/mHJevRJPSZbHRp9PYCoFk5q/rkG8r2rDtEHqmMEvYKWeAl99wI64hG0zH3k7u3QU7ehY24h&#10;i29BZt8E5dKISfrj91Fqu34fxRf6MRAaOhw6lvOLF0lQmEdBqQSa7gZ09QtQZFB83Sj4ze+hdN8P&#10;lB/+hsDfePibAU0sAl8S8LOMaqDrqqCnrpA+lJIx7FvAvg3sO1A5eJzt+mu2N0KxiQq77gkaifDE&#10;dV39kQ19lYVvn4KuOUVfAdaFE1wOb7g1iHbuvSBqobmvQt9x7gdaiVhUQtuV01LYV4A+VoPtFbCt&#10;D9tG6AZz2LaGPQd0jQuGA+cv6+sxNDh3W9gKhbkLDJLRjSegaSvQpW1dv8WaAs8/8Jpbf2n6R/2D&#10;06U94WcomI+Hn+logzDsL4J9adhWxPBTg+3lsK0H20YYlmawbw17Dtz7YXhiGPlgmmzBdIlEJOKh&#10;5Q9hChVimNVD0z8DGHqqGz/OYJznltdOdQ1vHnyjP+yPgm0BcJ8F+/O59+KUwdRQ7DqHEdd1DkMX&#10;tg1h0xT2rKHbHTCVXDGFOffj9MPSsRUjIxrLSCqmeDb3DEYH8BFgXbjOPdaUzZ1eKdxpHgetuxvj&#10;IgYaMxoacxf6JAq6fwd0fyR4bOu6DkQVtrXgRRe2V8KeKUaBNVrvhFG5hgKwoG7GMz8w8oXVjegl&#10;H3jzwajegBG/Af45OM/1n8Gd+rHckmwE8cJ+f9gfAdsTYXs6lqu5sLgQ9pegt2VgXwH2VTECNWFf&#10;B7YNYdMMo5Jz6sCl6yoQT3zCA5bcEbE1mNhumAmuaDnnV5dcMRNcu84ndU/5BO5yFMZdGgO6luee&#10;4D8Y9kfDvgDsz8BomwcforAvAQ8ysK8A+yqwrwX7urBpBO+W2N4caBVedcQ3HdACe0TTDv1hixFm&#10;g/6wwSiwwWi0wRw5zl2GOP5DeLpL8j7crWkdxoUn9YWPYbA2FvYFsW3Ogg9h+BCFDwn4kIEPBfhQ&#10;hY/lsKmP3jAlK3izwCfNYckMkTNBdI2xVhhjdBthfhhh1hvSU+B919IXyzl7gpTID0uaF+CObYdz&#10;VBWrGfzww88A+BkBH+O76g82JAQ/ImitGPxIwIcsvCrCjzp8aMOuYVclxADjQg/R0kXLdDCCtNHb&#10;K7BeLe+qctYDD4BXlIStfztSoQBsud5Ih9wAJzy2G4hUB3yseyLVwfi0oEHwNQq+JsLPNLRjNvzM&#10;hx9xtFwSfuTgRxl+tGBXH/81xyhxACt3zKBNiFJ4151tlbFqKGGVUcKKqoT+UEIs4uArDKmH70i0&#10;H9ucE2ADWOC5KV43xvtGfXnIkL8PreQdAutjSJdHgLR5ptNynjmkxbOANHkXkzqvNKnxKpAKnzop&#10;8+mSUg8TUuhhR/L8a2gZvy/J8oeTDH88Sfc4TEv5CmkpbxUt5WkDHnfdGj4IPr3HIUWagFRtQnft&#10;w2hcd7qsCy7aiM2KgXy0om8/0uo9nNR7jyO1PoKk0mcmKfURJsU+YiTfV5KW9V1Gcn1VSaafNkn3&#10;Nyap/nYkOWANLRmwiRYPiKBFAxJIfMAREutfTKL9qoE7wGPaDv+b4dOTc0R6MlJVwAjQQ1q4Aimq&#10;Jrio4zOqSJ1VhvKT8uCBpDh4FMkPnkhyg6eRzODZJD1kAUkNWUySQ2RoyVBlWjxsBYkPMyKx4Ta0&#10;cLgbLRjuS/NHhJPw8HiaN/wIzR1eQnOG1dKcofdo7tBnFIGU3Bf+3JDy2CHdMAX0gRV4rg4ukFCk&#10;CI7ySBOXjeYhmVF9aenIYSQ5ciwtGTmZFo2cSeKj5pHoKDFaOFqKFoxWIJExmiQ8ZiXNG2tFc8au&#10;ptnjfEho3FaaOS6OZozNpOlji2namBqaPvou8JxCJ3Ufi3bh1IBmIAaADqCB58rTOHUP5HngIo2Y&#10;SILL4gk9SXz8QBIdP5IWjJ9AIuOn0rzxs2nuhAU0Z4IEzZ64jGZNUqeZk/RphoAlTRdwoakCG2iK&#10;QCgJCuyhyQKHSGBSEU2aWA20k8CE5xSE1NOLU4dCOm4xC1pHCHk+oIrH8nhNBu9JgsticBHDZxcI&#10;8pGIYD+aO3kYzZ48lmZOnkwzBGfSdEFhmjZlEU2FKJ0yVZUEp+mSwDRzmjR9FU2c7k0TpofQuGm7&#10;aey0gzRmWiGNmXqNxkxpp7GCzygA9j3gz55z7RFSHV1AA1DEc1lwkcR7i8BlIWIjAswBZs3oTTNm&#10;DKapM0aR4IyJNHnmNBKYOZcmzRKjCbOW0nghJRonpE1jZ5vS6NmONGq2F42cHUQjZsfQcKEMGiZU&#10;QENnVdHQmXdo2MxntAn23WZ3XwNlNA/jAFAFlgFLObUX8BHF+8KAEB7PAKbM4SeBuf1p4tzhNH7e&#10;eBo3bwqNmSdEo4UX0ChhSRohrEDDRbRomIgxDRGxp8Eia2mgyBYaIBJN/YXTqZ9wHvWbd4X6zW2l&#10;/nMfd52JcoE/S871T/MxDwAlQBbPJSDZxAARvD8b/07F65MhnyYs4KGxC/vQKNEhNEJ0DA0XFaCh&#10;ojNpiJgIDRZbTAMhlvuLaVA/8ZXUR9yGeouvoV7im6mn2A7iF0uhHqKniW9hJfVY2EL8Cx6QF+w7&#10;wbYZbOsuhObknr9ZiueLOPUfvDcXmInHgmLwL040BvJp+JKeNFhiIA2QGEn9JSZQX4lp1EdiLvWS&#10;FKOektLUQ1KF+CR1iUcSIlFydfcPaUgil5ZA8r8EWcoS7NiLoXkXdZAH7NuJdl+HtRz2lQFZPJYA&#10;xPC6CCCEx1PhdyJk7BjIpuFSyL+le1BvuX7ELzeM+OTGEq8cBqwcp4AHg3KSADSeHISkHISb3CoA&#10;ybscdmVZZAgy2CmlkbVIN6Cx98lVrPtePAZI/zUABWApsBivLeDUoPB4OvwKwO9YSNgRSM8HLSPq&#10;o9CD+JSwoShjc1GGhlDB5FXBJFJBYFXwRRU5QKP7hh4qEKwqEIrKEA9KEClKECKKEAAK0N3y98lp&#10;Sfe9eHQAFcnuJkjCpxgwj1ODWoo+kCEaB78j0LRBSvCvQsSnDq2rgc1WExuKFhb85VhQlwt2T+zl&#10;C7sv7OIcKlkBEb0cQm45RLIW9JUWtKYmMjaNEiyCdej8+2SLjxpKd5dvumpAS7vPIc2HXyG0eYo8&#10;xgD8joS5QZDxfTShgaHRSQfaUhebrh42XX3EwgCxWIlFzBCT3RCxMEQADfFlQ/SHIcTsSoyJlRBS&#10;BlH4PDIGvSJ8H5mkzn0yR8h0OdeC4V95Tg0IfkXxfA7aPE0ZY0AN/uF3EEz1hj7ngT7Hpo0BBBhD&#10;V5oiFmbQlubYZC2xyVlhcbfCuLDiFDzRKE6Bwwr9YQVRaQnBboFxaY6s1Swf360mMrlLRpCiywFl&#10;+JQFFqHNwmjzDHTlJLR3FKf+A3nWi+PT5EcNBuDUQyCjyQ487MHDAX3ihD5ZhY3FRZB7JgXjwoVz&#10;8RmMOOMLzp54H4LdCePSEVmsw2V8t430VNE18KnAPQe0AG2ehTYLoBtHgf5ADOueFlyfdtwazI96&#10;CCfRcuXURMDDHTw8wWMtNlgvbITrOX8MwCKzHh3rjQZ5wZA3+sMLYn4dMue1GJeeUDMezbQCPlXx&#10;ERktjENtrEWI9WRj6G+0dyDa2cO+K6H75/rLv6qH+CIZ9UPS5Y/xEchJSsAjBAt7CCZ3COfGTOjI&#10;YDRiC76wJRKfSUPyBpHsX01a8CuPt5cg3vNMus/gjMZHBzhxrn/i1nvWcWshPr85i7Llp2tz/lEL&#10;4fyBEHN2F8ZHLOegLMbGbozPWAQ8Fg5i0JBofDEKmXzUCSTTFV3TVwphmg/f09HmsYjxQLSV14vr&#10;0+83tZcfvn6uhcT8phbSVS/g/H4wErCDWDcOYuM5iPGZgQYfgJM0rJlpmB9p6USp+SRnhT7Ay7PQ&#10;txPQ5sFoL58ft40/6i/bf3MOJf6na2R+rzbBEY056JsznN/sxVwpwmJfhMFfiI4uWIPXEcA8EM45&#10;RhLwPRe+J8P3MM49aIK57dz5O7WX9N/4+nEmJIf7B/sf50HOcc+CXMV4vc75cUskZ/XokzoMvOu2&#10;EPcYFzUYF9VJ/6sG8oF60FvozOfQEs+gq54if38EDXGPltFtZOg3oRCakF03IMOvQ8Zfiwn6P7+P&#10;4gHt7k2X0IGVGCic30UpR+echYIuhcYrhqYohOVCbu3jNPc+GD/uxfGh614c3deitEFntkJL3ISu&#10;aqI58CXW9bsoV6GnLkExVILHefDgXI9yFgsG53qUEkzaYvAoBI8zmCx5XfcEDYOWjUW3pCJc2dB0&#10;VxC6B1A534lzR1jOHVEOcK9D4dRfHnDvRVHTdRahF/xw7gc6Hj6mA5xrURbBvgzCrQjb6rC4Arb1&#10;YdsIds1h17rrRP9h8DgIbXUAEzYdAzkVgykZnbkfXhNhifN7rN33AWV4zhAl1nUGpY17H47z3HMI&#10;edDcWV2/hToK3CfDhxB8LEBEl0Cfy8K2Imyr/XQ/DEPYM4Mna9h0xJB1hcr2wvD1w5TZiqkTiyGd&#10;jiGWD0a1wDOKhO8fuMWtvxRxy2w/7kORjFgkIRb7aBxsT4XtObC9ELYlYFEWthX/6RzGdvCI5J7D&#10;4NyPMwwqORR9EoIJFoRxsQUsA+EhABH2p/vA567zF/5d94jpHs5HuPWPeO50jyI+2O0PuyNhdyIw&#10;HdNlLmyLwrYERpwMbCvAtipsa8K2DuytRMvNsIzZki8Wcx/0yQa84o1veYH9OvTUWvSqJ0aaJ3S/&#10;J/xzUMj1n8id/tu4y8KWrqWwF+wOwbI4BpYEYHsmMA89LQr7S7B0SsO+POyrwL4m7OtgRBpiObfA&#10;sm6PHuFcB7IBbIKw3O9CdNLQU3kYNTXAI+ALwLqmdxJ3CQrlloc3cpdmL8RiLfUD12GwPQ4QhP1Z&#10;iLIw7IvC/hLYl4Z9edhXgX0t2NTF1maMSFjj/87Q7Ou67lRq3nViJgm6/SRQCdwF3gKsu/7A9b+J&#10;ezTSnbsddtcfesL+QNgfiZZNAKbAxyz4EIYPUfhYAh/SaLk8fKjC5nJs8QaYLeaIiAN6xx2zx7fr&#10;yiFd9LQOoq6D2axDzcAz4HPXEriNc/YEy9k6LK2rAUc8tuXtTg+sMEcsqA8sDoGP0V31BxOMUWPM&#10;FSPwWIm1wwDjQx/jQxfjVAfzVhv/XY5PaMGCJlqjjv5Q6zrBE4toHQQKgVrgIfC265bkwdheNmDL&#10;dUM6ZD+g+6iuKbY+Y6RqhnyctKkH/PSDn2HwMwYeBOBnGvzMhh8R+BGHH0n4kYMfFVLGO0r4liJa&#10;II/+WIZRI4cxIYsRJ4M5KoMxIYMVT4buAM9pB1IPf6Qenpz6C7ZbK2z9xvjXACmiDl5f0Q95Frho&#10;8faErwHwNRy+xsHXZPiaAV9zMDsWwNdi+JKGH0XY1cAjfZJC9CTRkxIYE0swexZj1C3C7BPHKi1O&#10;F4GbwCMKg5+NnD9Fjez+s5gpoA+swHMN8FEFN2V8RrkvDyn17E2KfINInnckyfFOIBneKSTNO4uk&#10;+OaRJJ8oSfBJ0uIey2hRDzUS59cl0Z5mtLCnIy3ouZbm9wwk4Z5RNK9nCs3jz6a5Pc7TXN4mmsvT&#10;QcHw7z26Ow20ROqzEtAG1JGqKyNFlUe6LAcusoiLzEA+ku7bl6T6DCWJPmNocZ9JtKjPNBLrM5tE&#10;+y6gBX2X0Px+siTSX5Xm9dehuQPMaDaSIaGB62jmwC00Y2A0TR+QRtMG5NDU/pU0tV8TTe3bQQHw&#10;4Ql/DpyzL5xzJ4AmoIzUYxlek8Z7kuCyBHFZDL6LhvCT2OD+tHDwcJo/eByJDBakeYNn0pwhwjR7&#10;yCISGipDM4ehl4ZhxAw3panDHUlwxFqaPCKQBEbsoonD02jC8FwaP+wSjR96C+gkv7Hd10HZCHTX&#10;gFYgJVYF5Dl1D7wmgfcWgYsouCxAvERG8dC8kX1ozsghJDRyFM0cOZGmj5xG00bNoamjRElwtBRN&#10;Hq1IAmOW08SxxjRhrD2NH+tJY8cG0JixUTR6bCqNGpNDI0dfpBGjb9LIUY9oI+yvhj+rKRiHSDM0&#10;p3afO5HFc0lwEcd7C8FFGFzm4rNC6KcZ4/lp2rgBJDhuOAmMG0eTxgvSxPFCNGHCfBo3UYLGTpSn&#10;MZM0afQkQxopYEsjBNxpmIA/DRXYQUMmpdDgSadp4MRKGjihhQaP76T1sL8K/syRiutCLqojFZbH&#10;v0uBxXhtIfgI4/3Z4DMTfKYCkyfz0sTJfWj85CE0dvJoGi04iUYJzqCRU4RpxJRFNGyqHA2dqk5D&#10;phnQoGnWNGCaG/Wfton6TYukvtOSqM/Uk9R7Sjn1FmwA7tNa2HfgXDIwE/0AqCANlu0694I8k1N7&#10;wXtzwGUmMBWYhOfjgDEzetKIGQNp2MyRNHTmBBo8cyoNnDWHBswSo/6zpKmvkAr1EdKh3kLm1HO2&#10;C/EL+VAPoTDiE9pLvLOOEc/MMuKZcZ14Z9ztOhPFuVzAEFJVc3Z3DUgaWITnC/D6XHCZBUwDHwH8&#10;Ow6vj8L7w+b0oEFz+1H/ecOo77yx1GeeIPWaN4t6Cs+nHsISxCesQDycG2eIIJ8Xgc4TgRgRxo4g&#10;jAR1HnbJuUg659QC7V1noixhUw/ptxqwbG73+RsxSDURvD4bPmcAgng8Aa+NhpwdJoz8fz4f9VnY&#10;h/hFhxCv6GjiEcVkEkWDRPEBMWg8Mc7hBYgnMYgHMQgWsbXdP+Ypit1pIXT3gmIAWdv89q4zUab4&#10;mjbsKkOayQCL8XgBXpsHLrOAqXg8Ca+NmU80HFJ2EKRTX3E+6rEYi+wSLGAS0HcSGKySnIEMspL4&#10;gCQ0niRHQEK4SUIoSmInlIQwkkCGsASJ+WJkTYvAYVE72cG2IacOhfRfAZDinAHCcxFwmQ1Mx2MB&#10;vDYOZkeIQ38gPe8rQcQvhY1EGhuNDDYYWSwcclhElmGAL0OHLcMXl+FDyxS7/5C/DIJ1GXZiOb/u&#10;mwrKYreWgc5bigxy6V2yRLv0xLAmiHXXgJbAlyhemwfMxGNB+B0PvyNhcrAU/MtAgyLMJI/NVhGb&#10;bFctZjAGM2KhhlioYSKpIbhq4t0FBTUIWjWMCTWIVlVkJiqcH/mEKFJC9qZ4DQ2/RybouuXwocip&#10;AeHxInx1PiCEx1OXYAzA7yjItMFynPoP/CvBP0KMjQsbCjZ5TcRiOTbaFdhYdLCI6WJc6CIWugig&#10;LvpDV7X74g4diDltjEttCLfl+7EJ5uK7VbBxlwwksSZIdp8D6qoBwe9cPJ7OOYMkC//y8M+p/8AU&#10;L4YYNmv449RhAD3EQp8fmwzGhRHGhfHw7sOOZlhMzOZ0X3THuekx52YnphCVJhB0xhByRtB4hhCD&#10;K5HNGtwhbcRWWYZ7DohbA5qJNgugzaPR3iHqRL0xxXi6fP5Ug+HUQ8wATm2Cc32QNXjYgoc9+sSB&#10;cwgUc8QRsXCEUQeN7h//cXDp/uFXW8wNm6P4DtSEZStpgKbCMvQD/Iri8Wy0WRBtHoNuHAL6vfW5&#10;Pn+cg7H6UX/5qR7CqU+4oF9cwWPNwO7DsJxrc9Zi4q/lXAyIBq1FAzzxJQ/oTHeMiTUQrq6Yn6sb&#10;SFWpe/hyrgWbhz6eijaP1YV/Q+75G0vuGRj7n+ovnGRzzY+zKD9fn4ME0BcJjx94BIDHFs5Fwpjc&#10;gRhUgYiFPxrhjy/5oz/8kMn7QihvvEJK8CuFt+ejj2eA6ni0eQg+2tOWe+7GhVt/+W0txPcPaiHb&#10;0Dc7ME53gUcMxkY0+iQagd4FB1EI3g5kz9uxTkQewmdLSRbxFuNch2VMNBFtHoZw9XTmtnMdt9bz&#10;414sAT+dCwn7F+dCYriH1LvqIFg/UsDjAOZKBsZGBsbnAXRyOhqY6gnASDJikZRFS+B7HnxPRqxH&#10;oM29Pbht3cT1GfIbfz/fn+TH+ZOff7vmR22C84fTLMybPM4PWmKuFGL9LMDAP4OOzken5iCI2TB0&#10;OoMWoN3T4Hs0qPXbwI1vCLcOsuM3tZd93DpI2k/nT47+izpIEfcsyHmumK3FWlqPMVqPPqnDwKvF&#10;hKqGw2uIxZWEf9QfvnDxtqsW0J+eQnM/hq56hLz5ATTEXWTKrciZm5BZ1yOzr0W2X40Jyrke5SoG&#10;7WUMnotQXhegyiq6/rIeCBoRUJd7un4TpQDkOL+HkotcnnPtSTb3Hhg/fovkPfCaew6DcxbhJnRm&#10;IzR3A3RVHfL3GmiIK8jMK5G1VyCbPwceZeDxv69HcYQPV2Tu6xAWX6i6EHRJFHwloXtOImwX0VUP&#10;iHMChgPOb7Hu457B4NRf7nDPQVzuOk7z436go2B/MiAEHwthX6LrnqCnwOM4eBzFgnkEC9dhLCAH&#10;weMAeKRjAqdiIiVjsiZBZyYiFnu7TmEcwn9LERXOLwh/BFjXOYwo7nUojdzyVTH3iM+JrmHVG7aH&#10;4pvjYX8qeM/FMBCFbQnYlgV/RdhWw7BcDtu6sGmIYcO5H4YNhtAq2HbHdPHBMA6iSDyL6PqVWE51&#10;qIa20gtMLYZ/u89g1P90BuPQT2cw4qG593T9DshI2J0EcO6FMQ/WxDBUJWBbFrYVYJvzl2wt2Oac&#10;wzCEze77cW7BwhKABcwfg5xzGmQT2Poichu7fkmno+v+Fz7cMxhl3HancsuAUdxpGNa1DPSCzSFY&#10;fsYAk4GZsC0M22KwLAHbMrAtD9sqsKcJezqY1oboBQuMCHswcMPStgER4dydIwYj5QBGbRHQArwF&#10;WBeyuG2P4ZZDt3Cn58au5YkPNvvB5nAsx+MAQWAW7Atj9HOuA1kC+9KwLw/7KrCnidbroieMMSqs&#10;uk5hcJjYIhqcO6ZaYyGxQm9bYUZZ0hOA4fH/1B/CuEuhN3dZduOWyV0QC2caCGsjgQnAFNifBfvC&#10;sC8K+0tgXxr25WFPBXY5pw70MTLMMHPtwWYNIrMR220YZnM83jkGXADuAh8A1lV/iOC2fR3XryN3&#10;W+yuP/DBbl9EdwhsjwYmAlOxjc6CD2H4EMWsWAIf0vAhD5tqiASnAmGEWWPddYUM52odTfSHBlqr&#10;jhGuhlmthv5Qw9hUB4dd3Phz2r8a254dT3dKYMLdsrF9wnZP2O6PWTgMGAMfk+BjKjwJwYcwfIjC&#10;xxL4kIFdRYxSTVLGN5TAVhEtUkB/yGMULcNok8PsksNKIof5IYcVSQ7zlBMDzi3a1/Tq/nOMOWCI&#10;9EwXqeIKvM7505Um1gsNzFV19IkaxoYqjQUE4Gca/AjBjwh8iMGHJGwuAxNVREWblqIlUogo5+qh&#10;JejpxZhJi7tOWWXTIqxEi7p+nfs1hWCb9eZcc4OtxRLbviGgDWjguSrSVSXwUQQXBeoBP33hYTD8&#10;jMTMHAdfk+FnOvzMgff58LMINqXxXyUS74qOIVY2G1qA0TUfs0cELRbGzBfGTBTGSiiMFVkYYzMA&#10;fjw4KdgQxB8pui6gASgjRZVHuiyL7Ua6H3IMcJHq0ZMkefrB11D4GgVfE9D6KfA1E77mwY8o/EjC&#10;rjyeaYCZAc3GiBLqOk3kg0+FYZVJAI6CeRlQj8cd5Duw+xoka6SBK5FyLOf8uRRYhsfSSFElwGUR&#10;uIiBi2g/XhLt1YsW8g+g+T2GkTDfGJrHN4nm8E2j2XyzSajHAprVYwnN4Jej6T3VaFpPfZrSy5IE&#10;e62myb18SKBXGE3qFU8T+Y/QxB7FNJGvhibytNP6od2XiJsj1dCDTFHHVq8ASHPqHuAihvcWgIsI&#10;PjcPXOYO4KM5/XqTUJ9BNLPPSJrRZzxN6yNIU/vOpCl9RWhyv0Uk0F+WJvVXowkD9GncQCsaO9CV&#10;Rg/0pVEDt9HIgftoxIBjNLx/KQ3vV0PD+7bROk4aDH8m4zAGkQ6rAHIc2Ybn4uAyH+/NA7/Z4DIT&#10;n50+jIemDelBUwb3JcFBQ0lg8GiaOHgSTRg8g8YNmUdjh4rTmKEyNGqYKo0crkfDh1vSsBGraciI&#10;jTR4RAQNHL6XBgw/Rv2HlVK/obXUb0g7ecC+LfwZTsD4R5qhCImyFFiExwvw2jzwEQKX6eAyBZ+d&#10;jNhMGslD40f0orEjBtLoESNo5MjxNGLkVBo+ag4NGy1KQ0cvpcFjlGngGB0aMNac+o1dRX3Hrqc+&#10;Y7H6j91DPcccJv7RRdRj1DXiH9lGbvBvNbH7yL4a0uBlgCQgxqm9gMtsvDcDXKaAiwA+OwF8xgAj&#10;x/Wg4eP60ZBxQ2nw+LE0cPxkGjBhJvWbMJ/6TlxCfSbKU69JWtRzkjH1ELAnPoG1xDspiHgmYVWe&#10;iIRvAvTm+KtAK7lwzkPBnw7SXxXIZpkp3WdfFuD5XHCZifemgosAuEwAxgAjgCECvDRgch/qO3kw&#10;9UZweglOJH7BadRjylzimyJOPFM5F2xwxIJB9w93TOMcXEaCOhWr4hTsEIJI+iYj0RNoJUf4MIHP&#10;5ZCqitMw/wAxQBjPhfD6dHARBJeJ+NxYYCQeD8VrA6byUZ/pvYl/xkDinYGBMgNBmskpGAkRzYJg&#10;ngVNMQu5oxByWCEIIyHsQLOwI8zCzjwTye8McJgODtNayXZK931wNGagH4AlM7rP38ydzq3/gIsA&#10;PjMeGIXHw/DaQLzfdxYf8c/G4joHi9lczqThDF6QnIc3haH9hSFchaGvhCFchJHPC2MnEkayPg+J&#10;8lxkCnPy0NHoC6HbZAVfurO661AyaMIi/CsCzIZ0ng5zgnh/Qlf9iWg4Xh+Ez/SFnOWfh81FBAv6&#10;AixgCzFpRTFxxNCxYiAqxinkQOOJy3XfTFUcu48YBKEYxJEodN5CJOcLoLvnIw4id8iUc2SCU4eC&#10;XUnOGSBgHp7Pgr+pwCRgLJ6PwOuD58E/msi/AJuIKDY3cSz0XbUYLGCSWOikEAspdJYUjC7lHKqB&#10;nliq1n1DCSnoKykIF0lkKRIQJIshBBYhDuLttBKU1YWxJgj/Tw1oztzuM0iT8e84PB8Jv4Pht68Y&#10;/EMuYbGGLWAptJQM+kMOsViGWCiM7D7Ypjidc2MfQAJQ6r6xhQIyAQWIU3loCjlki7LIHmWudNVh&#10;dCA7lBd0nwP6UQMS4pxDEuGcQcIYEMUcgN++8NsDwwxbEmxw6jCAImKhjA1NBZuJGsaFBsaFFmKh&#10;hVhoze6+0EsLol4Lu68mMgINCEh1ZApqyBpVT+J7l7AptpMm2ibPOQf0owYEv9PxeBK+Php+h0h2&#10;13/4YAqbJ3wCkI3YyDmbOjoSPLTRJ7roE31sPiuxsBthMTHC4DUS6b7gyhD9sRKiciWErAGyNT2I&#10;N90j+N4FLM5tpMK9FqzrHBCnBoTHggjh2KWYg2hvX/jlVfnJ548ajP5v6yGIhwV4WA1CAsb5QwQW&#10;FVuh7psgcW5AbMO5+SuyMysISksIV3OsEWal+G4LKUhxrwWD37l4PJV7BmgYurEv6PNo/can8U/1&#10;l/9VDwEPF/BwHdx9KNUD64U7OtYdDVqjgSQVc9QVa9VqjAmXJGyWmJ+OtSQHnxLo4/myGIecM0Bo&#10;8zB8vI821+8Pn5Zcf/bchNP5d86GrMec9enDuSk9kf/Y7vuTbEZn+yEWm5AZcn4Q2BdrlQ/W7A3H&#10;8PnzJAO/YnhbCH0sgFiPwLLWx5Dr1/qn+svqP6iF+P1UC/lxjcw2zJcd4LELYyMKfbITwd4BB9s5&#10;9yZB9hoBFRMGAb+1gJYg3vMQ7ynwPQp928+CG9tVXJ+e3FrPj1qI/091lx/3J/lxb5JdvzkzkYw1&#10;LB08MjA2DqBP0tHJqdg/UhDE/SC9Dx/cd5QWYKhMh++x8D3Anttez9/UQYL+xZmQmH9xJuTnOsgR&#10;7h/Qc8GjCOtXEdbPQgz6AgzufHRsLhqWA4PZiSQE3xPhe4gLxr8nN74Bv6mD7Prp2pg/q4Pkcq+J&#10;KeFeD8MR8rXolwaM0QasGXUYeLWIRTUcXoWjS7H/qD+85eIlce6J0YseI299gJz1AbLO+8hW27A4&#10;3kQ23YgF4jry1Wrk7leRs17GxOy+HsUWLp2gn92QrXqBwmYoy62gE015ULM5IJcNTZEFD1nQNUe4&#10;v0OyH+Bcg8K5F+gToIOo6yxCI/REDQ2An9GAIFV1XYuykMqxQJdhkSwBjyLwKACPfPDIxeTJAY9s&#10;8DiFgXQCE+UYBtARCkSYItE1e6Epj6ObKsHmQde1J5zzFz9qEJzay72frkOp4NYhCqBp8qCruq9F&#10;mQalOg/2xbruCXoUPDgn1g9h4crAopWOSZyKxSoFPPZjQCdi4u7FoOKo/TgMpN3wFAMWMbAcjVbu&#10;os9dtY9t3BoE57dQq7glrBxu1x7q6m4+2B0AjILtScAMDDth2Ob8Jokk2iAH24qwqwa7nN8l0aWd&#10;4LEDPCLBYxsGdzj6JAyDK7Tr90gSMbSzu35FOBD9Ecg9f7HppzMYmdyh9uMMxq6usmNvfHsIMAYQ&#10;BGbBtjBsi4G/JGzLYOgqwLYqbGvBmy7sGmEkWMK2A9T2GgzxjZhiodCzu7vu2LoOkV6LXl/LPX/h&#10;DvzjHhTcKfDzNSCbEQs/6gcMB8YDU2B7FqwKo7fFYFsCtqVhWx42VWBTE0uYLjwbY2RaIxLOXVej&#10;cH4hxQktckBUHdDL9tDc9tD9nPMX9l3ng7qXlAjukTQf7pLkyV2C12COuEHrukFjumGeuIGHK3is&#10;/sd1IEtgfymWb3nYU0EvaHGvAzFDNOzRM2u67lJqCg8m6EnOXW2N6BrwHI9ZF/Zyaz/+XN9u3KXZ&#10;nlsqt8EcsaE+wBDYHQVMBKbC/izYnwdPC2F/MewvhT15qFxVbG0rMFsMSQ+bmi4ioY1orUCvLUd/&#10;aGG2aGEma2HGa9FXoLv+EMj178L1+9v6w0rih83+wFBgNDARLZ0KH7Owpc6Dj4XwsRg+pNEbCpi1&#10;6l2VEFUwVEHElRBVRfSHAmaDPOaHPOaHPFYbeaxICuAQxo2/K9e/aVfNo3u7Xs79s83/1B+6zz+o&#10;Y4yqY66ogocKeCiBhyL6RQH9Io91TA7rh2wXIyNEx4akEF1JjCQJzBjOrx0vwYxfgpVuCT3Fa9+7&#10;YsDpewfe7jREH9AC1JAqcv50pchN25ZRD6Av7A8CRgBj4WcS/EyDH6EuxS+BcboEHhfjG+JgLYZo&#10;iaLXFiLCC9DS+WixCHpfBBuJCGakCObHfIxNzlbIuf7Hqnf3n6WW90Wah3/le3enq0vBRxLpmgTx&#10;wH5P2O8HDKFFGKPiNA5+BOBjOnzMhr35sLsYUZGluYjQHERzNvpDqKuK5k0zMSZmYmWZiVVoJlbd&#10;mVidZtIrWg//Tpyjwf27z56oAfKANNL1JUiXxfGeKLgswOfm8/LBR2+0uD8wFL5Gwc94+BGEn5nw&#10;Mw8rmRgYLUV0FNFTyzGLjPGuA03G7BXArBfA5jcJq+AkjAkBagAekSd82MGfEdIvLWz1SkiNZYAl&#10;eCyK1+aDzzzwm434CPXmoVn8/DSTrw/N4BkIX8Pgawz8TISfqfAzGzYXwL4EXpHHTNYEQyMax2NH&#10;Y3g88clAjOhdYM65EvAMwNmR7nedBbKCP31s8epIiZdBOkriXzFu3WMO3psJLtPBZQq4CPblo8m9&#10;e5JAz740iX8wTeAfQeP5x9E4/sk0ln8mjeEXptH8i2lUTzka2UuDhvcypGG9bWlobw8a3DuABveK&#10;ooE902hgj1wayHsZowu6G/bN4U9nZHcNSAZYDCzA87ngMxPvTQW/yeAyEZ8dP5CXxg7gpzH9etHo&#10;vv1pZN+hNKLvaBredxIN6zudhvabR0P6L6JBA5bRgIGa1G+gIfUdZEt9BntQ70EB1GtgFPUcmEb8&#10;A3KIv38l8fdt6jqPZMKpQyHFUBzTLdfEAGE8nwUu0/DeZHCZCC5j8dnRQ3lpxJAeNGxwTxoyqA8N&#10;HDiQBgweSf0HT6B+Q6ZS36FzqM8wUeo1TJp6Dlch/uF6xDfCinhHuBHPCCSew7EjDEPCNfQ0EqdK&#10;CLgmsocPQ/jU4Fx3BPm+hHPuBZiD5zPwuiC4TASXcfjcaHAZMZyPhg7jp8HDelL/4b2pz4gB1HvE&#10;MOo5cgzxj5xMPUbNJL7R84lnNHLYMYqcm1WCPHL6sUgSx3B+PADJ52jozVHQeiPBYURz1zVp+vCp&#10;CpkoA4gDwsAspMNT8boAuIwHl9H43MhRPDRsJB8NHtmD+o/ip95jehH/2H7EO24I8YwD0fETAY5Q&#10;h0idALE0ESvLRKx0k7DyTUIeOxGr4UTsDBPAYRw4jL0ITjfJAn504FMJqa8U5xgFMBeYAXOCeH0i&#10;uIwFj1HgMXwMDw0BBozlpT7jehD/hF7EMwkTRmBQd4dNxocFp3Qf2JgCTTEFueNUiJWpEClTsQtN&#10;QXI+BXmsIBJgAXCYBA4TW8kUvrQEus8iLYEsmo9/hYBpAt31n/HgMQamRwBDgAF43mcSD/EL8BKP&#10;IBaNqZjc0zG5ZmKwzBzTfXCHUziYBeE6i3MTDwgXIQi0WZxD3NAVM7E7zEBiPB0J8DRo3im3yRBf&#10;UefUoZB6iwPzpnSXdKbg9UngMQ4xGQUMBQbitb54jx+f45mOxXMmFlEhTi2mX3fxUnhU9yEmYfSH&#10;COdiIghIEaz4IpybKXBu6Mj5UQmIhLnYreeAgxAyqFl3SBf2lPEVKWAh9wzQ9KndIZ0If6OB4Xg8&#10;EK9h6hGWAHwXmAMIY5OZj1gs7NNdyF2EybMInbsIX1iEDyziHKjAmFgEobwImkLcnXsmBhnTQoiP&#10;+YiDyF1aDpvyCN1iTg0Ij4UgD6fBlwC4jANG4PlgvN4XfvnncvwC8zl1GACShRaDhwR0zFKMCxlO&#10;gRuxkJ3UfcBJdmH3DW5lORc2YFxKY24sRaYiBXEkcRydj/Gw+C6pcc4igbIY/p0HPzPBZQq+PmFW&#10;9xmkIfDbV/hH/Qf4UYf5UQ+R5Wyq2GQV0SfKnGI/xoXauO4zKZwbLatKdN/oVQVjQgXjUgnzUxFZ&#10;izwy2GUX8P32rvsBSfyoAXGuQ4NfAfgdg9eGor394LcHx68Ep/YDyHRt5N2b+s/1EM6Gv6J398an&#10;jzmij1joz+o+bKOL/tBFRqJj230eZTnWCE1ksRpnwfV21/2AONeCdZ0Dgt8p+HccQjgMce4Hvz2W&#10;ctvKqcEocX3+OJPCqQ/o/lyb4F6fY4GF3QpzxHJq9wVwFgiYBTS3OdYqM4wJU4xLY6wRhmeQMDWS&#10;lHj3tWDC8DtdrHtpGYElrj+n/iPPPX+j/pNPvZ9qIf/qbIgjX/eN0Fw5FwdjMruiY105N6ZGA1w4&#10;94mFoHfCmHDcg6T1FJK3KlqCvl2IWAst6b4ObKQc/CPOfGrcZE73N/WX39ZCfnudDOdciDd4+GCM&#10;+mGe+GGCb0JH+yIWvjC40ZpoA0T9egj4deiPtWW0CH7n4u0p6OPR6N8BiDOvDtfvz2dRHLj+XH+q&#10;u3jR/9wv5Mc1MoHc2kQY5kskeOwc2f1bNTs492hFLCKQLYevwfuYoyFYq4JP03zEewZ8j0N3DUab&#10;+Yy4ibXdb3z+qL34/sbXz/cK+VEn+FGX4NQk0vp1nwVJx/hMQyenIBb7YXwfDCVEAQdICL4nwfdQ&#10;I849iLnt/bkOsvEnnyH/og6y56e6xH5uXeLnGghHyBVjzpZgbBRj0Bei0flwlovOy0YsTiaQIJ6O&#10;RLt7O3DbvI7b1oB/UXv5+R4hvz178uP+IJyDA2d+qoFwxHwd1vWbWL9asH42YfA1oOF1GFQ1aOQ1&#10;jsL75//x8PXg79m7T99+AwYOGjJ02PCRo0aPHTd+wiSByYJTp02fOUto9tx5wiILFoqKL1q8RFJq&#10;qbSs3DIFRSVlVTV1Ta3lK3R09fRXGhqZmJqZW1pZ29jZOzitcnZxdVvj7rl2nff6DT6+m/z8AwK3&#10;BIeEbg2P2LZ9x86o6JjY3XHxCfsSk/anpKalZxw8lHnk6LETJ09ln87JzT9TUFhcUnr2XHnFhcqL&#10;l65craquqb1e39B4o7nlZuvttjt3791/8LDz0ZOnz56/fPX67bv3Hz59/vL1O/vV//3d/v8/bz8P&#10;L6fFvThN7o82D+Y0egRaPYbT7Imcdk9Bw2dwWj6H0/T5aLsYp/ESnNbLoPnynParIAAanAhoc0Jg&#10;gBgYc4JgwYmCLcLgyInDak4gPBAJL04oNiIWmznBCOJEIwzhiOTEYxcnIHsQkb2ckCRzYnIAQTnM&#10;icpxhCWLE5c8TmCKEJkyTmjOc2JzGcG5xolOHSc8TYjPLU6A2hGhDk6IHnNi9AJBesOJ0kdOmL59&#10;Z6vt13KyHuLrgWSQ57eD4V88/xGv/xWwfxWxXwvZvxWzvxiyP4nYHwTsn+NFPDy8vHx8PRCDnr04&#10;UUAY+vXvPwCRGDR48BAEY9hwhGPkKIygMWMREYQEMUFQEBWEhROXrqHUHZjfRKYrMIiLhiZnKmEm&#10;GZuaW1rb2juuWu3mvtZrg69fwJaQsIjtO3fF7onfm7g/Je0ApgtntmRlY1B0tfA3DexuYdeg4DQS&#10;rUQz0U40FC1FUzseoLGdj9DcJ0/R4OcvXrzEIHn95s1btPv9hw8fP35C2798/frt2/e/29/UMpjq&#10;2ySG1t1VWlJ3V3NVY6tSypVCxzslOXs/leSlfi4+c/BL8ZnMr0UFR4Cj34oKjnHwvfBMF9h/A39z&#10;+JvD3xz+5vA3h785/M3hbw5/FTduDgEHSQ4Hiet3NZ0bbyulXi50audwKP7/GoehVH9Hcuh1Dod7&#10;mi4Nt5XSLhWsuvvPHA7/n3JovDWM6u5IDrt+T0my9p7m6vo2pfRLBc73/odDxpfign/mUPg/HL7/&#10;dzgMp7r2Lg5S4OAKDgcunnHpKMlJ+FSc//8dDg2tI8BBanjtfaWlNfc13eruKB2sPLP6QTeHlN/n&#10;8M88/iM0tI6k63elRoCDdE2Hpvv1O0qHKvNdO3+PQ+H/AYf626M5HEbWdCjLVHdoedS2K2VeyHd7&#10;XJITz+VwABwO/cTh6H+fQ9sYqr23dFTNA2W5aw+01tbcVT5yPm/Nk5LcuM/F+cmfiwvSvxQVdnMo&#10;/B8O/1UedXfG8dTcXzq6+qHKsmsPtbyq7ykfr8hzf1aSuwcckhCDNHA4DP+/w+G/gOvtE3hqOqTH&#10;XOtUUbzauXxD1V2Vk+W57i9LcmPQD/Hwn/al8F9z+K/xqL0rwFP9QGbc1UeqKlcerfC9ckc1+1yO&#10;++uS3K2fiwu3wX/6H3H4r/Covj+Ft6pTduKVJ2oal55o+1+6rZ537qLx3eJc2c8FhXu+FBRmAJlf&#10;C36fw3+Mqgczelx5Iid46ZmG9oXnusHl7XpZRdftq/MrA+/nlcW+zitK+vSDQ0HBUQ6+FeB7/01c&#10;eTS756Vny2ZceKllUP5y5dbiTsv0/FuOhdl1G64eqwq4cfBy0O3UiyH3Ei+EdSScj3i453xkZ2zF&#10;jkfRFVGPoyqiH+8sj33yn+LSU+Hela/k55S/1jYtfm/qm//SIfbkA4dDGW0OuftbVpftafSs3FW3&#10;/mpkrW91WI1/bWj1lrrg6pD6LdfCGgKubWvcXLXjxn+KCy8X9K94q7Sg5IOuQf4Xc9cTnyyCMl5a&#10;xO57ZJm6677NkfB2p6yg2255/rfWFfre3FDs07Kp1LvFv8yrOejs2qbQcx5NEeX/KVqu9qS263MG&#10;3m6QEW6rVzW6V60T2n7e5PTl7ID24pz0z8V5h74U5yN/yMc6eQb7RReO/cB/ZY36m8PfHP7m8DeH&#10;vzn8v8+hmcuhtYuDyg8OOZezA/+/y6Fu9sDWRul5txtUjO7WaIe2XzDOuZQdeK+bA/Rm/uF/xeH7&#10;f41DVU+6XTd7wK0uDspG7bUrwMEo52L2lvs/cQD+N4fC/yaHenC4sXRea6OSYXvt8tA7lYa5F7OD&#10;Ov6JA0f/nznyrzj80I3/EYdWcLjZtHTurRtKhneua4HDytzK7KCHxTlp4ACtl3/oBwduLP6l5v23&#10;OTRxODTM7n+zSWrurSZFwzt14HDRAByCO/8lh27d+9/lcK0n3WoQ6t/SLDn3Jji01WmCg37eheyQ&#10;RyVdHA5Ab/2vOsjPOu+/wKEX3Wrs4jCnpVlh5e16jdA7l/TyzmeHPinJSQWH9H/F4dt/U/NyONwE&#10;h+YWiTktLfIrbzeoh9y5rJt3Pmvr05Kc5M8leYhF/v+t/u/i0CTUr/mm5OzmmwoGrY1qIW1XtPMr&#10;ssKfl+QkcWtzv9X/v9F4/yGHG9W9qKV5Vr+mm1Kzm24pGtxqUglpu7o8vzwr/EVJzr5PxXnQ/2fS&#10;vxQXHvx9/f8f8mgEh+aWWX1v3FoqdKNVSb+lRTmkrUrzTEV20PPuWkzS5+KC1K4axP+V9m6s6UVN&#10;N+f0bbwtM6uhTUWv6ZZKcFu12pmKnI0YD7HgEPe5qDDl/1R7N9T2osZbIn3q2+Rm1Ler6TTcVg9q&#10;bViWf6HAEXMzHPo/9Ff0/3+E+uu9qOG2aO+69mUzr99V169r19h6vVWm4MJFHeyb0tD/8dD+B7/8&#10;b+3939PfdXW9qO6OeJ/ae/KzazrUjWvuaUZW3tbKK77m2JB/PqQztyzm1emSuHfZRYkfs4uSP2cV&#10;pn7JKkz7cgqx4eAkcKLwwJdj/wGuN/ai2ruL+1U/UBC59lDTsvKp7o6Su2Yn8xrdzmfV+F0/diXo&#10;1qGLIe1pF7Z2JJ8P70ys2PZob8X2x/HlO57sKY96Elu+62l0eczTXed2P/t3Udvci6o7JAZVPVIU&#10;v/R0uV3pW9OIvE6n9BN3nE4fgvZPafC8uPf6+mt7anyvR1/b3LCzKvBGZFVwc8TV0Jawq2E3Q69E&#10;3Ay+sv3Wlss7W/9dXOsYSFcfSQ27/ExZquydvl3+Z9uAEy9tYjIeWacl3rM9HtvmmLvj1uqi8BaP&#10;spAmr/LARp/z/o2bKv0a/C/61m+55FMfcnlDXdgV77ptV/9dXHk0iufSM+kx596qyeZ/NTQ/wYw9&#10;Mz6aBCW+Mt0V89RiX0SndXpQh33m5nsuxze2e5xaf8frtFebT87atk15Hrf9891bt5xxaw0pcG0N&#10;L/x3cfHZJN7zr2Un5X9XkTrBNLUz2AqbRKbrGf3ZwD/8nXFE4CuLXRuf28ate+qU6P7YNdn1kWeq&#10;S6d3unOnzwGnh34Zjg8CDto/CD5k17H18L+LlhI+enJhat/HlySmP76kpvH0vJHni1LbuDu5bnnX&#10;T2yprTwe87AkG/t3XubX4jzsF/lHAeRR+T/y2uP/QOG/ib85/M3hbw5/c/gzDo/+f8ihuRQcKqf2&#10;eXRZYvqjy2rqTyqNPJ+X2cW15bnl154Krjt/Ku5JcS50FodD/g8OP+v//8z/Dw6PwaHzssS0zitq&#10;6o8vGnk+O2sXfzvf7UxNVnBDeVbCi24OXO3N4fDPNQgOB+TH/z44HB5dnNLn4RVwuKqu/ggcnp6z&#10;jb99xrWgOmvLjXNZ+14X5x7kcsj8Vxx+ytP/TQ5lXRx6P7wqMe0hh8MlQ3CwSQCHwurswKay7MS3&#10;/8zhyNffr0H8exyawKHz0pTeD8DhQZW6WieHQ7l1QuuZ1UXXsgOaS7P3vy/Ohdb7URM683/HoaNK&#10;YuqDa+BweaXnEw6HAueia6c3t5ScTvlUnHvg87/i8JPu/o94cDg8vNzNoaOLg4HnkwqrhNZCp6Kq&#10;037gAL2Z+1Nd6n/XQf5zDmc5HAR7378GDtXqag+vcDhY7m0tdiiqyvG9iTiAw49ayOEv/6IO8pv6&#10;w7/J4UoXhyn3uzjoez4+Dw4ltuDgAw77P5XkpnbXQs4c+lJUkPmvajH/URxugMODK4K97lWDQ42a&#10;6oOrHA4We1vLrAur8rzAAfo/Nxm6M73rXMoPDoX/xTrIjXN81HG1m8M9DocqPc9HF8z33T5nXngt&#10;36OlJHsvOCR1nwkpyACHw79fB/l3dXcXh8m97tZICN6tVVXtqNL1fFRptq/tgtGZa0XOTSXZez6W&#10;5O7jnEP4Ugxdx4nDf/vv/xwO96sm92yvlRBsv66icv+ajufDS0Z771zRza05Z1Ffkr0LcdiNGOz9&#10;UlSYAf+Z//UaREM5H927JtCzrU5i8p06JeV7NSs87l3T3XO7Xu1UzUXthtLsgA/FeVs/FxUmQP8f&#10;/DP9/+9xqOCj9ppJ/LfrJQRuNygqtV/X8mhtVI9quK148kq1Rl352eXPCwtXfC4oTIH+P/SHf3v/&#10;t+sP5/mo7fpE/luNSybdalqmeLte3b2uXSv8arvmqXPXTasLKjfcyz8b9SIX+v908T7o//2fThUl&#10;fz5ZlPL5OHC0KPXzkaLUT4eK0j5lFKV/OvBvoO5CD2qtH9+juUV8QvNNOfmGNnW7K50628vvGp4o&#10;bHSozL22ufHUpdC2o5Vh9w+eD3+YCu2/vzzyyT5o/4TynU/3nNv1NPZczLNoaPioc/HPdp5L+Mu4&#10;frEHNTeP4WtslRjb0KYoW9W53LH8pdH2wg6bwzm3XAuPNXpWZkD7J1f71u0Fn91VAc3RV7e07LwS&#10;fDPySuitiMthrWGXI26HXt5+O/hSVFvQpei/jNrLPaixVYCn7o70mOoHKsvOv9RzLnpnGX76scP+&#10;zHt2x5LbHHLjb7oURzevObv9xtrz4Y3elSENPpeC6jddDqzbfMW/LvCq3/Wgqk3XQ69trI2o9qmN&#10;rPmrqL7KT9fbZ/LV3JedVPlSXbn4o7FT9mfLgMOvLKKSnlokxj60OrD9vu3Rre1Op4LaXHP8b3vk&#10;b2r1Kth4a0Phhpu+xd43/Uq8WgJK17YElXk0bz3r3hzxl1FVw0/VHfM4Z0GmlXxcrpzNDKwOMoO1&#10;SZ8MA2PfGkdGvjDbHfLUat/mR3YpPg+dDng/cD20tsMj0+O+11H3exuOud3zPe56d/MJl7uBJ1e1&#10;h55yag/L+qu40tCDrjwW7Vv6UW5GNlOWO8jU9JOYll0s0/bY9lV/U9AHo5BNb823eb+2ifJ46RDr&#10;9twlzuWZe8Kqp2v3OT31TnR44pNk/8Rvv+3jgGSbR8Ep1o+2pv5VXLzZg8rezxuQzcSmHGSS4klM&#10;VjmGKRlEMDWbLWzF6o1Mf926rya+bugf54/2QY4fnEPt3ruF2bzzjLB+67XN8u2GSIs3m7abvfHf&#10;Yfo6eKfJ69Cov4qWU0QfCib0fFe8cOKHomUyn/J1rL5kWfg/P+yUcP+Ax4mbaZvK6lJCr11L2dFy&#10;eX/s3cqk+M7zSYlPyxNTnp9LTH95LvHgq7OJR16fTTzx5mzS6TdFQMH+v4a/OfzN4W8Of5WD+w8O&#10;1f+XHJqziN4XTuB/W7JwwvviZdIfCnSsPmVbBDw74rTv3uE1p1oO+pZfzwi9fuXAzrbK9N2d5Wl7&#10;n59N3/+67EDqu9KMjA+lBw9/LDl09FPJ4ROfijJPfioA8g+f+vhXwOHwrmg8/5vShRPelS6Tfl+o&#10;Y/XxNDgcd9p395hbVvORjedrMrc2XDoUda/iUNyzs4eT3pYcTftUfOoQpxYCHP9fdZAzOX8NzdlE&#10;b8HhNTi8LVsm/a4IHHItAp+dcky8e9I1q+n4xgvVx8OaKo9GPzh3dO/rkpMc3fdTPea/UIdp4nAo&#10;BoeyhePfgMPbYh2rD3ngcNoh8e5p1+ymLJ/Ka6ciWi6c2P247GTy+/9VE/pvcDhN9KZkHP+rswvH&#10;vz4rL/22RMfqfb7Flme5Dvvu5q3OvpGz4WJVVtjNiqy4pyU5GZ//uR7z36kFcTn0eAkOr87JL31T&#10;qmP17gw4nLHfd7fAJftGrvfFq1mht8qz4p7/Ty3kZw6cGsA/tOO/zeE1h8O5bg6vf3AoBIci5+wb&#10;eWsvXs0ObgWHl/9cC/kHh99q3b/M4QaHQ+m4Hi/A4WU5OJTpWL0tsNjyvMRu791ip6wbZ9ZcvHo6&#10;sPVc1p5XxTkHuHWIzN/WQf4zDjlErzgcyheOe1khv/TVWR2rN0XmW56VgUOpfdaNwtUXr+Zsbj2b&#10;tfv1/5zJ4NYh/qkG8u9zaORwKBvb4zk4vOByeFViHsipi907Z3Oqqdix8mquDzhEv+GcReg6D9FV&#10;h+DUQv5F7aEAdv8iOBxecjhULBz3/Lz80pfndKxelpkHPqmwir9fYXGi+az1+aoza2+ezd7xuvsc&#10;QPd1Id36+6caRJd2PP4Df53D2bE9np1fOPb5BXmpF+U6Vs/KzfwfVZrv6bhocqyl0rj8Wolz87nT&#10;oa9KcuI+FecnfubUAP5H+/6sX/9NDrlEL86N4Xt6YeHYZ5XyUs8rdKyeXDDb/PCycey9KoPMW9Ur&#10;SqvPW9woz93wsiQn8nNxwc7f6O+f9fa/1xcN4PC8fAzfk8oFY59clJd6dkHHqvOSke+9av2o2w3L&#10;D7S0KBRVV2neqCg1eVaSowz9ve9n/f0v9Pbxb6fP/DU05BE9qxjN9/jigjGPLylIPqnUteqo0lvf&#10;2qgV0XB7eXLNTdWS89dMG4vPe3SeKYt4nV+892NuYcqXnML0r6cLD3zNKsz4egI4VnjwS2bh4c8Z&#10;RUc/pxad+vRXUJ9P9PT8KL7OSwtGd15RkHh0WdeyrV7To/6OTuC1Dp20yps6JSU1TtfzL/nfya3Y&#10;8ejkuZ3Pjp7d9fJQWczr9NLdb1JK498mle59u7d0/9v40rS3e0oPv4kpPfGXUH+G6HHlSN6HVxaM&#10;elClIHGvRtO48baGw7UHuiGVnYYHSm+ZFeXXeVzNqQq6cfxyyO1DlaH3Ui+EPUg8H9EZX7H9UWz5&#10;zse7yqOf7Cjf8zSyfN/TiPJUIPPJX0FdAVHnpeG8968tGHmvRnHxzSaF5dUPVthXPlsZVtppkZ5/&#10;2yEvq8mjIrPOuyod+j+pavON+KuBLTFXgm7tvBx6O/JSeFv4pcg7oRej2oMuxt4NvLjvbsDFtL+E&#10;64VEHVeH8rTXzh9+p05e/Po9NfmLz3RXlb0xCzvz2CH55F3HEwdbnQqSm13Pxjd6VEbXe13Zft3n&#10;WnitX01oTcD1oJrgusDqrfX+1yIaNl3b2bjxWmzjhqp9N/4KaoqJ7lYPpNYGkaGNt2VmXn6qrnr2&#10;raHLmQ82ISef28ZldNoc2Mc5g3DH4fT2VpczYTfXFAe3rC0LaF5/zq/Jt9z3xubzPo2BF9Y3hlR6&#10;NYRf9GzYccmjPuYvobqMh5rre1PTzQWDqh4pzDr3drnGmc9mTie+mPkdeGsWufe5edyux5bJEQ9t&#10;MjhnEPzvOR/zvet2ckO7Z5b3He/sdXd8Tnu2bcp1b/PPc7sdlL/69tYzLq2RfwlV5TzU2Nybau4v&#10;GVDxRmnuma8r1I8zXes0pucZ/8Vg8873RmFbX5vuCHxpGev73Cbe+6nDPs8nzknuj92S3R55pK7u&#10;XJfm0rk+fdVD3wynh5sPOjwI+svnEC5f4KXa9mF0/tWSoWe+y849xhQVU5nqyj1Mw247W+EW8l1v&#10;/eYvhv4bPpoFr31vFbbmrV3k6jerdji/co1yeuUe7fBybYzdC+/dti827rF+7hdn9XxLvMWz0IS/&#10;gouXeany+VieM99Ehh1lYjOTmYTEbiajGskUDYKZmpUfW+7kzfTXuDNjL5dvFj5OX2032X9x9Lf9&#10;7BJo/WnNFsuPnsEWH7xCzD74hJq+37TV+H1gmOG7kPC/gvM1vHTm60jeo2zq4P1s5qRYJjxvGxOX&#10;DGLSyr5MQWcdUzd2ZdpWTmylvS0zW2XFrFebMwc3U+bsbszcPA2Zx9qVbN06A7beS4/5eut8D9ig&#10;/T3Y56/g9iEidnQUHzsxdxQ7LrmQHdbQZmnGzl8S7QJe73OJfhznmXo/1vd4267g/Js7I8uaIqPP&#10;N0bEX67fur+qLjS9+npwZm1t0Mm62i259TVbihuqAysaLgZVNJwL+XX8zeFvDv+vcWjlcDg2ko+d&#10;BIcT4JAJDunGLl/22wa+TnKOebzXI+1e3MaTt2ODClp2RZy7sWPXxfrIuKq6iKSa2rD0upqtmQ01&#10;IScbq0Nyb1QHlzRdCT7XdD60vKk07NfRehgcjoPDqTkj2UlwOAoOB4xcPqfbBL5KWxXzKHlN+t19&#10;G7Ja4wOLm3aHXaiPjrp6PWpPbc2OxIbqyLSmaxGHW6rCTt66ujWv9crWstbz4WW3S7eVtZ75C7jF&#10;4XBiBB/LAodT4HBMXZsdNFr9+aB14KuDjrGP0t0OtCd7nb6V6F/amLD1Ul3cjpqa2N0N16L3tVzd&#10;mdp6ZfuhtsvbTrZfjjhz9/y24rul24vvFuwovpuzs6T9V3ErExxOjuD7ng0OWZIL2HFwOAQOR6wC&#10;X2U6xHYeWp3RfmBtzs0Uv7MNSSFXavdtr7sWH9t8dXfC7cvRKe2Xog7dv7jjZEfljsIHZVGFDwt2&#10;FT7IiS58cCq6qONXweXA+/00OGSDwwlwOGK4+stxy4BXx+1jO4+6ZLQf9shpOeB7rj41uKomObLx&#10;amLMrcvx8e0Xdyd3VMYc7Lyw69Tjc9FnHhfGnnmcu/vM46zdZx4d313Q+au4eQQcTo3g/XZ6zgh2&#10;WmoBOwkOxwxdvpyyCHh1yi6m86RzRvuxNTkthzeW12UEXatO39Z0JTm67WJiXMeF+P2Pzu85+LRi&#10;d/az4ri853nxec+ygBPx+U+Pxp95/KvgcPieNZz3a86cEd9zwOGUuvb3kytdPp0293+VYxvz6PSq&#10;A+1ZbjktxzeU1x3ZUn3t0Lbmy+m72iuT4zorEpOeliccfHE2IedVfmLOq+zEnJcnE3NfHtuX+zxz&#10;b/7TX8XPHL5xOGSpa3/LMnD+kGu++XW+bfSjfKcD7bmuOS3Z3uV1JwNrqo5F3Lx0eNe98wf2PClP&#10;SXp5dv+hN0XJ2W9Pp2a/PZl6+s2xlNOvj+zPeXkoKe/Zr+LmUaJv2cN5v+TOGfE1V2rB92x17S+n&#10;DVa9O2Pm96rIZtejIsf09kKX0y15nufqTm+ursoKv3nx+K6Oisy4Z2czEt+UHjj8If/gqQ9ZB7M+&#10;nMjIenc0PfvN4dScVxnJuc9/FS1dHIbxfsmbM/xrXjeHT3n6Tm+KTDe9KLPe+bjMPvVuqWPWzaLV&#10;Z+vz11+7djqo5WLWjo6KrITnZcf3vys+mvk558SJLyePnvp0LDPrQ+bB7LcH00+/Tk/JffGr4HD4&#10;enoY72dw+JInNf/baXXtD2f0HV+Vmvo+Lbfe8bjCOvleuc3JW2ftShpK3K5UF/jcuJQXfLciZ+fT&#10;spx97zg1kOzsE1+Pnzj5KfNo1oeDh7PfHcg4/To1LffFr6LlWDeHT/lzhn/Ol5r/NUdd+12RnsPz&#10;chOfxxfMIzsvmid1XDI/dvuSeUHTJdsL1y+urq0673XrQpnP48KSrW9PFKZ/ycw7+fnQqVMfM45l&#10;vU/LzH6bcjDn1f703Be/Cg6HLzngcAYczoBDrrr2m1I9uycXTNY/vGwSfr/KOKG9xuhQa4Ph6eZm&#10;w7JrNTa1FZfWtBVWBD3OgubMKE58v7/42If9OVnv95/Mfpd09PSbxMM5L/cdyHv+q2ju4jCU5+OZ&#10;2cM+FUjN/5yvpv3ynK5N52XDdfevGYS01evHNN/ST65vM8yqajKpKK92qSu85NeWc357Z+a5nc+T&#10;yva8jivNeBtbnP1mT87p13tO5LyKO5L7Ys/BvKe/iubjRJ9zh/J8KJg97GOh1PwPhWrLn17Qseq4&#10;pud+u0Hbv/G2wbbau8YpV9uMc8obbS4UVq+ry728tfVYZdj91Iptj+PORT+LOpv0YsfZYy+2F+e+&#10;2JGT+zzqRN7TXZn5j38VTSeIPuUN4XlfOHvY+yIpkbelqhqdV3TM7tQtd268retdc99o2+VOk/SK&#10;2+Z5RY3OF3JrNtUev7ql+cCl4Dt7wSP6/I7ObRVxj8PK05+Elp96ElqS/zgs58yjiBMFnb8KDoeP&#10;+YN53hXPHvquRErkRYWKKvT/yqZbGtY1HSvXXX5ssrP8oUVG0W27vNwmz4pj1zdUHaje1JB4NaAl&#10;9nLw7e0XI9q3VkbfD7qQ2LHlwuEO/wu5HQGlRR1bcovu/yoaTxK9LxjE86Zk9pA3ZVLCjy6ryN9q&#10;UtKsva9rcvmxoU/5C/Poood2GbltLjnHWlzL0hs8L+67vv5abPWmuh1VgTfCrm5tCbqy45b/5T2t&#10;my4n3950+ehtn8uFtzeeLf1lNJ4iel00gF6dFRry6tzSee21ShL17RoyVx7rWla8MtlU/NImJrfT&#10;6cDRdodTaa2rCvY2u56NafSsjKzbcGXrdb9rW2qCajdXh9dtrI6q33AtvsH7Wlqj17WTjZ7Xzv0y&#10;GrKJnpX0p+flQoMeX5Sa1XRTek5Vp6bi+VcGtsXvLfxyX9nvOvrYNjn1vs2R+Dt22btanc9su7mm&#10;JKR53bmAGz4Vmxr9Kzc0hFzyqt92eW3drivudQlX19QdqHKty7n6q6g7TfTgbB96UjlrYFvd4vHV&#10;HYozL7xcrlrywcg+96uV79G3FpGpzyzi4x9Zpu3ssMkMu+twIujO6uzNbR65G1u9z6y/5Vu49mZA&#10;scfNkBK3lm2lq5ujzzo37z3r1Hzw3K/iei5Ry3l+enBlZv+6OxIDLz5XmVvyUVsj57uh3RFm5J3y&#10;0Tg47rXJzh3PzeO2PrFKCnhkl+b70CljfYfb4bX3PY963Ft/3O3uphOr7waccm4PyXK6sy3b/k70&#10;adu2fTm/ipozRE0X+amleQzf5Scyw0o/qM3PYZrqmWyFRTLTcdv9TW9j5MeVQSHvTCI2v7bYuQHj&#10;Y+1zhz3uz5wTXJ+u2efyZG2S0+P1+x0e+6bYP/JPtX0UnGbdGZFu+TD6wK+iqoio/io/Xe0U5C19&#10;LzHqNJMROczkFZOYikEMU7eJYMtXb2G663y/rdzo/dnU3+OT5RbXD7Yhzu8dtzq+cwm3f7tmm+3b&#10;tZHWb7y3W73euNPi9eYos1dBu0xehkf/Kq6UEV2t5afSd4I9stn8UQeZ6Ox9TEIqismobWUKev5M&#10;1WwD07L1ZLpOrszQdRUzdXdgVmttmZ239Xen9ZbfXHzMv63xNf3qucnki7ef0ZeNm1d+9g/Q/xQS&#10;+Ku4WMFDJU1EWWwsfwabNiyBzRLczoRFgpm45Ca2VNGLKWitYWr6zmyFiT3Tt7BmxtYWzMLOlNk4&#10;GDMHJ0Pm7GzA3Fz0mYerLvNy02E+a1awze5aLNjzV1FaDf8veCmdDeSLY6P7b2PjR29h06dsZPPm&#10;rWXii1czaVkHpqhkzTQ0zJjOCmO2UteAmRroMStDHWZntII5mWix1aaabI25OltrocbWW6owPysl&#10;FmTzq3ieyEMsaQgvS54xhCWJz2LxystYtIEh22W56nuUo8+HyDVbX4etj34WErjvcWB42sPNuw53&#10;+MYfu7ch+eRd74zs9nXHcu6sPZ3b5lGU3+ZecaZtTdWZFve6gutr6wuueNef+RX8zeFvDj/jaSK0&#10;3n5wSAGHZHDYCw6xBkZst7nz91j7jR+iXMNeRa6LfRq2eX9nyNaMjsCdR+9t3nOq3Tfp9B2fA3lt&#10;64+due11urB1bXFRq+eF4lseNSV162pLrq6vLb7gc/2X8DgJHJIH87BUcEgBh33gEKdnxBJMnb/H&#10;2258v9sl/OUuz91PIn1THoYHH74fEnmiPTD2dNvmxPzbm9ILb/kcLbm5Pqfsplfp2ZZ1l8/Ve1Wf&#10;u7qh+twF3+pzpZt+DZ37wSEFHNJmDGap4jNZktIytk/XkCWZOH9PtN74fu+q8Je73fc8jlqf+iAy&#10;8Mjd8IisOyHRea2Be4tubU4rbfE9eq7ZJ7eief3Z843eVReqNlZduOBXdaFsc9WFAv9fw4NkLod0&#10;cEgDh/1K8my/jiFLNV71PcVq4/v9jhEv9rrGPY5dl9YRtflYe+TW07fDogpuBceXtgSkljf5Hb1w&#10;wzfvYqNPxaXqjZcvV26+cvms/+XLhQGXL+cEXvkldHA4pA7iYQemD2bp4JAMDqnaK9kBQ6fvByw2&#10;vk+zD3+x3yXuUYJnOqc2dicqOLc1cntRy9Y955qCki80+h+51OCXf7Xe92LVJf+L184GXrxWuOXi&#10;tdygS9dOBV+q+hXcSwGHtIE8LAMcDoBDCjgcWGHADq90+n7Y3OfDIdvwF+mr4h7tX5N+P2H98Tux&#10;gXm3dkaUNEfEVjSG7r9Uv+VIVZ1/QU2Vf2XtuaDK2sLgC7U5IRdqT4VW1h7bWln9K2jncEgHh4Pg&#10;kAEOqeBwSEufHTVwYMfMNnw4ah328rDjnkcHXNPv7197oi3BL/9mzNayph27KuvDE6921QYDi+sv&#10;BJ9vKNpa0ZATVtFwMvx8/dHw83WHIy5c/xXcSeVyODR9EDsIDmmK8uyIph47qW//9ZSJ98dTVqGv&#10;TtjvfnzEOe3+Affjbck++Tfjt5xtjNl+sS4yobomNLO+Oqi8qSSsvCkn4lzziW3lTUciy28ciqxo&#10;PBB5vv5X0AYO3w8M6OZwCBwyFJax4xq637L17D7lGq/7kGsZzKnHPMlySuk4tvronYNr824m+5U1&#10;xoddur5rd211eGbTha1nb+ZGnr11fPvZW5k7zt48uPNcc/rO8qbUnRUNv4LbaUTfOBwOczkcUpBj&#10;p9R1Pufq2rwvMPJ8U2i+5XWhTdTTM/ZJD3JWZbafdDt96/D6ksaUwIvX46KuV23LvFkQWdp2bGdp&#10;26FdpbcPRJe1pkWfvZkSfa55/66Kxl8Bh8PXDHDIBIfD4JApL/s9W30F56zWmxJD9xdlZv7Pz1lv&#10;f3bWLqGz1DHjXpHzydt5rgUNx33OX0oOu14Ym3z7aHTxvQO7i++m7C65k7y79HbS7rJbibHnWvbF&#10;lN/4FdxOB4eD/bs5ZIrPYMeWSX/NVVv+tljb4sW5la5PLphuenTRPPzhJcvYB5et99+5Yn/oxoVV&#10;OZfz11YUHgmsy0yJa0tMKurYu6/43t69Je0JCaVtCfFlrfFxZ1vi95Q3/QpaweHLwf7EjkwfyI6A&#10;wwm5pZ/OqGq+Oqtt+qRypfPDK0br710zDrpTZxp5q9kypvmmRWpVjf3p0nK3ihP5vtf3noi6ve14&#10;YUdUWtG96OSS9pjE0rbYfWWtsQlnW2Ljy5t+BRwOnw+Bw9FpA9lRcMiSk3xfpKr+7Ly20YMr+vbt&#10;tfoet5oMNja22QTU3neJvHrPMaXipk1WTo3zubRK79rtZRGtm84X3ws5Xnw3IqPkTmRq6e0dyWW3&#10;diaea4naW37jV9B6ALr7cD9ix7o5fMuRXfK6TFWl8/IK/fZabcubzdpO9e3WrtUP7AMuP3aKLn/k&#10;nFbQ7nLqSItLWfz1dddCr25t9rl0qG1TcWlb4MnS2yGHy1q3Hjh7MzzlXPO2pIrGX8EtcPjA4XAc&#10;HI6Lz/iUL7voWYWK/L1qreU3mzUM6+6aml17aOV58alt6LnnDvEFD1YdOtHmlJPSvPpsdJ33laDq&#10;kHqfq/uava8WtfgUn73pl3W2JQDbWNDB8hshaRUNv4JbGUTvMvsSOzFtADshPuNdsczCzsvK0q0N&#10;Kkr1d/TVrj00sb74zHLD2de22wqeOu472eGQmd5mnxPXsrp0W4P3xYDrW6o3VMfUras+0uB5taLR&#10;q7SicUNORaPv8fP1mw9dqPsV3DwI7X+0D7GT4JAlNu3lOWmO/hdvvK0mce2B/vKLz0wcz76x3FTw&#10;xn7HqSd2SRkdtpl779idjrq1uohz/b9fQ8Alr7rtVR7X91evuZ5b7VpVWeN+rrJ2bX5ljffJi9W/&#10;gpZDRC+O9abvWVP7f84XFei8JDWjuXmpUHWH1pKLzwz0zr41dSn4aO2f9dpm58EnVomJD6wP7bpr&#10;dzLs9uq8gJvrin2a/c6tvRF23q1hT6VLw8FLzg2FF51qr1xyuXD5slvhr6H5MNGTEz3p6+mp/d6U&#10;Lhh75/qS8dfvKgleerJC+tyblUaFn8zdsj5bBBx6Y74j6ZnF3phOq/Tw+7ZHtrQ7n/Jt88z1bvU9&#10;434ruGh1y87SVS37yhyaM8/aNxeftWuoPutwqbr8V9B0hKgjqwd9ypvS99HFuUMaWhcPvPJIZca5&#10;N9ryhZ8NTbKYsduhL8abk96abIt5YbY74oll4pZO23RfjE3v++5HPe5uOOnaHpC16k5YjkNbdK7d&#10;7aQ8m9tH8q1uF+db3az7JTQeI7qVw0PvigT7tNZP7ln1UHpI+Sv1OYWftZVOMR2Tg0xvddI3/Y0x&#10;H1cGR7wx2R700iLW95lNgtcTxySPR26prp1e6asebuKcOThs27Et0/p+zFHLe0nHzO4dOW56r+SX&#10;UH+CqCWfhzovDuOpuSvIW/FSZkThZ2Xhk0xFKYOpG+5jWg7RTNsz/Ku+75aPRkG+783CvN5Yb3d/&#10;5bBr9cvVsU4vPPfYP98Qb/ts816rp8GJFk+2JZk9jtlv/DgpxfDRkV/C9SyiG4U8VFvTk86/mN6j&#10;4LPE6JNMRvgAk122lynqRDFVi61M0ymA6bj7MAPvtd9MfN2+WPo7f7Lb4vBxVbDtB7dQ6/drwyze&#10;bYgwe7s50uRN8HajNxE7DF5HR+m9Stz1K6jOJbp2lofON/aggi9Tex5n80enMbHZcWyx5HYmrRLM&#10;5HX9mKqJN9Oydme6Di7M0NmBmbnZMmsPK2a/1oI5e5kyN2/j754bDL+t9zH4tslX72vgJp0vYX7L&#10;P+/y/xVcLSCquMxD+Xf56Bib0DOFzRixm82eEsGERQKZuKQPW6rgyeTVVzNVbUe23MCG6RlZMkNT&#10;M2ZmYcysLA2ZnbUBc7LVY6vtdJi7/Qq2zlGLbXDSYJtXqbIQl19BxTmiMw1ER7/1piQ2pEc0Gzdw&#10;K5s81o9Nn7qOzZvrysRFHdlSCRsmL2vOVBWM2XKVlUxPXY8Zauows+UrmJW2FrPT1WBOempstYEK&#10;81ipxLwMFZiv8TIWZPIrKLgG/60E/3w8O1kvviA2oJcPGzHIg00Y7cymC9gy4RkWbPFcYyazQJ8p&#10;iuswdQktpi2lzgxkVJmxrDIzX6bIbBTkmYOiHHNWkmFrVKTZOlUptlFNggVq/Aq+R/ER2zmUj+2c&#10;0p9FLhRgWxVEWbCOEgsxMWBBtrYsYLX7d1+vjZ83+G95vy48/K37rh2vXROiX7qk7n6x6nDcc8dT&#10;Cc/sz+x7Znc28antlaQnNg37H9q27r9j37a/2enu/usu95L+DH9z+H+Hw7dd4BA1lJdFgcMOcAgH&#10;h7AVSizcyICFWdmx4FUe3/w9N33y3RT8bkNo5Ot1O3e9dI/b89w1OeGZy6HEp6tO7n/ieCb5scO5&#10;1Md2VWmdti1p7Q6t6S2r2tKvu7anXXX7c3yJ5iUWPYSX7RLsz3aCQ4S8GIvUUmI7VhqwSAs7Fu7o&#10;8TV4jd9H/w2hb32DdrxaHxn7fO3uhKfuSUlPXA+mPHY5mfZo1ZkDnY4VGZ0ONQfvObYcanFuPXTd&#10;9fbBq+63D13w+HN8iubp5hANDlELBFgkOERpKLFofQO2y8yO7bDz/BruuvlDkFfYG/+AqJcbw/c8&#10;845JfLI2MeWR+4H0TtcTBx+6FBx+sOpC5gOnuiOtzi1H69xuHbnqcevIBc9bR8vW/jk+xoBDzGBe&#10;FgMO0QsmsR3LxFiMuiLbravPdpvYsWgbz687nDd/CPMMfx20adeLzaEJT32i9j/y3pve6Zl+8MGa&#10;E5kdqwuO3ne+eLzdufFEo1vLiSrPlhOVa1tOlHm1nCz0/nO8j4XmjQWHWMF+LAYcdsmJsjhVBZag&#10;rccSjGxZnJXH1xjHze+3rwl/vXVDzPMtQXsf+21P7fSJO/hgXdqR+x7Hj99zKzx5d/XVrJuujdnV&#10;nk3ZlV5N2WXeTacL1zedzt3QlP1neLsbHHaDw25wiAWHWJmFbK+yPNu/QpftX2nDEs3dv8bbbX4f&#10;szr8VeS6mGeh/omPAsPTH26KPXx/fcrxu2uPZ7WvKT59x7U297pnQ+5F74a8sg0NeQU+DXk5Gxvy&#10;Tvk25P4Z3nA47BnEw/ZM7sd2g0Oc9AK2X2kZS9PSYen6VizVdM23/TabPiSsCnsV7R7zbNvGxEeh&#10;IQc6/Hcdvbcx6VS717GcNvey/GaPuoLL6+sLynzqCs/41hWe3lRXeMKvruDo5vozf4ZXe8AhbiAP&#10;iwOHPeCwV2o+S1WUZQc1V7BDuhbskLHr9wOWvh+S7be+Tlgd/WzXusTOiICMjuDtx9r99p3m1AZb&#10;Pc8XVXvXFp/dWFuSv6m2NGtzbekx/9qSzIDrxQcDrxf9GV7+4BAPDnHzJ7EkKRGWoSDDjmhosWM6&#10;ZuyYofPnI+Yb3h20CXmZ4hT1JGHNvge7Nh5oj9h6/NaWPbmNvplFtd7nys5vrD6bv7n63MmA6nNH&#10;AqvPHdpSc/ZAUE1palBtyZ/heRw4xEP7J4BDPDikSAqzwwpL2XF1jW+ndIw/Z610fHfKzOvFCavA&#10;x5kO2++nrY6/vdc77UZ00LGa8Ki8S4GppeV+BRVnNlddOLGl6sLhoKrzB0KuVaSGVJcnh1afTQqt&#10;Kf0zPPvBYe/kviwBHNIk57Kj8pLfstRUP+Vqr3yfb2D3Kt/E43Gepd/9bNuw28dXxTQcWJtSleB3&#10;/HxUxJmi8H1nc4KzK48HX7mUEXrlUurWq5X7w6ouJIZdq9gbVl2eEFZz9s/wNB4cErgc9oJDhsQc&#10;dmLZks+5aspvC1bovSrRt3paary6o8x8fVuJVeCNPIeoqqNrUipSfI4XxIUUnIraXX5o27FLKRGX&#10;ryZuu3wlIfLKpfjIq5VxkVUX9my7VrF7W/XZP8NjDoe9/XnYPoFuDockhL5nLVv0/oyqwsvS5Sue&#10;VOiZdlYa2bdfMnVruWi6qabEZueFbJfkwsPrjp9MDijISIiq2Bd78EpszKVrMbsuXY3edflydNSV&#10;i9E7qy5E77hWsWt79bk/w6MELodEcEgSmciOLJn1OUdO9HWxiuyTCi31B5d19dur9c1a61fa110z&#10;9L103nJHSaHj/uxTHscOHt50Zm9aRMXO/alXtu6/eC08/lLVtj2Xr0TGXrkUGXO1cvuuaxXbo6rP&#10;/Rke7gWHfeCQBA7JIuPZ8cXTP5yRnf/8nLLUg8uaindql2u0tGhrN7Tq2lY16PuUXzWLzCu3SzpS&#10;6Ho0KXt9ftSx0PLgzMTLvkcqrvmnXqoKSrx8JSThyqXQuKuVYbuvVYTHVJ/7MzzgcEjsx8P2g0Oa&#10;8Dh2avHUN8Uycx9VKoq316otbb6pLlfXbqJWdc/E+sKtleuL6o0jTl612pd6flVmbMna3NAzgWU+&#10;+XEX3QvOXvU6fvnKxowrl/1Srl4MSKy6sCXhWkVQXPW5P8O9fUTfk/oSSxbowzLmjfmSIz75+Tnp&#10;mfeuyc9raVZYcL3dYFHVAzP1yk4ry9J7Vl6nW03CDjaaxSfU2B/cdmVNtt9Fv2L3ytgKhyulF1cX&#10;Xb3ocfJqpdfhqgs+6dcqfJOry/0Sa87+GdoTib7uB4eUSX1Y5tyR7wvExndelJx8q0Fmat0drRlX&#10;HxosvfDUTKf0qbVd/iNb72Md1qHJ7Za7d7XapAW1rD7h1bQxf1VLdIlNc945+6rqc6tKrpW7nq4u&#10;9zhWfW7dwZqz69NqS/8MbUlEn5P7EEsDhxOzh74sWzCyvWbR6Prb8qOqHiyfe+HZSvnS12aG+S8t&#10;Vx1/br4x7alZ2O5H5rvDOq1TNnU4Z3q2+5xadXtbnl3rgQLr1osFNteuFzucqy1Zdaa2ZPWp68Vr&#10;jlwv+jPc3k/0PrUXsQMTe3/JmTkQ+n9QU8uCAdc6lMZdeLZiQelbQ9W8DyZmx98bu6a/M9oU/9Yo&#10;PPKlWUzgE+vE9Z3OB9Z0rD/idDf0hG17fLblnZOnze/UnLasbcy1qWzIsy9uyHfMbcj7M7SmEL1O&#10;60ns0IReb4oFe7XVCvasuSfRr/KpqkDpW51FeV/0NY9/07dI/6rvFg/tveODYWjIa7Odvs9t4jjX&#10;H6x+5JXm8DDwoHXHzkzz+ylHTe/lHjO+f/2YWVPLcYurLSesyptP/hlupRI9zehB7MQovkeVI3nq&#10;b4/nufhEalDpW9VpeV81JY+z5cvT2XLLeLbCded33Q2hn1YG+r0zDfd6bbPT7eWq2FXP1sbbPfVL&#10;tHoclmz2aHeqceeBtJWd+ekGnTXpRm230o3r2jL+DC3pRPcOEz0405vqq3vR5UeCvGVvJYflflOY&#10;dYwpL01jKlrxTM1sB/R/KNPx3PzNgHMGIWDNB+sQ53dOEfZv3Ldbv94QZf5yS4zJi8jdhs/j4vSf&#10;Z8TrPstN0HlWlaD3sPVP0XSQ6NYxoutlfHS5np/K3k7rkftt0cijTFoolclKxbFl6tuZ4spgpma9&#10;ia1Y5c303dcwE69V3yx97L84+Fl/dg0w/7Rui8mHTSGG74O36r/bHq7zLj5ixdv0bVpvTkdqvqnc&#10;/mdoyCTinImpvMBLJc096DSb2jOTzR+ZzMRn7mZLFm1jUgpbmNzyjUx55Vqmae7KdG2dmKGjLTN3&#10;sWS2bmZslbsxW7N2JfPy0mOb1mt/D96g9S1yo8bXPb5qX1P9VL+c2PxnuH6c6GIJUUkND2W/7kOH&#10;2MSeSWzW8Gg2TzCMLRD2Z+IS69lSeXcmr+bMVFfYseV6VkzP0IwZmxgzC3MDZmupx1ZZazM3Wy22&#10;zl6D+Tqosi1Oyix8lSKLcZZnSav/DJdz4f8iUXYzUQbrx5PAhvPvZJMGhbBpY32Z0NS1THiuC1sk&#10;as+WSlgxBRlTpiZvyJYr6TM9VR1mpL6cmWtqMJvlasxxhQpbraPIPHTl2Xp9ObbZQIaFrlzKdhj9&#10;GUrPEp2+Dv/tRPGMn2cb68cXwIb1Xs/GDV7DBEc7sJmTrJjwNBO2SMiALZ2nw+TnL2cqCzWYppgq&#10;016kxAyWKDBjiWXMQkqW2SyVZo4yUmy1rATzlFvEfCCYAhX+DDlVRAdbiOKeE0Uw4vFjPLyerDe/&#10;ExvYy5qN6m/CBIbqs5mjVjDhcRps0SQVtlRQkclPW8ZUZsgwzVlLmfZsSWYwZwkzmSfOLIVFmZ3I&#10;Aua8QIS5L5zH1ovOYf7ifwYW1JOHBQ7vwfwm92E+80exdfIz2HotcbZ+pQLzslrBPJxNmNs6O+bs&#10;78Icwj2YTYz3d8tEn2/mBzZ9NT22+YtxbsBno9LAT4YXt3w0qAt6r98W/NrgYfATo0fBHSZPgtss&#10;nwXftH4e9Ef4mwOXQzA/D9syrAfbjPzBFxy8l81kvuribJO+Attors28HU2Zp4c9c9vkylaFrmP2&#10;UT7fbBL8vlimBXw2P7rlk2lO8EeT0pAPRpe2vjNsCHu78m7YM+MHYQ/MHoW1WT4Ja7Z9FlZv98dg&#10;IfzEgobxsQBw2CQyim2UncH8VcVZgI4C22yqzXztzJi3myPz9FnDXIO8v63a7vvFPi7gk01q0Eer&#10;I6EfLE6HvTcrDX9vcnnbG+OmyJfG9yM7zR5E3rF6FNls9yTyusPTyCrHZ9v/CCwU+1XwUD4WiPxh&#10;Mzhslp7BgpTFWPAKBRZkpM38rc3ZRhdH5uXtzjwCNnxdvW3zZ6fdWz7aJYe+tzkc/s7q9La3FqXb&#10;35pd2fHK9ObOJ2b3ou5aPYhqseuMqnN8HHV11eNdF53/GGwrOISAw5ZJvZm/8CgWKDWDbVUUY+Fa&#10;8mzrSm0WbGnO/J2cmI+n53cvv41f3MMCPrpEh7x3TAp/Z3co8o1N9s7XlqW7XptXRb8wa4vpsLoX&#10;e8vuQWydU2fMVefO2AsunbvPrf5jsDA+YqHgEAQOAeAQIjGdbZMXZds1lrFIvRUs3MyMhdg7sc1u&#10;nt98fHw/rwve8mHNzrB3znsj3zhmRL2yy4p5aV22+4VlzZ7Hlnfibtvdi69f9SDuqsuD+POuDxJK&#10;3R4kFK35Y3Rx2DqEjwVP7M22gEP4kmls57KFLFpNjkXrLGc7jU3ZNmsnFuK89pvfuk2fNgQEv1+7&#10;LeKNa9zOV6vSY17aZ8U9tzmb8MyqYd892zv7Glfd33d19f3ECrf7SSXu95LOeNxLyvW8/4dg4bzE&#10;wobwshBwCAKH7Yunsli5+SxOVYbFaWuy3YYmbJel45dtjp4fg903vfPzDXm9YWvkC8+Y6GeuKXGP&#10;V53Y2+lQlvTAriG5xak9ucr1bkq5e3tqkUd7Wt7a9rSsde2pJ73u/iFYBDiED+ZloRN7sZB5o9iu&#10;RYIsXlaY7VNZyhKXq7N9Bkaf483s38XYub+KXO37LMQ75JH/lu0PNuyIvbd23947bpn7W52LUm+u&#10;up5e43YnvcKjLaNwbVtGjlfbwZPebRlH17cdyNxw5w/BtvEQiwCHrRN6sbC5I1ms+GS2T3ouS1GS&#10;ZKmaKp9T9Qze7jexebHX2u1xjJPPg+2ewe2hm7e3+ofvbvbZk1i/9kBajXtuRpXb1cMXPFoPF65r&#10;zcz2bs08vqE1M9On9fDBjbcPHdh4++AfoYvDNnAIA4dtc0awOLFJLHnpbHZAcfHXgxqK7w7p6LzI&#10;MLJ4lGrhfD/R3rtt95rA5h0bI+tCQ/Zc84/af8lnf0aF18nMs2svHCv0unk8a8PN40c23jx+0Pfm&#10;sfRNt46m+LUeSfZrPfxH+BYJrRc5iJeFg8OO2cPZXtGJLE1qFjusIPbxqNqyV8dWaD0+ZmByP9PU&#10;4fYBG4+mpNWba2O9Iy9vD4irCN2WUhIQf+iMb+bx0z6lp076NGcd3tR8Kn1z88lk/5YTSf43j+8L&#10;uHV0b8CtI3+Er9s5HAbysojxvVjU7GEsaeF4dlByxrdjyxa8O6Uq/SxbS/XBaT39O9lGls3HLV1r&#10;0502X9rnGXkuZlN8YeTW1NOhMZnHA9NPHvYvOH3AvzEnOfDG6cQtTdkJW5pPxW9pObkn6ObxPUG3&#10;jv0RvnA4bAeHbeAQIzSUpSwYyzIlpn4+JSf8Kld5yaMCTYW7Rdpat4oMjOqyzVZfybT3O5fqFlmQ&#10;sCE+K3pL2pHtO4+kh+3PSgrJyU0Iqc/bE9qYuzv0xumY0KbsmNDmU9EhLSd2hdw8/kf4vAMcdoBD&#10;JDjsnjWEpc0fw44tmfwhR3b280JF0QdlakvbKpYrNp7VWXntjInz+ZM2m4oOuWzLTl4Xnxm/OS01&#10;ZtvRhJ17s2O2n8rbGVlzZse2hvwd2xpzt0c0nd4e3py1Pbzl5Pawm8f/CJ+6OAzg6eIQP3MQyxAZ&#10;9fXUoolvCqSnPz4rP+9upYrYzasq0rUXlhtcLDFcVZpr5Zt73Cni6EGPuNQU37T4vVuPRsXtyQ6P&#10;PZofHHu1ICS6/kxoVEPu1h03Todtb8oKi2w5Gb6t5cQf4cNOcNgJDtvH92R7Zwxkh4WHf8oRH/ei&#10;VGryg0q5GW3VikKNtfJSVVc09corDBzPFJv7nMixDz9wwm3P3sPrU6PSg45sTY7O8k86lL8x6VLB&#10;poT6M/67G/ICY26c3rKrKStoZ/PJ4B0tJ/4I76PAIao/D9sxridLmtafHZs75N2ZhSMfn18yrr16&#10;6YTmZqnJtY1yEpW1ajrFl3XtsytM1h8uttmalOccG521NjnsmP/hzZk7TnkfTs91P3wh3zOtId87&#10;qTHXJ+HG6U17mrL8YltO+ke3nPgjvOVw2AUOUeCQOqXvt1NCA1+Uigy5f0V0WEuT+NDrbfKTrtxS&#10;XHz2hsryvNoVtkevGnqlXrAM3nPWcde2IvfEgHzfg945Ecddc1KyHXMrcledaMxxO3jjtGdKU7ZX&#10;YvOp9QktJ3zibh7/I7zaBQ7R/XhY9Fh+ljG598fc6X0fXRDq21o/u8/1O9IDrtxTn1jRvlys8LaW&#10;xskWLcsD9foeCdWmATuu2G4Pqlwdv+H8hlS38q2Z9uVJxy3OnztlU9J8yiG7+ZTzkZaTrhktJ9xT&#10;bh73TLp19I/wPAYcYvrysLhRfOzI+B6viwX4714T6FF/e06PKw/khlY81JxS/EBX/HSHgWrmXX3T&#10;pNv6rtE3jTeFNlmFbWpYFeNR57XPsS4kzbI+8ZBR47lM02utmZZnbx2xybt11P7krSNOma1HnDNa&#10;M/8ITzh/v9jdh4clDuX9dmoEz+Pzw3iaWvrR1Qfze1Y8kR9Z9ERj1uknK6SOPNbRSunUM9/90MAl&#10;osN4g/99iyCve46Rq++tjbG9F5Rg2hGftPJhQfLKu7eSjWvb00wv3DlgUdyWYZ3TlmF78s6BP8KD&#10;rpp5b/qY3o/azvSihqu96Nr9EVTxXLRv0ctl47Jfqc7LfKUhm/JKS3vPS22LyBd6LlteGHpteGG+&#10;2e2FfYjDS/dtFq/8o4xe7IrVe34oTuf5xXj9jrb4lY339hpevZ9oUn4/yazk3h/iTjzR57096dZR&#10;HrpewkdXq/nhfzxP4VuxAdnvZSdlflCcn/xRZdmej+rakR+1zLd81HH0+WTg7vHZdL3TZ1s/m09u&#10;W8w+bAw1fBcWofsmYfuK1yd2ar2+GrXiSftO3bYHUfp1ndEGVY9i/ghte4meJPNQXTbR5XJeKq/n&#10;p4IPAnynPi8ccuirlOD+77ILYpmC3DamrLWFqRv5sOXWHkzPaRUzcbNlNmstvrusN/7m5av/JWCz&#10;9ucdAVofk4LUP2YFq364HKL69m6IVufDkBV3noT+EW7tJ2o6THSlgOjcZV4609KDTn6fzH+QCQ9N&#10;ZOKCMUxSJJzJLA1g8iobmIq2O9M0XMV0zG2ZkY0Fs3Q0Zo7OBszdVYf5dF3voMZ2eamwZG+l76c2&#10;KHw77yP/rd1H8UPnxj9CcypRVRb8lxPlX+eh42/6UTqbwL+XCQ2JYiKTtjKx2ZuZhLg3k5FxYwpK&#10;jkxV05ot1zZjBgZGzMxIn9lChDhbaDJPKzXma6PEQuzk2S4HOZbkJMuOrpJmpc5LWbXLH6Emk6i8&#10;CP6vEh1rJkpl/Xl2s5E9tjPBgcFs1hhfJjxlLROb48IkFtox2SUWTFHamKkvM2DaSjrMUEWLmaur&#10;MVtNZea8XIF5asuxjbrSLEhfiu1YuYQlGC5mh4wXsew/REUO0ZkL8F9PlNxOFMN68YSxQXz+bHSf&#10;9WzykDVs5hhHJixgxUSnmTAJIX0mO28FU5yvydRFf9Qf5JmppCyzllrKnKQl2RrZxWz9MjHmL7+Q&#10;hSmKsBglYZao/EcoLCM6UUOUcpMo+glRKCMeX9aL14MN5HdiI3tbs0kDTdn0Yfps7qgVbOE4dbZk&#10;ojKTFpBn8lNkmMq0pUxzugTTmbmIrZwlxsxmL2A2c0TYqnlzmbvwbLZBZBYLXDCDhS38I5y8gvjf&#10;gP82ouDnRBsYkSsjXlvGz2fKBvTUZyN6a7HxfVXYlH4KbNYAWTZvkBQTHbKYLRkqxpYOX8CWjRRm&#10;yqPmMo3RQkxn7ExmOG46M58wldlNFGQukyaxdZMnso2CfwTm1YuHeYzgZ6sF+zK7+YOYrew45qQ2&#10;gznpLWQO5tLMdpUKs1i3gpn4GzCDCFOmu9uCrUi2YVqH7ZhGlgNTL3RkaudXMZWaVUy51Zkpdbp8&#10;V3rt8kH1rcsrzfcuT1Z8cO7Q/+R8z+Dz7+L/CQ7e4LAWHFwF+zB7kUHMUXocW608g7lqL2TOpjLM&#10;0UGV2XhoMws/Q2YcZs4Moq2ZTpIdW3HIkS0/tYppFrowjfOrmVqNK1O97cZUHrt9Vnu15o3mmzVP&#10;td+5PdD/4HbH6KPb7T8AWw8O64b3YG6T+zBHcHCRGsfcFWcwj+WibI2RDHOxVWOObrrMZqMxMw+x&#10;ZEZRdkx/nyPTzXBm2idXs+UFbkzr/BqmUevxXf2Oxze1p57vNF96Ptd+4/lQ/51nu/F7jxbTD55N&#10;ph/W/h7Yhp48zAsc1oCDk/AgtkZiXFc9yEtTlK1bKcvWYOlxcdFjDutNmdUWa2a23YEZxjsz/XRX&#10;pnt8DdM+48FWnF/LtK6v+6Z51+uT5jOvV9ovvTv1X3u1G7/1umn2zrvO4v36WssPvwvmAw7ew3ow&#10;D4E+zFl4MFu3eBzzWTaDbVRfyHz0ZZmXuTpb46TPnNeaMXt/W2YVsYqZ7nZlhqnuzODYWqaX78V0&#10;zq//tqJ+w+fl933eaj/zeaL/wueuyWufm+ZvfOos3/petX7ve9nm/abfA9vIz8PWg4MnOLjOHcQ2&#10;LBrLNstOZwGqC5i/rgzzNVVnXnb6zH2NOXPxtWf2oS7Mapf7d7OkdV+ND6//Ypjj89mg3PeDXu2m&#10;t3p3/Z7rP/W7b/LC76bla7/r1m/8r9i+DThv/zag/A/AfMFhAzism9SHec4exPzExrAg6WksRHk+&#10;C14hzQKN1Ngma33m7WLx1cPb4fPqLa4fHbd7vreJX//W8sDGN2an/F6ZlPi/NK4KeGp0J/CB8dPA&#10;W1YvAmttXwVdsn8dXO74KqTE6VVI0arfB9vUg4dtHNqDeU3qzbyFBrJA0dEsbOkUFqEkwiK0pFjY&#10;StVvQRZ6n/wcLd6t93R87em35qVrmNdzp9iNT+2TNz+2ORrYaVkQ9MDicsg989bQ21bPQmrtXmy9&#10;6Pgi7OyqF+FFzi/C81a/CM/5AzA/cPAdyse8J/ZmG2cNYKELRrJIycksSmEui9KQ+LpDT/lDhKnu&#10;62A78+ebXR2f+Pis6VwbvL7Dbeemu857A+84Hgq5bZcbdsu2MrzZ9lZEnf2ziItOzyJLXZ5uP7P6&#10;6Y7Tbk93nFzzdPuJNc9+F2wzHw/bNISPbQCHzTP6swiREWzXkklst9zsb3tUF32I1VZ4tctoxdNI&#10;K9OHoc4O9wK81rRtDFh/yytic5P7nuCG1Wnh151PRVY7ndtR5dgYdXHVk6iS1Y935bk9jj7l/jj6&#10;mMfjXYc9n+w65Pkk6vfA/PmI+YGDDzgETu/HtgsPY7sXTWB7ZWZ+3Kcs+mqfluyTeAONBzFmRu07&#10;HGxvhXm4NW7xXX/dNzTgmnfU1sueidsr1xzZVeFaGHN2dc3uEtfO3TnunXuOe3buyVzbuTtjXefu&#10;NK9HMX8EFsBLbPNgPrZxQm8WMrUv2zV3CEsQH/ttv/S0t6mKIs9SNaQeJOuo3NlnpHdzj51l/U7X&#10;1dfC1m+4tCVwS8WmyIiyDXFRResOxJ7xzInP9bickO15f++RdR17M7wfJKStfxCfvOFhXNKGzj2J&#10;Gzp3/x66OPiDgy84hE3pw2LnDGZJoqM/pUtNfnlw2ZxHh1TF7x5cvuxWuqFWfaKVedVu59WVO9b5&#10;nA3zCyrasnVb3ubo6KyNyXHH15/cd8T7fNIh7/aktA33k/ZvvJ+4b2PHvgTfBwnxvg/j43wfxv0e&#10;WCCXw6YJvViEYG8Wh7mRsmDEu0NLJj49Kjuj47jS/NsnNCQbM/XUq9PMzSr3Oq4ui3H3KdjuE3w6&#10;LGj78aAdsYf99yWkbzqyP8W3LCXJtzV1r9/dlDi/e/t3b76fFLu5Y1/M5gcJ0X8AtoWHWAA4bIb2&#10;3y7Qi+2d2f/bAZGhr48uGvsoa6lge468UEuuqljtCR21S4dMTc+l2LkUJLj6ZMd4Bx/dEbA9Izxi&#10;d0rInn17txxM3hNYlBYb2JweHdieFhV4N2Vn4L39OwPvJ+4I7Nj7R+jiEDiIlwVA8+6cBO09o+/n&#10;Q/MGvzglNvJBnsT420Uygg0FigurTq9QOX/M2KQow9r59H7nDccS1gZlxGzavn/n1t3x22ISo8PS&#10;UrdvzT8QsbUxIyL0TnpEaHtqRMjd5Ijge0kRwR37/ggsCBy2DORlQdC80RP4WcrU3h+Ozu7/JGf+&#10;kLvFi0bcLJcYV1uqMP/SGS2lsqyVRnlHLFedOOC4/uB+96D9CT7b43YH7Y6K3pkYsTM5NWR7Tkbg&#10;9usHt0TeORAU0Z4WHH43JTjs3v6QrfcTQ7Z27Ps9sGDq5hA6mp/tHteDpQv2fHNyZp/Owrn92yrm&#10;D2y8KDamqlxOuKJYQ6EwT98w65S54+Ej9l4pGa5b4lK8I6MSA2LDEiITA/fsS920+1TGht3VB31i&#10;2jI2RbWn+e24m+IfeW9/QMT9RGDf76GLQxA4hI/qweJH834/NLHHy5wp/PfPzuh58+rMntevLhx1&#10;8aLM3NJytWW5xbr6R/NN7NOybNYmHHMO2HV4bUTYAb+YgNSwvT7J8Slrk44dWLO/KsNj350D6/a0&#10;p62PuZvis+ve/o077yf67ri/7/fAQsAheAAvixzBxxJH8Hw+Oob3SeF43jsXx/E0Xp/EV1UrMry8&#10;aqlQwSVlmZMVK3QzSg1tEgssPWJyHf0istZsDTzuE+VzJCTe43DsfpfDmakOh6+kOx1oT1u9/27q&#10;mr13kz3j7iWti72f6BXTse/3wELBIRQcoobyfk4ZTC+zhlDHuYHUVNuHaprG8VY2zh1aUicx43S1&#10;glTmFc3lyZX6lrvLzVwjS+18gopWB2884x3pkbcldlXOrgTbnENJFrmXkq2y7iXbHb633yntfpLz&#10;/vuJrns79rol/D6+h4HD1v48bPdAnkcZvak5ryfVX+hFNfW96FKrAG9Z64KBeS1Lphy7IbcorU5N&#10;Lb5Gx2RHlZFTyGWrdZsqV21ee37tVueKgB225TtjzMoz4gzPX0owLnsQb577IMHq+IME20MPEhzS&#10;HsY7pj6M+z18CQeH8H48b/fC/1Feqi3oQVWXe9DFpt5U1j69R/7dxYNPti+bdLBNacG+VlXFXTeX&#10;629tMrDZ3Gju6lXvsH51nYe/3XW/UPPrO7atrDuwQ7fhUpRe7aOolecfRxsXPYoxPf0oxuL4oxjL&#10;o7+PD9s49cne1Arte/0UD10p5aXzVT2o9P5Aynswu9eJh0uGZzyUm5r4QEkspkNdIfz+cu2Ae/pm&#10;6++aOqy5a+fmeNfN2+qur6/xvW0BevdTglY8KAtZ3vEoWLvx6VbdK88jDMqfbzMsfBZpdOb38Wo7&#10;0cvdRA2HoP/ziCrO81DxdX7KeTyS59jTOX0PPFs8et8zmRnRzxTEw5+pygc801q+4Zme4ZpnxlaO&#10;z60drJ+7rDZ54e2h/zLEa/mrOB/1N1m+yu+aN6k/ebJJ6/YLv+X1LwO0r7zeonPx9/E4iuhmEvT/&#10;CfgvISq6ykvZTfx05NVY3rQ3c/rvfSs2dtc7qZlh7+XE/N8rya7/oKG65qOOttNHQ0PrTxbmpp8d&#10;rQ2+eDis+Lp5ldq3HauVvqetWcbKPGTYQ0/FN888VTtfe6jffrtO/eZbr99DeyxR7UGi84hB0Xmi&#10;7Os8dPhRH0r+OI4v7susATu+LhgT+n3xtM1MWsSbyUu4MVU5iBsVa6avacpMdQyYrYE2W22kzrzN&#10;lFiQhSyLtV7KDttKsnL7JeyugxR74bDszVsH+ZfvfheNiEHlSaLiUvivIjrURJT4oR/FsNF829jU&#10;fkFs7khftlBgLZOYtZrJiNgzxUWWTF3KmGnL6jNDhRXMQlmd2aspMTdNOeazXIqF6ixme/TE2WED&#10;UVayciG7YbSAvTESZW+Nfw+XM4lKCuD/EtHBeqK9t4h2fu3NE8qG8fmxCb292fTBa9i80U5MdJI1&#10;k5xmyuSEVjKleTpMY74m0xFVZYaLFJiFhCyzl5JibtKLmI/sAhayTJjFIiFNV5rDcpRnsyoVIdao&#10;+nsozSHKqUD7a+C/mWj7PaIt33nJh/XndWcj+FexCX1s2PSBZmzusJVMdLQOkxivxWQnqTJFQUWm&#10;PlWOrZi+lBnMXMLMhMSY7Zz5zGXeXObFqTvMn862L5zC9ooKsqPigizrd5FbRpSJPtjXSBTZSuT/&#10;iMiLEbmwHry2bACfGRvR0wDxWMGm9lVns/srs/kD5dmiITJMapgkkxu+iCmNFGXqo+Yz7TFz2cqx&#10;Qsx8/HRmP0GQuU2axDYIjGNbBEezqCmjWOzv4uhl9D/6YDv6YHM7kcdzIkdwsGDEYwAey1n/Hqps&#10;OL88G9dLmk3uLcFm9BFnc/ouZCL9hJlY/zlsSf9ZbOmAaWzZQEGmMnAS0xo0nukPHs1MB49gtkOG&#10;MZchg5jX0IHM53fBHPrzMusx/MxkRh+mIzaA6S4dwgyVxzIjnalspflcprtKnGl6STGVwGVMIVKJ&#10;ycarMul0DSZ1XItJ5i9nS85ps8VVOmxRiw4T79BlYi/0mNgnPbaI6X2TYLofpJnu62VM55ny74M5&#10;goMNOJhO78N0wWGl5BBmqjiWma2YxkxN57GVDouYjqc009yswFQiVJjCbg0ml6LFZI5qM+lcHba0&#10;TJdJXdFnEjeAewZsyXMDtvjjSibxfeUnaWbwZhkzeK7M9DvVmcHvgTn142W2yF/MwEFfdAAzWTKE&#10;WcmPY9Za05ilkTAztVvMVrrLMB1fJaa5VY2pRmsxpSRtpnBIly3L1mdyxQZM9qIhk64H2o3Y0qfG&#10;TOqD8Vfpb8bvljGj5yrM6JEGM7qnxYx/D2wVONiBg8W0Psxo/gBmuWgIs182jjloTGO2K4WZlc0S&#10;Zuoqx1b6IGrBGkxr5wqmtlePqRwwYEonDJligRFTOG/CltWasmVtmLqPzb7K/X/oOgvwqpKs7e57&#10;b9yIu5BA3IUYcXd3d3d3dzcCSSBYcAvu7u4MDo27u+1/p+X7GYZ+5llzoTs5b9WuOnVqVZ/Ah8iP&#10;dt8jXzljxGNPjLjrg5E3/DDq38B0HiYmS7BjzFRujNTlx8RpgphuI40ZbsqYFqiHSTFmGJduh5FF&#10;tBTUeaN/pz96zwpCzwWh6L4yHN02RaLL3qgfziejvzldj/ns9Djmo+O7mDfO32KeeP2IvuuLsdcD&#10;MO5iEMb/G5jBzcQUcXaMpTbEafFhmpEg5lhJY56LMub46WFGhDmmJNtjfL47RlX5YlhrEAYOhP3w&#10;H4385rs0+qv3utgvXjvjPnsci//gcTnhrfvDhFfubxOeen1LuOP/PfFa0I+k86E/kk+GY8q/gZlc&#10;TEylNsSTYyVr8GGOPt1K06WwxGkqFnvrYn6oOWbF22Natse3xDL/LzGNIZ8iuiM/hA7HvA8ai38b&#10;uDrxjf/WpNd+h1Je+l5Meep7P/WR75uUu4FfU6+EfEs/E/4941jk98yD0T/+FczmZGK6GBsmKHFj&#10;hhovFuoKYLmZJFbZT8FKDx0sCzL7Vhhj/yknzeN9elHAm+SasFfx7TEvomckPIuYm/w0bHnq49CN&#10;6Y9C9mc8CD6XeTf4buat0DcZV8K+ZJ+K+pp7OOZb3r7Yb3k74/8dzOFkYIYoGyZRG3JVeLBMmx9r&#10;TcSxwUYRG9y0vtb6m3yojLB7XZzk8SIvN/BJZkXEo9SmuPuJvcl340bS/ohZnHk7al32zcjdudcj&#10;T+deibqTezHqTf7JmM+FB+K+FO1K+Fy8Nelz8cbkfwdzORiYSW1ImcyFRTQnqjX5sMlIFFut5L+2&#10;Oau/b/Ge9rIhxOZJVZz7g9LMgLuFJZG3cuoSbmR0pF5NmZn1n6QFuRcSVhWci9tedCb2ePGpuFsl&#10;x+Jfl+5L+Fi+PfljxcaUjxVr0z5WrE7/WP5vYB47A7NE2DCDnLeMnLdenQfbDYR/dE+X+dBjr/Ky&#10;20P/cXuA5b2mKJdbtan+1yoKIi4VVyWey2vJOJ3Vl3cifXbRsdSlZYeTN1YcTDpYtT/patXu5BfV&#10;W1Lf1axLf1ezKuNdzfLM99VLsv4dzGdjYLYwG+aQ81YqcmKzChd26076MmAq+XrQRunJDBfte/0+&#10;Zje7wh2utCb5nK/PiThVWZp8rKQ++1BBZ+G+3Jllu7MWVO3MWFO7LX1P/Zb0Cw0bM542rMl807A8&#10;+03D4pw39Qtz39bPy31X+29gAbUhh9pQIM2BteS87VM5cUCb//3QNNHnsy3l7s92VLs17GF4ZTDE&#10;5mx3nM+J1ozIQ/WFKXurqnN2lrUUby3qq9yUP6dufe7yxvGc7c2rsk+3rMh51LI491XLgvxXzXML&#10;XjfNKXjdOFL4puHfwAIWA3OF2LCYnhkN5LxdSuzfZmnwvBk1EHo831zqj4W2Stfmu2mdHwm0PjEj&#10;2vtgV2rk7ta8lG0N5bkbaxpK11Z0Va8qHWpYVrS4ZXHhpvaxguMd8wvud4wWvWgfKX7ZNqv4ZevM&#10;klfNM0peN/0bWEhtyKM2lNJ63UzO26fA9nlElevFAl3++0uMRW8us5S5uNhZ49Q8P8tDwxFeewaS&#10;IrZ2Zaesby3JW91YU7astq12UdWMpvnlC9rmlK3rGi493D2r9E73YNnzroHy5x195S/ae8tftvaU&#10;v2r+N7CI2pA/cRZEztsmzcIZcqwPc6eyP12iyX1npYHA1TVmYmdXOKofXeRjsW9umOe2ofjwDf0Z&#10;Kau6CvKWtlWWLWhqrptT39syVDPaMaN6dU9f1f7enqpbfV3VT3s6q551dVY97+ioetHeUfWy9d/A&#10;YiYDCybOYcRZ2CHJxFnSzLcLJ7MerlDhuLlOi/vSBmORk2vsVQ8u8zLfuTDYY+NobNjqWanJSwfy&#10;8uZ3l5XN7mioG2ztaultGunsbFjR21a/p7+l/kZ/c/3Tvub6Z93Ndc+7mmtfdDTXvmz7N7CE2lBI&#10;bagVZWG3GOP7iDjj5WIZxr3xyaxrW5TZzm02Ej663lZ572oP0y1LA93GF0aFLhtNTlowlJ07MqO4&#10;bEZvbV1PV3tLW8esrqa2pX11rTsHqluvDdS0POmvbX7aU9f0rKuu8XlHfcPLtn/jzzYUTWJhgzAT&#10;+4QZn0aF4dlyUbi9UQL+s1OBeWq7geDBLdZTdqx3M96wyt9l5dKI4LGFCQmz52bkDI4UlnbPqqpt&#10;ndHSUt830FXVM9ZX1r1toLjn8oySrif9ZR1PeyvannVXtj7vrGp+0f5vYCmDgcUCLGwWZHybIQBP&#10;F/DBrTU8cGU7N5zbK8s4tkdXYO8OS8UtW5yN1qz3dVq8OjRwdHlc3MzFaVndC/KKW+eW19TNbmyu&#10;GOrtLJo1vzdv5uaB7JkXB3JmPOnP73vaW9j9rLu483lnSfuL9n8DyxiApdSGdn7GqyFuuLqYDS6u&#10;44Dzuzjh5EFJOHhQi2/HXnP59Tsd9Zdv9bKfvzHYb2htdEzvquT01uXZhXVLSirLx+oaChZ0tWXN&#10;H+1Om7ehL3ne+b6U0ae96UPPerJmPOvK6X/ekdfzov3fwAry7ko+5vcubrg5hwkXl7PgzCby/31s&#10;cPiYKOw+ps696bCJzKoDdjpje9ytR3YEePVtjYho25SQXL8+I7d8vLC0YHV1bebK9ubkFSPtcSvW&#10;dUWvONcds/RZV8KC553Jc553pA6/aE8ffNn6b2AltaGOi/GynwWXyf/PrGbC8W1MOHSICXtP88PW&#10;08qc46eMJJYct1afc8TFfOCgr1vHvtDght2xcRU7UzMKtucVZG6tKE/a0lobs3moMXzzeEvwlrOt&#10;IRtftkasetkaveRla+yCVy0Jo6+a/w2snjgLYoMbswDOLQY4tp4BB8g9dx9jwdYLXLD20mS2ZRf1&#10;ROadnz515lnHaV2nPO0bTwT6VB6LDC88mpSYdTg7M/lQWX7MoebSsIMzKwMPra7xPXy21u/gu9qA&#10;7W/rg9e/rQ9b9aY+YunbfwVrAV53Aky474mV5P9byH/J/TadYoM1V7hg2Q0l1vwbBgJD183luq/Z&#10;aTddcbOouuznUnQpzC/7Ynx48sWM+NgLxalhFxqzAi8O5vlcWl3ocflskcelt0Vexz+U+uz7WO63&#10;/WNFwIYP/wrWA9wYADg9Rv6/jvJ3Uf4xBqw6zw6L7wrD3HvKHDPvGQh135su33zPTrPqrqtJ0V1v&#10;2+y7wW4pd2P84u6mhkTcLYgKulcb53uvN8nzweJUt4cH01wePk91ufkpw+3852z3419yPfd/zf83&#10;XrcCXJhN/k812LWV8g8CrDrNgIWX2WD2E3HGwFMVrs5n+sKNz83kK5/bqBc9dzbMeu41PflFgF3s&#10;iwiX8JeJXkEvs/18X5UHebxuDXN+MxJp/25DtO37KzE2bz/FODz4HuN463u806Xvif/G9X6A44sA&#10;9qwH2LyX8k8ALCD/nHWHHXrfSDBb303lqnuvI1T+wUQm/4PV1MyPDlpJn9wNYj77moZ/DrUM/BJr&#10;6/M1zdH9W4Gr0/caD9sfPd5WOOZrjrv8TfBugMmPr4EWb38E2DzGf+U0zYN9qwG27KD8I5R/FmDw&#10;Cjn4Sw5o/CrGrPymwFH0Q0MgBw3EUsn749FmSiQ6q4Wgp5Y/Buh5YbiRG8abOGKGuS0WWVpgvbUJ&#10;9tsZ4RIHfdzrqIN/OGnhN2d9RJd/48AygK00D9fQGCw4TfmXAFonzgA+sEEJCjJzUZo9DadwJaCW&#10;QBQaiYTidMkAtJX1RmcFd/RUcsYAZXsSZiuM1zDHDC1jLNLRx3p9bew31MBFRqq4zVgZL5pMwbem&#10;/8Z2GoPxfQBjJymfxqDlGkDFbYD8LwDpyMNIQFFWJMpxhKAylx9q8XqiAb8rmk1yRGthW3QUtUR3&#10;cXP0lTTGEGlDjJbVxRR5TcxXUMFqRSXsnKKAc6bK4WoVGTyo+m+so/tg0XGAmecp/ypA+S2ArAcA&#10;SQgQhUxGMPIxfVCMzR1l2Z1wCqctanBZoi63GU7jnYbmfAZozaeLDvya6Caghr6TpmKooCLGCclh&#10;urA0FotIYJ2oCD2QhXCu+L+xlObAEM2BVpoD5TcBMu8CxLwACKE2+BCu1A575GFaojDLDKXYjFCB&#10;XQ+ncmijOoc6anMqoz6XEhpzyeN0bhm05ZZAFx4R9OYVxGBePozh48I0PnYs4Gdg9b+CocIs9JNn&#10;RzdNLnQ05kUXc350dxBCDx8JdI9QQOcUFbQv1EKrGj007zBCk0ETNJ5nhkbLzNFwnQUabLdE/YPE&#10;aSvUu0Y8sEbdV8QXa9RBqx+6aPVVHy0/mKDlWzO0+h0YKsRCf2qDO7XBxZAXPUz50dtOCH29JNE7&#10;bDJ6JKmic5422ldR2VuNcfqAGZqPTkfTJZZoMm6Fxlutcdo+G5x20haNrtii4T3iJfHZ9rsh2n4x&#10;RJuPJmjzejravrBEu9+BYdSGANpPe2hwoYc+L/qa8GOArRAGekhiQIgi+iaooUeOLrqUG6FDsyna&#10;9E1HqxFLtByzxumrbNF8kx2a7bFHs2P2aHrJAU3uOHw3eeHw1eSTwycTtP9oivZvLND+mQ06Prb9&#10;PRhO+7hAaoMntcFHlxeDptH4WAtimJsUhgUpYlCsOvpl6qFniTG6NpijU5cl2s+yQdv5dmiz3AGt&#10;1zui1U4ntDzi/MPyvPNXi9vOny2eOX+w+Oj81gKd31ih0zNbdHngiK53ndDtd2CkIBODZdnRW50L&#10;A7V4MMKQH6MtBDHWWQqj/ZQwMkoDQ9L0MaDQFH1qLNCjzQZdZ9ij86jjD6clzt8cx12/Omx1+2J/&#10;wO2T3Rn3D3Y33d/aPnV/ZfvB/YU9uj11QI97zuh5wx29r3r8HowSYGKIDDv6qnFhGLlmnD4fJpkL&#10;YoqDJCZ5K2F8mCZGJxlieK7Z9+AK66/+TfaffXqcPnkNu37wWOj+3n2l5zvXTV5vXfd6v3E56f3S&#10;5br3U+fH3o9c3ns/dEWfO27od9UL/c/50prsh4G/A6P5mRgmzY5BylwYo8KNKTq8mGEyCbNsJTHL&#10;QxHTgjS/J8UZfo7LnP4hqsT2XVid05vgDrdXAYOeL/zmej/3Xer7zGed3xPvnf6PvY4FPPS6GnDX&#10;65H/bZ8PATe9MfiSL4acDsCwo0EYdij492AstSF84nySfDdpKhdm0XjkGfFjoZU4FrpM/prnr/Eh&#10;M9LwTWrK9JeJ+XbPYqtcHke2eD4M7/V5EDrify94LPBO0JrgPwK3hdwOOBxyM+ByyNWgR8GXAj+E&#10;nw/EyOPBGH0wFKP3hGPMzojfg3F8TIykNkTLc2CGEicWqHNjCY1HxXTRLxWO8u9KvdVeFoYaPM2J&#10;n/4wI9v+Xkqp2x8J9d63Yjv9r0fPDL4aOS/0SsSK8EthmyMvhB2MOh96Ifp0+MPo42Ef4o6EYfze&#10;CEzYHoWJm2IwccO/gPG8TIwi10yQ4cDcyRxYqsKJVdo83+tMhN7X2cq8qHFXflQZoHevJNr8VkG6&#10;/fXsQvfL6dW+F1Jags8l9oWfjh+JPhm7OPZ4zNqEo9G7E49EnU46GH03aW/0u5Rd0Zi6OQ7T1sVj&#10;2uoETF2Z+HswgYeJMeSaKVSLQlqrqqZyYL0G16dmQ4GXrZYSj1qcFO80eGvdqIkwuVyebHu+KNfj&#10;dF5ZwPGshrAj6Z0xh1IHE/Ynz0vem7gybXfC1vSd8ccyt8Xfytyc8DprfcKPrNVJP7KWJ//IWpyC&#10;mYtSfw8mUhtixdkwQ5LcW5YN6xTZvreocrzt1ON90m0mcrfbTu5Gh4fqpeYQozN18XbHKzM9D5cU&#10;Be0vqI7cndsSvyOrN2Vrxkj65rQlWRtSN+SuSzmYN55yNX9Vysv85anf8helf8tbkPEtb27G99zR&#10;zO85vwOTuJkYR23IISqlWNgkz/rcOYXtZZ8m14MZRpNuDVpKXO53nXKmM9DwWEu07cG6VM/dVXnB&#10;28vKozcXNyRuyO9MH8+dmb06e0Heisw1hUsz9hQvzrhYPJb5rHh+1pfiOdlfikayvxYO5XzNn5Xz&#10;7bdgMhcT48XYMJ+ct0aCia0yzA+9CsynM1XZ74zo8lydbSZ0bpaT0vE+P4MDnRG2u1qSPLfWZwdv&#10;qC6OGa+oSV5Z2pq5tKg/d1HBaCG1omRu7o6yOblny0dyn5QP5X0qG8z/XDIj/3Nxf/6Xwv78r78F&#10;U7gYmCjChkUiTKwXY2CnBOPNDBnGwxFF5s156hyX5htPOjXbYfKhmd76u/vCbLZ2xnuub8kIXt1Q&#10;ELOstjJlUVVT1vzy7vw5pcMlw8VLy2cWbamcUXiqqr/oUVVv0YeKnuKPZd3Fn0q7ij8XdxZ/Kfod&#10;mMrJwJSJd5Mmfk5MmPG9RwRezhKHe/NkGNcWT2GeW2QkcGy+ncK+2Z6622cGW2/oi/FY3ZkavLQ1&#10;L2ZhU1nK3Pr67OGajoLBypml/RVjld1lG6s7y47XtJc9qGkrf1/VVv6horXsY1lr2afS1rLPJb8D&#10;06gNaeS8FZMY2DIJ3vWTe8+eBLfHhOHScgXGqWUGfIcWWcvtmueus2kk0HLNzCj3ZX3JQQu7smNG&#10;24tThlpqsgcaWwu76wfK2mvnV7VUr6ttrD5S11B9j3hf01D1oaqh6mNFQ+WnMqL0d2DaxBkprVNV&#10;/Iwv7bzwaJAbrs3jhCtLueDcKlk4tlKXd+8yS5lti1y11s3zt1gxEuE6NjMhcLQ/I3pWT0FKf2dl&#10;dldbU2FrS295Y9NodW3jmrqqhkP1FQ136ysb3tVW1b+vrqr7UFld87G8uuZT2e/AdGpDDq1TtTzw&#10;qosTrg2x4NICdriwggNOrZWEQ+Pa3DtXTZfauMxZY9UiX/PF88Jc5s6OCxgaSovqn5GX3NlXltXS&#10;U19Y19VVVtUxu7qsfWVdcdv+hsK2P+qLWt/VFje/ry5t+lBZ1vCxvKzhU9nvwAx2BhZwM7CBE+72&#10;MuE/s5nkvmxweg0bHNsgBns3anBuXWcmsXa1o9qy5V4m8xcHOw4viPbrn5sc0Tk7O7F5qDizdrA2&#10;v2KgvbS4f1ZVXu+y2uzePfWZvbfqs3re1eZ2vq/Oa/9QWdD6sbyw5WPZ78BMNsbEO7Xvm1lwjbzz&#10;/FwGnFzGhKPrmHBgqxDs3KrKsWGzsejKDXbKY+MeRrNXBtgNLIv07lycENq8MCOudl5hWvloVW7h&#10;7JbinOEZFenDS2qSh3bVJg7drE2a9a4mdeB9VUbvh8qsro/lWZ2fyn4HZrMYWM4GD9vJvcn/Ty0E&#10;OLKK/HviZ/B38sLmXVPZ1uw0FFqyzVpxdLOr/uB6P+vu8TD3ltVxQbUrUqPLluUlFywpz8pa1FSQ&#10;MtZfEr9wrCJm4Y6qqIU3qqLmf6iMm/2hImHWx/KkGZ/KUvo/lf4OzGEysIbcuwfg7ByAo0sB9q8l&#10;/95G/rmPHdYeUGAu268nMH+vhdysXU5aPTu8zVu2BjvVbo72KduYHFqwPjs2a21JSvJ4fVbc6t78&#10;iNULikNXbysNWn29NGjlp9KwxZ9KI+Z/Lome87k4ZuTLb8E8BuNFI9VgBrnvAuo/1WAn1WDzbvK/&#10;w0xYdlwKFhzT5Bk+airZe9hOpe2gu1Hd/gDr8r0RbgW7E/wyd2WEJe8sio3dUZsUvr0rPWj7vGy/&#10;7VtyfXZcz/Xe9iXPb923/ICV3/KDl3zLDxn7PVgCcIvG4cwIwKElVP91lE/+u+YAwJITbDDvrCAM&#10;n1Pm6DtrKNx2xkqh7rSzVvlJH5OCEyG2mcdjXJOPpfrGHssPDj9aFRF0tCPW9+hoguexzUnux68n&#10;ux39nOK+F9M8t2G693rM8Bn/Pe9pHC710RjMB9g94d8T/kv+ufgYA0bPsMGMK9zQc20yq+2aLm/d&#10;NXOJ8qsOUwquemhnXgk0Tr4SaRV7Ockx/HKOe9DlCh/fK20BHldnB7te2xjqfP1qqOPVD2EO5zHK&#10;6TjGuOzHONc9v+d2K83DYfL/Cf/eQP5LY7CE/G/OKYD+i2zQcUcQmu4qsdXc0+UrvWcqlnfPVj79&#10;nqtK4n0fnej7oUZh9+PMA+9nWPs+KLb3eNjg7PJohpvD4+Uedk+Oeto8eeFp9RC9rW+hn80lspZz&#10;GPg7LvQDHKR7Yfs4wDoagyWHAGaTg/f96cBMqHsqwih/pshW+FyLJ/uFsXDqSyup+JdOCpGvPJVD&#10;XgVq+L+O1PF+k2Tg/ibH2OlthZndu3YLq/dzrKd/2Ghr+umSnfHHT3Ymb9DO/DE6mD9Ax99xlO6F&#10;nSsB1m8FWEZzYM4JgF5y4KbLABV3GFD0XpiR80GelfZRjTPhkz5f9GczobAvtuKBX12kfb56y3t8&#10;C1Zy+R6t7PAjRc36R57mdKzWMcFuPSOcb6CP24x08No0LfxorIVorPP19+yme3Ej3QfLaQ6MHvsr&#10;v+ESQOl1gJznAGnIz0hAKWYUTmEPRU2uADTk8UZzfne0FXRGZ2F79BKzxiAJC4ySNsVkWSPMk9fF&#10;akVN7J6ijvOnquAWlal4TlUJX6kp4vffspnug5V7AOYepfwzlH8RoPgaQPptgPj3AJHIBcEowvBF&#10;WZYHTmV3QU0OBzTgskFTbgu04jVFB75p6Mavj74COhgmqIHxQiqYJTwFy0UUsE1MFkckpHGVpCQe&#10;kJLAc79l9U6A+TQH+0//lV9E+amUH3kfIOjbX2cQbsjDcEARpg3KsKajIpsJqrEboQ67HhpwaKEJ&#10;pxpack1Fe25FdOOWQ38eKYzgFcNkPiHM5+fHWn4e7BLgxlEBLlwy6XcspDk4g+6Bxr/zUyg/nPJ9&#10;XgC4UL4dYUEYIxfDAAUZOijO1EBZpgoqspRQmSWPGmzSqMMmgUbsImjOPgltOXjQlYMD/TiZGMEF&#10;tFkEzCOquQGbfgu6SrDQbgo7mupx4nQjbrQ040EbB3608p6EFuEiaJYsicb5cmhYPRl126agzoAy&#10;as9RRa1Faqi5Sh01Nmqgxi4NVD+siWpniRvEQ01UfaP5Q/Wr5ldV1Piihuqf1Qn6jt+BbuIstFdi&#10;RzNqg5UBN9qa8KCDHT/aewqibagIWiVK4fRceTSpVEKjFmU06FNF/RF11FuogborNFFnvRZq7yAO&#10;aqPWaeIa8UD7u+Zr7S+aX7Q/aaLWR23U/KCN2oTO70B3aoMDtcFChxPtdLnQaRqV0pofXd0E0TlY&#10;FB3ipdE2WwEty6agWaMqmnSro/EsTZw2XxuNlumg4VodNNiqiwb79VD/pN53/St6X/Xu633Se6X3&#10;Qe+z7jt91H1rgLpv9FH/lQEa/A70FGOhoyI72mhyopMWF3oY8qC3JT96uwiiV4AYusfIoHOGItoX&#10;q6BNnTpadmihxQwdNB/VQ7PF+j9MVxt8N91k8M1kj+FXk2OGn4wvGX4wvmv41vil4Svjz4YvTdHg&#10;hQkaPTdG40fmaPI70Iu8wnkyOzqqcaKHGhf663FjkDkfBjkIYqCPOPpFyKF3yhR0z1dD5yqt7w4t&#10;ul/tevW/2A4bfrZZYPTJevm0D1brjd9b7jR5Z3nY5I3leZOXFndMnlk8N3li9dn4kRWaPrRE8/uW&#10;aHHTFi1/B/qIsNCF2uBGnulPvhumw42RJrwYaTsJIzzEMSxE7kdQwtSv/tkan7zLdD54NBi8c+uc&#10;9sZl0OS186jpK6clZi8dx82fO2yd/szhwPSn9mctHtnfnn7P4fn0O46fLf5wQOubDmh71RHtzrmg&#10;/e9AX2qDmwI7epNzh03hwFhNLkyg8Ui0FMAEF7Fvsf5yH6Oild+FpWu+Di7UexFQM+2Zb6vpE+8+&#10;88dewxYPPRdaPfBYaX3ffZP1Xfe9NnfcTtvccr9lc93juc0V98/2l9zQ6bwbOp/yQJcjXuj6O9BP&#10;mIke5NsBsuwYQ/MiWY0D02k8Msz4v2Y4iL5P9ZZ7lRim/Cw2SetxVK7Bg/Byk7shjdP/COqyuh04&#10;aHPTf67dDf9l9tf81jtc9d3tcNn3pONF35uOZ32fO5/y/eJ+3Ac9j/qg134/9NoZgN6/AwPIrzzl&#10;2DFMig2T5NkwS5kd87Q4v+VP432fby38ItdN5nFm4NT7qbFafyRlGN6MLza7FlNjdTmyzfZieJ/j&#10;+bAR57MhY65ngle7nwre5nki6Ijn8aArXoeDn3gfCPrsuzcI/XcGY8CWEAzYEPZ7MJDa4CfNhtHk&#10;3emyLMxXZMMSNfaPZfrcL8umT3pU6ih5p9BX8UZepMaVrBTDC2l5088mldueSmhwOh7b6XY0ZtDz&#10;cNRcn4ORy/z2R2wM2Bu+P3BP+IWgnREPg7aFfwzZHI6h6yMwdE0Uhq6IxpDfgUGCTHrssWEC3aM5&#10;UkwskWd+q5zK9qZGi+NxrTHfnRob0euVnvKXSkPVzxQmGJ3IzbI8klnscDCtxm1fSov3nsRev50J&#10;w0Hb48ZCtsaOh22O2RWxMeZ0xPqYexHjMe+jVsVg1LJYjFoch5EL4zHid2DwJCaG0v2ZQt5dIM7A&#10;CmnGx7rJzOdNqmz3mvW4bjRPn3SxwVXmdE2g+rHyGKODxWlWe/LznXbmlHtuy2zw25zeEbQhdUbY&#10;uuS5kWuSVkSvStwauyLheNyyxNtxixPfxo0lYtz8JIwdTcbY2SkY/TswRIAeLeTdGYITPytG+3xx&#10;eNskzXjUrsi81aXBdrnLlO9Mm5P00UY/tf21kUa7KpOst5Vmu2wsKvZel18TsCanJXRlVm/ksoyR&#10;2MXpSxLGUjcmLUg9nDwv9UbyaOqb5NlpmDSUjokz0zFhRjrG/Q4MpTZEE9kC5DqC8K1BCF62icK9&#10;bmm41j+Fca5vGs/xbnupA+3eqruawoy21MVbr6/KcFlTXuCzoqQiaElhY/hYfmfM/NyZCaPZC5Nn&#10;Z61NHcrcnz4r82r6YNartIEsTO3LxuTebEzqycaE34Fh/EyMI+fN52NgFR+8buaDJ538cLtfCC7N&#10;VIBTMw24Dw/YSOzu9lDZ2h5suL45xmp1farLsppcn0WVpcHzy2oj55S0xQ0XDSTNLJiXOpC/OqMv&#10;b09mT96lrK68F5md+ZjekY+p7fmY0paHSb8Dw8n7E8l5C7nhYy0X3G/lgGu9HHBlJrn/CLn/iB7X&#10;vllW4tsH3KZu6AkwWN0RZbWsJcllrCHLZ25tUfBIdVXUzIrm+P6y3uSe0tnpncUrstqKdua0FF3I&#10;aS56nt1cjJlNxZjeVISpjUWY8jswgtowcR5UwgnP69ngWgcTLg2wwYVhcv9Rcv+52hy7ZluIbp7l&#10;MmV8wE9veU+45VhHgvNoa4bPcFNB8IyGiqje2ob4zuqulNbK4YymiqXZ9eXbcmvLz+bVlD/LrSn/&#10;kV1Ddk+k15Ri6u/ASBqHdA7G9zI2uNMEcLmbAedmsuD0HHL/BWKwb6EG+7Z55sLr5zgprhzy0V00&#10;I3T63N44p+GuVO+B9tzgnpbSqPamuvjmho7U+rqZmdW1i3IqarbkldWczi+teUKf33PKqjCzvBIz&#10;Kiow7XdgFLUhiw3eVzLg+sR/8+2bcB4GHJvPhIOLhGHXYjW2TWMmgmvmOygsmeOlPX842Gx4MNph&#10;Rn+yV3dPdlBbV3FkU0d1fG1ba0ply0BmadPCnMLGjfn5jScL8hof5+U3fs8pqP+RVViHGUU1mPY7&#10;MJqHiblMeELOd7mDvHMQ4Bg5x6ExgL3L+GHbcmXWumXTBJYvtpVbuMBdc/bcQJPB2ZF2PUMJHm2D&#10;GQGNAwXhNX2VceU9TclFXX0ZeZ3zcrI61uVltB/PT29/RJ/fc7JafmRlN2FGbgOm/w6Mm/h5XoDb&#10;DVQD8v8TQ5RP7rmXvGP7Km7YuEaRuWq1Ad/iFdbSo0td1WYu8jPqWRBm3TY3zrVhTqpv9UhuaNlQ&#10;WXThzIbEnBndaekDc7KS+8dzE/uP5iX0P8xN6PuRndyFWakdmJHehmm/A5NYjM+lANdaAE4PABym&#10;GuxdRPnkXhvXsWDNBjnG0vW63PPWWogPrXGa2rfSW699WfD0hiXRjtWLkr1KF2YH5s8vjsiaWxuX&#10;OtqRnDBnJD1m9qrMyNmHsyNGHmRFDv/IjB7EjNh+TE/owdTfgekAjyvJvWkcjs8C2L8AYMdygE1r&#10;AVZvBli6TRIWbNPkGN5iKty/yV6hY4OHVuPaAOOqNRE2JasSXPJXZvhkLi8ISllWFRG3tC02csms&#10;xNDFK1KCFh9MDVz8IDVw7Edq8FxMDRvBlIiZmPw7MAfgVj3NA5qLh6gGu5ZQ/hryf/K/JeTA8/YI&#10;wvBeZbb+PUYCHbuspRt3uCpXbffVK9kaapa3OdY2Y1Oqa/LGPO/YDRWBEetbwoLXDUb5r1sW67Pu&#10;QJz3ugexXuM/4r1XYLzfYowPmP973hfTXKT74RjVYA/595ZV5P8bqf+UP3cvwMzDnNB3RJ7RcUSH&#10;u/GwuUjVIQf5koOearkHgvQz9keZJe1Lso7dm+0UvqfUPWhPo4/vnoEAzz1Lg9z27A9x3fMg2HkX&#10;hjpvxXC39bQzXIWRv+NONdWgl8ZgFGDbMvL/9eTf26n/lD94GKDzBBs0nxWFurOqbBVnp/EVnbEW&#10;zznjqpB22k818XSYTvSpeKOwUxnmgaeKrH1O1dt7nOpzdjm92NXx9D53h9MP3OxOfvO0OYY+dvvR&#10;z2EH+v+OKzQXj9C9sHMxwIZxgBXbyD//7P9EPkD9WTYov8JNHqzAyL+uw5F53Zw/5bqDWPx1T5mo&#10;60FKodejVQNupGj53MjX97hRPc3lZpepw6355na3t1vY/HF7utXNz1bmN9DW/D/oYHEKnX7HKZoH&#10;e2gebloNsGoLwAJy8JnkoB3HAerIw0suMSH3Hj9k3ldgpDzQZI9/aMwT9dB6UugjZ9GAR95SPo9C&#10;5Dwfxym6PslQdnxSrGb7tFHT8tmgjvnzlXqmL47pG798oT/tKeobPkEjo7to8jsO0DzcsuKvOThG&#10;+bP+zq+h/CLy4IzrAMkvBCDulSwj8rUaW+hrfY6AN2Y8Pm9t+TzeuU5yeecr7PA+TMz2Q7yk5Ycs&#10;GbOPZfLTPrVONvg8oqT7df1U7W/nlDW/vVXR+IwqGu9/z3a6D9ZuAFi8G2BoIp/qX035BZSfSh4e&#10;c488/DMPBH2VYPh9U2J6ftdkc/1hwOH4w5zTFm24rdCF1xy9+UxoM2SIsZP0MFNIC8tE1LBNTAVn&#10;i0/B9ZKKeFpqMj6Tlkf8LetpHVi6E2Dk0F/jX30WII/ykyg/4jaA/0sAL2QDNxQER5Rm2KIS0xLV&#10;Weaox0b6xm6AFhw6aM+pie5cqujPPQUjeRQwhVcGi/gksYlfHGcJiOJKARHcN0kI//gty+kenHMQ&#10;oIvyaybyLwEkUv1D/6Ds+wBOnwBs/zyD4ARTaocRSjL0UIGhhcpMNdRgTkVdliJOY8mhBZsU2rOL&#10;oQe7EAZx8GEsJxdmc7JhFRcTO7kB5xDrfsvcAwC9lF87kX8ZIOEGQNAdALcHADbPAMwo35DQITSo&#10;HirIC0ooDArUFmmUZYijIkMYVRgCqMnkQQMmO5qxGGjHAvQggtkAE4hcdsAqovO3oDk5hb4aO2rr&#10;caCePgfqm3ChgR036nnyonYYP2okCaBq/iRUrhLGKS2iqNRLscMSqLhAEicvI9ZKocIWYo80yh8l&#10;LhC3pX/IPZH6JvdO6ovcd6lPsij5Uf5PpH8HTqc2GKiyo54OBxrqcqDxNC40teFGY3deNAzhR72E&#10;SaidI4Qa5aKo1iSOqt0SqDJLCpXnSaPyEmmcukYGp24idsnilCPEOdnvU27KflV6LPNJ6a3MB6Vv&#10;0u+m4AQyhNxbJZT/FbSQYaGRCjsaarKjiSYHWhhyopUVN1q68qJ5ID8ax05Co0xh1C8VQ516SdTu&#10;kEatGTKoOUcWNcfkUGMlsUEe1XfI/1A/JP9V/Yz8Z/Xr8h/UHsm/U3sj/1rtm9wrdZR7qY4KL9VQ&#10;kVD6FbSUZuE0ckxTqoUF+a6dPic6TudGBydetPMTQKsoQbRIE0WzQgk0rpFGo1bZH4Z98t8NhhW+&#10;Gcyf/EV/meJn/bWKn/S2Kn7U26/0Qfek0lvdq0qvdB8qPtd9rfhU79vkJ3o45YkuKj/SRZWHeqj6&#10;K2gtxUITaoPlVHZ0oE83GhMPmhMedrzo5iWAzmFC6JAk/sM2V/qrdYXcZ4tGhY/TuxQ/mA8qvTMb&#10;nfLWdNHUN6arlF+bblJ+ZbJH+aXJceXnJleUH5vcV35g8nrqfZNvKneNUf0PE9S8bYJat34D2lIb&#10;zKewob0CG7orsaOfBgcGGHFhgBUv+rkK/PAOFP7iGSvxwS1T9q1zscJrx1qll/ZtU1/Y9ak8sx1W&#10;fWqzQO2JzXL1x9br1R9a71R/YH1E/b7VJfU/rO+p37R+rXHd6rv2VSvUu2yF+pes0OCiJRr+CtpJ&#10;stCa8l1k2NB/MhuG0phE6HFihDnP9zBH/o/BPsJvAiMlX/qlyD31zld67Fmp/NC9Se2+W5fGPddB&#10;zTsuo1p/OC/RvuU8rn3TeZvODafD2tedLmpfdr6nfcHpjf5Zp+9Gpx3R+KQjmp5wQNOjjmj2K+gg&#10;wUIHyvcSZ2EY3SMxVJMELfYfCdO4PsTZ8L2KcRd6GhEs+TAsXv5ucNaU24Elajf96zSv+7VpX/Xp&#10;173sPaJ3yWuhwUXPlYbnPTcbnfPYP+2Mx9lpJz3vGB/zfG122OOHxUF3tNzvjlZ7PNBqlyda/wo6&#10;UvbEOWmgKBNjpJmYPJmJaapsH9P1OF6mTed5nOIkeDfRT+JWfLT8tZi0qZcjCzQuhFXqnAtpNDgd&#10;3DntVNCgyYmAUbNjAUumH/VfZ3HYb5flQb8TVvv9b1rt9ntps9Pvu902X3TYSmz0Q4f1/v8LOoux&#10;0JO8P1yYiUnk/hkyjG85SszXeZpsj/Omcd3JseG/nuUldik9TP5ccqLKqYRs7eNxJYZHomtMDkW2&#10;TD8Q0WO1L3zIZk/oArtdoSsddoRsddwWfMRpa/BVp43Bz5zXB39zXRuMrmuIFSHoujz0f0EX6r+v&#10;INVgEgPTyP1zJeBDkRzjaYky826pLvv1kuk8F4tcRU/nBckfy4pVO5SeprcvJd94d1LF9J0JDdbb&#10;4jrst8QMOG2KnuOyIWqp27rIDR7jEfs9V0fQ6EQ89loW8cVrSQR6LY5Er4WR6Dk/6n9BV2pDIDln&#10;Anl3tgBgoRC8LhOHB5VycKNalXmx2oTrdIWTyNESP/n9hZFqu3OT9LdnZZtuzii22pBabb8uudl5&#10;TVKP26qEIc8V8Qu9l8WN+y6J3e23KPas/8LYh/7zYj/7z41Fvzlx6DcSh77D8ejzK+hO4xBCzptC&#10;j7A8HnhbygvPqgTgj1pRuNygCGcajDiP1tkJ76/ylt9ZFqq+pTjeYENBhtl4boHNquwKx+WZDa5L&#10;0js8F6XO8F2QPNd/XtLKoNGk7cGzE0+FDCfeD5mV9DF4ZhIGzUjCwP5kDCD8fwU9hZgYwcHAdE74&#10;UMgB9yvY4VotO1xt5IbzrXJwvFWf/UCztdCueg+5LTVBausqYgxWl6aaLy/KtV1cUOK8MLfGY15O&#10;i8+crF7/kYzZwbPSl4YOpm0JH0g7HtGXdie8J+1DWHc6hnalY3BnOgYRgb+C3pOYGE2PV/LepyXk&#10;vTUMuNRI7t9K7t8pBYe7dNj2tFtO2triKru+IUB1VW2k/rKqJPOx8izbeaWFLnOKKj2HCxp9Z+Z1&#10;BQ7kDoX2Zi+K6MreENWRdSS6Let2VGvW+8jWbAxvycbQ5mwMac7C4F9Bv4mfIWXC11xynXJyDfKd&#10;c61MON1J7t8jDvv7NNm295gLbOxwll7d6quyrClcf6wu3nxuTbrtSGW+y8zyMq+B0jq/nuL24M7C&#10;wfC2ggVRzfnrYhrzDsY25N2Mrc9/F12Xj5FEeF0ehhIhv4IBPAxMAnibD3C9iry3idy/gwHHe5lw&#10;aEAYds9QY20eMOUf73WQWt7prTzWFqI3tznWbLgh1XawLselr6bEq6uqxr+tojWkuaw/oqFkXnRt&#10;8ZrY6uL98ZVF1+Mqi9/GVBRjVGURRhDhlYUY9isYPPE+DDlnEcCVWvIdcq7j3eR95L97ZwnAtiFl&#10;5vpZ03hXzrCTWNznOWVed5DOcEe06YzWJJvepiznzoZCz9a6Sv/GmqaQ2ureiKrKOTHlFaviSsr3&#10;JhSVXyPexBWVY3RxGUaWlGIEEf4rGMbGmPDeP8i9L5L/nyT3PdwPsI/cb+cID2yao8RYM9uQZ+mQ&#10;jfiCQXel2f0B2oO9Eca9XQnWHe0ZTs2t+Z71zeV+1U0NweUNXRHFdSMxBbXL43NrdyXk1FwhXsfl&#10;1GBMbjVG5VViBBH+KxgJ8DUL4EYFwNlmgKM95H2DE/nkHXM5YN18BVgxT49rbNRSZM6Ii8LMIV+N&#10;3sEwo47+WMvm3lSHuu5c96rOUt/S9tqgwraO8NyWWdGZzUvj0pt3JKQ2XSJexaU2YUx6A0Zl1GFE&#10;Zu3/gjEAr/IArtbQPGgHOEhjsHsYYOtcgPULmbBykQwsXqTNMXfhdKGh+Y6yfaPeqh2zg/Wbh6PN&#10;a2cl2VUOZrmUDBR55/dVB2T3toamdQ9GJnctikno2hYX13mBeBUb14HRCW0YldSCEUlNGP4rmABw&#10;j+bCBRqHo90Tc4Dcl/I3jJH7LSX3WS4O81eosw0vMxHoX2In1bnIY2rzwgCd2vkRxhVzE6yK56Q7&#10;5o3ku2cOV/imzGoOSpjZHxYzuDAycnBLdPjg+eiwGS+jwgcwMrIXI6K7MDymE8N+BVP/uidPt/5V&#10;g53kfpsWAqwmB1+8ivx/fBIMr53KHBg35OlcbS3WvNJVoXa5r3r5slD9oiWxZrmLU2wyxnKdkheW&#10;ucctaPCNnN8bGDpvfkjQvE1hAfPOhvmPvgzzn4NhAcMYGjyIoSEDGPIrb7P/uh+OUQ32kH9vIf8d&#10;p/yl5MDz1pP/buKEvs3y0LlZl6N503TBmo2OUuXrvZQK1wVp5qyNMkhbk2SWuDrLOmZVsUPEyjrX&#10;4BXdnv4r5vp6r9jg77nijL/nspf+HksxwGMRBnjNwwCf0f9lYhzOkv8fmAGwfWIOUP1XrCH/Jged&#10;RR7eRR7YulscGnersap3G/OU7rIVKdjpJpO1w29K6vYwjYRt8XrRW9ONw7YWTA/aUm3ju6XDwXPz&#10;HGe3LetcnbecdnXe9NLVcQO6O6xDT6dV6Om8HL1+5Xr1XzXYNRtg42KaA9T/sY0Aw9sAenYBNO0D&#10;qDrMA2VHFKDoqC577pHpvBlHHIWTD3tJxR0OUog8FK0ceihFI+BQrq7PwUoj94NtJs4HR8wdDo1b&#10;2B06ZWl38KWl9X60sdyLdlY70MF66/9yjmqwbyaNAc2BNTT+iyl/9nbyP/Lw5v0AlUcA8k+xQeZZ&#10;YUg/r8xIPm/IFnfeijvqvMuksPO+okHnw6R8z8fLe57PVHI9X6rieKFZ3e7CLC3ri6t1LC+d1LG4&#10;8EzH7BwamJzBadNOo4nxcTT9lSN9NAbzANatoDlA9R+l/L49lE8eXHGUHPQkQOp5JsRc5YKomzIQ&#10;fkuDEXzLmM3/tg2Xz203Xs8//Ce5/hEp7HQnWdzuTp6U9d1qWYt73fJm9xZONr6/W2nag7tKhne/&#10;K+nfQWWdP1BN+w9U/5XdNAYbaA6uoPk3jxx8YC/lHwIoPwaQcwog6TxA5BXy4Ifc4P9YCnyeqDA8&#10;n+oxXZ+asTk+s+Owe+7GZf3cn8fiRSSf2cuUSdNeFQgZvKoX0X09Q0z77QpxjXdHJdTfP5NUe4OS&#10;qi9RUuUlSv3Kpok5sI7mIPV/Bo19y2HKPw6QfZoc/AJAGOX73ARwf8sBzu9FweGDAth+VGNYfdJn&#10;mn8yZZl8tmEz+uLCrvfVl0P7aziX+rckbpXv+TxTftTzTcZBfnlcJSCLxwVk8ImANKKA1G9YM05z&#10;kPJnUn4rjX35CYCsswBxF6nv1wA8bgHYPwSw/gowHfnABMXBCBVAH1VAB7UZGmjEVMHpzCloz1JA&#10;dzYZDGKTxDh2UczhEMQaTn7s5+LFZVw8uJeLG29xc+Hz/2Exzf8hym+nsa+gsc86BxBzGSDgOoDr&#10;HwBW9wFM3gAY/HkGwQQN5AVVFAFSaZiMk0GW2iKJWgxRNGQI4nQGHzowudCLycJwFmAqUUYbpHZi&#10;DjvgWmLX/zBC+Z2UX0ljn0W1j7kK4Ed9d7wLYE7913sKoP4NQJnaMJmQJSSRA8SoJoIoBHxUFy6U&#10;BTZUAkB1Qp8wZwA6Er5EDBMwm6gkOogZ/wNqKrJQSZsNp+iwobIuO06ZRthw4GQPTpQL4ULpRG6U&#10;yOVG0QqiiRtFuomZPCgyyoPCi3hReCWxntjGh0L7iZPEZb7vQnd5vwq+4P006SPvBwHkeS/4J7wE&#10;/6+g1mQWTqE2qGiyoZoWG2oYsqOGFQequnLi1CAuVIznRvksHpQp40HpBqKTF6Vn8KHUbGIhP0ou&#10;J9YSW4i9/D8kjvF/k7jI/1niDv9H8ef878Q/8L0RR77XEshPCLwWR8FfQW1qgzLla6ixoZY6G+rr&#10;s6OBBQfqOXOilj83qkfzoEo6L04p5kWlWqKNHxX7BFBxSODH5HmTvk9eMunb5NWTvipsEvyisFvw&#10;s8IRwY/y5wXfyf8x6Y38s0kv5d4LPFfASc/lUeiZPAo/lUfRX0EdBRaqq7KhLrmu4VQ2NNVhR3NT&#10;DjRz4ERjH240iOBB3RQ+1M7n+6FZKfBNo2nSV/Uuwc/qg0Kf1OYIfVQbE/6gtkL4vep64XeqO4Tf&#10;qh4Sfq16VviFyi3hpypPhB6pfhB6qIqiD1RQ/L4qStxVQ8lfQT15FupMYeE0ast0JRbaarChnRE7&#10;2tlworUHN1qE8H43S+D/YpIt8HFaqeB7wzrht4btIm8M+kRf6Q+LvdSfL/ZCb6nYc71x8Wd6W8Wf&#10;6u0Xf6x7Wvyh7g2xu7pPxP7Q+yBxWxelb+ih7HU9lLumi/K/ggZyLDSidkyXZqE9tcNVlYXuemzo&#10;Np0DXZy5vzj68763jxZ4Y5Mm+NKqUPi5ZZXYU4tm8cfTuyUemQ9KPjCfI3XfbJHUPbNVUnfNNknd&#10;MdsrddvspNRNsxtS18yeSF82/SB/wRQnnzNFpbMmOOWMCU79FTSUZaEZOb+tGBM9ZMh/pzDRX4uF&#10;/sbsn3ztuN54efE+9wgTeOKaJPTQOUfsnlOZxB3HeqnbDu0yt+z7ZG/YDctet1sgd81uudwVuw1y&#10;l213y1+yPSF/wfa6whnbJ4onbT4qH7NB1aPWqH7YGjUO/QacJsNCK8p3FWagvyQDQxQYGK7K/Byu&#10;z/Y61ILzSZAzz/2AAIE//GJEbvqkS1zzLpS+4lkle8mjSeGCe5fiObdBpbOuc6aedl2sfMpljcoJ&#10;l20qx50Pqx51vqR6yOWh+n7nD1p7nFBnlxPq7nRCvR2O/wuaUA3syf29yf1DRRkYLQ3f4pQYb+I0&#10;mU9ijdnvRtty3Yz05r8SHiFyITRZ6mxwjvypwFLFE/61ysf8WlWP+PaoH/aZpXnQe77Wfu/lOvu8&#10;Nuru8dqnt8vrnN4Or3v6Wz3fGW7yxGkbPHDaemLdb0ALcSa6kPcH8gFGCwImisKHFBl4mjqVcTdF&#10;h3k92YLjYpIb35n4YNETsXEyR6LSFQ9GFKjsD6/Q2BPaoL0rpF13Z3C//vag2YZbAxdN2xwwbrzJ&#10;f5fJBv9Tpuv8/zBd4//GfKU/Tl/hh9OXEUv90PxX0Ibc34NcK4wLMIEHvqbyw6sMEbifJQPXs1Tg&#10;YrYJ26lMJ76j6f5iB1Ii5fYkJk/dGZ+jvi22RGdLdLX+xqhmo/UR3SZrw2earQmbP31V6ErLlaFb&#10;rZaHHLNeGnLTelHIK5uFIWizgJgfgtZzQ9DqV9CexsCXHinR7PA5hR2eZXLC/RxuuJUnCJcKJsOp&#10;IkO2IwV2fPtyvcV2ZoXJb82IV96YmqG5LrlAb01i+bRV8fWmK+Lapy+N6bdaHD3HZixqqd2CyI0O&#10;8yIPOc6NvOY4O/KF40jkD4ehSJzAfmYU2v0KOk+MAz064hjwnJzvBvn3lUI2+E8xJ5wpk4Gj5bqs&#10;fWXWvDuK3cU2FwTJr8+NUVmTnaK9IjPHYGlaicni1OrpC5ObrecndtuNJgw5zI4fcx6OW+cyK26f&#10;62Dsf9wG4p659sd9d+mLQ+feOHTqiUPHX0E3bpqLAF/IvW9nTeQDnC9jwtkKdjheJQEHarSYO6st&#10;eDZXuIiuK/WXX1UcqbKsIFF7UV6m4YKcArO5WRWWszMabIfSOhxmpg46D6TMd+tLXu3Rk7Tbsyvp&#10;gmdn0hPPjqRv7u1J6NaWjC6tSej8K+jBzsAIgNfkOjfI+S6Q+56uAjhRQ+5fLwq7G9WZW+vNuNfX&#10;OomsqvKRW1oepjJWGqc9ryjNaHZBrtlQXqnVYG6tXX92q1NPVr9bZ8aoR3v6Cu/WtB0+zWlnfZrS&#10;Hns3pn/1akhHD8KtIQ1dfwW9aRyiAR7SOFyZcI1Kcv86cm9yv33NgrC9VYWxscWYa3WjvfDSei/Z&#10;hTXBynMrY7RHylOMZpZmm/cXF1n3FFbZdxY0ubTl9bg35454NWQv863L3uZXk3XavzrroV919lef&#10;qmz0IjyqstDtV9CXthxx5P7kWxepBifJfQ83knvTnn9nGx9s7pgC4x1GnMvbbIXGmj1k5jYETh2u&#10;i9QarE407KvMNO+qKLBuLyt3aC5pcGko6vSoLRzyqSpY7FeRvyWgLO9kQGneA//S/C++pfnoXZqH&#10;noTHr2AAwOdEgJs0DufI/49R//eTe+7qIPfu4oL1PZNhZY8+x+Iuq0nz2l2lRlr9pww2hWv2NsQb&#10;dtalmbXW5Fk3VZU61FXWuVSXt3uWlw36lJSM+RcVbwwsKD4emF98PyC/+LNffjH65BehV0Ehev4K&#10;BpP7JwNco7l4mmpwqJm8k/K39dCev48NVg/IwtIBHfYFfRYCs3ucJQc7fRR720M1Oltj9VuaU0wb&#10;GrOtauqL7Svrql1Ka1o9CqsHfPIqF/hnV64PzKw4GpRRcY8+P/tnlqNvVjl6Z5ei569gGMADmgv/&#10;oXE4Xk81aAfYQfmbyMHHBwGWzZKEsVmarNGZZnyzZjiI9/V7KXT2BKm1dEXp1nckGVe3ZVqUtxba&#10;FTdXOuc3NblnN/R5Z9TP9UutWxuYXHc4MKn2LvHJP7kWfZNr0Du1Cj1/BaMA7tBcOE9z8QjVYDe5&#10;5xbKXzsLYPkw7ftni8LcOWrModnG3P3DdiKds9xlWwYDlOsHwrWr+uINy3rTzIu686xzO8sdMzsa&#10;XFPbuz0T2+b4xrWu8Y9pPRgQ3XLHP7r5k19MM/rENqF3XD16/so3mo83CwBO0b1wgMZgez+NwRB5&#10;zxzKJw8fnS8AQwumMPoXGHB2zrMSbJnrIlU3x1exciRUvXQoRq9gVopxzmC2RfqMEtvkgTqn+L5O&#10;t+i+Ea/w3pU+oT37fUN6bvuEdH/0Ce1Cr9BO9AxvQ49feU5z4XIZzcWJGtAYbKb+rxkl91xA+YvI&#10;fZZwQt9SOehcqsPWvMScr26xo1jlmJdc8cKgqfnzIzWz5iXqp83NNEmcU2gRO7vaNmKk3TFkeJZr&#10;4PByd7/hfR6+Q7c9fGd99PAdRHffGeju34duv3KP1sZzNBcPTtSAxn8d9X8FOfiCJeQ+ywG6ycXb&#10;1ohD4xo1Zs0aY67y1baTila5SeSu8JPPWB42NWVZnEb80jS96CX508IWV5gHLWqx8ls0aOc1ttTB&#10;Y2yPo/vYLUe3BR8dXeehk+tcdHKf/b/coHXpeBPVgPx7E/nvaspfRA48m7L7yAObycVrNvFBxWZF&#10;KNmsx1aw2YIne5OTYNpGL4mkDUGysRuilSLXJ6uGrsvRClhbpu+ztmmax/iAqev4YnOn8V3THcdv&#10;TndY/dHSbiVa2a5Aa7ulaPMrF6ppHnTRWkBzYC3Vfyn1fe4a8l/y8LZNlE8uWLiLAbm7xSFrjxoj&#10;bc80tqQ9Ntxxe1wFonb7iYTtDpcM2h0v57crQ9FrV7Gy2656daedfVr2O8d0bHbt1LXedVPXavtH&#10;fYttaGS+BaeZbUKTXzlO6+EuGoMN82kMqP8LqO8zNwJ0bAWo3QFQtAcg4wA5+FEuiD0mA9HHNSHi&#10;uAkr5LgdR+BxDx7f44ECXsejhNyOp4g5H8+Xsj9eLWtzokvB8sR8RfOT25TMTt5QMjn+Yeq0I6hq&#10;eBjVDQ6h5q/sozHYTHNw9VK6D9bSHNhM/kkeXrcLoJhcNOMQOfgxgNDTTPC9wANeF2XA85IGuF82&#10;YbhetmM6X/Fgc7gSzGl7NZbb6moG3/RrpZNMr7UKTbs+ImJ4Y4Oowc0LonrX34jrXEUprSsoo3EJ&#10;5X5lG82BcZp/S6j/s7fQHNwJUL+X8qnv6UcAYk8ABJ8B8LxIHnyNDezuiIDNXUWwuqcNFvdNwPy+&#10;LcPkgTtr2sMgNoOHsRy6jzI5tR9XcGs86eRRe7qQT+XZbr6pz+/xTXnyg0/pEfIrPsJJv7KO7r9l&#10;lD9K+b3U94b9lE99T6O+R5OLB5wDcLsEYHudPPwBA0xeCMC0l9Jg8Goq6L3WBu03xqDx1pqh9s6F&#10;ofzej6n0Pool/yGDTeZjBbvUp24Oic+LOcS+HuAU/fqQU+TLD07hj/g/TJwDzqP8/t0AjdT3Yup7&#10;GvU9kvruewHA+QqA5U0Aoz8AdF8DaH7lALVvQqD8XQqUfiiCAqqBLOqBFJqBGNqBMHoy+DGMwY0p&#10;TA4sY7JhJ4uJYyzAPcRN2jR++h8WUP6Mv8/ASqjvadT3iPMA3pcBHKjvZrcp+x6A6hMApS9AmQAy&#10;yA6SyA+iKAqCKA18OBm4qC1s1BZAc8KR8Ic/N4hYQDQTs4lx4hjzV2ZRfivVvuw4jT/1PYLG3esa&#10;1Z6yp90F0HgIoEj50u+B+gkgRPAT3AQ7tQWQhxAkxAk5QoWYaIsF4UbQRnHiP078+YdETfwBzaP/&#10;A8qqMFFUm4WS5Hfi9ClqwEIRKzYUdGND3mA25IpnR7ZsdmSWsSGznuhgQ0Y/McJCmE8sJVYTG5kI&#10;O+nzEH2eYX6H68wv8JD5CV4z38MX5lvAf2D9CspRG6Q0WSirRmgQ+iyUsWBDSRc2FA1gR6EYduTP&#10;YEeeYqKWaGVH7l425J5FzKU2LiJWspBrPdsPru1s3zkPsH3lPMX6xHmV9YHjAest+yvWK7bPzJcc&#10;yHrJiWwEO8HxMyivzEQ5cm3FqUxUpF8r67JQ2YyFSo5sKO/LjtKR7CiRyo5iBRwoWsWBIk3sP0S6&#10;2L+LzGD/Jjyb/avwAvYvwsvYPwuPs38S3sL+UWgv+3uh4+xvhS6zvxK8z/Zc8CXbU8EvbE+EkOOx&#10;EHI+EkauhyLI/TM4mbKVyLVVJjNRXYmJOlpM1DVmoZYtG6p5sqNyKDsqJXL8UMjh+CpfxvFZvp7z&#10;o1w7xwe5Po73ckOcb+Xmcr6RXcz5WnYV5yvZjZwvZXdzvpA9yvlM5hLnY5l7HA9kXnLck/3CdVcW&#10;ef6QQ97bcsh3Sw75fwaVqA2q8kzUJPc1oE8TNSaa0pwwsWRDQ1f2H3qBHJ+1Yzk/aGZwvlUv4nqt&#10;Vs31Uq2Z64VaF9cz1RncT1Vncz9RXcj9WHUF9yPV9dwPVXZw31c5zH1P5QL3Hyp3uW6qvOK5rvKV&#10;/4oqTrqsioKXVFGIEP4ZVFZkorYU5ZNzT5dmoM0UBtpqM9HGlPXNyoHtg7kPx2vTCM4XxslcT43y&#10;uB8ZlvM8MKznuW/QznvXoI/vjsEQ3x8G8/hu6y/lu6U/zndDfxvfdf1DfNf0L/D9R/8u/wX9V4Jn&#10;9L+JnNJHsZN6KH5CDyV+BTVkKV+EgeZCDLSXYKCLAgNdVRlfXQyYb52sWM8d3Ngf2wZz3reJ475j&#10;lcl7y6qY74ZlNf81y2aBqxZdky5bDE66NH2O4MXpi4QuTF8ldM58s/BZ8/3Cp83PiJyc/ofIUfOX&#10;EofMv0kfMEOZ/WYou9cU5X4FdSWo9vwMtOMHdBcG9JaCH75K8NZHi/HUy4R538OB7babL+d1t0ju&#10;Ky4pfBed8yaddyoTOutUJ3LasVXspEOv+AmHWRLH7OdJHrVfKnXYfp30IbtdMgfsTsjss7shs9vu&#10;ufwO26+Tt9mi0hYbnLL5N6Ah1cCSvN+VG9CX2hEkAh+CpeFZ8FS4F6TLuBFoyboc4M5x3j+E97Rf&#10;/KQTPpkiR70LxQ97VUod9GyQ2e/RLrfXvV9+j/vI5F1uCxV3uq1S2u66dco21yNTtrhenbLR5Yny&#10;OpfPquMuqLbaGdVW/QY0Ffjr9TZvdsBgLvgUzgsvI4XgfqQ0XI9QgYuRpszTkc6cxyL8+Q6FRQnv&#10;D0mR2BOcI7MzsER+e0D15K3+zVO2+HUpb/IdVNngM1dtnc8y9bXeGzXWeB/QXO11UXOF1yOtpV6f&#10;tBd7oc4iYswTtX8FLXgY6ExLZgAD3kcw4WEMC/6I5YSbsQJwMX4ynEo0ZBxJtOPcH+/Nvys2THR7&#10;dLzUlqgM+Y0RBUrrw8uVx0PrVFeHtGmsCu7TWhE0rLMscJHuksC1+osC9uiPBZw1mB9w32BuwAfD&#10;OQFoONsfDQj9kV9Aaw5AD4BvtKw/iAG4Tt73nxQmXEzmhFNpMnAkQ5exN8OKY0eau8CWlCCxDUnR&#10;MuMJKZNXxeVMXRFbrLY0ukpzcVSTzlhkl/6CiEHDeeHzp42GrTKeHbrDZCT0lOlQ6F3TmaHvTWaE&#10;oslAKBoT0/p/Ae3p0eUD8Ib8/xblX6LHy1naa5/KYsHRHHHYl6fJ2JE3nWNTjgv/2ix/sVUZEbLL&#10;0xIUF6dkqIwlFWjMTyzXmRtfpz87rs1oOLbfZFbMHLPB6GXTB6K2WPRFHrfoifzDojvq3fSuKDTv&#10;jEKzjig0JUx+Bp0mxuGvGlxNo31+DsCJfICj+QzYXygMO4tVYXOxCfvaQgf+lfneYktzQ2XHsmOV&#10;5mWmqs5Jz9EaSSvRm5VSbTgjudmkP7HHvDdh2KIrfrFVR/xG67a4IzatcbdsWuLeWDfHoWVTHFoQ&#10;5r+CLgA/Qsj3EqgGE/0n5zpSTN5ZQnvdUgHYUjEV1lUYsa8ss+NbUuIpurAoSHZuQbTSSF6S2qyc&#10;LO0ZWYX6fZkV07rTG0w70zot2lJnWrWkjNk2Jq+3q086ZF+XdMO+Num1bU0SWhNWhMWvoDvAB/Le&#10;WynknLnkW5R9oJx8g/xzWyUPbKiZDKtrDNiWVlvzLqx0ExktC5AZLolQGixKUOsvTNfuzs8z6Mgt&#10;M27NqTNvzmqzbMicYVObMd++On3coTJ9v2N52jXilX15GtqWpaE1YUW/tvwZ9AR4HknuT/PgNPn/&#10;YcrfQ86xvRZgYy0HrKmXg+UNuqyxegueubUuwsPVvtIzKsMUe8vjVLtKU7XbinMMmouKjRsKqs1r&#10;81usqnL7bMtz5jqUZq92Ks7e61yYdYV45ViYhfaELWFNWP3MxHx8EEvOSe59YqIGlL+znvb7jeQ8&#10;jUxY0SwFi1q0mPOazbmHGx2FZtR7S/XWhkzurI5Wba1M1mqqyNKvKys0ri6tNK8obrIqLeqxKyqc&#10;45hfsNI5N3+3S3b+ZeKlU3YeOuTkoR1hQ1j/zMR8vEv3w4U8moe03dpD/r2V/Hd9K8BKYnG7OMzv&#10;UGfMbjfhHGyzn9Tb4inR2RSo0NIQqdxQl6BZW5uhV1mdP62sqty8qKLBKr+8yy6nbMQxs3S5c3rJ&#10;TpfUkosuqcUvnFKL0SGtGO3SitCWsPmZ78EAt1PpfiTvPETuu5Pcc1MbuXcneR8xv1sIZvcoM2b2&#10;GHH0ddnwd3a6ibW0+8s1tIZPqWmJU69oStUtacg1KqwvMc2tq7XMrOmwTaue5ZBctdQpsWq7S3zl&#10;BeK5U3wFOiRUoF1COdoSNj/zNpzWpUyAk+T/+xpoHlL+um7yPvKvBcTsAT6YOUMR+mbos3UOWPK2&#10;9DmL1Pf6SFd3hyiWd0arFncka+W3Z+lntxYZp7dUT09ubrVOaBq0i21c7BjVsNUpouGcU0T9M8fI&#10;OrQn7KJq0Zaw+ZnHNBf+MzEONA92kXtuovzV/TQG5KCzZwIMDnFC77AsdAxrM5uHzbnrZjkIVs30&#10;lCgdDJQrHIiYktufoJ7Zl66T2lNgmNhdaRLb1WwR2TlgHdax0C64Y7N9UPsZ+8C2Z3ZBrWgb1II2&#10;hHVw839zL5nGYWIuTtSAar9uAGA5Ofj8EXJf8sAu2n63zhOHpvlqjNp50zgq5trwlYy6iuTP8ZPK&#10;nh2qkD4SOzV5OFU9flauTvTMMoPwwUaT4MFec/8Z8y19BzZaeQ+ctvbuf2rl1fvDyqsHrby70fJX&#10;btK6dKKK1gMag01U+1WUv5hyZ88j91sA0EQuWLuYHyqXKELZUj1W4RILrtzFjvyZi7xEUsaCpBIX&#10;RsnHLkyaErkgSzV0frFWwLw6Pd+53Yaec+cau41uMHEZPWXqMueJqfPID1PnYTRzHiJm/TeXJuZi&#10;419ngWspf9lccr8xGoPFAO3k4jUryP9Ws0H+GknIGVeHzHFjVuoaG67ENW78sav9hCNXhYmHrYqT&#10;CVqZruC3onCK14oaVbflnRrOy+doOyxfp2O3/ISu3dInujaLf+hbL0ID6zE0sFqIhj9zaqIGpD8b&#10;aexXUv4Y9Xv47zOgBnLRsnUAmZsAUjbzQeIWBYjbqgPRW81ZEVsdOEK3ePIEbgkU8NsSJeS1JVnM&#10;fXOulPPmClmHzW0KNptGlKw2r5lisfn4lOkbn0wxW48qpmtRzWQcNYx/4SCtBVsH/joHW0J9n7Py&#10;7zOg9QAVlJ1LPpq0HSCcnDBonxAE7FcE//264HtgOsPrgCPL44A3u+uBEC6nA3G89gcyBKwPlAhZ&#10;HGgSMTswU8zk4EqJaQePShgdeCxhsPeHtN4elNPdjfK6u1DhZ3b20no0h+Yh5c9b9dcZUCtlV24F&#10;yNsBkLyLHHQfgB85qctxFtifFAS7Uwpgc1oLrE+bgtUZB7A468UwPxvKMj2byDbtXC6HwbkaLr3z&#10;vdw6F5bwaF04yKt5/gGv+tmvAmpnUFDlFAoTIj+zieb/Kqr/wtUAszbQHKDsKsrO2039p+xw8nHf&#10;owDOJwGszpIHX2QD3Wt8oHNdBrRuqILmTUPCGjRuuYPa7RBQ/SORoXyngDnlbiNL8e4wm8K9DWxy&#10;9y+zyd79yCZzBzmk/0BOqT+Q62fW0PxbTPnDG/86A6qhfudRdhJlhx0B8D4B4EA+Pv0CgMFl8vDr&#10;AMqPOGHKY1HycXlQeKoGck8NQOaZBUg+dwHxF4Eg8jIehF4VMCa9aWbwvx1l8L7bzuR5/weT6+1X&#10;JucrZHC+/G+WUv3nUO27qe+1ewHyD1A+ZYdStsdpANvzACaUrTORfQtA7i6A9DsAyQ88IPZRBIQ+&#10;yQD/5ynA80ULOL8aA9s3O4Dv3rQpiabNEW0G/vwLuiYcnzqIdBH8SOB/MZfy+ybOoKjvhYcp/zhA&#10;CGW7U7Y1ZRvRt6lT9mTKlrgPIPwSQOAbAC99OykzMJGPriNKyBBTCZ2/z0Fc/j57yCBqJ/5ybIJu&#10;NDxGXP4vBibew6K+F1Hfk2nMQybOn/4DYEHZerep7/cAZB5S9mMA7mcAbF8AGJQP/wWL4CaECWlC&#10;+e/3QWyIif9IQw/miT+YCNsJugFw8X+BPBpM5FFnIq8qEznUGcjUZSJMJ1yIQCKWyKTYYqKWaCV6&#10;iJkUP4dYSCyDHzAO32EzfIXd8BmOwkc4D+/gNryFZ/AG3hPf4TV95QRvfgH5qA2CKkwUmspAfmUG&#10;8ukwkMeM2uPIRKYf5UcRaUQh5VYRTUQnMUCMMH7AfPgGSyh7NWVvpOydlHiIss9S3i14CU/gBbXm&#10;ObXyOeVN8OwXcBLVQEyJgeLkumKKDJTUpF8bM1DYjon8XkzkDqf2JDGRlUuUM3+w6hnfmG2ML8xe&#10;xmfGLMYnxijjI4wxPsAKyl5H2dsp+wC8gtOUfROewmN4RG14SFkE4z717B7bf4NiykyUlmOgrBQD&#10;FeQZOEWNgUqGDJS3YqC0GxPFg5k/ROKYXwUzmZ8Ei5kfJlUz3wk0M98KdDFfCwwwXvGPMF7yz2e8&#10;4F/KeM63hvGMbwvjCd8+xmPeU4wHPNfhLs9j+IPvPeM2PzJvCCLruhCy/QpKU/8nSzJQUZSBatKA&#10;WlMYqEXjoW7OQGVH5hclP+YHhSjmG7lU5kvZfOZz2XLmU5l65hOZNuYjmV7mQ5lZzAfSo8z70ouY&#10;96RXMe9Kb2L+Ib2HeVvqJOOm1HXGNenHzMsyH9guyCHHeTnkPCeLXGd/ASfLUJYwAzUm0VQWB5ym&#10;QKgDGhkxPurbMF5rezKfa4YyH2sksB6oZ7HuqRWz7qhVs26rNbNuqXWxbqoOsK6rjrCuqS5gXVVd&#10;wbqiuoH1H9XdrIsqx9nOq15jO6P6mOOE2gfuY2rIc1QN+Y6oIf/hX8Cp4gzU5AM05KXbWgjQUopQ&#10;gg8W2vDC3JzxyNSJcc/Yn3l7WjTrhlEq66pRPttlo3K2S4b17BcM2zjOG/ZwnjWcyXnGcC7XacMl&#10;XCcNx7lPGG7nPmZwmPuowSXug4YP+fYZvBfYY4CCuwxQaKc+Cu/4BdQQZKAeee90TkA7aoejMHxy&#10;lIEX9srwwNYAbttYwzUbT8Ylm1DWeesE9jPWWZwnrYu4T1hV8RyzauQ9YtXBd9iyj/+g5bDAAcsF&#10;k/ZZrJi012KT4G6L/YK7LM4Jbbe4J7xl+luxjdNRfIM5Sqw3R8l1Zv8N6lCuMS0VduS+Luzw2Z0H&#10;XrkLwwNXGbjprAaXXE3hrJsz86RbAPtRt2iuQ66pvAdccvn3upRO2uNcI7TLqVl4h1OX6HbHGWJb&#10;HeeIb3FYIrHJYZ3ERvvdkuvtT0mutf9DarX9a5mVdii73A7llhFLbf8bNOT461iXlta3XuQ7Pgz4&#10;w4cDbnoJwEXvyXDK3xCOBtgzDwR4c+zxD+PZ6ZcgsN03Q2iLT4HoJu9y8Q1edZLrPVul1nr0yqzx&#10;GJJd7b5AbqXbKvnlbtsVlrkdn7zE7ebkMdeXigtcfyjNd0WleS6oNNcFFX8GTSZqAPCJnO+OPzkf&#10;+e+lUAZcCOSAUyEycDhCB/ZFWrF2Rrhzbg0P4tsYGi24LiRFdDw4R2J1ULH0ysAq2eUBjfJL/Tsm&#10;L/aboTTmOzploc8y5fk+m1Xmeh9WmeN9TWXE+7nqkPd31VneqDKTGPRG5Z/58/HiDPCUlvUb5L4X&#10;6XF3OoZ8I4oFh2PEYU+8BmxPMGdtinfmWhfrx786JkJ4RVSC+NLIDOnFEflyY+FlkxeE1irNC2lR&#10;Hg3uVZ0dPKw2HLRYY1bges3BwANaMwIua/UFPNPqDfym2ROAGt1/of4zaEmPWXLvu+RbVyj7DD1e&#10;jtF+/1ASwN4kIdieqgwb04yZ46n2nCuTvfmXJoWIjCXESM6PT5GdG5utMCemSGk4ulJ5VlSj2mBk&#10;p8ZAxEytvvAFOj1h47pdYXv1OkIv6rWHPtFrDf2q2xqKOi2hqE1o/czEo+09Pe5vRZBzUv7xNICD&#10;5F176ZG7I4MPNmYpwXi2IXNFlg3n4kx3/gXpgSJz06IkZ6ckyg0lZygOJuZPHUgoU+2Nr9PojmvT&#10;7owd0G2PmavfGr3KsDlql1Fj1DmjhqhHhvVRXwzqolCP0CV0fgbtaRz8yPcmakDeeZj8ey9tPXYQ&#10;m3O5YDxfHlYU6DEW51tyzs9z5Z+T4ycylBUuOZgZJ9efkabUk5aj3JVaot6eUq3VmtSi25TYa9CQ&#10;MMeoLn65cU38dpOquDMmlXEPjSviPhtVxKEBoU/o/czEWdCDiXFIoDlA/T+QT95LzrGFWFfIBiuL&#10;pWFJiTZjQcl0jjlFTnxDhT7CM/JDJHtzY+S6cpKV2rOzVFoyCzWaMiq169Mb9WrTug2rUoaNK5KX&#10;mpYlbzUrSTplVpz0wLQo6bNxURIaEQaE/s9M/KeWu+S9F1PIOanve4vJd8h/NxCrS2m/Xy4BCyo0&#10;GHMqTNmHyh14B0o9hXtKgiQ7i6LkWgsSlZryM1Tq8/I1anPLdKqy6/XLszqNSjJnmRRlLDYrSN9s&#10;npd+wjw37b5Zbtonk9w0nEYYEQY/85Xuydt0L5yl8T9USN5L2ZsqAcbJfZbR58JqERitUYGhmmls&#10;A9W2PD1V7oIdFQESLWXhso2l8Yp1JWnK1UW5GhWFJTqlBbX6RXntRvm5gyY5OWPmWdkbp2dkH5+e&#10;nn3PPD3ro2lGFhoT0zIy0fBn3kzck/EAp3L+OgfbTtnrafu3so6ciz5H6yfBcMMUmNFgwOqpt+Lu&#10;qHOd1FLrK9ZQHSpTUxU7ubIiRbmsPFu9uKxIO7+kWj+nuNUos2jAJK1wgXlKwfrpSQVHLRLz705P&#10;yv9olpSHJsS05Dw0+pmngQBX6V48XgCwp4LmIWWPk38upe3wXPocauaFGS0K0NOqy+xoseBsbnbi&#10;r2/yFqluCJaqqI+SL6lNnFJYk6GaW12glVVVoZde2WSYXN5nklA2zyyubN30mNLD06NL75jHlHww&#10;jSlGE2JabDEa/czDiXWJxuEw1WBnDc0Dyl5JDr6QGCYGOjigu1MG2ru0GM2dpux1Hfa8Ve0eQmVt&#10;ARJFreGy+c3xitlNacoZjXnqKQ1lOon1DfqxdT3TompHTSJqxs3Cqg+Zh1b/YRZa9cEktBKNwypx&#10;WlgFGv3MnYl7kubifhr7rRPnYLT1XdpFY0AMdJP3kAu29IlBY78q1PYbsSr7rLlKe10FCnt8RXK7&#10;Q6Qyu2Lk0jqTlZI6slXi20s0otvqdMJbuwxCWmYbBTavNvZvPmDi13Tb2K/x/TT/BjTyr0dD/7r/&#10;5sbEONC9sJvGYCP1e1UPzYM+GoN+8h5y4Sby8dpZAlA5pAhlQ7rMoqHpHHmzHHmyZnpOSh8MFE0e&#10;jJRKmJEgFzOQoRjRX6gS2letHtjbru3bM6zn3bNS37N7n4FH9y0D9873Bu4dqO/ejvoebaj3MxNn&#10;s4cmzkPJv9dSv5fNoHlAuQOkJG3D5J6kA6Vz2aFwnhTkzVOH7HnGrPR5NhzJc115E+b6TooZDRWJ&#10;nBMrETo7VSZodp6C30jlFK/hVhX34ZnqLkPLNJ2G9mo6zrqp6TD4XsthBmo5DKC2Qz99/sRpWov2&#10;1FMNqParKH8ROfDQ32dADfMofyFANqlI2hJBSF6qCIlLdSFuqTkzeqkDe8RST+7QJYF8QUsiBf0W&#10;J4l6L86WcF9UJuOyqEneYWyGou3YEiXrsd1TrBbeULKc/26qxVxUthhFlelzUPVnjtC9uI3mwDjV&#10;fSllz50P0L+A5gC5cOUS8s/l5F/kpNHjLAhfKw6ha5UheJ0BBK6zZPitc2b5rPPh8FwbwuW2NpbX&#10;eW26gMPaIiGb8XpRy/E+8enjiyRNx3dImYxfkzRe9U562kqUNVqO8obLUOFn9tAYbKCxX0n5C6nP&#10;Q0sBOpbRHFhJ/kd6mL4OIGYDQMBmAM9tnOC2XRJctquA8w4DcNxhCQ47nRl2O32Z1jvD2Sx3JnGY&#10;78zlMtlZxTNtZxefwc75/Ho7twro7rrCr7P93SStrSisuQVFNDaj2M9spTm4huq/hPLnUJ97KbeR&#10;cks3/HUGFLsFIIiU2YO81I682OwgBxgfFoNph5XA6IgOGBwxB/2jjqB31Ad0j0WA9rFUhubxYqb6&#10;8WaW6okRNuUTG9imnLzINuXYGw7FI8g1+TByKxxCnp9ZR/NuGeXPW0HzcC1A80aAMupz1jaAuB2U&#10;v5scnLJtDwKYHAXQIS9WOcMGk8/zg/wFaZC7qAqylwxA5j/WIH3ZA6SuhIHk1TSQuFYOYtd7QPTG&#10;MhC5eRSErz8H4WvIELqKTKHLyPqZP9+ForrPnHgPiLIrqM9ZOyl/D0DgfnLwQwDWpOvTKFvzDMCU&#10;C0BZACLXmCB4hw/470oC370pwHNfB7geTAfOhy7A9igEWI9TgTHxhwA9oYn2ZJy4SHwk8H9YRPlD&#10;G/56D6iKsnMoO+4Ajf9hABfKtjgFYHAWQI0uoXAFQPw6gMAtAM57AGyvmMB4xQvwSoxQAHitTkwD&#10;eONAG+QAgHe0+LyjdryjG+49DfCH88QrgI/4X8ym/K6JMyCqeS71O46yA44DOJ0GMKdv0fkPwNRr&#10;1PebAEJ/AHDdBdpwEC+JT//ATggAfJYA+KIE8FUX4NvEJpE2aEgPRKSHMdKCizThkELwxn/RS2Ne&#10;N3EGROMdT/0OoH47UrYp1VuT+jz5NoAY5fJSLvMR5T35O//zr+cgE0y8F0JtQSlCFf4Sl4nzmCgi&#10;f+IvKydoAuLK/wJBg4GgTJDrwlT6vTZhSjgS/kQ0kU4UElVEE9EBP6APvsEQfIFRKsUYfITlxFr4&#10;AFvhPewj2z9JXIW3VLQ38Jr49uf5x0vixS8gU5WBHIoMZCP/hskTbSKMCTvCm4ggkok8opyy6+lq&#10;rZTdQ5mDlDmbshZQxlJiDeVsglewm7KO0fUvwXO4C8/onzyjwj2lKzwmHv0CclH/+eQYyEPezyVP&#10;qAKyGdK/sSLciRAigciC71BMV6qm7Cbqawdl9tPVhyhrLmUtopyVlLOBhmsnXfswPITzVIU7cJ++&#10;4h591z26yh/E7V/ASfIMFJIEFBQDFJEBFFMGFNYF5Den9jhTe/zhK43HR0ij3HyqbTn1tZ762Uq5&#10;PZQ5SH2bTXkLKGsZ5aylnm+nrIN0/XNwi351k1p3nSp3hfIu/wYUlWKghDCghACgnATgZBoPeU1A&#10;aWP4JmYHH4S94I1AGLzgS4SnfNnwmLcYHvJWwwOeJrjH0wF3efrgDvcQ/ME9F25xLYEbXGvgOtdW&#10;uMp1EK5wnoNLXHfgPO8rOCPwjXFaEBmnBJF58hdQShRQltx7Mg9NZSFAdRoTtanwRVkP3ipawHN5&#10;F3gkGwj3pWPgjnQa3JLOhxvS5XBdug6uSrXCFaluuCw1CJek5sAF6TE4L70KzklvhjPS++G09Bk4&#10;IfMH44jcS+Yh+W+sA/LItl8e2ff9AsrzAyqyAWqwA+pRW/RF4KueLLzWVoPHGkZwV80Obql6wTXV&#10;MLismggX1LLgnFoRnFWvYpxWb2CcUm9nnFDvYx5XH2IeU5/HPKK+jHVYfT3roPpu1gH1k6y9GjfZ&#10;dmk859iu8ZVzqwZyb1FH7s3qyPMzOIXrr1vZgDBlh29mPPDGRAQeGcnDbX1NuKpnDhcMXeCMUSCc&#10;nBbDOGacyjxinMc6ZFzKdtC4hm2/cRP7PuNOjj3GAxy7p83m3DltjHPHtDVc26Zt59pqdJRrs9E1&#10;7g1GT3nXGn3mX2OIAquJVb+AakxA3b+Od99aATy2ZsB9C064ZSoEl8wU4YylIRy3sYfDtj6M/bbh&#10;rL22Cey7bDM5dtgUcG23KefealPHs9m6hXeTdQ/fBquZ/Out5vGvtVouMG65edJqy4OTVln+Z9Jy&#10;y8dCSyw+CS+yQJGx6Siy8BdQ66/l7AO5711H8k5a1v7jzICLtpxwykEGjrjowH43K9jl7s7c7h7E&#10;vsUthnOjWwr3etcc3rWuRfxrXConrXZuEFzp3C60wqlfeJnTbJEljotFFzuuFxtz2Ce+0OG8+DyH&#10;hxKjDh8lZ9uj5AgxbI8SP/PP63UPKf+GF7k3+e9p4qQnEw57icMeX3XY7m8GmwOcWev9/TjG/cO5&#10;V/kl8K3wTZ+0zCdPaIl3qcgirxrRhV7N4gs8uyXnecySGvVYID3bfY3MiPsu2SG3M7Iz3e7JznB7&#10;L9fvhrJ9E7iizM+gET26bAHukPP9J4h8i3zjKHGQPHhPkBBsDZ0KG8KnwXi4PWtlmBfnsrBg3sUh&#10;MQILg5OF5gdnic4NKhSfE1ghORJQLz3k3y47029AfobfXIUB3xWT+3y2K/b4nFTs8rmj2OnzTrHd&#10;Bye3e6NCmzfK/8zEWdAzqsFNf4BzEZRPvrE/lvb65KDbInlhfcxkWB2rD8vjrFmLY904F8QE8M6N&#10;jpg0OypBZDgiXXxWeJ7kYFipzEBYjVxfaItCT0ivYlfw7CkdQUuntgVtUW4JPKbSHHhbuTHw7dSG&#10;QJxCKNUHoOLP4HQaB3fyvVCqAWUfTCLvpcf+1kTaZ8ZzwupEWViWrAOLki1Y85KcOeck+vINJYQK&#10;zoyPFR2IS5Hoi82W7o4pkuuMrlRoj2pUao3smtocMaTSGL5YrT5so3pt2BH16tBb6lVhb1SrQlGl&#10;MhSViSk/g9YA93zI9yIBjk2c/6RR/8n9NtDnmhQWLEuThLEMDZiXYcYaSXfgnJXmxTeQGizYmxIl&#10;2pWcKNmRlCHTlpgv3xxfrtgYVz+1PrZDpSZmUK0qeqFGRfR6zbKoQ1qlUTc0S6Jea5REoVpxFKoW&#10;R6Lyz3y0B/iDvPdcHDkn5e4i59lMDj6eDbA8k5wrWwzm5ajCSK4xc2aOHUd/tgdvd1aAYEdmhGhb&#10;erxkc1qabENqrkJdSolSdXKNcmVSq2pZ4oBGScJ8raL4tdoF8Qd08uOuaefFvdLKi0MNQi0vFlUJ&#10;lX946URzgcbhNNX+AOVvz6MakIOvpC3HYvLQeflCMFIwFWYWGjL7C605uvNdedvz/Ca15IaJNubE&#10;StZlp8hWZ2UpVGYUKZWlVymXpDWrFab2aealzNXOSV6jk5W8Tzcz6SrxUjszCTUzE1GdUCNU/+Ep&#10;zYVrNA4nUv86h5o4AxonB19KDjq/EGCkmB9mlk6GvlI9RlepBXtbiTNPc7G3QH1hsEhNQbREZX6S&#10;THlehkJJboFSYU6FSl52o3pOZo9mZsYcnfSMVbqp6Xv0ktMv6yWnvdRJTkOtlFTUINQJtX94RHPh&#10;Es3FI1T3XZS5kbZ+K8tpDIg59OvBcm7oq5SDriptRlulOVtThQNXXbknf3VZoHBFaYR4aUm8dFFx&#10;mnx+UZ5STkGZcmZ+vVpaXpdmcu6ITmLOCt34nN16cdmX9GKzX+jEZaEWoRmXieo/c4/mwnmaiwep&#10;BttLAdZNnAFV0xjQ5yyit4YNOmslobVOHRrrTFi1tbacVTXufGXV/oLFVWFiBZWxUrkVKXJZ5TmT&#10;08tKpqaU1qomlnRoxBUPaUcXLdONLNypG1F4UTei4LlORP4PrYh81IzMQ/Wf+YPWo9M0F/dRDbbQ&#10;NnzNxBkQOfAI0Ud0NJD3NIlCfbMy1DQbMiuarNhLm5x5Cht9BPIagoWz66MkMuqSpFNqM+UTa4qU&#10;4qqrlaOr2tQjKmdqhlYs0Q4u364TWH5eJ7DsmVZQ6Q/NoBLUINSDiv8/E+eSx3L+OgvbQPkryD/n&#10;NZHz0GcHbYObWmnf3y4AlR2ToaxDl1HUYc7K73DgzG734M1oC5iU2hohktQSLxHfnC4T3ZSvENFY&#10;qRTa2KIc2DBDza9+kYZP3VZN77pzmt61zzS8a36oe1ejmnfVn6j+w6Xkv87jtlH9xyl3CTn4CNFH&#10;tHSS93STe/ZyQmGfFOT1q0N2/zRmRp8NW2qfK1dSry9ffE/IpOieGJGI7hSJ0K5c6aDOMnm/jkZF&#10;747+qR7tC1Xc2raouLSdVXFpfari0vxdxaUJVVwaUflnztD9uJfm36ZGmosd5H2UOZPoIBeu7yP3&#10;HiT3mgmQMSQEqUNKkDysCwnD5szYIQe2qCEPzvBZAbwhsyIEAmcmCvnNzBTzHiyWdJ9RL+Myo0fO&#10;cWC+gv3Apsm2A6cn2/Y9mWzT813RphsVbbr+m6NUg+11f59D9dO9QPSSIjZTduUsgDxy8uS55F/z&#10;OCFqvhREzFeFsAWGELLAihG4wJnlP9+H3Wd+CJfn/Fhet3lpAs7zCgQd5taI2M7tEreaOyphMbpe&#10;0nz0pKT5nCeSZiPfpU2HUMZ0Fsr+zD6ah5sm3seiPo8NUQ2IdlKh2tlUA8rOWED+v4j8eymA7zJ+&#10;8F4uC57LNcBjxTRwW2ENLitcGU4r/FgOK8LZbFckclgvz+G2WF7Ba7a8jd94+WwBo+VrJxkuPz7J&#10;YOnjSXqLvwvrLkIR3YUo+jPbaf6NkwoupdzRUaoB5TbOJ/8fA8heApBIihi2CsCb1NmRtNV6gwBY&#10;bZADi43qMH2jEZhttAbTTa5gsskfpm2KYhhuSmPqbypm6W5qYtfaNJNDY/MqDvXNRznUNj7iVF3/&#10;nVtlHfIojyPfz2yYeB+L+r6QcmdRf9sot4py8yk3hXIjKNeXvNhpM8D0beTg5OZau3lBfY8UqO1R&#10;BtW9eqCydzoo73OCKfv8QGl/NCjuzwSFA5Ugf6AHZA8sYUgf3M+QPvCAIbXvG1NyD7JJ7kb2n1k9&#10;8S4S1Xv2MoCe1TQP19IYrAdI2wgQSbm+WymfvHg6ebn+PgA1cmOFIwDix9lB+KQgCJ6ShUmn1EDg&#10;tBHwnbYF3jM+wHM2GrjP5gDXuXrgODcE7Oc3Atv5y8QHYD+LwHEGGRyn/z8TP482l/rdT31uov6W&#10;UG4a5UZSru8uqj85ufkBAN3DAMrk5bInAUTPkIeTm7MuMWnzRZ59mTz7ijI9ePRpQ2r116bwFm2C&#10;btPie5sG+w8a4Dt0wbu3iI8E/hfzKX+Q+t6yieYA1TqDah21B8BnP4D9IQDTo1T7EwBKpwEkzwEI&#10;XgTgvEKef424SdxiUAYPZYjRRmQywAPaJD+iTfpTt79ezHxB7XhJi90rGuzXdPHX1wHevCU+/h+z&#10;aLzbt9B9SM3MouxoyvahPttNnP+cAlCnXHnKFaVcHvp2BnWFFJLaT9wnHhKPiacsyuSnLKrJGxWA&#10;99MAPtPG4Cs9DL7RQvydFsAfE++k0CAjXRgv/B+dVPdqqnkOjXUMZfscB7ClPhtRrVUvA8hQriDl&#10;st+hnHt/n8H8cxbyjHhBvCaoa/Bh4kyGjXKFKE8B/hIX2jBj0E/vpNDigzTxccX/8df5x8S5A3n/&#10;n5/qf58/2BM+f58/pBC58APK4BvUkYe3kEV3wWcYIIbhE8wjL19MTVhJbCA/3wnvyP3fkvu/Jvd/&#10;SQ19QV/14jfnH3+egYASIUeQ64IsoUJMnD9YE55E6J/nD98hi/KKKauaMhopo53opZyZ8AbmUNZC&#10;eEXu/4rc/yVspWsfoDKdpnLdpLI9oSF7/897GFTK/+bPfIYUfYr/3Y4phC4xnXAlAqnvMX+eP7yF&#10;fMoqp4w6ymiB51SLZ1SLpzBEKXNpWiymvFWUs4muvYemywmaNtdo+jyE29TiW9STm3TFX0FOyucQ&#10;oXYI0Ce1g+2f8yCTP8fjK43HexqPV5BEedmUU0w5VZTRQBltNEV6KGeQKj6bshZS1nLKWg83aDyu&#10;w1G4CpfgMn31RWr9BbraBbrq+V9APlFAXj6CG1BICFBYBpBfmdqmD5+YVlRnN+pzEGXHUl4aZeVT&#10;Thm1v5Zymimnk3raD1eoFpdpXlyCJZQ3TtfeDmdpTpyh352i7zxBbThGM+ooZR6hGXj4J1CYn7JZ&#10;gBJsgDK8hBiglAK8F9GAFwIm8IjXAe5y+8BtrnC4zpUIV7iy4D/cRXCRuxIucNfDOZ5WOMvTDWd4&#10;BuEUzxw4ybMITvCuhmO8W+Eo72E4zHsJDgg8hH2CH2C3MMIuYWTs/AUU56B8ukUmT7zmRe2Yygfv&#10;FcXhqZwS3JPUhZviFnBF3BUuSATBWakYOC2dCidlcuG4bAkck62GI3KNcFiuAw7J98EB+WHYL78A&#10;9sqvgD3ym2GX/AHYKX8BtincZ2ye/I65cTKy1v/NOgVk+4c/XzGb/Ncf9fORlrgXmkx4qsoDd5TE&#10;4erkqXB+yjQ4pWIPx9R84LBGOBzUTIB9WhmwV6sAdmuVM3Zp1TJ2aDcztmt3MbdpDTK3aI0yN2st&#10;YW7UWs/aoLWXtU7rDGuN1l22VVpv2FdoIccyTeRc+gt/5qvR8qJHSxA5+E1jck8DBlxW54Yz2nJw&#10;TF8XDhpZwV5jd9hlEgTbTWMYW01TmJtNs1kbTYtYG0wr2daZ1rOvNW1jX2PSy7HaZJhjpckY5wqT&#10;NZzLjHdyLTU+ybXI+Db3QuPXPPOnIe9cYtTov/nzNTtazh6a0qPGhrzTDuAMfZ40Y4MjZhKw11Id&#10;dtiYwRY7J9ho58tYZxfOGreLZ1ttl86+0i6PY7ltCecy22ruJbZN3IttOnnGbAZ5F1jP45tvvYJ/&#10;rvVW/lGrYwKzrW4KDFm9nDTT6vukQUucNOMXJmrwhpb2O5R9yZXc24N8h9zrIC31exyEYKvzVNjg&#10;agTj7nawyt2Tudw9mG2JezTHIrdkroVuWdwLXAt457mW84261AnMcWmbNOLcJzjkPFtoltNS4UGn&#10;TSIDjodF+h2vifQ4Phftdvwu0uWAIp0OKPwzE68aPrGgGlD+WV/KJ+fZF0B7fW/yf09eWOetAKv9&#10;9GCZvxVjsb8ra6G/P/s8v3CuUb94ntm+aXzDPrkCs3yKBQe9q4RmeDWJ9Ht1i/Z6Dol3e4xJdHqs&#10;k+xwPyDZ5n5ZssX9mWSz+zeJJjcUb/wLsX+YOI+7T+59mZzvRAjA/giAncTmYHKuAA5YGSQDS0K1&#10;YGGYOWNemBNrTqgPx3BoCPfMkBjeGcHJAv1BmYK9QQXC3YHlop0B9eLt/h2SrX6DUs1+82Uafcdl&#10;Gnz3ytb5XJSt9XkiU+PzVbraB6WqvVGy6ifem9A4UA3O06PtCD3ud5N7biHWRtE+N5wBSyLEYUGU&#10;GozGmDCGY+xZM6M9OQaiArl7oyL5uiMTJnVGpAm1h+eKtoaViDeH1kg2hrRK14X0y9YEz5WrClql&#10;UBm0W6E88LxCWeBj+dLAL3KlgShTEoDSP/OCxuEmbXtO02P+QBzADnLP9cTKePIdcrAFcSIwJ2Eq&#10;DCUawoxEG1ZfghtHd7wfd0d8GH9bXKxgc2yKcGNMtlh9dJFEbVSVdFVkk2xFRK98WficySXhKxSL&#10;wnYoFYadVSoIe6SYH/pZIT8U5QjZ/BCU+Yen9Hi/5k/jED3xDg7VYOL8hViaQvvcRPKNZAGYlaII&#10;A6l60JtmyepMdeZoS/Hhbk4O4W9MihasS0oUqUnMEK9KyJcsjy+XKY1rkCuO7VIoiBlWzIteNiUn&#10;avuU7KgzU7KiHiplRn6enBmJCoTczzyi+X+Zxv4o9XsXZW8i71oxcf5CW45R+v2sdF4YyJSHnixt&#10;6MgyZ7ZmObA3ZXpy12cE8tWkRwhWpsWLlKemiZem5EoVJZfKFCTVyecmdkzOThhSyoxfMjU9fqty&#10;atwp5ZS4B1NS4j4ppsTiZEI+Jeb/c5/uwws0Bw+Rd26n/HV5VIOJ8xfafg3T7wdyOKE7Vxra8zSg&#10;Jc+E2ZBnx16b685VlePPV54dNqk0K1a4KCtFrCAzWzI3o1gmO71GPiOtTTE1deaU5JRFUxOTNyvH&#10;J59Ujk+6PzU+6ZNSfCIqEgrxCSj/D3fofjgzcR6YTvci5a8h9xsroL1+PsAM+n13ARPaCsWhqUgV&#10;6ouNGDVF1myVRS6cZYW+vMUFIQIF+dFCeXlJYtm5mZIZOYUyqdlV8slZrZMTMmdMicscmxqdsUk5&#10;Kv24cmT6vamRaR+VotJQMSoVJxMK/3CT1oOTCbQeZdM4FNE4lFANiFnF5BtEWyl5V5kw1JZPgapy&#10;fSgvt2CVlDtxFJZ5ceeVBvJnl0QKZhYniKQVpYsnF+VLJxRWyMUWNCtE5fcrReQtmBqWu0E5JPeY&#10;cnDO3anB2R+VQrJRMSQLJxMK/3B14lw2ldYE6vf6son3gKgGRD/RRjSQj1ZX80N5jQKU1mhDUY0Z&#10;M7/Gji2n2p0zs9qfN60qTCC5MlYooSJVNLY8VzKqvEwmvKxBPqS0d3JQyTwl/+J1U/yKj07xLbqr&#10;5Fv4QdGvACf75aMCIf8PF2kcDtK4b6W+r6meeA+IakB011D/aRtcRU5e2sAJhY1SkNekBtlNRoyM&#10;JmtWWqMze3KjN1dCQzBvbH2UQFR9knB4XZZYSG2JZGBNnYxfdbecd/WogmfV+GT3qsOT3SvvTHav&#10;+KDgXo7y7mVEKcr9w2m6H/fQ+G+k/q6on3gPiGpAtDUA1JAiFZGe5LYBZLYLQ1qHEiR36EJihzkj&#10;vsOeFdPhwR7Z7s8V3h7OG9IWLxDYmiHk11Io6t1SI+He3CHl2jxbxqlptaxj00FZh8Y/ZB3qP8ja&#10;16GsQy3KONT8f47SfbiDxmAt5S5unngPiGpANLYClLeTe5MTp5CXx/fxQEy/NET1q0FEvxGE9Vsx&#10;QvqdmYH93mz+/cGcPn3R3J59KXzuvXkCzj2VQg49bSJ23UNi1t0rxa26D4hbdt0Wt+h4L2HRhhIW&#10;rX8i+Q/76T7YTHVfRZnzO+heINqI6i6qQQ9AOilJzEyAUHLjwGEh8B9RAN8RLfAeMQbPERvwGHFl&#10;uI34sZxHwtkcRxI47IazuKyHy3gth5r5zYdmCpgOLZ9kPLR30rRZtyYZDb4XNBxAIcN+FDbs+//s&#10;pDFYR/VeRnkj1N9uoqGP5gBlZ1N24jBAGCmaD+mi60I2cFwoCvZjimA7pg02YyZgvcgWrBa5g8Wi&#10;AIb5oiim6aJUlvFYIZvhWD2H/lg/p87YYi7tsd1cWgtvcGrOf8etMRd51Uf/hO8fJn4u7893gQbJ&#10;fYlWyq2iPufPpjEgXY4iL/dfBOCyFMCa1Mx4FQcYrhYF/dWTQW+1JuiuMQbtNTagtcYNNNcEgsZ4&#10;LKiNZ4HKeCVj6ngXQ2l8AVNxfDtz8vhVpsKqdyz5lcguvwI55Jb/f8ap5ktn0VykzJ45APXU52Lq&#10;cwblxlJuEOW6ryYHJTc3Xk8OTso6ZQsT5LcKguw2WZDZpgrS2wxAarslSGx3BfEdQSC2IwFEdhSA&#10;8M5GENw5DAI7NwDfzvMgsOM1CGwjk9lKbEHmP6yg/IXzAGYupBpQbgXl5lBuwhqaA+TkHhsofxPl&#10;kxtrbgdQIj+WJD8XJD/nPMgNbIfEgXVIEZiHtYFx2Iw2AM4EbQSO0g13lG74ozS5jtLFj9I3HSNh&#10;P/qJQPqa/89i6vNsyu1ZBVA3DlBIfU2mvoZupvxtADY7yMEpV2MvwGTKFT8EwHcUgI38HE4Sp3ho&#10;sRejTRh59jlNevjQhuSiIz0IaQG+Qg+hK7TQXaVJdpU6dvUYQdJ+7QuB/8foMloPJt7Doexiyk2h&#10;/oZRrsduGn/KNTwAoHoYQI6+XZgyuU5T7jniAnGJ+PM8hAPguiBtRKQB/lABuGsI8IA2qI9oU/iY&#10;NgFPaOI/nUFQJ5+eIB4Qb/+PGeN/ncGUUp/Tdv71c1ge1F8rytWn3KmUK3UGQOA89X0i8ypx/e8z&#10;mNvEP+cSf56FcAE8EwF4ScLwhjaq760BPvkBfKZ6fKF2fKV2fKOCf6OAb+f/jz/fw6F+Z1B2JPXZ&#10;k7KtqM661F8l+hLxywA8/5z7/Hz+8s9ZyFPiOfGKeEO8n3hHhJeuLfWXuPz58rT33z8PQ+OCtOjh&#10;vF/eA5n897mD1N/u/8/5g83f5w9hROL/vf/wjZz7Kzn3F3Luz+Tcn2AGMQIfYT58IN99B2vgLWwm&#10;w91LzToJL8mM//pZlI9/nnf87mdR/sqXJMT+/pw4f9AjLP4+fwiizFjKS6er5FNOOXW1lrKaKauT&#10;ut5HebMob5Syxuj6K6g06/98D+MxWfYjsvGH9L8H9B0PyLvv0xXv/cJf/RchBP5uhwKh+ec7MT/A&#10;kfroS5mRlJVMOdnUl2LKqaT2N1BWK2V1UdYAZQ1TxjzKWELDNU7DtpWmy0G4BedpGO9SNV7RNPoK&#10;1+jKV4krP4EgSpDzA/ffbZH5v/H4CNb0nR6UGUJZcZSTTjn5lFNKV62h6dhIWe2U1UM5g5QzhzLG&#10;6Lorqfeb4CKNxwU4Ta24BWep1WeomqfpyqeIkz+BLD76fxbB/tevGRNnQor01dpUWzOqohPVy4/y&#10;IulKSZSTRTmFlFNOObV0ezZTVifl9FPOEOXMo4xldO11cBx2wTH6/yNUgcPUi4M0kgeouvsp4WeQ&#10;i7LZaHryTrzaRL/mE4AvnFLUf2XqswHlWlOmB+UFU1YsLQ2plJNL/SmmnEo4AfWU00oj301Zg3CI&#10;anEQFtO1x6kKO2AP/dtddIWdjMewjfUJtrIhbCE2/wTy//1alTjdTpJ0a4mxwyvBSfCAWwaus6nD&#10;JQ5TOMflCKe4feE4bzgc5UuAw/wZcFAgHw5MKoV9gtWwV7AJ9gh1wC6hftgpNAI7hMZgm9Aa2Cq0&#10;HTYLHYeNwjdgnehzGBf9CqvFEFYRK0X/P3/+eBtlf6Kl9hEtLX/Ik/9KsuC6AD+cF1KAk+J6cETK&#10;Gg7IusNe+SDYrRANOycnw/bJWbBVsRC2KJbDZqU62KjUAhuUumGd0kxYqzQfxpVWwGqlLbBS6Qis&#10;ULoKS6c8ZSya8oU5NgWZC5WQueAn/vyjhij7ES0nt3Rpmdf9a9k/rcQBxxQlYb+KBuxSN4Ptmk6w&#10;WcsXNuqEwXqdeFirmwZrdHNhtW4xY5VuFWOFbgNjuW4Hc6nuAHOJ7hzmIt2lrDHdjawFOgdY83Uu&#10;sUZ1HrPN1vnEPqyD7EPayD7rJ1CWljhVWnKNKH86ZVvSY40efwfJx/fqCsN2w6mwaZoRrDOxhTVm&#10;HrDSPAiWm0cxlponMRabZzIXmeezFpqXsRaY17LNM29hn2vWwz7HbIhjttkYx7DpWs5Zpns5Z5qe&#10;5xwwecjVZ/KRq9cEuXqM/5uJP3b6scFfR/5n6HF3xIWy6XMn/X6rOS+st1SA1Ta6sNzOApbYu8CY&#10;vR9jgX0Yc559HGvUPpVttn02+4h9EceQXSXnLLsGrkHbDu4B20Geftv5vL02q3m7bXbxdVmf5euw&#10;vs/XZv2Br9UK+VqskLf5Jz7RGNyjJf0SeedxT4B95F3b6HMjtWWtAwesdJKGJS4asNDNFOa5O8Ac&#10;dy/msHswa5Z7FPugeyLHDLcMzn63PO5e11KeHtda3i6XVv4Ol36BNufRSS3OKyY1O20XbHQ6JVjv&#10;dE+wzvH9pFpHnFTjgAIE/z+8ovG/Te59lnIP0aN2J/nvBvpcQ21Z4cGARV5iMM9HBeb4ToMhP1vG&#10;TD935oCfP1ufXzhHj28cZ5dvKneHTzZvm08RX4t3lUCzV9OkRq8eoXrPEeFaz6Ui1R5bRKvcT4hW&#10;uN8RKXd/J1zmjkJlbihU6oaC//BsGo0DbX1Okv/vI+faSv67hj6X0VZoEf2zeQFCMBKkBDND9GEg&#10;xJLRG+LC7ArxYesICeFoC47maglO4mkKyuBrCCwQqAssF6wJaBCu8u8UqfAbEivzWyxe4rtJvNj3&#10;mEShz23xAp+3YgU+KJrvjcI/84jm4WWqwbGQv96B2UDetSKK9rjUlnmh5N5hfDAYoQB9kTrQHWXO&#10;6IhyZLZGerE1RwZyNkREcNdFxPPWhKfxV4XlTqoIKxUqC60VKQlpFysKHpQoCBqTzAvaIJUTeEQq&#10;O/CWZFbgG4msABQjRLP8UeQf7tM4XPClcaDMHfE0B8h/l8RRPrVlhNoyI5obemNloDNOE9riTaA5&#10;3o7ZEOfOVhfnz1kdG8ZdGRvLWx6TIlAanS1YHFUkXBBZLZoX2SqeEzEgmRW+QCojbJ10Wtgh6dTQ&#10;m9IpoW8kU0JRIiUExQjRf7hDc/Es1X0/ZW6l7c4qYiFtR2fTlmMmtaU3gR06EiWhJUkVGpOnQV2y&#10;NbMm2ZWtMsmXozwphLskMZq3KCFRoCAhUzAvvkAkO65SLDO2WSI9pk8qJXqedFL0WpnEqIMy8VE3&#10;ZOIjX0vFR6JkfASKE2L/cMud5gKN/17q/6Z0gOVpVIOJ8xdy8T5qT0cKA5rTRKEhfSrUZhhAVYYl&#10;ozzdia003YujKC2IqyAtkjc3NZ4/OyVdMDM5TzgtqVwsJbFRIjGxVyo+YVQmNn6NbHT8ftmouOuy&#10;UbGvpKNiUTIqBiUI8X+4TtusYzQPdtHWcz3592Lyz9nEANFJbWqmz7osQajOngwVOTpQmmPOKM5x&#10;YBVke7DnZvtzZWeF8WRmxfKnZaZOSsnIEU5MLxWNT6uXiEntlopKnSMTnrJKNix5n2xI8jXZkKRX&#10;0qGJKElIhCag+D9cpvvwMM2D7Rl0P+QCLCBm5dBen2gh6vIAKvN5oaxADooLNaGg0ATyCm2Z2QWu&#10;bJkFvpxp+SHcKfnRfIl5SQLxuVlCMTnFIpE5teJh2Z2SIVkj0kGZK2UCMvfI+GdckfFPfynln4aS&#10;/qkoQYj/w3kah/1Ugy2UvaIAYC4xQHQQdeTDFcW05y/hgIJSScgtU4GsMkPIKLNkpJY5sZJLvdgT&#10;SwM540oieGJKEvgiizMmhRUVCgcXVosGFraL+xUMSfrkL5fyyt8t7Zl3Wcoz96WkZw5KeGajuGfW&#10;/+cUzcU9VO8NRXQ/kBYNEz1EM1FZRu5dAZBL2/KMKmFIq1aE5BodSKwxg/gaO2ZstRsrqtqPPaIq&#10;lCu0KpYnuDKNL6Ayf5JvRaWQV3mrqHv5THHXsqUSzqU7JZxKL0k4lbwQdyr6Ie5UiGJOBSj6DxNK&#10;NvFO1Fradi+gvEGig6in3NJqgKw6gNR6cr9GXohtlIHoJjWIbDKE8CZLCG1yYgQ3ebECG4PY/Rqj&#10;OH0akrg9G3J43erLBJzrmwQd62YI29UtFrGp3S5iXXtRxLr6uYh11Q8R60oUsa5A4X84QDXYTH1e&#10;WQMwp2biPSCqAVFVC1DQQN7VQu7bRu7TzoLgDhEI7FQE/05t8O00AZ9OG/DqdGV4dPoy3TrDWC4d&#10;8eyOHZmc9u3F3DbtDbyW7X3809vGBMzatgqYtp4XMGl5LmDS9GOScSNOMm74/+yicV9H/V1CebOI&#10;TqKuEaCkGSC7lfpPyhrWA+DXR/41wA2uA5LgPGMqOM7QBYcZZmA/ww5sZ7iDzYwAhtWMKKbFjBSW&#10;2Yx8NpOBGg6jgW5Og4H5XHr9m7l0+89y6fQ+49Lp/sGj3YU82p3I+w9bqO6rmwDmU14/0UJUtgPk&#10;dVINKDuqH8B/EMBtiPx7NsD0OXxgNkcKTEaVwXhUF6aNmoHhqD0YjHqA/txg0J0bBzpzsxhaoxUM&#10;jdF2puroHKbK6HrW1NHTzKmzn7KmDP9gnzKEHEqz/j/rqM/LumhdJrqIOlKxItLkjAEag5kAwcPk&#10;f6MAduTnZqTweosA1JfwgspSSVBeOgWmLtUGpaUmoLjMDiYv8wT5ZaEgtywJZJYVgPSyRpBcNgvE&#10;l60GsWXHQWzpYxBb/IMhtgiZYmPI+odVlLuQVHQGZbYQ5ZSbQ7mJc2gMSAu9KddxMYA5+bke6aHK&#10;anJw8mTRdRwguF4YJm2QB/4N6sC3wQh4N9gA9wZP4NoYDhwb04B9YzmwNnYBY+MYbUh20c13Exgb&#10;PgBrHdnE2v/PEsqcMwLQTdRSbiHlplJu5BIA3xUATpRpsZYcfD3lbwSQJUcW3grAvR2AsZOTNhy0&#10;Kd4lRw9d2gztJuffY0MLvxcRSdDCu48m9z4azH1rCPL+fU/on38l8P+YOIMZ/PtnocooN5NyY+nL&#10;AynThTKnU6buNoCp5ObS1BVB8nOOfeTW5OgkE7TIUjuOCNEmVIYWfWWAE/oAp8j5T1M7zkz8UGbe&#10;X38x1zka0HPU+POXiBfE9/9jhHK7qca1lFtAuYmbAIK2UD7103wngA5lKlGmxEEAvsMAzKOUe2Li&#10;/IU48/d5yHkmwEWSpMtiANdok35DmzZnFrRRpnbcjf3rL8e6TzfYA+rog90AD6/QRv75/9H39xlM&#10;EfU3mfobTLkulGu+H0Cb+jmZMkWPA3BNZJ799fyFuPHTWch9Fl2fhOmpNMALGpvXpgDvPAjaBLyn&#10;RegDTfiP1OlPVNRP5/+PiZ+FKqUSpVJ26F4AV6qx+REATcqVPw0gRP1k/+f8ZSLvn3dR7vz0LsqT&#10;v89BXv59DvKBA+CLCMCPib8rhqQBXYnY/8fYX4BHeabv//A5UZKQACEQIAEiRCAGcXd3dyECSYAE&#10;d3f3IqUU2lKj7m5b3a1tdXe73W13a1t3t3k/z8ykm+XX7/94jx5nZ/LMzHVe163XeXM/92M7E4RO&#10;YKaTmW//DVadPd6m+72HrT+kgWLQADot98P8gub+WWtQ8Jv0o3boe+1Dmx/WN+jMr3VaX1nuR7lO&#10;X6B3P0drfo4K/Qyl+imOfsI3jPWOj34HVl5P2/qDl239IRwkgXx4q+Frg68X1bwQvpVYWw/XVrh2&#10;wbEf+0exfxJ7ZymSq/WBbtL7ugfmx9HNL1Fcb6Pdv+D/v1B85v8HVn5j/WEEGG0rl1DijSXGbDjL&#10;ia+JmLqJZz58S+FaDc9GOLbBYezDOIj9i7B3CdV0hW0fxh16Qw9Tfc/RbN6g+XxCifygv2L9LxfA&#10;yu9ow0hLufyqAHijiDGV+IqIrRa+duLphWsQnuVwrMX+JuzvoKnsheMQHCeweYZme7Ve1s2UwP10&#10;nT/ShV6jK72vZ4joGRievgBW7qFbrJzBGOL3gTeUGOPhzCGuciJpgq8Lnn69qkVwrKCbrINjCxw7&#10;iXY/PEfhOEUruALm6xk+7qI2HtejfPsPlNYj1ODD1MdDsAzHhbd5/SIXynws5epHnFFEkApnITHV&#10;6M9qhacH3+fDsURPaZWeoG08Ttt4TLvhOQjPCXjO6kFdSyncrnu5eg+e3oXFOynZO2hdRk+4bRjM&#10;dtbby35xpWu50NUcjCXIEZSvN2UaDG8ssWXBWQZfgx41degRU68ethvQg3bL9ID9Gt1nv0n32u/Q&#10;PQ77dJfDRbrT4bRud7hatzrcplscHtFNji/oRqe3dJ3zlzrvYta14JphMDtZ12E+8qLLM7S8PoEh&#10;j6H3JQc3Pevoq6dcwvWoe7IeGp2v+z2rdO/YZt3t1aU7x/Xr9nELddv4Fbp1/DrdPH6LbvLerRu9&#10;D+t671O6zvtKXet9i672flhXjX9B57zf1mUTvtKZiWZdCk4Pg7EW9Dm870xjGJrBUAie5v1TPnZ6&#10;bLyXHvQJ0j1TYnWHX5ZuDSjVzYF1unFam66fNkfng+br2qAluiZola4K3qgrg3foXPABXR58QpcF&#10;X64zwTfqdPADuiToOV0c/G/T8eAvTRcFm01Hg2yYZrYzYGaI/4Cp5p9MNS8mMP2AP0QzHYZJ9wW5&#10;647Qqbo5LFLXR6Tq2qgCXT2zSlfOatIVszp1WXSvzkYP6kz0MtPp6LWmS6K3mC6O3mM6GX3U7nj0&#10;Gbtjs66zOzrrXvvDs562PzjzTfv9Mz+33zfzV4e9UWb7PcPwlS9lMJMpAO37DNrzD+DeNKZ6hvpb&#10;o510Q+xEXRM/Q+cSE3RZco7OpJTpdEqdTqW26WRqj+lE6jy7Y6mL7S5KXWl/JGWj/eGUnQ4HUw45&#10;7k855bgv+RqnPcl3Oe1K+qPTzqR/Om1P+sxpa+KvTlsSzU5bEsyOQ/g0mCkAvhdypSeKiZ2h/TY0&#10;6I34ch1T31VpXrosI0ins2J0cU6GTuQU6aLcatOR3CbT4dzZdgdze+335w447MtZ5rgnZ53T7pxt&#10;zjuz9ztvzz45YmvWlS5bsm532ZT5hOvGzNdd12d+6rIu4xeXtRnmEWvTzSPWpJudDXwYSTsg7XgG&#10;3fkH9PedaL8byshxC8mv8qQzeaN1qsBfx4uidLQ4RYdK8nSgpNy0r6Tebk9Jm/2ukh6HnSXzHLcX&#10;L3beWrx6xOaizS6biva4big85rau4IqRawpuHbk6/zH3lfmvua/I/2Tk8ryf3ZblmV2X5ZpdhvBe&#10;HP2AuP8I/wN10i3gmhpyXHy5lGn3ZKmbLiqfrEOVYdpflag9VdnaVV1i2lFVY7etqtlhS1Wn46bK&#10;PqeNlQtHrK9Y4bK2YoPb6vJdI1eWH3VfXnbWY2npTaOWlP5h1KKSv4xaWPKxx2DJz+6DxeaRg0Vm&#10;tyG8TTt4kTJ4HP1/D7rvhibib0D34stJ/Dpa7ayDtRO1ty5Uu+rjtL0hQ1sbikybGyrtNzY0OKyv&#10;b3daWz/HeXXdApeVdctcl9euG7m0ZrvH4ppDoxZWXzp6oOrGMfOrHh4zr/LVMf2VH43ur/jJo6/C&#10;7N5Xbh45BGMt6vlK6gH+O0gBrwVnW+Hn74vw60CjvfY0jdOO5iBtbYnWptY0bWjNN61rLbdf01rn&#10;sKql1WlFS/eIZc3zXJY0LXZb1LTGfbBx66j5DQdG9zdcMqa3/nrPuXUPevbUvezZXfvhmO7an0Z3&#10;15g9gHt3tRX/oM6fIeaH2ukHaM+rjPUX0sCL+Ptgi7Qbn7a3e2pzh782zI7Sus5kre7MMa3sLLVb&#10;PrvGYensZqfFHZ0jFnb0uQy0L3Sb37bKva9t86i5rfvH9LSc8uxqPj92dvMDYzuaXhrb3vSBZ3vj&#10;j6PbG8yjgMcQXqMv/JHyf4B068Ye2kG3dAIc4u89+LOd103d7lrXM0Wr54Rp5ZwELZ+TZVoyp8hu&#10;0Zwqh8GeRscFPR3O87rnuvR1D7jN7Vrh3t25aVTn7L1jOmaf9GzruHZsS/t9Xk3tL3o1tb3v2dT6&#10;45imFvNoMAp4GHiFtvcEsd6L9r2ul37A60VgH9iBT5t4XdvrqpV9k7SsP1RL5sVq0bx0Dc4rsJvf&#10;X27f31/v2Nvf5jynr8elu3e+W2fvMvf2uRtGtc7ZPaap57hnQ8/VY+u67/Wq7X5hbE3X+541nT+M&#10;qZltHl3bYR41hBdqSflJ9e6aJ10NToFDYBfY1E++P598d4GjlgyM18LBaRoYnKl5C1PUtzDXNHew&#10;1K5nsMaha7DZafZA54j2gX7XlgVLRjbNX+dRP2/n6Np5x8ZU9V/pWdF3z9jyvufHlvf+x7N87g9j&#10;yueYR5f3mEcBDwPP0vYeItbb0N/nwHGwD2xDnqwFyxehuxaj/ZZ4qn+pn+YuDVfPsgR1LcvU7GWF&#10;pvZllfatSxscmpd2ODUu6R1Rt2SRa83iNSMrF233KFt0dHTJwnNjigbvGlM4+NyYgoH3Rhcs+GF0&#10;4XzzqMJ5Zo/Cfiv+SPu7n1hvhOcMOAJ2gU1IkxVLpcHl5Nwr0d+r3NS52kcdq0PUtjpaLWtS1bQm&#10;19S4ptSufnWtfc3qVoeqVT1OFasGRpSuXOlatHLryIIVh93zVlzukbP8jlFZy58dlbXsXY+sJd97&#10;ZC02u2ct+i8en2OcC0SfXEY9gANwbgNrkSVLSMV716K71kutGxzUtNFL9Rv9VbspQjWbElS1KVMV&#10;mwpVvqnSVLqp0a54Y6dDwcZ5jnkblztnb9jskrnhgGva+rNuKetvc0te97Rb0tp33ZJWf++WtMrs&#10;lrTyv3h4gXQ7cZ6D79hq+iLYBFauQffB3YVcbN6K/kefV+wYqdKdk1S8M1iFO2eqYGeS8nZmK3dn&#10;ibJ31iprZ5spY2evXeqOxQ7JOzY4JuzY5xS3/bRzzPZbnKO3/9F51tZ3nGdt+W7EzE3mETM3WuBi&#10;4F7K+ya4zoBDYDtYu0FavEnq24L23SHV7pZK9kq5++2UcWC00g9OVurBUCUfjFbSwRQlHsxV/MEy&#10;xR1sUOzBTkUfHDDNPLjGFHlwl13YwYvtZxy40T70wJP2Ifvfsg/Z+51DyG6zY/Aus9MQ7qCsr4Hr&#10;JNhLzJt4XU7c8+HuhLsBmViGRMs9gv69SIo54aCoE56KODlZ4SdDNOPkLE0/maLQk3kKPlmhoIub&#10;FXjxXAWcXCa/k1s15eRF8j15Xj4nH9OkE/+Sz7HvTD4Xme0mHTXbTzpixU3bGJeQxUfADnjX7pIW&#10;7kH77reuAVUeRf+fQP9fDP9paQby2f8ye/lcMUqTrvDRhCuC5H1FlMafS5YXE+3Yc5Uac65No88t&#10;kMe5dRp57oBcz12hEVfcD16Ty+VfyvUsiuLMf3EerlNgP/Fu4nUZMfcTc9sx2gC8hfCmn4X/Cmn6&#10;VWhgJKv3ecnjejs53TBS9jdOkOnGQDoWScCNSYBJ+CYm3psYYG+ic91IkDeeBIjrGxGxN7wPfpCu&#10;N/+Gc5TvMTh3Eu8aeAf4eie89ZdJxeekjKulODhn3AA/ZsbfKo1EqtrfgRC4i4T8LhLiu0lI70Hf&#10;3oPmvxc/7sOP+5iE7jcWHo3DmIwHchHE/Qjr+xHr930BfgVmCy49RX8Em+BdSrxz4W0i1rLrpWw4&#10;429Dg6PNp94tednWX5CzDGzgYfAIev/RkSIBJgHwk54kEX2KxOxP+PE0ScAzDLbPGA9pI9hnbgRP&#10;S8++A74GP1pwDPd2wrsa3gXXG2fRSNXEmHu3dQ/MdPgmw+d54frLH4GxHjK0J+XPziQiiIKXSVD/&#10;EkpyFk+ibLtB9U0G3n/R0P9NsP/G+L//DN4FH1twgDLeRLxL+agb3tr74Ic3nhhD4fR5grp/irJ/&#10;+nfWX14Ff7tgbeItxNK7lMn7CISPYxBO+PE5ScCXDIRf0fC/prC/oWC/weA3L1mwzbYGMxfueuLN&#10;/wP88IYQ50RiHDl8/eVvF+xF+few+2M+sN0bY1kHMUnfjpJ+nCr9apyNahyi32o7E2S37VzUm2z3&#10;5txpW/8w9P8o296DqbYzQZJBge1MkHbLeRy/aKF+Qut+j9b9Dq37DVr3a7Tu1zoy7H6Uq8CN+hyV&#10;+RkV9wkF9jGOfsQ3PsTKh7+7BjLmgvUHX8v6g3FPzq9o7p9VgUpthrMbzgXwLMX+anTxBuxvw/5u&#10;7BwAF2H/FMVxOSr/vP6Dsn2XRvs2jeUty2kYn4Kffv8sjt/WH+x/W3/4WdOIdZa+VToxFhNXHRY6&#10;4OmFY5CiX479NUS3CY7tcOzB9iHsHYftUprGVVTXTVTbvVTfU5Y7UV7ll68Qye/ehyKn/2f94WtN&#10;oRzDiTGJ2PKIqRK+Zni6aAbzsL8I+yv0GnVi3YexA9v7sHeEkj/52z6MZ1H6z+hRPU2D+iMWjDuV&#10;nqJ0n4TliWH43/UHE7G7Eq83sQYRX4xtD0YxXLXwtMExB475cCyhlFfCsQ6OLXTTndjfj/2LaAWn&#10;Yb5Kf9At1MaD/PcsQ8qbup/SvI+avRcmA/fYMNyH7y1N2w7uUcQ6RX+lLF5SIny5cJXD0wBHBxy9&#10;ekwDcCzVI1oFzwZ4tsKzB45D2D2pu2kXd+oGSuJe3UYp3ELJ3Uyp3kR93AjbDcMwxP+5rYv9y7L8&#10;6QT3OLwP5Nez4EyDr5ChsRqeZni64OnTXbSNO7UMnjXwbNKt1MktlMVNOgbPWV1PfZznW9fg+dWU&#10;5JW01nO07CtgvHwYDP4vHeAfzTAzjmHAk2HPhWGWOnlCE4kzVPeb4nW3Q7budCrVbc51umVEm25y&#10;6dGNLvN0g+siXee6Qufd1ulat6262m2vrnI7qnNul+oKt2t1mdtdOuP2pC51e02n3D/WxR4/6oSH&#10;WceH4VemnY/gftOfYRYN/iemwEeNZXgv6UG30bp7lJ9uGxulm8al6nrvAp2fUKlrJjbqqkkdOjdp&#10;rq7wWaDLfZborO9qnfHdpNO+O3WJ7yFd7HtKJ32v1nHfO3TM9wkd9fmbDk/+SAcn/6gDk83a7/tf&#10;fEX878D7V6beZ4yl/5lMfUw7dwSR4/mO0E1TJum8/3RdFRivK4KydTa4RJeG1Op0aItOhXbp4ul9&#10;OjF9oY5PX65j09fp6IxtOjJjvw7NOKGD089p//RbtXf6o9oT+qp2hX5g2hH6g2l7qNm0LeS/+IQp&#10;5k34X2CqezyV6TcZzcd0cwND7Pkwk66e4aXLI6bp0qhonZqZphPRBToWXamjMQ06EtOuQ7FzdDB2&#10;vg7ELtG+2NWmvbGbTbtj95h2xV5ktyPmMrttMTfZbY152G5z9Mt2G6Pft9sw63v79bPMdutm/hcf&#10;UP6vJVD/aN8Hc9AZ2eitDHQnevwKfDkTO0oXJ0zV8aQIHUlO0qGUHB1ILdW+1FrtSWvR7rQu0660&#10;PtOOtIWm7Wkr7LambrDbnLrTflPqYYcNKZc6rEu5wXFt8oOOq5NfdFyZ/J7jiqTvHJYnmq1IsOId&#10;yuDldKbjQsqgiPh5vZIp5iy+XIIvJ9JcdTTDRwezpmtfdpx252RqZ26RduRWaVtuo2lLbodpc+4c&#10;u425C+w35C61X5ez1mFNzjbH1TkHnVZmX+K0PPu889Ks+52XZP7ZeVHmu84LM751GswwOw6m/xf/&#10;jmPqz6UdllP/4BpwtpT8Dl+O4cvhPEftz/fW7sJg7SiK1rbiNG0pztemknJtKKkzrStptVtb3GW/&#10;urjffmXxYocVRasdlxVtcVpSuN95UeHFIwYLrnFZUHCvy/z851zm5b/j0p/37Yi+XLMzcOrLseKf&#10;xloY2vuhaulmcA6cqoIfXw6VoPtKTNpVOlbbygO0uSJKGyqSta4yR2sqS7S6stq0srLJbnnlbPul&#10;lb0OSyoGHRdVrHQaLN80YkH5Xpd5ZSdc+0qvcp1berfbnJJn3XpK3nbtLv7GpbvIPKKryOzcVWjF&#10;a5mkRGjv++tJL8Fl4ASp4CHS0n2V5Fj4s7V6lDbWTNW62nCtrkvQyrpMLa8r0rL6StOSuga7RXXt&#10;9oN1cxwW1C5wmle73LmvZsOIuTW7XXuqj7l1VV3p1ll158iOyqdHtle85dZW8bVrW7nZpa3MPGII&#10;xhbgJ+C7m5TrWnAaHAX7SAV3ocm34NOGBjetafTRyqbpWtYcqyXN6VrcnK+FzeWmgeY6u/nNrfb9&#10;zd0OvU3znOY0LXXublzn0tmw07Wj/qhbW/0VI1vq7hjZXPenkY21/x7ZWPO1a2O12QWMaKyy4kXq&#10;4TH4bifNuQpc3CYd5HUX6ddWfFnP6+rWEVreNkFL2oO0sH2WBjpStKAjV/M6Skx9HTV2czua7Xva&#10;Ox262vucZrctdm5vW+PS2rrdtbnliFtj8+Uj65tvd69t+qN7TeO/RtY0fu1W02B2rak3u9TUmUcY&#10;eJ56eASeW9Dfl8+mHYB9YBt/b2iXVvF+aae9FnV5aaArQPO6I9XXnajenizN6SkydXdXmjq7G+w7&#10;ujsc2rrnOrZ0LXRu6lw1oqFzq2vt7ENu1R1nR1Z23Dqyov2pkeVtb44sb/3KrbzF7ApcyputeNrY&#10;lwXPDUiSM93oLbCr21j/IX6uLe1B/yMT5vWOVm/vFM3pm6Huvjh19qWroz9f7X1lpta+Orvmvlb7&#10;xr4eh/reAaea3hXOVXO3uFTMOeBaOueMW3HPLSOLup8YWdj9hlth11euhbPNLhZ0WPFUk/Vcnmvh&#10;OQUO9KJ7wTqwtA/Ngzzomy/1LHBT58AktQ8Eq3VgppoHk9U0mK2GwWLVD1abagea7aoHuuwrB+Y5&#10;li1Y5lSyYNOIwvn7XfLnnXbNnXeTa07/467Z/W+4ZvV+6ZI11+ySPcc8YgiPUeZ3wnMlOD5P2mOs&#10;AcG5CgwiC+YuRHctQvstcVTTUi81LPVX7dJw1SyNU9WydFUuy1f5snKVLas3lSztsCta2mefv3SJ&#10;Q+6S9U5ZS/Y4Zyw+NSJt0Q0jUhc9OiJl4T9GJA9+OSJ5gXlE8nzziJT5ZmcDD1EGt8B1FhweRPeC&#10;dWAZ3POQBLOXoX1XojuQbJWr3VW22kcla4JVvGamCtckqWBNlvLWFCt3TbWy17SYstbMMaWvWWiX&#10;unqNffLqXQ4Jq046xq+6zil25SOOMStfd4xZ/oVT9FKzU/SS/+I+4r0erlNg/xLrPqBVYCHcc1dI&#10;LWvgXyeVbkB7bHJUzuaxyto8VRmbpyttc7RSN6coZXOukjaXKXFzveI3z1bc5vmK2bzSNGvzdrvI&#10;Tcfswjddax+26SH7GRv/bjdj/ef209eZHaav+S/uRHZcCdcxsAusB8uIe95q6mAtumcj2nOLlId8&#10;TkMmJexyUezu8Yre7a9Zu2coanesInenKXx3vsJ2V2rG7maF7p6rkN1LFbR7swJ3H5b/7is1ddf9&#10;mrLrr5qy43PTlG1mu6lb/4tb4DkDDoKtxLya10Hi7oG7Ge7K7cS/C/2/F/29X4o4JAUddlXgkfHy&#10;P+InvyMzNOVIjCYfTZPP0QJNOlqtCUc75H10gcYdXauxR/dpzJHLNPrI3XI/8rJGHfpUYw6Qve+3&#10;wGTg2k3SSbBno3EvGH1hM/0Aedq+Q6pBlhUh2zPgjTsC/zFp2gk06MVo4Euc5XF6rNxPT5bb6VC5&#10;no7WiEvT5HxpkRwvrZfDpT2yM264O73N+tCjS9DclyAgTyEOT33HYEgWedKKy+E6Qqzb+epqXgeM&#10;fUDEXH+ANgBvFrwJJ6XwS6TAM9Kky6QxaPURV5KIXoW+vYqk7+opAK19DYnYNUz41zDxXtMM+q03&#10;vl1zwHro6tUPAgTrVWTQV/1CIzBbcAq+/XsoA2MfDl+de5g6gLcc3pzTUiIyORLOwKvQwNdKo66T&#10;nNDqJM9MtHZ0KjeAH7eShN6GH7fjxx34cQcT7x0MtHfSwe6kYO/A4J238Poc+A/foyxuN1twEbHu&#10;AKsukuZTZO3wVhNrPnEmwxl1PeUP38RbJQ80ugNSGfFAwgPuBZY1kREMtmNIACYx8JOIPkoi+Dh+&#10;PM7E+wSD7RM09CcI8gnK4knK4knK4slPwHcW7KduN1LOi4m3h680wFtM1aUbe2DgC4Jrwn3SyAck&#10;09Dayx/AYxeuh9iTiIyUnh9PchqASDA2a+PHayQkf2cA/jt18vpRQCH+gx/945/gIwt2wLvqGsqA&#10;eNvgrbyLNkB80XBOg3M8fK6PDeN6evjay7C1ib8OrYUgFv5FmbxDG3k/AuGGH58wKX3KAPwZjf9z&#10;6uRz6uTzJ8CrFhhrMEuMNRjiraFcs+GNhjeQr4yD03mI74Vh9wL9ddhayJsX3JPzoe2MkC9pJ99S&#10;Nz8hFH7JtJ0JwmBs3mp7To1xRuvdFvx3/cFl2PrD0BkUubYzQVr0i3pQq/PRpEtQjKtQbBvAVjT6&#10;LtT0Acu5oF/oYjTjZWj2a3HjdrTrw+jn53DrX+ALy1mkv4f/rj+YbO8n/HYPyC/K1M8qhbcerg6s&#10;9GJ/EPvL9Qka82M05kfajv092DqImjxGUZzWuyjLt+k4b9Fo/00F/otCe5NvvkkUQ+dv/HP4WRz/&#10;s//BybIe9KP8iTUS3hTiK4CvCp4WOLrRxfMo9kVwrMD+WuxvwvYObO3F7mG9juZ+Db37V9Tuq6jh&#10;Vyy7H16y7Eh5gZIz7kO5EBfuf/hW7sTrA+90Yovjl1nwlcJVB0c7HHNQ0Av0Fy2GYyX219EsN2N/&#10;p55Hcz9n2YdxCU33Sv0Jtf8USv1JFPzjePoYpfgopfsoTH8YhuH8P1i2GDlRnuMoxwCanLEHIwWu&#10;fOKoxOdGOGbD0Yv9Bdhfgv2V2F+P/S3Y3oVOP0grOK4HKYsHdJ3uYzC5h2/dbblD50PdSc3eAdtw&#10;DOf/2HYL2D8oi1coiz+j+59RLDWaiZVieGrgaNFD6sR+H8PTABxL4VgFxwY4tmFzL63xiG6lLG7R&#10;1bSK23QD0V5PFOcp1WtpwdfAaOBqGwz+72xd6t+27V8vyoGyHKsnaBd/UAQxJcGVC1cZcdTB0QpH&#10;Nxz9lPagbtQyeNbAswmenfAcxPZJXaUrdI5vXI4FY4XqDKVrrB6e1k94aP4Nhg+fMOy/xRD3Fw+G&#10;H7r1E3bGUOjCL73hDSK2aDjTiKkAnkp4GuBph6cHnnnwLIJtBVzrdZlpm86Y9ulS0zFdYrpMF5tu&#10;1AnTAzpu95wusv+3jtp/rsMOvwCzDtnwtUl6byzxM6w9MxVuX+k+b6YE/LnT3l23OEzW9SPCdK1r&#10;gq4amaVz7iW63KNGZ0c369LRs3V6TK9OjRnQxZ5LddJzjY57btYxzz06OvYiHRl7VofG3qADng9o&#10;v+eftdfzHe0e+412jjVbsMOGT0db12BeZDh7FNwznSmQaecG/Lne217Xeo3TOe9pOjtplk77pOri&#10;yfk6MaVcx6bU66KprToytVuH/fp1yG+hDvit0H7/Ddrrv1N7/A9rl/9p7fQ7r+1+92mr37Pa4veW&#10;Nvl9pY1+Zm2Y+l+8T9yvhTPloL/vB7cw9Z6fybSOP5cHk+v6j9KpaVN1PDhcR0MTdXh6lg7OKNb+&#10;GdXaG9akPWEd2h0+VzvDF2hH+FJtD1+rreHbtCX8gDaFX6wN4ddofdjdWhv2tFaH/UurZnxpWjnD&#10;bFox3YZQs+lteF6C+7FUpnVw3lj7SJIu5drFTMEnIlx0NHKSDs4M1b7oGO2OSdPO2Hxtjy3Xtrg6&#10;bYlr1ea4Lm2K69eG+EVaH79Ka+M2m9bE7TWtijthWhF3lWl57J12S2P/aLck5k27RTFf2C2MNtst&#10;nGW2G5xlNg3ONJuMdaDn0pj6s0lJwJXgNFPMCfw5ii+H4h20L2GcdiVN0/bkmdqakqzNqTnamFqi&#10;9WnVWpfWpLVps7U6rVer0gZNK9JWmJalbbRbmrbbbnHqMfuFqefsB1Nut1+Q8qT9vOR/2vcnf27f&#10;l/SrfV+i2a4vwYrXiffpHNKRAuk6cBacyCe/w5f9+LInnRwnY4y2ZPppY1a41mcnaG1OplbnFGpl&#10;boVW5NZrWW6blub2mBbnzjctyl1qN5izzn5Bzk77edlHHfqzL3fozbrVcU7WE449mf9w6M74zKEr&#10;41eHrnSzfVeaFcZ+IGMd6M4SUj1wCTiCFt/Ptd15aN9cdFeeu9bn+2pNwXStLIzV8qI0LS3K05Li&#10;Mi0qrtXC4hbTQHGXaUFRv928osV2fUVr7OcWbnfoKTzs2F1w1rGz4GanjvzHnNrz/u7UlveZY2vu&#10;rw6tOWaH1mwrXiLWx8roC6R/59DgJ8BBsItr2/BlI1hb4qJVpRO1vCxYS8pnaVF5sgbLczRQUaz5&#10;FVWaV9Fo6quYbZpb0Ws3p3yhfXf5KofOsq2OHWUHHdtKL3VqKb3JqankUafG4tecGoo/dWoo+sWx&#10;odDs2FBgdjDwPLE+Qtp3EynX2RrpIrCX99uqiB+/1uLPikpHLa0ap0XVgRqoidT8mkT112Sqr7ZQ&#10;c2srNKe23tRd22bqrJ1jN7tmwL69ZqVDS/Vmx6bq/U4NVaed6ytvcK6tfMS5puJvztXlnzhVl/3i&#10;WF1qtqLE7GisRT1AqnVdHW2RVOcw2AU28/c6fFnBZ4vrTBqo99S8hqnqawzT3MY49TSmq7sxX51N&#10;ZZrdVGtqb2oxtTZ22zU3zrdvbFjuUN+wybG2fp9Tdf0p58q6650rah92Lqv9q3NZzSdOZdW/OJVV&#10;mR3LKq34I7He00D630hfbKIdgG3G+gtYyfXFvC5AKvS1eGhOq6+6W0PV2RatjrYUtbXlqLWtRM1t&#10;1WpqazI1tHXa1bX129e0LnWoat3gWNGyx6ms5WKnkubrnIuaHnIubHrVuaDxY6eC+p+B2bGgzgpj&#10;LeoOOM61oDlb6QdtlAFYDRbz93wkwtwOqWu2izo6J6itc5pauiLV1JWghq5M1XcVqLarQjVdDaaq&#10;rg5TRVevXVnXYvuSznUORZ27HAtmn3DK67jWKafjQafs9lecsto+dspq/dkxq8XsmNVsxaPEfws8&#10;Z+E5PJt+CNaD5Z3ED+Z0o/97pNa5jmrsHav6Xj/V9s5QdV+MKvtSVdGXq/K+UpX21aqkr9VU1DfH&#10;VNC70C6vd4199twdDplzjzmmz7naMW3O/Y4pPS87pnR/5JjS+ZNjymyzY0qHFcaeJGMd6BKwH74t&#10;8K0Gi+cQP7KgA7nWRFpeN1+qGnBX+cAklQ4EqXggSkWDiSoYzFT+YKFyByuVM9ikrMEuZQwuMKUN&#10;rLRLGdhmn7TgqH3Cgqvs4+bfax87/yX72P4P7WP6fnKI6TU7xM614j7jvjS4joPdvdIGsNy2BtQN&#10;b/MgOf8itOcSqXCps/KWeSln2VRlLZuujGXRSl+WotRlOUpZVqrkZXVKXNau+GX9ilu2zBS9bLNp&#10;5tLDpsilV9hFLLnbLmzJC6awRR/YhS38yS5s0GwfNmDFHXBdTpyH4ds+37oPaPEC2iBSoAOpWId0&#10;LluO9luJ9lqD/ls7UglrJyh+bYBi14YrZl2cZq1L08x1+YpcV6GIdU0KW9ejGWsXKXTtBgWv3a9p&#10;a88qYM2d8l/zvPxXvS//lT+a/JebDdj5LzPb3Uicl8C1D2wCK8AAcXcTdzPcFaukAmRaxnr0NzIp&#10;aoudZmz1UOjWSQrZFqigbRGati1eAdsy5L+tSFO31WjKtg75bpuvSdtWa8K23Rq/9bTGbb1VY7c8&#10;o7GbyVY3/qhxG8wat96s8eBq40wesHMZ4wFYAnqRqG1w18BdtEHK3Iz+3gb/DilktzRlr50m7POQ&#10;9/6JGrc/UF77w+W5P15jmGBG7S+R+/4Gue2fI9f9SzVi31Y57Tsuh33Xy27vY7Lf8y857P5ajrtQ&#10;EjutOLuasRlsWWXcC0ZfoLw716F9N9IGtqD94E2EN2qfFHwA/kNoQKTryGMOcjzuIdPxCTQmNO5x&#10;kpDjCYDJ7jiD63E69vH51putjvNDY4PBMcTzRX9hQkYMHv2JiclswQni3A02UNZLeJ1r7AMi5opd&#10;Uh5yPZmfzzwM/0XS5BOSFzrdFZ1udymJ6Bk0/1n07Vl05WWBAI17eSJgAriixjgAi/cU8uXbgfEQ&#10;aET1Zc/yfYTp2W/5vdmCw/BtR4au2mbdh9OxhzqAtwDe1GPof34afFryPSN5Xi6NOGesvwC0Ookt&#10;SY8zAz0J4fUT6eSUx434cROJx80kATc3GAeSA+OhZMYDsa/mPYL6pjfA53z3Z/CL9sG5ASzeL/VQ&#10;zg0XWe+DSifOGDhDroQfPs/h6y9Id2SDSPKZ9I09KQ4kwSTm94wnIfZjAiIRfAg/HiqSHmYAfmTQ&#10;+kCkRzD8CD/6w/O8vsdn34DvtJ14V1K/8yjnVuKtgDebOOPgnH4j9U/xed4B/93D112G7UUx1kN+&#10;2x9iuzfnGZLU50mOX8SPl0hIXmYQfoXG/iqV+ypB/eVB6a+vgPfBh9pA3S46S1/ko7rzjEPEmYyr&#10;EfdIU+Hz5OsOw9denjDuA7KthwxfC3lp2D6NfyBS/mVsHA+R3qd9fEAy8iGD4Ud0tI+PAAL85BHA&#10;Dz75i2UNZh5l3EbZVsCbAW8UMU6FczSx2T1lW3u5cB/K0FrI8Htyhp5bY1kHcZK+8pK+Ryj8RHn8&#10;TJLyK4OwmQ5npqGZz9ueG/wgOst12P4HN9u5GCEgFmSBUpRyveV5JD+gdb9H232r5aj4NfpaG1GP&#10;2/Sl9qDgDupzHdOnKLlPUF4foQA/QiF+iDr+AAX7Pp+8r19/O5N0CJZnsqAt/3f/w7jf7sn5Wanw&#10;FsBZDVcLPN2o93lwLEIfr8D+WuxvwtZ2wt+Loj1MUZxAVZ5Fu15L0dxpUfxvUGiGF69jzTiL40L8&#10;7/qDHTGPJtYpxBhGXAlwZsNXBlc9PO16R3OxvwDbi7G9EtvrsLNZf9cOmsI+/UVH9apO6WXK4iX0&#10;7os04D/TaIwdKc8SybOwXIgL1x++om4+1QS8DiKuWfwyjXgK4KqCown7s7Hfi+0BmsYSmohxHsY6&#10;bG2h2eyk5A/YzsM4Q1c5TyncRXN+Uo/g5UNE8xC1arQAAw/YMNyHzy3HztgT5xhim0qTC4MvAa4s&#10;eErgqMV+Cxa7sN9HlzT2YSzB/kpsr7fsw7hfu2kFh9Hrp3S3rqQ2bmUYeYTh5CXevUfJfMsQY7bs&#10;wxiCwf2rbVvTe7Ym/gpl8Txl8SfK4gnaxaNKwUoeHOVw1DNMtGK/C/t9ugM/btdS7K9i6NoAx3bs&#10;7tMNtM/rdBmt4gaG1PsYWp+xnBx7Ba3qcmrc2HtxmQ1D8b9rW3J8wbIFzY4yHA3nZH49g9KMgysD&#10;nkI4KuFo0PW0jetoo9eqH45BXa1lRL0Gns3w7Mb2YVrmaV3KNy7BwsUMKicp3ePUx3Fq/RjMQ/jW&#10;duzPP5h+ngOPO1iHwHvpI3fQR25RAJyR8CXBlUM8JfBUE0cTHB3U+hx45sGziNJfCdcGesZ2eA7q&#10;Iv46wi8OU1IHqb39llb7IT3oW3qz+TcYdfBvhtcXmHIeY2i7lyH/Nv6+CX9uYLy4lvHiSsaLyxWj&#10;M3ZpusQhX6ccy3TSqVbHnVp0zLlTFzn36siIAR0esUyHXNbqgMtW7XfZr70uJ7Tb5UrtGnG7dox4&#10;XNtG/E1bXT7SZtcfgFmbXKz4gCnv71MZeqcZ974wHTEFX8vfV+LTFZ5Mt65jdNp9qi4eHa7jngk6&#10;6pWlw+OKdHBcpfaPb9A+7zbt9e7Wbu952jVhsXZOWKXtEzZr24Q92jLhmDZNuEIbvW/Teu/HtXb8&#10;a1rj/YlWef8MzFppYLxZb/taz0H5A1PubZHwGynADDRXMJqHKfDkJFdd5DNJh6aEaP/UaO3xS9Uu&#10;/zztDCjV9oAabQts0pbA2do8ba42ThvQhmnLtX7aBq2dtkurpx3VqmmXaUXgzVoW+KiWBvxViwM+&#10;1qKAn4BZC/2teAOuZ2MogzjKHlwOTkWT7kSR55IaHQp20L7gcdoVGqDtMyK1NSxRm8OztDG8UOsj&#10;KrQuol5rI9q0OrJbqyLna0XkEi2PXKulkdu1JPKwFkWc0WDEjRoIf0Tzw1/VvPAP1R/2o/pmmK2Y&#10;btbfiP1JppQ7U9D+qcTP60XJ5HekZXtjybFmkuNEjdaWWVO0MXqG1sXEak1smlbF5WllXKmWx9Vo&#10;WXyzlsR3anF8nxbFL9Jg/GotiN+q+fEH1B932tQbd71pbuxDpp7Yl03dMR+YuqJ/NHVGm02ds6x4&#10;mbgfTacdZFL/WWh/cDADzYc/2/FlC1PvxgQ3rU2apFXJIVqRMkvLUpK1JDVbi1KLtDCtUoNpDVqQ&#10;1q75aXPVnzaovrSVmpu22dSTut/UlXrK1JlynV1HygN2bckv2bUmvW9qTfrB1JJoNrUkWPFn4n6Q&#10;NPSGXOP+H1JNsJf32/FlM76sx7/V6c5akTFeSzMDtSgrUoPZCVqQnaH52QXqzylXX06denNaNSen&#10;Rz05C9SVs9w0O3ujqT17r11r9km7lqxr7Zoy77dryHzRrj7jfbv69B/s6tPMdnWpVjxL/Pfm0xYL&#10;aQekXgfBTt5v5tp6fFmVIy3LtdfivLEayPfT/IIw9RfEqrcwTXMKc9VTWKLuwhp1FjVrdlGn2gvn&#10;mVoLl5paCtebmgp22zUUnLCry7/Gvib/PvvqvBfsq3L/Y1eZ871dZbbZrjLLij/Bcxe8V5FynShF&#10;65DybOV1PX+vxpelfLawmHy3eJT6SiZrbmmoekqj1VWWrNll2eooK1JbWaVayxvVXN6hprI+U0PZ&#10;YlNd2Tq7mtKddlWlx+wrSq6yLy++x760+M/2JUXv2ZcUfm9XUmC2K8m34knjnjB4Ly+nLSILdpPu&#10;bAKreY+E1CCfzeP93Eo3dVdO1OyqILVXRam1OkEt1Rlqqi5QY3W5GqrrVFfdptrquabq6oWmyuo1&#10;duVVO+xKKy+yL6680r6w4m77gorn7PPL37PPL/3OPr/EbGdBsdnusXLrmThnqqz7cLaDdWA5WMi1&#10;fl57atE9dSPUVjdeLfUBaqoPV0NDnOoa0lTbkKuahlJVNdSosqFF5Q09Km0YMBU3rDIV1m+zy68/&#10;Ypdbd4V9du1d9lm1z9pn1rxrl1n1nV1mpdkus8KKh+G5Hp5TdWj/eusenNVgMZgHehrRHE1SS7O9&#10;Glo8VdcyRTWtoapqnaWK1iSVt2aptLVIJa1VKmptUmFrp/Jb55tyW1eYslu22GW2HLZLb77cLrX5&#10;DruUpmfskhvfsUtu+NYuud5sl1wHas129xv3pSFFTsC1G64NzZQBGAA9SIP2NqmpXaolPa+c7a7y&#10;zokq7Zym4s4IFXbFq6ArXXldecrtKlN2V72yujqU0dWvtK5lSuncZErqPGhKmH3WLn727XaxHU+b&#10;YtrfNsW0fmsX02K2i2224k54r4DrCPJwO3xrjDUgOPtBx2w0D3KtirS8bA76d66z8nq9lNM7VVl9&#10;05XZN0vpfUlK68tSal+xkvuqldTXqoS+uYrrW6yYvg2a1btPUb2XmiLn3moKn/NHU1jPW6bw7m9N&#10;4V1mU3gnmG023QLnpcR4AL7NnWh/MGisAcHdAncN6Xhpv5SPfM0cQP8Nuit5cKISBwMVPxiuuIWx&#10;ilmYpuiFeZq5sFxRCxsVsbBLYQsHNWNwrUIH9yh48BJNG7hZAQNPKWDBvxUw7xsF9ptNgX2g12y6&#10;Dq6T3dQDfOuJdQmYBzrnSo1wly9AeyLVMhehv5Gv0csdFblijMJX+CpsRZCmr4hU6Ip4Ba/IUNCK&#10;IgWuqJH/inb5rZinKStWynfFDk1aflITlt+g8cse1/il/5L3kq81YbFZExahJBaadY44jyBLt4FV&#10;cC4Ec0ErcdfAXbhEykKmJa1A/65G/yGVAtY7a8qGsZq8YbJ8NgRr0oYoTdiQKO8N2Rq3oVRjNzTK&#10;c8Mcjd6wRO4btshtw1G5rL9GzuseBn/XiDWfy3X1r3JdhaIBpxdY78faCJaBeWD2Qql+MXUAd84q&#10;Y/0H/vXwb5L8t0gT0OijdzjLbaenXHf6asTOYDnvnCnHncly2Jknu53GRjsqeSfGd/DjHQjqHZfR&#10;4BCt215kEESIbf2eTmi2wDgXeQdYs9h6L9icpdY1oEq489dJKUizaHinb5f8dsKPRh+1Dw18wI6B&#10;Ha19cByYwuCCtjw0CzDZHWKAPWRs/KOCDxHIoR18B819EMF+AOG4n+x1P5p7H9n0PrMOrKQtghWU&#10;9Tx4O9ZQB8RcuBn9T7wxu+BHLvsdkMYfktyRrA4XkQAeByccaUzuJDskgKfw4xR+XELycZqJ7jSD&#10;/Wk63Gkq9TQGTyPwL7mW7yDSL34DfMFvf7bsRdnFx+uJdxGvPZR1w1aphHgzjT048M6AcyoSddxJ&#10;ye2UZLKsvwCKliSTjk0SfOVI256UyQw2+HEtfpxnMjxPnVxHJ7uOwj2P0fP8+Dz1ce3L4CO+S31c&#10;84u2Uc4r4O2nuFp3o73hzYE3gTjD4PSDbxxcLsb6y9W2tRekO8m9SLj/uyZyK0nw7STDd0xiEiQx&#10;vQc/7iUpuI+B/j4a/n20i/swfB8/vA8xfx9C/T5UxX3faj28C6nfLsq5jngL4E029sDA6X8N/PC5&#10;3jhs7cVyL5BtL8p9tvWQB4fWQ2gjj1EmT3hbk+Rn8eM5EpLnjAfn0dj/TOX++TSgLF5AybzwDvhI&#10;K45KfScYj/io7AopA97oG6SgW2l/8LndY1t7efD31l0uWAsxBNLLxnkhTtLrY63/aGmc0foObfRd&#10;Bt7/0D7fJ+D3r5Q+wPkP/ix9+JplDaaLS7XEW0CsicQ4A04fhM7IobWX4ftQnr2Qz/YP1EN7Qt62&#10;7Qcxzkr9zEP6BqHwPYnpD7TRHxkMf6JOfqZOfqFifyHAX/5wwfrDCNu9MdOGnUlaaLkf5mc05g9o&#10;O+tzWRfpa62wPZt1E1pxO1ppL3r9kD5BZX1sOZPjvD6g4t6nwP6Den4Pp97FinEe6XC89f+sPzjY&#10;7s2ZyrfDUemJ8OZYzuP4Eo35GdruE83F2gI4lmB/JfbXYX8z9nZQBPuweRTdfglFciX6+WaK5yF0&#10;7J8pqndQet9angH71wufCXvBHoyf5A7nJDhD4IyBM514CuGptt2L0on9Xr2B3v4HfvwdP4z7Uf6q&#10;LXpVO6meA6j8Y1TVWdu9KHdbTgN9Go/+RIn90XgeCngKPGnDEPevtj0In6N1P5AXcfnDFwFXIlw5&#10;8JTCUYv9Vux3Yb8P+wPYXoLtldhdh70tegLN/Rh18ih69xHK4iHU+oM05Pv1Ct3oA7rTjzJ2At1l&#10;w93DfPjatgfjLUvz8oDPRy9SFs8rGq40ePLhqMB+PRbb6CLd2O6jaw5gfwk6fRX211v2Ydxp2Ydx&#10;EV35DF36eoaQ+xhKnuXdW5TMV8DMMPNfmG3H+35oW9571dLsnSkrL/j84QqHKwErmXAUYb8K+w1E&#10;14b9buz3YX8Ajb6UoWs19jfqGurkKtT+lZTFFQxsl9M2z1pWh163rNqdprUN34MxtAflTduWrz/a&#10;hoD7aRd30y5uVzBcs+BJJo4cOErgqIajUefUDkc3w3Y/HINwLMP+Wuxu1SnK4iTt4gQeHKNtHqVm&#10;jtBaDtOSD9E2D8Jt4AD4wrbF6yWGuCdM1uHIWIK+VY7E5gnnFCKZAV8sXOnw5MNTBkctHE1wdDB9&#10;zYFnPjyL4VkFz0bs78L+EXrKGe3B0m5qbSf9Ywds2y2rmswT8G+z3Lsm/d3Dusx8nyfco5kOXJka&#10;7JmK5Aqvty5VIJyR8CVSy1lYLoSnAp46eFq0n76yl76yhzrZreVwrYdrB/YP0UpP03Ovw6v7uWqs&#10;4L2ltaYvtMb0MzBb8DacL/gwDDP13gqu8WVKnMhUyzR4iqH/Ygd3HXPw0RHnUB10idY+1xTtccvR&#10;7pEl2ulepR3ujdrm0a6tHj3a4jFfm0Yt0cZRa7V+9DatHXVQa0ad1iqP67TC4wEtd39BSz3e1RKP&#10;b7TYw2yFu1n/hPNPTC93M+VeFwo/ryf5+yhD/WE+OzTOQQfGemnPuADt9I7QtgkJ2jIxQ5smFWjj&#10;pDKt96nVOp9mrfHp1GrfPq3yXagVvqu0zHeLlvru12Lfi7XQ51oN+tynBZOe17xJ76p/0rfArL6J&#10;VvwlmCkhjDKIlM5FETc4EkF6M4M8l8924suOKaO0xW+yNgZM17rAaK2ZlqJV03K0MqhYy4OqtCy4&#10;QUuD27U4eI4WBQ9oMHi5BoI3an7wHvUHn1Bv0NWaG3SPeqY9q+5pb6tr2jfqDDSrM8CKF+F+kCn2&#10;BqaVM3HEHw8/73eSlm3Fn034t2G6q9bOmKBVYUFaHh6lpRGJWhyRoUWRBRqMLNNAZK0WRLZoXlSX&#10;+qPmqTdqqeZErVdP1C51RR7T7Mgr1RFxl9oinlFr+FtqCf9azWFmNc+w4jmm1nsSaAdJlIGx/pIC&#10;v7H2wbX1+LQG/1bNctTyWV5aEuOvhTFhGoiN1fy4VPXH5aovrkS98VWaE9+onvjZ6orvU2f8YnXE&#10;r1Vb/A61xh1Vc9w5NcbeqfrYp1UX82/VRn+t2llmK2YydieSlsB7Lk06liHtBVtJB9eTmq7Gl+V8&#10;viTRpIWJY7QgabL6k0PVmzJLc1KS1JOSpa7UQnWmVqgjtV7tqe1qTZ2rltSFakpdrYbU7apPOaLa&#10;lMtVnXy7KpP/qIqkf6ki8SuVJ5hVHm+FcU/WLfCezaId5FAGYCMp2Gr+Xo4vi/FtgNf+dHfNzZik&#10;nswgdWVGaXZWgtqz0tWala+W7DI1Z9eqMbtVDdk9qsseUG32SlVnbVVl1iGVZ15mKs28zVSS8ZSp&#10;KP1NFaV9qaJUs4pSrPgD/DcYe4FIuQ7mk/6DtWA5fy/m+gLQi189uS7qzPNWe16AWvPD1Zwfq6b8&#10;VDUU5Ki+oFi1BdWqKWhSVUGXKgvmq7xghUrzN6s4/6AK886YCvJuNeXlPmnKzXnTlJv9pSk3y2zK&#10;zbTCuC/sPJwXk27tLSLPL6b+wWLeL+B6bwF5Fp+1FzmqpXismoqnqqFkuupKolVTkqTq0ixVlhaq&#10;orRCZaUNKi2drWIEahECqaBkk/JK9iun+FJTVvHNpoyiJ0zphW8oveBLU3q+2ZSeZzZl5JpNxlrU&#10;VfAdI9XaZawBlVEGYAD0ca2La23l6P9yO9VXjFZNpa+qKoNVURmlssoElValq7gqX0VVZSqsqlN+&#10;Vbtyq3qVU7VEWZUblFG5T2kVp5VScZMpqfxxJZb9U4mlXyixxGxKKgZFZtOdxHwFPEcqkGLIgTVg&#10;MZgHukFrFZqjBt1Dil5R66ayugkqrgtQUX2YCupjlFefotz6HOXUFyurvlqZ9S1Kr5+j1PpFSq5f&#10;p8S6PUqoO6W42hsVU/uYomv+oeiqzxVdaVZ0hdkUA24hxjNwHaimHuBCNmsQvrmgHblW3yBVNaI9&#10;Sc+Lmp2U1zJWOS1TlNUSoszWKKW3JiitNUMprQVKbq1UYmuT4lu7FNc6qJjWNZrVsktRLScV0Xy9&#10;wpv/oBlNryus4XOF1f+q8DqzwmvNuh7ui+HbU089wLcUzANd8DbDW9WK7kK+5nWgv2eblNbprpSu&#10;iUrqClBCV5jiu2IU25WimK4czaLiZnbVKbKrQ+Fd8zWja6VCu3YouPO4pnWeV+Dsh+Xf8ZoC2j9T&#10;YOuvCmwhewZXw30RfNub6Y9gIRJxrrEGBOrhpokpvwvth3xNmivF9jlrVr+novp9FdEfpLD+SM3o&#10;j1dof4ZC+gsV1F+laf2tCujvlV//Mk3p3yrfvqOa1HeNJvQ+KO+5f9OEOZ9qYvevmtRt1qQusy6D&#10;66CxFwgJsrzdug+IMNQMdxXchXOIH6mW3I/+RcqHDaJ/FrkqcNE4+S+aqqmLQzRl8Uz5Lk6SD515&#10;4uJSeS9u0PhF3fJatEieizZq9KJDcl94Tm4L75Pr4MtyG/hII+eTPc8zywOcgms3snQdfItBL2hH&#10;itTBXQp3zjz4kWkxi+BfIk1DKvmuNGncKjd5rh6vMaunatTqULmvnqWRq1PkujpfI1ZXyXlVmxxX&#10;zZfdKoT8qj3SykutD1ldgUhajvZfRga5lExyiVlH4dpGGa8EA6AbNPXRB5Ds+cScthh+eMNWSIGr&#10;0V/IpLEb0KCbHGW/meRn8wTA5LqZiXYzk93mdOsgs5lGtdk47IcfbzIe+IOg3Ihw3Yho2/BvGt+X&#10;BI72X2fWPrg2gKWgH7RT3jUL6QPEnLEc/b9KCl8HP7yTNkueaHSX7SRfO0n8drlQiCRfu9HaewIA&#10;k+xeJt69DPR76XB7qeS9GNy7ns8OWx96u/sRfocw3Inm3vkTiYFZOyjj1WAhvN3E3IDbpStpAxRh&#10;ArwR8AYSxsSd0miK1BnJSgJHcgMOk/AdIfE7ih8X4cdF+HHM2JPCRHecwf44Hf04ZXGcQjzOj48j&#10;bo+hMS96BZBJH/3eshdlEx8vN87j4bWVsq4k5txN9AF4I3fBD+fEg5LH4WHrLyfBKXAJOG2y7Ukh&#10;KbyMermCejmHH1eSDFzJIH8VHfwqyuJKjF55jM9u5jsI9SveA6iay3/ROup3IbxdG2mHlHMh8abA&#10;G0Wc046i/6lG91O2/S/G2ssV4ML9KMaayA0O0o0koDePIynzk24PtyYFdxoH1dPw7zQeDEVZ3HmF&#10;7ZzY18EnfO97Ld/CvED9Nu+WyijjTHijiTMYzolwul8pma4Z4rlgL8rvrYc85Cw9Qt08RoL8FH78&#10;kTb6RwbCP9HJnqZdPE1ZPI2Bp5+xPi/n6U81SMydxFzDR3mUbQK8M66m/8E5Gj77W22C4+4L1l0e&#10;+Z21kKeH1iYQK6/QZ/5OUvwGyembJAD/pp+8RUd7eweChnbxDo6/zZff/pf6iLmZmEsp33TjLF6q&#10;K4D4vPiK0wPDuJ644DyUZy+4H+dvtj0h/7MOQnv9HOHwFYnpN0zQ39JPvqfx/bBf+hHCHwnup8cv&#10;0P6OF5wJkmi7H6YchdiAYu7Q95qLUluARl2CTl6pL1EtX6BiPkfTfGo7m/QjGuuHllMOjH/pfxgN&#10;/xJuvQ9+tKx5vG3Dm7+7B8O4H8bdcibpLwpFi8bCmQFfEVw1+gxN9Qm6/yN07gdoqv+gc9/Dj3fx&#10;420U1Vvou3/Rcd+0PBvlLPav12so8r9SSa/q3xTX17+dv/ESeNH2bJQL10C+lwvfHA9fIHyR8CXD&#10;lwtPGRx12G/Ffjf2+7A/QBUsxf4q7K/H7lbs7qaKDtMsTukZOs+fLCdQPEo1vmY5JeUx/fo/96AM&#10;vw/lJ9vjjj+WPbGNwevJekPT4Yrl1+mW80BftNyL0kBTaCOybuz36Sn8eBI/HsePR/HjEVTmQ6jP&#10;B1Cm96F376Es7kJr3skv7yCS24nytgvPAoX3x2HnYLxhWYNw1QtoXeMcjD9RFk/RLp5QNhzF1G4V&#10;9hux3479buz/dx/GbZZ9GBtR+jt0I4r4el1Ml76KIeQOhpKnePcGreQLYGaI+S9+sT3y+R1b037e&#10;0vwdKKMxlj0Y99Iu7lY0caTCkYv9UuxXY79R5/HjWvy4Bj+uwo8r8eOc1uhy2uhlqPAzlMVp3l3C&#10;oHKKEjpJdCdorceJevgejK9t3egvtu79iG1L2u2Uxc20ixsUAFc4PPHwpDNM5mO1jBZXo0vVBEc7&#10;9ruJuB+Ohdhfjt319I7ttIqDTCuX0ErP02Pu0z4i3Eu0e2jlu+Eewse2bv20bei53bYMfS3t4kqN&#10;IiYf4gnG0kx4kogjC45CIiwXCgqeZpg64JkDx3w4lsCxmh6yRTu5sp1fbMP7LdTaZlqncTfXRlr8&#10;BsvTn8wWGPtgXmB4fdiN4Rdcy7ByhaN1af4SORPbWDinwjeDmGLgSsVyDjzF8FTCU0/tt8DTSa/o&#10;g2sQnhXwbKQ0dtNrj1l2yawiupXU8grLU4Y+0TLa5jL4lxr3rBlrMF4M+95oHaa9s7yeZNq5iGnw&#10;yAhjinaD15v4AuGM0Ha7eG21T9dmhzxtcijVRsdqrXds1Dqndq11mqPVzgu0ynmZVjiv1zLnXVrq&#10;fJEWO12hhU63adDxCS1wfF3znT7SPKcfgNmCVybSBphebmaqu4Lp/wQ4NJW0g6F+F/7sGmPSTtfR&#10;2jpysjZ5hGrD6FlaNyZZazyztMqzUCvHlmv52DotG9uiJV5dWuw1Twu9lmjQa50WeO3QPK+j6vO6&#10;XL1jb9MczyfV4/lPdXl+Dn4BZnWNQfvDfW8QdRBK2ZOOHZ5OqsP7bVzbjD8bJ4MJLlo7wVurJgVq&#10;hU+ElvnGa8nkNC2anKuFU0o0MKVKC6Y0at6UDvVP7VXv1EWaO3W1eqZuU9eUw5o95azaJ9+itsmP&#10;q8X3H2r2/Qz8qmYfs5onof1DmIJJwc5Fkp7MJH6wjSlmA9PuWnxaFUyuGeCgZQFjtThwqhZOm64F&#10;QdGaH5ys/uAs9YYUam5IueaE1Kk7pE1doT2aHTqg9tCVagvZopaQg2oKuVQNwTerLugx1Qb9XTXT&#10;PgW/qCbQrJoAsx6D62Z4z8RQBnGkeGAjqenqaPIrri9h6l2ML4MzPDQ/zEd94cGaGxGlnsgEdUWm&#10;qzMyTx1RpWqPqlFbVLNaorrUFDVfjVHLVR+1SbWR+1UdeVqVETeqIuIPKgt/TWVhn6g07BeVzjCr&#10;bLpZD82Srjf24SRI+0m/toK1Sda1j8X4MoBv8/lOb7Sr5kR7qysmQLNjw9UeG6vWuBS1xGWrKa5I&#10;jXGVqo9rVF3cbNXE9as6bqkq4zaoPG6vSmNPqTj2BhXGPKKC6L+BT1Qw62cVzDSrIMps2Q90DXwn&#10;SLv2pFEGYCVYlIr2TybPxLc5oCvRWR2JXmpNmqrm5OlqTJ6lhuQk1aVkqjalQNUp5apKqVdFSrvK&#10;UnpVmrJYxSnrVZi8R/nJFys36TrlJD2srMS/KCvhY2XF/6ysOLMFd8N/zrgPKoM0O5N0n7R8Ka8D&#10;oI80bA6fzcan1nR7NaWPUUOGr+oyglWTEamqzHhVZKapPDNXZZmlKsmsUXFmqwoz5yg/c5FyM9cq&#10;O3OXsjJOKiPjvNLSH1JK2qtKSf1YKSk/KTXZrNQks26H4zL4D5Fubc2hHeRSBqDfWHvh2mx8auG1&#10;gb9rc91VlTtRFbmBKssLV0lerIrzUlSYl62CvCLl5VcpN79Z2fndyswbVEbeGqXl7VRK7nEl5V6r&#10;hJwHFZ/9iuKzPlJ85k+KzzArId2sm+E/jf39yIFNxhpQAWUA5oLZ/N0M6nhfRZpeXuSikqJxKir2&#10;U0HxdOUVz1JucaKySzKVVVKgjJIKpZc0KrWkU8klC5RYvEoJxdsVV3xMMUVXa1bh/YoqeFlR+R9q&#10;Zt5Pmplr1qwctD/8F8OzG471SLQloB90gVZQV4LuK0X/k6IXljsqt8JT2RW+yqwMUkZlhNIq45Ra&#10;mabkylwlVZYqobJOcZUdiq2cp+jKFZpZsU2RFUcVXn6VZpTfp9CylzS99ENNL/lRM4rNmlFk1jXE&#10;eBFc2+FZDc9CMBeZ1g4aQXkluo/UPA/JlFWL/qwbqZQ6byXV+yuhfrri6mcptj5JMfVZmlVfpKj6&#10;akXWtyq8vlcz6pcptG6zgusOa1rtOQXU3iu/mhflX/2BAqp+VECFWYHgCuI8BNdmuJaD+VWUAWgB&#10;tXAX16G7SMszGtFezejPFmdFt3pqZquvIluDFNEaobDWOM1oTVNoa76CWysU1NakwNYe+bcu1tTW&#10;jZrcclA+LZdrYvPd8m7+syY0vq+JDT9oUr1Zk+rMurTSek/YeuJcTJy9oAM0wF1ZLxUg1TJb4Cct&#10;j+lA/3ZJod1uCuoer2ndUxXQHSL/npma2pOoyT1Z8u0p0aTuOk3o6dT47kF5da+TZ/c+je46K/fO&#10;OzSy8zmNnP2ePNq/16g2s0a3mi1nA+0w9gIR6wCxdoMWUAN3Cdw5cCcj1WLhjpiD/kIuTZnnoInz&#10;PeQ9f4LGz/eX1/zp8pwfrTHzUzRqfr7cKUy3+a1ymd8v5/mr5Dhvl+z6T8nUj3jpe4pA/yXT3C9l&#10;P+dX2feYdZjy3QzXslbaIpgNGkB5u5QPd1o3/HPh75eC5sOPVBqPTvdY4qQRS0fLaekkOS4NlP3S&#10;cJmWMuAtpaMtLbYubC1Bcy9ZAhCUixHMixFRixBMC9H+g58BMtkBs/ZQvmvhWgjmgFZQ3Uk75OeZ&#10;xJwwD/09YKz/SJMxNw6Z5L5SclyN7l+Dxl1D8rGWiX4tE+06Jr51DHrr6GzrqOS1FOJaNPdaRPVa&#10;xPsaxOtqsrVVZK4r0bsrf5BWmLUNrhWU8Xxeu0ADMZf2SdnEnEjMUfAGwzt5FfpvjeSGbLVHo5OY&#10;SVtIwLaQBG0dz2RLErKdSXY7E90OBv4ddPYdVPR2jG9fAXbxHbKzbQjXrS/xuw+x8T0waz1xLjbO&#10;4zH24fC+kpjziDkZqT6TeIPXon83SGPhdNkKL5KVhIoBBewF+/Bjv7t0wNiTMtnYeMoEzCR3hIH+&#10;CB3+cKv18JvDGDh0AqC5DyJWD5BJH/iW35q1aiHVwlc6jXuxiLkIl9OIdxa8TP/y3S55wum8d9j6&#10;yxFgrIccG1oTcWCgIxm9ZCyDLvVyxrgZOcb6jwGXGTdlUsBnKcgzGDhzDXhMuvRffPdL8IuWGfdC&#10;UdbNfKVsnfU+qFh4Q4nTl5+MOUzdG3yEQGJtXXsZvhdlaD3EskfEdm/ODZNISoxNykz+tzIJ3Npo&#10;PRDolm0AA7dQHze9Cj4C32mQsp5NzDWUcx7xJiLLw4hzCvGNOQX/GRvXlRfsRTHWQ262rYfcPmyN&#10;4l476QHa6sMkyI8a/1hGG32MOnmchv4ElfsEbfNJjDxJWTzxT65/ql5ibjLOI+ajNOKNgtf/LO0P&#10;Tqdrh3H9X+suw++TGVqfsKxNkJS/QlL8Gsni67TRfzDwvkFjf2OT9CYF+iYG30TVvPmGZhvPhDpu&#10;PQsm7graALwTb5Jcb7Px3ff/se7yzO/sCfm7TbQa/3j/H4TKx/SZz0mUvyAh+Yo6+YYG/y0F/h2B&#10;fkdQ3z35O+sPHsPOJI21PSO3GF1agzZv0Q/q0ndomW/QMl+jUL5CvXyBmvkchfMZHeYTVNfHFlVp&#10;nEt6Azr6fnTU83qb//8bnfkv29rHG7Znobz4O+sPxtkkv1rOJA3kFzPhTIEvT1+i7T5DU32C7v8I&#10;ffkB+vI/lrNJl6IgVxH2BuxvxfYe/QMF+BqN9y80oFeowJfQ3C/on6j/ryxrHkP3nzxt24sxnP9n&#10;yz4MR+Ly1KeaAtcM4okjnkx4ioijCkuNFHe7/qoe7PdjfxD7S7G/imrZQPVsx/Y+quoYVXYZVXcj&#10;VfgwVfky//+Yav31t/tQHrzgPpQffrsPxajKkcQzEa4g/Y2y+IuSKbMcfC/Rn9D9T6G3n8CPx/Dj&#10;D/jxCH48hB8PonXvR2fex0B2D3VyF4r8DsriNjrMrXh2M5EMnQV64X0o39m2Ev3bdsvVC3IinrFw&#10;TSWOGfDEEkMaPufpXpVisYau2ESXbMe+cR5GH7YHLfswrkfhnmcgv4aB9CoGsispiyssZ2E8almh&#10;OkuNnoH10mH43rYH45+25v2UrbvdJ3fimAhHIBwRWEnA5wyGhgLsl2G/huGpCfvtsHRjuw/bgzqN&#10;mr4EtX0xSvwkA+txyuIYXh3F4hEYrHswjCc9m3/D57YlxedtXe9ey/4LY1hwZjjyhGsyPKHwzIIj&#10;CY4srBZiv5zWX4P9JqJth6MH+/3YXEQtrNR+baJV7OG/Y/SWc9pJreyglWyn5Rp3lRl7L7ba8J6t&#10;az9qG+qutw29xlB8mnZxMX3khALgCSOOWHhS4ciBowiOCjhqKfVmODrgmAPHAuwu1RbKYhNXNvKL&#10;9ZTSOkpyLSxr6DGr6V2r6HWr4DdgbDH7o4lhluHkOie4eb3YZJ2KjtJHDmkMfD5MkUHEEwlXPDzp&#10;8OTCUwxPJTz18LTA0wVPHxyLsL1aK/jWcupjKdEsIbpFtNyFRDxIfRh33A3Ab+BlYw2GqfemMUwL&#10;THsnPJkamXb2Mg3udjSmaRc4vbA2Fb7p9L5ZcCURTyYs+ZR6KVzVcDXC1QHXXC2GYSGfDNA2F1Ba&#10;86i9PlpSL616Lm1iDqXfw1jRzWjQjQ/PwHk3w/rVPsQ/2ZoC7OL9Vq5twqeNTD8bHUdqncMErXYK&#10;1ArncC0bEaulLqla7JqtRa5FGnSr0IBbnRa4tWreyB71j1yg3pHLNWfkJnWP3KdOt1Oa7Xad2l0f&#10;VKvLS2pxfQ98A8xqcTHrcabZW6ZSBwGU/TT4jbWPQFIxf9Iu/Fk5EYx10PIxnlriOUULx4ZqwGum&#10;5o9L1LzxGeobn6fe8aWa412jHu9mdXl3arb3PHV4L1Wb9wa1eO9Vk/fFahh/XnXjHlTtuJdVM+4D&#10;1Xj9AMyqGYv296MdwnuKaWX/DOIPs659rAglLeX6InxbSJo24OOueb4T1Td5muZOCVfPlFh1TU1R&#10;59RsdfgVqd2vUq1+DWrx61CTX68a/Barzm+davx2q9rvhCqnXqvyKferdPKLKpn8PvheJb5mC4x1&#10;oKvhPB5B/UdR7qSDK3ldTHo6gD/z8KWPNGDuNBf1TBuvziA/dQRPV1vILLWEJKo5JEONoflqCC1T&#10;XWitakNbVR06R5WhC1UeukZloTtVEnJMRSFXqyD4PuUFvQD+o7xp3ysv0GzBnfBfAd+RaNJO0q81&#10;pD5LwAL+7iMtnMNn3eHkOWGOagvzVEv4ZDVFBKshIlJ1kXGqiUxVdWSOKqOKVRFVrbKoZpVGdas4&#10;akCFUauUH7lduZEXKTviKmWG36OM8D8rPew9pc/4ThnTzRYY+4HOwHcAabA5gTIg7VnIax/o4Von&#10;n7XjS3O0SY3RHqqLnqiamEBVxYSpIjZGZbHJKo3NUklsoYriKlUQ16j8uE7lxs1XduxKZcZuU3rs&#10;EaXGnFNy9N1KmvW8Eme9q8SZ3ykpyqykSOYMOE4Z/ySZJG1IRuuQ8iCXNIf3s7nWymeNoA6fqhNd&#10;VZE4XmVJfipJClVR0kwVJicoPzlDecn5ykkuV3ZyvTKTO5SePE+pycuVnLRFiUmHFZ94hWIT71JM&#10;wnOKjn9XMXHfKiaWDCXGrPPEegK+nam0xTTaQbp1/aUTIGPVwPUaUMH70jRnFaWPVUH6ZOWlBysn&#10;I1LZGXHKzEhVRkau0jJKlJpRq+SMNiVm9Ck+Y5liMzYrOv2QZqZfrsi0OxWR+qzCU95RRPK3ikwy&#10;KzLRrKuI9Sj2tyHRVpGKD4A5oB00ghpSsHJei7PRftn2yskZrazcScrIDVRabphSc6OVnJuspLws&#10;JeQVKS6vWrF5LYrOm6uZuUsUmbtR4bkHNCPnrEKzb1dw9jMKznpbIZnfKCSdbA1cDv8heDZnG/dA&#10;0Q9AF2jONdZ+4Cc1L8wn3ywg70c6pRa5KblovBKLpyq+OERxxVGKKY5XdHG6ZhbnK7K4QhHFTQor&#10;7tH04kUKKV6voKJ9Ciw6I//C2zS14GlNyX9bfnnfyC/XLP8c5m9i3AfXengWF1j34LSDBtv6T3ER&#10;uo/UPK0M/V9O3lvhpOiKMZpZ6aPIykBFVIYprDJGMypTFFqZo+DKUgVV1iuwslP+iLaplWvlW7FX&#10;kypOa0L5rfIu+6PGl76lCSXfaGKxWROLzDqZZ70nbDVcA8jl7hK0P6gFZSAf7nTkayKpeUwN+rvO&#10;pOn1IxVSP15BDVM0rSFEAQ1R8mtI0NSGTE1uKJJPQ40mNrTLu2G+xtWv1tj6XRpTd0oedTdrZO2T&#10;Glnzpjyqv9LoKrNGV5p1tNh6T5ixF6ifODtAA6gERRWUAdxJtfDXw09qHtIs+bU5yrd9tCa1T9TE&#10;dn95t0/XuPZoebWnyLM9T6PbK+TR3qKR7b1yaVsu57Ztcmw9LvvW62Rq+YPsmv8u+6ZP5ND4kxwb&#10;zDoA1wZjLxBcc5CGraCW92XGGpSx/gR3XBP6vwX+dvhnoz+60WBzRsh9rqfc5vrIde40jZgbLqc5&#10;cXKckyH7OcUyzam33tQzZ5H1hoYeRGM3mUkXwqgLIdJJ9jibLLLDrF2U72ok+oI64z4wNBeoAoXG&#10;GhTcCcjmqA74MeeHdJ3QCz8afcR8B9kNMOkPoLcHjAmFAX2AQX6AjjZAAxsgsIE2MB/jCMoF+xh4&#10;yIzmIdLmof37P2AQwIe+X7UZnqWUby9o532dbQ0om58nEfNMYg6dK02F1xtzo9HozoSmJejKpS50&#10;JhKP5WjL5X7WiW4Fg94KOtsKGtiKeuvixgpE9fKd4BLrw06XkjkuQfsvQfsv/lVrKd9B0AOa4a0k&#10;5jzkaQo/jUYeTod3qrH+s1hyR6M7roAfjU4Sw6CG5l9HsrOeJGQDk/xGJvxNxp4UY+Cnw22iQW1q&#10;tx64son62HiM790I0Jnr3+W334BftZw45xnn8VDWdT3GfWD0g3nof6T6dHinwjsezpEUp/16eDcZ&#10;6y/AWA8x9qTssKdjuRr/4CPtoTz24sc+Jtz9CdbF3/111gdh7VvNZwcA4n0PAnk3SmL3V/zuFy0i&#10;1rnUcbPtXqxsXI439uDA6wfvuI3o3y02PmP9ZY+x9mJbDzlo7Ecx1kRIQC8iKTzuwcBPAnYxflzC&#10;ZHtJivVgrkso4FNU4Kkd4FI+v186iTg+8Rm/+UkDtnuhapYwFlDOSZRxOLx+xDmOKnQZWn85bFt7&#10;Gb4XBa0uY3/I2aH1EMrkKurmGtrpdbSPG5iUbzA2R9LRbqByr1/HderjulsAgv08beL8N5pLc2ki&#10;5hI+Tt9MG8TVwL3We5BcLrLxDa29XH7BPpQL94YMrYXcQ4J+P23k4anWBwc8Qj95hMb+CGXxyG5w&#10;BXgIvCY99LE6NtAXiTlnl/U+pBB4J14suZ2x7X25+v9j3eWeYesTDw/bq2FZB6FMXqCNvEq9vEob&#10;/Qt18jca3WtU8N8heZ22+Tpf/sdraqR+i4k5hTKOoGynwDv6Wsl0o01wXcj1kG09ZGjdZegZOcOf&#10;H/OaTTwa+0HeRyh8TLL8KQnC5wx8X9DRviToryD76jbp68d/Z/3B1XYm6fD7YfJBhWUvyA/oum9R&#10;B1+jGr5ERXyOvvzMopw2oFu3oZ336gPUkfVc0mtx4x609NPoyXdwy3oWx99t6x/GOaDP/O4aiPVM&#10;0p/lhxoLA/FwZsFVDEe1PkRfvo+WeQ+l8g5+vIUf/8aPN/Hjnyiuf1ieEXvA8nzYV6lM4+SJF6ik&#10;52F/Fq+NdY8/2fD475wF+pPtXozP5UFck4gpmHhmwZWCUs2FoxT7NcTQTJF3YL8H+/3YX4j9Zdhd&#10;g27fRJPYRVUdxv4lNJPzVOF9up+ojVNS7tWvvz0HxcCdw3z4xrYG8K5FhxvPYx0Hjx9VHAZPnJ5D&#10;Yz5tuReljKhqaRJNNI0O1FsPtvuxPai78eMu/LiDQew26uQWNPdNdKYb+ct4Su15y2kp31ruPblm&#10;GIz7cL607YF43dasnpYdsXjAMwmeIHii4EnEfiZdooDSLaeL1GK7ie5iPQ/j/G/nYSzXlSjSKxjU&#10;LmcQO0tZXMo3TlMal1A7F9N6Lob35DB8Y4v9VVsT/+8eDBd4vOCYioXp+B4NRzL2s7FfqMvw4wz1&#10;cho/LsGPi/HjJH4cR10fQ+8epW0c0W50+zFaxzm0+50Mr89QOsaTjX/4n3MwPrDtQXnK1v2M7nje&#10;sixrD48HMUyEw7gHJByOWDhSGS5zsF+E/XIirYGjCfvt2O/B5nxawxLtpE6200+s94GcQYHfTEt5&#10;DM/eoAd9+dv+iw2WtULrHpD7bPs/ztmG35OWoXkELWssPJOJIxiOKDji4Uij9efCUQRHBRy1cDTD&#10;MRubc7WeOlmrFXixiSl2n+WUkOVEtoz6WEorM574vIQetwT+JZb9UtYhzhgCLzdZuY2pYb9lerKD&#10;zx0ub6ZJf3hmYHUWPInUeAY8efTIYngq4amHpxWebuzO02KYFlq82aUFlrt1jBNc76G2nlMfPa2X&#10;EaaX1thr9FN472LKu2ok/Ex7B0iNdjHtbOXaZj7byHixXmPg84FvGlzhcMXCkAJXFrVfAFcpXNVw&#10;NcE1G55eeBZRImsYRXbg1VF10opm02M6aHXt9PQ2RoA2RoM2fHjUzboGc+l4dAbT/06wkfdrx5Kq&#10;4NNKUqUVdq7E5wXnFPhCNGCK0ny7eM2zS1OffY567Ys016FCPQ716nZoU6fjHHU4LlS742q1OmxX&#10;s8MRNdpfrgb721Vn90fV2r0BPlWN3Q+8mnU/XNeQAp2YTNkzzW1iyl1NerjMV1rE9UGm4cHRdhp0&#10;ddd814nqcwvQ3JFh6nGPVrdHkjo9MjXbI1/to8rUNrpWLaNb1Ty6R40kffWjV6l29HZVjz6qSo9z&#10;Kve4U6XuT6vE/V/gC5WM/BkwTk1ieoT7SCBpShDxB1vXPgb4ex7+9OHbXHyZO85ZPeO81Dl+ijq8&#10;Q9TmHaWWCfFqnpCmxok5aphYrLqJVaqZ2KTqiV2qnDRf5RNXqHTiVhVPPKzCCZcr3/sO5Xr/STnj&#10;/w2+Uu44swXGOtClcO4PtW5PXmHZ8wH3dHLMENJwfJnN9NsxxV5tk0erecokNU4NVL1fmGr9YlTj&#10;l6wq/0xV+heo3L9Cpf4NKvHvUJF/vwr8lynPf7Ny/A8qy++sMqbeprQpf1TqlH8pdfKXSptsVpqv&#10;WdczrV5s7MMh9VpP2rMEzAM9EfByrY3PWvClET/rg0aqNshbVcF+qggJVXnITJWGJKgkNF1FoXkq&#10;CC1VfmitckPblB3aq8zQpUoP3ajUkANKDjmjxOBbFR/0lOKmvan4aV8qPtCshADGa+I/Bt+OmdY9&#10;MAujjX0nxD4Lbq414k89KWoNqAwfobJwL5WET1ZRRJAKIiKUHxmr3MgU5URmKyuyWJmR1UpHEKVG&#10;zlVy5GIlRm5QfMQ+xUZcqujwWzQz7ElFzXhDM2d8oZnTzZoVataVxHoYri0x1APpzgLQDdpAQyzc&#10;XK/i8zJ8Ko52VEH0aOVFT1JOTKCyYmYoMyZa6bFJSovNVEpsoZJjK5UY26T42B7Fxi5UdMw6zYzZ&#10;q8joSxQefZNmzHpC02f+UzOivlBYpFlhEWZdhv0DcG2Mpy0m0g7AbNAEaknPK0AJ/hTweW6CSVmJ&#10;I5WR6K20RD+lJIYqOSlKiUnxSkhKV1xSnmIQ59FJDZqZ1KXIpEGFJ63VjMTdCkk8paCEGzUt/nEF&#10;xP1TgXGfa1rMrwqKMes0ce6BZx0SbZGxBgTaQD1AzqsE5IPsVHJekJLmoqQ0LyWk+youPUgx6eGK&#10;To/VzIwURWXkKCKjVGEZdZqeMVshGQsUlL5agem75J92saam3aDJqY/JN+Ufmpz8uaYk/aqpicyd&#10;8O+EYxXybEE6/QA0gxpQBgpAZqaUimxKzCbvzXFUdM5ozcydqMhcf4XnTldY7kxNz01USF6mgvOK&#10;NC2vRgF57fLLnacpuSvlk7tDE3NOyDv7eo3L/oO8sl7XuMzP5J3xqyakm3VRivWesOXw9MPTAepB&#10;BSgCufCmkprH50uzCsh7kZEzitwUUuyl4OLJmlYcpIDiCPlTYVNL0jS5JF8+JZWaiGj1LunVuOLl&#10;Glu8TWOKjsmj6LxGFj4st4K/yT3/U3nk/azRuWbL2UDGPWGL4ZkDWpBnNaCU9/kgk/dJhWjPYvhL&#10;yf3LpYBKR02pGiXfqgmaVOWniVWh8q6apXFVSfKqypFndZlGVzfKvapHblVL5FK5WU6Vh+VQcaXs&#10;yu+XXdnLsi97Xw6l38uphBwiB/mab90L1AlXI6gERfydY6w/wR0LdwTyNQS55F8j+SCnvRpdNKbJ&#10;U6OafOTeFCi3xnC5NsZpRGO6nDDi0Fgru0aEeyNCrsE4VHO/9cGidcbDLf9MoO+Br6XqX7QdnuXF&#10;1nux2kqHrQGB9DIpAe4ouBl6xBAoH+SSVwsauN1RjrPdZZrNBDebCWY2A9nsKCqTxt1BYB38sKPF&#10;erhsB0KuHX3VhqZoQyC1PkuBk70140Pzz9oIzyK+3gOaQRVlXQyyKqkDJMksZPP0RvgxNwnpOpbQ&#10;3JBL9j3oqLno7bloul4mlF5/6wDfR0fro4H30XD6KLBexHzvUrCN75KdzCFT6SFr7EEAdaO7u37W&#10;asp2PphdY70XrNy2BpTCz2OIeUYr9d+B/oPXE9nqika3IzSSBSqQJGOQhGOhF/AhGCaXxQx6ixOs&#10;N/stJqhF7bxSH4sQ0guPAoTjIAJt4C1s4MOCX7SUGOeCVsq5BhTxPp2Y4/hpWCf8hDGxD/2HRBuB&#10;KVnWYMAysJwkZwV+rMKP1fixxtiTMs22JwVtt45GtY5g1hkP4F4N9tv2o5A5r3qD5ISMfuUvliWj&#10;LmJtgrec99mUdUI3bZB4A+fBPyiNWiw5os9Jovi9sf4CjPWQjUNrIujsrSRi2/Bjh7EJlgRgN4P7&#10;LjrdLip2FwW5E8d3Iup3IKa3k7lvQ5Ru/Rz8rD7KuIN4a3gtoKxTKOco4g2Ed6Kx/2a1bf1lo239&#10;Zduw/Sj/sx5C+zjsYr035xj1cgI/TjIJnMyxPhztBIV5HEPHjpEsI96P0jeOfAR+0BzjPBw+LqWs&#10;MxYyDlDGQfBO5Ovum9Hf2217X/b9zl6Uob0hQ+shljUKyuTcaOs/kJ2nr5xn4jlPx7uWyr0G41dj&#10;6OqrEQ+0iSvf4btfq52yriLm3BWMhZRxKLw+xOlBjKaDNr7jw/ahDL8vZ2gt5LztH0Z/Wwuxk+6m&#10;jdxPkvYgCdGD9JMHaewPEOz9ENyLkXtRE/eirO79QA103SJiTqGcIyjfqcYeGJqv/clhfFf+Dtet&#10;tn0hQ+e1PjBsHeRJm2h5nr77Mn68Qht9hUH3FRrdy1TwK5C8ci3i7g/gb6rcSjukrGOM+5CIdxxl&#10;6nSFjXNo7eX2C+7JefD/WAcZOp/1Lzbxahyk8C5+vM8Y9iEJwEcMRp9Q+Z/SuD4jyM8w/vmj/8f6&#10;gxfwA+G258Nko0ZKUAM1KEXjGbWz0alz9RVq4gs662eW3etrUU+b9D4q7z2U2TtU3ltU1r8I4J8o&#10;ydf56zV9/9v5G8/bzsN44nfXQKz7UX5B03yPlvgOrfsNGvMLNNUnlnNJa9HILXobP/6NH2/ixz/x&#10;4x/48Xf8+JvlTI7dFIfxr/xn4LqBInqIonoNT76wnL1hrH08DO7/neex/mC7F+UzNPf7Gk88/vCF&#10;wxcPTwZWCrFfgf067Ldgf7aeRUk9jYr7I+rnSfx4AhX4KB34ETrSQ3ScByiLe3UXXM/x//ctax7G&#10;M1BuBzcNex7rz7b7QD7Q0PNIHNCho/WifOEIJo6ZxJFkuxeliBgqsF1H02jGdge2e7A7T7fhxy1o&#10;3ZtQpDcyiFxPRz5PWVzDX1fReK5Ec5+jZK+w3X9yhe0sUIP/Uxv3q7atTY9ZmrgrHOPh8INjBv7H&#10;0BVSsJ+D7SJsV+ha6uVqNOaVKMhz+HEFflxGvZxhQL2UtnEJg9jFdOwTfOs4pXERJXgRbEfhNXDE&#10;hk8v2INxj63bXU9ZXEtZXK1J2J+G/QhdrjjspzEc5TAsFdn2YdT+tg/jiGUfxnxa5BJ0+1rtpU72&#10;UBa7dJaWajy19ik0vHEOxo/A/BvetnWph21bwa61DT+XWoYlV/wfh/0p+B0CRxQcCQyXabb7QIpo&#10;feXYr8V+E4wd2ko73aIBSmG57T6QvbSQkyhw48SSh7SKlrvKsqvK/BtetcV/m20ousS2HfCQZXh2&#10;hGcUcUyEIwCfZ8AxC45EONKp9Vw4iuCogKMWjmZsdtIi+vDAWIFYS4nsoHaO0lKu1CClPEDExik7&#10;C+jpC+BfYNknZR16rrYNx4ds08N22xS1kT6yXmOx5gtPEBzh1HYMHMlM3xnw5MFWAk8lHPVwtFEb&#10;c2gZA3iyUr1YmUPt9FAf3UTaRevuZKzo1NfAbIGx3e5GhvdLSQMOMe3tABt5v9beOk2vpF0skztc&#10;3nD5WdYfBqmTBbSN+bTRfmXBVUANlMFVA1czPJ38N4+aWYZHG9VKiTZbVs9uUiMtvoHRpMGy6+wn&#10;YLYssRtrMMfGMB2PlTaAlUy/S0aR8riR8vD5gJzhGwPfJOIKhGsGXLPgSoArDa4cWmQRfJWMGg3w&#10;dcDVh/0l9OANeLZXVbTiSlp6OSNHOYN5GfVRRj8tYwS+jentDKnHgQmUPdPLKiMl43U+f/eNI8fC&#10;tzn4OMfRVd32Xup0mKJ2x2C1OUWoxSlWTc7JanTOVMOIAtWNKFftiDpVu7Sr0qVX5S6LVeqyXsUj&#10;aL3OF6vA+XrlOT2sXMdXleP4PvgG/Kob4L8Yzt1MK+v90JykpvN5nTOVXJ+UqIN0tR1f2sbYq83d&#10;Q80eE9U42l/1o6erdsxM1YxJUJVnuio8c1XuWapSz1oVj21V0di5Khi7WLme65XtuVeZY04pfcyN&#10;Sh39qFJGvQY+UorH90r1MOtq43Zk+LaTjq4KouzBXDCbtLA1gBwPfxrwpR5f6rxdVeM9TlUTpqhi&#10;YrDKJkaoZGKsiielqHBStgomFSnPp0o5Ps3K8ulRhs9CpU1aq5RJu5U08WIlTLxecRMeUYz33xTr&#10;/Ylix/+kuPFmyzrQIfg2k/IsIzWfB7pAayjcXKvFn2p8qcSX8qlOKp06RsVTJ6nQL1D5fjOU5z9L&#10;Of6JyvLPUKZ/gdIDKpQa0KjkgC4lBgwo3n+1Yv13KtrvhGb6XafIqQ8rfMpfFDHlY0VO/kmRvmad&#10;If598K0Ps6blvRGUPUA2WdY9KkiDyvClBF8Kg+2UH+yu3GBvZQf7KTMkROkhkUoLiVNKaJqSQnOV&#10;GFqq+NB6xYbOVnTofM0MXaXIkB0KCzmu6cHnFRL0kIKn/QV8pJDAnxQaYLYcjbcbrjWkOoPIpJ6Z&#10;1vWXOt5XgBKuF+JPHt/JBpnhrkoL91JK+GQlR0xTYkS44iNiFBeRrJjIbM2KLNbMyFpFRrYrPLJf&#10;0yNWKCRiu4LCjykw/Br5hz2oqTNeld/0j+Qf+qMCQsw6QZzb4VlJKj7fWANCJjUaay+8LwUFXM8B&#10;mfiVymvyLGclRI9RXPQkxUQHKDpmumbGzFRUTKIiYjIVFlOo6THVColpVVBMnwJjlss/ZqumRB+V&#10;7yxmn1kPaOLMVzQx6kP5RP4o3wjmL8p9C7aXkYb3GmtAxt4XUM77QpADMkAyiOd6TIK9ZiW4KzJx&#10;vCISpyosMVjTEyMVmhSn4KQ0TUvKV0BShfySmjUlaa58k5ZqUuIWeSce0biEqzQ2/n6NiXtZnrEf&#10;yCvmB42LQfvDvwH7i4x9QKThzUjWalDC+zyQCVJAbIo0M5W8F8xIc1FI+lgFpftoWnqgAtJnyC8j&#10;WlMzkjU5I0c+GWWamNEo74weeWUslmf6Jo1OPyz3tHNyS71HLil/lmvyexqZ9J3cE83aC/9aOAaQ&#10;Zp0p1j04FbwWGus/IA0kcG0mkiksE/2PjAzIcdTUXA9NzvOWT95UTcwL0YS8KI3PS5BXXqY884o1&#10;Oq9O7nmdcssblEvuejnl7pdDzlnZZd8hU9Yzsst8W/aZX8kx41ftIOYVqcY5ONQDPLWglPd5IAMk&#10;A6pZ4cilkDz48yVfJPX4EheNLfXUmNJJGlUaIPfSMI0sjZFraapGlObLqaRK9iVtMpUgGIuZeYqN&#10;h5oyKxeSnRSSiBeQNeWj9fJ+tBwZsSTTuheoiRgrs61rQNlZ1jWoOLij4A5FvgYgl3xL4UdCelQ5&#10;akS1uxyrx8u+eorsqtF21VHGJiqAkWry+GqEezW5fBWaooqZuJJ8vgJxUo4gKCfxL8OH0h+1Ltu6&#10;ZWI2PPWgLM+6BpQBEo01qEJpOtwBmPStRH8glzxqJecGJtZGJrUmJrgmBtFmBvlmBrdmOlUzuqqZ&#10;HzbzxWbEbBNivQl91YhAbED71z9Ow0d31+JD7Y9aUWBdrmgF1aC40LoGlMz76BLaADEHVsGPOS9k&#10;vDuhOSGX1Ibu7xiB8x5gnHVy6WLA7aKjdRk3+BFcVwUwhP0CPkfMGRvrOxBP7WQM7f/EBj60/qRF&#10;xNcNGsus94IVlFrXgOL4eTgxT0My+zZa13/ckK0OhEUyQuWBuQ50aHRUPxp3njcDDBPfAupkAYPJ&#10;AuOmQwKZ38Ar9TEfUTlvL98lU+xDqPUixHrxYe7PmgdPO6gj1tJK6z6gRGKO5KdBzfDDOxZe1x40&#10;cC+8v63BAHS6FuPHEhKfpfixHD9WMAGtYvBfFWvdeLYSoytnc30JoE0sR0wuI3NbiiBc/Bn4WXPg&#10;aqGMq4m3gNcUynomxRfMz3zh9ewz9t/ANWjwgaVgxQXrIetIxDZQL5tIfDbjx1YmuO0M7Ntpn9uo&#10;7G0U5FaMbN3AgEi2uhlxvpFMeuNH/O4ndVLGjcRb2sp41GG9DyuUeCfzE0/idFpq4zP2v6wDG2z3&#10;Aw3tRdlpS0At6yGO1n8QOzxeOoofF9E2LqJ9HqVRHaUwD+P84f1M1GTvB+kb+98D36ndOA+Hj3Op&#10;34R+6zk4U+D1NO5/Wmdb6xl+L9Dv3ZfzP+sTtNXLaCPnjHNa6StX0zaupn1eRSFfSWDnMHb5GXC/&#10;dPYf4HM1UNbFfJRK94mkG/sbZ9DA6zS0/vJ7+1CG35MztC9k6B6ZofNT76Bu7sGP+wOtDzC8nw5+&#10;HwHfQ9u86yjJPOPEHdTH7e+rgjrOpohiiDmIZN6bWEccsGzwtq71nLbtd7li2D05w7luG7ZP437b&#10;Ho2hdZBnSIhfoN++RBt9kTp5kcb+Ao35eUiexfFn+OKzr6uQbptE8YRRn76U78gTNpE1fB/K0LrL&#10;0FrIvf/HOsjQfTGv2u6JsayB0G8+oJ1+QNv4gEHvA8riQxrXRwT50Q3Sx3/4nfUH40zSUcPuh4kB&#10;afpF+ajEcn1Ptv4tiuFrMvsvyfQ/p6N+Rof5hIb7EY32AxrPf9AT76DW/o1CfZPC+idO/h2HXtMP&#10;v+3/eMK2BnHf766BGGsBrvCNhy9A36B1v0LbfYaW+QgN8T4q4V2Uw1v48Sbq4p/48Xf8+Ntvz4jd&#10;QFFsR0MfRMOfoniutTwX9gk+fRSPh87fuMe2BnHzBT58b1uH+BCd+R80zVuaTCwhIFqvW54Nm4P9&#10;YuxX6Rn8+BN+PIUfT6CyHkcFPYofj6AGH7Kc9LjLovbvpizupNHcjqq8Fas329Y+rgNX2dYhhs7i&#10;+My2D+J129ae5+QGj7f+SFk8oTA4YrGfRjPIpfyKiaNSd+HHHSir2zSbEp+D7fm6AW11nsHrGnTm&#10;VdTJOcricq5cxq/PovHOEOnQfSjGXozj4Dvb+ss/bGsAj9uW+e6RE/bH4LsP9oPwP5KuEI+1dJpq&#10;Ll2kmGZbge06bDdjs4MuNAfGBdheSpcyTn7YQfc6Ste+nOHkLrr5n4Fxioz5N+y1ncP5e3swrrJs&#10;C3PD/nj8nor9UMtZGCfRmMfx4yL8MPZhGOdxHkL3G/sw9uPHXuplN5PJLgb0HQxw2ygL43TSLUSw&#10;iQg36m3wEzBbsMF2D8hTtlvSrrMNO6dsaxBHKIuDGo3tSVgKwP4MhuRo7CdiPx37udgvYugux34t&#10;9pq1nvZh3Aeyhraxiv+v5JvL8XgZUS21nCL7N/DVb/svlljWCa3xn7cNR0dtS9O7LNOBCf/dsO+F&#10;z5PhCIIjHI4YajwJjgyizYWjGI4Ki8peTDtdyOQ+SJ0s4NP5eNhPKfVRor20zLn0lrnU/hz09lz4&#10;DTxqG/IutQ3JO21T0nrbNLWSsljOeLFME+DwgyNEi2gbC2mjA0qGJ1PzlAdPCTxV2GzEfgde9FEi&#10;i2mt69VO6bVRuq0wtdDCW+hpzYwyzfA3W/qpdQi+yNiKybS3Aay0t07RiyxTtgkeV3jGwuOD5QB4&#10;psMzE554RqoUeLJgLYCrDJ5aOFppHT14Y6zMrKF0dqqGVlTNWFFFz61ktKqkJ1Yy8hlPB7+Zae60&#10;cTssqeEm0rIVYCHT7zz+7uX6HPzpYbzokjtxjYdrClxBsITDFQ1XIlxpcOXAVYwHVXA1YbuL2lmA&#10;VyspoW18cpSWcyWe3gdeZNR9H3xn2Yl3LSnQMVKgHWMpe6aXReOtax/d/N0xhpRvJCkfU2Cr/QjK&#10;bQx8E+Hzhy+U2CLhi1WlKVkVpiyVmQpUalehYrsGFdrNVoEdtWS3QjmmrZZTbTMZLdIZtdIYfdLo&#10;H6mM9mmMyleMNs5/pQ2QGi/zIe0jNe3mtW0SqfAEUmA+q8OXWneT6ka4qtrZS5UjfFXuMk2lLmEq&#10;cZ2lItdEFbqlK98tT3luZcpxq1fWyA5ljJynNLcVSnHbqiTXI0pwPac4l7sVO+JZxTi/BT4HP+pS&#10;OPbCt450dBGpz1zQDhpJC2smIwnwpxxfyvhemaejSseMUtGYCSrw9FO+Z6hyx0Yqe2ycsrxSleGV&#10;ozSvEqV61SrZq10JXv2K81quGK+tmjX2qKI8r1SE570KG/OCwka/C75S+KhfdDHx74R/dQCp6jRr&#10;et4Makg9KrhWgj9FfF6IL/l8N3eim3ImjlPWxMnKmDRNaZPClTIpWsk+SUr0yVK8T5HifKoV49Oq&#10;mT69ivRZpnCfLZox6bBCJ51T0MR7NG3CnxXo/Z6meX+roPFmHcP+VriWB5Eyh9AGQD2oNNY9SNML&#10;uJ6LP9mkZZn4k+43Qql+nkr2m6REvwDF+09XnP9MxfgnKDogQzMDChQZUKnwgGbNCJijkIAlCvLf&#10;pED/Q/L3u0JTp96tyVOeB+9qyuRvNdXXrMPGtmy4liCR5s4gxwY1oBQUcC2HFCgDf9L4TjL+JAY7&#10;KD7YQ7HB3ooOmaqZIcGKDIlQREiswkJTNT00TyGh5QoKbVRgaI/8QxdpashG+YYc1KTgyzUh6C6N&#10;n/YceEfegd9oQgDzBnbXwzUYZpVIjaASFIHccPhBCp8lgjgQHWZSVLibIsK9FBbuq+kRgQqNmKHg&#10;iGhNi0hWYES2/CNLNTWyXr4RXZoUsVATItZrXPh+jQ0/qzFhd2jUjGflMf1tjQ79Wp4hZu0hztXw&#10;zI+kHow1IGPvC8gHmUjYVJAIYkAU18JnoT9nOSs4erSmRU9QYIyf/GNCNZUvTI5JkC8ifVJMkbxj&#10;ajUuZrbGxgxoDMmqR/Q+uc26VC6zbpXzzD/KOepNuUR+IdeIX7QD/hVR1nuxWpGr1aAY5ERT/iAJ&#10;xIIoroWSHgfFo38T7DU1caR8E8fJJ2myJiZNk3dSuMYnxcorKU2eSQUanVQt96Q2uSbN04jEVXJK&#10;3CX7hItliic5jXsCo/+UKfYT2cX8oC3GeTwx1nuxmrBfAQp4nwlSjPUfJNssXsO4HpRE7p9M7ouU&#10;9E4fIa+MMfLMmKjRGf7yyJiukRmz5JqRrBEZOXLKKJdDRpPsMowN/MutD7JIQxykXo9hZqlksqWk&#10;T8B32gDHIDK5E1lWB0cpyOV9GkhMMNafpAiuhaTAT3rumwE/MnJMroNc80fKOX+cnPImyyEvSHZ5&#10;NKI8nM3jS3noiTx0TR4COc/4R1xmwhxm5WyESDYJeRaJd+bHNLjvtRquecTWRmxVoBBkwZfCtTgQ&#10;xfvpcAdmwo9cGp8LPxLStche9iXoqVIG0VIGjlI6bimNu5RKLeVHpeTxpYjpUgRkKZqiZIN1M3kR&#10;gqEQEVL4GgVOOeR/r6XYn4PbjaA8479rQIlcn8XfM4h5Wg76Mw/+Qml0ieRSJtlVoHOrmEiqmeRq&#10;GERrGeRrGdxqaWC1lEUtP6zli7WI2VpEZA2ZQDVaswphVkm2WEH2Vo4P5T9q0DiPxziHB5TwPse2&#10;BhTL+3BiDiLmycb6U6nkUYEGIzQTcomJC8eZ6JuYYJspixZ0TCsDXhuDSdssa8G24XQbX2xDzLYi&#10;5loQj82ItiZEUiPav+FT7PykPjhaQCUozLPuA0qgGCP5eTAxT0Eyj4fXHV6nBngJi4mbSQXMZuLv&#10;RM9140ePJ4McE0uvseHR2HhIQ+4jmF4c76U+eslG5tIu55ApdiPWul7mt/gw+2fLmcj1xj4cowkR&#10;bwrvZ1GEoZXwwzsO3pEtkoPBOXwNZmg9xFibWIAfg/ixCD8WMwEuZfBfxoCzNNn6AK4lTcA49IM2&#10;sYhMdSFCdZAscgFtcv7PaoOrBldLiDeT93HEPIPim0q849qt+2/sDM4+G9+F+1F+uz+HZGctbXQ9&#10;9bIJP7YY/xhAnWzOtD6QaxOGNq4kUaNNrKdvrCWTXvMfBsgfLPdCVdZQBrwmNdIPKWd/4h1v7L/p&#10;t3EuHsY3tPayYdi9Ob/tDaFu9tBO9+PHQSbaw8Yzc2ifh6jogwS1H+f3bydpJnvfQ9/Y/Sa/+Ub1&#10;FFMxZZ3Wbr0PKpB4veF1XWLjXHPB2ssO/fdMlP9rX8hpR+s5refw40raxjn66hUU9uXG2STrpDOM&#10;VWdQMpfQJk59ogpizibmOKorZKF1D4zbGluM22xJ/r4L1kJO2ETIpcPWJobfH2OsFdxG372Lfnsf&#10;ffa+SOtzau6hoO+iLO4kiNsYJ25lzL71XyqkjpMXWc8CnkxC77HVxjt8HeTUsLWQc7+zDnK7TSQN&#10;rUv8wXZPjLEv40US5FdIyl6OtT6r90XK4nkK9jkK7Fn6x9MvKnOl9XlMAcQ8lvK1P2LjvfR37se5&#10;adj9MReugww9Q9cQrS/b7od50yakP6JePiIB+ZDB70M62gdU9H9om+9i+J3fuxfGDowE3rbn00aC&#10;JFRRtn4gQ/+W3P1rsusvGSA+p6N+Sof5hIb7EYrkAxrsf6jEdynIt2kk/yKQf+L433Hyrzj0Cjrz&#10;Jdv6x/22+z9u/T/WQH5BT3wvT7J/4/m00/WF5dksqZZzSd9TKfarUUqNegP19A/8eA0/XsWPl/Dj&#10;BRrxc5bnwxrncZyAz9j5cC/VY5zF8aVl7eUe29qH8UySq20+/GJb//jGthfiPcstRcZ5HBOIIxCe&#10;CHjisZKO/Xz9CT+ewo8n1ID9Nux3YbuXqjGejbIMxrWoiO26g05zG2VxC4w34tH1lNJ1tmegGPsv&#10;ztieRfLfs1Ct1feKbWnrKTnD4QnHZDhC4JiJ/URiyKAM82mGpZRjFdbrLSryegbR8/hh3ItyFQr1&#10;HB36cjrxWTTepURr3Idyilq5mGiNe08usp2BMfxZJK/amtWDtiZ+KzrzJsrietrFdWjd85Z7UWZh&#10;PwnbGdjOw3YJcVRitw67LbB16hh+GDsNDjN4HqRODvB/6/NIbsej52gpnwKzBUNnYbxjW857yLbU&#10;eN7WHc5YuqQTtsdQq5OwH4j9MOxH438StjO0Hz/20k73oCx3WZRtCzXQie1+2BfTOtdqI5+s59fr&#10;sLyGEl1NLa+m9lfb9l+sHHYPyE2y3o530jbs/fceEDeGxnHYngyCsB+B/RjsJ1HaGdjPhakI+xXY&#10;rMNmKzXRTatYwJSygqllC6VyiBq6git3g1fB10w91v0X8y3PCrJ2+ctsQ+Ae2/C46bc1CCd8Ho39&#10;Cdj3w2oIHJH0gFgiTYIjA45cWmMxNis1j3baT7/t5T/jRIwerHRjtZNaM1bOOugxHfoQmC2YbVt/&#10;uMq29rPLtkVxlW2KWmz5Jwo77Lthfyw++8ARAKbTG6PgiGMaT4Yjk56RB08JdqvxoJnS6Ob/xp0p&#10;q/BqOy33GKV0XrWWu7v+Bb4HZgtusi2BG1PQRmNbqMn6TyPzbCnCHEvK4ASHh2X9YTZ10qFp8MyA&#10;ZyYtIB6eFEaLLHgK4ClXDe+q+VYlJVJBNGXURymt1Hi6cLHuo+b+Aj4HxmlIZstQfJSpf5uxJdWF&#10;1IIUoNfFmh61O1hTphbKokmu8HgSk7H+4AdXMFzh9M5ouBLhSocrF64S7NZgv9WyQyWf0syl5Rin&#10;uWTRmzLp2Zn0jwy9D36wnMp0Fp798G5gilvMtN8LZoPmUeRXI8kz8aeGqbiasbNK7nCNI1Jf+AJg&#10;mw5flAppGwWURR4sufyVjVdZeJ1Ba0ijVFPoFcmUdCKjRAJtIp7xKp6RNp6RKZ5ZwDiKbCecq7xI&#10;rcaT5pGaNvNaS6pcOZYcj89K8M9I40ucRqjIfrQK7LyVbzdVufZByrYPU5ZDtDIdEpXukKFUx3yl&#10;OFYoybFRCY7dinMcVIzDWs1y2KOZ9pco0nQTPetxYIy+n4AfLGfhboVvGRKhj5SjHdSDCtKxYq4V&#10;4FMen+eSKuZ42CnHzVVZrmOV4eajdLcApY6crpSRUUoaGa8E9zTFu+cp1r1c0e6NmunerQj3hQpz&#10;X6fpI/cqZORpBbndrGmujytwxOvgI/CtZR1oI3yLJpMak5o3M9VXgxLe53MtmxQkg8/TSZnT+G7q&#10;WCeleI5S0lhvJYydqjivYMV6RSjaK1Yzx6UoalyOIsaVKmxcvULHdSl43KCmjVsnf6+9mup1qSaP&#10;vVU+nk9p0pg35TPmU/mM/l77sL0WrgFS8tmkw/WgHBQEWNc90rmegj9IWyXiS/wkO8VOclP0JC/N&#10;nOSrKJ9ARfjMUJjPLM3wSVKob5aCfYs1zbdW/r6zNdV3gSb7rNEknz2aMOm0xk+8RV4Tn9TYCW/I&#10;y/sLjRv/k3YR5yq4+gORIkG0vyDrvpNckEFqnMz1BPyJ5TvR+DMTRPiNULjfGM3wm6hQfz8F+4co&#10;yD9KgQHx8g/I0NSAQk0OqJZPQLsmBMzXeP/VGuu/W2P8TsnDj1lo6uNym/K6Rk7+VO6+P2k7NpfB&#10;NZc0p9lYAwpF64As3qeABK7H4M9MEAFmgJBgRwUFuysweLz8QyZrakiQpoSEyzckVpNCUzUhNF/j&#10;ESheoa0aE9ovj5CVGhmyQy7BJ+QcdJ0cgx6Rw7S/yTHwQzkHfGc5l2cxXN3I1QZj/w3IA+kgiWux&#10;YCY+hYNQ3k8LI/cPM2lKuKt8Izw1KWKSJkQEaHzEdI2LmKWxkckaE5krj8hyjYxskkvEXDlHLJVD&#10;xFbZhTMbhJH4zmB2ns5MHfoB+Frr4R+Ab7YhVZHuxSAbpPB3PJgFZwSYDqZxfUqURNXLO9pJXjEe&#10;8ozx1uiYKfKICdbImEi5xiRoREymnGKK5RBTJ1NMl/UBHtHMQLNIzGcyM0SheaOYLSPfx/g3Wg3/&#10;PGy3RlnvgSoAGUPrP6TkUSAMBPO3H9w+MegfpKRngr1GJrlpRNJYOSf5yDEpUPZJYTIl8YUk9G5S&#10;vvXmiSS0ZhKCJZEZMOEggZGYx91HAeNDDOUQ842WY38uthujqQd+ngtSeR/PtVkgHJ9CeA3gui/c&#10;4xOlMcjIkan2ckxnEM1ggMlgEMmYal3AMwIwNtFkIuQzEZAZCKgMZp90REs6QiWNDCGVpDwZH5I/&#10;sKzDLMJ2Z5x1yaAYZNn2AMXGWtegpvMayPXJmPWGe0waGihDcsxCw+Sg63LRD3kMsvk+1g5dQKUV&#10;8KMCvlSAkC5A1+TPBYiIPLRNLiIl526I8CHzI/C95idQD0n0B5AP0m1rQNEgjPfTuDbFsv4EP1Le&#10;lfAcKGamBZxmIilxs67FlFMWFQwkFXSkCgqvAocr+GKFcWMJbaJ8KQWNUCxFLJUgUIpewgZZbMGP&#10;ljORGy3n8OAe71NTrGtAEbwGc20KstkbmTY6T3KB1x6pxISFbVBFWVQz4dYyudUzmDcwuDcxkDTS&#10;yBrjrAftGAftNiJmG4yH3SKQ68jUaskaa8ggq/Ch8mfL/Vg1xr1YcGVRfEnp1n1IofD65cJfYF3/&#10;GVFucIKaoTUY23pIC3604UcHfnQyyXUzmPYw4HQbhz4RSHeR9aFDXf22/SgIyHayljay9xbqouVn&#10;y5nIFbZ9OOnwxvI6g2v+/HRCmbH/R3KqHcbZBjouXA/Bj378mG+ck2Lcm8PAvoj2uZB2sRCjg8ZD&#10;mPjyAG1iAZnqfMaIfrLIvv/QIX5SHc2mtMh6HlASr5GltEHKeSI/80AaOrTYOLtsfH22JOu3vSi2&#10;vSGWe2VoH6spj3X4sYG2scF4IFyS9TDmdWRDaxkn1tAmVpG9riSTXv4Wg/T3lnuhiog3jddZdOdg&#10;ynkS8Xp0GPc/DVt/Gfz/cy1kJ0nZbtrpfuOcVtrGAfrqASp6f7X1bJI91MduRPXOO6Qdf+E3X6qC&#10;j3Io63jKejrl7Eu8o0gk7RfYOJdfwLd5iOt37pE5OrQnxPhHMpKey0iGLqdtXE77vIwGfQaCSwjg&#10;EurjYjT3SYT68Q9USMwpNNuIbus5NMYeGPvltvWXjba1l522pH//hVzD78MZdr/K9UP3jjCG3Ysf&#10;9zDZ3EP7vIvGdQckt2L0JsaJm+6XbviHMo2zaKjfaVTVOJqM03pbnEP7UI5cwDe0DnLN76yD3G3b&#10;C/Kw7R/OjX0ZlrNR6bMv009eosG/QLt4jrJ4hrnjKRx98lklUt7TERSTjHNgdtjK9qiNcyi+of0u&#10;Q/HdYdt7MnQPztBekKE1kFeG7QMxRPzHlMcnjOUfM+B+RIP/kKD/s53PaJvv3ve76w/WZ+R62Z4P&#10;M8N2Nmo6Gj1f3zJAfYUy+ZyO+qnlObVz9BEd5QMU139orO+iq96ynPB4UP9Eufwdx/9iOQn0TXTt&#10;T5bzPx6w7b+40bYGMfQ82B9t96H8aIFJ35DHf42W+Bo98zna7kMy8/dQA2+Txf+L7P4N/Hid/P01&#10;1M5fLGeTztOL+PE8ivAZGtIfUW1PoB4fo+IeoZIe4tMH8P4+2/rH1bb7Py613QPyrW3/x2e2vRDG&#10;0bJvyBmOsfqrpoBQOGYRRzL2s/QUk8Vjll3rNdhuxHY7trstpxrchR93oO9us5z4sJ9YT1ESN1KV&#10;T8L7vmXvx+XglO05JMY9IMb6x0e2avubrTqfsmwvssO+ux5E6z6AnrkP3X8Xevt2FMst+HET5XED&#10;9XKd5V+xG2iibdjvJup+OBbTdNcS43Zq4yha/pxOYOEYNXOUUjZ499meQ7ITvC/rsbrP2ZrXnbZm&#10;d52lGTpj15Mu5wOmYSmC8ovFdgpxZGI7ny5TQolXYbseRdlKK+imO82HYxndeQM1slc78GQ7nm+l&#10;FI2TdLfY9l+sA2sszwr63z0Yl9uWI63ncNphdyQYx7AwBfvBlG4EVmOJIZkYMrGfZ/kX9a3ou834&#10;sYny2EA7XcdgvsZyGuc2y+kgKyipZUS5lBa11PYMksVgoeWcGmu3vsq2/nHINhxttw1PmymLjRoN&#10;JgA/7IdgPxL7sTAkYz+DoTQP+8Vagh+LqJeF9BfjDpAFlhMxNlA7+9DwZ1DAd4JX8fBbYLagx9JP&#10;rMPNCZv+32LbHrjSNkwvoSwWyw2Mxb4P9gOYOqbDEUWJx2I/GbYMOPKwWYLNaqa3JqbVLjxZQKms&#10;ooZ20JNPWE5yaWLgatLHwPwbbrENf/tsU89K2z8NLLD984R1DcIJ2x7U9HgwGQTCMQOOKHpEHBzJ&#10;aqFemmkfjbTTetXxXzu9pg+PlllqqYIaLadnlFEfZWjuMsaKMssTqcyWOjhiK/eVtil5ri09aLf9&#10;k02z7C3rD02W/Q8TKO2p8ATBEwbPTHji4UmFJxu7RSrlr2J+VYTnxmkh+ZZVK+NOprPgHr71F/Al&#10;780WXGqrg3VMuQuZ/ueCduOfqfi7zpY2GelTJWVRQV8tZ/ws0yTgT8mHwBXOaBENVyJc6XDlYbfM&#10;siqTodlcWYB3q+lJuyitU0rSrXyTOYJRL0m/ALOl/W+DczlDer+bNSVrAFVMvWUjjDUH8gs7I4W1&#10;h8cFntGweMM1Ga5A4plOLUTBF6c0mFK5koxnSXifYKmpflrNCrzczih3glK7gW8/Ad4C31pOhzoE&#10;x0bjn6JGkQYa6y+kptWe1lS5wMOaumfjTxapWpa9I3wjiW0sfBPh84MvGL5w+KKpkUT4MhnJCuGr&#10;gqOVHtTLp8ssd3ZNZyQJYdQxVn2DGa+CGStCGKmNs3DXwLeA9KuDqb4OlIEC0qBsrqXjTyqfJ+NP&#10;sptJySOcleTooQSH8Ypz9FWMY6CinaZrplOUopziFeGcrnDnfM1wrlSoc4uCnXs1zXmZApy2ys/x&#10;qKY6XK0pdg9osullSvID8K12IpNWwNc3gfbHNF9FWlwEcnifxrUkZEMCn8fiTwz+xHjYK9rdVbNG&#10;eirKfaIi3P0U7h6iGR6RCvWIU4hHuoI8ChQwqkp+o1o1ZVSffDxWaKLHdnm7H9M492vlNfIBjXV9&#10;SWNd3tPYEV9qK7aXwtWDTGr0RYpMtq6/ZPA+GcRxPRp/ZvKdSPyJwJ9wLyfN8PJQqNd4hXhNVtC4&#10;aQocFy7/cTHyG5+iyePz5DO+QhPHN2v8+F55jV+uMeO2yWPcMY30ulauYx+Qi+fLchnzH7mO+Vob&#10;va23yXeSBtdNte5/yQapvI/nWjSIxKcw/JnO90Ioo6BJdgqc5KaASWPl5zNJU3wC5OszXZN8Z2mi&#10;b5LG+2bLy7dMnr6NGuU7RyN9l8jVhxHX57AcJ10p+4n3ym7Cn2Xn/a7svb/QOuwugKfd33r/USHI&#10;AEkghmtR+BMGQvEpCASAqWCy3wj5+I/WRH9veftP1Tj/YI0NiNSYgASNCsiUe0CxXAPqNCKgU44B&#10;g7L3J0n0Jzn0Y0aayuww5XmMvEMS/YVWwd8HXwvpb0UQshSkgXj+ngnCA+Hn8yAQAKbw90Q+Hx/s&#10;IK/gkRoT4qXRIb5yDwmUW0iYXEJj5ByaKsfQfNmHGoc2MNKFIA5CSMyDGY2DSEinMUMG4kMAPvh/&#10;qWXYnRNkvRerFGSDZBADIoOtaz/BIBB/pvI6ievjpqN/Z9hrZLiLXCLGyDliohwj/GQfESpTxEzr&#10;hokIxHEEoiWi2foAj3DjQZ7MhmEkqTPIEELxIeRd8JUWY7eT1LsWmVoIMkACmDXdtv4D5zTgx3uq&#10;XOORTmMipJFRdnKeNUJ20XTaGBpqDI0mBkdjwgF6IgbRGoNQjUGsxTD6R5NLR++icJmdokiKI/Eh&#10;Aq0X/o0WYLctzLoXyNjGkQpiMRPFtRn4Egz8gS/XvPnMkzBHRkvOsXYyxTNwJTCoJqJ1k+g8yTSg&#10;ZAwm84VkRHwyAjIZAZWEeElCECaSESSQncQjBGLxIYYMKvo79WG3CTlWiu0skMT7aKRABNdD4Q3g&#10;dTLXvGfBHwM/ITolSKZkBvlUBvk0V+taTCZlkUXnyaJgszCQlQiojyzaRBbCMZPZOIPMIJ0sJe1W&#10;fvu8bR3mR3Xhci22C0E6iOfvmfgSBqbBO4W/J8Qa60+SG9XsSHgM1tgF2UxsuZRFPmVRyABWxCBS&#10;TCcqpiyK+VEx9VGMiC5COBeRDRQiYvKNh2ySLeaSPWZ/iJ2fLPeEGefx5IIU3sfx00h8CeF1Kn9P&#10;gHcMMs0VXgeDl9D02zoMKMWPcia3SiaWauqk1se2J4XCq6WwagusB2xUI56r6RuV6KsKxFIZgqgU&#10;H4p/UYPtPJ4svp6UaF0DmsGrP9cmpsGPZHZBotkVDHEOrcEMXw/Bj2Zjk6W79WbP2bTPDhpxB4G0&#10;ZwO+3N5l249C/2wic2ski62nPdT9oupM6/JVRpr1XrAIXqfx9yTiHUO8IwzeoTWYoX0wTZZ/WLHt&#10;R7GtTfQwwffiRz/9ZAGD7wLa5wIa0wLjMGqMzDcewEOb6ENQzkXjzSGL72Z86CSfyrWdx4Mv0dnW&#10;+8CMe8A8y+A3eOtsnK0XrIX02tZCFuh/75NZ7mw9DG3tBOv5JGuNw8EJaBWGVjJOrKBNLEfMLmWs&#10;XPwPkoZvLfdCZRNvPK9hdOeplPNY4/6rJlucXbbkbuheoIW2fShDZ5QM3SOzcfjaBP1lD37sn2Q9&#10;JGwflbsH47uNs0n40Y6DJI8I9s0oqk2fqZD6TSm3noUTQDmPI94RnbY459sS3OFrL0Pnw154f8yF&#10;axOnjAcm0mcvp21cRl89S0FfSlmcJpBTOHqceeP4I3z/bcszsWIbGYva6AMMJS7zbLzD10GGnw1r&#10;JOAHh3FdeGbq0DqBsS5xmwPihQToHiaEuxhYjIem30bB3kzB3UQfvZFx4vwrluXksB7aADG7L7b9&#10;4+ZGG+fw+3GO2fhO63/PCBlaB7lwb4axedw4G/XP9JlX6bOvMOC/RIP/M4X9LBX6FIX3OM4+8ahm&#10;wu1P/XpSznabhu1DueiCdZArh8V3q/73mTFDe0+MdZfnbftAhtZAjIMtP6E8PqeNfsqY8QkN70PK&#10;4n0q9V2C+ved/3MO6I+2118s98OMBpNAkO1s1GSyz2x9h2r4ikz/c8vzWVrR7J1khXOhWqB3aazG&#10;v6j/i8r7J5Vm7DT4i87rJRT8n7n6LJYftZ2DcT240rYGYey/+M62B+IL2+u3ltcR/O0F/OCbgT6P&#10;0Ttk0v9moHyDwep1/PgbHfdVBoqXGSRewI/n8eNZOuif0P1PUpnGmaSPUIgPUkn36UXUzdeW9Zer&#10;L7gHxNj78Ylt7eM/tr0Qb1jWIuyJwYMYJoJALERgP44qTtPj+PEI5fEgA+Z9DFz3oKnuYvC4Az9u&#10;Q6ndQoM2zuO4HvV8nkZ0Ne+upLKugOVyG/dh2xrEHts9IMa6i3Efxou2ZvSIhu5FGYEmHwsmE0kw&#10;9iN1MyriBvy4Dj+uYdK4mkH0SgbtKxjILsMPQ12fZtA6xeBxkjo5Toe9CObDNNZDllNjf7bwGudf&#10;bLatQxgxv2RrUndr6Fms1uW/y9HcZ9A0Z2z3opyx3IsShe14ukkq3TML2wV01VJsVxNXI/Y76E69&#10;2kkH306dbKWRb+YXGy0l8wz4wrL2Yey9GHoW6vO2PSA32fZ/XGzTwAdtQ8FeOWN3NHYnAn8shjI0&#10;RTEcxhFlCsNVJvYNVVuC7WqGFGO3wWw4+qmRZXBsZhg3ntRinIPxMDX1ruX5I8bei37QO3QGhW1L&#10;1iFb19xiGw7XWoYpO2y6gbHABwQwZE7HehS9IA77yQzfmdjNo0WWMoXUYLsZ291MK4Mo7zUM97vp&#10;Padt53D+1fLk6Xa4jTM4Wy3PKrYOAQdtw+8a29Sz0LYOMN8yNTlh1wOMU598QaDtPpAomOLgSMZ+&#10;JrbzsWvcB1KHF+2Wcyga8LYOy8bpKTW0zWrLk4Y+A2YLqob2P9immlW2KbDX9k8Ts23TVhtl0Yrm&#10;btEY4A2mwDENjhlwRMERB0cKNrOwWUhvqaSlNlEq3dTQQnrQeq4eoOWcw8uHwduWez8MFIDTtvWn&#10;tbbY59h4G/W/6w9VlEUl7bOSOqmkbVTQRssYv0oVxmgxE554eNKwm0OtlPD/WssdMpmUZDrjVhr1&#10;kWpZ0bsL/BV8azkROtVyXo21/o3y7zVZb1eus6x5WFOmIlvaVsB4kW9ZfxgFxzjgo1zaaDbqPQt1&#10;n4H2T1cSNjOxX8C7KiVadqr0UkrLFEtJR+sEuFmz9Bz4hPfWOxKNKXcdvANMtZ2kHw2kQhW8FjmR&#10;23DN+CdE0ioL0imLNNpnqjyBN1yT4QqEa7oSqJM4/ovlk2i8m0UpRVGakbTKcFpumOV026OWnV6h&#10;jHKhjIbTmRmmG+uktuPZ+kjRW431F1LCIl5z3ODkWrILssCQEUw78SZ74hoBkwdcXsQwCT4/aiII&#10;vjBG0mj4kniXhW1jpcjYNdNJyxnE0w2U2kG+fSV4EPwDfGU5pcp4VOAS+LpJexrGWPee5IJ00o+k&#10;UeTZXI/Gp5n4E0UZRTk6KsreTRGmMQo3ecM3Gb5A4poOn+FNggJNGQowFcnPVKMppg560gA1t45W&#10;tF8TGE29GYG9GRm99bHliWUb4B+Ar4MpvsaLMjCkCkjmfRzXZiEbkJQK4zvT8Wf6SDtNd3FWqLO7&#10;gp29NM15kgKd/eQ/IkR+IyI1ZUS8Jo9Il49LoSa61MjbpUNeIxbIc8RajXHep1GOZ+ThcIfc7Z6V&#10;O+OVB/PYGuzOg6t1PO3Q2Psywbr+Es/7WeOtax7TQTA+TeN7gWNMChjtIH8PF/m5j9EUjwma7DFV&#10;Ph7BmjgqQt6j4zVudIbGji7S6NG1ch89W26jB+Qyeq2cR++Vo8cZObjfJvuRf5Kd25uyd/nMciZO&#10;73jrsQGlpKDZIBnEgEiuTcefYBCIT358bwr+TB5nJx8vJ00c5y7vceM0fpyvvMYFyhNBPHp8jNzH&#10;p8ptfJ5cvCvl5N0qh/H9sjMeWDCOxMyL0WAsSZAns+MYkpwxn2opdruNs1+QikXGGhBIADP5O8xY&#10;dwGB+OPHdyYDHzABjJtkr7GTXDXax1MeXBzp4ydX3xCN8I2Sk2+iHHyzZGcc1OBLgu5LYu5DUuyz&#10;E+GC5p1wCwKWpGv8vzH0ueVM4tnwVRv7gKZa14BiQSR/h4Jp+OPH55OBD/5MAF68Hz3FXiP9RsjF&#10;b5Sc/MfLwX+y7PynyeSPUPYnfw1AHAYUWZN1fxJWf5JzP5LUqcyKU/DBFx983gZfagH2WuGsQBbl&#10;2NaAonkfBoL9bGs/+OILJoBx/D2G6yMD7DRimrPsg+jMwTSUYAorhB+FoHdDoq03jYQgXEJqrA/w&#10;CCFhDmZGCiKHDMSHAPSm37vgG/VhrykQzYkkykS2J/AaBaZzbRr++Pkba09oTzCO92O4PpLvjQix&#10;k/10BrIZdKxwOk6EsWiHkxHBwFg8SLStxTDiRpC8RzAThCOCwhAE09HdofgQ/B4+fW/5J/o6flZo&#10;3IMFYkOsZkKM9R/4poJJYDzfG8P1kcgm5xmSfTiDWyQD6UwGsWjKIoaOE0tZxBobmcKAsZEDXROL&#10;aIxFOMWgbWIQDbMQCTPJViKfgQjNG/6jRR5XYjPX2AdkWwMK41owfP7AF4zHrzFcH4lpZ0K0m8nA&#10;TXErloE8nrJINAZUBpBUGngqZZEaYj3QJtXYUEGbSG20HiqZjLZJIkNKuIHfUQ6xxn6Yn9VMEypF&#10;HmdiO57XKP6eji/T4JzCqze8nlx3Qxo4WXhBAkgy1mGMSQQNk8lgmz3Suqkuj7LIC7QuLBkHzOQh&#10;onNrrQcr5NA/s8hUMs/zO9pkKtlsyq+qnWk9j8dwO3amtSpD8MMPExPh9eS6G7yOBm+yjTfDtg6T&#10;O7Qegh8lDORl1EmlseFwsvWGv8oY62G7FbSJckRsGX2jxHjQBIKw8El+SznkmlVhO48nCZ7oaOs+&#10;oEBeffh7bLx1/cceicaUbF2DybNN5kN7UoxJvtpINuytk66x8bLV23r4VAsBNeN0Mzqz2TjsgnbZ&#10;QP+sO8vEQPZeRb+o/EVFcGRQZAnEORNfQow9QFzzSrXu/7HLsSQP1jWYIc7h+1FabHtDLGshtI85&#10;tNE++sk86qSfxtRPMH0Y6SUrmdsn9dAuuxgjZt9DsvSm5VwU416otFTrPpwwurQff4/Lhp8yNhXb&#10;1n1qhq2//F9rIUP7QpaYrP8gs8rTejj7Kip2JQTLMbSc+lhKm1hC9ryIvjHwirTga8t5OCnEG2Xc&#10;h0X9TqAZu5XbeBttnLNtCeYQ34Xnk/zeHo1d1Ms++ute6mQPlbsL4zsIYtsikmfG7E20iQ3MGes+&#10;stwLFUtZh1K/PpSze52tfDtt6y9D+1CWDNsTsm7Y/pPt+t9zQobWCSyaHT8up79eRp2coYJPE9wp&#10;xu0T1McxvnDkXgTFG0oqs55FM7WBOYB6teuxxbpI/70fZ/3w+H5nHeT39mcY94wYwuEexo77aBv3&#10;0tHuppLvoCxuJaAbMXL+ekTdM5pFeQeSSHtRt44LbOU7dD/O9mF7UIbHd+n/sTdjaC/IA7Y1CUO8&#10;Gpv5X6PP/o3B/lUa/EsE/TyV+jRB/Yk59Ml7FAr3RLhdltnKeKuN95AtxkuGcV79f+wFeWTY3pPh&#10;ayDGoZbv2zY1fEUb/ZIB+HMa3idU9odU7HuQvHO9Zf+Fcf/H17a1h68t6xEmMl43ss3xwN92Nmoc&#10;19L5LI/vlepzBoVPaLQf0jHfp8G+hwp7x/J8lpXo6E16nUCM57K8TMW8gK55jk/+ZDv/40bbPSCn&#10;wQnwrc3Nj2xrEB/Z/v4CPfEpWvdTstFPyVTfJ3N+myz+TQbJ1xkc/4Yfr+LHSyitF/Djuf8fe38d&#10;llW3tn3DkxK7Gxu7wACRku7u7u7u7u7u7u4OaZAWAxAVQSlpKZXjHajrftdzf15eutY/z7e9l24/&#10;OTk5ncc+jhFz7IMx50SdtQPpaEMNqRk5tgaU0DrUaKpRI6lAlVSKPlmEomX8WP8I+bEGsXUfipkf&#10;6x5b16C8+p/1j+/rAb3I03QiP9OJPFUnmjm3IdfQhHTUIR3VKB8VaLAsRYNWMRo8ClEnzkc6cpGO&#10;rftxZKDOmoq5oiYTgsqcgZQ0Il87/e3aF78f+y+2rgHZ2guxtWz17EfTacf+3+ehlHxr1niIvejY&#10;x7E8VCc5yKVkIh1pSEcyqpdEdMKIR04sFg1kMchLRKFOHYF0hKEOHYK8VeC3J6F6o2zEoX/LUPcd&#10;/hZ7K641Yus6EJNvzyr+vgej6scaxP/7LNbvezHCkKfZuhYlDPmZcOQjQr65pTuoLP+6JygDqnm2&#10;/7knqDPS4YTax/f7gZqhYcsZNfUQ1NWyUcwn6J3lb2sfuj+eg7q1DtHwo8zJP7qd/49u4fajazoh&#10;z+2E2qfjt+ehnkIQo2NfR8cmRWUhRxnf+o06PTo2KyoTNxrGhFH3lkbDqAqKo4/i2KA4PmjIScTU&#10;vl29NPFt3UPxxz04t64BKfmx9Li1HOn6Y3nU4seQaPRjeNTHCBB7EEfR96dRq9tyb9fR8UnR8bd+&#10;q06Fjk+PorKiUwgPOr4IOr4c+quBPPzW1TGu32pJHLVKcdRpxb49eQmQ2u+k/xgGXH8M+fo/huet&#10;U4PSj9OEAuqrCqh9KqB+ooDcmQJ2Bh3/Ijp1XUclJkHHJ8MkflwHIorqRRi1UyH0jgBSxIeOyIsy&#10;x40FoJ6UgVpxB2IR8f36D45/3//w47Sn8uO0uLVdU/THGoTQN/ARuxAHEccRZ1CMiyjGdVRyEhSD&#10;DB2XGh2TEangRBkRQj1HFrVaLdRiLJA6LzQFSUA9aqtXfUDAN+h+rD/Y/xiiVX6cJoV/nLK5fkwb&#10;vq9B4CAIEXsQhxEn0ShxFsW4hKJuOW1SdLwHqLfQflsJoULqtnaoUKCMPkA1S465IJWRaCpYghhG&#10;fEHfA3ofvrU/8x/5l/0Rn+vHtIXhx/SJ9gc0KBc02E7EfsQRVGoiFOc8mlpeRnFuouPdQ8emRP8y&#10;oJ7DiVSJfFuxuoXq4yYq6Q10wrn+rYd3I5bQ999HYKcfOdiajoihaRAPmpKxbE1T0WsqNB1BUyx0&#10;7O9T2fuoj9xDubiH7UYcRBxDsU6jOMTYbTSG3fq2CkGOjk+LXUOZuoImIZe/XUGkjT5hjV1APfoC&#10;Gl3Oo5H0PBqVL/y4MnKrH+igeLLIKghurb9s/77ngxJBhqbtd9D7t5GmW0gPmhGhGASIHSjOXsRh&#10;FOskinUWxbqE/t5Ex7yHjk2FYjCjd/lQq5FCPVoDZczi2912TqA2cQKrQbxBfP62Km+xtSUYxZJE&#10;0y9eZJmY0BSdGn0l2/V93eMm4hrSdRlpuoT0XMTDwy7iEKJYuxEHULxj2DkU5Sx6dQYpOoVqgAjV&#10;zklUH8dRSz2GeuMR1CYOoT56EI1kB1AvOIBG+ANodD6A+sdBpMEYxVdGcUT3fL/2hw5ZFQo0Nb6D&#10;Xt9EXEHvX0S6ziNNZ9HnzuzAxU4TEmCnCXZgp/D3YkT4h7GT+Cex4/jnsGP4l7Gj+LexI/jk2CF8&#10;OuwAPie2H08U24OnjO3CM8J24jqjDIajkTcf1Wgn+jqFvv+K6aPjym9dsr+1Bwed4mkQZIjbiKvo&#10;vYuIc0jXaaSLCH3uxB5c7PhuAuzYTkLs2I5d2JEdB7DDO45hB3ecxg7suIjt33kT27OTDNu98xG2&#10;YxcHRrhLBCPYpYTh7TLEcHaiyckONBoRokkWQRMyDW++zRa2Hpkgg+Lwoekn09YaEOIu4gb6/hLi&#10;PLLUp5Gek4jj6HNH9uNhh/cTYAf3EWIH9u7A9u7di+3ZdwTbtf8UtnM/MbZ9/3WM8MA9jOAANYZ3&#10;gBXDOYBGlwNocnoAjX770QR0L9KwB2nYhTTsRGfpHXOY5tbtAg5/3wtEv7X/BkGCuIog/rHuQoQ4&#10;jj5z5BAOdugQPnbg4DZs70FCbNeh7diOw7sxwiOHMIIjJzD8I+cw3C1zehQZpaNoDnt062YJ/AjU&#10;64+iEfAIGokOownhQaThAPJZ+9FEa+8ipoqOLXrs+7VYtCe/W+eb6PUlxLnjyPOinx1HWo4iDh3B&#10;ww4cJsD2HiHAdh0lwAiPEWL4J3ZhOCdRZZ1EHyBCHo8IGXYiNH8lQqaJCI0wRGi0I0KTZSJkQE6i&#10;SeoJdGY6hjQcRZPNw2jmcmgFU0QxhFBcllNoPEDc2dp7gyAmQjlA759EWo4hLUeO4WIHEXsRu47j&#10;YdtP4mP4RKhBn0Yd6iyq0HOoMOfQfzp/YeuCHQQaUc4j43Ke6/sDPM6hUfAcMiBn0Mh8GmkgQpPP&#10;k+9RAdcwWaLvFpURWSKKrTUgxBX0+jx67zT62Qmk4yjScQixD73ehd4jRBrxzqBOfQ4fid3qtKjT&#10;XEGVegWJvbJ1gK0NJMgsX0X+6goa6a9sPUwWef/LWzfzQ96fGE2Mz6MZ01k0ezzzBZM88/02Go/O&#10;f1++uIm+Xjr3Y/0H6Th+6sf6E3q9C71HiH6Ghz6HBj90TKTjGho0bqBc3EK5uI1yQXLq+0LO1oU8&#10;JKhN3N66mQQ6A9xGZ6Nb6KxwAxmT6+hsfRXl4TLy/pc2v12Xxob+CxWqxjs/1oCI0XtnUayTZ7+v&#10;P+1Hr3eh97ahn+Eiy4SGZXQcBKp2jBTpuIvq5D7q5A9QLh6gXDw4/31TzQNkoh8gv0uO2iU5Mqhk&#10;Wzc2RN7mLjJBpKg93EYabgLGf/n7/XgoELevfF8DuoBinUYxj6GvB5CuXegz2/49LsmPdRiyH+sh&#10;lGgwp0Z18ggNZvQoF3QoafToP9Fv3WR460FDyNc8QkaKFs2IqNEMjQqZsYeobz5AGsgA40LN59GN&#10;70tIN6+h9Fz5vgZ0AnEQxd2F4hL877hbJzKqHyfTf61LbJ3o2LZ/H2y5UEPnQrngQmcYzq2b/m49&#10;dBl5PDbUN1jRWZI55vv9Weg+oOCAsaBjUyHubF2HhXRc2toDhL4e/rb/CMPw7/04cT78tzUYhr9Y&#10;CxFEOkRQ2xBHdSK+tQHvyvcHYIkikSJorBJWQ5/Zeugomrnyotk71yjSBhg9ivHgxz6ca0jHORT3&#10;KPp+Dyov/sNvk4bvZWX6X2sh/H+1LoH3/QSkhupEFTUmFVSYrQuPlJDnVkTjpdzW83pQ35DKR5O1&#10;l0jnBkaD6pOM7Ps+nItI8gn0/V6UZ/x/xWX/Man51/rLv+6NIv1v6xL/P3s0kA4T1DZMUfs0QZVq&#10;jAIYsXx/GLEeMvS67uizW9fkdCKdi9/uh3Mf1e9V9PX01jVYKM8ErD/KKvCjnBL/tidE+S/2hJj9&#10;2zrI1rrE1nN7PVB/9SD6fpNuV3RwJ1QIR1Qf9mi8tEEzWcsaNIkb/3Yt1C1U5vOozIdRmbfx/Ygr&#10;9WMd5F8x/3VvEuO/2A/i/r/WJb49TwXp2LppWty57w+uj0KFC0OFCUaCA5GT8S3AMO8X2F309iXU&#10;ro6h+t0u+qO8yj/K+b9j2v+I9+9rEv+6P8i/9oL861kq2T/WIyqQjmp08q1EdVKGkl2EkpuHxu1M&#10;5CbSUB9NfYxdR28RoaF0t+wPU6HzI67Vv631uP+IGfBv8f59L8i/r4GU/fjl9dZ6xNZG+q1rUkbQ&#10;WPoatY1h1D6fow7ViwraiXLRigrwuAg7h2IfQLFxturW9IfR+vdrYkJ+GM+YHzHTfxjTwn9bA/nX&#10;PpD2H+b52Q8DP/5jY8PWBocN1GfXUZ2soEa/hJI+hxI9jQJNbBXm//yDg4dPsG37jp279uzdd+Dg&#10;ocNHjx0/SXTq9Nlz5y9cvHT56rXrN27dJiG9e+8++QOKh1TUNLR09AxMzCys7Byc3Dy8fAKCQsKi&#10;YuKSUtIycvIKisoqquoamlo6unr6hkbGpmbmFlbWNnb2Do7OLq5uHp5ePr5+/oFBwSFh4RFR0TGx&#10;8QmJSSmpaRmZWdm5efmFRcUlZeUVldU1tfWPGxqbW1rbOp50dvf09j0dePb85eDQq5HXb0bfjb3/&#10;MDE5PfNxdn5hcfnTyur6xucvm/C7f/4p///Hy4+Du1Viwq0i70Zl3r9V6COo1Ce2in1mq9zEqOBX&#10;tkp+c6vod1DZybYKT7lV+keo+Ixb5WdDCeDaygD/VgpEUA4ktpIgu5UFJZQGta08aG8lwgBlwmQr&#10;FZYoF7ZbyXDayoY7Sof3Vj4CthISijISuZWSuK2cJKOkpG9lJQelpWArL6VbialCmanbSk3TVm7a&#10;UXK6trLTv5WeFyg/w1sJeosyNL6VoqmtHM2hJC1tZWltK01fN0FbxejOVr3j4aM5Bc7/bgw/+f7/&#10;4/nCcHBwcfHw8FEOthESbt++A+Vh1+7de1Aq9u3ffwBl49BhlI+jx1BGTpxEOUFJQVlBaUF5QYnZ&#10;ysy31HzPzf9KzrfcoNRwcW91JdSTJKRk5BSUVNQ0tHX1jUzMrWzsHV3cPX38AoJDwyOjY+MTk1F3&#10;2eotBYWokN/K+L+K+L2M3wq5VUpUTFROVFBUUlRUVNbx96i0E5OovNMzqMSzc3PzqNCLS0vLqNwr&#10;q6tra+uo7J+/fPn6dfOf8m8WHMaBAuIdkEd6BAooL36upr/3qYWNdaGLV2a2T8Rkpl/Ka7JfPm60&#10;V6VgqFWz7mm97pPucqMXbQXmY4+zneYry7Phv+UfDf9o+EfDPxr+0fCPhn80/KPhjzUUIg2FxNu/&#10;aSikJF6rpb+32M7GOtvHIzP9XMhkYlDCe/yVTMLbYYXCwacqDf1d6t1dHbqDzS0mY+WPHWbjq0PX&#10;/lu+Fh7C2dzSkI80FD8kXqmnuzv3hJVl+jmXzIdXAibv3op6vxmXSHwxIlPU+1LxcVu/Wmd9l/bz&#10;kjbDN2mN1lNBdd6L/y1fi5CGogvboYD0yGbpwwvLDXR3ZrpZmD8Mc0q/e8dn8npCyGfwvVhC9xuZ&#10;wpZBhbrap6rtxd2a/Rkd+sPRLRZjXg2uM/8tX5CGr980kBz5Uk5xfqH5EelkPzPTuzccUq8neI2H&#10;Pwp4902Kxbe+lc6vGZKvLn6m3JLVq94d36n3PLjN9LVrs+P4f8uX4oM4X4uRhkKSw+tVFOdm22hJ&#10;xp8zMY6MsUsOfeQxfjYv4NUxJRZb904qp+SVXEX2C6WGxKdq7eE9On0+nSYvHdrtXv+3fEYavpRc&#10;IIQiksMrNQ/OTnXS3HozzEg/+IFDfGCex6hnid+zcVo0umxMKjPntWxJ8pBiTdQz1abAfu0n7j1G&#10;fbadNs//W9ZLDuB8Lj1PuFlMcnjpMfnp973UN4bfMj56Os0h0b3EY9T2ic+9+qNIRP57ybSUt7IF&#10;0a8Uy4MHVWu9n2k1OT017LDqter5b1krPYCzUXae8GvJ7UNzzWSn3j6nuvZsnJmme45DonWV2/Dx&#10;Kp9ryZxIaMaERGLcmGxW6BvFQt9XquWuQ1o1di8MGswHLFr+W1bK9uOsl5/btlF+6+Bkx70TQyOU&#10;l3onmWnbljkk6j9z61es8TrlLAgHJE5LxIR/kE3xH1PM8nirWuD4WqvE6pV+hcmQec1/y1L5Xmy1&#10;8uy25dob+0b77hx5OkZL3DHHTPd4g12iHLh08z/z2KYsC3tFzkmGBEzLxnhOKCU5v1dLsx3TyjIf&#10;1c8zfGNa+N8yW7kb+1R9huBj89VdL1/d3tc5RXu5YYWJvgJYxfKAQyNtk8c8ek3YKWhZ0ttrXi7I&#10;eVY53G5GPdpySjvOZMIgUf+Dacp/y0TNTmyx7jT+aO+FbT3j9/Y3LdJeq9hkpMsDZqEUYFeKAW69&#10;4K9CFl7rUg7OK/JudssqXlZLGr5mCzoBRvOGwXpzpqH/LSP127CPTSfxBl6fxW2dIztc9Znmeh7Q&#10;0SYDI08ksEoGAreKFwjpOoOUse2mgoXlF1Vr08+adkbrug76awZO2qumLv8tLxsJsJdPt2PtU5cJ&#10;atbJjufDw+vJQP0wAuhY/ICF3x24JB1BUMEapFTNQUHDGFS1DUBTVw909LXBwFATjI3/WwZaCLCu&#10;sV1Y3cq1HYVw90QKkF2JAIp7vkBD6wJMrLbAyWMBAkLGICGmD3KSuqAsrQ0aspqgLacOegqqYKj4&#10;39LVSYA9XjyGUwxXd6fBreORQHrBF+7fdAIqMitgoDYGdgY94GPRAhEOdZDmUgUFHmVQ4VUCDT5F&#10;0OaXBz2B/xbIOIQL6eh8kXL7MKQ+PAf5dLegnO3Rlxp+oc81Euob1Qo2S2WaftMFhvFjWZY5rxMd&#10;ywcjPR4/Cwlo7/ON6u32SH/+xKVmuMaq9vV/yj8a/tHwj4Z/NPyj4R8Nv60h4/x2SL19CNIpzkEh&#10;3a2vVay06495BdcaxNRXH8vZLtaqBUxV6CaOFpoWDKfb1DyPd2nti/Du7QoMfdnulfq23rnyfaFd&#10;9bv/FMg8hPNNQxrSkElxFoof3dyoYaFdbeYRXG4RUV9qkbFdaFYOmnislfK2wrB4MM/88dNUu67u&#10;WLfn7aEBb5sDUieL3Mpm0l0r3/+nQOZBHMj8oSHrwdnN0kc31+pYaJbbuAUXnghrzHVK2c09UQj+&#10;0K6W9rpBp+xFuVFzb65Ff2e643BTot9YRVTCVFpA6WysT8XEfwpk/ZuGnAdnvpTT3lhpYKZZeMIp&#10;MNsjqD7TJ2431S8b8qFfKX3kiUbls0bdtp4as/7mIrvhikyPsezkqOnomJK54JDyqf+UbxqyzhNC&#10;OtKQS356o5L2+lITE/VsN4fA9AC/+sRLUfvxYcnQdyNyma9eKFf1dWu1tTYb9VdXWw3nF7uMJeSG&#10;TAdkl8x5xpVN/6f8HxryyU+vVdNcW2hlopru4+CfGOJVH3sjZP92TCx0+K1UVv+wQmXHgHprfbd+&#10;X0mr2VBavcO7sKqAKffaklmHrLLp/xTI3tJwjhAybh2EQrJTK7XU12bbGSknBtj4xt5wq715L2A/&#10;MiUc2j8mmdH+Sr6ibkClpaRHqzfzieFgTKv1qE+j16RNQ+qMRUX51H/KZvYBHMhGGjKRhmIyouV6&#10;6qvTXQwPxwZZed++51R9Nc1n92JGOOTJe8n0+hG5stIXyo2ZfRpdcV16zwPbTUecmh3HjRvDJg2b&#10;Cib+U75pyPmu4Uvp/ZMLjVSXP/TSU7x5zcIzPMGl8nKe17ZnTii48YNEavlr2eKcQaW6rTWQsB6d&#10;Xu9Okxd27XYjhi1+77RbEsf+U77m7P+uIevWwY2Keyc+tlJeeveMjnz4HQvns2kuld4lXpu2BaHA&#10;6gnxpPy3Mvkpw4pVkc/VmgL6tTvceoz6rDttnht0eA5ptYe/+k/5nIs05J7dBtk3D6xU3z0++eQh&#10;8cgw7b1nH9g4eua4VNpXeK0fLwr6F0+Jx6W/k8mOGVEoDRpSrfF6od3o+NSw3aLPqlu/x7Vfsytg&#10;4D9lPW8fDuQhDfk39i/W3zky1vfg3ItRepKeaTbOtmUu5ccbPJblywLe2TNiUfHvpVNDRxXyfF6r&#10;lroMa1XZvjSoN31u0aQ34NSm8dS74z9lNX8vBgVnCL4WX9s700JycHjoPlHfBwbStgU2rvoNTqXy&#10;TW6zvBV+t6Q5seDwKZk4v/eKqW7vVLPt32oVWLzWLzF6ZVahM2RfrTHoVvufslywG9ssPE2wUnVl&#10;11jPjb1PRymOdXxkuFu/xspVBuwKucBlmLrO7xC5LObtPycT4j6jFO0wqZZg/UE7xXTcIMNgzDRb&#10;a9QmT+2tU8F/ylzxLuxzySn82cYLhC+HLxN2TlESPf5Ef78MmDlzgFU6GTi1ozf5zQPXxR09Psl6&#10;Oi4q+9vMawSbz+qEGc8YRupNm8VoTVnHqU06JPynTJRux9bKT+KN9pzA7R6/uaNxifJM+Sbd/Rxg&#10;YE0CZtFI4FAKAj5dTxA3dfwiZ2OzruJgvqrpYryi62bwydBTZ9nUW3PJyldt0c7/P+VVJT4207Qf&#10;639zGGueJ9lT8eXh+RygvpsIjxjCgYnXD9glPIBX0QHENaxBTtcMVAyMQNNYH3RNdTYNzLW+mliq&#10;f7GwVv1sY/Of8rIGD+vv3oa1fjyDW7lBeiAXyM4nAsXtUKCm9AYGZmdg47EFXhELEJU0BllZA1BW&#10;0AUNJS3QVtEAfVU1MFJXATMNZbDU/E/pb8DD2l9sw6rXiAny4NbBRCA9Ewr3r3nBw3uO8IjKElgY&#10;jYGbTQ+EuLRBik8DFATUQFVIBTSFlUFHRBH0RRXAWEwOTMX/U9o68LDalX1YPlzYngRXDoTCjZOe&#10;QHLBHsivmwPNHX1geqAFnFSqwP9IEUTp5UGaURYUmGRAhVka1FmkQJtVEvTYJMCA/T8FEg/iQsK5&#10;7RCDzlkxD05D6qOrkM36APL52DfzJaU/5yjrrqfr2i0nmvvORjtEToZ6JY/7B2e/9Ywueu2aUvbK&#10;Mbd6yLay7qV1R+MTo87mVv0nLX/KPxr+0fCPhn80/P+BBkKIRRriHpyCdNqrkMfyAIp52b8UiUuv&#10;FyjqreZoOSymmQTMxNvFvo9wzxgNCigc8YmoGHZPrH3plNP43L6ytc+qvaPBoK2zzrC940+BJDS3&#10;T9zScPMgJJCfgkzaK1DITL5Zzs2+US4qvVomp79cpO60kGsQPJVmmTgW55z7Osy7fNA/pP65V1zr&#10;U5eszl6Hqr5m88Zn5abNvaVmrd1/yncNZwkh7uYBSCIjghyay1DMRP6lmot9rUZY+lO1jMFChYrL&#10;bLFu2ESuWerbFLuioWj3umfBAW19PlG93W4Zz5+41g5WWNYP5Vk1DeRYN/f9KZCMNCQhDfFIQwrS&#10;kEd96WsZI9l6HSfbymNB6cXHUoazdYquU1WaEeOlRhmvs63KXyQ6NfWGe3d1BIY9bfJNflnnVTac&#10;71A3kmrf8DzFoenpn/J/aEi9fxLyqS99rmC8v9LAwbbUIiA93yJhONMs7/ahQS3qbZVu9st8k6qe&#10;VNuW1li37sfhgQOVQbGDxf4FI2nuNW9iXR6/jHFpfP6nQPL+7xoSkIb0+yegkOriehXD/eUmdtb5&#10;Dj7p2SdihpNPZNzHOpSjh+s0c/tKDKvasixb6pOcustjfJ4VREQOZYZmv471q3kb5lk/FOrZ8OJP&#10;+aYh+YeGjPsnNoupiFdrGe4ttrKxzHbzSk31Cht+6Jd0f9MtH/O8WS23s1K/qiHfrKUiw767IMnz&#10;WUZc6FBCTMab0LDqUT//uld+/o8H/xRI2dJwBmm4cQAy7x3/UkpJ/Kme/u5cOyvLdD+31IcXgoZj&#10;Q+Iew09lYvs6VHJb63SqakpNmovybLozM1yfJaQGDoUnp7zxi68edQ+tG/EIqR/6U75pSDmzDRJv&#10;7Ifse8c/lz+8sLi1D6OThXniBafk2Ai/4Zs3Ih4vBqViOnuUchqatSrLagybc0otu5MKnAYic/yG&#10;/LMS3rhlVo86xNSOOEbXD/0p/4eGnLvH1isfnp9vpiOd7GFmGh/mkHg7xmswPCbk3v9aMrptQCG7&#10;5ol6ZUGTflNarXlXTIX9QFCJ16BHccxr+5LqUcuU2hGrpPqhPwVSkedNRRqSkIa8u0dXqinOfWx7&#10;RPL+KRPD27fs4iOT3PrPJwTdOsfEoxqGZbPL+lUqsp7oNMa3GHeGNtj0e9e7v3Sojxwxb6p5Y5hf&#10;N2KcUz/0p2ym7v2uIRlpKLxzZKnuwdnJTppbbwcZ6YbH2UVfTHPr9c4IuLZMikZWjUpn5g0rliUP&#10;aDRE9Bp0+HZZ9jp3uT636AgZ0m/Pe6VVUz+sU/H45Z/yNQ1pSDu9DVKv7/tSQnp4rpH89Hgf9fXh&#10;Nww0AxMcIj2z3Lodi3wudbMiYYXvJdNSX8sXRw6q1PoNaLc69xl1WXZb9+t3ej5XfxLzUrmz9oVK&#10;W+PzP+VL+h4cSD9NABnX9q5V3D441Xb/5OuXlFeejTNTds9wiLQuces8/sTrWDovHJwxIZkY804u&#10;N3BEpcx9UKvW7rlhk9lTy3bdPudO1d6gHvmezD7ZnqI/ZiNjDwYZpwgg58rupdqb+8Z67h598Yb6&#10;fPcUM3XLIrtI3TqXdvk6r13OorBf/IxkdMh7uVSvUZVcx9daxVavDCqMh8xrdF46PFZ97tMk/yy2&#10;RfZZ8h+zmrkbg6xTBJuFl3bMNF/bPTx4+0DPe1ri1nlmmtp1NuHSTU6N3K88lkkrQu7h85LBvtPy&#10;MS4Tqkk241oZZu8McgzemuVrvbEtUh1xL5V/FVwh9yrij1nK3olBDhH+asX5be+6LxL2j97d2zZL&#10;e7l2lYm2BFgFs4FdORm4jSI3hOz9P0l5ui0oBNjPqoVZzGhHGU8ZxulPmiVqfbBJUX3vnKYw7psp&#10;Nxbwx8zmbscg7wTex8aTeC+GT+N2TN8/ULdCe7UEGGiygJk3AdhkI4BLKwCETNw/S9s4rCk6W31S&#10;9zBd1vU2XDT0010wDdSctw5WnXUMVfzoGaHw0fuPeV9AgK2XHcJ51bsT6/xwEb9+mexICVBfy4RH&#10;lPHAwB4KrCJ+wCXvDkIaDiCtbwVKJqabGhaGX3SsdT8b2mpvmNprrFs6qq7ZOyuuuroqrHr8McMl&#10;ONjWPoyewe1Yw+K17aWb949nAsXVOKAmCwY6Bi9g5nIGTmE7EJSyACkFY1BS0QcNdR3Q0dQCfW11&#10;MNZVBXM9ZbAxUAAnQwVwNvpTXpbjYl1PCLDG+SM4ZV+v78oE0uOxcP9iEFCQeADNQwdgYrAEDnZj&#10;4OfRBwkBbZAX1gRVMTXQklABXUllMJBSBBMZebCQlQVbOVmwl/9TuutxsaYBfKz8CxFeFlzZHQs3&#10;jgYCyVl3uH/VFqhIzYD+gT6wUWsBL50qCDMpgRSLAiiwyYEquyxocsiADqc06HNJgTG3BJjzSoDl&#10;H9PUgYtVfNiGZQMRQRyc3x0Ilw65wfWT1kB63hgeXNEB2ltqwHxHETjvywA/uRSIUkiA1EMxkKMS&#10;BUUqEVClFgYNGiHQoRUAg0cCYPjHQNR+XIhE84dQdL4IIT8JMbQXIZHlDqTy0EGKBP9morLC51g9&#10;/fUIS9uVYBePRT+/wFnPiIhpl8S4SYfMpA82RWnvraozx8xbc0ZNn+Y903tR0K31ovBP+EfDPxr+&#10;0fB/qYboHxrCkIYwspMQR0MMKcykkMlNt5khJvA5VVFxPVHbcDXGzGE53MFnLtA7bNonJG7CLS7l&#10;vVN65phdQe6odVXBW4vW4iGT/rIunacVrdoDZX8C0oADUVsaru+HSOT1EqkvQDojCeRy0n3JFRFY&#10;y5ZT+pSuYbKUZOQ8H2MTOBPmFjMREJA65hWV89Yluei1Q175K5uq6iHLjrpuw66GBr2e+hqDvqo/&#10;AWKQhujThBCONETfOw4pVOchm4Fks4Dj0XqRkMBKgbTyYq6q6VyGnttMkkXoRLRT4lioT84b37CS&#10;V+4J1YOOOQ3Pbataes231kDan1QYdTYVm/TU/QkQs29LwzaIuL4PYu8dgzTKc5BLf/tLCfuj1XIB&#10;gaUySeW5YiXz6Txtjw8ZJhGjCbZpr8Ldil74+df0uUU2dTmltrXbFz1psWvpqjBt7c4362jNtuhq&#10;+BMgFs3tY35oiLt7DDIenoMC+lsb5Wy0n6r5+BeqxVVmKuUtJko0vEZzDaKHky2ynkY4lHcFetW1&#10;eYc0N7ondNS55HZVO9X35Fu39KZbtXek2HQ2/Qn/oyESaUi4exSyHp7dLKK7uV7JSrNUz8M/91hU&#10;ZapO1mK8WtVnpFAn7lmaSU5XrG15S5hbfX1AQEuVT/STUs+MnkL3qr50x6b+BLu2zliHJy1/wv+r&#10;4do+SLxzFHIoznwpeXRjtYaFerGJm+9js7DKh2Zpy7f1Sr6DpZrxvdmGOW1JVuX1Uc71FaG+rcUB&#10;EZ25vim9mT5l/QluTQORzq3dEc4dbX8CxCENsUhDFNKQfOcI5FKc2Sh/dONTHTP1fCsX33SHoPL4&#10;EwnLkSZ5v4FK9fgn+fo5jWnm5ZXxDvVFkZ6tOaEhnWlBib2JgcVPI30anwW7t/QGube3/wnfNZz6&#10;riGF9AjkPzi9Vkl7fbGBiWq2g5N3sodf+V2vmOVQm6xfb61qXGuxbk5Nlml5SbJtfU6sW2tqVGBX&#10;fERcX1R4wUBQcONzH5/mPh/v9id/wv+hIY30MBSSn1qpprk238xEOd3NzvP+Ga/SmwERy+dd0r6d&#10;jcpxDRXa2eX5RmV5GVb1acnOrfEJfl0RcdF9QbG5Az5RDc9dA5v63QLaOv8EiEd+Mw5piL62F9JJ&#10;Dn0tJidarqO++rGNkeJDPxv3u1fciq8GhSz6+yR921oVY2tqNbKLSg3KMvIs6hMyHVsj0ry7AlPC&#10;+7xTMgdckhqe20U0PXUIbev6E35oIPimIfP2wY1SspMLDdSXJzvpH4y9ZOF8M8qp8OK1gHn3C3Gf&#10;xi75mPImtazcGr3SpDLTushCu5bAXPdOz5zgXuectAFbNFyZxzc9tYxp7foTvmmIRxpir+6F7NsH&#10;1irun/jYTHlxvI+O7PVrZvahcU7Z/jF+s7ZXot61T2WiC58oZ6Y1a5XE1BnVBlVZNXuWuzxxKgvo&#10;sS5Lempa2Tign9X01Ci1tetPgITdOJBARADxV/ZA3q39yzX3jk12PLzw5iXt3cF3LMxPJzhlOif4&#10;TBreCXuWDUtGZT9VSI/vUi8Kbder9m42b3RqdGy3avTtMm5K6NVta+xXL2vu08pv6/wTvib+0JB0&#10;effXoht75x/fOTzW++Ds4GvaW/0fWJk7Zzhlmmd4jKsmBN3zRsUikkdkUiNeKhf4DmhXOPcb11v3&#10;2TUb93m3a/fFdKr0lXTLt7Z2K9W2t/8JX5J2YZB0kgDSLu1cL7u2e6qV5MCrl/dP9o/R33gyw8rc&#10;tMgpUz3PbVj0UcA5fUo0OPqDdELAmGKW6xuNYpth/UrjQYs67RdOjcrP/FpkBxLaJAfq2qS7O5v/&#10;hPVk5P2TT+JDFvH2pZrLO9713Ngz8ObBkc4p+luNi6wsVSscUkWfuPSylvjs4xdFfUI+ykR4Tiol&#10;OoxrZFiM6ucavDEr0hqxL1V55VEhNxxWJTmUVSM2VPtHrKTswCD1BP5mwdltM80Xtg0OXSTs+vDw&#10;eNMCPUnVOgtL4QabRMYGp2biOq9F2Kqoi8+ijJ/znHKo9bRmtOmkQYL+B7MUzfe26Spjrpny7/xz&#10;pEZj88RHs/L/hMU0QgzSj+OtVGztgTiO2zt2nbB5jpKoap3uTiEwMaUj7x8HHMoRwKvv91XMynVN&#10;1snuk4qH+ZK2r9GCQaDunFmI5qx1uOqMU6TCtFeMzFRonORUXPyfMJNJgEHOYdzppr3YwMh+rPXj&#10;7Z3Vaw/PFAItaRrQ08cCM18IsEv7AY+qG4jp2YOcieVXVUvjz9q2+usGjtprps4aq1auqp8cPBSX&#10;3b1klwJ8pJfCff+Edzm42IfyHVh/5zasfeokTs0q6d5CeHA2DahuRwMtdRAwsnkCm6Az8EjagqiC&#10;BcipGoOqpj5o6WqDvr4GmBiqgYWxMtiaKm46m8t99baU+Rpo9ScM5WNY/2M8rGNgG1b76Tx+Idw+&#10;kAr3zkTBg+sBQE3mDvSP7IGV1RK4eUxAWMgAZMR0QFlSEzSl1UBXVgUM5ZXAVFEBrJTkwF5ZBlxV&#10;pcBL7U8YKMWwtnY8rG5qF1YExISpcP1AFNwm8od7F13h4S0beERmCszU+sBFrwUCzGogwaYM8pyK&#10;oMotD1o8cqDLJwuG/NJgKiAFloISYC8kBs7Cf0J7HQ5W14+L4h/CSYOz2yPh4j5fuHbMGUjOWAHZ&#10;JSOgvqkDDHfUgJ1MEXgpZEGYUgokqSVAjlYclB+JgTqdCGjTC4MegxAYMQiCOaMAWDH9CfXtGFY8&#10;hGFpcBA3Ek4Q+sKZPY5AfMgcrp/QhztnNICCWAlor8gC83UJ4LgpCny3hUGYRBDESflB+g4fyN3l&#10;BcV7PKB6jws07nOCLhkHGPwREIw8TiCa2/ug+aQ32XEIpj4H4cw3IJr7IUSJs0KYssjXIH3Fz35W&#10;uhterubr7oH2qy4xrp8c072WbAv8Fq0qA+fNG0PmTLvCZo1fRrzXH4l6pfU25qnqu9jf5R8N3/lH&#10;w3f+r9LgizT43P+uIYLpBsRwU0C0GCtEKIl8DdZT2vC31Fv3drFY9QhwWHGNdl92TPVZtMsPmLeq&#10;CJkzbwifNe2MnDEZjB7TfxU7qPkmvk919LeBkH24EIQ0+KG5vT/yvOFUZyGG8TokcFJAggjbl1h5&#10;sfVILdWVEFOj5QAH20UfL/cFjzD/OZfE0I/22VHT1iVxUxb1iRNmnSnjxi/SBnWHMrrVhrPaNF+n&#10;/i4QshcXgtHc3h9pCEJ+M+rhGUigvwYp7A++pAmyrSXLiH2KV1dfjDI0nQ+1cfoY4OY77RUYNuka&#10;HfvBIS153KYw451Fbc6oWWf+kOFAYbfWs+JmrZf5dbrDmb8LhCKP813DXghBXi+W4jQk012FDLYH&#10;G1n8rJ8yJMUXU1U0ZhP0LKajLNwmQpyCxv18Ykfdw1JfOyTkDFtnF700Ky8bMG6p7DHoq27S7quq&#10;1ntWXGYwmPu7fNMQgjQEoLl92J3DEP/gFKQ9uvI1m5V8NZ+XdSlPXHwuS1FzOlXL6kO8iddohF34&#10;iL9b8kv3gJyn9pElPdYpFZ0WhdUdZvW1raY9dVX6PXXFRk/L8k1eFPwuEIb8RQjRNghEGiKQ10t6&#10;QASZtJc/57GQfSrmZpkvEhWfKZDT+pCtYTOaYuj7Ksoy+lmAY0avl3f+E5fQ0laHhKom25zaeuuq&#10;+lqrzsdFxt2Pc0z7KzPMnxX/Lt80hP7QEEVyCFLIT0I2zaX1Qqb7S+VcLLPlwuKTpTLaY4WqdiPp&#10;uv7PYk3jekLtMtr93AuaPAPL6lyiq6sc0+vL7UsbSuzaGrMtOptSLXtrkqwHSn8XCP+hIQhpiCE5&#10;CGlkJyCP+uJqCeO9hSoO5pkaQfEP1ZLab0uV7F9mawb2JhrFtUdaZzQGuRTW+PqWl3tG1BS5Jj/O&#10;cy5synZqak62fdISZ9tTF2P3tPx3+aYh7IeG2NsHIZ3sxNcCauKVcsa7c3XsTFMN/GJjDeLaryrl&#10;7Z8WqAc8STOIa4q1yKgJcywsDfSqKPANqc32SmhI98htTnavb41xetIa4dj9OMypv/J3+R8NwVf2&#10;QvytA5B5//iXIqoLy1UMd2Yb2Bgn2nhF37aIag/Wytr3lKgGtGbpxtYmmWaURdsV5oe5V2QGBdam&#10;+Mc0xvtktcT4VLeFenS0Bbp2NQa69lX9LhCxe0sDAdKwBxKQhux7xzZKKc8v1tKTzrSwMox3cYm8&#10;7hDWGmiUtntSoezfkKcdW5FmnFEQb12YGeVSkRzuVxcbEtkYEZTeEhJY0e7v197u7dnZ5O3ZW/O7&#10;fNMQjrxeKNKQdHM/5N49ulbx8Nx8A93tqQ5munf9nMLD3YKafS2Sdq01Sv61xZqxxdmGGdkpFoXJ&#10;8Y4VsTHedeFRYU2BESmtvuGl7R4h7R0ufp3Nrn69tb/L/2gIu7wbUm7s2yy4e+RTNcXZj820N9/3&#10;MNG+ecku+OIpv0ZXh4Rt42N5v4oK9Zi8Ar301Cyzgtg0u4qwJI+6gITgRq+4hFbXuKJ2h5j2DtuQ&#10;Jy32wT11vwtEIg0RSEPEpd2Qdn3vl2LSQ4t1D05PdtBcHx1goB4eYePrf8mr3t4jZlPbKutbXKcS&#10;nVmuk5ZQaFwQnmtd7p/pUuuR7t/olBbbYpuW326Z2t5hGvOk1SKyp+53gchdOBCJNERd2gWZ1/as&#10;l5EcnG0kOznWQ3Vl5BUdxYtRVt6uVzxqTQPCVhVd0j65LUpRyXWaqZGVBnkBpRZlHkWONY4FPg3W&#10;+VHNpgU5bYYFHe26qU9aDBJ66n4XiNrScIIAYol3Qs7VXZ+qbu2fbL937PWLh8QvRhnv9Y6zcbeN&#10;cqvUDgtaFg1IeKV3yUfEtKkmBzXq5njWm5Y41thVWVZ71hlXhzfq1mQ1a9Z1tKgWdjZrZPXU/i4Q&#10;jbx/1Al8SLiwfbPg8o75+ht73vWQHnr5+uHp3veM99un2Lgef+BSLBvlN8t+Jeqe8EI6NLRPKcG7&#10;WzPT6YlhoVWHdZlRu1u1TkdondqTjMeK3R2NsvXdDQrlfdW/y9cY5P1jjuNDyjnC9VJiwqnWKzuG&#10;B2/u7R2jPt0+zUj2eJaNq2KaUyFvgtc4eVzIJeKtRJDviFys87BaqtWQXo7RoEWh9pBLqepwUIX8&#10;cHKV1NaaQl9ftWTr0/Lf5XMs0hB7DB8yTxMsVZ/FH+05T9D/lmRX+xT1uceLjOTli6xcefMcsmlz&#10;3PrRH4VsA6clPN2n5IPtJ9WizSf0EvXfm6dpjDlkKY165cq8DSsQf5NeKPymqUho8FnB77IWT4hB&#10;/FG8zfzjuNPNx3BeDJ/AeTJxd+/jRZoL5asMD/JWmDlSVtgkYz5xaQR/EjT1Wpa0d1pWcLde1PAz&#10;mdcP1v1oFq4xYxetPOUWJzcZkCA5EZsk8iE/RfBD82+zlEiAQfJh3MWK/djL3u1Y1/g53IaF+wfK&#10;N6gv5n2mI0/5wsga/YVVOPgLl4L3F0Ft5y+SxrZflKzMNjTtDVb1XbRXTN3Vl228lJecfRUWffxl&#10;FsICxeeTg0XmikJ+l5lkPGw5Zzf2vIEA63lGiDXOXSKo2Lh/OBcoLyUDzf1IoKcPABYeT+AUcwYB&#10;eRuQVDMHJW0j0NTXBT1jzU0TM7WvVhbKXxytFT6728hsBNhJrkc7iK2lOf0uo+kY9qIUF+tqx8ea&#10;Z/ZiFevXtufC3aNJQE4cAZQkfvCI0g2YmOyBg9sS+IVMQELcABRkdEBDXgN0lVTBSEUZLNQUwFZD&#10;Dpw1ZcBLWxJCdMUgVu93GcrGsK5aXKypDx+rXD+OkwtXdyXB7SPhcPesLzy45gI0d22AkdIU2OkN&#10;gJdFG0Q51EGWRwVU+JRAS1AB9IXkwEREBixEpcBWXAJcJMTAW0oEgqV/l54SDGtqxcUqB/GwXCDC&#10;SwTiXWFw9ZA33CZyhHvElkB53QjoSHWAlUwduB8qgSC1HIg/kgY5eklQYZAALSZx0GMWBSMWETBj&#10;FQYbNkFw4uAHD87fpbkOwyr7MCzv0w4sEY7hh8LpnZ5AvN8erh01A5JTekB+QQNoLisB43VZYL8l&#10;CTykYiB0RwTE7wmBzH0BUCTjB1VyXtB8wAO6FFxg9JATzCk5wOa3qWpH8QcxLAl24ITCAXwPOLrd&#10;Fk7tNgbiA9pw/agK3DkpBxRnJID2vAgwEQsA+0U+4LnMDQJXOEHkKgdIXGMD6WusIHedGZRuMIHa&#10;DQbQvkkP+rd+F/BCPsv9FCE4I3/hdP8oeFKdAl+my+DPfQf8xWnBR5kTPPRFNl2s5b44uqt9tgvS&#10;3bCONVq3yDBbMyu0WjWptl0xarFfMex1XNZ/5byg995lSmvCbVRtyn1Yadrjd/hHwz8a/g8N3kiD&#10;xw8NLveOgDfS4M94GYK47kCQKC34KXFueumKfnazVNhwdtFccwgwWLWNNluxSrX+ZJ5vv2xa6bRs&#10;3OSyZNjjvmAw7PFRd8zrveZ771cqE77PlKZ8fgfwRt7fE2lwQR7H/e5h8H9IBMH0lyCM4w6ECz36&#10;GiLHvRGgJbHqbaryyd1Bb8nZ23zRPsx23ibBec4yy2PWrMT7o3G934xhZ+C0/lDwuM7b0GH1sbA+&#10;5Q9hnaqTQb8D+CANXkSE4Io0eCHPG0RxEsLpLkIUG+lmDP+jjUhp7pVQNamlACP1BW8b41l3d5sZ&#10;p0CXabto70mr1IAPZgWh742rI8YN2qLf6b2IG9Z6ndCr8jaxXX0suknzQ9jvAL57tjRsAzekwZf0&#10;EIQ+OAFRtMQQx0ryOZGXdjVOkmcpSkV6LlRPaybA0nzSy9npg6uv95h9eNCoVULkG9PsuBHDsqRh&#10;vebUQZ2BjF714cw29ZG0x1qj8TU641G/wzcN3kiDO/I4/sjzhpMfh1iaC5uJzCRrqdy0y8liPPPx&#10;irIzUdo6E6GmVmN+9m5v3T0DRxyCIgctoxOfmaSm9xsWZvXq12V363XntusM5tZrD2dV6r5JLtV/&#10;F/c7gB/S4IM0eCANgbcPQBTZMUigPv8llen2SiYXzUKGCM9MqpzsRIKG3rtII9vXgdbeg54u4QOO&#10;Pgm9NmGpnRYJme2mOTmtxpV5zUbtBY8NXxSU6w3mFRmMpOUZvU38HZAGHPA5+V1DMPKbsah/JlOd&#10;28hkuLmcy0E9myvIM5ktLTeWqmrwOlbP4UWwmX+fj31kp5tHYptjUHqTTUz2Y8v0vFrzksIqs6ai&#10;CrNnxflGLwqzTIaz0k1fp/wO4I98li/S4Ik0hCK/GY/6Zxrl2bUc+hsLBWxU08X83O8LJeXeZCoZ&#10;vkzQcuqLMPZ/EmAT2eLlmvjY1S+j2jEit9wuuaDEOr+40Kq+NN+qvzTdbKA02WIoJ9FyJO13+B8N&#10;3shvht/YB4l3D29mPjy9kk93fa6ElXKykofrXamY3HCevOHTVA2nzhhD/+ZQy6g6f6ekSi/vjBK3&#10;kLwCp/iiHIfs0ky7qrJ0u+7yBKun5bHWL/OjbV5l/A4QgDT4IQ0+yG9G3tgLyXcOfcmhOLVc/Ojq&#10;xwpmivd1XJxvqkRkXxTLGvZkqjm2Jur510eaRVUE2yUV+bln5noF5mW4RxenuGSUJTqXV8Q5d1RG&#10;2PVXhtm/KAx1GM76Hb5rQF7PD/nN6Ot7IY304Eb+A6LFMtor0zVMD8aaODhe1QnJPC2XNujIVXFs&#10;SNXxq4o1iSwOt0nKCXLJTPf3y0/yjiiO9Uwpj/Iorgx3b60KcumrCnB+VuzvPJTzO0Ag8pv+SEPA&#10;xV0Qe20PZJAcWCskPzFfSX1pooGR7G0bO9tgk4B0T5WkfkuhkkNtppZfaZJhZG6MZVJauGNmYrB3&#10;fnRgaEm4X2J5sG9BVYBvU/XWuoaX+7MSL/fB3N/hfzQEIs8bf3U3ZN3ev1pCdny2lor4fQv9vddd&#10;bMzP2vilOusk9BrKFOwr8jR8C9L0IzMSzZMSY+wzoyM88kPDgkoCQuIrfILzqj2CHte4+PfWOPsM&#10;lLp4v8z7Hb5pCEAagpGGxCu7IPfWvk8V945ON1KeH+t8RDrcx8LY94RXsq1RTLe2Ss6upFjVNztH&#10;NyI5zSQxOskmMyTONd8vxr/EMyq6wiUyC3WT2hrbsN5am6CnZXYBL/N/BwhCGgKRhtALOyD58s6v&#10;BTf2LNbcPTzZRnHmbT/NzZcvmOi7erjFG9tEdCrrZWzzK5S904q0wmNzDRNCMywz/FKd8jySfEqc&#10;EiMqbBPSqywTqmtM43prTCOelpuHvSj4HSB4J9JwnADCt+4Rc2nHRsn1XbOPSQ6MdZGdHB6mvNI/&#10;zEjXPsApVtclqFXcImmTWa/glVCpHhZeoh/vX2CW7p5rn+uQ5VFklRlaZpqZWmmYWVGtm9FXrZvw&#10;tFw/9kXB7/BNQxDy/lFnCSGTmPBTxZUdk60394w8u3tk4A0NcdcbBpqmIXaRiqf8GnldYlbJrbIe&#10;UQ0qIQG12rEelcapDmXW2ZalrgXGJUEluiVJ5ZolZZWqpf2VqtkDZeppLwt+BwjZgQPByPvHnSaA&#10;vHME83UXt432XN3xbOTuvu5xWuKWMSaqmjdsgkXDvGrpz4TNY3ulXIM7FQO92jSiHJsNEi0bLTKM&#10;GpxztRv8C9Qa4osVG0tK5ZoGSmUrnhXLFw7m/g4QugODUKQhiQh/o/gU3mTLabzBwbP43WP3D7RM&#10;PbpUO8FEVfKejS/rHbdSwmtB49BhcUefF3I+TgOqYVb9urFGfWbJ2r0O6ap9ftny/XG50k9L88Wf&#10;vSwQbRvMk6gfzvwdIHw7BmFH8SHjGO5S1RGctz0Hsd7Ri/it0+SHamcfXSn5yEiVPc3KmzTJIRfx&#10;gV/X772olcuYjKvNO2U/41GtUJ1R42jVUdt4+XdeyVJjUami47npQuMd6fxDQ2mCvW+Sf4fPkdsw&#10;iD6Eu5K/HxtsJsSevtyBtU1d3Va3+OBoySLt1exFBqrEBWbOyHl2iYB5PlX3OVED+zlZS4s5FQfD&#10;OR037TlTb7V5O3/Fec8gmbnQUInZpHDhjyURAh/7InnHX/0Wq9H42Oek3dhgOT7W17EN65g4gNUt&#10;3dxRsvrgePYq9bXENTqK8DUmFv81NkGPNR4ZhzVRVcs1WR2TNVUjvXVdM811EyvVDVs7xXU3B9m1&#10;AGep1WhXsZUMd6FP1R4Cn/o8f4f5WFxsOAcH66vFw9p7CbD6xZM4JZ9v7c76cv9kwteHV8I2ae77&#10;bjLQuQIbhz3wCFqAiIQxyMjqgYqSFuioqYGRpjJY6SiAk54seBlIQYiROMSbCEOeqeBmjdnv8D4R&#10;w/qLMaytGRerf0GAlXw5i58FN/bGw50ToUBO7A1Ut52B7oENsNCZAjeLAQhx6Xy7F4XS1n0oRJVA&#10;X1weTCVlwEZaClxkJcBHXhTCFIQhWUkA8pR/h2dZGNZeg2F13bhYycJuLBPOEsTBlb3BcPOoJ9w9&#10;6wAUVyyBlsQImMh0gJNSHfhplUGMXgHkmGRBhUUatNkkwYBDHMy4RMGGWxiceATBi48fQvl5IV7g&#10;d+goQfFbMKzkOYbiH8CJBaJtQXBhtztcPWQHt0+awf1zekB1WQPorysD22054LkjBYL3JUCCXBRk&#10;KYRB+aEgaFDygx4VHxjT8IAFLTfYPeIENzp28KP/HeprMay0B8MyXmNYDOzBDYAjBK5waqc1XNhn&#10;BNcOawPpCRV4cFoOaM5LAeNFUWC/LAQ8V/lB8BoviN3gBqmbnCB/iwOUb7OBxm0W0CFhBiNSRrC4&#10;Qw92d3+HsnYMy3qB4s9jmD9sw3GGPfiWcGS7PpzarQ7E++Th+iFJuHNUBB6cEAAaIh5gOMUJrGfY&#10;gPMsC/CeYwLB8wwgep4OJC48AhliGlAgpgKViw9B6xIF6P8W4LgPD2yR1zNHHsfi3iGwpzoBTkzn&#10;wYX7BriIkYOjCh3YGnKAla3AppmH2FeTYJkvhnEKn/XTlTd0C9TWdSo117WatNc0u3RWNAb1ltXH&#10;9BfVPhrMqi4aflBaNnon/+lv+UfD/00a9uKBHfLdFkiD9d1D4Eh5AlwZzoMb1w1wFyEHFyV6cNDj&#10;3LSxEvpi6Sa1YRYgv24crbJmmKqxqp+nvaJbrvdJu8Hgk1an0ZLmS5MFjTHTOfWPZpMq8+ajCosW&#10;I/JL5n8HOCHvb480WF7dA3akB8GV4jh40p8Db44b4CNIDp5yDF9ctXnWHc3EVm0d5T5Z+agum4Vr&#10;LxknGiwaZhkv6BWbz+vUWc5pt9vMaj6zndZ4Z/9BfdrhjfJHx5eK8w5PlZZs/g5wRhockAYr5PWc&#10;kO/2fHAMfB+dBX+26xDIT/7FT5pxzUud75OrseSSo53ygq2H9pxlsOFH0xjzGaM062n9Avsp3Sqn&#10;Ce0W1w+aT93HNUY9X6tOej1XnPbqUZl3faK66Ph3gMue7xqskQYX5Lt9yI5CIM1ZCGa59jWUl3wt&#10;WILpk78K/4KXgcycq5XajIOrwZSNv/mEeYTde+Mk53GDHPd3umXeb7Ua/d5o9AW+Un8b/EzpQ0i3&#10;yrR/m9qsZ5P6vOvf8U2D40lCsEEa3G/tB//7RyCE+gyEM13diOQm/xQhxrQQoijw0V9HbsrTXOuD&#10;i6PpmJ2X3ahFiOtrk1jvV/rpAUPaRaEvNOoinql3RfWrv47qVB2PbFGfCKnXnPGt0Zr1/DvAFWlw&#10;Qn7T7vIe8Lq5D4LuHYYIylNfoxmurMZyki3GCjN9jJQTnAzRVBj3M9Z7625r9crBzWXQ0t/3mUlE&#10;SL9BYniPXk5Ul05lzBPttrh27cG4Ro3RuFqt9xHlOpNBpbozvn/HNw3OSIMD8rw+yPOGor4R/ZDo&#10;czz95eUk9vtzyQKMk/HSQuORqkpvgvQNh7ws7AecHT17bb0COi2Dw9pNY6NajNJjmwyK4xv0GxLr&#10;9Z8mVem+SSrRexdTYPAhNNdwKvDvALfd3zU4I7/pf30PRKC+EUdxci350cWFNNa705m8jO9TJYTe&#10;xCkpD4Zpmzz1M3Ho8rD1andyC2y29Q9/bBURU2OeFF9lkpdUblyTUmrcnVpk+Do1x/BtQobx+8g0&#10;k4mQvwPckQaXE9vAFWkIRJ43iuTAZhL58ZV0WuK5bOY7E3nc9KNZooLDyfIqT6M1TLqCDR1afay8&#10;Gtydg2qcvCMr7EJiS6zjEgsts1LyzCvScszb07PMXmWkmr5OTjQfi0kw/xD+d3zT4Io0uCO/GYw8&#10;b+zt/V9SyY4tZVOfn8lnJBkv5qB7nScs8DxDVrk7Xs24LVzf4XGguXe1t31wmbtHZKFzYHyuQ3Ry&#10;pm1aWpp1SUaKdXNWkvVQVqzlSFq01WhclPV45N8BHru+a/C8sBNCkeeNv7VvI+P+kYU8qrOTJQy3&#10;3lWw0Q4VC/L350grdySrGDfG6DhUh5p4lwbYBud7u0ZlufvFp7mEpyQ5JqXHOxRkxdg3ZEfZP8sJ&#10;s32VGWL3NiHEbiz67/imwQ1p8Dq/A8Iv74Skm3vWsu8enit6ePpDBd2NNzWs1C8q+Pm68yWVWtKV&#10;jGoTtOzLIo288kOsgrP8naJSfLwTEjxDUqLd4jMiXHKzQ11qc4Nd+nP9HYey/RzfJPk5vov9O8AT&#10;+W435Hl9kOeNvLQDUm7sXsm7c/Bj2QOi8Vraq68aWB4+rebj7SgWV2zIVjCsTNGwL4wz8MqKMA9O&#10;CbGPigvwSIjyDUwN9Y7JDPTMyvHzqM7z8ezN83AbzPVwfZ3i4Toa93d80+CONPid2w7RF7dD+rVd&#10;y4Uk+6eqyE+MNlJfGmxhIu+t5+FpLRdTqM2XMyjJULPLSdL1TI01DYqPsI2KDHVNCAn2T/UPiMr0&#10;8k/PcferyHPx68p39B7Mc/J8nersOZrwd4DXzu8aArbulUNMuJl1dcdi6a29E/X3j75ppzz/rIOB&#10;rLORm6uxWkSuskRGvyBXxTYjXdszIckoKDLOKio42inBN8In1SMsPNM5JCXXIaQ03zbkSYFVwMt8&#10;G7+RNBvft4l/xzcNHkhD0JltkHB+2+fcy9vnKm/sGm++c/BVL/mp/m66e21tnJx1j4VkSyql9LKL&#10;FW2SczXdozMNAoNTzCN9E+3j3eM8Ux1jQzJtohNzLKKK8kyj2/KNIl7mm4SMpJsFv0n6O8AbafA8&#10;RgChpwgg+SzBWiHxtpm6q9tHO2/tffni3onufto7TZ3s7JUtAtL59RI6aZXyVrElam6hBbr+vjkm&#10;4W4ZNnEOaW7JVimBGabJcdmGyfm5esmteVoJL/N0Y0bS9SPfJP0d4LMDB7yQhoiT+JB+Cu9T2Vn8&#10;iRZiglcDV7Y/Hb57rP0FNUldHwtLSSevZFaLqFbCYxmL8BplF/8KLV/3EsNQhyLLGMt850TjPL80&#10;3dzoTM3c3Gy1vOYc5eyhHNXUkTT1pLeJfwf4Ig3eyPvHHMeDnBO48zUncEa7T+IOjFzC73xDdrjx&#10;FfXNipdMjHlPucRSuoXUozokTQNbFBw9GtS9HOr1gixrzCOMqh3idKq8k9SqIlMVq7LT5aqbMqUr&#10;X2XIFrxOls8Zjf87wG87DvgfwYOEwzifig5iH5r3Yi8Hd2JdY9e2NY1RHK1+R3et8A0jXfowh1Ds&#10;C37l4Kdihl69sjaO3Squlp3avkYdJsHa7bYRqu2eMfLtEQnSHVlJ4k+ak0Xb3ySL1o3Gi1eORf8d&#10;EECIQcgB3NW0vdhwJSE28IQQ6353EGuauLm9euLh8aIPj25kvGekiR9j4w0d5ZH1fi2s7TQiaWY1&#10;rGhvNKThpj1k6KM6ZB0oP+QeKjUUFiE6nBkpNNIYxf/qbRR/z3iEQMeH0L8DArdhELUb51UuPva0&#10;jgDr6tmGNc+cwKn+SLKr8CMFUcZHmhvxMwxUodMsnL5TXGIuU0KKNpOS2qaTisZ6ExqWGpOGdsqT&#10;Vs6yk65uElNBniLTST6CM+W+fLPP/LjHx3y5X034/B1fQvCxySQ87GkxLvakCQ9rHtiGVS+cwytc&#10;JNmbsUR+Km6J6nroEh2FzxIzk8sSJ6/tkqCY2ZKknMGSoor2sqam2rKhrtKypaHcJ2cTqRU/c7HV&#10;GEvhtRxrgfVGG971UVvuxfG/ZSUcF3uRiWGdVThY0xM8rPrdTqxwlZggff32/tj1+0TBGw+veG3Q&#10;3nX6zERt/ZmD2fQzP5f+F3EB7S/youpf1SWVv+rLyG+aycts2itJgoeKGISoCUOihgAUavJCuzYP&#10;jPwtwwkY1lWIYY0NOFhVPx5W8PkQTtomMWE0XN8fiDy3B5BfcADqG5bAcM8I2Cl1gPeROogwqYAM&#10;qwKocMiCNrc0GG3dS4JfFBwFhcFLWABCRfkgUYwbisS5oF7i7+hFOWiqwrCqJxiWP4iDpcIR3Cg4&#10;S+gPl/e6wc2jtnDvtBk8vKgPdNc1gYVEBbjuyYMAuTSIP5QAOSoxUKURAZ1HQmBELwAWDHzgwMgD&#10;HsxcEMjCDnGsbJDB9ne0FKP4zSj+UwxLmcHHIuAgri+c3OYM53dbwdWDRkByTBvITqkC9XkFYLgo&#10;DWxXxIHnuggI3RQEidv8IEvCA8qkXKBxlwP07rGB6X0WsCZjBidyRvB5QA/BFH9HdS2GFXSj+IMY&#10;Fr6Ci3nDLlxHOERgDkQ79ODCXnW4dlABSI9KwYMTYkBDJAiMZ/iA7Sw3cJ/nAIELbCBKzAKSF5lA&#10;7hIDKF+mA40rtKB7lRqMr1KC9bWH4Hj97yhqx7DUZyj+CIZ5rWGYHeDhmMBufC04TKgEp3ZKA/Ee&#10;UdQ2BID0IDeQH2YHqiMsQHeMEZiP0wH7CVrgPkkNfCcpQYiIAsRPkYP0qfugcPouqJwmBe0zJKB/&#10;9u8AM+S7DU9tB200p9a7ewBMKI+COdNpsOC5BOZit8FUhRyMjGhBz44JtD05QDOEZ1M9jv+rarrQ&#10;F5V8kc9KFaKfFR+Lbyg8kViXfya5Kv9G6pPclPSS3KLMguy6zIzMpuyU9K/5R8O/NOzFA6NThKCD&#10;vIXhnQNg/vAoWDGcBmuuS2AlehsslB6AqQEdGNqwbuq5c33VDuT/rBkjvKGeIraumiuxplImtaZc&#10;L7Oq1C67ovhUblnhjcKi/JTCnPyi4kf5DaUPMl+U3st8VfwVYI40GCPfrYs0mJDuB2uKI2BHdwrs&#10;OS6BvRAJ2Mk/BCsdhi9mFhwbRs78a/p+Iqs6ERIrWokyyxpZ8stqxYpLqjXKi8qtqgtKfepziq81&#10;ZhQnNacUFrXey61pv5Hb0BiR+6L+K8ACaTBBvlvv6h6wuL0f7MmPgNOjU+DMdgmcBUjASYbys50m&#10;05qVKfeKmYPwspGX5KJ+iNyCTqzSvFaa2qxGvuZHtUrtGdUm3WnlXv1JpRHD94qTRmMKS8av5VeM&#10;Xips6D5T/Kz9K8ByDx6YIg0GV3aD9a194ER2GNxoiMCD5SJ48JJ8dpekXHVWY162M+JbsLIRmzNz&#10;l/toFKAyoxelOaWTrDupmWM4oV5m/F61wWxcudvindIrqzeKk9avFBasnyl+Mu9RXjfqUtkw+BVg&#10;hTSYIQ3Gl3eD3c294HbvEHhRnQQfJuIvPty3V33EqJY8lFjnnfUEPtpZSk1ZOitPmPpovTcINRjT&#10;jTcd1cqwfKNeZPtatdbhlfITpyHFIZcX8hNu/UoLjl0qn2xa1dbMW9Q2TH8FWCMN5kiD2aVd4Hhj&#10;D3jePQh+D09AAMOF9UCO20uBQlRzvvJs0x5awh+cTOXGbO003pp7GI4YBVoM60XZvdRKdn6unus+&#10;oFrp2a/S6tWr8sKrS/m9d7vavFuT+pJjneaKdY3mquWvAOvdeGBxghAske92ubYbfFC7DHpw7Eso&#10;3flPYWy35sP5KaeDpdnf+6qJjroZKo04WOkNWjlbDJj42PcZhLp068Z5dGpneHVoFvu2aTz2a9Ho&#10;9W9SH/Wv1/zoU6U171ams+RQovPJ9leADfLdlshv2iDP6458d8DtfRBGfnQ9kvbsYjTLjZkYnofv&#10;IyTY3wYpiw1766g+czEz7LWzt+q0dHdsNw1wazGK9Go0SPZ7rJcXUKdbHVSj8yS4UmckuExnKrBI&#10;76NXnv6Cc67+kuOvANsfGuyQ5/VCvjv41l6IvH94JY769FwC47WJJE6K0ThRtuFwefGBAE21bk8j&#10;o3Zna+tmO2enx1Y+HrXmob5VJnEB5UaZwSWGZaFFBi1hBQaD4bkGE6FZhtN+6UZz7mlGCy6/4psG&#10;K6TB8dwO8EW+O+zGni+xdw8uJVESTafSXxlPZycfSRZifR4jK94TqqbW5qdv1OhhYV3r7OBcae/h&#10;WWoT6FdkGRWUZ5YammNaGJFp0hCZYTIQlWo8HplkOhmUYDbrFW825/4rwA55f+vj28AZeV7/izsg&#10;8vqujYQ7+xfSKE5MZj26NJrDen8wQ4C5L0FKrCNSRbUxSNeoxtfUptzD1qXIxdUrz8HPP8s2PCTd&#10;OjE8xTI3KtGiNjreojcm1nwsJtpiIjTScsY3wnLW61eA/Q8NrsjzBhIj731t51oKyb7ZLPJj7/Np&#10;LrwuZL7zLIePqStVQrQ5VkmlNlzLsDzQyKbQx8olx8PJO8PVOyDFMTg0wT4uItY2KzrKpjI2wqYz&#10;LsxmNC7E5n14sM20f5DNjM+v+KbBBmlwP0MIIReQ976y41P6rT0zefcPvyuhOjtcxnSrr4CXsT1D&#10;XORxorxKZbSGYVGogXVOgIVLuo+9d5KnR0CsW0BopHN0ZJhTekywQ1lcoEN7vL/Dm3hfh/FIX4ep&#10;QF+Hab9fAQ5Igy3S4Hl6G4Sd3waJl7YvZd3YNVl098DbSgqil1UMN7uLuRmac0SFa1LllEvi1Qxy&#10;I3Wt00NMnRMDbL1jfF0DIrz8woI9IqL83VJifVyL471cWxM9XEcS3V3Got2dJ4PdnacDfgU47Pyu&#10;wRv57oizBF9TiLct5F3b8aGcZN9IPfmxgTq660/KOekaCoQFKzJllAqSVfQz47StkiKNnWNCrbzC&#10;g5wDg/y9w3x9Q6M8vRPj3LwKEpy9mhIdvYaTHDzexTi6T4Q4uk8F/gpwRBrskO/2JSKA6NP4n9PP&#10;E8wWXSYcq7m5a6jl3qHehkfXWqs5HtWWCAqU5Ekp5GQo6aUka1rGxhk4hUdZeAWGOwT4hHqGuQcF&#10;RzkHxsfZB+Qm2vg/TrIKGEyy8n0XZ+3zIdTaezLoV4AT0mCPNPifwIdYIry1rDN402UXCN42Xt3+&#10;ooPkQFcLzZXGejaaykp+voJiCfn0XHnd+Ax1i4gUPcegBFNPn1jbALdot1DHyIAom/CYOIuw7ATT&#10;sLok47AXSUbBo3EmgR/CTAMmg38FOCHv73SUAIKO4UHiCdxPeSdxJ2pO4450nMfv7761r72D6lJd&#10;MwtVSR0vT3aFqGxSsax2VL6KWXC2toNPurGHa4qVn32Sc4hVgm+kaXxkrEFcRrxuXE2idtyzRK3o&#10;0TjdiA9hemETwb8CnJEG18P4EHYEdzP1CM5C8WFsrOkw9vLpUay7/8aepp6HFyo7GCnym7m50uqF&#10;pWKrpDRCyhRNfIs1bN0KDFztc819LLMdgowzvcJ1M8KiNNPTYlUzquKVMwbilVLexaomfAhVi5sM&#10;/hXgsh0HPA/iQdQBnIXMvdjrqp3Yiyfbsf6XB7D2l1d31Q2Qny3upSfL7ORgS2gVEA9vElf1q5c3&#10;cKtRs7Kv1HWyKDf1NCqz9dMp8QhWKw4JVyxOiZIrroyWKX0WLVUwHiWbNREslzEV+CvADWnw3Ye7&#10;ErcbG8onwAbqtmG93duwjpHD2OORm9vLh8lO5b6kvZP8lJUpspdXOKBLRMG9Q1rHoU3J1KJFy9aw&#10;ychFu9HaU7XB1U+hIShQuiE5RLyxIlS06UWYcN1EqFj5tL9YyYzvrwAPQhwI2oW9TUH+vwQf62rE&#10;x9r6t2GPR4lwKt6R7MoffXgy7Q3tzZgR5kdBQ1y8ni8FpRyeSahZDsjrGz1VN9Pu17dR7bN0lO9z&#10;cZPqC/QU7U/yFnpa6cs/MOjL2zvly9866yHQNOf+K8BrG858JD629fv/rkpcrLUND6t/QYiVfziP&#10;lzdBujd1guJUzAeaG8HvGSi9xtnZHMf4hazeickYjcqq6oyq6qiO6hoqjJqZSY06Wom+87UTHIt1&#10;4B0vcuJ+3+3EOT7lxDU4Z8/9bN7uV4APPjaE/H93AYa11ONgdd34WNnUXiz34yWClFmS/dGz5KeC&#10;Zqmvec7SkznOstJZzfJyGM+KCujOyoppzKrKKM/qKsjPmalIzdlriM17awstROjyL2bq8yzVGXAt&#10;DxtyzM0ask/P/5L3YRjWl45hreUYVteKg5UO4GM5i0dxkpcvEUZ+urU/YOU+kfsK5SX7FToSi1WW&#10;B0ar3I90VoWY1dekOZTXlHnk17X5ZdaNhCU2rEVFN1wlhD4HSvF/iZfh+Zonx7XZKM8OowpsMPNL&#10;nsdjWBvKQV09hpV242DZQ3hY4sZx3PAvF7b7fb2+z3XzznHbzQfnzID2ij4w3dYEznsqwE+hAOJU&#10;MiBPKwlq9GKgxyQCpiyCYMfGB+4cPBDMxQnx3OyQx8MKTbws0MX3K55kYlh9BYq/tQdhAMPi5wix&#10;UDiC5w1nCJ3g8h4ruHXYCO6f1AGqs2pAf1EB2K7KAM8NCRC6LQqSpEIgf48f1O7zgi45N5hScIDt&#10;QzZwo2KBAGomiKZhgCxaeij8JY+LMaysEcOyezEsbgjDglcJMA/Yj2sPJ7aZwfldenB1nzqQHlaE&#10;B8dlgIZIHBjPCAP7eQHgIeYFoYtcIHGZA2SvsILyVWbQus4IhjfowOImLTjcogbP25QQSvIQon5J&#10;RS2G5XSi8j/HsMARDHPbwDAb2IFrBIcItIBouzIQ75KB6/vE4M5BQXhwmBdojnICw3E2YD3BDFwn&#10;GYGfiA6ET9GCxGlqkDvzEFTOPgCtc2RgcP4emF+4Aw4XSMGF+FfktWFY4lMMCxrGMJdRDLP8gmH6&#10;gIujBrvwZOHwNjGkQwCId3LDtd1sQLKXCcj20cPDA7RAe5AKGA5SAMshcuA4fA94jtwBwSMkIHb0&#10;Fkgfuw4Kx66C2vHLoHv8Ehic+BWgdQgfVM9uB9lbu0H5zj7QpDwM2kwnQJvnHGiKXwF11VugYnwP&#10;FO0pQN6LGmRDHoF0LD1IpTGCZB7TpkQZy1fxOtYv4m1sn8X62NZFX7Gvir5n/yQyx7EkssKxIPKV&#10;Y04Yfsn/FRq0D37XIHdzN6giDToPD4Ee4wnQ4z4HOmJXQEv5Nqgb3gcVW0pQ8qAF+SD6TbkYpq8y&#10;KSxfpHPYPkuVsm9I1nJsSLRyrkv0cq2KD3N/EnvPvSg2xzMvtsIzK/aV56Mo/BLQQRrUzmwHhRu7&#10;QZNkHxhQHAIj+hNgzHkODIWvgr4CCejokYOmFc1XNVf6z8r+zBuKEezr8omca3KZ3KuyRbwrMlV8&#10;n6SbBZalugUXJYeE5iXfC89KzAlPS6yKTIlvikxIgOCvAJ0D+KCO5tTKyGvq3t4LxuQHwezRcTBn&#10;PwdmglfBRJZ000CL4rOu+aN1LSfmVXUfjhWVUO5lpTj+JcV0wUX5fOEFuQrRedlGsTmZLolZ6UHJ&#10;aalxqQmpOen3kqvS41KbkqPSIIYQ/StA9wAeaJwmBDXk8wxv7gHz+wfBiuY4WLOcBSu+q5uWUnc2&#10;TNUpVw2NGT7p2bEvaXnwLKgHCc6rRovMKieLf1TMkZpRKJWZlquXm5J9ojAp81LxvfS40jvpOeW3&#10;0qtKr2U35QblQOpXgN5+PNBEGrSQ9zdB3t/67gGwpzoGDkxnwZ7n6oad2N0VKxXqJTMD5nkja+6P&#10;eq6C09p+4lMa4dITqgnyH5QzlN4rFqmOydeov5Nr0xyVfa49IjOuMyw9p/NSbk3jmQKo9CqBfM8v&#10;AH2kQesUIegS7wSL67vB/s5+cH54BFzpT3925byy4iJ8d8FBgWbWWodtysyMf8LIQXxcz0v2nVaw&#10;8lv1aI3XKinaI0p5+sPyFUaDci0mL2UHTAdk3pn1yc0Z9yiu6XWqbGq2qoLKrwCDvXigTUQIhhd2&#10;gM3VXeBMshc8Hhze9Hp0atWL7fKCJ//dGTcZ2gkHDY4xayPht2Y2MiOGripDOn7aLzTCDAfU4k36&#10;VTLNe5VKLHoUH1t1KXZbP1F4Y92m+NGyRXXNpFH9q36tBmj+CjBEGnSRBhPk/e2R73a/tQd87h/c&#10;8Kc5uRTAfOmjP8+dD94StO/cVLhGHPTEBi3NlQZMHLT6DDwNunWDTJ5oRVm0a6RYt6rn2TarVdk1&#10;qrY7PFYdcqhVnbKv0VixrNTaMCnV/qpX8gvAaA/ScJIQzNEY4XxpB3jf2AWBd/evhlAenwtlIJ4M&#10;5SR9FyhK+8pbgfu5q5Zkn72xcqeVjXa7matRs5GveYN+mHW9brxdrXamY5VWqVOlZpNLueaAS4nG&#10;e5dinWW7At01ixy9z0a/AoyRBj2kwQr1Tzfku/2u7fwaSrpvKZLi6HQ03bnxaLZbI+FCNC8CZbl7&#10;vdQlOlwMVJrtLXQeWzsa15p7WlaaBNqWGUU5lhikuBTqFbjl69a55+n2eGTrvPPINlh0zjD4ZJNq&#10;uG76K8B4Nx7on9gGtqe39kAQQtCVHRsRt/fMx5IdmkigOf02keXGYIwAVV+oFFeHv4pEk6euSp2L&#10;qW6lva1JqY2rVZGln32+WZhzjkmCW6ZRjke6YZVXquET72SDN95JxvNuCSZLDnEmq5YIi78CTJAG&#10;A6TB/hTyvee2QeglwtWYm7s+Jt07MJ5KefJVGtOVgUTeh51REpzNwYridb5ayhUeRrrFLlam+Q5O&#10;1tm2Xg4ZVsEuKRaxHolmGd7xpmW+saatftGmr/yizWe9Is0XncMtVqx/BZgi72+EfLcj8rx+Z5H3&#10;Jt62nHBtx1Qa6d7RLIpjg9kMF3tTuSna4sQ4HofLi1cGaSgX+xjo5nlYmGa62FunOro7JtoHuMbZ&#10;RHpGW6f6RFgW+YVZNgWEWA4GBFvN+ARZz7sGWn+y/RXfNJggz+tyEh8CTuND1HmCxeQrhBNZt3a/&#10;Lrh/6Fk+HXFnBteDpiQR9ppoWbHSMFWlvEBdnUwfU9MUT1vreDcXx2hnX7dwxzCvEPsk30C7/AB/&#10;28eBvrbPgnzspvx97Obcve2W7X8FmCENZsjzuiHfHUSE9yX2LP5c+kWC8fzrO4ZL7+zrL6I9357D&#10;QVafJsRaES8tWhClrJgVqq2TEmhsEu9rZR3l5eQY5u7lFuQa4u3nHO/n7ZQb6OFYG+Tm9DTYzWky&#10;0M1p1tPNccnxV4AZ8v4WRwjAA/nu0BO4GwmncD9mnccbLb687WUVye7uUppzLQVs92syBVhKkiVF&#10;cuIUFVIjNbXjQw1MogItrEP97B0DfDzcfLwCvT08Yvxd3LOCnNyqgx3cekPs3SaCHNw+eju4Ljoj&#10;nP4KMEcarJDv9jqKB+HHcFeTT+BM5Z3CfV15Hu9Z7c1dTyqpzjQUs96tyOVnKsgQF8pIlpdPjFPX&#10;iorSMw4NN7X2D7F19A50dXPz9/d28o3yt/NJD7L2rgix9OkOsfB+H2zp/dHHynPB5VeAxdZa0CE8&#10;8D2MC1GHcZbTj2Afio9iw/UncPoaru9orX14qraCmbSkiJcxO1dUIDlDVi4mWVUzLEHHyD/G2Mor&#10;ytrBNdzZzSHUx9s6ONzfPCg1yCSoLMQoqDPEIHA8xChgxtfEb8H1V4DlDlxwQOfvgAM4a3H7sans&#10;vdibyt3Yi5Z9WFfL1e2NDQ9OVtYw3s4v56JLLxLmi8+TlgnPUlIPSNM08Eo2sHBJsLC3i3NwtYzx&#10;9DKJDvEziEoK1I0sCdaK7AjRjBwL1g6f8dUNmXfVDVn4S8AKaXDehwvBe7HppJ3Yy4Jt2EANIdbX&#10;vgtr67i0ra6V7HhJI92N7FoOmqRKQe7IEgnJoEJ5Fa88dT2XbD0zuwxTG4s0WyejVDd33eQgH82k&#10;BH/VpKJA5eT2IMWksUDl+I8+qtELrgiXvwKst+OC+26c5fAd2GDa1u//CbCexwTYky5CrLHnPH5F&#10;590j+e00V1ObWSljHvNxBNeIivpUyiq6lKlo2ZVoG5kXGVkaFljb6+S7uKjl+Xso5cZ6y+UW+Ern&#10;tftJ5Y77SWfNesqmLjrL/QKw3Y4DPjuwtzE42EAWLtZdjoe1N+NhTb3bsOqBU7hFT28fyOilvBjf&#10;xUQW1s7N7NsqJOjaJCVj16Coal6voWtYa2CiXWNhqVrtZKdQ5eskXRXjKl6V7y5a3eYhXP3BQ6R8&#10;wUWsYNn+V4A9Ic5SIC72IhH5/3wcrK0GF2tox8OqBgix4uHTuNlDN/ckvnxwNuIZHan/U/ZHbn38&#10;XHY9YqLmXXJyhp2qalpPdHVUOsyM5DsczKQ6fKxEO6JtBTvy7fk7Oxx4n0w68LUu2/LXrVr+CnDB&#10;w0bCMawX+f+2Egx73IBhld34WNHwDixr9AJ+0ijJ3si3FKcC3tBed3/NQmE/wsNk/kqY12BYSkxr&#10;SElWZUhLWW7IWENyyFZHZMhLX2A40oj3Va4J10irKefIBxPOwU/GXL1rBr9iyQfDnsVhWEcuil+F&#10;4rfhYAVPCbCMicNYwuSlbeGTJPv9J8mJ3CZprthNMN01n+CkMpwQZNSekORQnVDkU5jQFJaZMJIQ&#10;n7SWFp50l+efClHkmU5V5pypUmH/+FyV9eOiKuu7DZVf8SoUwzrTMKwB5aCycWsPAA6W9hIfi5s7&#10;jhs6f5HQZ+HWfpcFshM2i1QXTBcZrusvst/RXOSjUFkSo1FYkqOXWVZjlljWZxP9ZM4p+MmRh2/F&#10;l597NUaQYy1HiG3tsTDL+rAI0/oaYv0v6UM5aMrDsKoaFL8Dw9IGMCx6khALWj2G67V+gdBx/fpe&#10;y427R4w+Pzyl85nugtoX1quKX7hvynwVJJX4KnlPdFORXGhTk4IfDKl4kSngApdH7BBAzwJxDEyQ&#10;y8gA9Ux08IqZDkb+kpYMDKsux7DCFhS/F8OiBjHMf3k75gaHce3gDKEZXN6tB7cPaADZUSWgPikL&#10;jGckgP28CPBeFASRy3wgdY0bFK9zgMZNNjC4zQyWJIzgfIcO/O7SQtQ9asi4TwnVZL+ipgjDilA7&#10;TO9C8Z9jmO8Ihjlv4GNWsB/XCE4QaMH5HcpwbY8skO6XgAeHhIHmKD8wHucG9pMcwHuKFYROM4PE&#10;WQaQO/cIVM/TIJNACaYXKcDuEjm4X76HJmZ3IPGXlKA6yEB1EP0UxR/CMIdRDDP7imG6sANHFQ7h&#10;ywHRNgkg3iEE13fxAuleTiDfxwrUBxiB/iAdsByiAY4jVMB3lAKEj5KD5LF7IH+cFNRO3EYT5Rtg&#10;SnQNbIkug+epX5HVimGxfRjm9xLFf41hxhMYpgkYpgA4OBKwE1cQ6eBGOtjgAiEjXN3xCG7vpIa7&#10;uyjgwW4yoNpzFx7tJQHGvbeAbd914N5/BQT2XwKxAxdA9uA5UD54GrQOnQTjXwJyR/FBHM2nBUh2&#10;gcTdPSBLeQDkmY6CHC8RSEueA0k1dEjjayBifwuEvEhAMOQO8MfeA77U+8CbSwa8peTAU4NoefCV&#10;u+fBZ+7BB+vc7yhWuT5SfOJapljm2qBY5AKKBU548Fd80yBxYTsI3d4FkqR7QP7hAVBkPAIKPEQg&#10;K34OpFUvg4TRdRCzuw0inndAOOgeCMaQgUAKOfDnPNjkL6b4ylf98Ctv88MvvN2UG7wvKVd53lF+&#10;4pmhXOJZplrg3qCc5wbKuV8A8kfwQRLN6UVv7gJZkj2g/GA/qNEfAVUuIlASOQ/ySldAVv8mSFuT&#10;goTbfRAPIP8qGknxRSSR8rNwJtWGUCH1umAlzZpAI+2aQOejFf4Xj5b5R+kW+Gbo5viW6T7yfaab&#10;4QO6aT6g/StAAWmQOk8IEtd3guKt3aBOvh+0Hh0BTXYiUBc6DyryV0FR5zbIW9z9KuNM/lnKl3JD&#10;Iox6TTyedlUsnW5FNJ/+k0g5w7LwY8YloQ6mRaFnzPOCo8wfBWdYpgWXWSYFPrN8EASm90LA8FeA&#10;IprHSSMNMld2gurN3aB9fx/o0RwGPVYi0BG4AJoy1zbVNEk+K5uSrSs4UK7KedF+kgmmX5aKYVyU&#10;TGFekMhhnRcvYZsTq2WfFW3j+CjylHNa+C3XhPA093vhZe4x4c9coyLA/lYUWP8KUEIaZM4Rgjzy&#10;mlrXd4HB3X1gTHUYjJlPgiHvhU19iesbOmp3VjSMKJZVbWgWlNwY5hUCWGblItg/yiRwzUhl8kxJ&#10;FvJNSlTzT4i3CH4Q6xcaF30jPCo6LfJadFn4lfgX/mEJ4BmUAq6/ApQP4YMs0qCMvL/etZ1gSroX&#10;LB4eAguGE5vmXOfXTUWuLxsp3VvQ06Wa1bJgmFZ3Yp1U8eaaUAzhey8fIzgumyryTjpPbFSqXPKt&#10;RKPUa/FemVfib2QHxaZln0t8khyQ/iLWJwtCvXLA/1eACtIgd5YQ1M9vB6MrO8Dy9m6wJT8Ado+O&#10;b9iyn1+2Frw+ZyF3f9pYk2ZC34RlXNuOe1TdXfCNSoDYiGKE1LB8otygTJbiS+kS5edS9SoDUl2q&#10;/ZIjqj2SUyqdMp8UOuS/yrQrgkSbEoj+FaB6EB8UkOfWQTrML20HO9Q/nO7v/+JCffSTM/PZOSfe&#10;61N2UmTjlqqP3poYsL/StxQY1HaSeK7uLfdUJVixTylGpUcxVb1LPk+zU65Kq0OuTbtN7oV2s+wH&#10;7UaFJbUG5S9Kj1VBtk4NpP4KUDuIB4qnCUEfYU1MCE6oPtzv7F3zfHh43pPh9JQH59UxF7H7r+0V&#10;6QcttbkHTExFeg3spLt03BQ7tPxU29TDNVpU47WbVDJ1G5RL9OuVGgxqlfoMqxXfGVaqLOhUqH1W&#10;L9cEpVJNkP8rQB3N61WItoHxqa19GNvA7cr2Te/bu5f9yA/O+D8iGvdju/zaS+jeS1dZ+j57DZ4u&#10;K0PRNlNL2WYjJ+UGfS+NOp0gnRqtaP1KjRTDcvV841K1GtMStU6zQtXXZgXqs0b5Wus6eTqgnqMD&#10;yn8FaCAN6sj7myHf7Yh8t9clwo2AGzvng+/tmwilOv42lJl4MID/Tp+XFP0TFxXuFntdscfWZnI1&#10;5nYqlSZuWmWGfnrF+mGGhboJJnnaWeY5WuUWWVptlplaQ1bp2tPm6Xprhmn6oJ1iAOp/BWhurcsh&#10;322JPK/LGXzwJSZYDbm2/WME6e6xaIrDr6IYzz4N5SXt9Jega/FU5K530RKrsjeWK7OxUi2ycNLO&#10;N/MyyDEOMsk0jDFPM0izTNEvtk7Sa7JN0HtuG683aR1vuGISZ/xVL9YYtP6Kbxp0kOe1OY4P7qeQ&#10;3zqHvxx+edtk7K2dbxPuH3iZQHeqJ4rrdluw6KPHfvJcVR4aYiUuBvIFDuZqObb2OhlW7oapFv6m&#10;SWYRlvEmyTYxxvl2UUb19pFG/Q7hRh/sIkw/WYSbfTEMM9vU/StAax8e6KFxyg75bq+TeJvBp/EW&#10;oi/gv0+8RjiSRrrnaTIt0ZM4jluNEcK01UEyXKW+qqL5HrpyWS6mammONjpJdi6GcTY+ZtFWoVYR&#10;FvG2oeY5DsFm1Y6BZj1OAWZjjoGWy1aBlhsmAZZf9f8K0N6LB4ZojHA4ggs+x3E/h53EnY0/i/su&#10;7RL+UPbtHb3p1CdbE9lu1kULUpeHSXEWBCqLZPloy6V6GKklulrpxDg5GkU6eJqH2gVZB9nE2Plb&#10;Zzr6WFU4e1t1unhajrp42yzZetuum3nZfDH8K75pMEb90xn5bv8jOOuRx3Cmk4hw3mSdw32ed4Ow&#10;K4vyeFMq6/XqeH6q4igJ9pxQReG0AE3ZRF8D1RhPc51wd3ujYBd38wCnAGsfhyh7T/s0Jze7MhcX&#10;uw5XJ7u3ri4Oi/auDmsWLvafjf8K0NnaL4f6hutBHAg8hLMScwibSDuCvco/gfUXXtvWnvfwWH0m&#10;87XyZF7K/DgxtoxIeaGkUHXZmEA91XA/U50gbxsjP08Xcy93Xxs31wgHZ5cUZwfnYlc751Y3G6fX&#10;bnYuCw72LquW9s4bJn8F6CINFlv30tqPsxGyD/sYvxcbz9qDDZbsw3pKrxC0FD44UpPDeKU4nYci&#10;O0mUNSVWVjA2UkU6IkxHJSjYWNs3wMrI08/J3MXH28bBK9TB1jPR2cqj0NXco9ndzP2Vu7nnvKOF&#10;x4qVpfu66V8BervxwHrr/k17sPnwXdhIMiH2IpcQGyjfhT2puIjfUEp2qKKQ/lJ+Dhd5erowc0KS&#10;NH9kvJJUcLSmsm+EgZZHmIWhc7C9mX2gh7VVQJCDmX+8s7FfnquBX6O7vt+wu4HfnJOR74q1kc+6&#10;2V8B+rtxwW43zmffndi7KALsRRoB1l+wDeupIsRaa87j1VbeO1BS+og4u5D9XnKOAEN0hgRvSKqC&#10;hF+iuqJHvJ6mU4ypvm2UralFhKuVSXiAvUFYjJNOaI6LZuhjN43QITfN0Dkn7eAVa52gNfO/Agx2&#10;4YLjDpz5AAJsMA4X68/Ew7qK8bGOOnys4fEZ3Io60r351TTn0spZSeOK+ejC8sW4/HNkRT0yVeSc&#10;0rTVbFKMdM2TrIyNEpwtdON9bTTjohxUY7OclGLrXBRiB10UY+cclaNXrFQi183+CjDagQuu27DX&#10;yHcOJOJgXbm4WFs5LtbYiINVt5zAKW6+tTuzgfJUYi3TrYgqbuqAcmF2zxIpIadCRWmbfA1ls1wD&#10;TcNsC33tLEcTtUxvS6WMCBu5jAx76YxaB8mMQQfJ9Dk7mZQ1C9mkDZO/AswJcJa9MOxlJIb1IO/b&#10;Voj8bzXyfy24WEnnYSznydUdye3kx6Nb6K8GNXI88HoswORcK85jUy0vZlapJmtQoauiVWaqpVpq&#10;p69Q4mksXRJmLl6SbilSUmslVDpkJVSyYClSsGEilvvF8K8AWxzsjT+G9SPv256N4pch//sYw4o7&#10;8LGc/t1Yaj8xQUzf3UMhPTTE3l0sd5yf8NDYtIuwmbZK8+u3KItpNmvJqjQZK8k32ahLNbprizaG&#10;6gk2phnyNdUa8TQNG/E0Lhvy1X/V5a8C7b9i3QXlYMv/p2BYYwEqP/J+xa04WHYPAZb8cgcWM3we&#10;L3SIZK/P4MNTLi8Zrtk85yQzfSb4SH9Agk3zqQKvcr+GsFy/gYRkv5WsSL+bokB/iArP0zQ1zoE6&#10;dfaBEXX2p4tqHL2bKhxPQOmveOuDYb0xGNachWE1yH+XNGJYVicOljhAgEW9O4QFv7tI4D1Gstf5&#10;HcUJ63ePiE3esd7SG+Ul0xgVpVYelWWQG1VlkxzV4xJ9Z84n8M5JiGcsQJRzLEGcbbxUguV9nyTz&#10;+48SzO9AnPk1iP0VL0JQG0A5qEX+u7QOw7LbMSyxDwcLH8TH/KeP4XjMXNzmMHN7r+VH8qNGH2nP&#10;6HxkvqT2keuG4qwQqeysFJnkrBKF6JwWteCc8SO+eVsGrnkvZvaFCFaWxUx2pqV6DoblQQ765SUO&#10;ukX4SzpRO6jPxbCyKgzLQf43sQfDwp5jmM8UIeayfAzX9tOFbaYrN3brr9w7qLFKdVx5leG03Br7&#10;eck13kui66JXBddlbvBtqNzi3tAl5fhsdpfti8N95i++5AxfoynoNnMe0m7WUVLDS0oqmKb6Kxoy&#10;MKwctcPcJhS/C8NCBzDMc2sNYJkQs/h6GNdw8wyBFlzZoQIke+XgwUFJoD0iCkzHBYCDiBf4T3OB&#10;6Fl2kDnPAirEjKBzkQ5ML9OAw1Uq8LlGAZHXH0D6DTKouHkf2v+SClQHefUYlvwElb8fwzwGMczm&#10;NYaZbOBhOrAPRxVO4Msj3y8J13eKwJ3d/ECxjxtoD7AD4yEWYD/MCLxH6UD4GA1IHqcEhRMPQIPo&#10;PhieugPWp0nA7cxNCDp7A+LPXofMc39FAeoHKagNhPei8r/AMOsRDNMfxzB1wDB52I4jCQdxhYAI&#10;nxeIt3HAte0sQLqTAch20QLlbip4tIcCmPaSAfu+u8C7nwSED9wEqYPXQOnQZdA6TAzGh8+DzZEz&#10;4H70NPj/JWktGBaJ2oDXMxT/FYbpjWKY0gyGSSENQghu2IHDBgfxGOAkPi2cI6CEy9vI4QbhXSDd&#10;TgL3t98Eih3XgGbnZWDYSQysu84B967TILj7JEjsOQYKew6D+t6DYLB3H5jt+ytA8CQ+cF0mBPbb&#10;O4D3zi4QergXRBgPgjDvURCQPAm8ameAy/g8cNgRA5vnJWANvgws0VeAOfkqMGVfA6YiRNU1YGxA&#10;PLn+lfHZ9Q2GN9fXGCavrzAsXltmWLu2xLB5bYEBrv4VIIQ0cCMNXDd3gCDJLhB7sBckGA6CONdR&#10;EBEnAkGVs8BncAF4bC4Bl/sV4Ay4BhyR14E98QawZd7cZC24+ZW14tYX1se3PrN03FpneXprleX1&#10;rU/Mk7eWmBduLTCv3Zpj3rw1yww3P/4FILyl4RIh8F7fASK3doEU+V6QoTsI0pxHQUKECEQVz4GQ&#10;3kUQsLoCfC7XgNfvxlfu8FtfuOJvf+ZMI9ngzCNd5ygjXeOou7PK3nZnhb3vzjL7yJ0Ftom7c2wL&#10;dz+yrd+ZZoM7U2xAiiD5GSCCfAUv0iBwdQdI3twJcvf3gCLtAVBgPwoygkQgJXcexLUvgYj5ta9C&#10;Tjc/C3rfXucPIV3ji7m7yptyb4Un+/4nnmKyZe4asiWuFvJFrl7yOc6RBx85Jx5McS48mOBcf/CB&#10;E8jec8H9cS649zNAFPkKvouEIHJ5O8he3wnKd/eAGvUBUGU5Ckr8p0Be6sKmjMaVDSmTG2vidiQr&#10;oh53l0UCyZaEIskXBBMp5gUyH87xF1DO8lVSfeRrop7h7aaZ4h2m+cDzgXacZ4H2Hc86zVteoHrD&#10;Bw9fo479M0AMaeBHXleSeDsoo1xoku4G7Yf7QZvxCGhyn/qqKnZhTVnl2icFg9uLslb35qVcHsxK&#10;+FLOiIVST4vG0k6JpNJNCOcyfBAqY3wv+JhpXKCT+R3/EMsb/g+sI/wLLMOC64yDQkD/XARon4kA&#10;zc8A8WP4IHiB8Ns6iAbKhd7tXWBIvg8M6Q5/1ecgWtURJl7SVLg+p6Z9Z0bJ7MGkvAP1B1lPunHp&#10;QMYxyUiWUfFEtrdiWRyvRYq5RoRreV4JdfAOCQ7yvRB8z/9UeIG7T3SDo0ccWLskgKlLEhh/Bkgc&#10;xUfD7TZQOrMNdFGdGN/YAeb39oA5zaFVM5aTC8b8F2YMpG9M6KjfG9cwohpVsaZ/rejC8krOl3NI&#10;JpT3pWSswHOJNKEB8XzhfrFKkT6xVtEesQGxLtExsQ6JeaE2qQ2+FmngbpYFdgTbzwCprbVB5PvV&#10;EYYXtoHF1e1gQ7prw/bhgUUbxuMzVtwX3puL3xg1UiYb0dOlHdQ0Z3mm6sDdr+zB36sQINQtHyHa&#10;KZsg3iGTKdkmXSLVKv1YplmqR6ZR6o1MvfSsZJ3cmmitPAhWKwJvtRLw/AyQRhpkTxKANsLsHAHY&#10;Xt4Gjrd2fHIm3/fR+dHR945s597YCt8YspAnHzDWpO/VN2Lv1LbmbddwFmpV8xZrUgmWbFCKlqlX&#10;TJGrVchXqJGvVqyS71CqkBtWKpOfVihVWpEuUQGxYlUQKlIDwZ8BMsjvKiDvr4/6qOVpfHAkJvjs&#10;dp1wwfPu7glPqkNvPZhPD7kIXHtqJ03eZalK326qx9FsaM7/WM9etFbbXbJa00+2Qj1coUwtXqlE&#10;JUulSLlMrUC5WT1f+Zl6jvIHtRzVZYVs9U3pbE0Qy9IC0Z8BskiDMsII+W5bIuT5zuGvel0mmPG7&#10;vWPMn3z/Kz+GEwNePFe6XCTIWu2V6BustDlrzIwFKo2txUoNnKWL9bzkC3SClPO0olWzNVM1MjUK&#10;tdLV67XT1Pt0UtTGtJM1l1STtb8qJOuCFELyZ4DsITxQO4gPpkfwwOEELniexl3yJ8abDL6+7U3o&#10;3d0vQh4d7fHjutzmKXr/sYs8fbW9BmeZtYFgkYW5eJ6pvWy2kbtipoG/appeuEaybqJ2ok6ubrx2&#10;tV6sdpd+tNZb/WjdBc0Y/S/KMYYgi5D5GSCHNGgiz2txCBecj+J89TmJMx90Bnc8/BL+cPSt7f0R&#10;1Ec6gtkvNfoK3av2kKErdVblKLDXFcyxMZHIsLSRTTV3Vkoy9VaLNw7RijGM040yyNSP0C83DNNv&#10;NwrRe20UYjCnE2r8WS3UFBQQ8j8D5JEGnf3IcyLf7XYIZ8P/KDYTdhJnNOYs7sv46wTdMZSHWsJZ&#10;iWsDBe6W+0g9KvRQ5sh20RJMdzCSSLazlIu3dlCOsfRQjzQP1A4zjdILNkkzDDQuMfY3bjHxNRo2&#10;8TWZ1fcz29D0twBlhOLPAIWDeKC3Fxds9+OAxwFsNeggNhl5GBtJOIE9TbqK/ySe4mBDFPOFqlC+&#10;O0UBErQ5Pgrs6R4aAkku+uJxTuZyUfZ2ymG2rhrB1n46AZYR+r4WyUZe5oWmHuZNZu5mg2buFjNG&#10;Hlbr2p7WoIpQ/hnfNBgi322/B2fDew/2MWQ3Nh67BxtK2Y/1pl3Ca00m318Xx3iuLJKHNC9EjCYj&#10;QI4tyUeNP9ZTVzzSzUQ21NlaOdDRWcPX3lvHyy7UwN0m0djFOt/MyfqxuaP1CwtH62kTJ9t1XWc7&#10;UEeo/gxQRG3BeBcOOO3CFnx3YG/DCbGXCYTYs/SdWFcmMW5T2v19VUn0Z4tiuW5nR4hQp4TIsMYF&#10;qPBH+mqLhXgZyQZ4WCr7uDpqeLh46ro4BRs6OsSZ2NnnmtvY11lY2Q9YWtlPmdo4runbOoGGrSOo&#10;/wxQ2YcHZjtxvrpsxz4g7/0yCh8bSCLA+rIIsfacc7j1WXf3lKfRnc5L5LiZHiNEmRAhxRIVqsQb&#10;EqQp5u9vIOPtY67s7mWn4ezhrmvvHmho7RpjYuGSZW7mUmNp4tKPmDQzc1szMHcDTQtX0PgZoLYb&#10;Fyy243xyJ8CGg5H3jsXDelPxkf/Gx5rzz+BU55HuLs6iJcpKZbuenChAERMrwRQaJc8TEK4u4h2i&#10;K+0WZKrkGGCjbuvnomPp42do6h1lYuSVYa7vVWWp69Vrqes5YW7gvWpo6AVaCM2fAZrI+9sQYFNe&#10;ONjLMOT7EnCxJxnI/xfgYvXFJ7Hyots78/KoTqRlsVyNS+clD08WZQhMkOXyjlURco3SlnKIMFKw&#10;CbNSMw9x0jYO9jHQDwo31g5MM9MIqLBQC+hGfDDXCFw11AoALe0A0PwZoLsNB+xxsRFfDHuK/H9n&#10;Moa15uB8+/13VcVRrKj8xvaskodHEwuYLkXmct8LyhR+5J0uxe6aoijgkKQhbp1gIGcWZ65iGGOv&#10;qRPtqasRFWqoEplsohhZZiYf2WUmF/HBVDFy1UA5HLQQGj8DDHFxlpwxbDAQw7pjUfx0DHu85b8r&#10;kP+tOYDl1lwhSKkiPxhTTn8+pISDxLdQgMotT4LZIUeexypLTdg0Q1fKIN1UQTvVVlUtxV1LMTlY&#10;TzY50UAqqQQNIF3G4kkfjCST1nRlEkBDJh7UfwaYYdhbD5QDVA8dSRjWkIPil27FR/6vcSeW1nQB&#10;L67h7r6weprTfjWs192reMkdKkTprMpk2E1KlPn0irVENQuNpFQKrBXk811VpPMCNcTzErSF84p1&#10;BPO6dAVyJ3SEctc1RbJBRSQLlH/GFxsMG0L10BWNYU0oBzWFyH8j/5vbsOW/8LG4J6dwwjtu7fRv&#10;e3jMvZXxokMzF4llo9BD4wZJBr16BXaNOg1e5VoDYbkaSwnJGmcZ0ZoABcHqeCW+mmIV7pouVa7q&#10;KRXuqs+KvBUgx1sOsj9jHNVDP/L/rYnI/2/573IUH/nP1FYcLKabAAt9egjzf3plm3v//QMOfY9O&#10;WfayXTHu5ruj2y32UL1Llk6pU5VFtlOXU+KJGZ/wE0ch/id+otydcRIcncWSbF09Uqyd05KsTzbE&#10;2dpBlK315wx7Y9gTlIP6Lf9djGH5tSg+8n8xnThY0FMCzPvVAcx1hBjffoR0t8UryiNGr5jOaL/i&#10;uqw2LHRbcVjqvsywEqX4sNYj4WFjRr5hO1auV94c7K+iuVhGCriZXj/hYRyZ5GZ8tc7NMAScf0Uf&#10;ykEj6guV+RhWUI1hac0oPvLggX3Ig7/ExxzfH8Wx/nCRwPQDyS69DxQHNSbojitNsJ6Rm+AllpwQ&#10;uyo2KXdTaFKNlG9S/x73lCU5+7TrQ5bpECrGmVQa+o/VtI9mX9LSzs7T0kwBzV/RivpCdTaGFaF+&#10;kNGI4neg+MiDuz3HMNv3BJj5/FEcg4ULBFoLN3eoLJLtlV+iOSi1xHRMdJnzpOCywGm+TxLnuD8p&#10;EHOsaFxiWTG6yrhqe51u1fMm7VrELar1LJKHG3UkFJ9fkD74vEBK/nn1p9SidliMxoLMxxgW247i&#10;Iw/uijy41TCGGS4SYNobh3FUP5/Fl/9ylVDqK+lO0a8UewQ3affzAPNBTuA8zAoCR5lA/Dg9yJ+k&#10;RRNjKjA8TQE2Z8nA89w9CD9/B9IvkEIF8W3oRbz8KaWoH2TXYVh8G4YFofguAxhmMYRhum8wTHUD&#10;F5OHvTiScAJXBC7g88P1bVxwZzsbPNjJBDS76YFxDw2w76ME3v0PQOTAfZA+eAeUD90G3SM3wOLo&#10;VXA5dhkCj1+EuOMXIP/EBSj+KbmoDSS2YlhwNyr/UwwzH8Qw7dcYpvABwyS/rUEQYjxwEIcdTuIy&#10;IR10cJWAGm5vewj3Ccng4fa7QLuDBBh33gT2nVeBd9clEN19AWT3nAW1vURgsO84WO87Cm77D0Mw&#10;IuynJKM2GNqF6v9HfC0UX3YMxZ7fWv/AMFYEPWzHqOEAzgM4jnsPzuCRwkW8m3AN/yrcwr8Edwgu&#10;APm2M0C1jQjoCI8DK+ER4Nl+AES27wGZHTtBdQch6O3EB4udaLL2U4DlDD7QXCcE+lvbgYVkB3BQ&#10;7EI9Zi9w8hwEVokjwKR6DOgNT8IjWyKgcT8F1IGngSryDFAmIjIQ+WfhYRmi7uzmw9azXyl6z3ym&#10;GD6zRvH+zArF3JllipXTixRfTy9QwKn5vwBYkQZapIHpxnZgv7UDeMh3AS/dXuDhOghcYkeATfk4&#10;MOsTAaP1aaB3PQN0/mfhUfg5oI1HpJ3fpMk9/5Wm5PwXmprzn6lbzm9Q95xfpR46/4nq/fklqtlz&#10;81Qr5+aovp6bpYKzH/8CYEMaHl0jBFYEN/KaAmS7QOjRXhDkOAh8IkeBW/EEcOgirRZngNn5HDD5&#10;nP/KGHrhC0MM8WeGFOIN+uyL6/RFF9foqi6u0jVdXKHrurj8aPDiwqPxi3OPZi/OPFq5OP3oK/HU&#10;IyCefAQXfgawI29Ff3UbcF4mBIHr20H03i4Qp94LYqwHQVjwKAjIngRerdPAbXruC6fDhQ12z4vr&#10;bEGXVlmjLq+wJF75xJJxdZm54OoSc8W1RaaGawtMT67NMb64NsM4dm2KcfbaB8aVa+8Zv14dZ4Ir&#10;Y0xw+WcAxyl8YL60DXiJCUEM+V1p0p0gS4maE9MBkOQ9CmJSRF+F1c6uCxgRr/LZXPrE63Z1idvv&#10;2gJX2I15zribcxypt2Y5cm9/ZC+9PcNeRzLN1k4yyfaM5D3rO9J3rB9J37KtkLxh+3rrNTvcfMUB&#10;N34GcBLhAwfy20LntoEMyoXi7R2g/GA3KNMfAAWuo59lRIlWJZXOL4nrXZoXtbg2K+R0c0bQ6/YU&#10;fzDpJF/U3QnepHvveTLvj3MXkY1xV5O/42p9MMo1QPGac5RimPMjxSD3KtkLns17A7xwt58PSH8G&#10;cCMNPGcJQPw0ASgSbwN11Da17u8CLdr9n9XZjnxSETw1ryh7YUZO8+qktMnNDxK2d8bE3O6Pivg9&#10;eCsc9vC1YBzViEAazSv+fNohvgq6Qd5m+he8/fQDvKP0fXwfH/UIrFJ3Cm5SPhECig5hIP8ZwHMS&#10;HwRPEXzz/+rnCUD3KiEYkO78akC595Me0+E5bR6iKQ1J4nFV1eujivqkr+UsyYalnSgHJb1on4sH&#10;0Q+IRjH2iyQx9wlnsfQIl7B2C9WzdQp1sXcIjbC3Ck+zNouuMDaJAV2DONA+lgCqnwG8yPNvrYsp&#10;IXRQHzG6RABmt7avmpPvnjN9dHDCmOPkO33RCyPaCjcG1bXvDaiYUPYp2j7qkXNl7JTxZemQDmFr&#10;l4rhaJVM5WqWyONpFK/ibRBv460Xf8lXK/6Bt1pymaNS6itrhQwwlssC/c8AfqRB8gg+qB3bumcP&#10;HphfwP9ifW3bou2dHZM2VPveWTEfe2UueP6ZkcyNXj01sk4tA+p2dQuGFhUHlkYlD47HCv7cdfLh&#10;vDVyCfxVspmCFTIlQuXSjcKl0v0ixVJjIoWyC/wF8l+48hWAPV8RWH4GCKDyyyC/p30YF0yR97c5&#10;g7vqcAn/o9MtwjFn8t2vHBkOP7PlPdttIXGj3USZrNlAm+axrglTjZYNe5W6M3e5mjdfqUqwYLFS&#10;tEihYopYvkK+eK5CrWSOfJdkpvwbyQzFOdEM5Q2BdBXgTlcFjp8BgkiDwtb+g4PI6xzFAYeTOEuu&#10;53AnPK7iv/Ek3f7CnfZAjzPnmTY70RuNlvJktaYatJVGBsyl+hacRbr2vPla7oK5mn4iWerh4hlq&#10;CZJpqtnSKSoVssnK7XKJyq/kElQ/SsWrr4vEa4BAvCbw/AwQPoIHysjzGiLfbXMI54vzUWzOkwhn&#10;zPcC7pD/Dfw+H6p9HR7spxudha7X2MmQlVup0haZ67LkmZhwZRva8GfoOwun6nqLJWsHSyVoxcjE&#10;aabLx2iUKESpNytGqr9UitCYlovQWpWI0AHhCF3g/xkgtrUOg/yeyR7kdfZj624HsGmfI9ibwJPY&#10;s+AruF0BD/c2+7CcqnXnv1buLHm/0F6JNsdaiyXDwpAr1cySP8nYQSTe0F0ixiBAOlIvUi5cN0Ux&#10;VKdQOVinQSVQe0A1QGdCKVBvRTrQAMSCDEHoZ4AE8t2aO3HAfBe24bgLm/XcjbzvHmw49ADWF34J&#10;tz2EfM/jACaiSm/eq0Xu4vdznBVo0u01mJNt9LnircwEYixsRSLNXCTDTHxlgo3CFAIME5X9DPJU&#10;ffTr1Lz0+9Q9DT6oehl9kvM2BkkfExD5GSC9Dxd0duCA5Q5sAXnvUZ9t2GAwIfYiYifWHXUBpzni&#10;/q6aEIYTpf7cV/K8Re9luMvSJDurMsc56HBF2RkLhNtYiQZbOUkGWHjJ+poFK3qZxql4mGSruxlX&#10;a7gY92g6G4+ru5guK7iag7SbBYj9DDTlwQU9QpyvNtuwCTd8bNAfDxsIJcD6owmxjthzOA3Rd3dW&#10;htMdLwzmvJTlL3wnxVuaOt5DmSnKVYszzMmQP8jBQsTPzl7S28ZdzsMqUMnVMlrVySJDw8G8UtPO&#10;vEvL1nxM085yScnBalPW0RokfgbI70TtkQBbscPDRjwx7FkgLtYXgY91xxFgLQmnsdp40h2l0bRH&#10;c8PZL6YFC5Im+EtSRvkoMoZ6anAGuunz+7qYiXg62Uq6ObjKOdn7KdnbRqrZ2KRpWtmUaVlYP9E2&#10;tx7VtrRdUrGy25SztgepnwFK23HAGA/76IB8r/eW58JBvg8X60jEwxqST2KVSbcJC+OpD2dGs15I&#10;Cue/HRMs/jAsQJ4h0FeNw8dbl8/D00TExd1a0tHVWc7WxUfJ0ilczcwxRdPEoUTbyKFdx8DhrY6R&#10;46KqidOmvJkzSP8MUCHAATMcbBR5vud+yHuHY1h7HA7WnIKD1aYfxUrTbmzLTaY8mBbPfC4uhvdm&#10;RITog6BQWXrfYBU2jwBtXmc/I2F7H0tJa29HOXNPLyUTj1A1A/ckTV23Im1tt1YdLdc3OjpuC2p6&#10;7psKBh4g/TNAAxdnwxLDXrmhHCD//yQKw5qR96xHvqMi+xBWmHUVPzPjwf7EFMbTUYlc14PjhMl8&#10;o6VoPSIVWZ3DNHjsQvSFrILMxM0C7WQM/d0Vdf2CVLV8EzTUfQq0VH2atZV9Xmur+iyoqvtuKmj6&#10;gszPAG0Mm0Pe+6UXykEo8r5bv3tOxbAq5L2K8/dgOfmX8FJy7++NzaI7GZrOccUvReCuR5IElXO8&#10;PJNtrBqnZbQuv0mUiahBhI2UdrirvHpYgLJyaKyaQkiehlxIk6ZMyIimXMiCikLIprxSCEj/DDDA&#10;sLeOGPYU1UNHJIY1JKH4WRhWUoBhOSXbsbT/h66zAKsrWdp1bcXdXYJDcHd3d3d3d5fgGjSBABGI&#10;EHd3d524u7snfYvI+XNy5j7zvLM3JKyvq6q7V381azMbZSnj63U4htZaiPSscprRusJLs2FZkHHV&#10;kkjr0skEp4KJdI/shXl+aQvKg5PmN0TEjnfFRI6NxIeNrUgMGduXFDR6PSlk9FVc2CiJCp9Hwv6N&#10;r0UAV7EOJ/uwBpiDHViDjasAVqH/m9xGgfHtEjBnmwbL7K0mAm2b7KQbNrirVq3z1y1ZG2aavzrW&#10;NmtVinPqihzPhOUlftFTdUHhyzrCgpcNRwYsWx7ju2xvjM/S6zG+S15H+S0hYQGLSfC/8agC4Dyu&#10;h8OYg13ovzevQP+P+ku2AYztBhjaJwCz9ynT2/YacDfssRKt2uUyo2SHj0be9mC9zG1Rpslbk2zi&#10;t2Q5Rm0ucgvdVOMVuKnNz3fj3ECvjVPB7pv2hrhtuhHituFtkPt64u+xjvj+GzfqMQe9WINx9P/L&#10;ANauQ/+N+uOoP3CQAp3H2KDluAyl/rgWa+UxU/6io/YSuUc8ZqQfDlBPOhSuE3sw3ijiYLp5yIEC&#10;m4ADVQ7eB1pd3A8MubscmPJwOrjP0/HALU+H/e89HPcRN8e9xPXfuIBz8SDmYPtinIM4B6a2AsxH&#10;Dz54EKDjGAUazjCg6oIglP2jTCv4R58964IVf+oFZ/GE896y0eeDlcLOR2sEnU/R9jufa+B1vtzY&#10;7XyzudP5QUv7C8usbf/Zb2Pzz21rm/Nvra3PESvrM//OMZwHu3AtblyJc3AzwMLp/P/QB6g/DVB2&#10;kQEFtwQh+7YCLe22NkvibVOumNu2/OF33ESC7/hJ+t8Jl/W5Ez/D426GsuvdIjXHe3Uz7e51a1nf&#10;X6Bj+WCzrvnDc7pmD57rmt0lOqZ3iO6/sXcU5wCug1UbASZQf84v/TrUL7kAkH2TDmlPhCHx6Qxq&#10;zLOZzPBnhmzBzy25/F448Hq98BBwfxEg7PIyQtTxZYKE7assKavXpTLmrxvlTN/0zzB6u1jB4N1O&#10;Rf13lxT13r9U1H1L/pWtuA7WrMc1sAtgLup3HgeoRf0i1E+/CpDwgg7R7wUg7IMMNfCjCt33kw7T&#10;87Mxq+tnK3bHL46cdl/cua2/+vOafw3nM/kWL2D4PVNI73upsDZpEtUkA2LqZLG4GtkmrkpOS6iQ&#10;B//KWpwDS3YAjKB+1y/9QtRPRf2omwAhHyngT7jAi4hS3Igc1ZGo0myJNsOKGDHNiDmLMbFlNSAu&#10;bDrEm0OTBHGqk2guFZLGrUAKeeRIPa8M6eGTIuN8kmQ1vwTZ/a8swzUwegCg+1f+C1A/GfUjUN/3&#10;IYD79+keBBNsCS9Y4jhMiSzVkChR9YgGTYvo0NWJIV2FmDMUiS0TzStTmviwiJNQVhESzyZAsth4&#10;SDk7F2ni4CS9HOxk7F8Z3wcw+9f8K/znp37YLQCvewAOrwGsCIAJYkAYoI350CBCFFUiQVEkshQ5&#10;okCVJqpUcaJJFSF6NAFiQuMl1nQO4kxnIT4MGgllAElgAslCSpA6ln+DmMjTie5MJjFWZxIzTRZi&#10;ZcRGrG05iKUHFzEL5SVGifxEP1eA6FYKEu0mIaLVjQwJEc0xZBJZIURmrke2IfuFvs08Ifhl5kXB&#10;TzNvC7zXeCrwVuMt/2uNL/yvNAjfy/8PxBTHoD+tr8oklhosxM6AjdhbcxA7N25iFcxLzOP5iUm2&#10;IDEsEyL6s4SJfqcw0RvAsEdFiO4ike+6UyLfdNeKfNXZKvJFZ6/IZ51jwh91Lgi/174t/Eb7idAr&#10;7bdCL7S/CD7XJoLP/j8QMzk6MVJhEEtlJrFTYyHOeqzExZKDuLhwE4cAXmIbK0CsMoWIeYkIMa0T&#10;JSZtot+M+8S+Gg+LfTFaIPbZaKnYJ8PVYh8NN4l9MNwt9t7wiNhbw3Nirwxuib0weCL61OCN6GOD&#10;LyKPDMgPHv4LxBzHYKbEIHYKDOKiwiSeOqzEy4yDeDpyE3dfPuIcKUgcUoW/2xaKfrWuFv9s1Szx&#10;0bJb8r3FkOQ7izGpt+aTUm/MV0i9Nt8g9cpsh9RLs0NSL8zOSD01uyn1yOyx1H2zN5L3zL5I3jUj&#10;EneQ2/8CsZClEyt5BnGWZRBvRSYJwDkRaMxOAmy5iJ8nH/EKFfrinij60SVX/J1TueQbx1nSrxw6&#10;ZF7a98s+txuRe2a7UO6p7TL5J7Zr5R/bbJN/ZHNgxkPr0zPuWV+fcdv60Yyb1m/kr9t8lbtmQ+Qu&#10;2xFZROZviJUMndgjHpJ0EjiDQcLVWUgEzokIKy4S6sr3KTBQ6J1frNgrn0zJ557FMk89auQfu7XM&#10;eOjao/jAZUjpnvOY8l3nxSp3nFap3nbarHrTca/aDceTatccrqlfdnikdtHxjeo5p6/KZ5yJ0mkX&#10;ovhvEGvUd5GgEz/03xGYk1icG/FYj3gzjk8xDrxvIryFnodGiD8OTpG5H5Avf9evQum27yyVm97t&#10;6te9+jSueo5oXvFYqHXZfbnORbcNuhfcduuedz2ud9b1it4pt4e6x93fah/1+Kp52JNoHPIkav8G&#10;sZGmE0/0/SEi058FoZEUBTpJm8n8nGbI/jrFhvtpgrvg/dgQ8dtR8bLXI7IUr4QWq10MqtG8ENis&#10;c86/S++M36DBKd9Rw5M+k8bHfVabHPPeanrE+6DpYe/zZge875nu9XlltMf3i8EuP6K7059o7/An&#10;Wn9DHDAHvug5o4SoJFkcPZcc7XuOKv1tri7L02xzznsZTvw3Uv3FLydFy52PS1U5E52neTKyXPdY&#10;eL3BkdBW40Mhs80OBM8x3xc033Jv4DKr3YEbrHcF7LHZEXDKdpv/LdstgS+sNgV9MtsYTIw3hBCD&#10;f4O4iNJIIC+VxKP3zxChkDwp6qciBdrzYg3G/SJDthsFtjwXc71Fz2SGyR9PTVQ7nJSlfSC+yGBv&#10;bJXJruhZ5juiOqy2RfTZbA0fsdscNuGwMXSV4/rQ7c7rQo46rwm55rwq9KnDyvCPNisiiOXySGKG&#10;mP4N8UDvH4q+Oxm9f64Aeg1RyptyacqjSiXqzUpt5qVyS87Txe4iR/OD5Q9kx6rvzkjT3ZGaZ7Q1&#10;ucx8U2Kt9Yb4Zru1sV0Oq2MGnVdGj7uuiJpyn4rc5LE08qDnksiLnpORj9wnot87LYohdotiidWi&#10;OGL5N8Qb449E353OBaSAF76WC8CLalG4WydDuVKnRj1Ta8ZxtNJZeH+pv9zOwkj1rblJuhuzskzW&#10;ZhRZrkqrtF2R0uCwLKnNeUlir9tk/IjnorhJ7wVx63zGY/f4jsWe85sXe99nXvxbt3mJ351Gkogd&#10;Yvs3xA/rEIt+L4sdvqH/f1PFBY/r+eBGozCcb1KiHJ9lxH6gzkFoZ5WP3OayMLV1RfF6q/LTTZbn&#10;5lktySq1m8yscVqY3uw2P7XbczRlyHskeaHf3KRVAUOJOwMHE08F9SfeDexPfu3Vn/rNrT+NOCIO&#10;f0MC0HcnsGAdWOBNGQvcr2WB642scKWFA063zaAcbjVg3d1oJ7ilzlN2XVWw2sryGN1lJSkmk4XZ&#10;Vgvyi+zHciud52U3uM/NavcazOj37U8fC+hNmwrqSd0a0pV6PLQz9VZIZ/orv86Mr55dmcSlK4s4&#10;/w0JxjokM+BbAR0eVVLhSgMV/mlhwPkOVjjeJQv7O3VZtrdaC2xocpdZVR+ourQ6SneiIslkvDTT&#10;al5xgf3cwjKXwfw6j768Fp+enNn+XdkjQe1ZS0JaMzeFtWQeCW/KuBHenPUysDnni3dLLnFHXP8G&#10;jxsUkkaD90UUuF4DcLGJAmfbaXCqmwGHZ0vC7h5t5uZOS/41ra5Sy5r8VSbqw3XGa+JNRirTrIbK&#10;c+37SktceoqrPTqLmnzaC7oCWvLnBjfmTYY15G6IqMs9FFmbey2yNu95cF3+Z7/6AuJZX0jc/4ZE&#10;oO/OoMDzEvRb056vFf1GFxWO9dJgf78YbO+fyVg/25x3RaeT5OI2H+X5TaHaIw2xxoO1KZa91dn2&#10;XZWFLu0VlR4tZQ2+jSUdgfXFgyG1RQvDqwrXRlYUHogqL7gSVVH0PLSy+LN/VQnxQjz/hkTRKCQb&#10;4F45+t5ZAKc70HfOpsChAQrsniMMm4fU6asHTHmWznaQWNjlpTivLVhrqDnaqLcxybKrPtOurTbf&#10;pbmmzKOhqs63trItsKq8P7S8bH5EaenqqOLSfdGFpZeji0qfhRWXfwosLSc+iNffkFiAr+h7b1Sh&#10;52sGON6N3rsffde07xkRgPUjKrQVc424JgfsxMZ6PRTmdAfO7OuINOxqTbBobU63a2rMc65vKPGo&#10;rq/xrahtCSyp6Q0trB6LyK9aGZVbtScmu/JiTE7V0/C86k9B+TXEF/H+GxIP8LYA61CLOUDPdQR9&#10;3745ADvnAWwa44HV44rUpaMGHAuGbUSGB93k+/v8Nbpmh+u3dsWZNXak2ta1ZTtVtRZ5lDVX+RQ1&#10;NQXmz+oJzW6YF5FZvzwqrX5XTGr9BeRJRHrDp6DMBuKL+PwNSQZ4VIxzsQHgRCd67wH0XSMAW+aj&#10;91zIAcsXyVMWLdBlmzduJTgwz0Wme66PattgiG5jf7RJbW+SdWVPpmNpd4FbYWeFd25HQ0Bme1dI&#10;autweFLrssiElh3RcS3nouNbHkcktnwMSm4lfojP35B0gFs4F85hHY7MBtiDNdiG/nf9BHq/JUyY&#10;XCoNY0u0WIYmzPlnL3SUbBv3UmocDdSqHYk0qpibYFE8lGaXP5jnkt1f6pneV+eb3NseGD97TmhM&#10;z5LwyJ5tkRE9ZyMjuh+HRXV/CozpJr6Iz998xvl4DdfkSfT/BwYBdoyh90T9VUvRe61A/71SDOau&#10;VGf0Ljfmbl9mJ9a4xF2+ZsJfvXxRmF7RgliTvPEUq8yxbIfU0WLXxJEar5jhVr+I4cHA0LmLQ4Lm&#10;bg0NnHs2NHDO4+DgOZ/8Q+YQ79AhPJn9xeNCgH9wPRzpAdiNNdi8CL3fMvT/qwDG1qH/Xc8PvRuU&#10;qB3r9Nkb11oJ1qx2lipb6aNUuCJ4Zs5UlH7GskTT5KWZVvFLCu2jFle5hE22eARN9Hv7T0z4+Uxs&#10;8feaOOPvtfCJn/fCz96+C/CEuoC4/c10HU7hXNyPOdiGc2Adxj+F+gvQg85BH969jQ3atstQZm3X&#10;YlZvM+Mp2+IgUrDZQyZ7U4By2sbwmYkb4vVi16cZR6zLswhZW2ETsLbJwWdNn7PnmkVubmu2uLus&#10;Oevusvqpm+uqLy6uK4mj24r/5XL9z3kwvQ42LgZYifoT6MGHtwL07ARo3EeB2gPCUHlAhVZywIAt&#10;b781b+Y+F9GUvT7S8XtCFKL3RKuF707WDNqdo+e3q8zIa9csM7ddsy2ddy20dty12cZ+1zkbu53P&#10;bey2f7Oy20Ys7f+F6RzsnfOzBqtXAixG/Xnb0f/tBmjeD1B1hAJFJ9kg75Q0ZJ2aSU89ZcKWeMqO&#10;J+aku1DESX/xkJPhMgEnE2b4nMxU9jhZrO5ysk7T8WS3jt3JBXrWpzbrW526oG954rm+xfGv+hZH&#10;yTR6f3Oo72cN1i7HObAB5wDq9+1B/QPT+uiBTwKkn2dA4hV+iLs6gxJ9TYcefs2cNfiaI6f/NS9e&#10;n2tBgh7Xo0Vcr6dIOF3Pk7a7USVnfaN9hsXNeYpmN9cqmdw6oWRy84mi0fXPSobXiPK/sXMU1yHO&#10;wSms/3zU798L0HIIoBJ9cP4pgNTzADFXaBBxXxBCHshTAh/OpPk+MmR4PrJicX3sxO702IvT/nEQ&#10;j82TaD7Lp6kCZk8LhYyf1YkYPO8R03u+UFznxVYJ7ZcXJbRevpDQfEbENZ/+L9NzYMVagIWoP4ge&#10;vPUw6h8HyEUfnoz6kVcAAh9Rwfc1H3i+kQK3t8oUp3faNPt3xnTr91ZMi/eOLKYfPFmNPgay63+M&#10;4tD+lMI183MBt9rnOl6VL7P5lL5O8Ct828o/4/tZfvnvT/nlvr/+H1atxjm4bboHCNA2rX8C9c8A&#10;JF4ACLsK4HMTUBfA8TsH2BJhsCKyYEaUKcbo9/WJAU2HmNE0iS1dnbgwlIkPU4GEsciSBFYpkssm&#10;TqrZRUkXuzAZ5xAkazgEyEFOAXLif1iM838u6rdj7atQP+csQPxFgOBrAB63AOweAFh+me5B0MCA&#10;cIEujkOTSIE6mUFRJqoUBaJJkSX6VCliRhUjtjRh4krjJ/50bhJFZydpDCYpYdJJI5NK+pgUshAP&#10;bEv+h3lY/y7Ur8G5l3sO9S8DBF0HcL0DYIX6Rq8AdAiABqJCqKBA2ECO8IEUEQExIgFCmBd+oghc&#10;RJ3CTnQoTGJMoRIbKhA3JACJoQHJREqQWUgz/W+IhjKdqGnQiZYag+hoMIieAQvRs2ElOh7sZGYI&#10;B1FN5CRKuVxEoYKbyM9COrmJ3AAyj4vILeIislPIGmQzJ5Hdzfld5gjnV5mzHJ9lbnB8kH7E/k76&#10;Nftr6U9sr6QJ28v/D2SmEp3MVKUTXWUG0cdxGOsxiYkVKzF0ZSd6QZxEK46LaGRxE9VSbqJSz0OU&#10;25E+HqI0jCzg+a60hPub4irur4obub8o7uT+rHiI66PiGa73Ctc43yg85Hyl8Irj+YxPHM8UyA+e&#10;/gtEE8egjRiizzTBcVjqMImVOSuxcGYnpv6cxDCam+il8xDtIl6iWYu08H6b2cP3RWOI77PGGN8n&#10;jUm+jxoreD+or+d9r76d9536Ad636id5Xqld5Xmu9oD7qdpL7kdqnxDC/RB58C8QLUU60Zen/+jH&#10;WCsyiIMWkziasBIHB3Zi48NJLCO4iWkK7zfjfL4vhpX8Hw0aBT7odwq80+8XeKs3IvBGb6HAa71l&#10;Aq901wi81N0i8Fx3r8Az3eMCT3Su8D/Uuc9/T+cl/12dT/x3dAj/beSmHuH7G6I9HT/6f2spOnGe&#10;QSfuOCc8DFmIuw0bcfXg/O4YwvPZLoHvvXW2wFvLUsFXFnVCL8xbhZ+bzRZ+ajZH5InpuMhj08Ui&#10;j0xXijw02SjywGS3yH2TYyJ3jS+J3DS+J3Ld5KXIVZNPIpdNiMhFUyL8z79A9DF+SwkacRSjES9Z&#10;GvFXoZMAXSbxt2D75uPM+cHTn+eNWzT/C+c0waeOhcKPHKpEH9g3it236xS/a9svccdmRPK2zULJ&#10;m9ZTUjes10ldt94hdc3qiPQVq4vSF63uSZ+3fil1xvqT1CkbInnChkj8G8REmkbsRGjEQ5hKAqWo&#10;JEyRRiI0Gd/CjVneh9hxvAz04nniG8b/wDtJ+I5njtgt91KJG251UtdcW2WuuPTIXnIekr/oND7j&#10;gtPiGeccVyucddyqeNrhgOIph7NKxx1uKx1xfKF4yOnTjINORH6/M5Hb50xk/4ZYiNOIC/pef0Eq&#10;iRBD7ylHJfGqtA9xeswXMZZsDyNcuO+EBfLfCI4VuRKYLnHRv1DmnG+l/BnvWQqnvNqVTnj2qhz3&#10;nKt61GOB2hH3ZeqH3NdrHHTbPXO/24mZe92ua+5yf6qxw+OD2nZPorLVkyghin9DbDF+D24qCeWj&#10;kDhh9H2SlM+pCtSXqTPpD5ONWW4l2HNcifPhuxAdIXo6Ikn6RFiO/NGQEqVDQTWqBwKbNPYFdGru&#10;9e/X2u03T2en74TuDt9Vett8tupv9TlssNn7ssFGn0d6633faa/1I5pr/IjGGn+i9jfEUYBKfNBz&#10;RqH3T+YDkiEC77KlKY+zlam3snTolzOtWM+mefCdSAoROxwfJ7s/Nl1xT1S+2s7I8pnbw+u0t4a1&#10;6G4O6dbfGDxkuD5o3Hhd0DKTNYEbTFcF7jNbGXDOfHnAPdNlQW+MlgZ/01sSQnQQrb8hLjw4D3Db&#10;jmMHks4JX3P44EW+MNwtkIYrBWqUs/mmLMdyXHgPZPqL7U6LktuenKy8JSFbY2Nckfa62Eq9NdEN&#10;hqui2kxWRPSaTYUPWywNm7BcErbGejJ0l82i0FM2C0Jv28wPe2U+P+Kr8XgEMRiPJHp/Qzw4KSSM&#10;ASSJCZ+yWOFFATv6DS64USII58sU4XipEfNAkQPvrnwfsa3ZYXIbMuJV1qalz1yZkqe7PKnUcGlC&#10;jcni+Cbzidguy4Uxg9bzo+fbjkWtsJ8XtdVhJPKY49zIG45zol/YzIn5bDEUS0yG4ojR3xBvNgqJ&#10;xFtJKg2e59HgZjENLpcz4FIFO5yqkoNDVXqM3eW2PFtKPEXXFwTLrcqNUZnKTtFckpmtN5FeZLQg&#10;tdJsPLnBcl5Sm81wYp/dnPh5joPxS5374za59MUdcp0de9W1J/6ZQ0/CJ5ueRGLRk0RM/4b44S0V&#10;PefHDPQ6eM6/jOfs89U0OFvDhKP1UrC3Tpu+rcaKe32Fm8iq0gDZZUWRKpP5iZoLcjP0xrLzjUcy&#10;y8znZNRaDaY12/aldjvMTpnr3J084dqZtM69PWm/R1viJY/WpCcubSkf7dtSiTVi8TckAHOAnvPF&#10;tNcpmdZH31lPhRMNdDjYKA47GzXpmxrMOVfXOgsvq/STmSgLU55fEqc5rzBVb05+jvFAXrF5b06V&#10;dU/WLLvOzE6n9oxB15b0he5Naas9G9P2eDWkXvBuSHvs3pDxwXFWJrFFrP6GBAPOBfT+eT9zcKYO&#10;vXcjwOFmKuxpFYGtreq0dc2mHMtnOQpN1npLz68KUR6piJk5VJqs11ecZdxTVGDeWVBu3ZZXb9+S&#10;2+bcmNPv1pA97lmbtdK7OnOXT1XmOd+qrIee1dnvnatziH1NDrH5GxKK3j8V4CZ67wvo/0+i5zrc&#10;gp4Hvd+ODgHY2KlCXdVuzL6kxV5wwSxPqZG6IKWhmqiZvZWJut3l6UbtZXnmLSWl1o3FNfb1hS3O&#10;tQWz3avyR70q8pb7lOXu8C3JPeNXkvvAuzTvvWtZPnEsLyC2f0PCAd6h772G3vss+v+j6H0PoP7u&#10;LvTe3bywtkeJMtVlwLao3ZZ/tMVdcqgpQKGvIUKjqy5et60m1ai5Ksd8VkWxdV15lUNVaZNLeUm3&#10;e2nxiFdR0TLfgsJtfnmFp/zzCu/7FhS9cy8sJk6I/d+QKICnWT/rcAr9/yH0PHu60XOg99rQxwkr&#10;+2dQFvfqsYx3W/HN7XQV72/zm9HdHKbW1hir09SQbFhfl2VWU1toXVldYV9aNculqLLTPb98rndO&#10;+RLfrLIt/pllJ/wzyu75ZZW/9cguJ845FcThb6bXxN3cn3U43oQ16MQa9AJsGkDfNcQKy4ZkYOGg&#10;NnOk34JnYLaTWHe3t1xbR7BqU1uUVn1LokF1U4ZpeWO+VcmsMvuC+jrn3Lp298zaIa/0mknflOpN&#10;/snVx/2Tqu/6pdS89UitIS5pNcThb0gizoXCn3U4jDnYjfFvQf+7bi76nhEaTMyTgLGRmfShuaZc&#10;swcdhNv7PWWaegOV63oiZlZ1xeuVdaSZFLXnWua1lthlt9Q4pTe3uiU3DXgmNC7yiWvc4Bcz66hf&#10;9Kw7vrGz3nrEzyIuCbOIw9+8x/l4tfTnXNyPc2A7xr9hGL0v+q/JcfR+80VgznxVWu+YEXvHPFuB&#10;pmE3ybo5fgqVg6HqpQMxOoV9yYa5vVlmmT1F1qndVQ6JXc0usZ197lEdC7zCO9b7hHUc8Qlpv+0T&#10;1v7WPaKdOEe2E4e/eYBz4SLW4Ugr5gBrsBn116D20oWoP4neZzEf9C5WpHRM6rE2LbLirVvgLFox&#10;31u2ZCxYOX80amb2SKJu+nCGcfLcfPP4oQqb6MFGh/DB2S7BA+NugQNrPfz7D3v49d/28O976xLY&#10;RxyD+ojd39wumN6TcC1M52AIvSfqL59A77cUYM4U+v8VbNC+UgaaVmgxapebcVYssxcsXuohkbck&#10;QD5zMlwldSJuZuKiVN3YhblGkQvKzELnN1gFzu+28x0fc/QaX+PkMX7Y2X3stpPH6Ft7z3nE1mse&#10;sf6bq7gejuF+sKsf5yHmfxXqL0bteasAeteg/0YvXL9BBKo3qFLLNhiyFK635s5Z5yKUvtZHInlN&#10;iFz86mil6FXJ6mErs7WDVpTo+62oM/Za3mnmvnyepcvy1VZOyw9bO07dsXJa+s7CaSkxd15CTP/m&#10;LO6L+3EtbsUarF0EsAz1x1F7YAP6z80AtehFS3dyQuFOWcjdqUXL3GnGmrLDgTthh4dgzPYAsYht&#10;EVIh2xLkA7ZmKPlsLVTz2FKj6bqlQ8dxy4ie/ZbVBrZbDhvYbL5nYLPpg77NRnRPG/6Xo7gWdk7X&#10;YAHWAPUXogefswmgE31o/Q6Akj0AWQepkHpYEJKOKEL8ET1a9BFLlogjThwhh715Ag4HC/oejhbx&#10;PJwi4Xo4T8bpcKW83eFWRevDc5UtD69SMT98WMXs8H0V04MfVUz3E1WTff/L3j6sAc6BVctwHaD+&#10;MMbehdoNuzH+/QDZh9CDH6dAxFkmhJwXgaDzyhBwQZ/ie8GK7nXBmen+jw+byz9hnI4X43nsLmby&#10;W18sFTK/1CRqemlQzPjycnHDKwclDC7fE9e/+F5S9wKR0jn/v2ydh+tgCcAS1J+3BefgLoBZ6INL&#10;D2L86IUT0IuHoRf3vURDH84HbrdlwOWOBjjeMaTY3bWi2dx1plve82Ga3QtjNbmfwG74IJtT70El&#10;t87Ddh7NR6N8Go838qk/Psun9vg5n+oDwqdyn/D/zTpcf8uw/mOY+16MvRFjLz0MkHkMIO4UYOwA&#10;XujFnab7AM+4wea5OFi+UASzl5pg/MqQYvDKkqr32pGm/dqLPvNNMEPtbRxT+V02i8K7Slb5951s&#10;Mh/ms0t/3Mwh+ekch8SnpxwSH7/+D8tXA8zH+PtRv+kAQBnGnomxx5wBCLwA4H4VwPYmgPlzAOPP&#10;rGDwRQB0v0qC1lcF0PimDqrfdUHxuwlFnthQZIgrVZL400RJFE2IpNP5SRmDh7QxuMgok5OsZbKT&#10;Q0w2cu1/WIT6gzjvWjD35Rh7JsYefQ7A/xKAy3UAS4xf/x6A9gcA9R89CDZQIHwgR0RBmkiDOFEA&#10;EaIOgkQXeIkJcBJbCitxp9BJMAVIIhVIAdKAB6U+ZBGy9n+Yg/G34byrOI71P436GLsfxu6IsZve&#10;Re0HqPsCYAbqSyPiiAihoyYHavICBxECFiIBNCKHhyEVRBsxQewQLyQCx5KGlCANSPf/QGQ0aERe&#10;jUYUVRF1OlHWZxBFKyaRd2Mh0sEsRDyelYhksxLBMqSBlQi0I32shH+YhfDPR5awEL6VTMK3AdnO&#10;JLwHGN94TzI+815hfOS+T3/H/YL+husD7RXXd9pLLkJ7yU3of0Nk1VFbmUZUlRD0uzN1EQsGUXVh&#10;IYqBrEQulpVIZ7IRiRI2Il6LtLIRsR5kiJWIjbF+F51g/Sa6nOWr6DqWL6JbWT6L7GN+EjnOfC9y&#10;iflG+C7jldBzxnOh9/RnQt/pT4UI498g8hi/qgKNzJSnEW30u/radGJgyiA6jixkpi8rUY1iI0pp&#10;bEShgJ3IV7F/l2ti/yrXxf5FboD9k+wI20fZBWwfZJeyvZdZzfZOZhPrW5ndrG9kjrK+kr7A8lz6&#10;DssT6WfMR9LvmQ+kv7M8kCYs9/8FooTxa6Ln15WiEaMZNGKmQSfmRgxiasckhl6sRDeMjWglsX+d&#10;mcvxSb2c44NaPcc7tTaOt6qzOV6rzuF4pTLG8VJlkuOFygqO5yob2J8p72R/qnyY/bHyebYHyrfZ&#10;7io/Zbut/J7tljJhv4lcU/1fiLocjehJUIkxem4rWSqxw7zY69GJHc4JKzfWr+ZB7B+N4zjeGmZy&#10;vtYv5nqhV831TK+J66luF/dj3X7uRzoj3A91FnI/0FnGfV97Lfdd7W1cd7QPct3WPst1Q/sW11Xt&#10;p1yXtd9zX9Qh3OeRc/8C0ZJCfRHUF6ISZ0kqcVdEtOjEzZTxxdmR5Z2DL9tL20iOp1YpXI8s87gf&#10;mJfz3DOv571j1sZ3y3Q2303TOXw3TMf4rpss5r9qsor/iskW/svG+/kvGp/mP298U+CM8VOBkyYf&#10;BI6bEIFjyFETwn/kL4g+xm/JTyVO/BTiJUYhfnIU4q9G/eJnQH/jbc185uHO9tA1hPOuczz3Tccs&#10;3usOxfxX7KsFLtk1CV607RQ6b9svfM5mWOSMzULR09ZToqes14udsN4lftz6uPhR66vih6wfie+3&#10;eSe214aI7bEhorttiMiuvyAmGL8dF4V48lBIoBCQUEnKt3BFypswLdqTYFPGPX9H1ht+fhxXfKK4&#10;L3il8p/1yBM67V4mctKtVuy4a7PEUZcuycMuA9KHnOfJHHCekN3vtEp2r9NWuT2OB+V2OV6Q3+F4&#10;X26r0xvZzc7fZDY5E6mNzkTyb4glH4U4o/f35wASzgskWhjex0rD0xgVyt0oPdq1CGvGhTBP9tMh&#10;obzHg+KFjgRkih30L5Tc71shvdenXna3d6v8Tq8ehe2eQ4rbPMeVtngsVd7ssV5lo/se1Q3up1XX&#10;ut9WXe3xUmmVxxeFlZ5kxgpPIvc3xBZz4EEHEsICJIYDviXwwsskYbiXJAPXEtUp5xPM6CfjXNgP&#10;xwTw7Y+MFtkdniKxIzRHZmtIsfzmoCrFjYGzlNcHtKuu8+9VW+M3rLHKb9HMFb6rNJf7btda5nNc&#10;e4nPDe3Fvs9nTvh9UpvwIyqL/IkSovgnxJGVQnxxS4+kw4cEBjxPYYXHaVxwI00QzqcrwIl0I9qh&#10;VAf2Pck+fNsTwkU3x8VLbYjOkFsbla+4KqJMZUV4rdpUWNPMpaFdWktCBrUng8d1FwVN6S8I3Gww&#10;P/CQwVjgFcPRoCd684I/ao0EE42REKKGqP4JcWEACULPiV7ncQp6vkz0XNkMuJjFDidzZeFQrh5t&#10;d7YN+9YMT74NacGia5JjpFckpsxYFp+tvCSuSG0ipnLmwuh67flRbbpjEb368yJGDIfDFxvPDVtv&#10;MhS2z3Qw9B/T/rBHxv3h7/X6Ioh2XySZ+Td4i4Np3/s6AeBGBsAl9Fzn8FZ3poAJR4okYU+RFnVb&#10;gSXbhjxXvlXZAaJTGZHSi9MSFBalpKvMT8rTGE0s1RpJqNGdG9ekPxTbZTQQM2TSF73QbHb0aovu&#10;qN2WXVFnLTuiHph3xLwz6ogh+h2xRAfR/pMft7ZIgAfJAFdyUL8I/Q56nmOlNNhfJgrbyzWoG0vN&#10;WFcVO/EuK/AVncgNk56fHaswmpmiMpyerTGUWqQ9kFKp15vcYNiT1G7SldBv1hE/btkWv8K6JW6H&#10;TXPcKZvGuHvWTQlvTZsSvhs2JRK9vyG+WIcYgFvovS+i1zhVht67EuAgsqtKEDZXq1LWVBqzTJU7&#10;8EyUeInMLwyWHsmPnjEnN0mlPztjZm9WvnZ3Rpl+R3qtUVtai2lL6myLxpR51g3Jy2zrkrba1Sad&#10;sK9JumNXk/zGojblm0ltKjH4G+IP8DYO4Dr6rXPo/49P69eg90b/ua2OD9bXK1FW1BoyF1fbcs+v&#10;8BAeKQuUGiqOmNFXmKDSk5+m0ZGXo92WU6zfnF1t3JjVZFaf2W1ZmzFsU5W+xK4ibbNDedoxx7LU&#10;Ww7l6a+tyjO+mVVkECPE8E+m5+NT9L1XcR6cxhwcRv29Dei90X9umsUFqxtnwNJZeoyF9dZc82pc&#10;hYaq/CR7y8Pku0tjlduLUzRairK0GwsK9evzK4xr8hrMq3I7rcqz59iWZk86FGdtdCzMOuJUkHnT&#10;qTDrlU1R9lfzohxiUpxDjP9kej7ew/VwCetwAnNwAH3frib03s3oeVrYYHmrLEy06NDHmiw55zQ4&#10;C/bV+Uh0VYfItVVGKzdXJKk3lGVo15bm61cXlxlXFNWZlxa2WxcVDNrl5y9yyM1b75STd8g5K/eG&#10;c07eS9vc/K+WufnENC+fmPwJiQC4jXPhfAnOg+kcoP429L8b2tF7tzNhcYckzO/QpA23mbH3Nzvy&#10;dzd6ibc1BMk21UUqNdQkqNdUpWtVVubql1WUGBeX15gXlLZa55b022UVL3DMKF7rlFZ0wDm16Jpz&#10;WvELu/TiL1YZxcQMMf2Tz9G4JrOxDug7D2ENdqH+5k70HOj/luJxb2GPGMzrUacOdpmw9XTY87a3&#10;eYg2tQTI1DeFK1TPilOraEjRLKnL1iusLTLKq6kyy6putkqv7LVLqRh3SKpY7ZRQsd85vvyqc0L5&#10;C7vEii9WSRXELPkvXsbjmszHOlQD7MP8b0P99bMBVqD/WoSM9gvCUL8KZXafIUvHbBvupm5X4fpO&#10;X8mqjhD5srZoleKWpJn5zZk6OU0FhhmNFaapsxotE+t7bOLqR+1j6lY6RtXtdYqsveIUVfvcLrr2&#10;i1VMLTH7m+l94R9cD0dwHuzG/G9G/dUD6LvmoO9BhubyQO/cGdAxV5fRPGTBWTfgJFDV7yVe2hsk&#10;Wzg7UjGvO0EtqytdK60zTy+5vcw4vq3BPLq1yyqidcQ2tGWFfXDLHoeg5ssOwc3PbUKav1iGNhPT&#10;sL+4jXvzmQqci5iD7Zj/9YPofdGDLxpF/TH0fuOs0D4uDU3jmrS6MVO2ynn2vCUj7sIFc/0lc+aE&#10;yWcMxSqnDKaoJwzkaMf2l+hH9tUZh/Z2mAfNnmvp3zNl7duz28an55KNT/dzS9/uL2Z+XcTY/y+u&#10;YR2Oo//f3YFrsR+97wjAYvTAowsB+iYAWicp0LBYBGoWq1AqJg2YxRPWnHmLXPizFvqIpC0Ilkqa&#10;HyUXN56kFDWWqRY2WqQVPK9Gz3+kzdB7ZI6Jx/AyM7fhXWauw5fMXOc+N3Gb89XIfYgY/M153BMO&#10;Ts+DXoB1GP/UAoAF0z2gpej/pwBqV6D/WskNJavkoGCVNjV7pRlL+goHzuTlHnzxywOEo6fCJSKW&#10;xcuELE2fEbA0X9lnSaW65+IWTdfFgzpOi5fqOUzu1LefvKxnP/FC137RNx37hUQb0fqTE3U/+6Eb&#10;sfYr56P/Rw8+shxrsAr9J3rx8vUAuZtokLlZBNI2q0DyZgNa/GYrluhNzhwRm7x5QjYGCwRujBbx&#10;3ZAi4bkhV9ptfbm80/omRft1A8o265aoWq3fqWq57oqq5dqXqharv6tarCIqf3MA1+LWgV99MNQf&#10;W4k1WIf+cwNA1WaAfPTjKTsBYvewQ9ReSQjfpw6h+4yoQfts6P773Fh89vmxe+4N53bdG8/ntDdT&#10;0H5viYj13lniFnv7JM32TkqZ7N0hbbz3qpTR7tfShruIjMGO/2Un1mA9zr8p1F+AsQ+idjv64Jpt&#10;AAWonYZ+OBr9eNARKnid4ASPk1LgdlIdXE8ZgfMpG4rjKTea3Wl/hs3pSBbL08lsZqfzOY3P1HAb&#10;nOnm1TuzkE/n7HY+7bNX+bROv+LXPPVNcOYJIqTxFxtxDq5cDDCxGmDuRpwDqF2L2oWonbYf9Q8D&#10;BKIfd0c/bHeBDhZXOcHsmgSYXlMB4+t6YHTDEgxvuFD0b/pRdW9G0rRvpdJn3ipmqt9uZFG9M4dV&#10;+e4qNsW7x9kU7j5hm3HrK5v8TcLxN6tx/i3G+Ec2AXTvAKhH7SLUTkUvHnUUwP8kgOtZAOuLAMbo&#10;x/UfsoPOI2HQeiwHM5+ogfpTPVB9agHKzxxB4bkPRe55OEXmRQpV8mUxTfxVM1309Qhd+M16huDb&#10;MwyBt88Y/K8Jnf/VfzP9LNYo6s/G2Bv2ov5B1EftiBMAvmcAnC4AWFxB7esAGvcAVN/RQek9N8z4&#10;IAKyH2VA6pMyiH/SBNHPRiD0xRr4v7oB99cgYP+WQGH5XkBhkEYKjQxTqWQNlUKwoOQe8ui/GEf9&#10;vp0/e0DFmPfU4wDhmHfv8wD2lwFMUFvrFoDSXQC5lwBS36d7EHQQJpwgQASAm4gBB5EBFqIMdKKF&#10;hzJjxB7xRqIQvBkRPIyQXjw0TiBbkB3/xcCun88hlR7B+mPeIzDvXpcAbK8BGKK2+rT2AwCxJwCC&#10;nwB4CQAnworQcSxA2BFeRBiRQhSR6bGYIc7w48A8/R+KCB4SCR5KCN6EyOB/QQQ1aERchUoklKlE&#10;TI1GxHRpRNiCRvhd6YQ7iE7Y4+iEmYVyJXRCq0Na6YTaQyPUIRqhjCITVAJTyBpkC7KH8g2OUr7A&#10;ecpHuEV5B0/hDbyFl/AVIdNQ/oaIqVKJNPpcGQV8VaISOR0akTGjEQknOhH2pxP+aAbhTmcQziIG&#10;4aimE44mHFcXMkAnbCO072wLaF9Zl9C+sK6ifmbdSP3EspP6kXmY+p55lvKGcZPykv6Y8oz2lvKU&#10;/pXyhE4oTxj/C5FCXXk5KlFA36+E41DVpBIVExpRsKcTWR86kYxgELEUBhHOZxChCsY3wQbGF8F2&#10;+meBXvpHgTn0DwJj9Pf8E/R3/Mtpb/nX0d7wbae95jtAfcl7mvqM5zr1MfcjygPuN5T7vF+p93gJ&#10;9R4fod3h/2+InDyVKKP/VxWnEk0ch446lega0oimDZ2oedCJUgjj+4wExmfZbOZHmRLmO+la5lvp&#10;ZsZrqS7GK6kBxgupEcZzyQWMZ5JL6U8lV9OfSGyhP5bYR38ocZJ2X/wa7Y74Q9otiTe0GxLf6Nck&#10;CeOK1P9ClKSpREOEQrQEKcRIikJMMS+mOlRignNC35n+WSeA8X5mNPO1ehrzhWoB85lqJcsTlQaW&#10;RyptLA+VZzMfKM9h3lceY95VnmTeUVrJvK20kXlLaTfjhtJxxjXFq4zLSg+ZF5XesJxT/sZyRpmw&#10;nv4XiLoYxs1PIcbov63FKMRODtGgEhsj6kdLO/prMy/GM+Mw5iODRJb7+jksd/VKWG/r1bDe1G1m&#10;vaHbyXpNp5/1qs4I6xWdhayXdKbYLmqvZ7ugvZPtnPZRtrPal9lOaj9gP6bzhuOIzjfOwzqE8xBy&#10;8C+I9nT8nKjPDcRJCIibFKJE+eCiQ3nhZEF7ZO9Cv2sTyLxpFcNyzTKd9bJFAdtF8wr28+b1HGfN&#10;WjnPmPVwnTIb5DppOsp9wnSS55jpKp6jplt4Dpsc4D1kco53v+ld3j2mr/h2mX7l22FKeLf/C8SA&#10;m0LMmbiU2YF48gLxFYFPvrLwwkcNHngaUG652dKuuHozLriEs5x1SmI/6ZjNedyhmPuoQxXvYftZ&#10;fAft2vgP2M0W2Gc3R3Cv7Xyh3bZLhXfZrBfeYbNbZLvNSZGtNjdFNtk8F9lg81l4nQ0RWvsTwT8h&#10;JuyYe9wyPdF/+7MBCeaF18Ei8DBIDm74z4SL/uaUM35ujOO+QWyHvWO4Dnil8u71zBXY7VEqtNO9&#10;Wni7W6PoVtcOsS0ufeKbXIYlNjovklzvvEpqndM26TVOR6RXOV2VXuH0RGrK+YPkMmcivtSZiC35&#10;C2KJOXDB7cqPAh9CafAiggWeRHDBzTBhuBimCKfCjShHwhwZ+0N92XcFh/NsD0wQ2BKQKbzRv0B0&#10;vW+5+FqfWsk1Ps3Sq7y7ZFZ4DcpNeY7JL/NcNmOJx0aFxR4HFCc8/lFc6PFQYYHnO7n5nkRm3JNI&#10;j3kSqT8hNrhlewJ8DgZ4iP77Ovrfy7F0uBTNDqdiZeFwvB5lb5wNc3uMJ8fmqGDe9RExgmvCUkRX&#10;hmZLLA8pkl4aVCm7JLBefjKgVWGR/2zFBf7DyvP9JlTGfNeozvPdrTbie0Z9ru891Tl+b5SG/L8r&#10;DPoTeUTuT4gD5gC99/Nw9DrofS/iWf9sCgVOJzHgSIoE7EnVpGxLsWRsSHLlWJPgz7ciLkJ4aUyC&#10;+GRUutSiyDzZBRGl8uPh1YqjYY3KI6GdqnNDBtWHgudrDASt0OwP2q7VG3RSqyfotlZP8Gv17pBv&#10;Kt0hRBFR+JPp28r3QIA76LcuT+tnoN9BD340gwr7MkVge5Y6bMgyZazOcOKYSvXhm0wOFV6YGCs+&#10;npAiPS8uW244tlBhKKZCeSC6XrUvsk1jdkSvZnfEqHZn+DKdjrAtem1hR/Vaw27qtYS/1GyJ+Kre&#10;EkFUWiKJ8p8QN4B3IQA30W9dmNZH/30Yz/v78wB25gnApnxlWJ1nRF+WY8c+keXJOz8jSHheWpTE&#10;3JREmcHkDPm+xDzF2QmlKt3xNeqdcU0z22K7tVtihnWbohfrN0ZvNGyIOmxYH3XdsC76hW59zBfN&#10;+liijqj+yfRceIp1uIY5OJOD8ReiPvquXXir3VLEDWuLFWB5sT5tstCGbX6+G+9Ijr/QUFa4eH9m&#10;nMzs9FT5rrRspfbUItXW5EqN5qRZWrMSO3XrE4b0a+MXGVbHrzOuijtgUhF3xaQi/pl+ZcJn7coE&#10;MrMykaj/CfEBuD9dB/TeJzH+g+i/d6P/3YasL+OAFeWysLhchza/1JJ1pNiFZ7DQV6g3P1S8OzdG&#10;uiM7Sb41K1OxKTNfdVZ6mUZdWp1WTWqbXlXKgEF58gLj0uQ1JiVJ+0yLki6bFSU/NSxO+aRbnEK0&#10;SlLIzD+Z7sPcwbl4AefAMYx/H/q+7VXouZDVVSywtFoKFlZpUudVmrMMlTty95Z6CXYVB4m1FUZJ&#10;N+cnyM3KS1Osy81Vrcku0ajMqtEuz2zRK8noNSxKHzcpSF9llpe2xzw37SLyxDgv/ZNeXjrRzs8g&#10;mn/yGY85N/GYcxbrfxg9127031vQ96xDltfRYKJOHMbqNChzak2YfdX2XF2VHgJt5QGiTaURUg3F&#10;cXK1RamKVYXZquUFRTNL86q0i3Kb9PNzZhvlZo+aZGWvMMvM2mWennXBIiPrsUlG9keDzGyik5VN&#10;tP7kdSjOhVSAUzgPDlQC7ED/vRGPXKsa8byNr+ONwjDcqErpn2XE6K635WirdeNvqvYTqa8Mk6yp&#10;iJGtKE9WKCvNVCkuKdAoKK7Qzi2apZ9V2G2UXjBimpo/ZZ6cv9MiKf8c8sg0Of+jQUo+0UW0/+QR&#10;7kuX0XsfLwXYi0fPrai9rgU9D/qvhfg60soPA62K0NOiT29vtmJvanThrW/wEa6uC5Yor42SKalJ&#10;VCisSlfJq8zTyK4o08oor9dLLes0TCqdaxJfstQstmS7eUzJWYuYkkemsSUfDONKiG58CdH5k/vT&#10;c2F6PeI82NWA8wC1V6EHX4wedLQTYKCTC3q65KC9U4fW1GHOWt/myF3V6ilY1hwoVtwUIZ0/K04+&#10;pyFVKbM+Ry21rkQzqbZWN76m3SCmesg4smqJaXjVVrOwqtPmYZUPTcIrPxhEVBLdyEqi/Se3cU2e&#10;xnW4f7oXiHGvQ92p2ZgDPP4OoQ/s6WWFtj5JaOrToNb1mjAre+w4S7vd+Aq7/ITzOkIlstpjZNPb&#10;khWSW7NUElqKNGKaq7Ujm1r1whoHDYNnTRoHztpi4j/rlIl/wwOjwIYP+oH1RCeonmj/yXR/+jiu&#10;w93TvUCMfxXqLh782YPpRVrnUKBhrjDUzFWGijkG9JIhK7aCQWfunAFvgYz+INGUvkjJxN4E2djZ&#10;GQpRPQUqYd2VGsFdzVr+nf26vp2L9L06Nht4dpw08Gx/oO/V9kHHq41oebcRzT/5B/eEQ5iD7W2Y&#10;A9SfQt2F6EHnjgF0oRevRyrGuaF0vhwUztei5o6bMTLH7NlTRz14kub5C8SNhIlED8dJhA+nyoTM&#10;zZsRMKdc2XeoUc1zqHem2+BCLZfBTdpOgye1nQYeaDn3f5jp3EfUnXuJ2p9M94b3NGEOejAHqL8Y&#10;Pfjogp89mBb0ohXohwuWMCB7iRhkLFWF1CUG1KQlVsy4xc5s0Yu9ucIng/lCJqKEAieSxHwXZUt6&#10;LSyVdVvYMMN5wWxFhwULlO0WbFSxWXBSxWb8oYrN2Edlm1Gi9DeHcR/YjnNgLeZ/Gca+YBHOgyUA&#10;HVMAdcvRf65E/4WePGENN8SulYHotTMhYq0JNXStHT1ojRuL/xo/dp/V4dyeq+P53FZnCDqvKhKx&#10;X1UnbrOyW9Jy5bi0+coNMmYrT8qYrngkbTL1WcZkGZExWfrf7MF1sLEfYAXGP4Fxj0w/h4O6s9YA&#10;lK0FyFoPEI+eNGQbBQK2C4Dfdnnw2a4FXjvMKB477KluOzzozjsCmQ7bo1jttqdwWG/P47LYXs1r&#10;ur2D32j7qIDB9vWC+ttPCupteyyou+WLkM5mIqy9iYj8ydbpXuA8gCWoP7YCa/DrOZwK1M3ZApC4&#10;DSAMPbEPenKngzSwOywANoflwPrITLA8YgwWR+zA/KgHxfRoENXoaCzN4GgGQ+9YKVP7WDOr5rG5&#10;bBrH1rCpHT/Bpnb0CbvKkc+cyocIl/JBwv0n63D+TWHtF6D+wDpcB5sBKrcC5O5AffTDYajtg57Y&#10;CT2xxQkA/TN00DzPBTMvSID6P8qgdlEXVC9ZgsolF1C+HABKV2JB8UoOZcbVaorctdlUmetLqFLX&#10;D1Alr92nSlz9SBe/QhjilwnzT1ag/iLM/ZzpHhBqV6N23m7U3wcQehA9OGo7oLbZaQDd8wBqlwFm&#10;3GSA3F0+kLknCVL3lUDivjaIPTADkYeOIPTIDwQexwD/k2zgfVILXE8HKJzPVlLYn5+gsL14SmF9&#10;+p3C8pj8F5OoP/y7B4Rx56N2ImqHoLYHatuitjFqa14CULoGIHUTQOwpgPArNhB4zQ+8b8SB6608&#10;sL9TB5Z3BkB/bwOUD3go+RgB8Ak3n081CE64Tyj0CS/66R7y9r+Yh/o923/2gAow50n410KO/+w/&#10;WaO2PsathtpyqC16B4DvAQDXOwC27wBMwgAq4cQDqQAigSggmr+ewXD61XtIQXATJN0IJp3gJCNH&#10;/oveHT+fAyo6BJB8DPVPAbihtiVq617H2G8BSN4FEEBt9kcA9NcA8A0hf0L71Qvh/zWW6T6IDmL1&#10;qx8Ti+BmSBp+9UDG/gvCpUIl/IoUwqdAIexKFMKmTSEMMyqhOFMJBCAxSAZSTCFQgzQjXUg/MoxD&#10;mI8sxmGthC+wHj7BdvgAB+AdnII3cA1ew0N4hf9+CZ/hBf7Nf4Pwo88WRp8rJEshAjMQTQrhNaES&#10;DgcqYfriWCJRPxUpQCpRdxbSjvRSvsMcylcYQ+0J1J5C7bWovQW196HuCbz+FXgG9+EpjuAJ/o3H&#10;qDfNo78gIvIUIi6JSFCIJI5DWh3fG1KIsC2V8HlRCVcYlbAl4XhyqN8ZpdSvjDrKZ3oL5SOtm/KB&#10;NkB5Tx2hvKMugLeUJRjtKtTehNq7Ufso6l3CLNzDUbzEf3+Gu6h3G0d/k/bfEEkpCpERRYQpRBHf&#10;KytTiJIehchZUoiUK5WIBVG/CsVSP/FnUN/zFVHf8lVRX/POorzkbae84JlNecY9RHnKPUp5wjVB&#10;ecy1nPKIcz084NwJ9zkOw132C3CL/S7c4HgJ17g+Uy7zEMolXkK5yEuof0JkxShEQQC1+XBKiwHR&#10;noFgPWaaUr6pOFI/KvhS38hFUl/KpFCfSeVSH0uVUR9K1lIfSDZT70l0Ue9K9FPuSAxTbosvoNwU&#10;X0q5Ib6Gcl18G+Wa2CHKFbHzlIvidynnxF9ST0t+pp2UJLQTP6H/CVFEfTVO1OUCYiSEy0oaiLEK&#10;fDXSp7zTs6a80HKnPtYIod5Xi6feUc2g3lItpN5QqaReU2mgXlFpo15W7qFeUh6i/qM8Rj2vPEk7&#10;p7ySdkZ5M+200n7aSaUztOPKt+iHVZ4zDqp8Zu5XIcx9yN6/IOqorY3e2wR9vxUvEBtR+GYtB28t&#10;Z8JTMxO4b+xIuWXoR7lmEEm9pJ9CvaCfSzurX0I/o1dNP6XXyDih1848rtfLPKo3l3lEdz7LYd2l&#10;LAd117Ee0N3Fuk/3OOse3WusO3WfsG3X/ci+RZewb/4XiDYrEENcpjZ0II44DmdeeOckBk8cFOCO&#10;jQ5cs7aEf6zdKWesQ2gnrOLoR63SmYct81kOWpax7reoZdtr0cS+x6KTY5d5H+dO8xHO7eaLuLaZ&#10;reTaYraFe7PZIe6Nppd41pk95Flj9o5ntRnhXmlKuFf8BdGnAbH4ua19dqfBG09WeObBC3dcxeCy&#10;szKcdTGG465O1MOufvT9LpEse5yT2HY6ZXFsdyzk3OpYwb3ZoY5no0Mz7wb7Lr51doP8a+3GBFbb&#10;LRVcZbtBcIXtXqHltmeFltreE1ps+0Zw0va7wIQt4V/0Fz/ay3ao7wHwCH3fDT+Aq750uOLJCWd8&#10;5OConx7s97Ol7vLzZGzzCWHb7B3LscErlXutZw7vao9i/pXulQIr3BuEptxahZe6zhZZ4jJXdNJl&#10;kdiE82rxhc47JRY4n5QYd74tMer8Smyey1fRERciMuxChP+EmMOPPszTaf1ggEvof8+FUeBMEBOO&#10;hEjA3jBN2B5mSd0U6spcF+LPvioogmt5YALvsoAMgcV+eUITfqUii3yrRRf4NIqPe3dKjHoNSM3z&#10;Gpce9pySmeO5RXbI46jcgMd1uX7P59J9Xl8ke72IOCL2J8T6Zw7u4O3lchR6b/Qbx5GjUVTYFy0M&#10;22PVYGOsCXV1tCNzeZQP+5KIUO6J8Fj+BaEpguMhWSKjwYViI0HlEnMD66SGAlplBgJmy/X5j8jP&#10;9lui0OO3UbHL76Bip+8VpQ6/pzPa/T/JtvsT6TZ/Ivkn03V4MZ0DjP98POqj3ziEt7p9iej7Evlh&#10;Y5ISrE4ypC5LtGNOxnuwL4gL5BmNieQfjk4QmhOVLjoYkSvRF14iNTusWqY7rFGuM7RrRkfIkGJb&#10;8CLlluC1Ks1B+1Qbgy6qzgp+ojQr+OOMWSFEriGEyPzJ9Fx8EABwJQa9DmofzkDPh7f9Hel41k7j&#10;gtXp8rAsXZcykWbFGE9xZR9J9uOZkxjG358QK9wblyLWHZsl2RlTKN0eXS7XGlU/ozmyXbExol+l&#10;IWK+Wl34KvWa8N0a1WHnNarCH6lVRXxQqoogMxC5P5nuw9xF33sxAXOA+vtzp/sv6L1z8KydzQbL&#10;s6VhMkeLMp5tzhjOdGIfTPfm7k0N5u9OiRLuSE4Ua0tKl2xOyJNpjC+Va4irUaiLbVGuie1VrYoZ&#10;U6+IXjGzLHqnZmn0Wa2S6AcaJTHvVUpiiGJpDJnxJx/xyHMLfe85zMER1N1TgL4Xvd969OEr8xmw&#10;OF8C5hdoUEbyTemDuQ5svdme3F1ZgfxtGRFCzelxYo1pqZL1qdkytSlF8tXJVYoVSU0qZYk96iUJ&#10;IzOL4qe0CuK3a+fHn9bOi7+vmR//Ti0/gSgjCn/yanouTNcBc3AQjxk7S7AG6HtWow9fWkyBhcUi&#10;MK9EFYaKjWi9hbasnQVuXK15/nxNOWFCDdkxorVZSRJVmZkyFRkF8mXpFYrFaQ0qhamd6vkpczVz&#10;k5dqZydv1clMOonc085KfqeelUxUEKU/eYJz4SrW4UQ2zsPiXz2gSvQbyAS+Hy0XhDnlStBXrk/r&#10;KrVmaS1x4Wws8uGtLwwRrMmPEq3MS5Qoy02XKcnJky/MLlPMy6pXzcns0MjMmKOZnr5YOzV9s25K&#10;2gnd5LS7OinpbzVS04kqovwnD0NwLmAdjmIOdmP8m6sB1qD/XIrMx/dzq3mhr3oGdFXrUNuqLJiN&#10;FU4cdWVePNWlQQLlJREipUXxEkWFqdL5BTnyOfklill5tarpuW0aKbmDmkk5EzoJ2Rt147KPIXd0&#10;4rPfzEzI/q6WkE2U/+QuHn/PYR0O4RzYUQWwAb3fCvTgk8hIPUB/PQd01ctAW70mpbHOlFFXa89W&#10;Ve3BXVblz19cGSZcUBErnluWLJVVmiWXXlqkmFpSrZJU3KIeX9SvGVO4UDuqYINOZMFR3YiC2/j6&#10;ZmZUwXe16AKigij/5hYeN0/hXNyHOdiKsa9tRN/Zgp4HPeAgeuHuZhZobZaAxmZ1Sl2TEb2y0Ya1&#10;dJYrZ1GDL19eXYhQdm20aEZNomRqdaZsUlXBjPjKSuWYiia1yIremWHlC7RCytZpB5cd1gkqu6Ud&#10;XPpGI6T0u1poKVH+k2tJAMcKfvbCNqH+qjb03uiBR7vwzN+BvquDAg0dQlDToQQVHXrUknZLZkGb&#10;E3tuqxd3Zksgf1pzhHByU7x4QmOaVOysPLnIhnKFsPpZKsF1PeoBdeMz/WrXavrUHtL0qbmp6Vvz&#10;Wt23+ruKXzVR+pN/puuAOdiOeV+H+lNoAxb24jzAI3gnUo/vK3u5obRXFop6tSh5vab0rNl2LOk9&#10;7hzJ3X48CV2hArGdMcJRnSni4R05UsHtpXIBbfUKvq3dyl6to6oeLavV3FoOqrs231Rza36t4tb0&#10;Xcm9kSgiCr85jXNxL+ZgM+Z/Feov7v/Zg+mfizlAKpDCuSyQO1cMsoZVIX2uATV5rhU9YY4za+yQ&#10;N0fUUBB3+GAkf8hAolBAf6aYb3+xpFdfrYxbb6e8c+88BcfeVYr2sw8gNxXtu1/PsO/6Lm/fReT+&#10;5GjZz2fC1mHupwYwB8OYg1GcB+MADfMBSpDMBeh/FvBBwgI5iFuoCdELTKkRC+zooQvcWILm+7H5&#10;zw/j9BmP4/EcS+N3GysQdh6tFnUYbZewnTcsZTVvpbTlvAPSFiM3pSyG30hZzCVS5nP+m304Dze3&#10;Yw4w/sXowUfn/18PpnIx+t8lAAnLACKnGBA6JQJByxUhYLku+C03p/gsd6B6Lfeku08FMl2motgc&#10;p5I57Jblclsvq+C1WNoqYLZ0rqDx0hVCRkv3CxkuuSVkMPlWWH+CCOsvIiJ/sh1rsBbrvgz1Fyz8&#10;vx5M7XKswXQPZhVA1BoAv/XoQTewgctGMXDeqAyOm3TBYZMF2G1yBJtN3hSrTSE0i01xdNNNGUyj&#10;TaWsBhsb2XU3DnJob5zi1Nq0j1Nz4y2OmevfcWmsJdzqawjPn2ycfh4L9ScW4X6A8XajbgNqlqwF&#10;yEDdGPTEgZvRg6Ivt0ZfbrqHDYz2ioLBXgXQ36cFevtMQXefPWjv9wKt/aEwc38iRf1AHlX1QC1V&#10;+cBsmuKBxfQZB/fQZxy4RZPf94Eht4ewyO4mrH+yGuu/BPVHp35+FqoJdcs24RxAexyLukHoid13&#10;A9jsAzA+CKB5FEDxBAPkTvGB7GkpkDmtAtJn9EHyjBVInHUD8bMhIHouCUTOF4HQ+RYQvDAG/P9s&#10;A76L14Hv/BvgO0cofGcI9U+Wof58zPsAxt2C2hVbAbK2A8RhzIF7MP79GD96ckP05BonARTOAEig&#10;Lxe4RAPuGxzAdVMEOG7OAPZbmsB62xRY7jgD404g0O4kAfUO3gDv4CZzFyfXXQzi3j3kE0L+i4XL&#10;p38fD0Abxl2FMedgzHF7Uf8AgMt0/+c4gN4pANWzALL/AIhcBuC5BsByE4D+lAaUJxwAT4QQGUQV&#10;D6YGCB7OnuHh+DneDF/gOF7gOF7iRH+FF399FXmFvP4Pc9f//CxWDcadi9pxmO8A1Hb+1f/RxpgV&#10;LwFI4o/y3wBguwVAvQuAhhbQYP+CiXADvBVFZgC80wL4gIbh0/R/MMSDwRc8jHzFzf/bGMD3dQgK&#10;fD/6H7qx5nU4vHzMecL0M0AYtxPm2/QCwMwrAPLXMXbU5UJd+n3Ue/hL/y3y+Q++IF9xLN948bri&#10;eFhXhp/mafpZkPA/nknBRUBwwyEL/wNhKFIIixyF0NH3wwxkJmKCLt0R8UOikXSkEKlEZiHt8B1m&#10;w1cYQvlR+AgL4QMsg/ewGt7BZhzebuQYpugivEbH/wpeoPv/9OM5kOfIs78gHPIUwoWen10SxyML&#10;hKaO3zVE7BBvJBxJRvKQMqQOtVtQuwu1+1F3GPXmo9Zi1FqBOhtQcQdqHcbrn4OncAue4LvHOMpH&#10;OPKHeIUHf0H4UJ8PPT+3KBBe9Ny8KjguPRyPFf6pOxKCxCNZqF2M2tV4tUbUbUfd2ag5hHrzUGsR&#10;ai1DrbWosxWvfQDuw2m4BzcwE0/gDv7EbfgGN/FKN5Drf0CExChEWACIIB8QcXEgEopARLWACJgB&#10;4XKG72z+8JkRDe+pqfCWko+xlqNuHeo2o24navah5lzUG0etxai1CiPfjFp7UeskXMN/rmIGLmOV&#10;LqDeecpPzv0BEUd9SU4g0lxAFISBKGI9ZmA9ZAzhi7gtvBP2glf8YfCMNxEec2fBQ+4iuM9VBXc5&#10;G+AOZxvc4uiBmxyDcIN9HlxjXwRX2JbDJbYNcJFtN1xgOwHn2K7Bac6ncILnIxzjJZSjyJFp+P4P&#10;IoPackwgKqxAZvL+7MVoKMAnNW14pWgOT+Rc4IF0ANyRioabkqlwTSIPrkiUwiXxGrgo3gQXxDvg&#10;nHgvnBWfC6cl5sMpiaVwUmItHJfYAcckjsIRiStwQOoRZZ/0e+oeaULdJU1oO/+CKLD+XEY6dCAG&#10;7Lic+OGTviS81FGBh5oGcFvNFq6peMFFlVA4p5oAZ1Qz4aRqAZxQLaccU6ujHFFrphxW7aQcUu2n&#10;HlAdoe5XXUTdq7qCukd1M22X6gHaTtXztG2q9+mb1d4wNqoRxvppVAlj3R8QVcp/Pt723YIGHy3Y&#10;4KWZANw3koLreupwUc8Uzug7wwnDADhiGEU5aJhM3W+YTdtrWETbbVhJ32lQT99h0MLYZtDN2Gow&#10;yNysP8bcpL+EZYP+Opb1+ntY1uqdZl2tf5t1hf4rtuV639iW6RG2pT9h/c2P1q4RbjHov5/hFnsX&#10;uW3NAtfN+OC8uTycsNKHwzZ2sM/Gi7LLJpS63SaOvtU6jbHJOpe50aqEZb1VFetaywa2NZZt7Kss&#10;ZrOvtJjLsdxiIeeU+UrOpebbuZaYH+OaNL/BtdD8OdcC8y9c4+aEc9yMcI79AdHFMVjiFu8AcBO9&#10;52UPgAtuFDjnwArHnCRhv4sm7HKzhK1urtSNrgH0dS6RzNUuiawrnTPYljvlsy9zLOVc4ljNtdih&#10;kXvCoYNnkX0/7wL7Mb5xu2X8Y3ab+OfZHRIYsbsiMNfuCf+Q3Se+QTvCO/ATnt9Mb6cfMPY7qH3Z&#10;H+BsIHou9F7HvKiw31sEdviqwiY/E1jr50hd6evDmPIJZVniHcs+4ZXCsdAzi2u+RyHPmEc576h7&#10;Hd+IW4vAXLcewTmuw0KDrpPC/S7rRPpc9on2ulwQ7XF5JNLl8kGoy4UIdroQAYT/N9OP9z3GLf2G&#10;/3T/Bb03+t9D6Hv2BeM5M4gPNoYowupQA5gKsaUuDvZgLAwKZB0PjOQYDUjgGvZP45njl8s36Fcs&#10;MOBbJdjnM0t4tneHaLf3oFiX1wLxDq9VEm2euyRbPc9KtXg+kGj2eifW5EVEEOFGLyL0m+k+zH28&#10;vV1Gz3cqGvXj0XsjO/D9pkhOWB0lC8uidWAiypI6P9KFMS/Cl21ueCjHYFgMd19oMu/skEz+7uAC&#10;wc6gMuH2wDrRtoBW8ZaAXskm/zGpWf7LZRr8tsvW+Z2SrfW7J1Pj/1ayxp+II6J/8tEe64C3+gsY&#10;/zG83e9D77kD2ZSIvjOOFZbFS8JEwkwYjzejDsc5MgZjvdj6YoI4e6IjuTujEvjaI9MEWiNyhJrD&#10;i0Ubw6rFG0KbJOtCuqVrQkZkq4KXylUGb5EvDzo+oyzojnxZ8BuZsuDvkmXBRPxPXjrhXAz+2Yc6&#10;lAqwCz3Plkw866cDLE+mw0SKGIynqsFwijF1INmOMTvJnbUrwZ+jLT6MuyUulq8xNlmgISZLuC66&#10;QLQmqkKiKqpBqiKyU7YsYo58SfjiGUXhmxQLw48qFoTfUigIfy1XEP5NuiCCSCISv3niDnANb+8n&#10;Me79qL8dveeGXICVeLtfjF/PzxCC4UxlGMgwoPSkW9M70lxZW1N9OZqSQ7gbkqL4ahMTBaoT0oUr&#10;4/PEyuNLJUrj6qSLYtvlCmIGZ+TFTCjmRm9Qyo4+rJwVdVMpK/qVfHb0N9nsaCKNSP3moTfOBaz9&#10;MczBHtTfgt5zLR57pvB1IX49ksMPA7kzYHauLqUjx4LekuXEMivTi6MuPYi7Oi2CtyI1TqAsJVW4&#10;JCVHrCi5WLIgqUYmN7FVLjuhXyEzYaFSevw65bT4QyqpcddVUuNfKqTGf5VLiycyiPRv7uN6uIB1&#10;OIz534m+byMe/1aVYg7wdQzHMVTABbMLZaGjUIvSUmBGm5XnwKzN9WCvyvHnKs8O4y3JjBUoykwW&#10;LsjIEstNL5TMTquSyUhtlk9L6VVISZmvlJS8RiUh+YBKfNI1fH2hkJD8VT4xmcj8yZ3puYDe+wDG&#10;vL0YYH05zoNKgEUV6PlwHL2lbNBRKgktpRowq8SYWltsy6gsdGMrK/DlLM4P4SnIi+bPy00Uys7J&#10;EM3MKZBIy66QSc5qlEvMnK0QnzGmFJuxWiU6fb9KVPpV5IVidPoX+Zh0IovI/OYG7gUn09D3Ysxb&#10;UH9N9c8ezDgygGPprGRAc6UYNFSqQk2FAbWi3JpeWubMWljqzZFXEsSdUxzJl1kUL5RWlCaaUpgn&#10;kVhQJh2X3yAXk9etEJk7qhSeu1I5NHevSkjOFZXQnOeKoTlf5MNyiCwi85srsQBHs3A9YMwbUX9l&#10;/c8ezLxG9Fw4jpY69P+1glBdqwDltbqU4loLWkGNAzO32oM9qyqAK70yjDelIlYgsTxFOL4sRyym&#10;rEQqsrRONqykUz64eEQxsHiFkn/RHmW/osv4+kzBv/CLfEAhkUVkfnMh6Wc/bjvmfh3qL2v+2YOZ&#10;g7Q1oT5S0cQNpU2yUNikCXlNJtTsRltG+ixX1pQGX46k+hDu+Ppovpi6JMHI2iyRsJpi8eDqWqmA&#10;6nZZ36q58t5VUwqelbsUPCovKXhUPJP3rPgi61lOZLzKifRvpnuCezEHmzHmVai/GO3IWBdAfzfm&#10;AF8r8OuiDlbI7RCHrA4VSO/Qp6R0WNIS250YcW1erNFtgRyRrRHcYS0JfMHNGYIBzYUivk3V4l6N&#10;rVLujXNkXGYtk3WetVPOadZFWaeGZzJO9V+kneqIlHMdkfzNsenn4qpwLmK8U6i3EI//w/0APQMA&#10;s/C1GD15FpLaxw9J/fIQ368FsX0mlKg+W1p4nxsjtNeXNWh2KLv/7Fgun55UXs/uPAG37koh564W&#10;UYeuQXG7ziUSNp07JKw7/5Gwbn8mYd32Rdy6jYhZt/4fB3AdbmkAWI36S3oxB0M4F9EHt6EXr0Hy&#10;kSQkeoQNIuaJQeg8ZQiepweB8ywo/iOOVJ8RT7rXSCDTfTiS1XU4id1pbjaX/dwyHps5TfyWc/oF&#10;zOcsFjQd2i5kMnRB0HjwmZBx/1ch4z7yX+zCGqyf7kOh/sK5mIPpHsx8zAFaoVK0QZlIDPriQLSL&#10;PpPc4DkpBe6TauA2aQAuk1bgNOlMcZj0ptpNhtBsJmMZlhPpLGYTxWwmEw3shot6OfUXTXDpLtrG&#10;pbPoApf2gudcWuPfeLTGyH+xufnXs0CoPzYO0Id6LYsBKpeg/1wKkLgMIHQKwHMFgP0qCliv5gPL&#10;1dJgvkYNzNbog8kaSzBe4wxGa3zBYE04RW9NElVnTR5Na00NXWNNN0NtzQKGypotDOU1FxjKq14w&#10;FVd8Z1VcTtgU/mBtD64F1F+wYPr30fzqwaBewUqAlNUAEWsAfNGmOm5AD7wZQHcrBWZu5wb17RKg&#10;tkMZVHbogPIOc1Da4QgKO31hxs5IkN+ZBrK7SkF6VytI7hoF8V0bQWzXORDb8YIiup1QRbcRmuhW&#10;Qv/NctSfQP3hpf/XgylGzTTUjNyI+qjrhL7YfAfqozdW2Qcgg95c5AgLCB4VAIGjMsB/TA34jhkC&#10;z3Fb4DruBZx4EGI/kQlsJ6qB5UQvME8sA/rJQ0A/8QAYxz8D8xgB5tH/YzHWexTz3YsxN64HKNkE&#10;kL4FIAp1fVHXEXXN9gLoHABQRl8ufQxA6CQA52n04efoQD2PPvuCBMA/SgAX8XB6yQrgCh6KruKB&#10;5Cpuftdwk7uGE/06Bnf9BB7YHuHrJ4T8h3HMff/0czgYc9lWgAzUjdqF+qjrgLomh372fxRQVxx1&#10;+c4BsP4DQLmMXv8qcp2G1+UCuCWCB3J5PJjjQf0+HhAf4gH5ER4KHuM4nuDm93QOHtzXInix57eR&#10;J/9h8PdzONtxH8CYozHXvphr+yMARscB1FFXFnWFL2LsVwBo11D3BnILuYPcQx4gj5ioxYcamJOX&#10;KgCv8bD8Hg9IH0J/PpPyGfPxZRDBoL/uRA79hw7MezV+KwfjjkVtX9S2w5QZngFQxXilUJf/OgDL&#10;35q/eyHPkBfIq189mfesqCmI15b79btBbBE8rBM8oBC8IZBOZB6y6D8QkEOkfiGDqP3qP9gjPkgk&#10;kvKf/sM39NxffvUfPqHn/oSe+yN67g8wCe9hObIeHfZ2dPoHcUhn4TUm7CU69Of4J8/+pf/xowdC&#10;Q22qBL4T+zUOZUQPsUE8kVAkEclG7WLUq8arNaJOO+r0oM4g6oxgGhag1lJMyWrU24LX3ovKJ+EJ&#10;ev9H+M8D/Nv34TtCMJX/DWEVB8IihOMQ/DUWRUQbMUdckUD8yViMNx1181GvHHV+9h+eQSfq9KLO&#10;HCzLGCpNYImWo94G1NoFd+Eolu8S3MSvbuBPXscoruEVr/4F4UJtTh4g7FxAuIXxa6wNizoQijH+&#10;qQN8xXp8gAi8QhLqZqNWMepU4VUbMIZW1OlGnX64DcOY9QWotRS11qDWNrgCh3AE5+AC/q1zOPKz&#10;mMUzeNVpTv8BEeAGws8CRIgNiBgfgrkQUsLx6MJHNit4TXdH7SDUjkXdNNTKw7jKUKcGdRpRpx0u&#10;Y00uYU3+gVE4j7k4BytRZzOcgv1wAt8dw586Ot2honyBQ1QCB2gI/f8goqgvitNThg5EngMRhO8y&#10;svBOXB2eCxnDQz4HuMPtAzc4w+EqRyJc4siECxyFcI6jAs5y1MFpzmY4xdkJJzj74DjnMBzjXAhH&#10;OJfDYa6NcJBrH+znOgN7ee7ALr5XsEPgG2wTILBVgFD+5MdHy37/mh11HIcaJ7xTFoYnM2bAXWlt&#10;uCZuARfFXeGsRCCckoyG41IpcFQqBw5LF8Mh6Uo4IF0P+6VbYK9MN+yRGYBdMqOwU2YxbJdZC9tk&#10;dsIWmROwSeYGrJd9Tlkr94W6WpZQV/0Fwa2NqP58rOuNHm5nOlR4MpMDbquIwGVFRTijbAjHVe3h&#10;sJo37FcPg70a8bBrZjrsmJkH22aWULbOrKJs1migbNJoo2zUmE1drzGXuk5jIXWNxgrqKo2ttJUa&#10;R2jLNa7Slmo8oS/W+ESf1CCMCXXCWPQHP/tAuM0Y4VaLW+w1c9zyjahwUYsdTupIw2F9bdhraAk7&#10;jdxgq3EgbDKOomwwTqKsM86krjHOp60yKqWtNKqhLzdqpE8ZdTCWGvYzlhiOMicNlzInDDcwFxrs&#10;Z1lg8A/LmMFD1nkGH1hHDAjrsAFhmfsHRB23NtS/i/77qiP6f2f03w4Axy3ocNBCFHZZqcEWGxPY&#10;YOsIa2x9KCttQ6lTNrG0pTYp9MU22YxJ60LmIutylgVWtSzzrVpYxyy72UYt57KPWC5iH7ZYwzHH&#10;YjfnkMVZzgGL+5x9Fu84ZluQH/RYEPbfTPdhHlviLcAF4LwXavug98XX/fj1Tid+2OSiCGtc9WGF&#10;mw0sdXWnTroG0Ba6RDDmuyQwx5zTWOY557AOOxWzzXGs5BhybOAccGjn6nPo5+51GOfpsV/B022/&#10;nbfT/iRfh/0d3jb7Nzyt9t+5W+0JV8sffMUc3Me4L6PvPBmE+iHoO6f7H77o/704YbW3LCzz0YZJ&#10;XwtY4ONMHfXxoQ97hzDneMWwDHolsfV7ZrD3euRz9niUcnW513B3ujfztrvN5mt1HeFvcV0q0OS6&#10;WbDR5ZhQg8tNwXrXVwJ1rt/46lwJL8Lzm9c4B26j9z6Pt5Wj6Ln2ov/dHoV+B293qwNZYFmQBCwK&#10;1oCxYBMYDnagDgV50vsDA5mzAyJYu/3j2Tv9Uznb/bK5Wn2LeJp9K3kbfWbxz/LuFKz3niNU6zUp&#10;XOO1QaTK67Boped10QqvF8IVXl8Fy70I/588tcEjAOb/dBh6HfRcOxMwfmRNDJ5zw2mwKFwERiNU&#10;YG6kIQxE2FBnh7vRu8L8mO2hoaytIdHsTSFJnLOCM7jrg/J564LK+GsC6wSrAtqEKwIGRMr8F4qV&#10;+q8TL/Y7IFHkd1Wi0O+5aKH/F+FCfyKICPzmEc7DK5iD4xj/3kSAbSnot/A2uwLfT+KYxmIEYE6s&#10;AvTH6kF3rCW1I8aZ3hLtzWyKCmJtiIxkr4uI56wJT+WuCs/hrQgrFigLrREqCW0RKQrpEysIni+R&#10;F7xaMjd4n2RO0GWp7OBn4tnBn0Wzg4kwIvSb+3jc+QfzfiQePSdqb0LftRqPHEvRB8/HccxN5IW+&#10;JDnoTtKG9kQzSnOCA31WvAezLs6ftTo2jL0iJoazLCaZuyQ6i684qlCgIKpSOC+ySTQnYrZ4VsSY&#10;ZGb4Sqn08D3SaeEXkacSaeGfxdLCiQgi/Js7uAbO4dHvYDLOQ9TekIM5yMVzbjb6XhxHfyoHdKdJ&#10;QVuaBjSlGlPqU2xpNclujMokX9ayxBD2koQozqKEBO6C+HS+vPh8gZy4cuHM2Fmi6THdEqkx86SS&#10;o1dIJ0XvkkmMvoA8kUqM/iSeGE1EE6OIyG9u+eNcwJzvQ72t08/hFOBZvxDP+uiDh/Ao2JPFAm1Z&#10;4tCYpQp1mQaU6kxrWkWGM6M03ZulKC2ILT81gjM3JZ47OyWNLzM5VyA9qVQ4NbFeLCmxUyIhYVgq&#10;Ln5KOjZ+p0x0/HnksVRM/CeJmHgiFhNHRH9zDdfhccz5HtTbhPqr0P8uRv83Nt3/QC/ankeDxjxh&#10;qM1Tgqo8PSjLtaAW5zjSC7I9mXlZAWzZWWEcmZmx3OkZKbwpGdkCSeklwglptaKxqe0S0alzpSJT&#10;lkqHp2yXCUs5KxOW/EgqLPmjRHgyEUNEf3MZj75HUn8+j7QBdZfjkW9RJfoNfO0sAmhCaov4oaJI&#10;HkqLtKCoyJSSX2hHyylwY2bm+7Gm54dwpORFcyXlJvEm5Gbyx+YUCUVl14hGZLWJh2YNSQZnLpEO&#10;ytwmE5B5RiYg46FUYMZHicB0IhaUTkR/cx7X4EGcB9tQay3qLq3BuYgedAhpxa/rygHKy7mguFwa&#10;Cso1ILfciJJVbk1NL3NhpJR6sySVBLHFl0RyxhYncEcVZfBFFBUIhhZWiQQVtIgFFAxI+OZPSvnk&#10;b5HyyjuNPJT0zv0g7p1LxBDR35xOwjWZ9/N5pJWoP4kefLQRfSfShLagAsdSWMsCubVikFmrDOm1&#10;epBSa0FJrHGgxdd4MGKq/VmjqsLYw6viOEMr03iCKvL4/SsqBH3Km0S8yvrF3MsmxF1LN0u4lJ6S&#10;cCl5IO5S8kHMtZiIuhYRkd8cS8c6TPfCqnFPmvXzs0hz0Yf3ILNa0fc1AWQjqU0CkNQkBwlNmhDb&#10;ZALRTbbUiCZXWlijDyO4MZglcFY0u19DMqdPQw6PZ30Zn1v9LEHnul5hx9qFIva1m0Ttak+K2tY8&#10;ELGt/iBsW0WE7P7gIOZgK9Z/NeovbvvZgxlEH9yO1CJ5+HUKWoLYTg6I6pKA8C4VCO3Sg+AuCwjs&#10;dKD4dXrQfDoD6F4dEUz3jgQ21/ZMDqe2Ei77tnoem7YePqvWBfwWrRsFzFtPCJi1POA3a/rAb9ZI&#10;/ovdOA83YM6Xo/4i1BzpB5iNdqgJKUeykTgkZJAC/oP84DMoC16D6uA5aAjug1bgOuhMcR70pjoO&#10;BNPsB2LoNgNpTKv+Qlbz/lp2k/4uDqO+cU6DvvVc+n3HufRmP+DS6/nArduNp9Wu/2MrzoHVmPMl&#10;qD+OWoPDmAO0QbWjOA+QVCRiDMAHcRlngsO4ENiNy4PN+EywHjcCy3FrsJjvAmbz/cB0PJxiNJ5I&#10;NRjPpemNV9G1x9oZmmOjTI2xtUz1sWNMtdEHLKojH1lVhwmbylzC/psNzTgPUH8hWuNh1O6Z7sGg&#10;Fy9FG5Y5gTVAAidRfzGA1VL0oMtYQX9KGHSn5EFnSgO0pgxBc8oaZk65gvqUP6gtjwaV5emgNFUK&#10;ClPNFPmpuRS5qdUUmamjFJllD6jSSz7RpBYTutQkYfzmx7NA078TB+Ps/92DQa2cZQAJaE9DlgN4&#10;rASwXY0eFG3zzPXowTcyQHYTP8hskgapTaoguUkPJDZbgthmFxDdHADCm+NAaHMOCGypBb4tfcCz&#10;ZQq4thwErs33gHvjR+DeQCjc6/+Ppai/YBz3A4y1HXVrVgDkrwJIWgMQipqeqGm7EeNHbz5zK8AM&#10;9OfiuwD49lCAbR8HsOwXBeb+GcDYrwW0A2ZAPeAMlAN4Iz6AB4ADhT9/Ac8BTPABvMgBNPAH0CQf&#10;+IIHNfIfFmHuh5cAdKF2PeoWrsN1gH89DDU90ZPboqYh+nKN3QDy+wBEDwBwHwZgHkWPfZwKaCzw&#10;ACaCh1A0CKc1AM6YAJx1/HkoOo+bz3nc+M93IFjU8zj481cBLjxHPv+HeZj32Rj3LNQu3oRzEGMN&#10;R11P1LXZA2CAumoHAWSOAAgdA+A4CUA9jfpnkfPIReQS+v0r/HgoR7NyA43KLYOf/5HyHt4Q7+M4&#10;HuAG+ACL/gCDfbAX4OEl5NF/mP4sVBPGXYra6TtwDWC8nqhrjbp6qKt8HEDiFOYeNZkXpvWQK8j/&#10;9EIwJw848IAsjCYFTcsLbTQseFh/54cHdxzHBxzHRxzHRyz6R0zwx6P/oXX6ORyMOxO1o1Db6xDq&#10;4x/pYryKqCuKulyXMfZpzZvI7b/7L8hT5PnvPggNNbkBPksCfEPj8OMB7unPw+D8ILgZEdwIyFxk&#10;yX/42XMQ/9V/kPjVf9BHbBEvJAxJ+tF/+A4l8A2q0Ys3ootvg8/odT/BALrpEWQB+vMl/3kW5A3s&#10;/fFZlJeYsBfomKd7IH8/A/L0Fz/10fOD4K9xKCA6iCXihgShbhzqZaBOAV6pAjXq4C00o04nvIZe&#10;ZA7qjaLeBOotx+uvhyewE1N0BB7ihHmA/9zHv30fR/+773H3D37q8yJcv95P94Y0EFPECX/KD3Wj&#10;8AopqJODGiUYTxXqNGAMrRhhF9KPenNRbz7qLMHrrsaSbcGpsh+nzFm4jl9NZ+MqZu0KXvUycukP&#10;CIMHCJUV37EBoQjgqySighhgvm0wXk/UDMW44lEnAyPKxzjKUKcGp0Uj6rThNOlBrQHUmoc6C1Fj&#10;CqPfABdgN5z70YG4DqfxCqewWifxyieQ439A2FGfZfrjVej7OTEXHCJA6PKor4n6ZhirM2r6o14k&#10;aiXj1bJQpxB1KlCnFnWacIm2Y7SzUWsIdcZQYwkcgzVwFLbDYazHIfzbBzBL+/GKe7Gye1B3mt2/&#10;+PErbnAaEyFEhImvPPCZTwJesSnDY5o+ZtEG8+iBOQtGrVjUSsWYcjCeYoyhErXqUKUZtTrhINbk&#10;AM7PfbAINVbi9bfATsoh2E69CNtoD2Az4z1sYhLYyEJgwx/80Bab7sPgcpLF5SzFgJdifPBAQApu&#10;cKrBRXYTOMvpCCe5feEYTzgc5k2Ag3zpsJ8vD/byl8Bu/irYxd8AO/hbYTt/D2wTmANbBObDZoEp&#10;2CiwGdYLHIR1AhdhtdAjWCH8AZaLEJhClokQym/I9CNduKW8VcYtbXqLU0LvJ0OHayK8cE5UDk5I&#10;6MIhaWvYJ+MOu2QDYYdcFGyVS4LN8pmwST4fNsiXwnr5algr3whr5DtglXwfrJwxD5bPWAxTM9bB&#10;Uvm9sET+LEzMuE9ZOOMdZf4MQh3/xdgvpuP/oIb6uqhtiFsvclYHt35lFjiiLA771NRhh4YpbJnp&#10;CBs0fWCtZiis1oqFlVopsFwrG6a0CmGpVjlliVYtZVKrmTKh1U1ZqDlEXaC5kDquuYo6prmDNk/z&#10;JG1Y8zZtjuZr+qDmd/qAJqH3/wHBuJ+g/k0LvH3Y4u0Ht/kjVnjWNqLAbj0B2GKoCOuN9GGViQ0s&#10;N3GHpSYBMGkSQVlkkkBZYJJGnW+SQx0zKaKOmlTSRowbaMPGbfQ5xn2MIeNRxoDRFLPfaAuz1+go&#10;s8foBkuX0UuWTqNvLB1GhNlhSJjtv/g082eb/TLe6k6h9zzkgedsV/R9OJbNllywxloWlttowWJb&#10;c1hk6wzjtj6UUdsQyohtNHWubRJtyCaDPmCTR++3LmH0Wlcze6ybWLqtulk7rYZZO6wWs7VZbWBv&#10;tTzE3mx5lb3J8jn7LMsvbLMsCVvDT1ineaGHcwD1zqH2Eby97A0A2I6vG93R/zuxwDJnCVjkog7j&#10;rsYw4moHc1w9KAOuAdQ+l3DabJc4erdzCqPTOYvZ7lTI0uZUwdri2MDW7NjB3ugwyNHgsJCz3mEt&#10;V63Dfu4a+0vc1fZPuarsP3NW2hOOP3liirdAjPsU3mYPhGD8Yb/6HziWZV5UWOQlDKPeyjDHWx8G&#10;vK1htrcLpcvbh9rhFUxv84pitHgmMJs801lmeeSy1XuUsNe513DUuLdwVbn1cVe6jfOUu67iLXPd&#10;w1fqeoGv2PUxb7HrJ+4iV8L1C85pHuLt9RJ672PTPaAogC3ou9ZGT/c/0HvjOEYD+GEocAb0BupA&#10;d6A5tAc6UloCPGlNAQH0Bv9wRp1fLEuNXwprtW8WW6VvIUe5TyVXmU8Td4l3D2+R9yhfgddy/nyv&#10;nQJ5XucEcr0e8ud4feTN8SI8OZ6E+zd3p488mIND6P93xmEO0P+uxNvsYhzLGOZkKJQLesNkoDNs&#10;JrSGmUBTmB2lIdSNVhviS68OCWFUBkexlAclspYGpbMXB+ZzFgaWcxcENPDkBXTx5fgPC2T5LxPM&#10;9N8ulO53BnkgmOb3gT/Nj/AiPL+5hXU4g957P/r/bUk/ezBTyEJ8P4z56I1ig44oCWiJUoNZ0YZQ&#10;F2VNqY50plZEetPLIgIZxeERLIXhcawFYanseWE5nDmhpdxZoXW8GSEd/GkhcwRTgpcIJQdvFU4K&#10;PiWcGHRfKDHovUBiEOFDeH9zHetwAvO+F2PfnPazB7MEGcf3A/i9zngGtMSJQEO8EtTE60FlnAWl&#10;LM6RWhzrQSuM8WfkRYcyc6NjWLOjk9kzo7I406OKuVMja/iSI9oEEiOGhOLDJ4XjwjeLxISfEIkJ&#10;uyccE/ZOMCaM8CN8v7mCa+AoxrsrBeuA2itycB7kot/KxnMmfq81mQINyYJQnTwDypO1oSTJFAqT&#10;7Kj5iW60nARfelZCMDMjPoo1LT6RPSUugzMprpA7IbaKLy62RSAmZkAoKmZCOCJ6k0h49HGRsOi7&#10;IuFR7wTDo4gAwo/wTXMx6OczUdszsA6ovawAz/p4JJ+TD9CBY5qF369K54WydBkoTteAgnQjyE2z&#10;oWSludAyUr3paalBzJSUCNaklHj2hOR0ztjkfO7opEreyMQmgfDEPqHQhIXCwQkbRIISjokExt9B&#10;3goGxROBoDjC/5tzWIf9ybgeMO7VqL1k+jkYPI4P4GsLjqkG81KWwwGF2ZKQl60K2dn6kJFtSUnL&#10;dqSmZHnSE7MCGPGZYSyxmbFs0RmpHBEZuVxh6eW8IemN/IFpvYL+qQuEfVPXC/ukHhHxTrkt7JPy&#10;VtAnmQgg/L85hfN/D8a6EeNfgdoTFVgH9OG9SCOOoxzHVVDIhOxCEcgoVITUQh1ILjSDxEI7SlyB&#10;Gy2mwJcelR/CjMiPZg3NS2YPzsvmDMgt5fHLaeDzzukR8MweF/TIXifkln1YyC3rlpBb5hsBt0zC&#10;75ZB+H5zFNfiTox1HeotQ90FtViHOoDu6WdQqtFz4JiyyimQWsYPieWyEF+uAbHlRhBdbk2JLHOm&#10;hpV50ULKAhlBpZHMgJJEVt+STHavkmIuj+I6HteiLj7nojF+x8I1Ag6FhwTsC28J2Be84bfP/87n&#10;kEd4f3MwHWArxroa9Rej7lgj1gHtWXsT1gHf59ej78JxxdZyQFStBITXKkNonS4E15lDYK09xb/W&#10;nepb60fzrgmje9bEMd2r01ldqgvZHatqOO2rOrltKufxWFWu5rWsPMhrUXGTx6L8NY9F2Xcei1Ly&#10;H/ZgzTdMP4+E+gtRe7gd64DWrBmpwPdZaAfiW9D7tdAgsEUQ/FrkwKdFA7xaDMGzxQrcW5zAtcWL&#10;4twcRHVsjqbZN6cwbJryWayaqljNG9vZTRuHOYwbV3IYzTrAYTjrJodh/WtOgzrCaVD7f2wv+fmZ&#10;sCWoP96J++Js3BN6f34WqBhJw68jewD8EPcednDpEQXHHgVw6NECux5jsO2xAeseV7Dq8QWLnnCK&#10;WU8C1aQnm2bYXU7X725h6HbPYWp3rWBqdu1nanbeYM7seMOi0UZYETaN1p9MP4+0HPUXdQHM68Mc&#10;DOJ6QC9eiVYoF18TkGDEA7+2RcyHucB0WByMh5XAcFgbDIZNQG/YFnSH3UB7OAC0cHOdOZwG6sPF&#10;FNW5jRTluQNUxbnLqApz91JnzLlBlR98Q5MfwFNzP2H8Zg3WfQnqjw9gDoZxTxgFqBtD/z2O/heJ&#10;RHzQmzssADBbCKCzCD3wBBeoTIiD8qQCKE5qgsKkMchP2oLcpAfITAaD9GQ8SE7mgvhkDYhOzgaR&#10;yUkQmtwFghPXQWjhGxBaQChC8wn1N1OovwhjH/nVg2lEjVK06RloTWMWA/ijJXRGb26xDD3ocgCV&#10;lQDS6NOF17CB4Boh4F8rC3xr1YFnrSFwrbUBzrUewL42DNjWpgDL2hJgrG0F2ppRoKxBY73mDFBW&#10;PwXqqi9AW0n+w+TQf/dgKlArewogbgVAIOq5rgawRG+utw71N6A+emRBtM0c2wBo29lwgxXEQwce&#10;Sneo4iJHz7/TBjd+vAntwhvxLtxod2Gxd+Gk2oWB7EJTvRON887X+Pe/I+QHf/ZgqlEzb/p3wawF&#10;CFqP+jh0yx/PwAAoozeX3AnAj/6cbS/66/3IAeQgjuOQAMBhKTyI4eH8KB7MjuGh5MT0zRBvRCdx&#10;4Z1sQHAyncQLnzqOoGk/+RZ5/4O5i3/2YOow1gLUTUTdYIzTFeO02IH1R01F1BRHTZ6DAIwjqHsM&#10;OYGcQn70Q+h4COEC+EcUD0QzAK5q4SHdEg/KOI7pDyXewk34Ni7wOxjwHQzqzkmAe7eR+z+Y/p3A&#10;DZjnIsxxMsYbgrpuqGuBadPCOGccBhCZ7r+gJmVa7xxy4Vf/5e9eyF0mHpD5AB5hTp6iYXiBB8VX&#10;eFB9jeN4XQTwBjectzjp3mFR3x1Cjv2gCb8sxbjTUDsMtd0xXvPpZ2Dwj+VwuIJnAFh/919+PP/y&#10;Ry9k+nM593/1QZ780Qd5i/X5KAzwVfHX52HwwE5ifv1e1OkeyAiCk46s+sHPnsO05xdCRH/1H3SR&#10;vz8DkgHf0et+Q6/79cezIM3wGT3mJ+iFj+h1P8AovEOf+RY992tYj+zE4RyFl+h3X6DffY5/+rvv&#10;8eQvfmrzIdx/9B80ETPEGXUDUC8atVJRKxfeQwlerRq1ZsEbaEWtLtTpQ525qDGOGovxuqvgMfrd&#10;Rz/c9jl4gK79Ho7oLo7+9vTv4/iLn/0P9p/9B+D/1RtS/fFMzGewx/i8US8ctRJQKxPjKUCtctSp&#10;QZ1G1GlDjW7UGECNEVRbiFNjCsu1HqfJbizdCSzhDczGM5xCH+EfvPKFvyAw3f+gIYxfufhZj8+g&#10;gyO3RE03jC0QtaJRKwW1clCnCMdfgTp1qNGEGr+fwxhCnVG87iRGvxrOwjZcNofhJP7JcczIMYzm&#10;KF79yC8O/4JQKH/8upnp8Qhg/qVQXw1/yhg1HVDPGyMJwyUQj1ppqJML56EYNSpRow6XaBNG24E6&#10;vagzF6+/AA5hLg7CRtxG9sFe/Ju7ceS78Ko7sbI7UGX7HxBcTj/g+AULO9ZcCPXlMU5tjNESNV0x&#10;rgDUi0StRIwlA8efhzolWPEq1KlHnRbYg3NjF9ZkJ+ZiO86LrbAWNuN3NmEmNmCF1mNW1+LMWoO6&#10;q//ghy4u6S9CuJxx233EA/CYlR1jFkFtZThDMYTjVDs4TPOEA7Rg2EuPht2MZNjJyITtjHzYxiyF&#10;Lcxq2MycBRuZbbCBORvWMYdhLcsiWM2yGlay7IAVLCdgivUmLGV/CYs5vsEkJ4GJP5juBX0RR23c&#10;8m9Nb3GyuP2IUuACOzuc5JSCw7yasJffHHYKOsM2IV/YLBwGG4RjYZ1ICqwVyYLVIgWwUqQMVojW&#10;wHLRJlgm2gVLRQdhseh8mBRdAYtEt8FC0WMwX+wGjIq/hBHxbzAsQWDuH0z3gZ4p4JajiduQLnou&#10;HYDj6rj1y9Fhv6Qw7JBVhs3yBrB+hi2sVnCHFYoBMKUYAUsV42GxYhpMKObAIqUiWKBUAfOV6mFc&#10;qRVGlXphntI8GFZaCnOUNsGQ0iEYULpK6VN6Rpmt/IXSo0yo3Ur/xwc5gAfaGL8Jbv24xR9B9uP7&#10;XTiWbWrcsF5DDlZqasMyLXOY1HaChdreMF8nGMZ0omGeTiKM6KTDXJ1cmKNTAoM61ZQBnUZKn04X&#10;pVdnDrVHZ4Lapb2O2qm9j9qhfZHWpv2Y1qL9idasTWhNf/ACt/XbqHneDm95zuj5kO0OAJtwLGsN&#10;WWG5kQRMGqvDfBMjGDW1hWFTdxgy9YcB0zDoM42l9JomU3pMMyldpgXUTtNyartpHa3NpI3WYtJP&#10;bzaZT280WcWYZbKb0WB8jlFn/JBZY/yBUWNMGNXTGP3kMeb/Gt7yT+KWvt8bb+fIRk88Z+NYlllT&#10;YZG1MIzaKMFcWz0YsLWEXltn6LH1hk7bIEq7bSSlzTae2mKTSm2yyaE12hTTG2yq6fXWTYxa69nM&#10;autRlirr5ayVVjtYy61Os5ZZ3WcttXrPWmJFWEosCUvxL+7jre0i6h31AdgdiL4Xvd+a6f4HjmWR&#10;C54xnfhgyFkOel20oMvFFNpd7KHVxR2aXPwps5xDqfXOMdQ65yRajVMGvcqpgFHpVM4sd2xgKXPs&#10;Yi1xHGYrcljKXuiwlaPA4SRHvsNdjjyHd+y59oQNYf3NHTxunMXb60HU3x4GsD4Cz7j4OoFfj+I4&#10;Bj04ocdTCjq81KHFywgavWyg3ssFaj29KdWeQdRKjwhauUc8vcwjlVHinsssci9hKXSvY813a2fP&#10;dRviyHGb5Mxy3cSV6XqMK8P1Dle66xuOdFfCnu7yA7ZpbmLtT/kC7EPdLXjsWYO3+qV4m52PY5mD&#10;4+jxY4F2PzFo8leGBn89qPW3gCp/Ryj386CU+vlTi31DaYW+MfQC32RGnk8WM8eniDXbu5ot07uV&#10;I917gDPNaxFXitcG7mSvI9xJXre4E71ecyV6Eo5fsE9z1RWPRZj/3dPP4aD/Xjn9DEoC1gDH0od+&#10;uD2YBo3BQlAXrABVwdpQHmwKpcF2UBTsRikI8qHmBQXTcgIj6VmBCYzMwAyW9IAC1tSASvbkgGaO&#10;JP8+rgT/Bdxxfut4Yv0O88T43URec8f4fueM8SXTcExzCeffYczBjjj0nMm/ejDI3CT0nJiXZsxH&#10;bTgfVEbIQmnETCgKN4L8cGvIDXemZId5UTPCAqjpYeH01NA4RkpoGktSaB5rQkg5e1xII2dM8Gzu&#10;6OD5PJHBa3kjgg7yhgfdQF5xhwd94woPJJy/OY91OIA52Dr9Wai0Xz0YZBDft2M+6jEfFTFcUBIj&#10;BQUxqpAbow/ZMRaQEe1ASYv2oKRE+1GTokLpiVExjPioFJbYyBzW6MhS9siIBs7wiG7u0PAxnpDw&#10;1bxB4Qd4A8Ou8waFveQJCvvGFRRKpuGc5gzWYR/qbMbYV2ZhHfAYPA/py8Yc4PeqcGwliWyQnyAG&#10;2QlKkJGgA2kJZpCSYAdJCW6UhHhfalx8MC0mPooRFZfEjIjLYg2LK2EPia3jDIrt4gqImcfjF7OK&#10;1zdmP69P9FXkJY9P1Ddu3yjC5RtJOKc5gXXYjTobMPbleVgH9ODDSA8ehRvwe6WYj/w0BmSmCkFa&#10;6gxITtWExFRjiE+1gdhUZ0p0qhc1MiWQFp4SQQ9NSWAGJ2ewBCYXsfkn1XL4JnVweSeOcHsmruBx&#10;T9zL45Zwhcc94QW3e/xXLvd4wuUeRzinOTL9XBjqrMXYl+KRc7wU/UYZ+l58rcNxFOH3MzEnyVl8&#10;kJAlA7HZahCdrQ+R2RYQke0AYVkelJAsf2pQVhgtIDOO4ZeZxvTOLGD1zKhmd89o53RNn8vlnL6c&#10;2zF9D7dD2mVuh9TnXI4pXxHC+Zvp/yS8BWuwCvUnp38fTBV6LrRGbfhajWPJR1+egnmJLeCAyEJx&#10;CC9UgtBCbQguNIXAQlvwL3QFv0Ifik9BCNWrIIbuUZDCcM3PY3HOr2R1yGtlt8ubw2GTu4zTOnc3&#10;p1XuJU6rnOecVtlfOayyyH/YgznYkI/rAfUX1mAd6gFmoy1qRirq0PfheBIq8dxfTofAckHwL5cF&#10;3wp18K4wAM8KS/CocAS3Ck9wKQ+kOJdHUh3Kk2h2ZTkMm7JypmVZM4t56SCraelSNpPSnWzGJRfZ&#10;jIufsRkVfWEzKiT/YfqzcWsw70tQf3wW1qEZfRdagAakBN+nNQJE4/f9cWwe9ZzgWi8OzvWK4FSv&#10;BQ71xmBfbwO29S5gU+8DVvWhFIv6eIpZXSbVpK6UZljXSNev62fo1i5m6tTuYGrX/sPQqn7G1Kr6&#10;yqJVSf7DJqzBCox1EWqNtGEd0Ie3dWMdkHx8n9QBEIr2yAuxb6OBVTsfWLRLgXm7Cpi264BxuykY&#10;tduBYbs76LcHgF57FOi0p4JWWyFlZls9Rb2tl6raNkFVbt1GVWq9QFVqfkZTbPpKV2wkdMVZhDHN&#10;Wqz7UtSfj1pz0B539wHMGsD1gGT2o/9H/PB7zogFvtfvZ4J2vwBoDkiDxoAKqA/oguqAGagM2IPy&#10;gCcoDoTAjP54kO/PAVmcWNIYlGT/AhDv3wJifedArPcZiPd8pYh3E+pvVqD+ROfPHkz/0M/fx1KF&#10;ViwPSURCEA/Eeh6A4SiAxhiA/DgDpMf5QXJcCiTGlUFsXAdEx81AeL4DCM33BgG82fDNTwMeXGRc&#10;463AMT4P2MbWAcvYCWAdfQRs8z4B+wi6muGfLEH9+RjfnGFcj9M9GLSkRQsAUpGIhQDeiP0iAOMJ&#10;gJno0WcsARBbCsA7RQO25dzAslwcGMsVgL5cC6jLzXCTcUL8Edz4luNkm6pFMMCpZXggQCO9DM3q&#10;0tfIV5yE5AcLB372YGZP92BQpxR1MlAnCnV88ccc0JqaLEcPvBL1V6P+GgAe9OlM9Mp4kEbwUL4J&#10;D8Wb8FC6GT3/ZhzHFjyQbMGb7pbE6V9Ijt+b/h9iYQI3o7nfjCZ602PkPfLtB2Ojv3owqFuBelkr&#10;cA6gnh/qOaKeCerNRD15/HER9Oec0/0X9OhoIvDQiezGcezhxkOgKG768njzmYmHETwYHcZxHA7+&#10;+TDekQqkB7/GwA5jLo5cQ54ib38w+EcPJhc141DTHzUdUdMENTW2A8iintBuAPbf/ZeDyGHkdz/k&#10;OAUPg+x4EEGDclYaD6d4SL1kDHAFx3E19Of/OPA61uTGIIJ+/zr+8HUcx40HP+jEuGtRO3897kWo&#10;G7gVwAl1jTFGddSURk3+Q5j733onf/de/ngW5fLvXggNTQoXwF00DA+UAZ4YonFw/vkL/F/i3HiF&#10;G80rnHivMcmv8eJvTvxgugdTiNpJqB2MOXbeg/GjrhoOVRI1eVGT9rv/8lvvdy/k93Mov39PyH/6&#10;IAyAd/wAH7E2X/UAvk//ThA8iBC8KZImZM6vZ0DW/uDnsxd8v3oAQr/6D1qIxX8+A0IgBkn98XmY&#10;b1AKX6EaffksdI6t8AE95nvog3fodd/COLxBn/kGXeRrdJuvsGgv0YU/x0E+wz/9t/7Hk//0Hzj+&#10;6D9I//pMzs/fS/IdfNEpR6BeEuploV4hXq0cNWrx+o3wAtpQoxs1BlBjBK+5EB6j536ELvchuuD7&#10;6MrvYsLu4N+8/asHcusvfvY/mAj9V/9hujekhHHqo6YNanpgXMEYUyxeJRW1cn99FqUCr18H99D3&#10;34V21JiN1x/Ca46hX1+MpVr967MoR7CEl+Ef/Knz8BEhWNafnP3Fz/7H7/4D24/afAJZ1NTE+H4+&#10;g/EY/OAB5uIuJKBOBtzAmlxD338VKvHq9XAJmlGnA7Pei9eei9ddgNN2CqfvRjgO++AofucIjvYw&#10;Zu8QVvMgqhz4g//6dbs/xsOFORbDOJXxpwxQ0xY1PVAvCHWiMY4kOAOZmOF81ChBjSpcLvWo0/Lj&#10;OYxDP57DmIfKk1iJ1biF7MCt5Dhsx6tswyxuxQi3oMrmP/hzDJ+mP+KFNbmHc+QmyGAeNTE2M9R0&#10;Qj0f1AlFnViMIwW3iSzYCwWoU4o6VajTgDqtqNGDGkOwCebjjFgO61BlLY5sNWZsJWZ0xY9PcX1H&#10;CGbqJz/0WQBesOESQ27Rp5c6A+snjPlUxBj18ArWGJcr7AZ/jCoc44lDnVTUyUadAlgPZahTDWtw&#10;jq7CmqzAXCyHUVgGS/CfDTg79sMERrMQK7oAV9B8CoFxZIz6E4K6L3Ap35NAbdziLuDWfwa/Pkln&#10;h8NUcdhLV4MdLMawhc0eNrB7wlqOQFjNEQkrOeNhOWcaTHFmw1LOQljCWQ6TXHUwwdUCC7l6YAHX&#10;MIxzTcIY1zqYx7UPhrn+gTm8j2GQ7xMM8BPoR/p+8VEA4JEcbjm4vZ7Frf6YBm7Firj1S1BgFz8f&#10;bBaSh3UiOrBSzAKmxJ1hiYQPTEgEw0KJKFggmQjjkukwKpkL8ySLYUSyEuZKzoI5kh0wKDUI/VIL&#10;oE9qNcyW2g09UmehS/oBdEh/gHYZAm3S/8cLjP02al/AbfUY3mr2meDtSB9vdziWDfLssHKGJCxV&#10;VIcJJWOYr2wLo8puMKziB3NUQmFIJQYGVJKgTyUDelXzoEe1FLpVa6FLtQU6VHuhXXUMWlWXQ4vq&#10;dmhSPQWNqvcoDarvKPWqhFL3B49VsQZGmHv03/vtfz7/sRHfr8GxTGnTYFJTGMa1lWBERxeGdCyg&#10;X9cJZut6QbduIHTqRkCHXhy06aVAq14WNOsVQpNeJTTqNVIadLso9brDlFrdpdQa3S3UKt3j1Erd&#10;29Ry3TfUMl1CK9Mh1NJf3NcB+McKb4G4pe9yw9u5O8BqFzxq4FgW4VFg1IgPhoxloc9UE7pNTaDD&#10;1BbazNyg2cwXmsxCYJZZFNSbJUCdWTqlxjSPUm1aSqk0raNWmLZTy0yHaKWmE7Ri0430IpMj9EKT&#10;m/QCk1f0fJPv9DwTQs8z/sktjPeMI9720ftuQ++5zg/j90F99OPzMC+DVhzQYy0JHTaq0GJjAI22&#10;VlBv6wS1tp5QbRsAVTbhUGETSym3SaaU2mRRS2yKqEU21bQC6xZ6vnU/I9d6ISPHeh0z2/oQM9Pq&#10;OjPD6iXyjZFhRRjplj+5jjk4gbHvQe1N6D1XhQAsxtcxHM8Qfr/bkQltjiLQ6KQI9U46UONsBpXO&#10;dlDu5AalTr5Q7BRMKXSKohQ4JVDznDKouY75tGzHCnqWYxMjw7GXme4wzpLqsIYlxWE/a7LDVdYk&#10;hxcsSfZfmYn25D9cxliPYNw78cizHm/zyyMxB/g6jF/34jja3Kkwy10AatzloNJ9JpR5GEOxhzUU&#10;ejhDvrsX5LoHULLdwylZ7nHUDPdUWrpbLj3VrYyR4tbATHLrZkl0HWWNd13FGue6ly3W9TJbjOtz&#10;1hiXrywxLoQlxvknF7D2BwOwDqi7Br3nUjyKzo/BHODtvgvz0YjjqPbhgXIfaSj2UYMCH33I87GA&#10;bB8HyPRxh3QfX0jzDqGkeEdTk72TaUne2fQE7xJGnHcdM9arkyXaax5bpNcKtgivPezhnpfYwzyf&#10;sYV5fmEN8yDTsExzxgPXI+Z/M+qvikfPicfQUaQfx9KG46rDcZQHckBRoDjkBSpDdqAOZASYQlqA&#10;LaQEuEBSgDckBgRR4gMiqXEBibSYgEx6dEARI9K/liXcv4M1zH+YLcRvij3Ybxd7kN8/7IG+T9kC&#10;fT+zBfoQ1t+cxDj3hP/sAy1PxjrgEXQYmZ0E0IT5qMR8FIWxQG6oCGSGzoC0UE1IDjWCxFBriA91&#10;grhQT4gJDaBEh4ZTI0PiaREh6fSwkAJGSEg1S1BwG2tA8Bw2/+Bl7L7BO9l9gs4jT9h9Aj+z+QQS&#10;Vp+AnxzDI/hOzME61FyWjnXA4+ccpAvfN2A+SjEfudE0SI8SgJQoWUiMUoe4KAOIibKA6CgHiIxy&#10;h/AoP0pYZCglJDKWGhyZSg+MzGf4R1YyfSNaWb0jhtg8I5aye4RvZ3cPP8fuHvaYzT3sE5t7KGH9&#10;zSE89m7DHKxG/704G9dDLsAAHvs68Ahag98rxLFlJOB5M54H4uIlITpeBSLjdSE83hRC420hJN4V&#10;guJ9IDA+mOIfH031jUumecfl0j3jKpjusc0srrEDrC6xi9mcYrexOcacRR6zOUZ/YnWMIqyOkT/Z&#10;H4VzIQV9L+pP5KPfQUvSi7QWYh1wPHmYk2QcS0wKO0SkiEJoigIEp2pCYKoRBKRagV+qE/imeoJ3&#10;aiDFMyWS4p6SSHVNyaY7p5QxHJMbmfbJ/Sy2yZOsNklbWa2TzrBaJz5itU74hBBW63jCMs1uzMH6&#10;DNyXUH9BCcDccoAetCRNZTgXiwGyC/DMj2MJy6ZDYLYA+GXLgE+2Gnhl64Fntjm4Z9uDW7YbuGT7&#10;gXN2GMUxO55in51Jtc0qoVtnNTAsM3uZ5pmLmKaZm5kmmaeZJhkPmSbpH5kmaYTFJPUn23H+rcn7&#10;9TtpKnFfrEHfiXZkFr6WoCdPxzHFlAIEYG48i7jArUgcXIoUwalIExyLjMC+yArsipzApsgbrIuC&#10;wbIohmJelEYxLSyiGhfW0QwLe2j6BQvoegWb6DoFJ+k6+Q/pOnkfGTq5hKHz/9r7C/ioki7cG31i&#10;uAQSgiYEIoQIxEiIGzFixCACCZIACSG4u7u7O8wwwsww7u5u77i7u8/0/e/uzrxJJzOc77vnnu87&#10;97D5LbrTu7qeVatWVa2nuqr2DIvcRh1cS3nPLLOciWvsBTLOQ1nJ65w1+MEqaTT6jFgO91rqpKSl&#10;LkpY5qG4ZX6KXRaq6GXRilqWoqHLshSxrEhDllUobOlkhSydrcFLV9gFLd1uF7D0hL3/kpvt/ZY8&#10;be+3+GN7v0W/OPgtNDn4LTA5GnIj9X4e/JPgHdxIPWyhHrZY1qFM3wz347ORG6Th6JWAXpHr2il8&#10;nZtC1/VT8Dp/DV4fpkHrYxW4PlUB63M1cF2pBqyrku+66fJet0T9122R57pj8lh7o9zXPiX3NR/L&#10;fdUvdu4rTYbYG3LBOBvZOJMGvH3baQ+7sAEyF6mFpo7ZIeUhw7gXhQxCfHe0l/eO7uq/o5/67QhQ&#10;3x3h8tgRpz470tV7R4F67qhQ9x1T1G3HArns2KAuOw7Jefv16rj9cXXa9qE6b/lZzptNf8t5yn+S&#10;Mh8Cc9c+616gA/BvZDxSjGQgsUgIMgCa5n5Icj3cVl0Od5Pz4b7qdHigOh4OV/vD8Wp7eLjaHB6p&#10;VocnyPHQTNkfwrkO7cbIcLuDEOcDEMX9XyO/U2iTWc5upW/ew9uDlvNYlh+lPR6TJiKlx6VsJOGE&#10;FIb4nYQDnwL/NBz8rJ3sz7anc3dDPBGCwXNDEAKgcwwA58oRHP6csfALI58lozMQ2zPPS6c/pRH+&#10;hJjM0jAHs50kq8l/HvnXnKEtnqUdnJOSrpDCKcLA85T/KsnlGqktXJ0AGiEIvx6efQN63IAeF9Hj&#10;InrcmISMQOh8bsTpb8QWN2LkG/nyRUj8RcjyDd8iv5vFPAdzyjoHA1YdWGOuxgdIngzWELD8oOru&#10;UOSuN0mtbgGb4hDcCzJBJ2sv3dWOINCVTt+dYMyPAYiA9EH0eND4YWQCguM/iHM/iDEf5IsPvoB8&#10;jHxvlsZzMPUXpLHg5d8A/o2U/2bqH7zefK3znZLj3da5l/uRxvMhjxrzIa0IijsTEPWUnvUmSA8l&#10;UEaPVwiOXqXDf5WO5lWc/FUK+RoZvPYf5BOzbAZ7GdgzwB1POQsoZwqY4WD63iP1xI2gB7J7uAHL&#10;Zi3K89a5if80zIVAWN7BJu9bf7T8LFn6nIHxSzr8r+hkvqJOvsLIX5PxV8+bxZiDmWU8E+k2qQjc&#10;VHCHoKYvZewBZrsnbPCazb00WhPyccMZIdTPt9jkR4jDr4OkP9DjTwKzvxh8THR6JvQw4Wimm81i&#10;mX/oYJ2DaJh/CPp7D4jlXNQK836Yv8zngc7Vb1oMi19pPhP0J21GdsLg9ukHHdH3MLrvYHrfwbm/&#10;ocK+QvEvUdB4Qu7n/zgH0jD/4GDdi9LLugfEci7qn8rT73DdX+GYP2kKOc3Ut5pP/ksbncmxFYxd&#10;5HfAeibHFZjkBn0EC7acx2HsRPlS75KTcR5pw5mkDWJZe9F4/qEbKb0oZwiY8ZRtOGUqBq8SnEnk&#10;X2/ei/IRfPtD+PYH8P730ONdeP872kOeh6iiU3D2q/UqDegVHPcl+K6xIuUFcmw4h+PZRtJ0/sER&#10;/E5guoMZAOZQypWqT7DFByoFYzwlqtEb1Mlr8O1X0eM/6PESvP9FbST/7eS/V8/oqJ7SOSxwAy58&#10;D678NM3H2J3zDfz9T2rI9PdelPub6SBStaasbpTRh/KFgplAmYZTkkLKMRqMKnKsBWM6GHPAWATG&#10;cjDWgLGJ/HfoPurkXp3U3djiTt1GN/Io/7+Gh3yum7HwTSAZcqNVGrB/sU7rfWRe/tQRXHdwA8Ac&#10;Cl4KWDngjKQcFeheDcYUMKZT43PAWESXtRzLrwVnC/nv1kX883pscYF31/KNqynBeUp2pXnm7i/E&#10;xF2LmKxHD39qTG86WKYe/0OdPCdXyumlhxVMDrFYNJ0yjaA8JZSlEv2ryX0KONPBmQvOInBW6iqt&#10;B2c7eR/QWfziNHcNixg7hY5h2aNY+jAty3jS0iGrGMcdf97JcuzRKz3oBrpJT7Q3uqO2YPegnAMo&#10;XziYieBlglWgq+xKdaXdWF1hP1Fn7afotP0MnbKfpxMOS3TcYbWOOmzWEYc9OuRwXAccrtY+hzu0&#10;1/FJ7XZ6R7taf6Mdbf5ETNpulW+d6V7oSl7xpSsaCPfl9T6Gn7vQ5bY2HXWxnYeu7Rik852jdNY5&#10;Rae7ZOtElyId61qmI13H6XDXSTroUqcDLrO0z2WB9ros126XDdrpslM7XI9om+t5bXW9XZtdn9RG&#10;13e1odt3Wudm0tpG8jnDzJsMd8+GgR9hmf8wfgK4OEC60NtJV/bsrtO9fXXcPUyHPeJ0wCNd+/rm&#10;ak/fYu3qO1o7PMdru+dkbfWs1xbPOdrkuVgbPddovedWrfM8qDX9zml1v5u1st9jWtHvLS3rT8/S&#10;/y8t7WfSEqt8CNbL4D4ex3DE0H8rPPz6GPgOn50NIM716aJDAzy1zy9IuwYO1Xb/ZG31H65N/vna&#10;6D9K6/0rtNa/SmsCarUqYIZWBszXioAVWhawSUsD9mpxwCktCriohQEPa37A65oX8JXd3IA/7OYE&#10;mOzm+FvkHYaV5+IsczB3ZFB+5Gren4knvsMu+we3167g3toa4qdNoeFaHxanNWGpWhWWoxVhhVoe&#10;VqalYWO1JGyiFoVN1cKwOVoQtlTzwtZrbtguu9lhx+1mhV1nNzPsAbvpYa/aTQv7wr4+7Hf7+lCT&#10;/VSrvBHJMAjmfVmWNSjX5hH6ZBNbpYGPXXYMddKmoW5aF+Wt1VGDtSI6Skujk7Q4OlMLo0dofvRI&#10;zYserTnREzQ7ulazomdqRvQiu+nRa+zqo7fbT40+aj8l+lr72uj7HGqiX3aYHP25w6So3xCTIfaT&#10;hprsX6G8j8L/7yLsuVhEHRQTXjHkHyIc25UO3yIEWJPQVcsT+mpJYoAWJg7R/MR4zUlM1azEbM1M&#10;LNT0xFJNSxyrqYmTVJc4zW5K4ny7msSV9pMTt9pPTDzsUJ14lcOExLsdxye+6Dgu4VPkV4dxCSaH&#10;sfEWeSGFeqD8txdb52Dgn8cZZvehz1Y+X0vdLEvtqEWpfTQv1U+zU0M1IzVa09KSNTU1U1NSR6g2&#10;daQmp47RpLRqTUybaledNtd+Qtpy+/Gpmx3Gph50rEw97zgm9U6n0anPO5WnfuJYPuwXxORYnmKR&#10;ZzIs80C3gH8tPP9MBVyH1938vYnPV6LHwuFtNWd4D80Y7q364YM0ZXikaoYnaNLwNFUPz1HV8CJN&#10;GF6u8cPHa2zWFLvKrNn2Y7KWOowevtGhbPh+x9LhVziNGn6H08jhzzmNzPzYqTjzZ6fiDJOjWdJN&#10;jk9S9/cQ5twI7lXjqAfCv4Pw/R2Eo9AVLcEec0Y4aXqeq+ry+qkmL0AT88JVlRur8bkpGps7XJV5&#10;+arIK9HovLEqz6uxK8ubaV+St9hhVN56x+K8vY6FuWedCnJva5Wf+0yrEbkfOY3I+dlpRLbJEEdD&#10;HsvHF8os58FcCcc/Tui3fyL1gC6r0WshekwvtlNtURdNLHLXhEI/jSsMUUVhlMYUJqm8MENlhXkq&#10;LRqpUUUVGlk0ya64aLp9YdEih/yidY4jCvc45haeccopvLVVduHTrbIKPnLKyv8JMTlljbCIMRd1&#10;e4VlP9TZGstZKHuQzZPhGthjLvemoGN1aQeNK+mlihIfjS4ZrNKSSJWUJGhkSZqKS3JUVFqsgtLR&#10;yi+ttssrrbfPLV1gn12yxmF4yS7HzJJTTukltzillTzllDbqQ6e0kT85pRWb/pYHKOctlPka8E9P&#10;lQ5Poz0gG3i/BD1mVkmTxxJvV7RR+Rg3lVT018iKABVVhKugIlb5FcM0oiJLuRUFyqkoU1bFBLvh&#10;FXV2GRXz7NMqVjkMG7PTMWXMScekMTc5JY550ilx9AdOieU/OiWWmQxxNMRYkm7MA503zuSdCRWb&#10;Dd9B1s2SFhGCTsMm1dwvq3JU8YSuKpjgoRET/JRbFaLsqihlVSUpsypDGVUjlF5VotSqcRpWVWuX&#10;XDXHLrFqpX38hO0OsROOO8RMuNExesLjjlHj33eMGvejY9RYk2N0pUXuxAbX19EmwT8217IXaCuy&#10;er40fw6cZ4Y0Dl2K0SW3toOyansqs9ZL6bVBSq0domG1cUquTVVSbY4Sa4sVX1uh2NrJiqmdZRdV&#10;u9wusnar/ZDaY/bhNTfYh9Y8Zh86+T370Ek/OIRONDmEVlvk1smWPVln5lEPiy17gYx1KCt5nbuI&#10;ekCXMeiWj13SZ7RS8gwXJc7wUPwMP8XNCFHMjChFz0jS0BmZipxRoIgZ5QqfUa3QGTMUMmOJBs/Y&#10;bBc044hdwPTr7fynP4q8a+df/4O9/1STvX+dRW6cZlmLc3IJbXKFtHO1ZR3KUl5nQhOr0KeEe9no&#10;kwR9jVrQXhELuit8QX+FLQhQyIIwBS+I1aAFwxS0IEcBC0bJf8F4+S2ol++CRfJesEFeCw6q3/xr&#10;5Tn/YfWd9448534vzzkmO8/ZFrkOe58D4yjUY986aRu0cM1GyzqUuvVS5Vq4FzqlcT8GnYJX2st/&#10;ZWf5rewl35Ve8lkZKK+VQ9R/Zbz6rcxQ35UF8lg5Rn1W1qjXynnqsXKt3Fbul+uKq9V1xYPquvxt&#10;uSz7Xq5LTXJdYpGrsP8pynxoo2Uv0Kbt9M3bLeehTOTv0i1SFtQ9AQnfBP9G+m5yVM/NzuqxuZfc&#10;Nnup2+YguWyOUNfNiXLenKVOm0epw+Yqtds0U202rVCrTbvkuPGs7DfeJfsNr8hh/RdyXPebnNbB&#10;LNYSU4J/jHwP7KA97MYGxpm0yBSkYg9+gKTweSQSiPTn7x5Ix72OarW3kxz39pTDXi/Z7Q2S9g5F&#10;GID2MgDupYPba3Q2VOIeCrDnOIWE2+2CNO6E6+78kc74T8SkU5Tz8C5uQwE3HLQ8F2j6YfgvUoyk&#10;I9HIoCOSF9LjqNTpGBycLHW8jXSiK9Ib8UEIwE5GIwz8J+nkT9LoTuDMJ6jM4/stD989Bok9BkE9&#10;+i0D0+/IX+Y5mP0HLeexrCDf2Seog5P44SlpOBJ7Gh84I3mfBf8c5YeqOlwJ/nlD7Bhk4NlXo8fV&#10;6HENnP9a9LiWQOwCAcEFBuALdH4XsMW12xAyuvYu0r2KfM53fkJ+06HD1mdDgzUPnMnglIGTBU78&#10;VeBfDT5UvQdF6HCdZHc92BeRGxH4uhrWpNwKz76NwPz2/tKdcO270eMeAqN7qJN7aHz34NT3HCBg&#10;JIN7H+c9trj7G+QHyxwMuAsp1xTwRlvPYoknaTBYXmC5gdO28dwLRVHDfMh9DfMh2OSRdtJjrpCD&#10;vgTpgQSJ6PEcg//zDIgv0Mm8gOO9COCLZPISfvESerz0sTaAvRjceuszifLATLgF/NvwP5K6gtW6&#10;Ye7lwYZ9QNa1KOazUaxrQxrmQl4xiBKE5W3q5gMC9o+NM1rx0U8ZFD+lTj7bCaHByJ+T8Rd88YuX&#10;tAzsGZR3HGXNBzfpTinkHvDBdHlIcnrkf2Tuxbo/pmFNiDEP8hV+8h1187Of9Gus9HuB9Ae+8Sed&#10;3l844V9U+F8Y96+7bdY/dLSeQWGswYi0nos6wnomSJX+UB28bJZ+1QL46TL9DO//Cd7/o7bCF3cj&#10;B2GTx/UtbO8bnOYrGOKXKG55Lsu35vmOFp9La8ZuPP/Q3XomqXEuaiJMPRvMUWCNJf/J5DSN/Ofo&#10;a/jlV/Bcy5kcG8m/4dkoh/UxLPNDWOEHsNP3YI3vYqx3SPE2JTCewfKmjdjOP/yprqT0pIyDKF8M&#10;uOng5ZNDOTpPIP9a8p9O/nMx/SIwlpP/GvLfRH474Mz7QDymV2DWL2OLF3HaF2DQxhNiniXHp61n&#10;cTQ+j6OxDn+aOXh7ytmbsvlRriFgJoGVDc5IMCr0Onz7VerkP5qhlzSP/BfjHsvJfy35bibPnbjq&#10;AetelGtw4dtx5cdpOm+izVc0pT+oIdPfcreNDt+a3ckJjV2xX3/sNpgyxVCeNHBG4P4lYIwFYyLN&#10;oo7mMUMPYY8Hscf9WgHGOvLdQr67daeOgH4Ozn4jXcgD/P8iVjFmqX427z0xdmVdsIqB/Yd1/uNj&#10;65Kn17HFS+pF2fxoDuHgJVKeTHIqoBxldA/j6CYmglEHxgzdgh43YY8b0eMGrSf/bXjDfl2tk7qK&#10;d1ei0Tm0P0vupynpSRBPWp/0fAL5y3rc8IfWJvaSufnZY72ulNGTsgWBGQVeCuXJBqeIcpSj/zhy&#10;nwROHd32DHDmgbMEnFXgbCL/XbSQIzrKnSNoeYiaOUDp9lPL+/DyvWAbsgcxjjk2jhp6gy7/Obq4&#10;x53p8pyM7q812rvxbW/KFgJmLGVKw9NywSkGpxycceBMwgPrwJlJi5hP61wG1lpwtpH/ATQ5g6de&#10;1HZqbCueusW8o+sntDTRmizyhbVLe94L3snQd18/uuNeDAPocoN9B7yqt65wGKjTTkN0olWCjrZO&#10;16E2eTrQZqT2txmtvW3Ha3fbSdrVdqp2tJut7e0WaWu7VdrcbrM2tdunDe1OaX27G7S23YNa0/4V&#10;rerwuVZ2/FUrOpq03Cofgf8KXdkTDHf3hVjnP+hir2HoucKN+KZzVx3t2k8HXQdpX7eh2u2WrB1u&#10;mdrWfYS2dB+lTd3HaGP3CVrfo0brekzXmh7ztLrHMq3ssUEreuzWsh7HtbTHdVrc434t6vGyFvT8&#10;XPN7/aZ5vUwW6WnSO77Uf6hlD84ddKkX6d6vjiDGRZdj3Dvo3l57PHpru6eftvQL08Z+sVrfP1Vr&#10;+2drdf8CrexfouVeFVrmVa0lXnVa7DVLi7wWaYHXGs332q65BB1zvK7WLK97NNPrBc3w/lTTvX/V&#10;NG+TpnlZ5HWwngD3Xjj+zcMY3pGzieATiuxHt50DnbTZr5vWD/TSGv9BWhkwVMsCErUkIF2LAnK1&#10;IKBI8wPLNTdwnOYETtbswOmaGThfMwJXalrgFtUHHtTUoPOaEnSnagOfU03Qx5oc+DNi0iRDAkx6&#10;KZJhEPw74d83MNyfR07y/mAy+NhlUzjxXbCzlod4aEmovxaGhml+WKzmhqVoVthwzQzL1/SwUZoW&#10;VqGpYdWqC6vTlPA5qglfpskEoJPC96s6/Jyqwm+3mxD+jN348A/txoX9hJjsxoWa7MYixjzQA+mE&#10;IAzzF+C/Z5GjeYSChEFbsMka7i8d2l4Lh/bS3KG+mhUVrBlRQzUtKlFTo9I1JSpHNVFFmhxVpklR&#10;41UdXauq6FmaEL1E46LXa2z0XrvK6DN2Y6JvsRsd/ZRdefQHduVRP9qVRZnsyoZa5CnKey/8/yaG&#10;1qtH4oPIIXjwTob8DcOJ79BjQXxrzY530/T4/poaH6ja+CGaHB+rifEpqoofrgnx+RqXMEpjEypV&#10;mTBJFQnTNSZxkcoT19qVJe62K0k8ZTcq8Wb7kQlP2BcnvIf8YF8cb7IvQorjTPaPp1vmgW4YBfeH&#10;X58oxw943YYua/l8MXrMGuag+pSuqk3x0KSUgapKCdH4lCiNTUlURUq6xqTkqnxYscqGjVHpsGqV&#10;pNZrVOoCjUxdbVeUutOuMPWkfX7qjfYjhj1unzfsXeR7+7wUk31eskUeof7vIAS+zvgpEP57tJJ6&#10;4HUzf6/EHgvQYxp6TM7opKqM3hqX4aPKjEEanRGhsow4laQP06iMLI3MKFRxZpmKMieoMLNOBcPn&#10;acTwVXZ5mdvtcjKP22dnXrTPynzUfnjmO/bDM763H55uskiayf5B6v5Wwt9rwT49njgfrr+LkHwj&#10;fH8Z9piDHrXoMSG3nSpzumt0Tn+V5gRoVE64inNiVJiTrIKcTOXn5GtEbonycscpN3eKsnPnKCt3&#10;hV1m7ja7jNxj9mm519un5j5iPyznbeQ7+9Rsk31qlkXuK7SsB7pqguU82oNw4B3GOhTCv8XoBYXV&#10;JOqlorCVSgtcNbKgr4oK/FRQEKIRBVHKLUhUTkG6sgvylFU4UpmFlcoorFF64SylFi63G1a4xS65&#10;8Ih9UuF19gmFD9snFLxln5D/LfKXfcIIk31Cnsn+bmxw0ZgHAvd4Lb5Qhy8Y61B4vwA96rlXRXhe&#10;WmKvwlHOGjGqt3JH+Sh71CANL4lQZkmc0ktSlVaSrdSSIqWUjFFy6SQllc5UQulSu/iSzXaxJYft&#10;YkqutY8qeRB50y5q1Lf2USP/so8qNpnlDmxwnTEPBC07Cg3YM4M2iazi/Tw+q8Mu46ifYuomp6K9&#10;ho/prvSKfkqt8NewijAlV0QrqSJZiRXDFV9RoLiKcsVUVCu6crqGVixWZMVGDak4aBdecY1daMUD&#10;dqFj3rALHf2NXWj5n4jJPqzMZH+rsTTf2JM1nTY5G1+ABmxEVsDH56BLTb00Bl0KsFN6dSslV3VV&#10;YpW74qt8FVs1WDFVkYqqStDQ6nRFVudpSHWJwqvHK7R6qkKqF2pw9XoFVe9XYNVVCqi6X/5Vr8t/&#10;wtd2/uP/tAsYZ7ILGGuyM88DUeYTxnOJFuAL8PD1yDKowMz5UjWfY1blkCZ5KtyzroMi63poSF0/&#10;hdX5K7QuVCF10Rpcl6JBdVkKrCtWQF2lBtZN0YC6efKtWyvvur3qP+VK9ZtyrzynvKZ+tV+r3+Q/&#10;1X+ySf0nmeyuI99z4BwFcy+h/9YV9AsrpUW81i+VxvJ5EbplzIN7ki50tpOCZndRwOzeGjjbWwNm&#10;B8l39hD5zI6X1+x09Z+dL8/Zo+Uxe5LcZ89W79mr1HP2bnWfdU7dZt0t11mvqNuMr+Q2/Q91n2Yy&#10;i3ktDuU+BObuNdZ1KMjctdQDf5ejTy73ktEvEp0Cl8B/lrSRxxIX9VnSR72X+KrnkkHqsSRSbkuS&#10;1G1JllyWjFSXJRPkvGSGOi5ZpvaLt6vt4lNqveg2tVr0vFov/FRtF/yqtvNhN/NMuoJyHoeOHjCe&#10;zbzZsg5lsXEeCu/HQw+LN+AH3ItZB/9DfNCtF9JlbRt1WOui9mvd1Xadr9qsC1arddFyWpcqBzpY&#10;u7U0prU40tqFloNu1xyBWEPoVkHYVn1AQYngVhLJrjDpNPiHN1IP2yxn0q7YhS8ik3lftgM/QBK2&#10;S2HIANK489oVabPdHqU7IAQ6O+C4OwiEdjDY72CQ28GAt4NOZXuVZaJxOwbdth+B2G6FsG6BGG6G&#10;c2/+jYHZpOPGs5F2NtoLBD2vQyqRfL6WgkQgAxEPPnNB2hwkCDXkEJz/EMHgoe6IJ4UZiDDYHyYA&#10;OZyDGIsg6ywHMB9G8YNnEcjsAUjq/i+Rn5E/dWQ3fYJxHsshxmjMNf0odXAMP0TSkKHHpQCk7wnw&#10;T4IPdSegJdCyylkC4LMdrWtSsMcV6HHlEBobA/L5fMtiyPPY4koq8koArrgJgW+fg0mcoz7O/q79&#10;YG8BawUYs8m/mvxHkncGKkedwwehx32h6l3PS62uAhNzyliLcsG6HsWYE7mBernYTrrRhY7fXbqF&#10;erkNPW4bZt2XM9nycK7bMfhtZHT7gwhM4vYv+PsHyxwMmPPAmwxWKUkyr6YfACvQeg5Llxskx4Z5&#10;l4a1KLc1rEWxzocY+3PuwyYPUDcPEZg/SjD6BHo8SXDwFIPf03QwT6+WnjnM6828PoXgF898pnWU&#10;cwHlmwJmOZhZlCsG9w0kmTtYzrdL9ne2MO/y4L/MhbzcFrLWDdJgbKAnQH6fwf8DBsAP6WA+osF9&#10;jLE/JuNPnjSf0boYu9aDW2GchwtunHEWLpgeYHa6r9HcS0vrUBr25DScFdKwJsQ8D+JoWUT/AyTh&#10;Z/T4BR/9lXbyG3XyO3XyO5X9B4B/3N/C/EPPRueiGs9lyUFK4OTj9Lsm6zdN0y/wy5/huT+Zn8+y&#10;Bka/Eb6+Xd/B3r6FcX2N036F0xg7Hb5AceO5LJ/xqTHf8YmNfNBs/qGVdX9Of/NzWf5SHJgZ4BRa&#10;z+Oo0jeaQm4zyH8e+TecybG20Zkc+8n3uN6HZ76HA71rfjbsS3D4T/8+j9RWbNc//K7OlNOdsgWA&#10;GQleCli55DAKjEowJpH/VPKfqXfgl2/Dc9/USvJap9dgk6/AMF+G4b6kU1SV8VyUO6m2p6i+d81P&#10;DTbO4mh8HsfjNjr8bJ6DaEsZe4DpA14oWHFgZYBTAEYZGOPJfzL5T9VzmmU+E/Rp9HgSPZ5Aj8dg&#10;to/Cdi17Ua7U/djiPhj8PTjNXZTmTkp5B2gNe1FubaTDT9bHDn0M739XXbBbX/AC9CK2eE7JYGWD&#10;UwzGaPIfT/6TsfJU8p9Jc5lHs1kCxkry30De22nC+3UztrgRW9zA3euwhjFDdTUWvgrE843EZH3M&#10;0WfWqb03zK7eFszu2MmH5hcCXixYaeSUC8ZIMMaAMZ4STgZjKhgz6armgbaELmwVGJvIe5euwD/P&#10;YovTpD6JdY5jzWPU7lH9wR2TWYy1GD9Z8d+xTjc+a26CduB2xn7uYPqTwxCwEsDJAGcEZRkFxhhy&#10;H69z6HEGPU6jx0nqBZYNzlry34pX7NcBbLGPb+6hVnZTup3U8g5Qd4C93SrGHMx7behW6N6eNOY/&#10;2lm6vNtpIzfRRq5TPzCDwBtKmZLIcbhOKB+cUeCMAWc8w9dk0KbSMmeBtRALrABjo7aBuoWUm7HO&#10;RmpqPSVcR30YJ+ysobWvAd+Qjxl+X+sJPsPeA8iddPc30cVdhy5XqR24PSifD/YLBi8arBSwssg9&#10;nzKNohxjKPEEbbGbrE1207TRbq7W2y3RWvu1WmO/XavsD2uF/Xktt79DS+3xXof3tNjxOy1y+ksL&#10;nUxmeZeu/Tm69ocDwQ9i2AlgWPJhSEOXk3RzR1p30v427trdbqC2tw/T1o5x2twxVRs6ZWldpwKt&#10;7VSi1Z0rtKpzlVY412q580wtdV6oxc6rtMh5qxY4H9J85ys11/kOzXF+RrO6fKiZXX/UjK6mv+U1&#10;8J4IZiigO715KENiJPiEIsfR5QDd7K7urbS1m5s2dvfSuh6DtLpnpFb2StDyXula2itHi3sVamHv&#10;Ui3oPVbzek/U3N71mt17rmb1Xq4ZfTZpep99qu9zVlP73Kq6Pk+qts/7qnH/QTV9TGaZjLw4CBuA&#10;fUc8w3ASQzzhx4lYQg102sW9zei41tNZK/u5a2n/gVrkFaoFXjGa552sOd6ZmuWdp5nexZruPVrT&#10;vCdoqnet6nxmqdZnsWp81muSz25N9Dmlap+bNMHncY33eRf5XuN8TBbxNukZhtf7ExiSU6mDDMIS&#10;htojDPt70GnLUGP+g9hmYDstHNhDc/29NStgkGYERGhaQLymBqZqSmCWagPzNTmwRJMCK1UdOElV&#10;gdM1IWihxgWt0dignaoMOqExQRc1OugRlQe9rbKg7xCTygItYswD3Q3+RWMOJhcbIAd4v4PP1mOT&#10;5VHS/FAnzQpx1bQQT9WF+Ks2NFSTQ6M1MTRJVaHpGh+aq3GhxRobOloVYVUaEzZVo8PmqSx8lUrD&#10;t6sknFYUfr2Kwx9WUfibKgr7BvlLRaEmszyK/e9geL8ebn0O/nsM2UsItiWb2CaNGBs9ZkXZaWqk&#10;s2oi+2hipK8mRA7WuMgIVQ6N15ihwzR6aJbKhhaodGipSoaO16ioKSqOmqOiqBUqjN6qgugjGhF9&#10;QXlRDyo36g3ka+UO/RMxKTfSpIco723GWpwi6mGUdR8O4dfGAuI79JhP3dSjx6S49poQ20NjY700&#10;JjZQ5bFhKo2N1qjYJBXHZagoLk+FcaNUEF+p/PgajYifpdyEZcpJ2KzshMPKSrhGmQkPKCP+deRr&#10;ZcT9iZjsMmJNdvdjg5uN/VBgn4LnHyQU3sHrevRZih6zCT1q0WN8chuNSe6msuS+GpXkp+KkYBUk&#10;RWpEUrzyklKVm5yjnORiZaeMUVbKJA1PmaHMYUuUMWyT0oYdVOqwqzUs5T6lpLyKfKWU5D/sUpJM&#10;ZrkHG1w05oHAPg633g/X38arQVEW8fkM9JiIHmMyHDUqvYuK0vsoP81HeWlBykkboqy0WA1PT1Fm&#10;epYy0guVnlGutIxqDcuYppSMRUrO3KCkzANKyLhK8Rn3Ki7jFcWlf4n8YRefZrKLTzXZ3QXG9cY8&#10;ELhHCbX2VuMLvK4iJJ+PXlOxzwTsVIKuBdkdlZvdU9nZ/TU8O0AZ2WFKy45WanaShmVnKjknX0k5&#10;pUrMmaCEnHrF5S5UbO46xeTuU1QuvX3O3YrMeVmR2V9oaNbviMlu6HCTnRF6G/NAZ8A9TAi+uxbq&#10;U4MvwMfnoMcU7DGWsLi4WMouaKuM/G5Ky++rYfl+Ss4PVmJBpBIKEhRfkKbYglzFFIxSdOE4DS2s&#10;U2ThfEUUrlV44V6FFV6h0MK7FFzwkkIKvlBI/u8KHWFSaJ7J7hZscPUEfAHcg1CinfXShnrjPFja&#10;AzrVoFsF9VOATdJKnJQ0qosSSnorrsRbMSWBii4J19CSWEWWDFNESbbCS4sVVlqpkNJaBZfO1aDS&#10;1Qoq3a2A0rPyL7lTA0te1MBRn8t/5G8KGGlSQLHJfD7ylWAdN86EmQE1nCWtgxYtmYkv8NlEaGsZ&#10;93PRJZm00ZUdFFnRXUMqPRVW6afQymAFVw7V4MpEDarMVGBlgQIqR2tg5ST5Vc6Wb+VKeVfulFfl&#10;afWrvF2elc+rX8Vn6j/mN/UfbZJXuUnXTYRugXUU7D3z8IUF9I3Iovlwb+jAePQayf3h2IUmp7CJ&#10;rTRoYhcFTuwt/4neGjgxUAMmhst3Yqy8J6bKa2Ke+k0qleekKnlMmqE+k5ap18Tt6jnxpLpPvFVu&#10;E59T9+pP1aPqV/WYQBQ/3qSr6yzPRjKezbwLarppGf6IzF+KLyyiPaDLCHQZho5R6BMEXfKub6d+&#10;9a7qW+8uj3pf9Zk2WL2nRarntET1mDZcbtOK5TptnLpOq1eXaUvUadoWdag/pvb1N6nt1KfUru4j&#10;tZ/yszrUmtQRuWKW5Vze/cssZ9Ia61CWITN5X71CGsXnw9EtHn1CSTcAXd3n26nbvPbqOs9NzvP7&#10;qtN8P3WcH6L286PVbn6q2swfoVbzRstxXq3s51GIecakCsR2LkRuDuRsNlHbbLj/rN8Rk06T7xGw&#10;9q61rkMxzkPhtW4D/J+v5vN5CjQxEp0CVkqeiBvp269wkuMKgq8VPZB+iD8C71/BALjCmOimc1lB&#10;Q19OIZfz5eV7KRxkdun9CFHrkq8YCH5BTObnUx8Ea9cW+udt3N6ODZAq3o/aCv/l8xgo4iB080J6&#10;IB0RB0Sb4JWbCHQ29UbglpsJgjYTgGxO4W8GoE0VyFRkqeXByxsg1xvuohN+BceHc6+DTaz9S0c2&#10;WvYCbduFH+zBbKhbg5TzPgdJ2E0dIIQB6ol04jMHRIbsdUDaI3D+veixDz32EXTsi0bo4PcVWw7B&#10;3ouz78Wwe4/yPTjmbiLn3Z9Q8B/pDP40z8EYz2Zed4C2QJVNhZpXIiOQZCQcGYD0OkL5ycIeIUzF&#10;iaxywh7BHie7IASGp9Dj9GCEQOgMQcCZcssiuNPLERQ/BcE/CYE+CTk+8S3yu+U8FvJfSr4zTtAW&#10;kcKTtINT0hBkADS9FybsCE0mkBekgQ7FuhbFmBO5umFexEm6gH9c153OnyDwIva4kUDoxjyCZDq5&#10;m2hcN2H0m8j8Roj9jS+TBlZx8UdtoSwrwJoNTjU4xWCkgREBhh8Yvci/w7WN51ysa1H+XodinQ+5&#10;vWE+BJvc62oJ0h9Gj0cY+B9lwHmMju4x/OIxbPEYGT6GLR57C/lcq8GdB+5k8EooUwa3hxr7gMDq&#10;eaPU7mabPUCN16Hc38L8hDEX8qyj9CJ182pf6U2CwbcIDt8pld6lc3mPhvY+Ffo+Gb/3BPKWZQ4G&#10;3HLKOJzyRXNrIJg9wWvXGOuhf5gLaXxWyOvWc0Ia5kE+h7x8A0n4LkT6gWD1RwbHn+dKv9DYfqVO&#10;fqWQvz7QwvyDW6PnshhngmSKyA+GOEa/qdr8bFjjXNKf4XXG81l+gOd+D3v6Djb1Dazna9jdVzCx&#10;L3GYL6isz1H8Mxj7J3zyMdzqY3L8yCrv/b0PxfYMii7m5/T+Bb/7TVFgDYMp54FRAsY4MCaTWz35&#10;zyLvBbDHpeS7kjzX60OY3QcwMMvzYc/AYa/DLPfAo5/DRB/B/n8xP4PlFav85++zOP6rw1/mcyg6&#10;UL5eYA6gPGFgJYAzHJxC8h8NN59A/jXoPw0WPZu8F1DKpeS5Si/D+1+CZb4Ay32eBvwstngaZ3rS&#10;/FSUt/j/W6rSZD6L4yHkQas04P9m3YfxFfXxGVz3A7juuxoEVhRYw9A/F4yR5F9h3ovyjHkvyjTy&#10;n03+C8h/KXmvwvIbyXcHLnQQVzqNFa7Hje/DnV+k+XxKM/qtxX0ov5v3wFiO27XMQXQErzdl8QMr&#10;DKx4cDLAGEH+JeRfQf5V5F9D/vU0yVk0mwWUeCkYq8l/M813N+hHdQFbXAv6VXqCbuVd8+kxZ0Ft&#10;kDPWPSBfW934LetRxM9gi8ewxUPYwliDcTe8/w54/23Uyc0qQPcSuokKMKrAqKGLqqermgXaAnCW&#10;0ZWtJe+tOgVLP4EtjpH6iB6At7+Cdb7Aa3/njokas8h3VvzXrc3scWuTvxu/uA2/uEm+YIVQlhhw&#10;UsDIAqMAjBJyr9BJ/OM4fnoMPY6gxyEtBGMFeW/QXu3CGkdpLVdrO9baiodswXM34+XGGoyGdRjG&#10;HMybdLPPMvQ8gtzjZOn2bpQjZexK2TywmT9lCgcrDpxUcLLBKaQsJeBUgDMBnBq8oB6PnAPOYnDW&#10;kP9WWstBrHKOGrrF/CSdFbSW5dS88eSnZeAb8h64L9DFP9qHsiM3Ew5cRxd33smYlm8DbjdaWn/w&#10;ghgqI8CKp0xp5J4DTiFlKaHEFfQQVWDVgjWdljofrBXkv4keZK8WYbGFeMh8PHae+SlDX6Kp8QQo&#10;Ex5t0uvGHAxD3X0D6foJQy4MYFgiJDnJ54c7MtzadwC3p7ba+Wijw2CtdxyqNU6JWuWUrpWtcrS8&#10;VaGWti7VktaVWtS6Wgtb12l+69ma22aJ5rRZr1ltdmtGm5Oa3uYG1bd5SFPbvK66tl9qSrvfEZOm&#10;tKWP8LYMLXeEMSQNYUjk9QR/H0SX3R7EuK52Wt+hi1Z3ctdyZz8t7RKqRV2itaBrkua7ZGiuS65m&#10;uxRplkuZZriM03TXyap3naGprgs1xXWNalx3aLLrcU1yvV7Vrg+pyvUNTej2tcZ3+wsxmeVpQp/7&#10;jDkY4ziyOMuwf3gooUYo+AGEOQzDy3u206KePTS/l5fm9A7SzD5DNL1PnKb1SdFU9+Ga4j5Cte4j&#10;Ndl9jCa5V6vafaqqPOZpvMdKjfPYpkqPI6rwuFZjPB5QucdryFcq8/gTMZnlcULAu8C+gfDrSjj4&#10;8WGWPTDb0Wk995aj43xvJ83q76LpXh6a6uWnWu8QTfYeqoneCar2SdMEn2yN8ynUWJ8yVfiM0xif&#10;Wo32na0y32Uq9d2sEt9DGul7tYp971WR7ysq9P0C+QMxqdDHpIcJu24H/wLD2lnCniOEo3t4vzmZ&#10;2A6bLKJ+ZlE3dQM7abJ/L1X7e2tCQJDGBYSrMiBGYwKSVR6QobKAPJUEjtSowAqNDJyk4qCZKgxa&#10;ooKgjcoPOqC8oPPKDbpbOUEvKTvoc+R3ZQealIM8YMwDGXuR4NanCEMPIjvhtxsysQG6zcNG9dTV&#10;xJB2Gh/spspgT40OHqiykBCVhAzVyJB4FYWkqjAkWwUhRRoROlp5odXKDZumnLBFygpbr+Fh+5QZ&#10;doUywu5SWtiLyGdKC/0NMSk9xKR7sf2N2bRF+PcJQtD9yDbCnrWEYIvRYxZ61KLHuMhWKo/oqpII&#10;dxVH+KowIkj5EeHKi4hRbkSysiMylRWZr+GRpcocOkEZQ6cqfegCpUat1bCoPUqJOqfkqDuUOPR5&#10;5FMlDf1VSZEmJUWYdBc2uD6fUBH+fZRQZ2+ZcRartLpIWog9pqPHRPQoj7PXyJhOKojpqbyY/sqJ&#10;8VdWTIgyoocqPSYBSVdqbJ6GxY5SStw4JcdNUVLcPCXGr1F8/G7FxZ9RbPztiol7DvlEMbG/IibF&#10;xph0B3VwgbKfAfuwsRfIoATGWazoMw89pmKP8fjIKOw1Iqm9shPdNDyxr9IT/ZSaOFgpiRFKToxT&#10;UlKqEpNylJBUrPjkSsUm1yomea6iU1ZpaMpORaacVkTKbRqS/CzyiYYk/aKIRJNZbsUG14B3CuyD&#10;hL87x+MLvC4n7JrN57XoV4mPFOGvWemtlZbqomGpfZSU6qPE1EDFp4UrLi1GMWnJik7LUlR6oYam&#10;j1FE+mQNyZit8IwVCs3YoZCMUwrOuEWD0p/R4PSPNTjtZwWnmsxyExjnKfeJ8Za9QNsnwTV4XQrX&#10;n4kek6AHY6BtBfhLWo6DErM6KS6rp2Ky+isqy19Ds0MUkR2lIdmJCs/OUGhOvkJyyhWcM1GDcmYq&#10;KGe5AnO2yT/nhAbm3KwBOU/JL/sj+WX9rIFZJvkPN+kG6uAK8I9NMp6LLG011qFMwR/h+dOhSNXY&#10;pBwb5WGTFPSNLminiIJuCi/wUFiBr0IKBmlwQYQGFcQpqCBNAYV58i8slV9hlQYUTpdP4VJ5F25V&#10;/8Jj6ld4ozwLn5RnwYfql/+T+o8wmeWCMQ8E/hGwdxN6bzbWoSALeV/PZxOgBaOwSRa6JGCvsDIn&#10;DSp1VmBpL/mX9tfAUn8NKA2Vb2m0vEtT5FWarX5lI+VZNk4eZfVyL1us3mWb1bPsqHqUXZRb6RPq&#10;XvqBepT8pJ6jTOo50qSrKespsA7OsJxJu9H8XGLrXpyZUkU99YBd0tAlmrSDsZnvuHbyGueqfuPc&#10;1XecjzzGDVKfcRHqPS5BPcdlqPu4QrmNq5DruCnqOm6BuozboE7jDqvjuOvUfuyjyLvqWPmDOlWY&#10;1HmMSVdMsZwJsx/c7Yvon5fgj8hs3k+aL5WiC9WqJOwyBNo4kPR9ax3Uo6ajutV0l2uNp7rW+KlL&#10;TYg610SrY80wta/JU9uacrWpmaRWNXPlWLNG9jX7LERq8gNk/IbsJn4l+4m/yaGaeM54PhNYe5Za&#10;1qGsW4UvrJSmQVHH81kRuqQtwAboOAh64jUb/jML/j2rldrMdFarmT3lOLO/7GcGyG4mHftMOt6Z&#10;NOaZdDgzJyAYeCYZz4DYz4CwToc4TfsPFf05Avev/1MnyP/gMmj46kbrUNbB/6Fk5cZ5sOiTgD5h&#10;pBmATn2wURek1WL49mICoMXdELjUYl8Evr04CqEzWUyjX4wzL8J4ixYjW3EyuNUCSOP8FxAi6Hk/&#10;Afanjq6w7AXasQkbGOtQSDqN13Gb4d98lrpBikQvf9J4IC5IG/STWVohcO21BGLr4Jbr/BAG/XV0&#10;7uuwxVo63LU4/BqMuIaMVhvrUeB3qyCJK4liV/yI/KlD3NqzzXImrbEOZTYyESnZKWXyWQwStF3y&#10;RLohbREZsqNBWiPosQM9dvY1Fp4iDPo7kxA62Z00vB3TEQy6fa/lwSfbIK1bYRFbiKi3EGMbe4Gg&#10;42twmfn76RcPUAdIDhLP38FIf953M9agHLCuQTGvQ7HKYUMIPo8Q+B2hXo4SfB1Dj+MMtseNgKTY&#10;ciDVsYXcMw6hPUM6iPSRN/jeV8gvlmczk9dizFQPJa88xriAJCIhx/HBE+AjhIQ0Yus6lIa1KE3m&#10;RezocNtKVxl7c/CPa9HjwlBLYGIsjLyORn4dDn8dBbhAfVwLk7jmY+R7bQJ3GRgzwBhP3gXknUze&#10;oeTtRd7drpRan28832KzDqXx3hzzfIgjwSl1c3cvgkTjfBKCpAeMhxcaD43HLx7E4R4i84ewxYOv&#10;8vmnWgHubDCrwSsGK5UmHA6WNzjdwHC6wYrR0pzLXQ1rUBqdUfKodV3IMwZpIDh/BXu8ho++zoDz&#10;BgPAmzSytzD+W2T+1iPIq5pLOSdTxhLKl259JrMPZep2K/gNWPfYrEFpNu/S6KyQV60L943NAx+1&#10;kT6HsHwVCKElOPyOQed7/PMHGtqPVMCPFPDHB1qYfzCeyeppPRPEOJM0VX/CdX9XqX7VOP0Mr/sJ&#10;PvUD7OR7+OV38NxvYFDfwKi+hvl8BRP6Ejb2Bc7yGTzzU5T/BOU+4q8Prc+lNdZ+vG/dg/JKC2sw&#10;jD05f8G5f9NAmNAQ8BLBygKjmPzHkHcVudWS77RmZ3K8D7t7l4b7DqzsbdjumzjR61Tcq3oSrPfh&#10;0z+ZzyM15j2et+5FecJGhz/M6zDaUjY38Lz0uYIpRww4aWDkkf8ouHklbK1ar6HHq/C6V2BsL6PH&#10;i+jxAhzzefjds3Ddp2m4T2KLx3Hax6jAR/jGQ+T6gPU5sPda5R6bczC+NR9z60C5ulAWD8rhTzmG&#10;gJNI/pnkXUDepeQ9lryryXsKbjEd95hD/gtBWqb76UDvNe9F2YMrHcMKV+PGd+LSz6DNR9TOr3/v&#10;Q2kQA/9H6xqQD/+eg2in59QDd/MGazBliCb/FPLPRu9CmkOZ7kCP29HjVuxxC/VyM/VyI3rcAKO+&#10;HgZ8gTq5BnZ+FR3JFdw5i6anzSemfPv3/pPjVvnJesTve1aXtqzBcACzC+XxoAQDKUc4GHGUI438&#10;c8i/iPzLyL9S5/GPK9HjHHqcRY/TsOyTMO/j+MZR6uQwtjhI6v1YZi/W3E3t7jI/6dn0t3xlxX/J&#10;OuX4kHUK9Db84kZ1B8/LugYjEowEMNLByAWjCIxSWkAlNV8FTg0408CZA85icNYwnGzVNmyxBQ03&#10;Ya0NeOB60NaZn3Rk+nsNhmH/lx3oVmjK97eydD83mrtDe3A7gdkbPF+wgsEZCk4iNZ0ORi5lKMLi&#10;peBUglOlzdhjI/6xXvPBWE5L2YBFdmsFWi/Dgkuw7mI8zNhdthBbLADfkDfbSU8b08s9LVsfr+f9&#10;+Q4MB3bG9HwrcF0omwd4A8EKBScanCRwMsDJpRxF9A6lYFWCWk1vUQfWLHAWkf8azUPLOVhsNvVh&#10;rCAydnVNpz6mmU8/NtHTmPQiuI/0ozskBLkBOe/F0MSQc5ghcG9bY5huB64bmP0oVwBYYZQpBpxk&#10;ypRBeXLBKgKrDKyxYE0Caxo488l/paZioSnUVi3eMxlvnmT3vCbaf6Rq+x+Qv1RlTz8B5n0BDAfB&#10;DEkhlp8eDvsTU/D5Voad9c6EG606aGmrnlrY2lvz2wRpTtshmtUuVjPapWh6u0zVt8/T1PbFmtJ+&#10;tGo6TNDkDlM0scMcVXdYpgkdNmlch4Ma2+G8KjvcpTEdXtDojp9odKefVd7RZJbHwL8z3HIO6xUM&#10;ccd53c/f2+H76wcQ1xAOLOzmqDldumpGVw/VuwxQnWuwal0jNblbvCZ2G6bqblma4Jav8W4lGutW&#10;qUq3yRrTfaZGd1+ssu4bVNp9n0Z1v0Iju9+pou7PI5+osPuviMksDxF63RqDDyZiA4aVw4Q/uxjm&#10;NkUScmGXRQx7s6irqb07qqZ3T03s46UJfQI0zj1Mle7RqnBP1GiPdJV75KjUo0glHqM10qNaxX2n&#10;qbDvQhX0XasRffcoz/Oscvvepuy+zyrb82Nef0FMZrmPct8E7lVp8D3CjQPp2ICQdB3h8TLuzUXH&#10;emw10buNxnm5qsLLQ6O9B6jMe7BKvCM00jtWRd4pKvQZrnyffI3wKVWe73jl+NYp23eesnxXK3PA&#10;LmUMOK20Abcq1fdppQ74iNefEUZEH5PujqcewL8CTnuMUGMvsoX3qwnDFmGbmdRPTZg0NtBR5QOd&#10;NWpgLxX7e6nAP0Aj/EOV5x+lHP8EZfmnaXhArjIDRiojsFJpgbVKDZyjYUErlRK0Q0lBJ5UYdLMS&#10;gp5SfNAHig/8SQmBJiUEwP2x/3WEwGcJP48UWM5iNX4WXGmsAUG3aehRjR6j0aM4uIPyB3dX7mBP&#10;ZQ/2U+bgwcoYPERpg2OVGpyiYcFZSgkpUlLIGCWGTlZC6CzFhy5XbOg2xYSdUHTojRoa+gTyPvKj&#10;okKIDoJNus14NAD4p4oIUY3n4cCxNxQbZ7FKc7BHHXqMp65GoUdeRBsNH+KijPA+Sg33Vkp4gJLC&#10;Q5U4JEoJQ5IUH5GpuIgCxUSWKzpyoqIiZ2ro0GWKGLpVQ4YeU/jQiwqNfBx5T2GRPyoswqTwISbd&#10;DM5VhfhCifFMYnyB8HMdr0vRZxZ61GCPSvQsQo/hMU4aFu2s5OieSojup7iogYqJDlZ0dKSiohM0&#10;NCZdkTEjNCS2VOGxVQqLm67QuCUKjtuswXFHFRR3gwLjHlNg7LsKiv1BQTEmDYo26SJ2v5KyHxsN&#10;14EKbB1LnM/rYv6ejh4TqZvR+Eg+/pqWYqeExA6KSXBTVEJfRSb4KiJhkMIThygsMVahiakKTsrR&#10;4KRRGpQ8XkHJ9QpIXiz/5E3ySz6sAcnXyTf5UfkkvSPfpO81INEkvwSTri+yHE94BOw90MPN8PzV&#10;yEK4fj16VGGfMtLkoWsKfhOV1kZDUl0UltpbIWleGpwWoEFpoQpMi1ZAWrL807Pkl16sAelj5ZNR&#10;J++MhfLK2KB+GYfkmXFBHukPI2+rb9p38kw1qR9yLWHmafAPwet3TbasQ1mJzDfOY0Wn8dikBB2z&#10;sUkiNgnPddSg7E4KzO4h/2xP+WX7aUD2YPnkRMo7J1H9czLVL6dAfXMr5JFbqz6589Urd5165h5Q&#10;99xr5JbzEPKWumd/px5ZJvVEroKWngT/QC10DHq6AY6/HDoyj/d16DKWe0XYJGOMFIufBKPLgKK2&#10;8ip0Ub/CPvIs8pZHUaDci8LVuyhWPYvS1KNohNyKytWteLJciueqS/EaORftU8eiq9Sh6H61L3pd&#10;HQu/UaeCP+Wcb9IV2P0Y+PvA3mZdh7IMmcP7Gj4rn0I9YJ8UdIlElwDs0m+0g3qWd1T38u5yK+8r&#10;1/IBcikPVpfRQ9V5dLI64kDtR5eo7ehqtRk9U61Gr5Rj+S7Zl5+TXfldsit7WfZln8mx9Fc5lZgs&#10;ZwMT8u+ZY1mHYmzZWLII3jUfX+CzkTNpD+gSVwf3wy6+1FFv6GOXqtZqX9VFbat6qU1Vf7WqCpBj&#10;VbgcquJlV5XJl2ngVcbGKr5ctVSaANecAFkcD0kaDxkZ9wlCFDn2D52cAYWFgu1cbFmHsto4ExYq&#10;VLeENokuI9AlZS7cB9v4o09f9HUl23b1DrKrJ9CoZ5CvZ2CrZ+CvZ9CdSgc/lc5+Kk48lQqciiGn&#10;UrC6zdIUSOwUCFQt3L8G7l/zAwTrDx0FYx9qboeOblxLPSCz1tAm+bsEfTLRKwZ9BqOPF1l1x1Yd&#10;EHu+p/kEGPO7IARA8xjY5jHoz6NDnccAMI+OZx6Nai5GmzvXMrEyB3I9GzI3CzI48wPkewz+uw5R&#10;5j1rGq1DQep4X7EBP+BrSegUxn2GHvVCr06Iw0rwzQK/XQmvXOmCEGysJOhYCa9byaC7ElusMBb+&#10;jbM8/Hr5Sut6FMjsUnjmEsjg4u+Q37XfZh3KDGQCUsTfaVDkSO4NxIx9EGfEEVETQY/N6LEFPbb0&#10;RrwRgo8tBARbjI2oNP4tON1mKnszGW+CYG+EvG54gwDla+Q383OBthhn0u7BVKg5CSlBMpFoPgtE&#10;PBDnhjUoexvJPqvsJ/jcT1B8gKDrAPVyEHscIjA7RABwiMHoIB3QwVmWhTcH4LoHINT7iOT3wSr2&#10;/qwd5LX2AHVAVU1BRh+mP0LikKAj+CDSha85NFuDgpy0yt97dByte3O6MwCgx/kQy76cq4yDymjg&#10;53G8KwG8EpJ/5WMEDO8j32o9WIvJu558K8k3jzzjyXMwefY9Q/kxnf2/rkGxWSNinqvAV2+jvdzZ&#10;3xIo3sWgd3e55UHh92CLewC75w7kRT7/WMvAnAHeeLAKjPNowQkGxxOMLmDYNcy53NBozqXxfMgd&#10;LcyFGPMTjztBGlwsG+hfxEdfYgB+mc7/FRrXK1T+q1dZz2d9SbMpXzWYxWAOo0xh4PUDr8uN/4DT&#10;sCen8VzIE43mQl6wrgkx5kHes5c+7gqZpO/4Ilb6iiDhG/qLb2lc31Lx3wH23X0tzD90tp4JYnku&#10;7F/wmd/N53EUw0rGwI+r9D1s4VsYhOVMjoWwpmVw5tXIRn0BwzPOJf0UR/mEyvoIxvohnPsD89Np&#10;f/v7WbRvWp+J8kyLcyDtwOwBng94IeDFgZVO/iP0mUrIt5J8J5LvFPKdTr5zyHOh3oVlvQ2veosG&#10;+yZM8HXY4avwzFd0E8zqEfDe1vPwzGcbncPxqHUtRmN8yzoMJ8rlQln6ghcIXiQ4xjNRsvQGvN+y&#10;F2Uc+U4k3ymYfrqeQ49n4XbPoMdTMNon4bqP02gfpfE8gtMau1AeIPW95Ho3ljWeA3unVRqeh/Kn&#10;dQ6i4SzQd9WRsvSiHL5ghaB/DLqnkneuHqNOHlE5rjAOl5hI3lN0P3rcix73oMddMNw7YYa3Uye3&#10;wvFuxhbGaRzXo9UFSnMtFm54FspVVjHmf76zrgF51zoH8bxaU55ulMOTMgSAEUH+CeSfQd555F1M&#10;ruVYeSxNZSJNZgpNxzgTdA4Yi8l/FU14E815j87QmVjOA72Pd6/Cfr9ucg7oIesajI+tbvyC1cUf&#10;kh2YHcHrRdPwAWcw5Ygi/yT0zqSbyCP/Yp1FjzPocQq+fRI/PY4exzQXT1hC3mvwzG3UyEE0uQIP&#10;uQ3LPA2H/pia+hUmbPpbPrXuwXnWuvXtXmtzvIgtrsUvzuMXZ2kjp+D9J6iTo/jGYfQ4iB4H0GMf&#10;/rEHP92NHrvQYwfsfhuceyu+sUkb+LcbDzmptVhrNTW4Eq9dQataDvZy6xoMYx/Oc3T3D9PN3mVv&#10;mfK91tolnlIHytWDMvUHK5DcwrVTsZQlBYxMWkAeOEXglOEBleBUg1NHTcwCZxH5r8Yi23h3WAuo&#10;oflYdy4eNgffnE0LmG1dg2Fs73uMbuRuutYbkasZds60sQwNB+UIrjOYvcHzAWsQOEPIOY7ypICT&#10;CU4eOEV4QRktdCxYkzRP9eDMQ5PlWGUTNbSfT65Au9vxnGfMJ+3U0AJrwJ9s9BFu0v196RLpUq9B&#10;zvD+KEPfPkKTHXS3m6iTtdTJSrmDNwCsweBEgBBHmVIoRyZYeWAVg1UO1niwavk3i/wXo9F6rLNH&#10;E/DM8XjyODxuLN5fSX1U0BMZJ0I/ZszBwO+vZ8i/AjlOCLKfrnW7J0M8w99KwrXF9u2woxt4npqJ&#10;b0yzC9ZU+0hNsY9XrcMwTXYYrkmOI1TtOEoTHCs03mmixjpNU4XTAo1xWqNyp10qdTqpEqebNMrp&#10;MY1s9Y6KW32D/IGY9CDh163w+2siGH4ZWg4Ze2AYcjfB91cRjiwmLJnd1U717TpqSruemty+v6o7&#10;+GtCh1CN6zhUYzsmqKJjqsZ0ylZ5p0KVdipTSecJGulcp2LneSp0XqUC550a4XxSec43Kcf5CWU7&#10;v6fsLt8jJt6bzM8jvpEw9Mo4bEDIsZ/XbfDbdQy5S7HLXF9LyDrJrbXGu7qospu7RnfzUZlbkErc&#10;wjXKLUbFbkkq6p6hgu55yu8+Snk9KpXbo0bZPWYrqyde03ObMnoeV1rPi0rt+ZiG9XwX+R4xKbUH&#10;/SVlvx7ssynwvVRiS8LAzUmWNSALsclMQuUaP8JwT3uV9emkUX16qti9nwrcB2qEe7Dy3COV4xGn&#10;bI9hGu6RpUyPQqX3Ha20vpOU6jlTKZ7LlOy5RYmeR5Xgeb3iPR9RnOfbyHeISfF96a9jLeexnIbT&#10;HoJP7kQ2EHIsT7auAUHHasKy0fhMkVc7jfDqphwvd2V5+SjTK1DpXmFK9Y7WMO8kpXhnKMknX4k+&#10;ZUrwrVK873TF+i5RzIBNihpwWEMHXFDkgIcV4fsW8q0ifU2K9DHpFmMeCPyTcOsDhH7bkXW8X0o4&#10;OhvbTDGvAZFGUWe5/q2UObCL0gb20rCB/ZU8cKASBwYrfmCE4gbGK9Y/TTEBuYoOKNHQwPGKDKxX&#10;ROAihQduVFjgQYUGXqvgwAc1OPBNXr9VSMBfiEk3puELYB7Pt54Hi6whJF+cSz2gx2T0qIAuFKFH&#10;Zoi9UgZ1VOIgN8UN8lDMIF9FDQrU0EHhihwco4jBKQoPzlZYcLFCQ8YqJKROg0MXaFDoegWFHlBA&#10;6NXyD31AA0PekH/INwoI/gsx6QZsf844EwYuuwdKsplQfPUofIGQZxp6VKNHubEGBD3S8N348LaK&#10;CndRZFhvDQnzUliYv0LDQxQSHqXBQ5I0aMhwBUUUKjCiQv6RtRoYOU9+kWvlG7lPPpFXySvyfvWP&#10;fF3eEV/LZ8ifiEkXwDkDNTwMp9412roOhdf56DIVPcZTN6VQplzslZIoDY1ppbAoZ4VE9dDgKE8F&#10;RfkpMHqw/KMjNDA6QX4x6fKNyZdP7Gh5x05W/9i56he7Rn1j98oj9kr1ib1XvWNflXvMV/KI+VN9&#10;o026BpxT4B2soF+EEm0Yjz/yOs84j5XPx2GfUdRNNvWVhN8MSbFXUGIH+Sd2k1+iuwYk+sgnMVDe&#10;ieHqnxSrfkmp6puUJ4/kMvVJnqjeybPVM3mVeiTvllvyFeqWfI9ck19Rt6Qv1T3xD/VIMOk8dj8B&#10;3n5C3u1Qw3WTLM8FnlMFNTXOY8UuxdRRJn4Sh01CsMmA9DbySuuifmm91De9n9zTB6pPeoh6pUep&#10;Z3qyumdkyy2jRK4ZVeqaMVNdMlaoc8ZOdcw4qw4Zd6p9xovqkP65OqX9rs6pJp0D4yj4e6EgW43j&#10;GuD4S5DZ0LMa9BnDvfxKKZW6GopNgrBb/xEO6p3bQT1yu8kt10Pdcn3kkjtIXXMj5JybqE55w9Uh&#10;r1jt8sapTd40tc5bKqe8bXKAvNjn3oo8K4ecj+SY85Ocsk2Wc2lqpN1TLetQVsPvFxvPxYHjT+Sz&#10;EnTLrpYSqJ8w7OUHVXGnjlxGtVbHkc5qP7Kn2o3spzYj/dV6ZJicRsXKYVS67IwKHMUXRlGgUZD2&#10;kZDTkYzGxZCG4idpaPDuIiKowt91AvwD0+ibZlvWoayab92LA10fhy6F3Esjm2jSBVFH/bFLd/Tu&#10;MNZRjpUMaJUM+JV05pV06pV0qpU0nkoadCUVV4nClXyxcr6FyFfAKcZAyEbD80a/R4P7Vir7zXwm&#10;zD7wtkN/NiyhTSxjjOC1BtXL+WrOHCkRXcKwy4B6qTf6OFNnTrUEPjXtEIKPGnh/DbyuhgGwhoGm&#10;hs5/snHIEM42GSNOpoCTjEmN/TR2IqRqIrYqoqcJ3yC/6ZDxbKIllnUo61fjC8j0lbTJ5ZgKipoG&#10;ZR+KfgHo0xddXdCpNVnKkFmtEDjuLGwxqw/iY1lkOBNbzGTwmUl9zKQSZ1CAGQBM342BIXX1EMKp&#10;byHoUPebeS/QzoZ1KJhrLlKzDhOtxQ/4PA5aNpiv90cnN9K2RS81yBJssYSga0knhGBoCXWyZABC&#10;MLCETm0JHHMx9bHYWHBlrEfZRucHkV4AaZz/Oh3A18hv2rvOch6KsQ7FWLJSj4zlfT6fJW+iDjZK&#10;PujVAx3bI2pRWiPosR491qPHBgbaDUMQ/GI9DWk9DX0dRlxHRmvxyzVEzatfwvm+RH7VblTbZDwb&#10;GSo8E6lCipFUJGInPoD05H57Y93JzhZkl1V2ExTvbk+H74qgx158Y2+U5VAwYzHiHhrZnhWWw0d2&#10;Qap3PW05I3bHT9q6B1X2UQfcmnyAtohkIlHIQKTXQdpAs7UnyBGr2M6NnKRuTuGnp90ZBAjGzsZa&#10;fpg4Q4M6YzyYCUOfhuyfxidO4Zcnv9Va8l1AXlPIazR5ZSMxxlkoJ2gDJyl/k3kW2/UnNnMiDWtE&#10;rscmNxKg32ycT4KP3kqAcBuD0m34xW042C0A3noL8hx/f6TF4NWDUwlGHhjxxjORwehD/h0a8m88&#10;33KdzZ6cxs/LaViv0bBv5THazFPo8TTBxzMERs/RKT9Pw3oeh3sBoBfv5vVFzeDteMpUAGYSeIPB&#10;86AsHa63wWl8DspdjbAa5kIe03+f39t4HuR9+rGPCdI/ITD8jIHvczq6L2hUX+61PqPm3hbmH9r/&#10;/VxYE/zuT8Vbz+PIh5WUwgrG6ht47tewiK/MZ3LM1Rcwqc/hMw1ncnwCM/oIZ/mQCnufAryHgu/y&#10;/zv6xXwe6RsGt7LOQzzWwhzIn2pFSlf9qH76XkFgRoGTQt7ZsNUi8i0n33HkOIk86/Q2eryFHm+i&#10;xxswr9dgl6/A716GHb4Iz3yBynsOzv0MnPsptH/cimvIAzZrMP6ynsXxDZz7c3WmLH3A8wMrDIw4&#10;8k4n7zzY4kjrc1HGw5MnUZY68p4Be5pL/ov1KIzsEVjhQzTcB2lA9+O491KRd5HyDnK9TX+Yz98w&#10;xHg6zw1WHX5rNAfxnrka24HXHaz+6B8ERiT5J5F3JnmPQP9RlGw0ZRivu9HjTvS4Az1uR49bYZ//&#10;3YuyFyucxJ2vp9k8hHu/hUY/mp+B0rAP5TTS8CyWD637QF4wT7E5gtcFLHfKMIAyhJB/DHmnkPdw&#10;8s4n11E0w9HkP45mM5H8p5jPBL0CJnqWjvw0vnEStnycTuWY+TzQO81P7j1gPgvUsv+k4TzQr6x7&#10;cF62bvl6WA3nYLQDrztY/cAJACOcnOLIfxj5Z5F/vk5QL8fwj6P46WGY7UH0OIAe+2Cne/GN3dpI&#10;jexBk1PaqhuxzGNw6PepqV/o4k1mWWdeq2TBf8La1P67BsMRTGfzGowT5nMwBlGOCDDiyX8YOWfR&#10;RY/QDvj2dnj/NvTYgj02Uy8b4dzr8dG11Mlq7q7ECsux1jJqcAmetRivWwT2Qqu8Zm3W99lZuprr&#10;/p7/MLrhtmC6gmeswRgATjAYkWDEgzEMjOFag5+uQo+V6LEcPZbhH0tUD8ZcLeCTeZR8LpaZjRfM&#10;pIQz8Obp5tVVv5rXXxjyHEPeg8bx13TxF7rQDdOlHHe0LE/cLXtwO4LZHZv1A2sgFg6htoeCEw/O&#10;MHCGY/k8cIo1h3qZhZ/OUA0YM82a1Jl3yOzSZGpvkvmpOo+rCs+fQMufAL4hjxN+3NXH8ji0K5ET&#10;vD/AELyTbnaTPcOsnCiNM/brBZ4XWAHghIIzlPIkgDNMU9FjCvVSg39M1hhqpBqcqWgzD481Vqls&#10;49NjePB1aPkQPd2byFcq0e+ISQ+CeythxzUMcaeRQwz9u7zAR5fVLoQhbQkz1IZSuVC2PpTLG6xA&#10;yhQGUhRYCWClUgtZYBWAVQrOOGqmlvxno9UyLLRFhXhtAT4xAq/LM+96+xz5GaGfAvNisGUfzjFC&#10;wX2EQFsZ6tby+VL0m9eD8IvwpKZVO1U7uGq8o4cqHX01xilI5U7hKm0VrZJWiRrZKk3FrXNU2LpY&#10;+W3GaESbScptO0M5bZcoq+0mZbY9pIy21yit7X1KbfsK8jnyK2LSHeBfiLQ8i/cwQ/2uGMsakJUM&#10;dQsJQ2Zgk5rejGsu9irv2FElHXtoZEdPFXbyU36nQRrReYhyO8co2zlZWc6ZGt4lXxldypTWpUqp&#10;XacppesiJXfdqMSuB5XQ9WrFdb1fsV1fU6zLV7z/HaHPZDi7Gn5/kiH+QDJhDa/r461rQLDN1EBi&#10;K0LV0QzBRW5tNKKbi3Lc+ijLzUuZbv5KdwtRWvehGtY9QSnd05TUI1eJPUYpvuc4xfWsU2yvBYru&#10;tU5De+1XZK/ziuh1r8J7vqIhvb7UkJ5/KKKnSTfFWH7uOQ6n3Qef3Mowv8ZYHk14Pisavkf9jA2C&#10;pkAfcvs6KrNPJ6X16aGUPn2V1GeAEtyDFO8erlj3GMV4pCjaI0tD+xYpsm+lIjxrFe45T2GeaxTi&#10;uVfBnldqkOfdCvJ8mdcvNNjzdw3uy5hhPJoQ3KPwyD0M75uRVVCDheg03TgHBB3HoEchPjIc3032&#10;aqeE/q6K7d9H0f29NLS/vyK8QjTEa6jCvRMV5p2hUJ8CBfuM1mDfyQrynaNA39Xy992tgb7n5Od7&#10;l3x9X9IA38/l5/ObBvqYdN0wyzbsw4R8u/LhWshK3s/ns3r0qKJuytBjBGFyGjQqbmBrDfVz1hC/&#10;Hgob4KmQAb4K9hukQQOHKGhgnAL90xTgP0L+AWXyC5ioAYGz5BO4Ut6Bu9Q/8Iz6Bd4hz4AXkM/U&#10;P+A3efmbzOfSnDJ+/iuyHBG4AVnO+7noUoce47HRKPTIwV9T8J2hIQ4KHdRRg4O6KSjIXQFB3ho4&#10;KEB+g8I0YHCMfAcPk3dwjryCS9Q/pEqeITPVN2S53EN2qHfIafUKuV09Q57n9VP1Dv5VfQabdBW2&#10;PwEF2A+/304Ivg5KshROOwddatGjkvsjCc+zsFcSvhqBrwaGt5VfWFf5hvWST3h/eYUPVP/wYHkO&#10;iVLfIUnyiMhSn4iR6h0xXj0jp6t75DK5RW6Xa+QpuUTepi4Rz8kl4hO5DvlF3cJNuhKcY+DvHY0/&#10;wvHXIkugy7NGW+hiBfoVYafh2CQe+haKjwyIaaV+0Z3kGd1dHtF91SfaV72jB6lnTIR6xCTILTZT&#10;3WKL5BI7Vl1i6+Uct0Qd47aqQ9xxtYu9WW1jn+L1Q3WI+Ukdo4kjRlqeTbRnnHUdinEmrLEXB249&#10;ic/HYJsC0qShazTUbRB15zXMTr2T2qtHkovcknrLNclLLkkB6pIUJufkWHVMTlOHlAK1S6lQm5Qp&#10;apWyUE4pm+SQckR2yTcgj8s+6V05JH0np8Q/dRrbHwJv10TLOpRVtbQJZMZkaDK6lI2lTWKTZGwy&#10;BJvgbuqLLt2Gt1KnjM7qkNld7TM91TbTT60zQ9QqM1qOw4fJfrhhPDIfTqbD51se6JrJSJhJ0J4B&#10;7854W0qHb6b/qhPGM6on4Y91lnUoK6DIC5Dp8PwJ6DIS3TLRMZb6CSZLb+qtJ3Slc6GDWuW3l30+&#10;3C6fDiyfjqyABlxAJ1uQZBwmg5C4gAzy4RT5aywHWo4gns+DEOQR+OcSQeX8oqPGfiSo4LaZ9I8k&#10;XQ41nY/UzcIX0GkEuqVgkwjqyB9dPLCLC/q0GU3AUd4OYdAv74X0w2h07mV0rmU4bxmOXIayZXC8&#10;MjIvXYlALEsgTqOIlka+gcB5i3/RIcq7e7Z1Hcoi+ugl+COvEzFfCToN5+ux6DIYPb2wS3dM2x69&#10;7Sieqgk+qhnQqhjsq9wtnXoVtqii8VThwBNwogk4+QRAxi9DIM7jIHFjiRYriZ4q0GHMr9pPmXcu&#10;sjyXZw2qLoQaT11OEqhQPp8no1s4aQagZ29jH84MyYG6YiBHHBBsUU/wU88AW89AW8+AW48t6uns&#10;p1IfU6nAqShfR2ZT4Lu1RGg1kLXJELFJ6DDpV+1dYl2Hso56QGatxQZU3Sg+y0CfaHQLQB+PxVIX&#10;snFCCAJxmgYh6FqAHguokwU9kf4IA938oZZFf/Opj3lU5Ly5lgmWOZDq2USNs16k8X2B8/+q3Q3n&#10;oWzmq8ayGWQMf+eQPB5XHoxe/Ujjgl6tVoPZomCP1QQ7q7HHavRYzYC/mqBgNX6x2hiAcKBVGG8l&#10;BVt5AMeHNC+DmC6D0Sz9RTsxz4bt9EtU1XSjupAC/k5GQrfhA9zvhrRG9E+yrUHwj+1w/h3oscMb&#10;oU52pCBFlgOpt2PM7QBsg1xvpX1uIarf/KM270It3HU2NLh6H26KpCJD+NsHcUNa/73mpJEcsIrt&#10;/MgRbHLUCIzxj+MM+MdpqydoIyfGWDajHce4x0+QBt5/lLZx5ButJp95fL+G75cimUcYl5ABR2kD&#10;SOtj/7b2pIU5kYb5igv4yPXdCRT9LAf3G2eT3EhjuogDXqRgN1zP61PIh1oITh0Yo8HIIv9o8h9I&#10;3j3Iu3VD3i2tP7lgsx+n8bkhd1l/MH6gjfQI9ngUH32cfusJOtsnaVBPYovHAXqcNvrEy6qnPJVg&#10;5oEXTzkCwesFVptrG825tHQu7J02Z5M0PC/4cStpfN46D/JWK4g0fdgHBKgfMth8TMf8CQ3q053I&#10;efMzaprPgbQ2PxfWOJP0L/jdb4rWT3CI75Wjb83Phh0NMxgPc51MdD5VnxH1f0r0/wkM5GMY0Icw&#10;sA9w0PdwmneptHcw1lvmJ5G8zr8fzHtfXrY+F/Yxm3Mw/rsOwx7MLmC6wwoH6ku47qdwiI+UAVsd&#10;Yd6L8jYs4i0Y0pvo8Tp6vIYer6DHy7CvF2FjL8DMnoNbPQvPfJpKfFJ3gPccZvrCvO6j4RyOuxqt&#10;wWg4C+N7616QT9SesvSgDN7gDIKRROklJWPeLOtelBLyrYAnTyDvyXoUPR5Gj4fQ40GY4P2wM2Mv&#10;yj00pjtx3ttwmlvQ4GZKcSOlvGid+7hgXYPRcBbqV432obyiVuC5gOUBzkAwwsg/jrxTyTcb/QvI&#10;uwT3G0P+48l/EvnX4TIzzScsXA+3ugBDvQZWfhW2uBJnPofznCFnYx/KiUb7UI4iPzY6C7RhDuJR&#10;s5t15Fs9wfHCDYPIPwLdE8g7jbyzybWA5jKK/EeT/zia6CRKXEfTnUn+C2CXK0DfRLexl27kNBa5&#10;Gf7+FDX0CRz+T/NZoA3ymXUK7znr9N59f89BtKZZuIDlTvMcAEYwZRhK/onkn0b+2eSfT/6j8L7R&#10;YIwDYyJcfSoYs7UdH91KnWzmnbErZj0Neh01ZTzNZxUlXwl2g7xtxX/Y2qwb1mBcITvrGozuYPUD&#10;xx+MEMoRhe6JeH4aNZ4FRj4YI7UBprsOPdZij9XmnRdzscRyamUj2uzXIqy1AN+ch9dazsH46+9z&#10;MF60Nus7rd3NVdYu8Ki5K25FubpY12B4gRMAThgY0WAkgpEKRhZeOAKckeCUg2Mw/hryn0H+i6iZ&#10;NZqOZeqxYB3WnYKHWdZg/Gxef2HIk07SPR0s08tXdaQbbmPp+vdYh6GNakcuruC5g+VDrkHghIET&#10;DU6iZqHHTPSYjh7T0GMqfjpFVWBMJf+51M4K/tqKZoc1Fm+qND/p+E1SfYuYqEXaqgtdH93Yte6W&#10;qfbDDHm7CQW2tLVsl10uB3A7gukGXl+wBlCmIMoUTnmiwUkEJ1XV6DGBehlPexnLvwrujEa7MvqM&#10;UkpieE0xXlxk3uH1Mh79OfIr3zDpHg/qgBDsSoaWY8g+3m8jHFqHLsuwzXy62pnUyVQ5U7Ye4HmC&#10;5UfND6JM4ZQlGqxEsNJAzwGrCKzR4FSRfz3WMXbsrMOD95pPlhmOT2TigRn0eun4Zjp+cbvxLGB4&#10;9Rm680OhxPhwyo0BhBroshC7zOxG+NWe8NChDZhdyL0X5eoPlh9Yg8EaAlYMWElgZYA1Qll2Jcq0&#10;G6d0uylKs5+nYfarlWy/W0n2Z5Rod5vi7Z5RvP0HirP/DvlDNxOCXgWfPUHotZ9QdNvQRmtAsMtU&#10;bFLN0DcGmxS3aaeCVi7Ka9VHOa29lNXaX5mtg5XRJkJpbeI0rO0wpbTNVlK7IiW0q1B8+xrFtp+j&#10;6ParFNV+lyLbn1ZE+9s0pN0zCm//IfKDhrT/SxfBu4Lh/Sgh6B543BZeV/P3ImMNCOFYzUDCYELE&#10;Ub0ZW10clNmpo9I6uWlYZw8ld/ZRonOA4p1DFeccpZguiYrukqGhXfMV2bVcQ1wmKdxllkJdVirY&#10;ZacGu5xWkMttCnR5FvmY9z8pqCvcP9ryTJ7DcNpdhOMbkZXJ+EEcIXOkcQ4IsQW0oZDQbDh1k9y9&#10;reK7dVWsWy9Fu/XTUDc/RbgN0pDuQxTWPU6hPVIV0iNPg3uWalDPKgX2miH/Xss1sNd2Deh1Ur69&#10;bpF3r6eRD+XT6yf59jTpWsLOU+AeNB4PMNzyPJrl8P25hIF16DGBuinFT0bgI2n4SJyHkyL7dFJ4&#10;HzeF9nFXcB9vDeoToCD3UAW6RyvAI0UDPbLl13eUfD3Hy8dzmrw8l6q/51Z5eh5XX8+b5e75FPKB&#10;+vb9SZ59Tbo6xRLu7Sf83WasQ0GW8n42n9Vybyw6jsRPcghPkwmHogbYKaR/OwX1c1FAv17y69dP&#10;A/r7ybd/sHy8IuXtnSgv7+Hq51MsT5+x8vCtVx/fxertu1k9fY+ph++NcvN9Um4+76uHz4/q6Q33&#10;T7fuR8q3rkOB1y4uIPzPhYagRwV1VISPDKfOEvHdCNpNwMDW8h3QWd4Duqv/AA/18/ORp1+QPAYO&#10;kfvAePXxz1Av/wL1DKhQ94A6dQtcKNfATeoaeETOARfVKeBxdQ54T138f1BXf5POZeGPYO6B3282&#10;zkMpsZ7Hij4T0WM0dVMIVckkHEyIhXPhI34hDuo3qIM8Brmqz6De6jXISz0H+av74DC5DY5Rt+BU&#10;uQSPUJeQ0XIOqVWnkAXqELJB7UIOqU3IdWod8ohaB7+ltsHfqv3gv3QGLn8Y/F1llnUoq4znAht7&#10;cUppk1CkcuxTgJ0ysEksdRNM3fhQN72HtFH38C7qFt5DLkM81XWIn5yHBKtTRJQ6RKSofWSu2kaW&#10;qXXkZLWKnCvHyLWyj4QURBIUR8K7I96QXcQXchjym06Bc7Dc8mxkYx3KCmQBYec0/q7i8zLsMgKb&#10;DMNPIrFJIP7bD5u4xTmqc0xHdYjtpnax7mob66PWsYPUKi5SjnFJso+Da8bz5Xh4XjxkNR5CFk9M&#10;H0ccG0eEEPuqFPM58pOOU/79Yy2Py1gPFVoOz5/Haz1fnYA+JdC0LGySgK5h2GwAWffGJl3S7NV6&#10;WDs5DHOR3TA6j2Hwu2E0nmE4TSrGSiVRKl9KhfunQpRTIdTDdiOQhRRi+mSC7mR0SPpJR439SMbz&#10;maHGa+H3y6x7cYzzSMaiSyFZpGGTKGwSRLH6YRM36qd9np3schjYcuCYOXSkOXSoOXSsOaGWSbwc&#10;nD0HB88Za3moTDbkORuelwVxGU6kkknUlkkElfGTDoG/C7zNUNI1cPulmG0uUoPq5eiSU0N7wCZh&#10;xlkk6NILX+mM7RzRR6Pgl6M60XgZVEbSgY2kIxtJJz+STqUY5ynGcMXGoh4AiuCaRZDTQrhNwR1S&#10;PpHLCHTI+1n7wdkB9qZ5tIkF/92LMwGqXgw9TKMIUWQRiC59sYsL+rTGNgzSEGR4/zgGtLEM9mOx&#10;RSW2qKRzr2QAqKRBV1JxFVRkBRVcQeZjNtHQIHXlkKSyF+j80KHkF+2dQ99krENZSptYTh+NyaZA&#10;CUejSy66JKBLCDp6YZfu5n04YKM3gYpVGNxrCYJqXRH8osaY6McWNcaGR+pjMj4x2XjwNECT4HgT&#10;IbPVRIwTiCDHo8P4X7RrsXUdyhpsgMzAfSfgPkXok4peEdwfgI69KEZHYw8O9iI8ssicBkGP2QRh&#10;s6mT2dTJbAKC2XSss40DuGlQsyotC42MA2dn0D6nQ1TrieCnfoL8Yl6HsmUDNthItshk3pei7nCC&#10;qBh0CuBr7ujUGT3tVpgDq6ayrEEICpdhj+XosZzAaDkD3XL8Yhm2WIbzLMPpl2LgJbvoiCG0i2AQ&#10;C2E0C37W9i2MEVstS1WmIhW8z0MS+HzwZsmTKuyC2G80B5cty6YGsce54fybqZctfRGCoy0MfFuw&#10;xWYcaBPG20Smm4iaN9BHrIfVrPtBG6G/S43jY2i645ECJBkJQfrxeVfE3rzWxEb+Ph+20d6cv+dH&#10;jMCYQPVQPzphBv/DtJHDoyzPyjmEYQ8RNR+ExB94CflSK/ju7AO4CjLyID6AhCNeJHNB7G3XnTRe&#10;e3LiH+ZEzHMWjpZnB19LAHQtAdG1dLLX0ldci1Ndux2hv7wGVnX1B5oHRg35lpFvBvlGkq8P+bqS&#10;r4Ntvlc2Wn/SMB9yoYW1Ibda12vcTd3cjx4P+EoPEZw9zOD4MH7xEE74IIAPwugeelF14I0BLxus&#10;GLAGguUGhuNVjTCub2E/TuP1Jw1zIQ80WhPyVMM8iB1kEj99i378HerkPTrcD+gEP8DhPjjH3y3t&#10;hbGcSfonnPt3+N3PcN3vid2/ISL/igj6CyL4z2EPnxK7f0K0/zGdxUdE/1gUZr9E78LC3sFB38Zp&#10;3qTi3sBgr6Hkf/SSXiCH563zH09a5yDubvEsDmMeoiOYPcHzASsYZhaj9zSMvLPJt1CvE92/RqT/&#10;Cnq8jB4voscL6PEcvP9Z2NjTsKOn4FZP4KCPUZkPm5/I+gRc/iPM9dffZ3Dc0mgNRsMcxNfWdRgf&#10;wLnfht+9Dp95BVu8CId4VvHknUZOOeRbBEctJe8KyjKB/CeT/1TynkXeC+DOy3GH9boNnnkztrgR&#10;Fn0DjP46rHJBP/29D+VK61mgf1rnXxr2obxmXodhTzk6gdULHB8wBpH/UPJOxAUycIVc8i7C/Upx&#10;kQryn4DLTCb/qeQ/C968iPxXwao24877aTJnaT63mk9qPQLnbrwPxTgT9Fs1Pwv0AfM8QFvK0Q2c&#10;vmAMJP9Q8o+mSSTTRDLINZcyFNIsS8h/DE11PBiTwagn7zk6iG/sp072aod2cWcHVthOibZi5S14&#10;WuOzQD+0TuE9ZV3qdKe1eV3AN8+rM1g9wfECIwCrhpN/jA6gxz6Y4l7qZTfMdRfMbwcscDt6bEWP&#10;zTDwTfjoBupkHe/WoM0qLLOCki3Tq3jMd2ho0mKrvNqwBkMtr8E4iF/shffvki8YQZRhCLnGWM/C&#10;SKek2WDkgzFKK9FjOXosg5EvwUctZ2GsRZudWOYktWTMWD1tPQfjz7/PwXjGOsV5i3X+5ay1Gzxg&#10;Xg7oQLka1mD0pdUNoCyDwBgCRgwISbDqNFpDFjj54IwCZww4VeDUkf9c/l+BRluwzmE4+7Wqpj6M&#10;k34n4JvjwTfkEbrU2xlmrmPIO8vrUSdL17/dOhytpo0sp79YTJ3MVz9w/MAZrBnoMQ096vHTOvSo&#10;xR416DEJ/6im3U4A1VgRMpZvVmCx0ebdQ1fixfeQ4lW0/VojaacjjfNy6EpvJAS6shdDALKfLm17&#10;Z4Y0QgJjqF5kDhXakZsLeL0JW/qT+0DKNJjSDgEnRuOwRyV6jEEPY+ahTOXgTDDPyhSheQElGYFV&#10;82ghuXh6Nt6fRQ+XpV8Qk24n5Lhg7MOhSz8En9zFELORz1a6gY9tZjkYYZMDuB3A7Ea5+oDlBcpA&#10;yhRMeSLAigErCawMsPL4NxJvrST/GnrX2XjNCjTcTi93wrzCKplexngadqK5B/5LN4N7PsDyaP59&#10;yLYg6xoQdJmLXaZip4kMxZVqRfk6kbsbJXXH6t5g+YMVDFYEWHFokALWcLAKwBkNzkQlYME4PCgW&#10;n4jGy6No6UP1qCLpBSOojwj9phvAPEfYdYThdTc8btMQyzkgC9FrBvrVYJOx1E8JoVq+U2vl2DmD&#10;14Oy9VUq/VcKbTbJLlQJdkMVb5+gWPs0RTvkKcqhRJGOEzTEcZrCHZco1HGzgh2PaLDjdRrk+LCC&#10;HN9UoOOXyC+6AP5puNshKMFOQp4NsZZnwRjbtOvRr5rQcDQhUSE+kwWVSGnXVomtuyquTU/FtPFU&#10;VJsBimwbpIi24QpvF6OwdikKaZ+twe1HalCHcQrsMFX+HRfJr+MmDeh4RD4drpd3h0fUv8Nb8urw&#10;Fe9/09WEfCehRfuTqQeG1nW8LiUsn01YPIUQfTwhcgl1k0dIlEbdxLs6KNK5g8I7uyq0c28FO/fX&#10;IOeBCnIOVkCXSPl3SZRf10wNcCmUj0ulvF3r1N91oTxdN8rD9bDcXa9Tb9dH1Mv1bfVx/VbuLn/o&#10;vLEfCex9cOutGfAcQtDFxvJsQuIawo5K6mYkfpI90FgDAtfoQ5zXvY0CuznLv1t3+bl5yNfNRz5u&#10;QfLuHq7+PeLUr0eaPHvmy6PXGPXpVavevearZ6/16t7roLr1uiDXXg/LpddbvP9Gbj3/0hXw16Pg&#10;7smyrkOBliwk7JqBTpO4N4a6KcRXMoOJcwmVI/CRwL6O8u3TQf17u8qzd2/17dNfHn385e4eqt4e&#10;0erlMUw9+uape99ydfOcLBfPuerquVbOngfUyfMadfB8QO09X1fHvl+rc98/dQasw+DuyrOuQ0EW&#10;8H4an1Vzr5y6ycdW6dRZPD4Sjo/4Uzee/duqT78u6tWvh3r076vu/QfIzWuwXL2GysU7WV18cuTs&#10;U6qOvhPVwXe22vmuVhvfvWrle15OvvfKyecVtfL5XG284f7DLefiGj9BGutQViDzeV9v/FSNHqXU&#10;z4hh+AI+EouPhFI3A6ibPv6t1M2vo1z8uqmLn7ucB/qo08AgdfCPUHv/BLUNGK42gSPVKrBKjoEz&#10;ZR8ISQncbXmAYyDBXwAxtT8cx/8nnaDM+8HcDg1ZD5ddRrg3j9ephOLjoc2l3M+jnlKpryjqZhB1&#10;05823CPUXp0Gt1P7wS5qO7i32gR7qVVwgJxCwuUQEie7UJQPJePQcZZNC2EQolB4dyiBawijcwh8&#10;M/hjSMz3lucjQUu3jrGsQ1lK+D2X1zr+Hs/nJdglB5skYZMh6DGQuvGgHblgk7aRbeUY2UV2kT0J&#10;yGk4kTju0FBj45BxeAlCHB1lTBxAUqMgjlGQqKGMyJEEw5FEKxHoMOQHHQFnD8m2wKXXwKmXGHtx&#10;eK3j73HoU4xdMrFJLNkF50remdiA7DvSlhwS6UATGVwSu+Ow8LsEOvwEnDeRDiaRCkykkhMpTCLc&#10;JnGxhbwlQB7iiRLiniVToqeYH3QQ/J3Q4k3Q89XGFgVjLw6vU6ABFegyAlOmkE0EdeWPaT2wSVd0&#10;aU39aHhrFKQDzYTbZcC5M2i8GYEIDSmDisswJrKo2IwanBrSnL7J8mDRVMjBMKKGFOyQ/KP2g7Oj&#10;1rIOxTgTdpGxFweZiPlK+Xw4donDJsHo6jUa/o/d2mMXBikaLQN/IQN+AR1oPh1pPh1qPvWRTwPK&#10;p8LycfgRJB5BJiPgmnkQ6lwIWw6RWja8Owsdhv+kvcbzmWdY1qGsNPbioG69sRdnFlnjSincj6AY&#10;fmTTG3t1wi4O1BFBAZ0H/GU0thiNLcqxRTm2KPNG6FzLcJiydMsBN6UUopQMSyDzoyCSIyFMxUSP&#10;RehQ+LN2zbKsQ1lHda2Aw8+Bnk8maChDnyz0iuV+ELp4YhcX9GmFbRiSSYRMQiYyuE9sS2eCX1Qz&#10;4FfjF9XYoircstCtCp+oMtajYOjxtM9xREhjIW8VT1AG/GHMz9phrEOh2ayFAi6CEteTbCx/5+PG&#10;ycYzcdDPex78D9u0Me/BkfGjikVmWGU6ekxHj+nOCHUynTYyjc5sGu1jGk5cj0/UG+ejUMA6SPwU&#10;iGTtI5SFiHryz+Z1KJvWM1Yis42pmnWYaw3uYzwTB3380Kcn9mln3n9jlcWNZFGDUC+LaCeL0GMR&#10;bXURnfoi2ukiGvMiGtVCHG8hhVlA25hvPACWKHYOjGb2T9qGq67ezMfcqkXKeZ/FZzEEkwG4UB/0&#10;6oBeaixrbaTJfSfr3hz0WE+nvp5Ofj22WI9Dr6NS1/GFtRD9NRDz1bCaVd9pPcHr4p2YDBmL5CHx&#10;dGeDdlieSdyx4SzYxrKjkTTbl2PMjRjPzcFP9xnPzCEY2seAs9/YIGosxsKge/cgsIg9tM/dn2vZ&#10;XqoWN5mAFO7HB5AQxBPp9E9rTg412pPT0pxIw7yFsVj7CgKxK4ItB9dfSYd3JY50HiNfSYIrYFXn&#10;3jMfXTOR/EaRXxoSTp79ydP5n+ZZzrSwH+dqm7mKi9Y5CmOtxl3ocbendA+D3b30WffiF/dii3sp&#10;4L038vlzqgGrDKxMoxsHxwcMl8ZrUGznW5qcf9LCXpyGs0IetRI48/N6abev4qOvUydvMgC9RTt9&#10;C1u8DqN6vaU5EGM/SEdYaW+if1/9ANf9hqj4SyLYz4miP6WD/JgI+yMi7Q+I9t+ns3gX5vEOjfZt&#10;mN2bxNBvmJ8Puw0mc0AvY7QXUPRZON7T+sx8BseT1mei3GOzBqNhL8iP5r0obfUFXOITeNWHCgQj&#10;Um/BBF4nen+ViP5lFetF9HgePSzPRqkh/3rzs1GegP0ZT7l4FJb2ME76AI5yLwa8Ww/BeN/VHaDc&#10;bt2Hcp11HqLhLA5jDuIL6zzAO3Ca1+QMVh/K4AtGCPlHk28y+WZi6jw4ajFmL6MsleRfRVXUkH89&#10;5ZoDd10Mk1mNW2yh6g5QjVdQnXfqKr3Eu2/N+1AMOWVdh/Grdf7lQ+s6iJes8wCPqj1YbuD0A8Mf&#10;3cPJO5a8U8h7OHnnUY4iWGwp+VeQ/wRctMZ6JuhcXHgp7rwejF00nRM0o4s0rce1H+s23oNinAX6&#10;pXX+5eVGcxB3m13NCbfrAk5vMLxxzyDyj6BZxKF/Crlm0iRzaZ7Gav4SmmsFJZ4ARg15T6ebmE/+&#10;K+lOtsDdD2ozWm6kVtZT0nV4WsNZoKut52A8b3Xje6xzANdZm8QZbHECvzgKpzoE798Pz92LHrvR&#10;Yyd6bMc/tuGnW+B2m9FjI0x0A3qsg4WvYUBZRZ2s4K9l2GIJmi8i9wXmmbOvNQ9sQ+aaz8z9tzUY&#10;TuZzMHbA+7dQJxvh/evhl2vxUctZGMlgpIORjeULQCwBpwKcavKfimfMNZ/KMYNvT8NiUyldHaWt&#10;xetqaHkN52A8bl2DctFa9hNq2INiWRK4gTayBt6/gjpZCt9eBN9egB7z0GMu/jEbZjsTPWagxzT0&#10;qEePOth5LblP5tOJaFaF5uPxgrF4TCX1MYb6GG1+CrVlDcb99nQ1DHdXGY8jIxw5aG/p/o1p+DXm&#10;nwUcaG0dwetGmdypaW/K468p6FFDvUxGj4noUY0eE6iXcfhHpcrBmcD/dXjsPI3CaiPNp7ie4u5t&#10;cPYXNIJWOMJ8GrNJdzDUXiD0OMOwf5jQdJcL+B0syzKXWH8qmaHW5NYZvO5geVAmb8oUgNVDKEcE&#10;WLFgJYGVQYvNBWskFqkg/8n8NQsLLaMlbeXuMTS9aJ7lTKUlDjM/lcqkmxjazhNyHCcc3Wecg0pI&#10;uBZuuxRd5ra1LJudLDtK1ZZcu4DXA6y+YPlQpgDKFEIrjQQrFqwUsIaDlQ9OGThVfDIN7RYrwbyb&#10;6RCpLiiGXiaaXjWaviIaW1xP+HeW0OsI4fAuZJO/dQ0IuszALjWEAuNaMaZQJ8W0k3x8IxcfzUKP&#10;DPqvdPrRVPrzFA0FKx6sVP7PAWsk+Y/j0zo0XKAh+EQYLSuUnjGEXieYXnAw9TGYHupahvdTIfiB&#10;cRYrsp7QZ1nDGpD+hILYaTQ2KSJ8zrZ3ArMD9nMFrxdYnmANoFxBigIhEtQh3AnHFqFYKRjLDcY7&#10;g/CJAFqTPy3bD78cQC9gnIbka35K+I+6KsSy3NR4LN9Wwr81xjH90INZDPm16DcOO5UQAuR1Y2zH&#10;JvGtWynaoZMi7bppiF1vhdn3V4i9nwbbD9YghwgFOsbL3zFNA51GaIBTuXxaTZJXqznq12q1PFvt&#10;kUerK+Te6m71cXpRvVt9jHyvK8A/GmtZh2I+iwRuu5C/Z/D5JGxSQf0UUzdZ1E0yfhsNlQhp30aD&#10;2jgroI2bBrZ114C23vJtGyDvdqHyah+tfu1T1LdDrtw7lqp3x4nq1XG2enRaLbdOe+Ta6Up17XiP&#10;unR8iddP5NrxJ52NsZ5JCzXbCIdbSbizgDB0GhSleqjlLNQCQuSMAdA0QpEh+GuQq718nNupf+eu&#10;8uzcQx7OfeXuPEC9uwxWr66R6tE1Sd1dstTNdZRcXavU1XWmnLutVMduu9W+2zm163aX2rq+oHau&#10;n6qDyy86TfkPgr0j07oOBZkHZZ4Kn5xgLJunbkbgJ2n4SCw+Ekbb8aduPHu0Uq9undSjWze5ufVR&#10;NzdvuXYPlEuPIerSI17OPTPVsVexOvQar3a9p6tN7+Vq1XuHHHufkX3v22Xf6zk59PpQTj1/1Enj&#10;2UTgbs+xrENZhszlfR06jedeCXWTi6+k4iMx+EgodeMHtXXv5yDXPu3VpXdXOffppU7u/dTB3V/t&#10;PULVtm+s2nimq5VnoRz7jZV9PwhSP+K3fvDufgSH/Qi+POF6fT9AvtVxsPbBYbdCAdZCy5Yic3g/&#10;BV3GGc+kwUY51M0wwrAYbBJM3fhgk57YpLN3G7XzclYbrx5q5e0pJ28/OfgEy94XpX2p1AHE0gMg&#10;hQMgaH7GD8aQhwEEj74Egb6M0j7vQ6C+1VHKvKcQvgc1XQO3Xgynnc37WnQZC00byf0c9Ewhy0hs&#10;EoAentRNN2zSLrC1HANoLAF0tAFwvAAMFDgYwZGCqMwgChIErxgEQRy0kPeMAEEEzIFw3gCCzYD3&#10;qNhvdZgy7wJ7U7llHcoiYy8Or7XG8RHoMhJdssgqAZuEoocv/tObduMMjFM4A0wYPCIMvhvWB6Eh&#10;h+HAYVRcOI4eTgHC4XnhkNNwCGw4pCmM4D2UETIEvhmCDsHf6iD4O8DcCJ9eCT1eWGV5hEgNf1ei&#10;TyF2SUOPKGwSlEVVQqW7UcR22ERxdKCx7amkrgi8KoZOP4aONgZDxeDQMSgeQ0FiIO0xjDzRELFo&#10;yEQUgflQRuxI6iLiO+0Df/sEyzqUFTXWvTi81qB6OZ/nokeSURTjPFZs1gvf6YQuDrQdpTnirHSg&#10;wxj4hlEfKdRHCo04hY4vxdjQlWF5qE4KBUuBMCczEidBmBKJkhLQIR4d4r7XHm5vBXPdVNrlNMte&#10;HOPYiircaCR6pHM/eqylWj2Ns0jQpTX+w8BB58lAn0t95FIfOXTo2XQe2TTebJw2G8fJTjUesGx5&#10;uE4WBH04BDtzn+UBm+mPUQZ0SP1Bu6ZY1qGsNc6ENfbiQI3reF/BV/LQKxG7hGJKH2zSA13aG3Mf&#10;6MMgJgZsGi+2GMUAOwpbjMQWI+lQRzIIFlMfxfhEcZ5lPUpRvWVRRSHRUT7EaQTRWx465P6oHTMt&#10;61DWNNqLU72ALNEnYxbVhn7+6NIHXTphF3tj3gO6xrBMJ2ZdkzIerj2OOhlHRz4WvxiLLcbSPsZS&#10;H5X4RCXKVhoTXLTPMRDlckhiGdFzKT5Z8pN5HcpG616cBSuwAaqOoTvJRZd4dBmMLp7YpSu6Oprn&#10;O6x7cRrWpBhSZwj2qMM/p1AnU2gjU+hApsAxa4dZGnotitfQNibTR0wyHrx6n/VslJ+0FewNa+mb&#10;kBnIhNWYjGobhj7h6OaNbbqhfivbfTjzG8m8BiH4moc95qHHPOpkHu10Xqyl4zUmPedQkDm0jdn0&#10;ETOJome8QZl+0Bao50q6jrnIZKSEvzPWUwckHYBOPXDlNg37blb9j4gdYuzNoc9YTQCymsF3NY15&#10;1UjLJjhj4c8KOPcKSPOyF5GvtZYufMF2zIiMQbL5OwbxJ6juidnaIvonaWlPTsMcyU4C5Z0EHbvo&#10;O3fRoe3K5m/jIWEYbgeJdhDFb6d9bvtUS4xjY/bgPsgI47nESBDSB2lnu9ak8b4c27mRluZEjED9&#10;VA/Lpu0zCZaDqs4YD8rGwKdJcBpWcfItzSSfKvIpIp8UJJi8PJAO/zTHYjsn0uJeHOs8hTFHcSt9&#10;6W0EhLcxwNxOn3U7DfwOHOqOXQj9xO1PahI4o8BJAyfcGFbJv1Pj/Fs6D/aCzT4Z270491h/uH/E&#10;Og/yHP7xPAHQSwRn/6HTf5lO6WVs8RIFe+nOFudA/iCO/xnO/YP6E30PghcP1WfEqh/Dcz+ENbxP&#10;zPweUf47sIy36CzeJG59gwb7GuzuVZjYf2CBL8GSXtAePYsBn0LZJ+B4j/HtR/WXef7jfuscROM1&#10;GH9a12F8Z56HcAKvC99wh5P7gRFG/jFw8xTyNfai5OsZ9HgKPf77bJRa8p8Gc5irh2BHxl6Ue3DS&#10;u3CWOzDkbfx1i17XTfrp730oV1nnIQz8X2V5JuwnspzF8bp5HqKD+ZkoT2OLx+EQD8OnHiCav8+8&#10;FyWLvPPJeyTmLyf/SvKvJv9a8p+OK8yjupbpWtjq1TDX8zjQOSrsDJqfwqoNz0Mx9qActD4P5TPr&#10;HISxDuIZ67KeB+B398Bn7sAWt8IEboIpGL/QXgeLuQY9rkaP89SLcSboOQaPM+hxmg78JEz0BOzw&#10;GB3ZETqMQzTc/TSavXxrtx7ULmpyB1bfDvY2ZDNinEX6hnUNSMMchOUsUHvK0QF7dQfDE4yB5B9C&#10;3lHknUDeqZRhOPnn0VyLqPlSMCrBqAajjvxn04UswSvWY409WkcOqynRSmp0BZ7W+CzQ163zLw9Y&#10;3foGaxM4Y26SrSlBF3B6k0t/8g9A/1BKNhT948l/GPlngpILiyrEA0opeSU4E8m/Xkupk8X8tRCN&#10;5mH5ueRuzJrNxPIzwDZkuvmsmqZrMM41WoOxG667DY65Cd6/njpZA99eiR7L0WPZ32dhpICRwbCR&#10;A04hLaMUpj0WnMnkPwNNFlM7G1SDtSZRexNBqzKvwfj173MwHrI27WutZT9i7Ra3mec/jGGiFZid&#10;yak7NexBWXwoSyAYoWAMBSOOoTMZnAw8MgfkInDKwZlgPhV0LJpVYJ3R2onXnDbvqBpF6x1JqzfW&#10;XxSb94rRpTH8n6M7O+poWQq4RQ17UCxD5Rz6ixnUyVT4di18ezI+Wo0eVegxHqY7FuZbiR5j0KMc&#10;/ygl91EgF1PyQrTNN5+cuoUaO6psPC0L6w+H72bSE2Ua5+UQml/FEHeC4WU/r9sIh9a1sSzLnG/9&#10;iaQO3j+JOplAO6mEb4/GR8vQowQ9RuKnRehRiD3yqZc8cs/hXRaaZPKNdCyVSkkMz0nGixOxeAIt&#10;PZ5eIJ5WGY8O1xP2nGWoP0xIvMvTugakO+VHl5kMObXWcKmCOilVR8rmCkIvsDzB8gUrEKxQsIYq&#10;jRyHgZjMnURSxqNxrHnXzjxa0xo0NWb1rtQQ3atwWkOYvkb+0jUM8ScJeQ4Qkm9H1g2wrgEhFJqK&#10;bao7ED4SmhTjnyPUBszOWLwbWL3B6gfWAMoVhBXC6Emj+JcIVoZ5h0wYFgvFgsF40CC8Ocjcsown&#10;LxtPYXoR+cz8lK7zhJ/HCP32Eo5vCbVsBV7EUDuTYb+mr2XJcgk2ycMm6dRJMr4BowXPjZL3oVz9&#10;KZMfWIOolSH0ZLFgpYKVC1YJd6qw1gxa1HJ50XP0o6f0pAfqS2/YVx8hP+gcmEeGWMKMjVGW4/EX&#10;wCmnEZ5PxD5jqKMiQvYswrNkwsVoJ0eQ2oPZBbzu1IQ7eN6Uxx+LhNBqovgrCc2ywBppnkHrwzhi&#10;zCz2pLV1p6dzo9/uRq/kSp/pSvs4Df7BGMKaeMtZJMvhtvOgrFP5vAr7lBk/mRImp1M38YTuEfhw&#10;UFsn+Tl2kI99V3nZ91Q/h77q6+Ard8cg9XEcol5O8erRKkPdWxWqW+uxcmldry5tlqhzm63q2OaE&#10;2re+We1aP4G8q7atv9ZJ8PYT4mw31qEQAi/ldQ6csg69xkMbS7BTHnWT6gOtg0aFUjcDoXb9OrZS&#10;77Yd1bOtq7q37S23dv3l2m6gXNpjoQ4x6tQhVR065at9pwq1da5Ta+fFcnLeLEfnY7J3vlF2nYnj&#10;Or0ju47f6Dhl3zfMeh4KYc4SZDb0qDbJQg9GRlqW8acEUg/4SDB1MwCbeLjZybVLG3Xq1Ekdnbur&#10;QxcPte/qq7Yug9XGJUqtXFPk2C1PDm6jZedG63IzHthA0OxG0OTGiNCNkdH1beQrHU2xPhs527Il&#10;fTEya7hlmXplMu2BusnCT5KhTVHUTTBtxxeb9KEdd+nlpLbdO6pV925y6uEuh54+su9JPN8LxXtT&#10;iD5k1gdC5g45cqe3cTd+rCRQ7EOg15sRstdbBM5f6TBYu3Isz+VZZfwUahyVyPvJfFaBbkXYKIu6&#10;STaWNJD1IGzihU26Y5MO/Zzk0JfG64HD9iVm9MRxPKm4fjhTPyq4P+S4P8TeC7LoBVnqD2HoT/Da&#10;zzhE/2HSokPfr3TQCLmNM1kIeVdCARYYe3F4PwldxuQ2PJcXuoy9hmCTgejhgR5dKW7rgXTyA2gs&#10;vnA8Xzq7AUZF4cR+NCw/Evtl8gUyHQjHGghZGwhZ8WM0HMDo5IsOPujg85UOgL99pGUdyopydDD2&#10;4vA6CYo4Bl2K0CUTm8Rik2D08CbrHtRNB4pqF8IAMxheNYgOZBCd6yA6lEF0coPpbAZjuMEoPxie&#10;N5iedjAcazBEaRDkIIjAOJDRMgAd/L/WPvC3Gc8Ggootg4LMh8NO43USf48ZbVm+MAw9ItHDHz08&#10;qJuu1E0r/FVRdKBDGVwiabARDDYRfSyLl4wNVMYhLhHGBBJfjiDDCIhqxErLQQLhBOhh6BCKDiHf&#10;aDc4W0iyFnMthVPPw32mIZOowlJj2oD78egRUogNoPHdqZv2FI/OGieB1yUx4CZSHwnURzz1EU9H&#10;H4/DxNOw43HqeJwrvgKBJMcxEsdCqmIgC9Hw7ijaxdBvtXPCf9ehLDX24iDTjKMzaE6F6JGKHpFj&#10;sAF10webOaOLA9kyLEEMjfUo1Ecm/CEDW6QzwKTTiaTTwabTkNLxy3QSppdbDlZNg0Cn7qShQ4qS&#10;idyS0CHxe20Ha+M0y5mwS4y9OHNol7wvR48c9IqbZKnO/tAjV3RpXW7MeyDow0BmXZOCbxa0t65J&#10;wRb53gj1kY9P5OOXI4wNVhQ0z9jcQnSUfRYDw/2Ho0PmD9pKgLCBZrPKuhdnOq8T4PFFs1B5uuW5&#10;wL7o2RNd2lVbB3JsI2M9SqV1TYp5XQp1MtoYZPGL0diinI6knPooxyfKUbSML5eScclmiB1krvhu&#10;QPCHwh/M61CMZxMblHwegUsN78vQJWuBZSotAF36oGenhnmPOus+nIY1KQ3rUsxrU9BjUkeENjKJ&#10;vmIiHf1E6qMaR6pG6WoMXEUfMZ6IddwdlIGIuuIHbTaeTUyzXYxMo+mMxXXz0SdpKW1xMd0IXWyX&#10;hufhzGu0D2d2I5nVWKiXWfjGLAbbWfjFTDqUmTjxDBxqxlTLwbPT6Kfqb6I8L1Geb7WJ7nM5Mhup&#10;Xk81o2YqwWQ4Onmvwgf4iqOxuHeF7f6bfxP8dBl6LCcoW04bWW4cDkZHtNRofIuse3LopxYR1S/8&#10;UqsIYOdtxaRIGZLJ30OpsgHG8II42u692fBv+3FkeWaOeY7EnoGQvmsrfedW+s2txgJNHHor9WFM&#10;/mwmit9EH7HxIy2kqUxFrQokB4lF/JEefN7Kdo2J7X6cFvfiWOdFjDmRo+hxjIH+mI/l4YHH8Ytj&#10;OI7xgOajh3gPqzn6qqbz/XH7LccJJfL9IKQ3ebSxnV9pPCdy7B/WiDReu9EwT3ED/dhFgp+LjGU3&#10;0WfdxKBwE050M8a6iYQ3PaoqMIrJP4X8Q8jb4zht8MQ/5N34fJJ/mwu5w/rD/f3WeZAn6NOfwkef&#10;YbB7ho7tGRr6s9jiWQr5rMHwml52Do5Ordq0bde+Y6fOXbq6uLp179Grdx/3vp79+nv7+PoN9A8I&#10;GjQ4ODQsPCJyaFRMbFx8YlLysNS09MzhWTm5eSMKCouKR5WUlo8eUzF23PgJ1RMn1dROqaufNn3G&#10;rNlz5s1fsHDxkqXLV6xctWbtuvUbN23eum37jl279+zdf+Dg4SNHj504eer02XNXnL/q6msuXHf9&#10;xRtvuvnW226/466777nv/gcefPiRRx974smnnnn2uedffOnl/7z62utvvvX2O++9/8FHH3/y6edf&#10;fPnVN99+98OPP/3862+///GX6X/0ulz+/8PLb2dvlLi1UeQOlNnZKHQ3St3TKLaHUW4vCj7AKHmg&#10;UfQQyj7EKHy0UfoEip9ilD8DA2QbFsg3TDASG5QZRqg0rFCFGSYbdphqGGImlphrmGIRtlhmGGO1&#10;YY0NmGOLYY+dhkH2YZFDhkmOGzY5g1GuNKxyLWa5wbDLLYZh7sQy9xqmeciwzeMY52nDOi8Y5nkF&#10;+7xhGOhdLPShYaLPDBt9jZG+N6z0i2GmP/8yTZ04O8Sodwc7+m07W2do4e8GezUzWEsW+x8z2f8t&#10;m/1fNNklLPYvBmtqL9nZ2ds7ODhig1atDStghvYdOnTEEp2dnbtgDBdXzOHWHQ/q2QuLYBJsglGw&#10;CmYx7GJ2JYthbCxjNgx2yc4xmhItqWx0xdjxVRMn106dNmP23AWLl65YtXbDpq3bd+7Zd+DQkWMn&#10;Tp2huRit5YaLOIW5hDYFtJTQ7BRGISklxaScFJSSUtQPP6Kwn3xKcT//ggJ/9fXX3+Ak333//Q+U&#10;+6eff/7ll18p++9//PHnn39dLv/l6/J1+bp8Xb4uX5evy9fl6/L1v/L685M//j3Bp89/+u8J/rhU&#10;Dpevy9fl63/T68d3f/r3+9duv/ZfU7y7vWb7e/9f5WD66RI6XL4uX5ev/3deX99x+oF/TXDP3Lxl&#10;z/7L/XcO5qn8jn++/+3NC/Iy5z3+zwk+f/6hq/Ze+O5flfj5418vV9Xl6/L1P/t65YGLV/zL7S+v&#10;W1FTVPf0Pye4pi6ij+IP/2Pr/M/CQZI8Fr75TwlOGWuA1Lnu+X+4/9ksFyNB2/oX/ymHhyZ2JYHj&#10;4vf/KcH3V9UG9uwXt+O3fyzFd1csnDp7043/YogfX3zk6fcuu8vl6//frvcfffhf7r561crKxNX/&#10;fP/mhZke0sh/HN3vqDf/2Dzk5D/c/2BFuPmH5r5r/mH8vznH8ku086x3W05gPK7auNrUvtbi/bcz&#10;Gn7MnvRKiwlOJTQkmPx6yxCHQ6wJ6v6hi/n1xBBLglnf/JMhjhf0a2ff1nPBP1ryi6uXTqqdu+XK&#10;f6mM3z75/EfT5evy9b/w+vWVO0899M+3nzo6tzDCY+k/3X7vSHV4W2Of8cst3/9w2/DO5oYz+KqW&#10;E5zIcrS0LLfNLd5/ZaKztW22mvN9SwnOBP+9mKX245YSzPjvapcJLXUx7wb9N8GYlqKYs43Wy5S1&#10;1IOkNkpQ0kIOX1/I/G+CUS12c89NcG1IUP5Zi4b4ZKvxPAPjqvzlH2ryzs215UVF5ZPW/nN1fvf6&#10;f/7z1hemy9fl63/4+vjp2z75x5uvX7thclaI14F/uP3SnsrgNobTzm75/oNzQq1uX/R2S/dfme3b&#10;0C6i72kpwe6wv1uWz9kW7r9d8t+m57qrhQTn+/83gdOaFhLMaLxeblHz+78FNk4ws3mCm5usuKtt&#10;nqCwSYKq5gmartkb1+z+BbtLJPh43kSff4cw/frA0qS+rf4lAdezZ1ZPq64cM3bynH/pYn7/+ccf&#10;fzddvv4Puv78/p/vvXLjnvkVqaPfaPnuOyenpbib44OWufktdQ2tq+P2Fu+Xdfzbq2e1cP+tyR0b&#10;Dd5fNk9waGCjdpHaAoEob9yywh5pdv9hr8YJvG9tlmBtk7bZ49pmCaKaJOh4yvb+ezZLdpv1tUdt&#10;FvU2s9TDNgk22ib41SZB836wXdMEzRljWtMEzTuIk0vq0wO6WaM92a9vqTq/fPyavetWLFm8dNXm&#10;A+dNl6//E64/3rr/3JbZ1/zD3Uf31WcZh1lpbou3750f09rqUbktBdZX5Dv97ZKB9za/f3tuI5/t&#10;3KzpmX6ttfvXhmO6OLCJ289plqC+abuYYHv/54CmCYpsE1ywaZsZtj/F7rdJEGNLIG61STDYNtR6&#10;yyaBT7OpWJsEfZ60TdCnaQK3ZpQyv2mCrs0qY9elEnxik6B5PDgyISbYu2eX9m1ateng4j6wpd+s&#10;fvnwhYduvenijTffft/jL18mQv+bXD++9tg/3Xrjpl1zSuL6txra4k+Y7xwaH9rGOrCebuH+hXKX&#10;/3rU4ub3rxjW2OXKm91/KreJT8Y3I0qL7Jsk8H7G5v5XIU29utPtNgmO2TQ92f6as802gW18cI1t&#10;AtuZlmdtEyyzSfC9bYJmoVYHmwSTbBOE2SQYY5tgnE2CYtsEe2wSjLBN8IpNgpxmtZXYNEF2swSn&#10;miYY3twh8pLT0oYlJyUmpaRnF1fWmS5f/6+/fn3j3jMb6wv2t3jztdPzRgzq3LLPcj2xKLLRwPpB&#10;s/vnsxr7S7e7be/fldTUo47YJii1cdrlNvevb3OJlrXctm3m2yQ4bJsg3ibBvbYJBv3cNMH7tgk8&#10;bSMMe5sELrazoD42CVo9Z5NguC2GbQAxyzbBbTYJjtsmuM4mwcuX6klNsTYJmv2otc4mwTHbBF95&#10;NU1wqJnHHGqaYF9zn9u8cMWqNes3b9994Ni56+543HT5+l9w/fifu//hzisXd80pje/nKL//tHD3&#10;pjmJf8/c61yz2w9O6tG4tptFGPfa0OZRNvd/ybTxuCE2k/+rbZ26u81My2LbBLq/aYIrmiWw4WLN&#10;wgMdtLFdswS2PKm7bQJbQ0TbJphmk6DSNoHtJOdaXSKAuM42QaZNgrda2SRIsK2teJsEEbYJbDvj&#10;wbYJnuzaNIF/M4+Z0jSBd7MEnw5pkqBPc5982leya9e1h4d3QFhsesHnLbjtR19+/9Ovl/e+/k+6&#10;fnr9nlNrJ6UfauneM4dn5gRZAowW5v7/OpLfiIAoxrZKXq10aFLbXV+yQc6y9eoLTRPMbNY2tzZN&#10;sKRZgulNEzRrNxrZNMEbzRIk2pTCNoZRkE2CQNsEtl6dZ5ugk80sSLPwQDabZvY1S2DTUd7TLIEN&#10;V/vc5RI9aZMfgs3XLTYJll+iqzXd39YmQTPSOtImwWHbBNc7N02wu5nTLWqaYENzp53TJMG8Ftz6&#10;bGpu+aRZyzbuOX7Vzfc/Zbp8Xfp69x+WYX/+yDnoyRDGyAHfNrv549maiEbkutmk2M7IppW50+a+&#10;La1WTdP705p5/bCmCeY2S9Dfxt+aJXD8qEmCD5olkI3DuOkSDSe+WQKbdjGhWQIbt1/fLIHNbxxX&#10;NUswv2mC55olsOnOf/O2TWA7ydGsF7PlaittE6TaJLjbNkaJtnUI2wEh2DbBAZsEvrYJfihqmqB3&#10;M6d8oGkI0qG5Tz8Q1yRFC17/2xzzT0pOLv2C47NLWl4c/LPp8tVwffb09XuWtLRE+rUrlpYO7WU1&#10;9ELbu5+ujWlSE7aTYkdsmblNwLmxeeNtugRqki7ReJs3LO1pkuBjXarpeTZLUNE0QU6zBBlNEzTv&#10;xcKbJmg2SyKvpgmazZKoW9MEHzrbJmhtY+vIZlnYJBjbLIEN29vcLIFNcH+Pbf+gt5om+GOYbQLb&#10;ptesxm2XD78aY5PAdsratLdj0wRXN3PaBU1XrBxs7tarmwwKLUzNmx4y+qk2rv1DU8tm7bjddPn6&#10;v3c9tbNqWEJ0RHjI4MAA/4BBNlN7P83raVPbTX9Ve9KvmUs2DUHymrfuKU0SHGueIL1JgvebJ7AZ&#10;s3yaJWjTNEFJ8yx+aJJgTfMETX8kvbZ5gqa/gb7YPMGdTRL85tssgU3034zL6XjTBDMvYWvbyUU1&#10;i3Ie7niJrvb3lH+vrRY4jE1fbHpkoE0C2yjHtNAmQbJtgv80/VmteRBjurOpnm7N/frpxit32ni2&#10;5PqnJkxfsmHf2Vuf+sh0+fq/fX328lOP3H/PnXcY1133PG7DYe4cN2yQR9e2jfr7pCb3C5q3m6bk&#10;v4UIRE02er3VQoKmU7X9mydoGqOMaZ6g6ZC0o3mClU0SNJ89UNMfBz9xbZagtKmlYpolsAlimnE5&#10;2+i/2RyoApsmaPZTsPo2TfAfd9sEXWxqu9kPNY42CZY1w7BJcJfHJRKYqi+V4OZBNgmaLTjdbMMp&#10;m7fwNb2aJGhhgcHJWKldd++wlJFTVp9seY/EW59ePhjh/8fX789fPLpt1aI5M+rrptTW1tZNm9N0&#10;ecK+goBmg1qTH2KeaqF/WNUki+bzDzY/L4xunqDpmLW/eYKmMcqTzRN0bJKghfDAxu1HXCrBvEsl&#10;aE5y1JRiN5t+tJ1G/SS4WQKbadTSZglsNhc3D7VsJrXubNYH3dA0wa9ltglsF+6d6GGTwHbl/3e1&#10;Nglsl7yYnmq6Kr/5wj3T4/9Vo417RH4Le6Q+W1U5bcmmA+fvfP6zy+34/9Hr168/+eCdt15/7ZVX&#10;X3/7wy9tjsu6ecusirxhMeGDAwb49O/n6dnPa2DTSdB+zdtNU4LRQtNs2vRaaHlqMnK81kKCphMt&#10;Yc0TPNgkwfjmCZr+GLSleYKm61EuNk/Q9NeiV5vPxDRdsPJXs59AbHfETG2WwGazye5mCWx+FL/f&#10;yzaBzS+5Pzeje7azpLYTFBpok+B1m9bfnGCcGfyvXS3XjgFN7ndq7pVHoxy79A2MGV5ev+boXe+0&#10;5LcfPvPW57+ZLl//L7++eeGe684e3b97+5ZNG9av37h195Gm2zxWjozxdbMZW5usX9rXQvNvsmDt&#10;vRYSNJ0Ua04fNL5JghnNE2Q1SXC8eYLIJgke79IsgU+TBN8ObZbAZpZ0zCV6UtOqS/SkpivbXCLB&#10;cyGXSPBXxSUSmPa0v0SC5zIukcC0zTYEsf0x4/1am1VzzbZIPT/eulumk2dY1sQ1LRzj8t6KKYs2&#10;7D936xPv/nK5Ef5vf/358/dff/H5p59++sU3tqzy8+t2LZs2oawwJyM1KT42JjYuKbO4yRKp932a&#10;h+49m2TRQv/Q1GkXXSrB9ZdK8Lb3pRpv3qUSNP+hxqbhNJ/itKEo9/ZtlqBpy/qoeYxiQ1HqmiWw&#10;oSiHutomsFls+my6bQLbpaKrbUMQ2zVzj9mGIDNs/eVcox9ZO/kmjW2+/uh0Qp+AqIySmsXbz93f&#10;Ynxheuf597693PL+T7g+eeGh264/f/r44YP79+0/cPjkVbc3/TV5YdmwcD8PN+f2rRvGJUfnJqFn&#10;CyOzmhzJ80ALCe5rnODn8OYJmp4LUtU8QdN1+1ubJ1jXJMFNzedZm/7E8WpUswRNF3K0EB6MbmrK&#10;5pbIbZrgfDOeZLPo/pVc2wS2S+JWdfjX3txkuts2BLG3rfGtTaaUugQ12+/yyULjSJF2vQLiCmpW&#10;n7i3hV9BPtq8ZOuRa+5+7qM/LzegyxfXX7/++N03X3/19Xc/NVs9/MaVu1bPnzZ5fEXZqOLCwsKR&#10;o6umr20yQ/H8QFdHW7dvyu2br/OyaThzmicY0CTBabtmCVybJHi62VpTOTRJ8EPhpWKU+ZdKcNj5&#10;EgnuG3KJBJ+MuUQC02bXSyS491IU5bfVvZvc7hxoW6NPjbPWl7NP3KhZOy82P8ThjpFxOWOmLt1x&#10;9q7//MMPIZ+++fXldeaXr/+h6/d3n3v47lsvXrj6ynPnzp2/cPO9z9icyLm4ckRqTPhgf9/+fd17&#10;93bvPzAsuemPqOt1ibZ5V5dLJPg0+VKte+qlEuxu3SxB0zm8WwOaJWi6Ff315jzJZkdd8/XuNhzm&#10;cDMuZrPB6fF82wQ2y7R+X9N0U799X9uzS+4d1XCvdd/okXP3Nd9wfyK+k0dQfN74edvOP9ribyB/&#10;nd9/1R1PvXP52MPL1/+866/ff/3ll19beijKW+cPblu3YtG82TOmT5s2Y/aidXuverRJgldi/Ny7&#10;dWrTaNdN+75PNElR3Lz5N52ZW908QdPF6Nc2/xWl6WKSF5sN3Ta/ovzSfIai6VyvaXs32wSFTRNc&#10;bLblzmbh/+vNfk8KszHm9qY/WbfyTbdJcN9/fwx2Dsis2Xx9s1Mi90ZIHT0GJ5fM2HLVUy1NRLy/&#10;unrBxsMXHnz9n3uIHy47/OXrf9n1ywevPPfEIw/ed8/dd9/zwKPPvdXsQOB906vHjCrIzcpIGzYs&#10;NXNEWc3S/U3HxZMdm3EU9yYJnmz+K0rbJgm+HX+pEGRDx0skuCb0EgmeHXmJBN8v7HwJgnGyaTnc&#10;omymUUxPVf29XL3DwMy6Hbc0O8JpnzFZ075PcPq4JUfu/bCF6nhlbsqoyQu3nrrjlX/aLPLqPc9/&#10;cHkjyeXrf5vrt9uvOXP80P49u3ft2r3vyNmLD79qc7ziT5MyEqKHhAT5+/n6+PoNikwrm2NzrsjS&#10;S/UPZ/wukeCJvEsk+GpWs60mNgHXXv9/JzmmO5osm+kQWmJ7+Ml78//+EdUlrHjRiceanSF/yvgt&#10;x6Gbf/KYRUfua+mU2lfnD04unLhw+1WP/tMZtg8euubely6vz7p8/f/R9dOXH7//zttvvfn2ux99&#10;2dK83ONb1y5fvGDenNlz5i5YtmHvlfe9apPq6dxA337uvbq7dnXu7OzSe2B82fKmExBf1zfrH7Y1&#10;zWJnswkImxWSN9ucbeIUZJPDK3WNlmE4BBQtPWezI/+PHQ1LPZy80+p239X8fKZbSoi1HHsMSq9a&#10;fcXTLVnigzWDhw4fM2vT2Yc+/gdb3rt+3/l7Xv76X6x9efLi8vV/2vXuUw/fDwW6+94HHnv29U9b&#10;WKJ47fTaiRPGjxs7rmrS1Lmr9l77yHs2iW5N7+nq3LFdK/NUi13H/kmTbdYvvFrr1KR/CB7ddNW+&#10;6ddNjXaa9c9ddPpp26dUXduwMbhnzNgNN7RwBvVzM3oSefSPLp6z784PWirnT/vjI4dXzt1+zVP/&#10;tEzi0TWbjt/89L8FEO99eNlfLl+Xr/+L18MXrrryiivPX3P9rfc+8VpLh1idrBxVVFhUPKq8cuK0&#10;xduueOBN20H6Ynb7VtaZ3G6ps08+1WyX2LP1loVcncNKV5x/sYU1Dl9uHSKnXqE5U7bc0PLDpUzX&#10;FcXmT175D8u3jes/W1cdu+X5b/6loG++fHkK8/J1+fqffv381Rdffv3dT/+8geK2g/sPHD5x9pob&#10;73685afPnRw1PDt/1JjJS/be1vKj4S6OUq8hI+q3XHjhH1CenpZYuejALa/84yNRvjq25twD7/5b&#10;MT547qvLdfm/76X/h6//F5R/dvX82YYqKdOmL5hZM2nybM/Q4ODwIP6L9Eyqmja+2rNwwazZ1VNn&#10;eWbWT5g2c/q0meNmV1dJ/x+SPtNbR+kmzwAAAAlwSFlzAAALEwAACxMBAJqcGAAAACR0RVh0U29m&#10;dHdhcmUAQWRvYmUgUGhvdG9zaG9wIENTNCBXaW5kb3dzzy8wVQAAAAd0SU1FB+ACAwsoMbIzDN0A&#10;ABnTSURBVHhe7Z37s2VVkef90yZ6pqd/7Zl25ifHHnV+aYH21eEDI3rACIGOUIGO8EHRYoCtvIUB&#10;lKLbAilUHiovC1ALig4BxQeIFE4rt4oz+cnv+u6Ve99z7z1V99T13nFn3Iy19npk5sqVmXuttfc+&#10;922LxVvxd3rGGWeccV/j2946fWoxwwwzzLDfYQ5WM8www4GAOVjNMMMMBwLmYDXDDDMcCJiD1Qwz&#10;zHAgYA5WM8www4GAOVjNMMMMBwLmYDXDDDMcCJiD1QwzzHAgYA5WM8www4GAOVjNMMMMBwLmYDXD&#10;DDMcCJiD1QwzzHAgYA5WM8www4GAOVjNMMMMBwLmYLUmmOrxXOj19OnTLRf5t+Z5m+FPC+ZgtUs4&#10;depUBKbTmRJMTp96M8vfyuuNzO8GmB8C0+mgd+qU6J0KuvCZA9YMf0owB6s1goKI9OnAslvYCDpv&#10;BZ6KeWKuoKvr9dCfYYaDAnOw2iV4dZMrq40IVu2a1dY6AHpvRWDaCNq5inuLVdwcqGb404M5WK0B&#10;2O6x8iE93VY/BJZ1Q/IhYDUe9Qxrhhn+f4c5WK0BTmdwiuARq5+Tr/168eQPji6e+N79iydIvx/p&#10;LhB6wMaGzsJyhUVgPAfBcIYZ9jPMwWoNkAfroccHHzi8+NCH3rM4/4L/sTj/bxuS3yUeOXxr46TV&#10;FWdW8+H6DH9qMAerXYK2Y3pi97EL37vWIJX4t+/M1CssIA/d53mb4U8M1hKseIx+7+FbFtd+8fLF&#10;ZZd8ZHHTV7+wuPn6qxbf/dY3FseffrS16rDdATHysK0y+FzGclJXVxU6w1EbrXC2pn0uIFc6TbZN&#10;gaZiDWBnEczYEp4N5MF/01c9R0NnecbWdM22Uof5vQ2Q+o62GZQDvQUlBTj891latmk0Ki+D+ms7&#10;CyjQo7/xHAPLbATaKbPnG3qFD33eMv+UU3OT/Rq9zMdWelXwqyhTeUwPSL5lDKmvMpadAFqDfKlH&#10;ZLZNqzzLch5ifBNZtgLrk6MD9CJ9iy7geTMgA/OT+ivl4s3c9r4G9Jl0IzV0WVeTc1XYdbBCcXfe&#10;dm061AUXvHNxHs4Vznje+aSxKmiO6SD2xPeP5sCBU6HEVEIZVA40lEI5CjZ0QyVVXsrvk8CKI+tI&#10;S9+9ghx7Gz+pdZF59OH6Ur4qnm2wsnNuhNOh72XzjaNVw0J/dj7g1Mab0mujpblowY55GuYA3Z9K&#10;Xp4X5pN3zpJOOoIcDqBfdR5A8w+dLk+F5GNMOYJPjktbcRyTNLfKrawG4uzXZF4VPP50+KC/DDhT&#10;TBlacDsTsF1Dm/GljhofjTf4xzV6RZfT11aSb+qs6RkabZwAdR4DfSWrdJc6yrbhP7SJ/BQ0v9Kf&#10;5TOk7IW3dSu9L9fV2cKugxWC3vzVq8bOhSNOHPa8C94xanPpJz+8uOv26xbHn3ksB4YSACtDZV22&#10;NOKok4IxnK4Ut6c+JzqcYt2K2g40kafb2LVtGwJXxRKgzjv/HYsLWttV8GyDFYCRh4ApZ+qxGBuQ&#10;DtH0aKgOMRhg9m0Y8279m66ui+HHteZD84uj2akr9DmPFDlbX64N6XBNdsug68aDMeRNrtXjQFkn&#10;3hXMv9LfDmhPoPKLuPAwzQyOyJ9yk8pmKV8FkhbjHcbXkLGkXqI8dSq+yX8yHiBvItkvxhz1pBWS&#10;fqNjXZPPeWuyZx35Ql/6E13T38q3RFftkGEaVHcLa9kGfvf+b6RDvTcc0M46YDjoBcVJqWeVQZkd&#10;+sKP/c3iC5+9ZPFg0Dn52iuDoaOUxDIBVsYIUUygFNvucFm3XmUtg+SXTrKR4wHreK+95vJ8Ovhk&#10;rCgv//TfZ1nWV52sgLvZBg6GmPoJvWC4Tbe+AxOIlhkXfazLauBZ1uikE5BmuZwvOopmlgVdnKD1&#10;p+0UaJPzhjxB1ysk+k9BsmueM5+yiC88hrKGGkPnmfIFwGcnGIJnk0s8G+2og3auJNMOVE69bWIn&#10;QFbzSNrwShrwCxrQbPzMV3pEDtGXzvuYq840L7Wu5VO+SNu15lBjQY4KOS/JExrMt3SqOmiInml7&#10;DryiXhfsfmUVguGM6VQlAA3OSHBy2Q7odleEU997z62Ln73wnAafxtJSrptSZIQoqpXFhEl5LJlp&#10;M1b6uYKUK2SYBiC2vSkfsgci22WXfqSNc3W9gLtZWcEX/kYbqM+brLORMwYCmae+oeplsFxnvtEd&#10;aDdHUCBsDp3O6D7qV8H9ct4qvSafgX5yHtEgQCiwhVzRNiqj/9hOUpZ0+rPYojXnTWdNGdGBaJqH&#10;VlTmGym8qIsx7wR1LKQO0sJxXaY5js7bvIyDjzSb7HnN6zDXjXZF6qQnBRtDjp326KLNba3XPLVg&#10;Ff3hx7jWDWtZWWH0OJS3ejs6YQtqblfbT/tedNH7F1+//cuL40//oCk5lDFRtJWDslJhWb5HgSoN&#10;QPLUrS7j+PlLJwZHSjmj7YNH71abPVpZGVIGG2I6XtefEVtAf3mnj3rA+rSD5jV9SdMZFCSqM3PT&#10;YMWpoOVyBa3Kr26VtDIAK83e1nNsB3RaaUq27lBCyUD/3I4GGmi/E3juwKqDEd/Tb2Ywrjpett1d&#10;Bhn0k16VmfEqEKfuUofwl16HoEMf6qNdjt06aWkGqUZPNwHJVAMidOruAHrLINtlW8kBb4DrpJMy&#10;kD93frfrYCUBNxYXR1DBqTLYFEc8j3y7Jj8NUNPUyDVnOplSFvmPxXaRbRVPGDURmmAmKq/b5DIh&#10;Mqi9CVgAvLvsOo86+Ztf5yRbRtIHj35jyzFvh2d9wF50YBmGlcAgmw2tXeNoNt5W7zrp3AEP52l9&#10;oJ0Gqz6em0xLefLyXHEd+RENUg7iod36Ux+KHOor0mbZEcFIZvcjddtIV7H9dMK0Na0OT/z4cb30&#10;G/PBeSt8tIIMmimD8gr4KwTD1tfyQisDXdE/6ACjdgr8ozGmnghGlld6H/SCnEHT27w6H5IhsOnF&#10;KQC9pBn47DOP58vOT/7ggcXrr/6y1Wueq82cK/9by8oKxVz5mf89cq7tHFGBqF2XwDZgCXDgQKud&#10;d5FyznXV5y5ZPBQrlT5hY0TBewVMruV1kL3Z20BkaYbFU1G3OxPc7coKQEbuioZ/iC3plI/PE3kA&#10;cuhzlyXfHEMY8OAcYZTon/Yf/NB7Fr997ddtjAQvGb6dIcvDkC+88L2pE/plOW2bMw78Q29KNee0&#10;RV+srDPwpwydrumkY7brWn/XbdclLWiSHwJJ4JnAkcO3pD6Gp90TZPXPill8w1EjRY5pu6VoO2/p&#10;jcVm0qda+c9fbEciowAlPgQJzntN8757blV56sX60JxQduTum4e2R+6+ZaA1Rc6P0ZsXIsbUQcgl&#10;H7xUsjnQZV/4KF0nrOXMignCMXMwVv4eIg6D0ghcv/3Nr9okSXl5V+Cu0sbpsroFAVxP6jEBTHAa&#10;SE7GWFf1DkQfy1MNmoD6OJ/ehNNf+Zm/D/1g8EseROyADlbIU1PzZ7WUaVwjl/PbgQPnMgeseN01&#10;V6Q+TZs8Ru56VrvSs+rr+RR4x9f0agvYnVpzQiqdNH5b2A8OY4cV1oColGvJoTYOqOBHI+/tkfsY&#10;0smyznOu+md/9NiIhp102Wsot1x/legM9PsZZu4Mst3mYCea3RaGc85AvlxwG85wPd4+7o7YmWkQ&#10;5Ho7gqdWWtbLFWVhwcvGy44EmCf8yu0SGc+y+YkygprpJwbvdcNaVlYAzmThpxOyV+iJZzK4u3BA&#10;jwK1x0aJYcxhlFYqaZ6VNEPNc4fJBGc/lretPA9R23JXNOwgEayKMSrtRjgqL8a5I+ZKUsHKv5HV&#10;HVLyadnfnnC5LNrtBA5WhyLQQ5+g6u8ar/vi5WmsXgHfG47jMdspL7vkw4OcL/EwBD1af+gp2nB3&#10;/tDfvSfHzcOFel5i5DUOaFz12Qjs32/fVYY8R+65JWW07ljdyAHFY5DHmDxVxo3LjkV/xsEW3MGW&#10;OUwdBr2NYg8+G4K3x8ZKmafVyKSzOLVF75QRzO2syGcZn4xx5I2qbRvJc1P1eCj74aMPLB575L7M&#10;gw7IrJZej9VkHqNEW54kI6tfy9H8W+6NIahC+0N/979Stn6WGO1CZt8cPhjzQVv0mTSsk5y3U/mC&#10;t2UkRebjsQVMXhvih5wEVmzEbdFDl2v9RzDr2QaG8Cd/+0oKnBgK9gD2DOHZJrby5458U9z1nv3R&#10;o6lklJnOnk4jw+K67+VD0YlyNnBj4w8ZKOyAvY7gZeOs25mWNtyNLtwXg88VS8hhWeHJHZAVm++C&#10;z/348UEexrIdOBDwtYEMlvG38cQ1BoqT04a2DgQ4gRy1PQUOvOqzl0qv0TdXME0GvmrINuHwx595&#10;dOCRuot62jl411XFUB+8vIWkTa/X+FIPQQPdhHKGuktbIGX+7ciMgXn39lMIn2YH7SaEnMkvxo5j&#10;P/4IQao5e7RLGmkPnY5uGB5btE2ZxnzowxhTHzkW8dNcqi1t3Ac9aiso/dj+oNtvprECfOaxrJfM&#10;umFmYG50cm6RO2j/sM0Zq/uv59YYPkGH+shzHmxbIiWAyvYZd7P7oIcOkPvnL54YbRPZjvpGsG7Y&#10;/TYwBgEwmI9//L2D0HuNNuZlSB3oPTZ33ZOv/SoU3w8q00iYhBiHJhmFMzlcM5GanLoSq0aPAZnX&#10;lH9iDWDN+LaTuSJB+PFHvhVGJX4YCEZ/4cek76TT6HP31spPY9kOvLIimKfDEwTRA+OKa/q7Dcj4&#10;M3BH6nEPZ5UxpuSddZbzuSHYsTKR3qgT7WwbZabPmMTf7SKNdjdfXx1cuqZc7ZhDz42cCb5uf1+s&#10;CAnG1vXLL51ofdU/5QjUmJQnONIWZ9Uh+pi+7CQw+1te7MV5tUl6mbrd6dQ1tFmtmffQJ7DqFrz3&#10;nq+F7Fp5DuezQVMBJPLR3zeEYcsaOv9yW+X4BmJ6tLW9+NUg0LL0V2u0Zc8AnePtNDJQeXxxjb69&#10;WkN33MwB+qwT1rYNxIBYxnugTvcCB15LggB5b2X0ZLJt1SKPI+IgrLo8KYPRlckB8+lUYLZrRq06&#10;AplS83Tg2EoHlG9Vtwxpi8PlQW/Zeg00Cj9WuMiFQe0ENVilI8b4vRX2+Y7b4Lg55giEqYMcP3fW&#10;CAyNP4Zup3RfZGIbyAF5NXj6+wZAG/Cmr4YclUcgNwzsyjKkA6bzUA89yWGZKb/2i59Re/i+9uuR&#10;jNR1+q1v40OesyHagbniRJ6giX0PAY1giX7okzyhI3lFi2vZisdjm7rxK58fZKHtoO+o15jG+PMI&#10;KAQ2+nwhVq/mNbSNa9+0ODu8sr14TJnGpwDI/CIPT9Spv+ii96l/Q+p+9tNnsw5k7iQ7tq9xJJ1M&#10;e7/sG23gneMK5CXxcwHr2QailBjEXbd/eRjsHw2bIVRMp26BLHFJGxyBVcJdt12bd9PRZAQu2zpQ&#10;Dub2LNJKL3k2TGOblJ0xLpF5hMHjYgww5gFDluNutBlaDkOwyu1XdQKN740IfB/80LuTN06Q9Thq&#10;pOmkG9JHGmqT44dtu8oqy2XQJ6Dnqgn5cNDkIT61HWXo2s744P06e1IwCzqUNxk6HY2VlODEmQ30&#10;OItT3alc2VHGPJ/87autPU5MGhjjoa1XivCDlgKUV29NftpTDo3AdGbqWwod83WathI8GIPHm+1S&#10;DvVJ+o226InnxRd9IOR5RwZ99YGm+mGrSS90xFlfPulrN+Rnf6RzJtN8KYKRbZAVlgIt86Ix4b9e&#10;xRFw1Lf3d1466TKQH+QIzCAf5dBeJ6wlWGmvr/3ujk51DnA4qyJfyhMdKNpBtes9KZuw0YImzsyh&#10;IU++cD4b7nB21RCjvjP2/8PYa2CE1hb5ldDytGsHvs6r1/ONprdIZ7SyIkg0x5CRcYDazyI4AD/e&#10;DL/epbnGIDlEJ6ghA31oU19VGBwiUumsGX4LEJYfeTB05OHpss5rND6278kP5xhkFaY8zQZZfTK3&#10;6KnfdE7n507QAb8ZDm2Hgw46U+DtB9VaWRQeyE8+ZFYfrapS1ylTbdvquS62gpyMz3IoULV+LU/f&#10;yhfMVzBaH537RZtA5LjrNi0Q+B01ZGQubCv1dQ3quEYvzGfuJpInetDcDE/0A/MpYetnu2cs6Dlv&#10;zk3faiOk33lBP3UXOkW+dcLaDthT8Jg87lwe8J5gDQwlnxNWHLoGJ0+m02l+E0Z/n72Qv+zSj+aE&#10;gNz1Bj6tvvYd+G4qH19vh7Q1Liv3NTeLbkAbbXa2BuSnHw7KFu7SNibeG7K8zGc+NrfzYfx5R25z&#10;3ngNKwb00+iC342VEW38G1zZh76mEanb0ncYT9HXPwS9x7+v9706jZYm4kiSx+dNBM1eL3QgIh3X&#10;2fH0MToy8KTT9Rqr2sC/BpNcAbV8Bq9o54Dq9r3d6XyPymNLXUIr+ylo5s2g9RVqq229+DUSY9pf&#10;lGcwb/p02VQHV15+UZbrXAkeas94WDliA9QjX9WJA15iC1jWQZU1+wYy/9bTOmH3B+xN0cLycmgx&#10;thnPHdqItUXAsNrnFGFQO0ENKssQx8g7bJ3jMM5hKwiWO2yeh5QbBvSHdtsgYwAzaEYfAgVnc/Up&#10;E4htaWu2jM5GPrnKgBfI4/daT7Dg5VLri7bul2lzWvPqsvfxjdurXE65LMiUwFpw0zZwB0waQZcb&#10;CLKTum44iwusr2XwaybQ50bpFRKosrYFbGWJ2a89TGl+O6ofdFDHF/nGT8Gu6465IwivG3YfrNoh&#10;IwrlaRKPQ60UCz/jucdhm5SGczqW+JqX7cDBihQn4oAbOkkzjJatxXFvFwbDZMsQ18FHDxZURj0v&#10;MfoLA/pPz/62Qo9BZx29nLHw1JazJ9vTddfgaP3Obtsjz4uR3gLivGzdQQLTk4H56yAhF22u/LRe&#10;nNS41B9fMB9WGVkfehzGSTvGnauLvtVToJK8livPDGtQb3imwQpErvzNuBZICFLQtq+BWpVpHn7+&#10;womhLXOCnPneWVwzvnyqGO20Dew8OHv0+F+P7aTqCFStXbRnXApUUd76O0ibPvNF2bph18Eql4Sh&#10;DIRj0vKgrSlqxj3Apuv6Zrhxp7l1sLrxKzq4zq1eGCNz6O08qyXOQdJhm1GCNtAMjFw3x2Q1hMHm&#10;3bW13R771otg6XJokiIXTuhVFnLhLA4QtMEZX37x+cHRnG5C22UEM9rwpC1fxSCwMP6glU9box18&#10;sqyNc5RG+bCtTfkkR1+B8A1eq5/g2QQrkDnxkQLno0E8X+pkHLxnl/rIgKUzpQsv/Jus4wVpyq6N&#10;VTJ9eUKqLb3GIwy5Qwd38qVBWxmzfZd+i67RE/PcdJHY8j/hvDr6wZPAan2uE3YdrDSgjijq4+1w&#10;dQ5ae4PpwGFIeae3gYUR7QQEK1ZC9RtGG65/owzkJ3swWMoHPuTLvGd9pD73GFYmOyAGbT6c53QH&#10;xwma88dY/H4SaMdxW8aaQaDYW9rfMizbVAdHdgTmM6wughaH9fCwjWegynGPnZX6HL/pBC4LVOCZ&#10;ByutZAkweR4XcnGGx2dlftjC2/a0VUCVbPUJLdfcdNge8xrISLdDPwKiAg6IbbieMU/93H2c9+sl&#10;4HM/ai8mR2BbJ6wlWCGYUybNj4ln3Btk61aDkxxIuB0MKyuCVRqjV0lyOp8/5qcq+Sg75pc7a24B&#10;ivFmPsqDn2myQtnKYUcYfRxkcOSkk4GIuzn2FPJEGbI4AA2BKuqTRshDwKb+4os/EGXqK6fsb5Kj&#10;I7ZwOD1jcpBP+TMInV784sXYQjU+1HPmI1rUR5o0JBdlClSyfTm16tV+M57tNhC+nCFm35DdTwFB&#10;PsuhXf3ppNzhtHrml4+wyTsASzdVT+rLTcZ69mrd/D3G1HubA8q06lMf5n3YLke6TljPAXsOAAVI&#10;eAZpRc147vGho4fTIetcpkEFbgcOLLzy0O+cCljg63H39r8W49UE3k/KM4ugS/0w76T0i6DhlRV3&#10;/+krHluhx6E36bGhKA+a8CA/3PHDSXkS2/vKafKjaq8y8lcEonxoI0QWbBN6d8V2x87Fe0n9/EXO&#10;ywG0n/6y/cwzImQKOsMKM/ORtny+jAuNdi3cLMcZB6uUizwfVj8+6OGD7V2yfOIX8qcsgbYDxusA&#10;nnPYxjOSM9LcOkbeW8O6uqK/HkT0G0fSjnb5zlzkCVQ83HGfZ6M/upK+9uFPxAB5J8xBaNI/+MF3&#10;DwOY8dxhfwwvvVfAILcDB6ubvvJ50SiO4fOr4cYTxu4XQxNHTtnu0OEgfWWlx9e9zdZoR2KF6MPw&#10;x753/+LBB+5eHPrspRmIHFz8CkNuRYMvefPUSuiVZoMai4PMgCHj66+9qjEF8nTNbeyQ5P2RNnw5&#10;57n2i1ekI/ezu40882KlAn+CkHQgvluN/Wy2gQRw0+PfvXn7h17y+77GM7HJMOxwQrfm94+XXzS0&#10;g16Om3lsK0/h6XwPzV99gNDhPbW0C/oEcs0b9Z4XkMN8y2t7WCesZRuoVEqy4oanSjOeU+RsIo0v&#10;9G5gLlaBIVjlikbzBtqI00Ei5czK/Hgsbuce2g6BoT/+JnWb7dH/aKOPyU8UqyMQiHJbgpwZKBUg&#10;+RkX6nFgncc0mYbxtK1ROE69rkcV0KAeenVsPvcZ3rEr6JeM8zrS3MKOAvjygHU220DrF6xP7EBW&#10;fbV+wBgL+qptOZh3ffrrIC86gYZSVsicWaJz953ieG7e3baMpqGxrxvWsg001Mmqd+RqiKvgyDCi&#10;L3dpJpknFNx5U9HBg5RreFFv5xtoTPm2a9+ZaDPiVXC7uj3HOo6Wt2xsDYYD72aAhjScKDNgTAZ0&#10;h+GjM2+dcovT5i9Xyu2Oy7kN7ZgHvevER+Ch/3a2pTxtO83py4tbo15GpE9izQfCj/ej+GXKcZDU&#10;yoq3st1WP/hn/gAAG8ZJREFUH3vLLsAaLHI80d9bU7Yv6qf/sqSfYlZf0Vc/ggE3Xr9sar3bPvjG&#10;jo+Gadf5dT1aFl1vpK4tb/UXtVW6Ocj1AMCrJO6PXNActx2j24J8uFxpWxdVr75mbtkyot98Ejv1&#10;pUDKqa/vciXmeJG529s6YNfBSoP3RMsoEBgHYouyzOGzzEvZzI+NgJS7OWcxSbNMNr89ZIPsylEZ&#10;eT6YZWlu46o0ExsvsC51l+Go337D0B/Ggp5D6dJHCVTA9Bod8RqAdNf6hM5yDvPchqDH/MnQNK+i&#10;K12rT5+PhqF/tW/1Q/sVMXnAX3ZUHYpybUmhLeeinYOP23nbOqygIt/H5/FQLj5uk33zOngHDXhX&#10;ukaV6TCZ36naaOW01+sP0NXqjHY+05FMQbvxz99Cb3oybaPH3fmXNoynyTdus/x6hNZh5LtOKKde&#10;upRM7iN9YVu+YdGPYMf2L1/MHfRLW+Wtg1q3Ttj9ymoQ1gI2waOcpxDLHD7LCBQOUpl/Zy47+Sr+&#10;Zy+ciMluRjfQRsFBf5h8lamNglgaYZtU6r5J0GpfpI94kQbu62BkbHrydZWZoJzjZdzWRdMBoPng&#10;WkZj3Umn0q8My/1kpHaIYW6boSc2+s4r+Ol69M6S5VkBmcsMgE2+aV8cPR3Vspa6rG99x3oImaOM&#10;sahPt9N8N5C22b+Nt9AwD7eRY6t/6jPLfA1GHid1PtKkUcYz8OMafVreKEu7HtEr2Npl8CPf5iI/&#10;mm64qU/F6OunoeLbxt5k6uOIMuRt/er4JKfGqPGfXrz55h9UR5uk47ZckxefdcJaDtitfE2MBkNU&#10;JgJ732snyxfbCBx2wJYS2F7/TSz1c9Ca4GpE5PNJR/KwotU2lUUZ/fggNZXeFBx5lqr69YCymjsg&#10;OOgNnZXy4bOLph8blY1sWP1kmYwm56f90mTWNayGlnfSgZ5WyLVt1pUbiRwhED5R159GMSeTvktQ&#10;PKf2Qzl921OuqGNctO1BoYwheLqfygPbGBKpG2gHnRxj05PptvbSH+3aGEhDZ9aRx+ZgP9WPg0li&#10;Gb/61TrzEA7lDVWGDpE18qSMHbkj7wC0DNVX4yPPPGRZSzWmaX+NO3cu7hdl+hVV2oLw9nW0QQbL&#10;l9dNPugxZ9F2nbC+lVUMAFppFGXCOEvacgUTwYN9N58HyGgYPIqSMjzok//3jcVDLzyzuP6HRxeX&#10;fPeOxYX3f23Aj99/6+Lyhw8vboi6E6+8FHQwpNYXTGWeziUsT7Nwer9zslmeJWX7BZts6PITF38g&#10;bwSpp2YojDMdLVI7WY490jRWGxy6oU81KtKC2bb1Tedu+pSTRp46Y9TbuHFqzZ37Ot0Gi/ygg1SW&#10;Jy3V1+AlRyryuD9lwTNtKdJBD0Er5UJG0hHtrjfZMu1o0/STZdaB+amtaUl/omN+6itMfWZZk60E&#10;586jtW3jEc3NmMFxQl8oGlqlkXaausFLF7kjySDTeXX+9CXf9AamjFp8WK8D/1bHeLTIEGbfrNNN&#10;cl2wlpWVFc/gQe6wuuYnK349/OBXBq3mdByk9p9daQrMgUoB5O878XgEpzsX//n2qxd/fvuhxZ/f&#10;dijyhxb/MdK8bkiZ6q9a/Le7vrT44mNHFi//NvbVNvygmXIFTX4fabunHPsVpbt35tvmGE46Suqq&#10;GUkzIBmljc91XGNo6IOy3s933a73rn8ZbL8Gu4GrLq+Dd7YtMoxWGDsgfTUe8UnHGPFpfLMN1zHG&#10;GBM20/UwljEdq9GwbSUWGtlnuFZd6i/6iW6UMSb6R+rVjG6IKnNfjaHJ2cpcnryQCZmhT1nrL1k7&#10;v01zZyz1oqHU9eIDjvsTqPLTH+RKO6DPMh4ub3PayuGhFVNcJ7/Gv9HKuoksvtnRZ52wlmAFQKdP&#10;pgdLRN5YPPfjJ9oX+TxB+EC+iAcMxp1to28a4JuLG449sHjX4X8egtGfZSDqeYJXlg2p6gla9fqK&#10;R+7JVRlyDAYW6cnfvDK8Ec2TwS1XfvsEkY83s/MfvQ7GEjorBpJ6p7zlNVYZZQaO2j70/Fb7DW87&#10;C1sEg2jorogh+nOUvENnW+ZqbDfJL9D8t3S6LVAGLzntYJJX4wWSNvWRagVVrqNN6iUdrY0zy3ub&#10;4TrS1F9pZ0y5S/uO8JO+pFfL1+qTXkFoRL0CRbRr9UljuGkYoWN9iWYNGImtv1cwOdahj+StfZzP&#10;tPBXWZdb7dDdeMy1zVDmMQetzr+1gw48slx5aK4T1hasDAwiB94EtbHZMaYwKDEc6KEXnlq8555/&#10;3rRyGvC2tsJKnOSjTw1UrmOldcePHxYPY/BE0Q89cDjPsoaX7Ca4H4IYq8A8SC/yjx1JzjUYl9Om&#10;78GYjKX+1qeOLr721AOLYy8/m/rAEaZgXSV95qqk1Xaef/XFxVO/fG7x1MvPLX55cvIoewVE1qd+&#10;8Wz0D4z0jX8/OaIPVPuhTiumFkCHcUqu5195aXH/84/FGB9IvOXpBxb3n3g05Hwh2+msqTt71UvP&#10;TzDGzTjRV8o6wuM57mVnSQrwvo76Id+uW/6XJ38VdEKHQe9p0335eKMfmPrt15Lj+OJXqe9J8Ejs&#10;29KUK/jmPCVd8RGSL3wC6Z9929zLlkR/CtAGqKNt5lu6Tlh7sFoGUuDygQInwzDZ7vXgAzoY1aB0&#10;9njht25d/OJ1JlVOrInVezS8g7IsUICbAtYW51rZznWTdKegt6yeIMV5H9tojEGGsx1WI10N/8ud&#10;VyXizLuFix+4JWn9VeB5//rlxkM6RnYHzjoOOwPlOOJftv7QwXlqcFoFoHf/vz2W/KHl8Vku56n/&#10;3otPD3JsxrEuZS/Kf+LbGud/Be8Y8wD/+u5rFp///uHFG79nRd9prILMw1TujoeSZ081JmQ4fHxy&#10;Mw6UvjdfM0/0g4/lr3r3NePdb3DOg5UmWkYrhSlgme9zcQdk9UNAGc6eAr1KGlZLLc8W0Nu92n5n&#10;vDr4XLO440cPD/Jk4Mq0f7U/CjqB+fayf6OplS3FTQGq/GzyproeoOpTUcr4jstBijuit3Do7hev&#10;/2px108eycD+ye/cMTiQx0JK2dRQt0Ib526DFfzsxEaCxpif7vzcecdyKzBcFE5kJwS5258JEBwc&#10;MEFofeS+6yNw3L24Jcb3qYfuyCClejk8QaXLASpwWpdjlPzICY2/DBp/decXMi9HP9QCjWjDa/WA&#10;JR0wDwQQaHsc5gVNp/CgnPzFD9w89NfqutpBv7bepSNkDzoZrJSvwQqE5n6DPVpZaTkKOEV59554&#10;bFNAId0qUN341LdzFfb6v7+xuPHYt4e67bDSAAlwH7v/a7nKQpZc8uPcERB44c0f7hoJIMO5Vgso&#10;+c9LHWSmOLRR3uWbylpKOcgLtHwOoad8YVzNAMEfxpL90ghOfzZaZV69uOGHD2Rbt8PAuF5k32UO&#10;N0Yb5m6ClZx4I5zg1jB4OSyGX1dXOrwnr7bTYMq2Q04opD8rq1UBeh+574ah/0fuvT6DXeWROg1k&#10;e1XbEszs7LWty9JGCjJOBQlvzdGzdP2r2MYRFBXIrlp8LmmP+29Gz5WCocs7X+0EXEYAtPys4t74&#10;/e+izrK6f5fddFzHTUXy6zs+1VPXtowN4cn1foI92wYy+Ao4YD00x/kcWPrKSasoUl5NsNKtVJy1&#10;O+9y7Kuv8bbyv3/9S4sHf8pWIGSDXt6FTuUvJObnBQSUhkuDD6stl3NNOglEtc5vy5uWV15sQXl5&#10;VYfeY0e+97nHFu//5g3tPC7kHs7ipJe3x4r0ZARuG6cNrjuby5ejHXa3Kyv44rw4AQ4ETRyWMyPN&#10;1dgROko+b03cFySArQrI737LVkvmbf3+7vcn0+GRF/zei09N+ozRYyCvldWhFqysX+nac3fBv16X&#10;QRt5TGMVrHNvfhWpZ3yDjmLrDN+pbhWYqmz9GvnRdQ+2HaEPQg8kv5/gnAcrK8tAnlXVJblS6M7n&#10;4KRrYa8/FMHtRKPlCdCKo7bfGeHTeUD/ykfuiZXayXw6JGPRExz/48gegNo2kGvyWwQmtxsCXMW2&#10;QmMVxbdz+gjVzqBDUILPXT9+ePHufBo61kdF6etQPjm1gVk39Q69HdrodxusAIzfTsxdG7qsrqxT&#10;0pq3DKx0CBi0Z7tmmY69zCHvRqO+NbDS8LaIIMH1WB/dAX0Nchiu4HhocX70wy7VRvKRr3JSThsH&#10;VpzedWP6YTtP3DuMqfffGsUH+psDT8WjsbVGXgIhc0ZZlVN9vdXebAPUs7LiRrI5WNX2Cm77Dfbo&#10;zKoPXNenB2fD8frqp60gyjV1tH34haeGvk4f/OlTo7bLUAGv01zG831Hblw89+sXNVFthQXyHdih&#10;z1/Wg4+3g+26Y/kPNkauG9KG7SW/Ea7vHcdBF2RbelMEnrffdU3XwW1XZaoxgCqvsrNCrHRM1wa8&#10;HTow7DZYYUM+y8EJjkWgwalwalZXnSdy4gjdMeT8h6L/rRm47IysrBjDTnD3Tx5ugeHQ4lvDSq4H&#10;nDFfXws/9727U0b6/turLw59ZGPTPsojL+1xeuu4rohJP51bwVWD1WYeIDSVQnNjCK7Q/URu4WhH&#10;G8mpdmpPneUxDbWz/Jqn2qbryHzlZ/sJznmwshKnYGeboh3RDqqgdnWeM40nYiPfYK99t0MHPTu8&#10;6PZrnJ5t13jixI9zJH6rhx/CH7aIk5XV6EC9ldOWXyHg95m81axnURjEsXDsKx85vPiLkOM/xDZv&#10;vLrseeuj53vdgy880+h1I635rXBdwQp96Y6tsxAc7fx2mH3+v/CTMvVO3x2bgEQb+n0/tmLHMshJ&#10;JgWrjcZha/jUg3dEex08/260qur8PF6XWTds/xxUtGWVg3r+bW9G6vwggeDs+pryaoCDJ0Gr9t8e&#10;0YtWVqB15PHonOrQ4l0RsPRqyNhGje6nYEe9Aq/p1JuK+2hueoCmHfRJ9xPsyZmVAYUBKOT9R24Y&#10;BYtVkD4cyoPkl7VZhg6ADli+ruhg8MXH7m0TyMTL0G0AnliuWXXx8zT8pxCe3vF73nzfyCH5Ez84&#10;mr/+oD4yQtEhZav3u/EY2lmU5ZNM0kvKOpxVLUeCXZdPaZV5K3Rg2H2wOj04se/Y9z//aF7zdEuH&#10;3dIBbc2ftgQLbxe9sqIfwWoV2/RK4cPhzND0+M3PelAaZbHdB2n3/CsvJj+Cy61Ps62yjLXPGM3P&#10;zi470baSMfvcjfSXb/g/xKyGpuW8y6+LbaWD6rLztSpn7dcRnTM2bWOhg84ZM3PP+3ZKhcfipiE6&#10;O98s9hL2NFgBKAye+SSwOGFdOSy7PpdYAxj5D8S2UO9kebJlxMsNQeWuU8oYx4YPDb5v/MfvHd6W&#10;fw+km4P4VnW8+tH59BXBVvIaMVpwN8EKR4HPsjs2qyqXTR3/WAQw6ghm3ip6pUXwIMBBdyeQ83EG&#10;w4puzKNjn4u+4tC1gwA6UJnqJK/6eYzkHZSR0e8pCRVkc0t79OZYYb2U7Tv21aVoTe1jORKcvFK7&#10;7okjpa7SqtjHNta5xu1gxfZ3LH9H6WK9P++yDtizYMWqwmAlvmf4pKY6nw/buzPuBZqn+fKkjaeN&#10;HHhXwwWrgZDv9RhKN3Bes3johadz5eN3yYQ7rSZVj0w1XYaquzo/4rZM6LrLtTVW4zxbMB87gYKV&#10;dEAQEo9DuWrqvL0S43CbVxwkL68ryOkPxd19tVcX+vYTvgrUddxcd76eI7XhMB6npb8ctM/duJ/6&#10;EmwclPV6wheGMy8CCvl8Gtm+m3NwMt+t5sVlna/6+5yKAPjh+64vdV0+9ZHcuu5bPpdV9Dy9t6ys&#10;eLBBmteB/bWP/RWw9ujMSpMEOI8ycDCCAw73Z7f/0+CA06eCe4HwdKByACD/9juvWVzx8OHFwxF0&#10;eL+rT3w3fE/sidhW8DoEW8n3bdqmekzTYDweaw1Mvc1m7DpSemf5pGgrQ52iAsnugpXBToAzowvP&#10;O9sNyh1M4MsKyiuaegD/dDiJVxG0Qcc7gfni1PUnWTr2eZJeuJZzdzkOLY7GFk7t3F5tprqcvmdF&#10;YGD1Qzm0CFhs21ynftMgJdpGlaus5j9a3qf65clXso7A1INgb2uEj3W/uV7vw1n+KXjczu832LOV&#10;VSoijUmKluK9HcThePI1dtzN1+cOCRL/qQRM0MGiBg1WSPUnakBeM1CbHvAIJg56PN1zfQ+ERl+r&#10;3zJ0YKqBTNj78VY7+uyGuTPiCOBugxV8CVJTJ6acJ3RavXh1hcPo8X99cZRyray0xTr28mrvWX35&#10;ySNDkOB7QBzZepBTi7ZlEj8h2yrJFn1fbU+DE2kvOwVFT9daWfX3rLrONxafeujOrGMMegfKdV2G&#10;cRnplJfaIZvnR+dUPeBpHKanM1TLWMeogOWDc/VDbmjWYEWbgwDnPFhZYVasFV7vDhmwwuHslDU4&#10;7A1WvmMZSB0kHHS4nr5iYezBqKYVaxn5Hsh4AZStJx9zu03l7wDYV1XOX71412EcXzq18cqAt0Y7&#10;w3pWVr5j67G65ldOQlAiKFDHCgGeBK+j7Qkcv+pAeiwClIPHqisrnXMpQHzmof+TY5fDdv62O8ml&#10;+jf+8EZuheDFe1bdLp26r1F27ECrFWSt17ZS2za2Wbzzxdvl1HVbh67k83WVU20J2g7ABGP3G7cb&#10;o2lafpX3Pi53sEJ+wPX4qdu4fL/BOQ9WKB+oEyQcOxYBi3OiGiTskHuBdvpeVldJPWAsQ7VT32m7&#10;GuDG9FX27ggyNxz7Tv/8J/TCS6r9w+4uh/Pm4aDFNeXepsqwu4NshesNVnICzpA6DwUJnpJx7mIn&#10;IfWqSvMvWbUt0/nPmXwbKN6ir+3ceJyg7c8pn8LAhz5sRQE7a23XUTKaF+NUm/EWj1UQNAk0fHpT&#10;+2+muRl5/UIB7wv5usKYvmSQnThwLZtnymQDtS9565/Udb0NqH5c7zfYg2ClCD1WSlew7qxSPGc+&#10;/dB9r9ABoAabcVCZYg8e22HQKJ/HTOv5xVPewEcX0o+NT/pBV0cigPeDeW8hla+0jMcaPXRsfXea&#10;mxGjBXcTrMzHwYq0z293Lp9daeWkT3G6LHIughX1BINj7fH5KsArCDg4wYcVyd3H+Vi921tkkj7X&#10;rKjqJyvIa0AOgHb1yMIILT8NtLO73HnwU7HCM/1lrxqA9BmXKUhYj39995eGrWm3DcYwlml5Wa8j&#10;lWxa0flsrQfbjh4HaShA6T6CPTyz6k8pgEEpJY/CePqGIy9zxnOHPRD0gLAMa0Ab49YBTH2o5wcF&#10;2ea9/Hr7V1bFGOyw3ha47MSrL+WrFPAc89gcsG485idafduzHdqh1rWywgkUrPp8GvuTwXpWZZRT&#10;+cD7TFdWjBf6OLhXS+f9y3U5LmiCbDlZTXmbRhtWLmzdloHnYyznNCjXOgUM9A7N/xmy0O6d3+Bj&#10;4+1/fcFzxftOXiEiG/KDelo3fheqon/6qNKs+idvHpafre+IztPTd61We3VkL2HPgtV20I3CCj+d&#10;T7fq4/7Nzrod1q3T6kgf85kGpH5IvjXW+qH/bVfnb2mxSrLxOKCsAtYJ3wCa9nK8enFFvhzal/Dw&#10;kdFudjqQ92xwXIyTu/duYKtgZf7YWb7VHjz5RKbL0Z2MoIJMIHn6rQrQ590m+DsYTdHl0GfMWwWq&#10;CtJd11+ezd1Rv63TXGqMfSwZnNtYeMveba0X0AGE/ow3ZUsZFbBWQcZ0bHiJs/MHmdPKD9Q86VOo&#10;Soe569eH8scKeXl2P8G+CFZeTaBM5EHBIHeMzT/KtzyYCOtW6czQ/WrAct3yIOWVTV851XoOyXmF&#10;gd+gkhHZkMIBY1tyJsHBfVll+a336QE/Mr/vyE2tR4dqxN05lMdBjoWh8z4Pc6Dtxpk/GWKucE4C&#10;gLd3lRdIG/g5SHQn6oEAOfzOD7+aCY1VwLLTHiRo4WxsdXBOtmykrKzu/skjwf9k8OtBfRXweOo4&#10;p2PsKNqHjz+U7y0xJn0i4/quZ+lBW2DoCo/2d59WQM8fAK2pXL6GV8ofMt0ceOszgZMVlZEnt/sN&#10;/ujBCv52kv4ERncprgFerNSvEHTnnGIPNjjx5i3STtgD4PIVlOqpq7THvOjPr0nw88xTp7eBgnr6&#10;tbrerQ+nbCUtj/h2mTFIOW+nL97dYCWHdCtDlqxnYwvi5zkUD/ORzEaNH6jygGMbkDwgZauC22t8&#10;0pPyurZMvazrYBXo/eq4dF1pSn6NyfWuc17tx/qftqN8FWDMyFPB8liGek1+GVhHU9vZT/BHD1Yo&#10;xkq1YpcB39Ndf+xobA2vGQWHntpxVXY2uCxIgdAEFSA213/yO3cu7n3+8Txvs7F5HMscgjrarQp1&#10;jvy/316OVefH24fclhvZOGuYOnnXMYaNbN3Az0SOZdDnTsGiXoufUtVrHJaH9taV5VNfUvVZBcRL&#10;jlZpTGVT3rh6oAJM1zwA5DZ9v5IgnpZHfJx3ew6vDerjvuonedV3FbDelVe/ys/8603StDePBdyd&#10;TZwr2CcrKxTUJxsgb7CxMZkvv/5Kfr5Sg1MPMipTUBmvkLbKd1RfvxjqNjVQ1VUUKyhet6g/fuex&#10;VJ2S9zXyT+vPFNzfhsUTRWRBpr8IfDKuAXgBXbau3yn/arBOXbYKQE99aqr5AuS83aEMtJ3y0tiQ&#10;uQeF7cCOpfbirXy9Nj3z66v2MwHouL+vO/aAZb7OO9XYetAGeoCChtp1XC1oTNtBXzw7TWQTL8m4&#10;DJBvOkf7Cf7owQpFo8ytFAigYCsapdPnFydfyY+CfQhPMKmrnmlAqnU1v+x6GbIN/adHj+TvarHK&#10;kyFYJhlWlY/8FM5G14zbuoFmN0LxMB++Q6yvQhhkgM1AU87lcpnudvOwHYiPHWO5k1k28yOtYP6d&#10;zuqyqF/vTyodgX1sdly32wms561kqvruvMy7pjWA9Dmg3vKoTu3Fb7WAWmWCDlBpkRpcb3DdMl1M&#10;2/6xYV8csHtSNGEoeDxJyOilLvWkTDDAyube/GeodwyBa5XgU3HzSuvqxYX337q45vF7c/XEASYg&#10;OexolqPLNp1cymp6tpNv2jZi5WWMhu2MzlD7LGs3pr2ao0wBGprDLpthK9ngSV2tP1P+4mvU3AAa&#10;i8sUFICtZJmC6dabxhQqL4+FPm4vfYiGryuoT5cNe9otWH9Vj8t0iqxbjWu/wT4JVuPJ47oqUJO5&#10;tVLrxJx45WcZYG449u3cHvn7vXEwOjSU81oB/8GZQ2vOe/TrBd1wgOkku34qt0HyLjcMYEpvJ7As&#10;0/EvozNtY1imP41DNFxP2Vbj2gp2a0OdtwIKMLWB7cB6UP/NfUzTPJxfFao+Kg2gzgHlvp7Sr32W&#10;QaVzrsAyVB1ZTo+r63LsA/sB9kWwmmGGGWbYCeZgNcMMMxwImIPVDDPMcCBgDlYzzDDDgYA5WM0w&#10;wwwHAuZgNcMMMxwImIPVDDPMcCBgDlYzzDDDgYA5WM0wwwwHAuZgNcMMMxwImIPVDDPMcCBgDlYz&#10;zDDDgYA5WM0wwwwHAuZgNcMMMxwImIPVDDPMcCBgDlYzzDDDgYC3Ld7qv3g544wzzrg/8dTi/wGg&#10;mFO3SKPmYQAAAABJRU5ErkJgglBLAwQKAAAAAAAAACEA0OdS18A4AADAOAAAFQAAAGRycy9tZWRp&#10;YS9pbWFnZTMuanBlZ//Y/+AAEEpGSUYAAQEBANwA3AAA/9sAQwACAQEBAQECAQEBAgICAgIEAwIC&#10;AgIFBAQDBAYFBgYGBQYGBgcJCAYHCQcGBggLCAkKCgoKCgYICwwLCgwJCgoK/9sAQwECAgICAgIF&#10;AwMFCgcGBwoKCgoKCgoKCgoKCgoKCgoKCgoKCgoKCgoKCgoKCgoKCgoKCgoKCgoKCgoKCgoKCgoK&#10;/8AAEQgAnQC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fvFnijxIvijU1XxHqCquoTBVF4/A3tgdazl8V+Jwf8AkYNQ/wDA5/8AGvVvFP7D&#10;X7Zlz4l1C4tP2WPH8sUmoTNHIvhS6wylyQfuelUf+GFP20v+jUfiF/4SV3/8brl5Zdj+If7Gzb/n&#10;xP8A8Bf+R5z/AMJb4m/6GDUf/A5/8aP+Et8Tf9DBqP8A4HP/AI16N/wwp+2l/wBGo/EL/wAJK7/+&#10;N0f8MKftpn/m1H4hf+End/8AxFHJLsT/AGLmv/Pif/gLPOf+Et8Tf9DBqP8A4HP/AI0f8Jb4m/6G&#10;DUf/AAOf/GvRv+GE/wBtP/o1H4hf+Endf/EUf8MJ/tp/9Go/EL/wk7r/AOIo5Jdg/sXNP+fE/wDw&#10;FnnP/CW+Jv8AoYNR/wDA5/8AGj/hLfE3/Qwaj/4HP/jXo3/DCf7af/RqPxC/8JO6/wDiKP8AhhP9&#10;tP8A6NR+IX/hJ3X/AMRRyS7B/Yuaf8+J/wDgLPOf+Et8Tf8AQwaj/wCBz/40f8Jb4m/6GDUf/A5/&#10;8a9GP7Cn7ag/5tQ+IX/hJ3f/AMbo/wCGFP21P+jUPiF/4Sd3/wDG6OSXYP7FzX/nxP8A8BZ5z/wl&#10;vib/AKGDUf8AwOf/ABo/4S3xN/0MGo/+Bz/416N/wwr+2l3/AGUviD/4Sd3/APG6P+GFf20/+jUv&#10;iB/4Sd1/8RRyy7B/Yuaf8+Zf+As85/4S3xN/0MGo/wDgc/8AjR/wlvib/oYNR/8AA5/8a9G/4YV/&#10;bT7/ALKXxB/8JO6/+Io/4YU/bS7fspfEH/wk7v8A+Io5Zdg/sXNv+fE//AWec/8ACW+Jv+hg1H/w&#10;Of8Axo/4S3xN/wBDBqP/AIHP/jXo3/DCf7anb9lD4g/+Endf/EUp/YR/bUXr+yl8QP8AgPhS6P8A&#10;7JRyS7B/Yubf8+J/+As84/4S3xN/0MGo/wDgc/8AjR/wlvib/oYNR/8AA5/8a9G/4YU/bS/6NR+I&#10;X/hJXf8A8bo/4YT/AG0/+jUfiF/4Sd1/8RRyS7B/Yua/8+J/+As85/4S3xN/0MGo/wDgc/8AjQfF&#10;niY8f8JDqP8A4HP/AI16N/wwn+2n/wBGo/EL/wAJO6/+Io/4YT/bT/6NR+IX/hJ3X/xFHJLsH9i5&#10;p/z4n/4CzzhvFPiYjjxHqH/ga/8AjSf8JR4p/wChk1D/AMDX/wAa9I/4YT/bU7fso/EH/wAJO6/+&#10;Ip3/AAwd+2t/0al4/wD/AAlrr/4ijkl2Kjk2bf8APif/AICzV8R/8FAf227PxHqFlbftTeN1jivZ&#10;kjUeIp+FDkAfe7VUj/4KE/txbsP+1b45H/cfm/xqv4n/AGMv2w7jxPqFzb/snfEx1e+laORPAWok&#10;MC5wQRD0qif2K/2yT1/ZI+J3/hBaj/8AGar995npe04s/wCn3/kxsN/wUI/bd/6Ox8c/+D6b/wCK&#10;pP8Ah4R+27/0df45/wDB9N/8VWP/AMMU/tj/APRo/wATv/CD1H/4zSj9ir9sgdP2SPid/wCEFqP/&#10;AMZpctTuyfacWd63/kxr/wDDwj9t3/o6/wAdf+D6b/4qk/4eEftu/wDR1/jr/wAH03/xVZP/AAxX&#10;+2T/ANGkfE7/AMILUf8A4zR/wxX+2T/0aR8Tv/CC1H/4zS5avdh7Tiz/AKff+TGv/wAPCP23f+jr&#10;/HP/AIPpv/iqT/h4R+27/wBHX+Ov/B9N/wDFVkn9iv8AbJx/yaT8Tv8AwgtR/wDjNNH7Fn7ZA4/4&#10;ZL+JuPX/AIQPUf8A4zRy1e7D23Fa3dX/AMmNg/8ABQj9t3/o7Dx1/wCD6b/4qj/h4R+27/0dh46/&#10;8H0v/wAVWbY/sR/tk3t3HZRfsl/EnzJnVIzJ4Jv0UMTgFmaIKo9SSABk5r7T/Za/4N+PHPiF7bxV&#10;+1T46h0eyDLJ/wAIz4fbzrqbDHKy3B+SEEBThFkJDkbkK81GNV9WepleV8bZxW9nQ9p5tuSS+8+P&#10;v+HhP7cHRf2rvHP/AIUE3P8A49XSeEP2rf8Agpv8Q7GTUPh78YPi1rsEMnlzXGkSXl0kb4B2s0YY&#10;A4I461+wfwV/4Jj/ALFPwIa2u/CXwC0a8vrWRJYtT1yAahcLIjmRHRpwwjdWxhk2n5R3Ar323tYL&#10;ZcQwKvb5VrTlqW+Jn6ZgPDXiCUb4vMJR/wALb/Nn4b+HdW/4LZeK7I6loWo/GiSEHG6Wa5iP5SbT&#10;WPrfxU/4LDeHr19O1XxB8b45o8h1W1v3AP1RWBr95sDOcUxoYiM+Uuf92q5X/Mz1p+GtZxtHMKv3&#10;n88Gr/t7/t4aNfXGkat+1D4+s7y1maO4tbjW545InUkMjK2GVgQQQQMdOoNQRf8ABQf9t/8Aj/au&#10;8dL/ANx+Y/8As1f0AfE34L/CX4yaEPDHxW+G2h+I9PWbzo7PW9Liuo45drKJFWRSFcBmAYYIDHBG&#10;a+Q/jr/wQh/ZG+Jum3Fx8Kk1HwFqrMv2Waxma7tVwuMNBM3IJ5O11OR94DIqXGpbSTPms08OuLMO&#10;nLB411F2cnF/nY/Lxv8AgoR+27n/AJOw8c/+D6b/AOKpP+HhH7bv/R1/jn/wfTf/ABVdx+0p/wAE&#10;lP20P2dtZjtbT4V33jawuZDHa6l4J0+4v84UHMkSJ5kXUjLKF3KQCRgnzBP2Mf2yQ4Lfsj/EzkfM&#10;v/CB6hx/5BrG1Vbtn5tiqXGWDqunV9qpLpeX6Gv/AMPCP23f+jr/AB1/4Ppv/iqP+HhH7bv/AEdf&#10;46/8H03/AMVWU/7Fn7YI/wBX+yP8Tj/veAtR4/8AINN/4Yr/AGyv+jSPid/4QWo//GaEqr6s541u&#10;LJK/77/yY1m/4KEftv4+X9q7x1/4P5v/AIqmj/goP+3H1/4ar8df+FDN/jWX/wAMV/tk/wDRpHxO&#10;/wDCC1H/AOM06P8AYo/bHY/N+yN8Tj/3IuoL/OGqXtfMPacWf9Pv/JjpvE3/AAUP/bftfEmoWtr+&#10;054ujjjvpUjjXVGwoDkAVRH/AAUW/boJx/w1J4w/8GjVl+I/2Sv2mrnxNqV0n7PfjB0e+laNl0Gf&#10;DAucY+T05+lUm/ZG/ai3gx/s5+MP/BDPz/47S5q3mL2nFF7Xq/8Akx0P/DxX9uf/AKOk8Yf+DQ0f&#10;8PFf25/+jpPGH/g0Nc//AMMj/tS/9G5eMP8Awn7n/wCIoH7I37Uff9nLxh/4T9z/APEUvaVvMftO&#10;Kuvtf/JjoP8Ah4r+3P8A9HSeMP8AwaGg/wDBRb9uYDJ/al8Yf+DRqwP+GR/2o/8Ao3Lxj/4T9z/8&#10;RSp+yR+1RG24fs6eMNv/AGL9x/8AEU1Oq+4e04o6e1/8mOgH/BRD9uh1yP2pPF7f7P8AajV9AfsF&#10;X/8AwVC/bl8cLpvh39qHxhpPhXTZF/t7xNdXjGOAHnyol/5azEchcgKMFiuV3eS/sqf8Ey/2jv2i&#10;vjNp3gPxH8Pte8I6IxM2sa/qmjuqW0KnkKJAFeRjhVU8ZJJyBg/ut8JfhB8Pfgb4F0/4bfDHwxba&#10;To+mW4itbO2B49WZiSzuTyzsSzEksSTmtaXtOa8mfovAvDOe5tW+s46rUhRj0bacv7uvTzJvhn8P&#10;1+HXg+z8KyeJtV1qS1jxLqWuXjXFzcP/ABOzt3J7ABR0AA4roVGBgDFAPOBS1pzXP6Bp0adGmoQW&#10;i2GgEHpTqKKDQKKKKAEK570mD1K06igPIaVD8PH+tfJP/BQv9lj9rDxfpl78Vf2Pv2jvFGj65DCH&#10;uPBv9sCOyvlRcH7OzY8mYgdGby2OM7PmY/XFRSwiQkE4/wA++apS6HnZnltHNMHKjUbV9pLRp97o&#10;/nq1v9vb9vzw5rN1oHiP9o3x1Y3tnM0N5Y3l48csEgOCjoy5RgeoOMdDzVVP+Ch/7dbruT9qLxh/&#10;4NGr9L/+CvP/AATOsv2i/D1z+0H8GdOWHxxo1iWvtLt7PP8Ab1ugY7MIu43IH3G53BQp2/Ky/ldL&#10;+yT+1Md3m/s/eMFZWxt/4R+f8/u4rml7aMrJn8ycTZLxVkGYypRqVJw6STk7rz7PudCf+Cif7c4O&#10;G/al8Yj/ALihpR/wUV/blXn/AIaj8YN/vaoa5tf2SP2pnOW/Z68YP/3ALj/4mn/8Mj/tR/8ARuXj&#10;H/wn7n/4io56y7ngRq8UNf8AL3/yY0PE/wC2R+17beJNQt7f9qj4jJHHfTLGq+NL8BVDkAD976VS&#10;H7aX7Yo6ftX/ABI/8La//wDjtdV4g+GH7D0mv3z3/wC1r4sjmN5J5yx/CcEB953AH+0umarf8Ks/&#10;YObH/GXXjIf90pX/AOWNX7/c6PY51f8A3tf+DP8AgnP/APDaf7Y3/R2HxJ/8La//APjtH/Daf7Y3&#10;/R2HxJ/8La//APjtdAPhX+wYen7X3jH/AMNOv/yxo/4VV+wbn/k73xl/4adf/ljTtLuX9Xzz/oMj&#10;/wCDP+Cc/wD8Np/tjf8AR2HxJ/8AC2v/AP47U9h+2D+2jq15Dpmm/tSfE25ubqVYre2h8aagzyyM&#10;dqqqiUliTxgA847mtk/Cr9g0DJ/a98Zf+GnX/wCWNfRP/BL79kn9k74tftWaXf8Agn46eJPFUnhK&#10;M61Jo+oeA4tPhkETKiNJK93NlRKyfKEycdVxmhKXMtTvy3K8+x2Op0Fi0+Z2dql3brpfsfpd+wR8&#10;H/iX8FP2bdD8M/Gb4ia/4o8WXkf9oa9f+INSlu5LeeZVb7LG8kjkRwqFj4bDMrOAu8qPaSoNMSMR&#10;KqL/AAripK3Z/U+Bw8cHhYUYfZSXnp3AKB0FFFFI6gopNy+tKCD0NABRRRmgAooozQAUY74ozSbh&#10;60AI8cZRgVGNp47V+Rv/AAWdtP2tf2Y/jjbfEb4fftG/Eaz8E+NFaW1tbHxhfR2+mXyn97aqEkCR&#10;oylJI1+XI8xVBEZNfrkWGOteCf8ABRn9mrwT+0x+y14g8KeO9auNKt9Jt21eHVrPT47qa0a3UyM6&#10;RuV3EoHUgMpIJG4Zo+KLVz5bjDKa2b5HVp0ZOM0rxadtV3fY/D4/tnfthpErL+1l8SPw8b3/AP8A&#10;HaZ/w2n+2N/0dh8Sf/C2v/8A47XQt8L/ANhEkR/8NceNAp/iPwnTBxxx/wATKj/hVP7B3/R3njL/&#10;AMNOv/yxrn97qz+aXh88Umvri/8ABn/BOF8WfBn4wv4o1KSL4U+JnVtQmZWXQ7ggjzDz9yqCfBn4&#10;w7vm+E3if/wR3H/xFe++IP8Agrn/AMFD7HxBfWtt+0bMscN5LHHH/wAI7pvChiAP+Pb0FVR/wV//&#10;AOCirRbv+GkZg393/hG9M/8Akai1DuzB4bhfb29X/wAAX/yR4gfgx8Wu/wAI/FH/AII7j/4ik/4U&#10;x8Wu3wj8Uf8AgjuP/iK9uH/BX/8A4KMKcD9o6b/gXhzTP/kanP8A8Ff/APgooSPK/aMmbP8A1LWm&#10;/wDyNR+57sn6twv1rVf/AABf/JHh/wDwpv4tjp8JPFH/AII7j/4iv06/4N6fgV4z8GaJ8Rvin418&#10;HTaaupXlhpeltf2piuB5CSyz/K6hhG32m3wQfmZDx8tfGkn/AAV0/wCCjZ+Zv2jpl9v+Eb0v/wCR&#10;q+4f+CaH/BWDwZqfwK1e9/bd/aS01fFUfimZNPW+s4reQ6f9mtyh2W0Sqw80z4JG7OcnGAKhGjza&#10;M+y4DXCuG4ghWjXleKb99KMfvvufokvFSV8V+OP+C8v7Bvha08/w/qvijxJJu2/ZtH8PMjj/AGs3&#10;TQoR9GJ9q8r8d/8ABxz8MdNv0T4bfs169qln5f76fXtcg0+RJM9AkKXIZcc5LA/7PetZSjF7n7Zi&#10;uN+FsJ8eJi/S8vyufpQSAcU1n29RX5G+Kf8Ag4s+OuoalcHwV+z94a0+1ZMwR3+oz3M0Yx1LL5av&#10;zz91a5LRP+Cx/wDwU++L9veaZ8OPCVhqbJH+9k8N+B57uW1DcK/yl1HOSNwI470vaRPHqeJfD3Na&#10;ip1P8MGfs6ZlAyVzx1DUedERneP++hX4v6H+0T/wXX+J9hdWOir8QPKEZjuGXwPaWMgVgeVJtkYN&#10;6FCCOuR1qj4S/Zt/4LjeOLma2g8W/Fq12Jlm1n4kT2qSZ7L5tyBkd8frRzPszn/4iL7T/d8DVn8r&#10;H7WNd20S5e4Vf+BVzt/8aPhBpV3JYap8VfDdvPC+yWGfW4EdG9CC2Qa/HLw9/wAEbf8AgpH4x1K4&#10;PizWtK0Fv9Y15r3jQyLOxJzg2wmct3O5QD61jeJ/+CPnxX8LeIm0X4lftefA3R73crXVvqvjyaO4&#10;VWA+YxyWqnkdMkZo97+U56nHeer4Mua/xTUT9jvE/wC1P+zZ4L0qTW/FHx58I2NpEVElxP4gtwoJ&#10;OAPv9SSBXJt/wUa/YVwCf2q/Av8A4Ulv/R6/LHxL/wAEv/2U/AtvbS+KP+CpngOGW4XIFjoiXagj&#10;GeYr04GehIGeo9sqH9gf9hOK4R9T/wCCqvhmWPcDIsPg+RWKjqAxujg46ZBx6U/fSu0cdbjjijm0&#10;wtOPrVj/AJn6x/8ADxv9hVf+brfAv/hRQf8AxVc/4s/4Kz/8E9vBmP7W/aY0afLBc6Ra3OoDJ/69&#10;Y5MV+XN18Af+CPumXUljf/tueOppIW2SSWfg2Ro3I/iU/ZzlT1HJ+tRy/BT/AII7Rp5sP7ZfxEk/&#10;6Zjwc/Ptzbj+dKUm10+85anH3EUVvh0/Oon+TP0tP/Bar/gmv0/4aIk/8I7V/wD5EqPUv+CyX/BM&#10;7VdOn0q+/aAjmhuIWjlhm8J6qyyKwwVI+y8g9x3r8ptb8O/8EstLv3s7D4kfG7Uok4S8s/DulrHJ&#10;9BLOj/moqqNP/wCCYcR8weM/jsfQDQdG4/8AJqp5pd0cM/ELiOV4t4e1n9p/5nifi23gtfE+pW1l&#10;fRXVvHqEyw3dru8mZQ5AdAyqQrAAjIBwelZ+K98On/8ABMUrsi8XfHZh1P8AxT+j/wDyVUY8Df8A&#10;BOHX4lk0j4/fFDQSv3113wVaXJf/AHfs1zgfiax5fM/Jq+UVZ1ZSVanq76TR9UfFz9or/ghz4M1m&#10;6g0P9lzUfFF5HfyRXTafbzRIWBOZAZ7iPIJ7Yz/OvA/iZ+2j+xJqGn3mm/CT/gmn4ZsLg3AFhqmv&#10;eKby4XZuGS9tCIyGK54WYhTj71fYOt/sQ/8ABE39nAatqnx0+MEOuXonW9ltNY8ZvJewq7gBYrTT&#10;vKkkUsehikbGckAHGFqf/BRf/gj58EpNUtfgd+y3HrlwxiZbm38H28Nvd7TwVa6IkTG5usYJ/AEd&#10;XM7Wk0fp+OwWKjd4zE4agn0jGLf62Pguzj+Jfx+1LUdK+EX7JdpdSmHzW0/wV4TvLqSzjyF3jBlk&#10;UbuNzE8nGa7bwH/wSt/b58fxafPp/wCznq2nWt82FuNcmhsTCpON0kUrCWPHoUz3xjBP0944/wCD&#10;h3xQlteaZ8HP2ZtJskWJF0u817Vnl8ohV3b4IVTcAd2Asg4wcjkV4X49/wCCzP8AwUP+Jup3GnaB&#10;8RrXRI9SiMMWj+F/D0P7vK4JieVZZ1c9dwkyp5GCOMbUebXU+XrYPgqNT97ialeb/kjZfe7fgdp4&#10;W/4IA/tj6xpjah4m8XeCdEkEnEF1qU0rMvHzZihYD867qb/gh7+zx8JTp+u/tMft/wCi6PpVw5ik&#10;t3s7XSjJNtyY4rm6upFJBB/5ZZYDovb5jXUP+CoH7QrLrCr8ZPEkat9k+0WdvqTQqOuxmiGwZ3d+&#10;ME545HZ+A/8AgiT+3947Fxdav8P9D8L7QjxnxF4khJud27O0WpmKlcDd5gQ/MMA/Ni48vSB3YbC5&#10;XKajgMoqVPOcpW+5WPZbz9n3/gg18JrbUPD3i39oLVvFWoWJeQ3FtrE9x5vyBvKjksoFt3PYEE/M&#10;SCcjFZeo/tOf8EPPh+2nDwl+yXrXiZrcKWuJ7Jh86dDItxcgSE4JPBB5yOateDv+Def4szx2t18S&#10;P2h/DmmWq24k1NdPsJZmgGzLBWkKK2D/ABHaMc8VuD/gkJ/wTw+F6+Z8fv8AgoAkX2xv9AW11jTN&#10;KzjBcH7R9o39um3HfPZr2l7qKR68cHxJFJ0sBQoLvPlv+Lv+BzP/AA+P/Za+H3iSbW/gp/wTR8Ha&#10;fcW650vWi9lY3SMQRuZYLFivfIWU59RmuL8X/wDBeT9tXXrZbbw5pXgnw4Y5N3m6boskjtx90/aJ&#10;pF79lByOuOK9S1rUP+DfD4KFJdN8Pat451TSrhYJY7OXVLnz2CkNK3nSRWkykrzsJU5G1cZIyZf+&#10;ClX/AATB+GmuXV38Gv8Agnpb3WbbbFe32m2cJckZ2mM+ZgbuMjJ4zRzS6ySOatiM0pu1fNqMPKCV&#10;/wAEmeGeKv8Agrl/wUM8avGbb40y2HlMUxoei28Ycn+9iM5PpUL/ABO/4K7/ABl0+28daNqPx01W&#10;xuI/9E1Dw5p+qR2s6Z6qbRFjb64Jr2W9/wCC9Pjbw14VHh74KfsneBfC8n2kyFXkknt9pHzfubdb&#10;f5z8vzbj93oeo818X/8ABaz/AIKC+JtZk1PSvibpXh+3kUCPS9H8NWbQIAOSrXSTSknj/lofpjip&#10;5o9Zs8avmGVy0rZpWqf4U1r82Yuv/wDBPb/gp/8AGu6h8a+Ofg/43166uLVEjuvFGuxtdrECSsbC&#10;6nEiAEn5SowSeOTWxoX/AARW/b31LSodWv8AwPoelvIuPseqeIoEkT2baWA/Anj0rzLV/wBv39uH&#10;xZ52l3/7S/jO5F8zI1rb6m6by/VVCYwOwA6Vz11pX7VnxcvLbw1qGm/EPxJI0260024jvrws+Oqo&#10;+7Jx3AqXKl2ZwOpkOI+GjXq+bl+iTPoDWf8AgjR8V/Afh238Q/GP9pT4R+CVupikaeJPFfkKXxnY&#10;JNmxjgZwCTgVz03/AATu+Dnhcx6r8Rf+CknwXt9L8zZNP4W1l9au0J6bbWAKzDPU7lAHWvPPDX/B&#10;P39t7xjrcWg6R+yt45jmuGIjk1bQZrGEED+Ka4EcSD3Zh9a6jRv+CWf7W9/qx0zxNpfhHw7FGrm4&#10;vta8e6Z5UBXqHEE8sgPX+DAxyRVK3SP4lewoy1p5ZN/4pS/4BvXv7HP/AAT8tIGn/wCHplhIyLu8&#10;qH4T3xZzjoM3PU/17Vxtv8Hv2B4LyN7v9trxTNDvHmRwfCBo2Zc8gMdRYAn1IOPQ1dvf2C4NEs5r&#10;/XP2zfgLHb2sbyXH2H4gi6uNqjJCQxQl5H4wFUFieACSBXPax8CP2Y9L0iXUrf8Abj0S/uIoS/8A&#10;Z9j4F1jzJW/uIZYI0z6bmUHrUP8Aw2Ma1OUH/uFOH+KTv/6X+h13iPQv+CUGgrCmj+MPjhr7FR50&#10;tlBplsme/wAs0eQPxNZq3P8AwS5+U/2T8eh2LfbtF/8Ajdef6L4Y/Z5bUoU1/wCM3iCOz6XD2Xgx&#10;GlxjjAe7APOOpFR6lafs5wajNDpHivxncW4kIt5pNDtI2dfXb9oO36ZNLma6HB9aqdKVBeWj/Vno&#10;c0v/AAS38v8Ad6d8ef8AwM0b+sdUr1/+Ca7bTpUXxwj/AL5un0eXP027MfrXBTQfAxFx/bnjD0+b&#10;SbUf+165a9NgLyT+yZJXt937prpQrke+0kZ/E1LmclbH8ujpUvkj7p8Bf8EF/wBrj4j+IrjW/HHi&#10;jwt4N0+61C4aaOa8e8vY1yxRxDADAwZivHngqCSRkBT7j8Pv+Dd74ZaabWf4tftC6vqUkblryHR9&#10;LitI5U5wFL+YyHHU88+lfN/xu/4Lg/tzeL9U1LRPCPiDRfCtqknlR/2LpKtNHsk+8GnMmC2MHtg8&#10;AV8++KPj1+19+1hrS+CfEfxI8d+OrnUro3MPhuG8ubqN5kRjuis4/kUqu4/IgwCx4ya0vRWyufef&#10;2l4e4WVsLg6mImusnZP73f8AA/Tqw/ZY/wCCHX7NV1psvjfxB4R1PVbPzfJl8ReLpL/7Qyk7hLbL&#10;KbdiNwAUxYGBgEjNYep/8Ffv+CYH7P6TaH+z/wDAC41BoYXudPufDPg2002ya6IICO0vkyxnKruk&#10;WF8KQRvI2j4Z+HH/AASq/b7+J7wzaV+z1q2n291GZVn8QSpZADp86TEOpPOAyjPvX0P8Nf8Ag3i+&#10;POtW/wBr+Lfx18M+G1ktUkih0uxm1OZZCMtHIHa3RSAQCyu4Jz25rTnqdInsYfMuKsRFLKsrhRj3&#10;cbfe5WT9TT8c/wDBxF4/vFMXwx/Zu0nTo2tyqyaxrElw6SdA4MaR5A+XjqcnmvBfiR/wWa/4KCfE&#10;GWaCy+Ldp4ctbi1ME1p4d0O2j65y6yyrLNG5zjcsi42jG0jNfVfiD/gl9/wSg/ZftZof2kv2m5rn&#10;VI4YJbiz1LxFBbXG0kKWS0gXzmjZjno+0d8AmsrVv2o/+CFf7P00tp8P/wBm228cStIkc0i+GxqM&#10;YUKSJUbU5AijPUpgknoQMg/edZWMcZT4scf+FHM6dBdlLb5Q/wAz4LvPiT+1v+0Ld/Zrz4gfETxx&#10;cWtuw8r+0r7UWgiY7WO3cxVWI54AOB16V13gv/gmP+3j4+uobPw9+zTryCW3E0c2qrHZw7cdd9wy&#10;KMgj5c59uK+pPHH/AAcDeIrSBdC+A37K/h/Q7SzYw2raxqLXG62X5Y1WGBIVgIAHyh5FH3R6nwXx&#10;v/wWN/4KCeMFVU+Mq6MqhlMei6PbxBwe5LIxyOcEEVn+76yufL4inwnTlfFY2riJdeVWv/4Eeg+B&#10;f+CCP7W+s2FrrfxE8e+B/ClnIvm6pDdalLcXVigzklIovIcgAnAmC+remm3/AAS2/Yg+HdsyfHD/&#10;AIKVeHxLcN/oP9ix2wGAPmDZnk9QRyPoa+MviD8bvjH8Xfs5+LPxg8TeJvsPmGxHiDXrm9NuX27/&#10;AC/OdvL3bF3bcZ2jOcCtr4Z/sr/tKfGSCy1L4Y/AXxdrljqTMtnqlloMzWUxVirH7SVEPDKVOWAB&#10;BHYUlKnzaRuZxxmRy93A5bKo+83J/gv8z6fm0X/ghl8Hbq0lvtZ+JfxWuI1aG/tdMVrW38xQAZiW&#10;NmSGbJHlzOPUYway3/bs/wCCeHw5stS074E/8EytDu/tE6vZXnj7VDqbnBA+aO4E7RZTPyJKV3YJ&#10;zjNc/wDD/wD4Iz/t6eOXiF58MLTw9bvdrFLJrmswx+UpIzKVRnYoM/whmODgEkCus1b/AII9+D/h&#10;Al9B+1T+358NvA99a24uY9Ms2N9cSw4Pz+VLJbSk5B2hEct2OeDovbPVRsejH/WiVNOhgadGP8zh&#10;FW9ZTdzH1P8A4LI/FXSLe30z4M/s5/C3wdp9rb7La1svDIlMEm4nzIzlVXqPl2kZGec4rgPGf/BV&#10;P/goH490ZtF1r9pPVLW3aQPu0Ows9NmBB4AmtYopAO2N+D3zXpup/Cn/AIIw/B3bN4k+PvxA+Itw&#10;tgHa18P2S28MshJBCExoVbIJ2tIQAwyxNc3rX7TX/BM3wdbNovwp/wCCfOoeJITAXj1jxx42nt7h&#10;Jzn5TDbF1eNfl/5aKWyw44JmXtOsjkxFTOor/acxhT8otv8ACCseCeLv2h/j946lhuvHfxw8W6xJ&#10;bqVhk1TxJczlFPX5nkJ/+vWX4Y8BfEL4hvcXnhLwNrWuFJB9pm03T5rjYzZ++UVsE89a9vk/4KN+&#10;MdE8R2fiv4Vfs1/BvwbeWMYFpeaL8PbY3EbBSvmLNLvlDYOCd/69cPxZ/wAFJP25/G2lJouq/tNe&#10;I4ohKJR/Y8kenyFgCADJbLG5HP3ScE4OCQDWTcXu2fP1pZXzc1bF1Jy7xi7P5ykn+Bzml/sa/tU6&#10;p4fm8V2XwB8ULpkO43F5daTJBHEB1LmQLgD1ziqdx+zZ8UotGHiPVl8P6bbyXHlL/afjLTYZGbGc&#10;7HuA3T+IAg+tct4x8d+O/iBr0niT4j+NdW1rULhVWe/1jUZLqaRVG1QzyMWOBwMngcdKyWCI25HV&#10;l6/N3+tT7vS55tSrlXNeEJP1ktfuiv1O+HwJ0WxsoZvFH7Q3gHSbiZNy2LXd/qDrzj5n060uYl9g&#10;X3e2DmuTj0jwxZ+JZNL1bxa1xpsMxRtW0PT2mEq8/PFHctbuQeOH2H1A6VmqZpjmKILjPzdgD1ok&#10;M5JQTbt2M9fwockctStRnZU6aj87lrxFaaFb6pKnhfVL280/5fs9xqFiltM/AzujSWVVw24DEjZA&#10;ByCSorQNaISbmLd6fNSMpRfLMJGD96m9eCKNzGXvarQ/abxP+yV/wRj/AGW0vfEnxZbwitxNC11J&#10;B4i8SSXlxMFY5eG18xpHJJwREhz0xwBXH+KP+C2X7BHwDWXwz+zV8GbrU7WSSSSRtB0SLSbSSTYg&#10;V8Oqsc4Clim4BO4wD+YelfBL4x/FvxzqGn/DL4Y+INfkm1S4SD+y9LlmVipZmUMq4HygtzjgfhX0&#10;d8C/+CHH7bHxYhj1XxhpWj+BdPaSMn/hIL7zbxo2GS6QW4kwR0KSvE2fzro9pU+zE/YsPxNxFjJe&#10;zyXLo0l3ULv/AMCdl+B1Pxo/4L9ftS+NlWx+DngfQfAtr5UfmTMP7SvTIGYsVeVViCMpUbTCWBUk&#10;PggL82/Ev9vT9sn4qyNN4z/aM8VyL9okmSOw1R7OJGc/NtWDaAvovKgcAd6/QP4Vf8G8Hww0hrO9&#10;+NPx41jVWVZPtVpodlHaRsdx2EPJ5hxt25BU5JPTt63dfBr/AII0/sVQzahrukfD3T7yznkuN2sa&#10;g2rX0c0AO5Y1nkmmEgx/qkGS3AXPFHs60ldyN6nDfHGZR9rmuNVGPVOVtPRWR+M/gf4NfFz4o3La&#10;d8MvhR4l8QXSwGf7Noeiz3TeTuVTJtjRjsDMoLdASOa+j/hf/wAEUv2/fiF5b6v8NNO8M2brEy3G&#10;va1BuKOfm/dwNI6so5KuEI6cnIH1/wDEr/gvr+zH8OyfCvwD+CeseILO08yKO8aOLTLMgYKNChDS&#10;lSS2Q8cTDHQ7uPmT4y/8F3P20fiH/wAS/wCHB0TwLZq4ZpNL09Lu6b5CpQyXSvGFJIb5YlYFfvYJ&#10;zPLRj8TPEqZTwBlbf1vGzry7QVvlfX8z1jwV/wAG79xpxh1X42/tSafY2sN5G13baLpO4zW+4blE&#10;88iCJyMgExuATnDYweiu/wBnL/ghP+yTcQ2nxK+Ldp4v1S2uJ4pI7vXZtYlEija0VxBpqeXFtJwP&#10;MjUlh1JXI+P/AIb+Av2vf26/CXjj4ofEH4teJtU8NeB/Cmoanq2pa1qNxPDJJb28k8dpGGJQsWAJ&#10;X+FSWx0z84QKJdwZM8DCqf5USlGmtF95OKzzJcnoQrYLK4pT+GVRuV0vL/g2P0luP+CsX/BPP4FA&#10;R/sw/sL2txdafIsul6le6fa2Lb2ILnzds0qEZbBGc4A4FeX/ABX/AOC8H7ZPjaZovh7ZeGfBtit0&#10;Xt1sNN+2XPlc4illuSyPjOdyRRknsBxXE/sIf8E3B+3vpWuyeAvjH/YV94ZSzOsWuqeGt0Za48/Y&#10;IZEuSZAPIbJZE6rgHnHTah/wSu+EWi/tByfsta1+3z4bs/HMbwo2jXXg69jVpJYkljRZ2YQszJIp&#10;Ch8nOMZ4qr4iUdDapjOPMdg4VqKjTpVNI8jhFPyTun8tzwnxr+2r+1x8RxHL4w/aJ8ZXXlxNGqx6&#10;5NCu09QwiKhs9DkdCa8tIR2+X5f9pu9e+/tqf8E6v2g/2Ib6zu/iK+n6loGqXUkGleINJmYxSMpO&#10;I5I2AeKQphtuCuchXbaTXghh2D522kk4UA/5/wA/nhKNSMtT4XNKeeU8Y8Pj+f2i6Nyf/D/Ib04o&#10;pxiZP9ado/iZug/rXoP7OHwZ8J/Hf4paT8Jdc+Il34d1DXtThsNKul8PNewGaTIUS7JVkjy21chG&#10;UbssVUFqFFt2OGjhMRiK0aUF70nZX01+eh55QM5xX1x+3T/wSU8a/sQfBu1+MWrfGGx8SW9xrsOn&#10;NZ2ejSwNF5kcriUsXYAZjC4OOXHOeD8lhGePfLJ/Fhd386coyi7M3zTKcwybE+wxkOWWml099tro&#10;joFfXn7Ev/BHz4y/tifCqT4wXXji18HaTNeGHRxqmkTSyahGFUtOgyg8rLbFYFgzJJ0Cgt4v+1N8&#10;Afhr+zj8R9T+EmifHNfF2taLe/ZdXk0/QTBZW0wLCWHzWnLNLGwAZVjKgkjduUrT9nLludOI4dzb&#10;CYGOLrU+WnLZtpX9Fe7+48r3FRtXd+FFfa37J/8AwR4m/bD+Edv8Zfhr+0Oljps15NbfZ9a8JtHO&#10;rxHDZEVzIuD2wx98Vl/Dj/gl98IfjH8VtS+Bnws/b18L6t4t037QJNJ/4RK/hWRoTiQJO+IpAD18&#10;tnOASAQDTVGo+h1R4Pz6VOFRUlap8PvR97rprqfHpZ2OCxwKK9V/a3/Y3+NP7FvxDj+HvxksLPzL&#10;qAT6XqmmTNJaX8e1dzRsyq2UZtrKyqQRnBVkZvKqhrl0PDxWDxOBxEqFeLjOOjT6H74fGP8A4Klf&#10;sG/s3215Zz/FHTdUvLUtu0fwjCt5JJJtJ2AxkRBiRt+Z1UE4Zlr45+OH/BxB431Wa4039nf4I2Wl&#10;2o8xIdW8UXRnuH4Gx/IixHGw+fKmSUHjBGDn84/FgA8W6kAPu6hNj2/eNVEkk7j35NaOtPofoOZe&#10;KHEGMvDDWox6KKV/vd/wSPbPjp/wUS/bP/aJae3+IPx41xNNm84Nouh3JsLPy5CMxSRwbPOUbRtE&#10;28gdD8xz4rK8km6d7hpGZiX3Hk5OTTcn1pUUFsAf8C7CspSlLdnwWMzLMMwqOeIqyk33bf8AXyHN&#10;PGMMobOc/erv/wBn/wCC0fxe1q8vfFOu/wBieENBtftnivxF5W4WsPzbIY84Vp5ivlxRsy7nzzhW&#10;IrfAr4IeJPjjrV9p+nX9rpuk6Pp7ah4j8QalII7XS7NSFMzd3Ys6qsa/M7MAONxHu3jz46f8E7PG&#10;XgnQfhZ/wjnxk0zQPDseY9L8O3GlW1nfXpXbLqMkcqyyPPIABvd2KoAi4UYq6cVvI9LKMrp1GsRi&#10;WkvsqTtzv13t3P0d8Iafo+n/APBG7Wv+Ea8FWvh+wuvgzrF3p+nWsgkZbWaxuJYHmkAHmTvEyPK+&#10;AGlaQgAHA/DX70SCFcf/AKq/db4k+MPAHhD/AII8XuseGf7SXQJPgdHaaOurSJ9qWG501ILYTlAE&#10;Mv72MNtAUtuwBwK/DzwB4O174jeOdF+Hvhm2afUda1a3sLGFcZaaaRY0AyQOrDqQPcda0xEZStY+&#10;88S6XtKmX0aau1BLTbW1ttD9iP8AgiX8KbH4E/sQal8a/GWmraXHiq8uNWuboaePO/s+BCkK7hlp&#10;UAWWVQfumeTAyxJ+Kv2XP2cP2gP21P277X9o8+B9S03wxdePj4kuvE0+nSJZGGO7aZVheUjzMmPy&#10;8KTt74IxX3l/wUc+Ik37DH/BNuDwP8Pdc/s3VLi0sfDOiXWnRPasHKZlmj8llaB/KjmkBDEK5A5z&#10;ze+AfiS0/wCCiX/BKptBvdVGq67qnhG50fWDNfKJhq9sm1WnZCSheRIpsNyY5UJGG51cYysmfaVs&#10;pwNX6tlHM1LDU1U5Vb33pf0797M+df8AguN+278DPil8KdH/AGf/AIX+M9L8SaiviCPUtVvtGvhN&#10;DYJFA4Ub0BjkLedzhxt2dzwPkP8A4JqeINU0z9rTwvFqvxWu/CvhG01BdV8XXTXzw6e9rbKWEd2N&#10;6oySyeXbgycb51UAlgreCz2d9a3klpqFo8dxDM0c0MylXSQHBUg4OQQRgjPFffX/AARx/wCCcHwr&#10;/ac8P658dv2gPD1/qGm6bqi2Wg6PJ5kNrcsoR5ZmZcGYZIjChgo/ebgxxtxjKVSqfm2HxmacYcZQ&#10;qqCUovVN6JR7vf108jZ/4Kg/8FX/AIbfEHw9/wAKQ/Y5uLyyaC/V9a8aaev2PzYVUFI7R0Ilw7E7&#10;pCEAEeFEgfcvyj+y5f6r4cv/AB1+0zc+Ipft/hPwzdS6deTas9tdyatf5tIp45Ajl5Y/PlnxlWJj&#10;yCOSNj/gp18RPCnjj9sHXvD3w70W10/w34Pt4vDXh/T9PjiSGC3tc7gnl/KVaeSdweW+fB6YGF41&#10;ltfhp+xZ4R8G298n9ofELXrvxBq0MN1lobKzkeytI5YSMqTKt1Irg4ZeOSDhSlzVHfoZZpmmKxXE&#10;tXFVpJqje1lZXWisteuq69z9TP8AgpH4u1j48f8ABILU/iVF4d23Wu+GfD+uzWdpukFur3ljcyEH&#10;GdiIWJY4wqknAFfk/wDs7fCDw/4oXUPjF8XWkh+H3hNRLq8it5batdcNFpVrJkA3Eo5IBHlxBpDn&#10;Cq363fszxTfGf/gjFa6R438a2OktqXwu1TS5te1SQJb2VukdzbRyysOiRxIpJ7hcnvX5t+B4dL/a&#10;x/aZ8A/sj/BPTLix+HNjrkOy1ghdxqjRD/S9YuYtwZpJER8bnJiiIQHg7taiTkrn1/F2FpZhj8Dj&#10;6jUnVhHljpdye3yV7+ex+q3w58b3/wCzb/wTuuPjP4w023028tfCs2txaHOJI7PTHeIfY9NjiDkQ&#10;xRILa3xHt3lWlYB5HZvwb1nVte8U69d+INXvrq91PUr57i+u7m4eSaeaR9zu8jfM7sxJLHliSeSa&#10;/W3/AIL0/Gs/C39mbw38BvCupJaN4r1BVmtYzJu+w2qqWG4fKV3tCpVvXocEj85P2B/gLN+0h+1x&#10;4H+Fx0kXumtrUN54ihaN2iGnwN5twjlASodU8kMcAvLGMgnNTV/iKCODj+pUx2d4TJqb0gop27vf&#10;7lb0P1g+Ddsv/BPL/gk6useIdL+y6vYeEZNQurdbiaJ31K8/1UW6RS8cpkliQjZhW4A4zXyN/wAE&#10;dv2Xfjn4b/aQuP2sPjR4dvvDPhvQdNvHvNX8VW7WpvJp05KmbazKFkMjSkbB0zk17z/wXC/bO8T/&#10;AAF0rwH8Ivhp4l1LTtavtYXW9Wm0vU5bWR9PtyUS3ZkX5kmkY5Ib5RbcqQ4rsf8AgpR4T0T9s7/g&#10;mM3xX8E2H2qSz0y08UaStvBJNIuFzKEAAYny3kUsQBgscDFaLlUvQ+xx+FwdTGctGd5YCmmobXaX&#10;V67K3zPjr/gt/wDtk/CP9oz4g+Hfhr8HdXs9YtfCfntqeuWsKvFJNIFCxQTg/vECglto2biu1mwc&#10;fCNDkBgmPf5uporllOVR3Z+C57nGIz3NKmNqpJyey6LoX/Fv/I26p/2EJ/8A0Y1UKv8Ai3/kbdU/&#10;7CE//oxqoVJ5AVNpzWX26FdUMwtfOT7QbdQZPLz823JHzY6cjnvUNFBUZcskz3j4qftBfs+6v+zn&#10;ovwH+DPgjxV4b+xTSXfiK8nvIZP+ElvDsMct1tK4WIq/loAwQSEAZyx8X0H/AIRZ9SSPxT9tSx+Y&#10;yPYxq8oOOMB2C9fU9Kz6KqU3J3O7FZlWxdaFSol7qSSSsrLbRM/Qr4mf8Fff2cviH+yJdfsgRfs6&#10;eJtO0NvDMGj2FxDrkTvZpAiCBxu+Z9jRRthmy2CCec183/sY/tB/s8fsufHHSvjh4n+HviDxPdaG&#10;tx/ZOnM1vDFHKwKRzsSWy6oWONow5DA/IM+C4HXFFU6km7nqYnizM8ZiqOJq8rnSVou23y2fzPsX&#10;/got/wAFGfhJ+33beFRc+APE3hx/CovjBDHcwTxXLXAgxu5Urt8jGeeJG6cVF/wTQ/4Kfab+wj4X&#10;8UeDfFXgPVPEOm61qEF9p9nZXsUSWs4jKTOd4JYuqwDrwIRXx/RR7SXNzA+Ls3ebrM+Ze2ta9tHp&#10;bVbHrX7SXxR+Avxw+P2ufGHwx4X8SeHrHxNrE2palpXmxXDQTyjfK0bu/wA2+cySEEALv2qAABX1&#10;5+y1/wAFmf2f/wBlD4EaX8DvAf7PfiaWHT4XM2ozavbCS6uHO6SdgEwCW6LggDAO7GT+dNFCqSi2&#10;11Jy/irMssxlTF4fljUne75e+9u3yO51zXvg14l+KV54p1eTxYdHv7iS7uI4UtVu2mkmLuu7lANp&#10;wGwcN/ARXc/trftE/Bb9pLxFoPiX4X+ANZ8LJ4f8K2Hh+w0a6njnt47W18wIQwO7O11G3bj5Sc5J&#10;rw2ip5nytHAs4xCo1KSStN3btrf13PdNX/b1+LN5+xdpX7F2lXVxZ6Pa6lPPqGoRXbLJcWzElLLC&#10;4Hk7mZ3DbtzbegHPS/sD/ta/s5/sXfFB/jRq3w58U+KNeTSGs9Ojaa1gt7JpMCaVeGZnKjy1YFQE&#10;eQFWLAr8zUU/aSvc6aHEOZYfF08TzKUqaSjzK/KltZdz6k/4KOft1/Df9vHxPpXjq08K+KNCvtF0&#10;g2Vnpd1eQT2RYyl2mG3a0bsDtY/MGEceAu0kzf8ABPP9tv8AZ/8A2G/Et98SL/4WeJPEviTUNLjs&#10;vO+0W0MNlHw0qxZDMd7KuSSPlUfLmvlWin7SXNzFf6zZh/a39pOzrXvzNde9r2ufRv8AwUL/AGwv&#10;hz+218Tv+Fu6ZonirSdQh0uGyttL1K6t7i1jCPklCoVowQWYrhsueoBwPbP2Of8Ags54c+Af7LVj&#10;+zb8X/gvqPi6LT4rmyS6XVE8uewkJKwujjooZowvI2KvuK+BqKFVkp8x0Yfi7OMPmVTHUppVJpqW&#10;mjvvdHQfES5+GlzrUk3wutdat9PkuJXjttaMLSQoXJRN8WA5AOC21AcZCjoOfoorM+drVPbVXNpK&#10;7vpsf//ZUEsBAi0AFAAGAAgAAAAhAD38rmgUAQAARwIAABMAAAAAAAAAAAAAAAAAAAAAAFtDb250&#10;ZW50X1R5cGVzXS54bWxQSwECLQAUAAYACAAAACEAOP0h/9YAAACUAQAACwAAAAAAAAAAAAAAAABF&#10;AQAAX3JlbHMvLnJlbHNQSwECLQAUAAYACAAAACEAfyel890DAABxEwAADgAAAAAAAAAAAAAAAABE&#10;AgAAZHJzL2Uyb0RvYy54bWxQSwECLQAUAAYACAAAACEAO5ExNdgAAACwAgAAGQAAAAAAAAAAAAAA&#10;AABNBgAAZHJzL19yZWxzL2Uyb0RvYy54bWwucmVsc1BLAQItABQABgAIAAAAIQDygKjq4gAAAAsB&#10;AAAPAAAAAAAAAAAAAAAAAFwHAABkcnMvZG93bnJldi54bWxQSwECLQAKAAAAAAAAACEAdAEoZlpK&#10;AABaSgAAFQAAAAAAAAAAAAAAAABrCAAAZHJzL21lZGlhL2ltYWdlNC5qcGVnUEsBAi0ACgAAAAAA&#10;AAAhAPpT8PoKBQoACgUKABUAAAAAAAAAAAAAAAAA+FIAAGRycy9tZWRpYS9pbWFnZTIuanBlZ1BL&#10;AQItAAoAAAAAAAAAIQA/7j384hsGAOIbBgAUAAAAAAAAAAAAAAAAADVYCgBkcnMvbWVkaWEvaW1h&#10;Z2UxLnBuZ1BLAQItAAoAAAAAAAAAIQDQ51LXwDgAAMA4AAAVAAAAAAAAAAAAAAAAAEl0EABkcnMv&#10;bWVkaWEvaW1hZ2UzLmpwZWdQSwUGAAAAAAkACQBFAgAAPK0Q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pkHAAAAA2wAAAA8AAABkcnMvZG93bnJldi54bWxET02LwjAQvS/4H8IIe1sTPchajaLiiuxN&#10;68Xb0IxtNZmUJqv1328Ewds83ufMFp2z4kZtqD1rGA4UCOLCm5pLDcf85+sbRIjIBq1n0vCgAIt5&#10;72OGmfF33tPtEEuRQjhkqKGKscmkDEVFDsPAN8SJO/vWYUywLaVp8Z7CnZUjpcbSYc2pocKG1hUV&#10;18Of03C57uzm8avKfH2axG2u7OW4Gmr92e+WUxCRuvgWv9w7k+ZP4PlLOkDO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G+mQc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epzDAAAA2wAAAA8AAABkcnMvZG93bnJldi54bWxET01rwkAQvRf8D8sIXorZJAWV1FWCIIht&#10;D2qg12l2TEKzsyG7Mem/7x4KPT7e93Y/mVY8qHeNZQVJFIMgLq1uuFJQ3I7LDQjnkTW2lknBDznY&#10;72ZPW8y0HflCj6uvRAhhl6GC2vsuk9KVNRl0ke2IA3e3vUEfYF9J3eMYwk0r0zheSYMNh4YaOzrU&#10;VH5fB6NgnSbvbzQUq+H56/N0fznnx4/zqNRiPuWvIDxN/l/85z5pBWlYH76EHy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96nM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VDnBAAAA2wAAAA8AAABkcnMvZG93bnJldi54bWxEj8GqwjAURPeC/xCu4EY01YU8q1FEEFyI&#10;D7UfcGmuTbW5KU3U6tebB8JbDnNmhlmsWluJBzW+dKxgPEpAEOdOl1woyM7b4Q8IH5A1Vo5JwYs8&#10;rJbdzgJT7Z58pMcpFCKWsE9RgQmhTqX0uSGLfuRq4uhdXGMxRNkUUjf4jOW2kpMkmUqLJccFgzVt&#10;DOW3090qkNn0Vg9+36/L3h3aWWbeEb8q1e+16zmIQG34h7/pnVYwGcPfl/gD5P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rVDnBAAAA2wAAAA8AAAAAAAAAAAAAAAAAnwIA&#10;AGRycy9kb3ducmV2LnhtbFBLBQYAAAAABAAEAPcAAACNAwAAAAA=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hWD3GAAAA2wAAAA8AAABkcnMvZG93bnJldi54bWxEj09rwkAUxO+FfoflFXopujEHldRViihW&#10;QfBPC+3tkX3Nhmbfxuwa47d3hUKPw8z8hpnMOluJlhpfOlYw6CcgiHOnSy4UfByXvTEIH5A1Vo5J&#10;wZU8zKaPDxPMtLvwntpDKESEsM9QgQmhzqT0uSGLvu9q4uj9uMZiiLIppG7wEuG2kmmSDKXFkuOC&#10;wZrmhvLfw9kqIF5sP81Xu1qfd6OT3az1t3vZKvX81L29ggjUhf/wX/tdK0hTuH+JP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mFYPcYAAADbAAAADwAAAAAAAAAAAAAA&#10;AACfAgAAZHJzL2Rvd25yZXYueG1sUEsFBgAAAAAEAAQA9wAAAJI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90760"/>
    <w:multiLevelType w:val="hybridMultilevel"/>
    <w:tmpl w:val="3C84DD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4F2417"/>
    <w:multiLevelType w:val="hybridMultilevel"/>
    <w:tmpl w:val="891A2E7C"/>
    <w:lvl w:ilvl="0" w:tplc="39304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7A"/>
    <w:rsid w:val="00197889"/>
    <w:rsid w:val="001B42F1"/>
    <w:rsid w:val="003F2AF9"/>
    <w:rsid w:val="004B4BA6"/>
    <w:rsid w:val="005157AC"/>
    <w:rsid w:val="00651ADD"/>
    <w:rsid w:val="00877A23"/>
    <w:rsid w:val="00896662"/>
    <w:rsid w:val="008D1A85"/>
    <w:rsid w:val="00904BBF"/>
    <w:rsid w:val="0092097C"/>
    <w:rsid w:val="009B27FE"/>
    <w:rsid w:val="00A56AD1"/>
    <w:rsid w:val="00BC5430"/>
    <w:rsid w:val="00C83C7A"/>
    <w:rsid w:val="00E922AE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E058E0-C42D-4325-AB4E-C4406AFE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3C7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C83C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link w:val="Nagwek2Znak"/>
    <w:qFormat/>
    <w:rsid w:val="00C83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C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C7A"/>
  </w:style>
  <w:style w:type="paragraph" w:styleId="Stopka">
    <w:name w:val="footer"/>
    <w:basedOn w:val="Normalny"/>
    <w:link w:val="Stopka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C7A"/>
  </w:style>
  <w:style w:type="paragraph" w:styleId="Spistreci1">
    <w:name w:val="toc 1"/>
    <w:basedOn w:val="Normalny"/>
    <w:next w:val="Normalny"/>
    <w:autoRedefine/>
    <w:uiPriority w:val="39"/>
    <w:rsid w:val="00E922AE"/>
    <w:pPr>
      <w:tabs>
        <w:tab w:val="left" w:pos="284"/>
        <w:tab w:val="right" w:leader="dot" w:pos="9062"/>
      </w:tabs>
      <w:spacing w:after="0" w:line="360" w:lineRule="auto"/>
      <w:ind w:left="426" w:hanging="426"/>
      <w:jc w:val="both"/>
    </w:pPr>
    <w:rPr>
      <w:rFonts w:ascii="Century Gothic" w:eastAsia="Times New Roman" w:hAnsi="Century Gothic"/>
      <w:noProof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C83C7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83C7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83C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C7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C83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C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owy1">
    <w:name w:val="Standardowy1"/>
    <w:rsid w:val="00C83C7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utab">
    <w:name w:val="putab"/>
    <w:rsid w:val="00C83C7A"/>
    <w:pPr>
      <w:tabs>
        <w:tab w:val="left" w:pos="360"/>
        <w:tab w:val="left" w:pos="720"/>
        <w:tab w:val="left" w:pos="1080"/>
        <w:tab w:val="left" w:pos="1440"/>
        <w:tab w:val="left" w:pos="1785"/>
        <w:tab w:val="left" w:pos="2160"/>
        <w:tab w:val="left" w:pos="2535"/>
        <w:tab w:val="left" w:pos="2880"/>
        <w:tab w:val="left" w:pos="3240"/>
        <w:tab w:val="left" w:pos="3600"/>
        <w:tab w:val="left" w:pos="3960"/>
        <w:tab w:val="left" w:pos="4320"/>
        <w:tab w:val="left" w:pos="5040"/>
        <w:tab w:val="left" w:pos="5760"/>
        <w:tab w:val="left" w:pos="6120"/>
        <w:tab w:val="left" w:pos="6480"/>
        <w:tab w:val="left" w:pos="6840"/>
        <w:tab w:val="left" w:pos="7920"/>
        <w:tab w:val="left" w:pos="8640"/>
        <w:tab w:val="left" w:pos="10080"/>
      </w:tabs>
      <w:snapToGrid w:val="0"/>
      <w:spacing w:after="0" w:line="240" w:lineRule="auto"/>
      <w:ind w:left="339" w:right="5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83C7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3C7A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922AE"/>
    <w:pPr>
      <w:tabs>
        <w:tab w:val="right" w:leader="dot" w:pos="9062"/>
      </w:tabs>
      <w:spacing w:after="100"/>
      <w:ind w:left="284" w:hanging="284"/>
    </w:pPr>
  </w:style>
  <w:style w:type="paragraph" w:styleId="Spistreci3">
    <w:name w:val="toc 3"/>
    <w:basedOn w:val="Normalny"/>
    <w:next w:val="Normalny"/>
    <w:autoRedefine/>
    <w:uiPriority w:val="39"/>
    <w:unhideWhenUsed/>
    <w:rsid w:val="005157AC"/>
    <w:pPr>
      <w:spacing w:after="100"/>
      <w:ind w:left="4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22A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6E0EE-2311-40E2-8804-4CB9DD9E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3480</Words>
  <Characters>20886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Piotrowski Robert</dc:creator>
  <cp:keywords/>
  <dc:description/>
  <cp:lastModifiedBy>Michalak Aneta</cp:lastModifiedBy>
  <cp:revision>2</cp:revision>
  <dcterms:created xsi:type="dcterms:W3CDTF">2021-05-20T10:17:00Z</dcterms:created>
  <dcterms:modified xsi:type="dcterms:W3CDTF">2021-05-20T10:17:00Z</dcterms:modified>
</cp:coreProperties>
</file>