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86C7" w14:textId="77777777" w:rsidR="008139B9" w:rsidRPr="00D91FD5" w:rsidRDefault="0081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</w:p>
    <w:p w14:paraId="2BE886C8" w14:textId="77777777" w:rsidR="008139B9" w:rsidRPr="00D91FD5" w:rsidRDefault="00F615D0" w:rsidP="00D91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b/>
          <w:color w:val="000000"/>
          <w:sz w:val="28"/>
          <w:szCs w:val="28"/>
        </w:rPr>
        <w:t>རྒྱལ་སྤྱིའི་སྲུང་སྐྱོབ་དང་འབྲེལ་བའི་ཁྱོད་ཀྱི་ཐོབ་ཐང་དང</w:t>
      </w:r>
      <w:proofErr w:type="spellEnd"/>
      <w:r w:rsidRPr="00D91FD5">
        <w:rPr>
          <w:rFonts w:ascii="Monlam Uni OuChan2" w:eastAsia="Monlam Uni OuChan2" w:hAnsi="Monlam Uni OuChan2" w:cs="Monlam Uni OuChan2"/>
          <w:b/>
          <w:color w:val="000000"/>
          <w:sz w:val="28"/>
          <w:szCs w:val="28"/>
        </w:rPr>
        <w:t xml:space="preserve">་། </w:t>
      </w:r>
      <w:proofErr w:type="spellStart"/>
      <w:r w:rsidRPr="00D91FD5">
        <w:rPr>
          <w:rFonts w:ascii="Monlam Uni OuChan2" w:eastAsia="Monlam Uni OuChan2" w:hAnsi="Monlam Uni OuChan2" w:cs="Monlam Uni OuChan2"/>
          <w:b/>
          <w:color w:val="000000"/>
          <w:sz w:val="28"/>
          <w:szCs w:val="28"/>
        </w:rPr>
        <w:t>འགན་འཁྲི</w:t>
      </w:r>
      <w:proofErr w:type="spellEnd"/>
      <w:r w:rsidRPr="00D91FD5">
        <w:rPr>
          <w:rFonts w:ascii="Monlam Uni OuChan2" w:eastAsia="Monlam Uni OuChan2" w:hAnsi="Monlam Uni OuChan2" w:cs="Monlam Uni OuChan2"/>
          <w:b/>
          <w:color w:val="000000"/>
          <w:sz w:val="28"/>
          <w:szCs w:val="28"/>
        </w:rPr>
        <w:t>།</w:t>
      </w:r>
    </w:p>
    <w:p w14:paraId="2BE886C9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གནས་ཚུལ་འདི་ཁྱེད་ལ་འབྱོར་བའི་རྒྱུ་མཚན་ནི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ང་ཚོས་ཁྱེད་ལ་སྐྱབས་བཅོལ་ཐོབ་ཐང་ངམ་ཟུར་སྲུང་ཐོབ་ཐང་སྤྲད་པས་ཡིན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།</w:t>
      </w:r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 xml:space="preserve">  </w:t>
      </w:r>
    </w:p>
    <w:p w14:paraId="2BE886CA" w14:textId="77777777" w:rsidR="008139B9" w:rsidRPr="00D91FD5" w:rsidRDefault="00F615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"/>
        </w:tabs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གསང་བའི་རྩ་འཛིན</w:t>
      </w:r>
      <w:proofErr w:type="spellEnd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 xml:space="preserve">། </w:t>
      </w:r>
    </w:p>
    <w:p w14:paraId="2BE886CB" w14:textId="2EDC0C1F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ཁྱེད་རང་གི་རྒྱལ་ཁབ་ནང་གི་དབང་འཛིན་པའམ་གཞུང་འབྲེལ་སྒྲིག་འཛུགས་ཁག་ལ་ང་ཚོས་ཁྱེད་རང་ལ་སྐྱབས་བཅོལ་ཐོབ་ཐང་ངམ་ཟུར་སྲུང་ཐོབ་ཐང་སྤྲད་པ་ཤེས་རྟོགས་ཡོང་ཐབས་ཀྱི་གནས་ཚུལ་གང་ཡང་ང་ཚོའི་ཕྱོགས་ནས་འབྱོར་གྱི་མ་རེད། </w:t>
      </w:r>
    </w:p>
    <w:p w14:paraId="4AC9D076" w14:textId="77777777" w:rsidR="00D91FD5" w:rsidRPr="00D91FD5" w:rsidRDefault="00D91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</w:p>
    <w:p w14:paraId="2BE886CC" w14:textId="77777777" w:rsidR="008139B9" w:rsidRPr="00D91FD5" w:rsidRDefault="00F615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"/>
        </w:tabs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སྡོད་གནས་ལག་འཁྱེར་དང་ཇི་ནི་ཝའི་འགྲུལ་བཞུད་ལག་འཁྱེར</w:t>
      </w:r>
      <w:proofErr w:type="spellEnd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། </w:t>
      </w:r>
    </w:p>
    <w:p w14:paraId="2BE886CD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གནས་སྡོད་གཏན་འབེབས་མ་བྱས་གོང་དུ་ཕྱི་མི་ལས་ཁུངས་ཀྱི་འགོ་འཛིན་ལ་སྙན་ཞུ་ཕུལ་ཐོག་པར་གསུམ་མཉམ་དུ་འབུལ་</w:t>
      </w: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དགོས་པ་དང་། གཏན་འབེབས་མ་བྱས་གོང་ནས་བཟུང་གནས་སྡོད་གཏན་འབེབས་དེ་ལོ་གཅིག་གི་རིང་ལ་གནས་ཆོག་པ་ཡིན། </w:t>
      </w:r>
    </w:p>
    <w:p w14:paraId="2BE886CE" w14:textId="77777777" w:rsidR="008139B9" w:rsidRPr="00D91FD5" w:rsidRDefault="00F615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གལ་སྲིད་ང་ཚོས་ཁྱོད་ལ་སྐྱབས་བཅོལ་གྱི་གནས་བབ་གནང་བ་ཡིན་ན་ལོ་3ནང་ཚུན་ལ་ཕྱིར་ལོག་བྱེད་ཆོག་པ་ཡིན།</w:t>
      </w:r>
    </w:p>
    <w:p w14:paraId="2BE886CF" w14:textId="77777777" w:rsidR="008139B9" w:rsidRPr="00D91FD5" w:rsidRDefault="00F615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གལ་སྲིད་ང་ཚོས་ཁྱོད་ལ་སྐྱབས་བཅོལ་གྱི་གནས་བབ་གནང་ཡོད་ན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། ཁྱོད་ལ་ད་དུང་ཇི་ནི་ཝའི་ཆིངས་ཡིག་ནང་གསལ་གྱི་འགྲུལ་</w:t>
      </w: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བཞུད་ལག་འཁྱེར་གྱི་ཐོབ་ཐང་ཡང་ཡོད། ལག་འཁྱེར་དེ་སྤྲད་རྗེས་ལོ་2ཀྱི་རིང་ལ་བརྩི་སྲུང་བྱེད་ཆོག་པ་ཡིན།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ལག་འཁྱེར་དེ་ཐོབ་པར་ཁྱོད་ཀྱིས་ངེས་པར་དུ་སྙན་ཞུ་འབུལ་དགོས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། གལ་སྲིད་ཁྱོད་ལ་ཟུར་སྲུང་ཐོབ་ཐང་སྤྲད་ཡོད་ན་ཁྱོད་ལ་ཇི་ནི་ཝའི་འགྲུལ་བཞུད་དཔང་ཡིག་གི་ཐོབ་ཐང་མེད།</w:t>
      </w:r>
    </w:p>
    <w:p w14:paraId="2BE886D0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ཕྱི་རྒྱལ་བ་ཚོའི་ལས་ཁུངས་ཀྱི་འགོ་གཙོ་ནི་སྡོད་ཆོག་པའི་ལག་འཁྱེར་དང་ཇི་ནི་ཝའི་འགྲུལ་བཞུད་ལག་འཁྱེར་སྤྲོད་ལེན་དང་བརྗེ་ལེན་གྱི་འགན་འཁུར་མཁན་ཡིན་འདུག་ཁྱེད་རང་གིས་ལག་འཁྱེར་གསར་པ་ཞིག་རག་འདོད་པ་དང་བརྗེ་པོ་རྒྱག་འདོད་ནམ་བྱུང་སྐབས་ལག་འཁྱེར་གསར་པ་དེ་དགོས་འདུན་ཞུ་སྙན་དང་མཉམ་དུ་འདྲ་པར་ཡང་མཉམ་དུ་འབུལ་དགོས། </w:t>
      </w:r>
    </w:p>
    <w:p w14:paraId="2BE886D1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གལ་སྲིད་ཁྱེད་རང་གི་སྡོད་གནས་ལག་འཁྱེར་རམ་ཡང་ན་ཇི་ནི་ཝའི་འགྲུལ་བཞུད་ལག་འཁྱེར་དུས་ལས་ཡོལ་ཡོད་ན། ཁྱེད་ཀྱིས་ངེས་པར་དུ་ལག་འཁྱེར་གསར་པ་འཐོབ་ཆེད་བསྐྱར་གསོའི་སྙན་ཞུ་འབུལ་དགོས། ད་དུང་ཁྱེད་ཀྱིས་ངེས་པར་དུ་རྒྱལ་ས་ཇེ་ནེ་ཝའི་འགྲུལ་བཞུད་ལག་འཁྱེར་བརྗེ་དགོས།</w:t>
      </w:r>
    </w:p>
    <w:p w14:paraId="2BE886D2" w14:textId="77777777" w:rsidR="008139B9" w:rsidRPr="00D91FD5" w:rsidRDefault="00F61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0"/>
        </w:tabs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</w:rPr>
        <w:t>དེར་འཁོད་པའི་གནས་ཚུལ་ལ་འགྱུར་བ་ཐེབས་ཡོད་པ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</w:rPr>
        <w:t>།</w:t>
      </w:r>
    </w:p>
    <w:p w14:paraId="2BE886D3" w14:textId="77777777" w:rsidR="008139B9" w:rsidRPr="00D91FD5" w:rsidRDefault="00F61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0"/>
        </w:tabs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</w:rPr>
        <w:t>ཁང་པ་དེ་བེད་སྤྱོད་གཏོང་དཀའ་བའི་ཚད་དུ་ཉམས་ཆག་ཏུ་སོང་བ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</w:rPr>
        <w:t>།</w:t>
      </w:r>
    </w:p>
    <w:p w14:paraId="2BE886D4" w14:textId="77777777" w:rsidR="008139B9" w:rsidRPr="00D91FD5" w:rsidRDefault="00F61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0"/>
        </w:tabs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</w:rPr>
        <w:t>རྒྱུ་མཚན་གང་ཞིག་ལ་བརྟེན་ནས་དེ་བེད་སྤྱོད་བྱེད་མཁན་གྱི་གང་ཟག་ངོས་འཛིན་བྱེད་དཀའ་བ་ཆགས་པ་རེད།</w:t>
      </w:r>
    </w:p>
    <w:p w14:paraId="2BE886D5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གལ་སྲིད་ཁྱེད་རང་གི་སྡོད་ཆོག་པའི་ལག་འཁྱེར་དང་ཡང་ན་ཇི་ནི་ཝའི་འགྲུལ་བཞུད་ལག་འཁྱེར་བརླགས་སོང་ན།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ངེས་པར་དུ་ཕྱི་རྒྱལ་མི་མང་ལས་དོན་ཁང་གི་འགོ་ཁྲིད་ལ་བརྡ་གཏོང་དགོས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ཉིན་གསུམ་ནང་བརྡ་གཏོང་དགོས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དེ་ལྟར་བྱས་ན་ང་ཚོས་ཁྱེད་རང་ལ་ཡིག་ཆ་གསར་པ་སྤྲོད་ངེས་རེད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གལ་སྲིད་ཁྱེད་རང་གི་ཡིག་ཆ་རྙེད་པ་དང་དེའི་ཚབ་ཏུ་གསར་པ་ཞིག་ཐོབ་ཚར་ཡོད་ན། ཁྱེད་རང་ད་དུང་ཕྱི་རྒྱལ་གྱི་མི་ལ་སྤྲོད་པའི་པོ་ལན་གྱི་འགྲུལ་བཞུད་ཡིག་ཆ་དང་གནས་སྐབས་རིང་ཕྱི་རྒྱལ་གྱི་མི་ལ་སྤྲོད་པའི་པོ་ལན་གྱི་འགྲུལ་བཞུད་ཡིག་ཆ་གཉིས་ལ་ཡང་སྙན་ཞུ་འབུལ་ཆོག་པ་ཡིན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དེ་དག་སྤྲོད་པའི་འགྲོ་ལུགས་དང་སྒྲིག་གཞི་རྣམས་ཕྱི་ལོ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༢༠༡༣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ལོའི་ཟླ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༡༢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ཚེས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༡༢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ཉིན་གྱི་ཕྱི་རྒྱལ་གྱི་མི་ལ་སྤྲོད་པའི་ཁྲིམས་ཡིག་ནང་གསལ་ཡོད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</w:p>
    <w:p w14:paraId="2BE886D7" w14:textId="77777777" w:rsidR="008139B9" w:rsidRPr="00D91FD5" w:rsidRDefault="008139B9" w:rsidP="00D91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Chars="0" w:left="0" w:firstLineChars="0" w:firstLine="0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</w:p>
    <w:p w14:paraId="2BE886D8" w14:textId="77777777" w:rsidR="008139B9" w:rsidRPr="00D91FD5" w:rsidRDefault="00F615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སྤྱི་ཚོགས་དང་མཐུན་སྦྱོར་གྱི་རོགས་སྐྱོར</w:t>
      </w:r>
      <w:proofErr w:type="spellEnd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།</w:t>
      </w:r>
    </w:p>
    <w:p w14:paraId="2BE886D9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ཁྱོད་རང་པོ་ལེནྜ་རྒྱལ་ཁབ་ཀྱི་སྤྱི་ཚོགས་ནང་ཞུགས་པར་རོགས་རམ་བྱེད་ཆེད་ཁྱོད་རང་སྡོད་སའི་རྫོང་གི་སྤྱི་ཁྱབ་པའམ་ཡང་ན་གྲོང་ཁྱེར་གྱི་སྤྱི་ཁྱབ་པས་ཁྱོད་ལ་རོགས་རམ་བྱེད་སྲིད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ང་ཚོས་དེ་ལ་སྤྱི་ཚོགས་ནང་ཞུགས་པའི་རོགས་རམ་ཟེར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 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དེའི་འགྲོ་ལུགས་དང་སྒྲིག་སྲོལ་རྣམས་ཕྱི་ལོ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༢༠༠༤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ལོའི་ཟླ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༣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ཚེས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༡༢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ཉིན་གྱི་སྤྱི་ཚོགས་རོགས་སྐྱོར་ཁྲིམས་ཡིག་ནང་གསལ་བར་ལྟར་ན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སྤྱི་ཚོགས་རོགས་སྐྱོར་ཟླ་བ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༡༢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ལས་ལྷག་རོགས་སྐྱོར་མཐུན་སྦྱོར་མི་ཐོབ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།</w:t>
      </w:r>
    </w:p>
    <w:p w14:paraId="2BE886DA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གལ་སྲིད་ཁྱོད་རང་ལོ་ན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༡༨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ལས་བརྒལ་མེད་ལ་ཕོ་ལན་རྒྱལ་ཁབ་ཏུ་ཁྲིམས་མཐུན་གྱི་ངོ་ཚབ་མེད་ན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ཁྱོད་རང་སྡོད་སའི་རྫོང་གི་སྤྱི་ཁྱབ་པའམ་གྲོང་ཁྱེར་གྱི་སྤྱི་ཁྱབ་པ་དེས་ཁྱོད་ལ་མཉམ་སྦྲེལ་གྱི་རོགས་སྐྱོར་བྱེད་ཐུབ། </w:t>
      </w:r>
    </w:p>
    <w:p w14:paraId="2BE886DB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སྤྱི་ཚོགས་དང་མཐུན་སྦྱོར་གྱི་རོགས་སྐྱོར་ཐོབ་དགོས་ན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འོས་ཤིང་འཚམས་པའི་སྙན་ཞུ་ཞིག་འབུལ་དགོས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དེ་ནི་རྫོང་ཁྱིམ་ཚང་སྙོར་སྐྱོང་ཁང་ངམ་ཡང་ན་དེའི་ལས་འགན་སྒྲུབ་མཁན་གྱི་ལྟེ་གནས་ལ་འབུལ་དགོས།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ཁྱེད་རང་སྡོད་སའི་ས་གནས་ནས་སྙན་ཞུ་འབུལ་རྒྱུ་དྲན་དགོས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སྐྱབས་བཅོལ་ཐོབ་ཐང་ངམ་ཟུར་སྲུང་ཐོབ་ཐང་སྤྲོད་རྒྱུའི་ཐག་གཅོད་འབྱོར་བ་ནས་བཟུང་ཉིན་གྲངས་༦༠ནང་ཚུད་དུ་སྙན་ཞུ་འབུལ་དགོས། ཁྱེད་རང་གིས་གནས་སྡོད་ཆོག་མཆན་ཐོབ་རྗེས་གཞིས་ཆགས་མཉམ་བསྲེས་ཀྱི་རོགས་སྐྱོར་ཞུ་སྙན་འབུལ་དགོས་ཀྱི་མེད། སྐྱབས་བཅོལ་ཐོབ་ཐང་ངམ་ཟུར་སྲུང་ཐོབ་ཐང་སྤྲོད་ཕྱོགས་ཀྱི་ཐག་གཅོད་ཀྱི་ངོ་བཤུས་དེ་སྙན་ཞུའི་མཉམ་དུ་སྦྲེལ་དགོས་པ་དྲན་དགོས། </w:t>
      </w: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lastRenderedPageBreak/>
        <w:t>ཁྱེད་རང་ལ་གནས་སྡོད་ཆོག་མཆན་ཐོབ་རྗེས་སྙན་ཞུའི་མཉམ་དུ་ངོ་བཤུས་དེ་སྦྲེལ་དགོས་པ་ཡིན། གལ་སྲིད་ཁྱེད་རང་ལ་ཇི་ནི་ཝའི་འགྲུལ་ལམ་ལུགས་གཅིག་སྒྲིལ་གྱི་རོགས་རམ་གྱི་ཆ་ཤས་སུ་ཁྱེད་ལ་རྒྱལ་སྤྱིའི་ཚོགས་པ་དང་། རྒྱལ་སྤྱིའི་སྤྱི་གཉེར་ཁང་བཅས་ཀྱི་ལམ་ལུགས་གཅིག་སྒྲིལ་དང་རོགས་</w:t>
      </w: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རམ་ལ་ཡིད་ཆེས་བྱེད་ཆོག་པ་ཡིན། </w:t>
      </w:r>
    </w:p>
    <w:p w14:paraId="2BE886DC" w14:textId="77777777" w:rsidR="008139B9" w:rsidRPr="00D91FD5" w:rsidRDefault="00F615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དངུལ་གྱི་ཕན་ཡོན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</w:t>
      </w:r>
    </w:p>
    <w:p w14:paraId="2BE886DD" w14:textId="77777777" w:rsidR="008139B9" w:rsidRPr="00D91FD5" w:rsidRDefault="00F615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འཕྲོད་བསྟེན་ཉེན་སྲུང་མ་དངུལ་སྤྲོད་པ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</w:t>
      </w:r>
    </w:p>
    <w:p w14:paraId="2BE886DE" w14:textId="77777777" w:rsidR="008139B9" w:rsidRPr="00D91FD5" w:rsidRDefault="00F615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སྤྱི་ཚོགས་ཞབས་ཞུ་བ་ཞིག་གི་རྒྱབ་སྐྱོར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</w:t>
      </w:r>
    </w:p>
    <w:p w14:paraId="2BE886DF" w14:textId="77777777" w:rsidR="008139B9" w:rsidRPr="00D91FD5" w:rsidRDefault="00F615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སེམས་ཁམས་དང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་། </w:t>
      </w: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ཁྲིམས་ལུགས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ཁྱིམ་ཚང་བཅས་ཀྱི་སློབ་སྟོན་ཐེ་བའི་ཆེད་ལས་སློབ་སྟོན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</w:t>
      </w:r>
    </w:p>
    <w:p w14:paraId="2BE886E0" w14:textId="77777777" w:rsidR="008139B9" w:rsidRPr="00D91FD5" w:rsidRDefault="00F615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སྒྲིག་འཛུགས་གཞན་དང་འབྲེལ་གཏུགས་བྱེད་སྐབས་གནས་ཚུལ་དང་རོགས་རམ་སྤྲོད་པ། </w:t>
      </w:r>
    </w:p>
    <w:p w14:paraId="2BE886E1" w14:textId="77777777" w:rsidR="008139B9" w:rsidRPr="00D91FD5" w:rsidRDefault="00F615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སྒྲིག་འཛུགས་གཞན་དང་འབྲེལ་གཏུགས་བྱེད་སྐབས་གནས་ཚུལ་དང་རོགས་རམ་སྤྲོད་པ། ཁྱེད་ཀྱི་ལམ་འཁྱེར་གྱི་བརྒྱུད་རིམ་ལ་རོགས་བྱེད་པའི་བྱེད་སྒོ་གཞན་དག། </w:t>
      </w: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མཆན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ཚིག་གྲུབ་ཀྱི་ཐོག་མར་བསྡུས་</w:t>
      </w: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དོན་གང་ཡང་མེད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</w:p>
    <w:p w14:paraId="2BE886E2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="1" w:hanging="3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གལ་སྲིད་ཁྱོད་ཀྱི་ཆུང་མ་ལ་ཕོ་ལན་གྱི་རྒྱལ་ཁོངས་ཡོད་ན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ཁྱོད་ལ་ཁྱིམ་སྡེའི་སྒྲིག་འཛུགས་ཀྱི་རོགས་སྐྱོར་ཐོབ་མི་ཐུབ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གལ་སྲིད་ཁྱོད་རང་དཀའ་ངལ་འཕྲད་ཅིང་མཐུན་རྐྱེན་འཛོམས་ན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སྤྱི་ཡོངས་ཀྱི་ཆ་ནས་སྤྱི་ཚོགས་རོགས་དངུལ་གྱི་ཐོབ་ཐང་ཡོད་དེ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ཕོ་ལན་གྱི་སྤྱི་དམངས་དང་འདྲ་བར་ཁྱོད་ལ་དངུལ་དང་དངུལ་མ་ཡིན་པའི་རོགས་དངུལ་ཐོབ་ཆོག་སྐབས་རེའི་རོགས་དངུལ་དང་དམིགས་བཀར་གྱི་རོགས་དངུལ་ཐོབ་ཆོག་ཁང་པ་དང་ཟས་རིགས་སོགས་ཐོབ་ཆོགཁྱོད་རང་སྡོད་སའི་སྤྱི་ཚོགས་རོགས་དངུལ་ཁང་ལ་གནས་ཚུལ་ཞིབ་ཕྲ་འདྲི་དགོས། </w:t>
      </w:r>
    </w:p>
    <w:p w14:paraId="2BE886E3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="1" w:hanging="3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ཁྱོད་ལ་རོགས་སྐྱོར་ཇི་ལྟར་ཐོབ་ཐུབ་མིན་གྱི་གནས་ཚུལ་ཞིབ་ཕྲ་ཆེད་ཁྱིམ་ཚང་དང་སྤྱི་ཚོགས་སྲིད་ཇུས་ལྷན་ཁང་གི་དྲ་རྒྱར་གཟིགས་དང་། </w:t>
      </w:r>
      <w:hyperlink r:id="rId6">
        <w:r w:rsidRPr="00D91FD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https://www.gov.pl/web/rodzina/pomoc-spoleczna-dla-cudzoziemcow-na-jakie-wsparcie-w-polsce-moga-liczyc</w:t>
        </w:r>
      </w:hyperlink>
    </w:p>
    <w:p w14:paraId="2BE886E4" w14:textId="77777777" w:rsidR="008139B9" w:rsidRPr="00D91FD5" w:rsidRDefault="00F615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ཐོབ་ཐང་དང་འགན་འཁྲི་གཞན་དག</w:t>
      </w:r>
      <w:proofErr w:type="spellEnd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།</w:t>
      </w:r>
    </w:p>
    <w:p w14:paraId="2BE886E5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གལ་སྲིད་ཁྱེད་རང་ཨིན་ཅཱ་ཡི་ཕྱི་རྒྱལ་མི་སྡོད་གནས་ལྟེ་གནས་སུ་བསྡད་ཡོད་ན། སྐྱབས་བཅོལ་ཐོབ་ཐང་ངམ་ཟུར་སྲུང་ཐོབ་ཐང་སྤྲོད་མིན་གྱི་མཐའ་མའི་ཐག་གཅོད་དེ་ཁྱེད་རང་ལ་སྤྲོད་པའི་ཉིན་དེ་ནས་བཟུང་ད་དུང་ཟླ་བ་2རིང་དེར་སྡོད་ཆོག་དུས་ཡུན་དེའི་རྗེས་སུ་ཁྱེད་རང་ལྟེ་གནས་དེ་ནས་ངེས་པར་དུ་ཕྱིར་ཐོན་དགོས་པ་ཡིན།</w:t>
      </w:r>
    </w:p>
    <w:p w14:paraId="2BE886E6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ཁྱོད་ལ་ཕོ་ལན་རྒྱལ་ཁབ་ཀྱི་ནང་དུ་དུས་ཡུན་ངེས་ཅན་གྱི་རིང་ལ་སྡོད་ཆོག་པའི་ཆོག་མཆན་སྤྲད་པའི་ཕྱི་རྒྱལ་མི་དང་གཅིག་མཚུངས་ཀྱི་ཐོབ་ཐང་ཡོད། ཐོབ་ཐང་དེ་དག་སྤྲོད་པའི་འགྲོ་ལུགས་དང་སྒྲིག་གཞི་རྣམས་ཁྲིམས་ལུགས་ཟུར་དུ་བཀོད་ཡོད། ཐོབ་ཐང་དེ་དག་ནི་འོས་འདེམས་ཀྱི་ཐོབ་ཐང་མ་གཏོགས་ཕོ་ལན་གྱི་སྤྱི་དམངས་དང་</w:t>
      </w: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གཅིག་མཚུངས་ཡིན་ཞིང་། </w:t>
      </w: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དེ་དག་གི་ཁོངས་སུ་གཤམ་གསལ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</w:t>
      </w:r>
    </w:p>
    <w:p w14:paraId="2BE886E7" w14:textId="77777777" w:rsidR="008139B9" w:rsidRPr="00D91FD5" w:rsidRDefault="00F615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ཤེས་ཡོན་གྱི་གོ་སྐབས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 </w:t>
      </w:r>
    </w:p>
    <w:p w14:paraId="2BE886E8" w14:textId="77777777" w:rsidR="008139B9" w:rsidRPr="00D91FD5" w:rsidRDefault="00F615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ལས་ཀའི་གོ་སྐབས་དང་ལས་ཀའི་གོ་སྐབས་ཀྱི་མཐུན་རྐྱེན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། </w:t>
      </w:r>
    </w:p>
    <w:p w14:paraId="2BE886E9" w14:textId="77777777" w:rsidR="008139B9" w:rsidRPr="00D91FD5" w:rsidRDefault="00F615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ལས་ཤོར་ལས་སྐྱོབ་པའི་ཐོབ་ཐང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་། </w:t>
      </w:r>
    </w:p>
    <w:p w14:paraId="2BE886EA" w14:textId="77777777" w:rsidR="008139B9" w:rsidRPr="00D91FD5" w:rsidRDefault="00F615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ཚོང་ལས་རང་དབང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་། </w:t>
      </w: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སྤྱི་ཚོགས་རོགས་སྐྱོར་དང་ཁྱིམ་ཚང་གི་རོགས་སྐྱོར་གྱི་ཐོབ་ཐང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་། </w:t>
      </w:r>
    </w:p>
    <w:p w14:paraId="2BE886EB" w14:textId="77777777" w:rsidR="008139B9" w:rsidRPr="00D91FD5" w:rsidRDefault="00F615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སྤྱི་ཚོགས་ཀྱི་རྒན་གསོའི་ཐོབ་ཐང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 xml:space="preserve">་། </w:t>
      </w:r>
    </w:p>
    <w:p w14:paraId="2BE886EC" w14:textId="77777777" w:rsidR="008139B9" w:rsidRPr="00D91FD5" w:rsidRDefault="00F615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སྤྱི་པའི་མ་དངུལ་གྱིས་འཕྲོད་བསྟེན་ཞབས་ཞུའི་ཐོབ་ཐང</w:t>
      </w:r>
      <w:proofErr w:type="spellEnd"/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་།</w:t>
      </w:r>
    </w:p>
    <w:p w14:paraId="2BE886ED" w14:textId="77777777" w:rsidR="008139B9" w:rsidRPr="00D91FD5" w:rsidRDefault="0081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</w:p>
    <w:p w14:paraId="2BE886EE" w14:textId="77777777" w:rsidR="008139B9" w:rsidRPr="00D91FD5" w:rsidRDefault="00F615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b/>
          <w:color w:val="000000"/>
          <w:sz w:val="28"/>
          <w:szCs w:val="28"/>
        </w:rPr>
        <w:t>སྐྱབས་བཅོལ་བའམ་ཟུར་སྲུང་གི་གནས་བབ་ཤོར་ཞིང་མཇུག་སྒྲིལ</w:t>
      </w:r>
      <w:proofErr w:type="spellEnd"/>
      <w:r w:rsidRPr="00D91FD5">
        <w:rPr>
          <w:rFonts w:ascii="Monlam Uni OuChan2" w:eastAsia="Monlam Uni OuChan2" w:hAnsi="Monlam Uni OuChan2" w:cs="Monlam Uni OuChan2"/>
          <w:b/>
          <w:color w:val="000000"/>
          <w:sz w:val="28"/>
          <w:szCs w:val="28"/>
        </w:rPr>
        <w:t xml:space="preserve">། </w:t>
      </w:r>
    </w:p>
    <w:p w14:paraId="2BE886EF" w14:textId="77777777" w:rsidR="008139B9" w:rsidRPr="00D91FD5" w:rsidRDefault="0081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</w:p>
    <w:p w14:paraId="2BE886F0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000000"/>
          <w:sz w:val="28"/>
          <w:szCs w:val="28"/>
        </w:rPr>
        <w:t>ཁྲིམས་ལུགས་ཀྱིས་གཏན་འབེབས་བྱས་པའི་གནས་སྟངས་འོག་སྐྱབས་བཅོལ་བའ</w:t>
      </w: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མ་ཟུར་སྲུང་ཐོབ་ཐང་མེད་པ་བཟོ་ཆོག་པ་ཡིན། གནད་དོན་འདིའི་ཐག་གཅོད་ནི་ཁྲིམས་ལུགས་ཀྱི་ཐོག་ནས་སམ་ཡང་ན་ས་མཚམས་སྲུང་སྐྱོབ་པ་དང་།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ཉེན་རྟོག་པ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ནང་ཁུལ་བདེ་འཇགས་ལས་ཁུངས་བཅས་ཀྱི་རེ་སྐུལ་ལ་བརྟེན་ནས་ཐག་གཅོད་བྱེད་པ་ཡིན། སྐྱབས་བཅོལ་བ་དང་ཟུར་སྲུང་ཐོབ་ཐང་མེད་པ་བཟོ་བའི་འགྲོ་ལུགས་དང་རྩ་འཛིན་བཅས་ནི་ཕྱི་ལོ་༢༠༠༣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ལོའི་ཟླ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་ ༦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ཚེས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་ ༡༣ཉིན་གྱི་ལོ་ཕོ་ལན་སྤྱི་མཐུན་རྒྱལ་ཁབ་ཀྱི་མངའ་ཁོངས་ས་སྡེའི་ནང་ཕྱི་རྒྱལ་མི་རྣམས་ལ་སྲུང་སྐྱོབ་གནང་བའི་ཁྲིམས་ལུགས་ཀྱིས་གཏན་འབེབས་བྱས།</w:t>
      </w:r>
    </w:p>
    <w:p w14:paraId="2BE886F1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གལ་སྲིད་ཁྱེད་རང་གི་སྐྱབས་བཅོལ་ཐོབ་ཐང་ངམ་ཟུར་སྲུང་ཐོབ་ཐང་མེད་པ་ཆགས་པ་ཡིན་ན། ཁྱེད་རང་གི་ཡིག་ཆ་སྟེ་སྡོད་ཆོག་པའི་ལག་འཁྱེར་དང་ཇི་ནི་ཝའི་འགྲུལ་བཞུད་ལག་འཁྱེར་བཅས་ཕྱི་མི་ལས་ཁུངས་ཀྱི་འགོ་ཁྲིད་ལ་ཕྱིར་སློག་བྱེད་དགོས་པ་ཡིན། ཁྱེད་རང་ལ་གནད་དོན་དེའི་ཐག་གཅོད་མཐའ་མ་དེ་འབྱོར་མ་ཐག་ཁྱེད་རང་གིས་ངེས་པར་དུ་ཕྱིར་སློག་བྱེད་དགོས། ཆེས་མཐའ་མའི་དུས་ཡུན་ཉིན་གྲངས་༡༤ནང་ཚུད་དུ་ཁྱོད་ལ་ཕོ་ལན་གྱི་མི་སེར་ཐོབ་ཉིན་ནས་བཟུང་ཁྱོད་ལ་སྐྱབས་བཅོལ་ཐོབ་ཐང་ངམ་སྲུང་སྐྱོབ་ཀྱི་ཐོབ་ཐང་སྤྲོད་རྒྱུའི་ཐག་གཅོད་དེ་ཁྲིམས་ཐོག་ནས་དུས་བཀག་ཆགས་པ་ཡིན།</w:t>
      </w:r>
    </w:p>
    <w:p w14:paraId="2BE886F2" w14:textId="77777777" w:rsidR="008139B9" w:rsidRPr="00D91FD5" w:rsidRDefault="00F615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གནས་དབྱུང་མི་འབྱུང་བའི་སྲུང་སྐྱོབ</w:t>
      </w:r>
      <w:proofErr w:type="spellEnd"/>
      <w:r w:rsidRPr="00D91FD5">
        <w:rPr>
          <w:rFonts w:ascii="Monlam Uni OuChan2" w:eastAsia="Monlam Uni OuChan2" w:hAnsi="Monlam Uni OuChan2" w:cs="Monlam Uni OuChan2"/>
          <w:b/>
          <w:color w:val="222222"/>
          <w:sz w:val="28"/>
          <w:szCs w:val="28"/>
          <w:highlight w:val="white"/>
        </w:rPr>
        <w:t>།</w:t>
      </w:r>
    </w:p>
    <w:p w14:paraId="2BE886F3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lastRenderedPageBreak/>
        <w:t xml:space="preserve">པོ་ལན་ཌིའི་དབང་འཛིན་པས་ཁྱོད་རང་པོ་ལན་ཌི་རྒྱལ་ཁབ་ནས་བཙན་གྱིས་ཕྱིར་འབུད་བྱེད་དགོས་པའི་ཐག་གཅོད་བྱེད་མི་ཐུབ། འདི་ནི་ཁྱོད་རང་སྔོན་ཆད་སྐྱབས་བཅོལ་བའམ་ཡང་ན་ཟུར་སྲུང་ཐོབ་ཐང་མེད་པ་བཟོས་ཡོད་ན་ད་གཟོད་འབྱུང་སྲིད། </w:t>
      </w:r>
    </w:p>
    <w:p w14:paraId="2BE886F4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གང་ལྟར་ཡང་སྐྱབས་བཅོལ་བའམ་ཟུར་སྲུང་ཐོབ་ཐང་མེད་པ་བཟོས་མེད་ཀྱང་ཁྱོད་རང་ཕོ་ལན་རྒྱལ་ཁབ་ནས་ཕྱིར་འབུད་བྱེད་དགོས་པའམ་ཕྱིར་འབུད་བྱེད་དགོས་ཐུག་སྲིད། </w:t>
      </w:r>
    </w:p>
    <w:p w14:paraId="2BE886F5" w14:textId="77777777" w:rsidR="008139B9" w:rsidRPr="00D91FD5" w:rsidRDefault="00F615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རྒྱལ་ཁབ་ཀྱི་བདེ་འཇགས་དང་སྤྱི་པའི་སྒྲིག་འཛུགས་ལ་འབྲེལ་བ་ཡོད་པ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། </w:t>
      </w:r>
    </w:p>
    <w:p w14:paraId="2BE886F6" w14:textId="77777777" w:rsidR="008139B9" w:rsidRPr="00D91FD5" w:rsidRDefault="00F615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ཁྱོད་རང་པོ་ལེནྜ་རྒྱལ་ཁབ་ཀྱི་བདེ་འཇགས་ལ་ཉེན་ཁ་ཆགས་པའི་རྒྱུ་མཚན་ཡོད་པ།</w:t>
      </w:r>
    </w:p>
    <w:p w14:paraId="2BE886F7" w14:textId="77777777" w:rsidR="008139B9" w:rsidRPr="00D91FD5" w:rsidRDefault="00F615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མཐའ་མཇུག་གི་ཁྲིམས་གཅོད་ཅིག་གིས་ཁྱོད་ལ་དམིགས་བསལ་གྱིས་ཚབས་ཆེ་བའི་ཉེས་པ་བཀལ་ཡོད་པས། ཁྱོད་སྤྱི་ཚོགས་ལ་ཉེན་ཁ་ཅན་ཞིག་ཏུ་འགྱུར་བར་ཡིད་ཆེས་བྱེད་པའི་རྒྱུ་མཚན་ཡོད། </w:t>
      </w:r>
    </w:p>
    <w:p w14:paraId="2BE886F8" w14:textId="77777777" w:rsidR="008139B9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</w:rPr>
      </w:pP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དམིགས་བསལ་འདི་དག་ནི་ཕྱི་ལོ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 ༡༩༥༡ ལོའི་ཇི་ནི་ཝའི་ཆིངས་ཡིག་གི་དོན་ཚན་༣༢ </w:t>
      </w:r>
      <w:proofErr w:type="spellStart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དང</w:t>
      </w:r>
      <w:proofErr w:type="spellEnd"/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>་ ༣༣ནང་གསལ་ཡོད། གནས་སྟངས་འདི་འདྲའི་འོག་ཁྱེད་རང་ས་མཚམས་བརྒལ་སྐབས་སྡོད་ཆོག་པའི་ལག་འཁྱེར་དེ་ངེས་པར་དུ་ས་མཚམས་སྲུང་དམག་ལ་སྤྲོད་དགོས།</w:t>
      </w:r>
    </w:p>
    <w:p w14:paraId="44D1DEC2" w14:textId="77777777" w:rsidR="00F615D0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</w:rPr>
      </w:pPr>
    </w:p>
    <w:p w14:paraId="38568842" w14:textId="77777777" w:rsidR="00F615D0" w:rsidRPr="00D91FD5" w:rsidRDefault="00F615D0" w:rsidP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པོ་ལན་ཌིའི་དབང་འཛིན་པས་ཁྱོད་རང་པོ་ལན་ཌི་རྒྱལ་ཁབ་ནས་བཙན་གྱིས་ཕྱིར་འབུད་བྱེད་དགོས་པའི་ཐག་གཅོད་བྱེད་མི་ཐུབ། འདི་ནི་ཁྱོད་རང་སྔོན་ཆད་སྐྱབས་བཅོལ་བའམ་ཡང་ན་ཟུར་སྲུང་ཐོབ་ཐང་མེད་པ་བཟོས་ཡོད་ན་ད་གཟོད་འབྱུང་སྲིད། </w:t>
      </w:r>
    </w:p>
    <w:p w14:paraId="6AB60C90" w14:textId="77777777" w:rsidR="00F615D0" w:rsidRPr="00D91FD5" w:rsidRDefault="00F615D0" w:rsidP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</w:pPr>
      <w:r w:rsidRPr="00D91FD5">
        <w:rPr>
          <w:rFonts w:ascii="Monlam Uni OuChan2" w:eastAsia="Monlam Uni OuChan2" w:hAnsi="Monlam Uni OuChan2" w:cs="Monlam Uni OuChan2"/>
          <w:color w:val="222222"/>
          <w:sz w:val="28"/>
          <w:szCs w:val="28"/>
          <w:highlight w:val="white"/>
        </w:rPr>
        <w:t xml:space="preserve">གང་ལྟར་ཡང་སྐྱབས་བཅོལ་བའམ་ཟུར་སྲུང་ཐོབ་ཐང་མེད་པ་བཟོས་མེད་ཀྱང་ཁྱོད་རང་ཕོ་ལན་རྒྱལ་ཁབ་ནས་ཕྱིར་འབུད་བྱེད་དགོས་པའམ་ཕྱིར་འབུད་བྱེད་དགོས་ཐུག་སྲིད། </w:t>
      </w:r>
    </w:p>
    <w:p w14:paraId="4EC6B690" w14:textId="77777777" w:rsidR="00F615D0" w:rsidRPr="00D91FD5" w:rsidRDefault="00F61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line="240" w:lineRule="auto"/>
        <w:ind w:left="1" w:hanging="3"/>
        <w:jc w:val="both"/>
        <w:rPr>
          <w:rFonts w:ascii="Monlam Uni OuChan2" w:eastAsia="Monlam Uni OuChan2" w:hAnsi="Monlam Uni OuChan2" w:cs="Monlam Uni OuChan2"/>
          <w:color w:val="000000"/>
          <w:sz w:val="28"/>
          <w:szCs w:val="28"/>
        </w:rPr>
      </w:pPr>
    </w:p>
    <w:sectPr w:rsidR="00F615D0" w:rsidRPr="00D91FD5"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lam Uni OuChan2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4D"/>
    <w:multiLevelType w:val="multilevel"/>
    <w:tmpl w:val="012EB0C6"/>
    <w:lvl w:ilvl="0">
      <w:start w:val="1"/>
      <w:numFmt w:val="upperRoman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2865A29"/>
    <w:multiLevelType w:val="multilevel"/>
    <w:tmpl w:val="25CA0C8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sz w:val="11"/>
        <w:szCs w:val="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6D22E83"/>
    <w:multiLevelType w:val="multilevel"/>
    <w:tmpl w:val="3B349BD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sz w:val="11"/>
        <w:szCs w:val="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2A01BDC"/>
    <w:multiLevelType w:val="multilevel"/>
    <w:tmpl w:val="01C656E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sz w:val="11"/>
        <w:szCs w:val="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B301790"/>
    <w:multiLevelType w:val="multilevel"/>
    <w:tmpl w:val="432ECB00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7AD025E"/>
    <w:multiLevelType w:val="multilevel"/>
    <w:tmpl w:val="EE8895A8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sz w:val="11"/>
        <w:szCs w:val="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F9747CE"/>
    <w:multiLevelType w:val="multilevel"/>
    <w:tmpl w:val="F4306B24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sz w:val="11"/>
        <w:szCs w:val="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FE725D0"/>
    <w:multiLevelType w:val="multilevel"/>
    <w:tmpl w:val="861C4BA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sz w:val="11"/>
        <w:szCs w:val="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B9"/>
    <w:rsid w:val="008139B9"/>
    <w:rsid w:val="00C1308F"/>
    <w:rsid w:val="00D91FD5"/>
    <w:rsid w:val="00F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86C4"/>
  <w15:docId w15:val="{9091570F-412E-417F-91A3-ABE5E9C8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ind w:firstLine="709"/>
      <w:jc w:val="both"/>
    </w:pPr>
    <w:rPr>
      <w:rFonts w:ascii="TimesNewRomanPSMT" w:hAnsi="TimesNewRomanPSMT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nyWeb">
    <w:name w:val="Normal (Web)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rodzina/pomoc-spoleczna-dla-cudzoziemcow-na-jakie-wsparcie-w-polsce-moga-liczy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dvILOHQlKxGB1U1SINkldF3ZiA==">CgMxLjA4AHIhMWI3Y3NWdklMdEJ3SnIxczRLbmZobFA2SUNCdlFMY1Zn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1176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91808</dc:creator>
  <cp:lastModifiedBy>MARTYNA KUJAWSKA</cp:lastModifiedBy>
  <cp:revision>3</cp:revision>
  <dcterms:created xsi:type="dcterms:W3CDTF">2024-01-20T15:57:00Z</dcterms:created>
  <dcterms:modified xsi:type="dcterms:W3CDTF">2024-02-05T06:19:00Z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F7658C975BB542E0AB6A001DF4D65914_11</vt:lpwstr>
  </property>
</Properties>
</file>