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3DC8B28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2E7D">
        <w:rPr>
          <w:rFonts w:ascii="Cambria" w:hAnsi="Cambria" w:cs="Arial"/>
          <w:b/>
          <w:bCs/>
          <w:sz w:val="22"/>
          <w:szCs w:val="22"/>
        </w:rPr>
        <w:t xml:space="preserve">2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3C0A43D" w:rsidR="00930334" w:rsidRDefault="007B1884" w:rsidP="009C14B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</w:t>
      </w:r>
      <w:r w:rsidR="009C14B0">
        <w:rPr>
          <w:rFonts w:ascii="Cambria" w:hAnsi="Cambria" w:cs="Arial"/>
          <w:b/>
          <w:bCs/>
          <w:sz w:val="22"/>
          <w:szCs w:val="22"/>
        </w:rPr>
        <w:t>WCĘ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90554B9" w:rsidR="00930334" w:rsidRPr="00D877C7" w:rsidRDefault="007B1884" w:rsidP="00D877C7">
      <w:pPr>
        <w:spacing w:line="360" w:lineRule="auto"/>
        <w:ind w:firstLine="56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</w:t>
      </w:r>
      <w:r w:rsidR="00D877C7">
        <w:rPr>
          <w:rFonts w:ascii="Cambria" w:hAnsi="Cambria" w:cs="Arial"/>
          <w:bCs/>
          <w:sz w:val="22"/>
          <w:szCs w:val="22"/>
        </w:rPr>
        <w:t>enia</w:t>
      </w:r>
      <w:r w:rsidR="00652E7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0A3999">
        <w:rPr>
          <w:rFonts w:ascii="Cambria" w:hAnsi="Cambria" w:cs="Arial"/>
          <w:bCs/>
          <w:sz w:val="22"/>
          <w:szCs w:val="22"/>
        </w:rPr>
        <w:t>„</w:t>
      </w:r>
      <w:r w:rsidR="00E003C0" w:rsidRPr="00E003C0">
        <w:rPr>
          <w:rFonts w:ascii="Cambria" w:hAnsi="Cambria" w:cs="Arial"/>
          <w:b/>
          <w:sz w:val="22"/>
          <w:szCs w:val="22"/>
        </w:rPr>
        <w:t>Wykonanie usług z zakresu zabezpieczenia upraw przed zwierzyną przy użyciu repelentów, czyszczenia budek lęgowych w Leśnictwie Suchożebry</w:t>
      </w:r>
      <w:r w:rsidR="00E003C0">
        <w:rPr>
          <w:rFonts w:ascii="Cambria" w:hAnsi="Cambria" w:cs="Arial"/>
          <w:b/>
          <w:sz w:val="22"/>
          <w:szCs w:val="22"/>
        </w:rPr>
        <w:t xml:space="preserve"> </w:t>
      </w:r>
      <w:r w:rsidR="00E003C0">
        <w:rPr>
          <w:rFonts w:ascii="Cambria" w:hAnsi="Cambria" w:cs="Arial"/>
          <w:b/>
          <w:bCs/>
        </w:rPr>
        <w:t>”.</w:t>
      </w:r>
      <w:r w:rsidR="00D877C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F7DAA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180279A9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02162C" w14:textId="009E55B5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4ABECB" w14:textId="77777777" w:rsidR="004F7DAA" w:rsidRDefault="004F7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9E1E0D" w14:textId="5573A9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C661C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lastRenderedPageBreak/>
        <w:t>WYKAZ OSÓB</w:t>
      </w:r>
    </w:p>
    <w:p w14:paraId="51391C16" w14:textId="777777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37CA69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 w:rsidP="0062047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03F944F" w:rsidR="00930334" w:rsidRDefault="00930334" w:rsidP="000E7D1C">
      <w:pPr>
        <w:spacing w:before="120"/>
        <w:jc w:val="both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64019" w14:textId="77777777" w:rsidR="00D224DA" w:rsidRDefault="00D224DA">
      <w:r>
        <w:separator/>
      </w:r>
    </w:p>
  </w:endnote>
  <w:endnote w:type="continuationSeparator" w:id="0">
    <w:p w14:paraId="5CCBB825" w14:textId="77777777" w:rsidR="00D224DA" w:rsidRDefault="00D2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B39DD1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7E5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98C65" w14:textId="77777777" w:rsidR="00D224DA" w:rsidRDefault="00D224DA">
      <w:r>
        <w:separator/>
      </w:r>
    </w:p>
  </w:footnote>
  <w:footnote w:type="continuationSeparator" w:id="0">
    <w:p w14:paraId="2BDB2792" w14:textId="77777777" w:rsidR="00D224DA" w:rsidRDefault="00D22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A3999"/>
    <w:rsid w:val="000E7D1C"/>
    <w:rsid w:val="001150F2"/>
    <w:rsid w:val="001B32E1"/>
    <w:rsid w:val="001E4D51"/>
    <w:rsid w:val="002433E6"/>
    <w:rsid w:val="00247C41"/>
    <w:rsid w:val="00262356"/>
    <w:rsid w:val="002955F5"/>
    <w:rsid w:val="002A3D3B"/>
    <w:rsid w:val="002C656F"/>
    <w:rsid w:val="002D6014"/>
    <w:rsid w:val="00317D92"/>
    <w:rsid w:val="003B79A9"/>
    <w:rsid w:val="004248C0"/>
    <w:rsid w:val="004C6BFB"/>
    <w:rsid w:val="004F7DAA"/>
    <w:rsid w:val="0052521B"/>
    <w:rsid w:val="005709FE"/>
    <w:rsid w:val="005D10AF"/>
    <w:rsid w:val="005F6E15"/>
    <w:rsid w:val="00620470"/>
    <w:rsid w:val="00652E7D"/>
    <w:rsid w:val="00657511"/>
    <w:rsid w:val="00661664"/>
    <w:rsid w:val="00681EB1"/>
    <w:rsid w:val="006A49A2"/>
    <w:rsid w:val="006C2D34"/>
    <w:rsid w:val="006E6BA8"/>
    <w:rsid w:val="007673A3"/>
    <w:rsid w:val="007B1884"/>
    <w:rsid w:val="007B7E55"/>
    <w:rsid w:val="00853745"/>
    <w:rsid w:val="00855076"/>
    <w:rsid w:val="00883B14"/>
    <w:rsid w:val="008C02A1"/>
    <w:rsid w:val="008C6CB1"/>
    <w:rsid w:val="008F676E"/>
    <w:rsid w:val="00903259"/>
    <w:rsid w:val="00930334"/>
    <w:rsid w:val="00964826"/>
    <w:rsid w:val="009864FE"/>
    <w:rsid w:val="009925C1"/>
    <w:rsid w:val="0099723F"/>
    <w:rsid w:val="009B153F"/>
    <w:rsid w:val="009C14B0"/>
    <w:rsid w:val="00A07F38"/>
    <w:rsid w:val="00A375F8"/>
    <w:rsid w:val="00AB4755"/>
    <w:rsid w:val="00B2287F"/>
    <w:rsid w:val="00C33C60"/>
    <w:rsid w:val="00C40F9E"/>
    <w:rsid w:val="00CA56BD"/>
    <w:rsid w:val="00D04020"/>
    <w:rsid w:val="00D224DA"/>
    <w:rsid w:val="00D877C7"/>
    <w:rsid w:val="00DF0DF9"/>
    <w:rsid w:val="00E003C0"/>
    <w:rsid w:val="00E02B7E"/>
    <w:rsid w:val="00E1689D"/>
    <w:rsid w:val="00E653D8"/>
    <w:rsid w:val="00E84F31"/>
    <w:rsid w:val="00F01904"/>
    <w:rsid w:val="00F34EA7"/>
    <w:rsid w:val="00F3568C"/>
    <w:rsid w:val="00F74701"/>
    <w:rsid w:val="00F965AD"/>
    <w:rsid w:val="00FB0206"/>
    <w:rsid w:val="00FD090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Regina Sowińska</cp:lastModifiedBy>
  <cp:revision>2</cp:revision>
  <cp:lastPrinted>2022-11-07T09:26:00Z</cp:lastPrinted>
  <dcterms:created xsi:type="dcterms:W3CDTF">2024-10-23T06:48:00Z</dcterms:created>
  <dcterms:modified xsi:type="dcterms:W3CDTF">2024-10-23T06:48:00Z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