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:rsidTr="00C42C57">
        <w:trPr>
          <w:trHeight w:val="8124"/>
        </w:trPr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:rsidTr="00DE497F">
        <w:trPr>
          <w:trHeight w:val="1400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:rsidTr="00DE497F">
        <w:trPr>
          <w:trHeight w:val="3895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:rsidTr="00C42C57">
        <w:trPr>
          <w:trHeight w:val="8279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2930"/>
        </w:trPr>
        <w:tc>
          <w:tcPr>
            <w:tcW w:w="9062" w:type="dxa"/>
          </w:tcPr>
          <w:p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DE497F">
        <w:trPr>
          <w:trHeight w:val="4843"/>
        </w:trPr>
        <w:tc>
          <w:tcPr>
            <w:tcW w:w="9062" w:type="dxa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C42C57">
        <w:trPr>
          <w:trHeight w:val="2650"/>
        </w:trPr>
        <w:tc>
          <w:tcPr>
            <w:tcW w:w="9062" w:type="dxa"/>
          </w:tcPr>
          <w:p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:rsidTr="00DE497F">
        <w:trPr>
          <w:trHeight w:val="5523"/>
        </w:trPr>
        <w:tc>
          <w:tcPr>
            <w:tcW w:w="9062" w:type="dxa"/>
            <w:gridSpan w:val="2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świadczenie, o którym mowa w art. 7 ust. 1 ustawy z dnia 18 października 2006 r. o ujawnianiu informacji o dokumentach organów bezpieczeństwa państwa z lat 1944 – 1990 oraz treści tych dokumentów (Dz. U. z 2019 r. poz. 430 z </w:t>
            </w:r>
            <w:proofErr w:type="spellStart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:rsidTr="00DE497F">
        <w:trPr>
          <w:trHeight w:val="1365"/>
        </w:trPr>
        <w:tc>
          <w:tcPr>
            <w:tcW w:w="4531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748"/>
        </w:trPr>
        <w:tc>
          <w:tcPr>
            <w:tcW w:w="9062" w:type="dxa"/>
            <w:gridSpan w:val="2"/>
          </w:tcPr>
          <w:p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:rsidTr="00C42C57">
        <w:trPr>
          <w:trHeight w:val="5068"/>
        </w:trPr>
        <w:tc>
          <w:tcPr>
            <w:tcW w:w="9062" w:type="dxa"/>
            <w:gridSpan w:val="2"/>
          </w:tcPr>
          <w:p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13341"/>
        </w:trPr>
        <w:tc>
          <w:tcPr>
            <w:tcW w:w="9062" w:type="dxa"/>
          </w:tcPr>
          <w:p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), zwanego</w:t>
            </w:r>
            <w:r w:rsidR="00EF6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dalej RODO, Prokuratura Okręgowa w Ostrowie Wielkopolskim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EF6023" w:rsidRDefault="00C42C57" w:rsidP="00EF6023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EF6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Prokuratura Okręgowa w Ostrowie Wielkopolskim z siedzibą przy ul. Krotoszyńskiej 37, 63 – 400 Ostrów Wielkopolski tel. 62 59 57 </w:t>
            </w:r>
            <w:r w:rsidR="007D2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204</w:t>
            </w:r>
            <w:r w:rsidR="00EF6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 mail. </w:t>
            </w:r>
            <w:hyperlink r:id="rId8" w:history="1">
              <w:r w:rsidR="007D2251" w:rsidRPr="0060183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sekretariat.poowp@prokuratura.gov.pl</w:t>
              </w:r>
            </w:hyperlink>
            <w:r w:rsidR="007D2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42C57" w:rsidRPr="00EF6023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</w:t>
            </w:r>
            <w:r w:rsidR="00EF6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rony danych jest </w:t>
            </w:r>
            <w:r w:rsidR="007D2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Kupczyk</w:t>
            </w:r>
            <w:r w:rsidRPr="00EF6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EF6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e-mail. </w:t>
            </w:r>
            <w:hyperlink r:id="rId9" w:history="1">
              <w:r w:rsidR="007D2251" w:rsidRPr="0060183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iod.poowp@prokuratura.gov.pl</w:t>
              </w:r>
            </w:hyperlink>
            <w:r w:rsidRPr="00EF6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7D2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5"/>
        <w:gridCol w:w="4703"/>
      </w:tblGrid>
      <w:tr w:rsidR="00C42C57" w:rsidTr="00DE497F">
        <w:trPr>
          <w:trHeight w:val="5635"/>
        </w:trPr>
        <w:tc>
          <w:tcPr>
            <w:tcW w:w="9346" w:type="dxa"/>
            <w:gridSpan w:val="2"/>
          </w:tcPr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EF6023" w:rsidRPr="003E4873" w:rsidRDefault="00C42C57" w:rsidP="003E4873">
            <w:pPr>
              <w:pStyle w:val="Akapitzlist"/>
              <w:numPr>
                <w:ilvl w:val="0"/>
                <w:numId w:val="3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4873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</w:t>
            </w:r>
            <w:r w:rsidR="002B74CC" w:rsidRPr="003E4873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3E4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EF6023" w:rsidRPr="003E48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Okręgową w Ostrowie Wielkopolskim z siedzibą przy ul. Krotoszyńskiej 37, 63 – 400 Ostrów Wielkopolski tel. 62 59 57 </w:t>
            </w:r>
            <w:r w:rsidR="003E48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204</w:t>
            </w:r>
            <w:r w:rsidR="00EF6023" w:rsidRPr="003E48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</w:t>
            </w:r>
            <w:r w:rsidR="003E48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hyperlink r:id="rId10" w:history="1">
              <w:r w:rsidR="003E4873" w:rsidRPr="0090652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iod.poowp@prokuratura.gov.pl</w:t>
              </w:r>
            </w:hyperlink>
            <w:r w:rsidR="003E48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42C57" w:rsidRPr="0031155C" w:rsidRDefault="00C42C57" w:rsidP="00EF6023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EF6023" w:rsidRPr="003E4873" w:rsidRDefault="00C42C57" w:rsidP="003E4873">
            <w:pPr>
              <w:pStyle w:val="Default"/>
              <w:numPr>
                <w:ilvl w:val="0"/>
                <w:numId w:val="3"/>
              </w:numPr>
            </w:pPr>
            <w:r>
              <w:rPr>
                <w:bCs/>
              </w:rPr>
              <w:t>zapoznałem/zapoznał</w:t>
            </w:r>
            <w:r w:rsidRPr="005F12E6">
              <w:rPr>
                <w:bCs/>
              </w:rPr>
              <w:t>am* się z wszystkimi informacjami, o których mowa w art. 13 ust.</w:t>
            </w:r>
            <w:r>
              <w:rPr>
                <w:bCs/>
              </w:rPr>
              <w:t> </w:t>
            </w:r>
            <w:r w:rsidRPr="005F12E6">
              <w:rPr>
                <w:bCs/>
              </w:rPr>
              <w:t>1 i</w:t>
            </w:r>
            <w:r>
              <w:rPr>
                <w:bCs/>
              </w:rPr>
              <w:t> </w:t>
            </w:r>
            <w:r w:rsidRPr="005F12E6">
              <w:rPr>
                <w:bCs/>
              </w:rPr>
              <w:t xml:space="preserve">ust. 2 RODO  w związku z przetwarzaniem moich danych osobowych przez </w:t>
            </w:r>
            <w:r w:rsidR="00EF6023">
              <w:rPr>
                <w:rFonts w:eastAsia="Times New Roman"/>
                <w:lang w:eastAsia="pl-PL"/>
              </w:rPr>
              <w:t xml:space="preserve">Prokuraturę Okręgową w Ostrowie Wielkopolskim z siedzibą przy ul. Krotoszyńskiej 37, 63 – 400 Ostrów Wielkopolski tel. 62 59 57 </w:t>
            </w:r>
            <w:r w:rsidR="003E4873">
              <w:rPr>
                <w:rFonts w:eastAsia="Times New Roman"/>
                <w:lang w:eastAsia="pl-PL"/>
              </w:rPr>
              <w:t>204</w:t>
            </w:r>
            <w:r w:rsidR="00EF6023">
              <w:rPr>
                <w:rFonts w:eastAsia="Times New Roman"/>
                <w:lang w:eastAsia="pl-PL"/>
              </w:rPr>
              <w:t>, e mail</w:t>
            </w:r>
            <w:r w:rsidR="003E4873">
              <w:rPr>
                <w:rFonts w:eastAsia="Times New Roman"/>
                <w:lang w:eastAsia="pl-PL"/>
              </w:rPr>
              <w:t>:</w:t>
            </w:r>
            <w:r w:rsidR="00EF6023">
              <w:rPr>
                <w:rFonts w:eastAsia="Times New Roman"/>
                <w:lang w:eastAsia="pl-PL"/>
              </w:rPr>
              <w:t xml:space="preserve"> </w:t>
            </w:r>
            <w:hyperlink r:id="rId11" w:history="1">
              <w:r w:rsidR="007D2251" w:rsidRPr="00601837">
                <w:rPr>
                  <w:rStyle w:val="Hipercze"/>
                </w:rPr>
                <w:t>sekretariat</w:t>
              </w:r>
              <w:r w:rsidR="007D2251" w:rsidRPr="00601837">
                <w:rPr>
                  <w:rStyle w:val="Hipercze"/>
                  <w:sz w:val="26"/>
                  <w:szCs w:val="26"/>
                </w:rPr>
                <w:t>.poowp@prokuratura.gov.pl</w:t>
              </w:r>
            </w:hyperlink>
            <w:bookmarkStart w:id="2" w:name="_GoBack"/>
            <w:bookmarkEnd w:id="2"/>
            <w:r w:rsidR="003E4873">
              <w:rPr>
                <w:sz w:val="26"/>
                <w:szCs w:val="26"/>
              </w:rPr>
              <w:t xml:space="preserve"> </w:t>
            </w:r>
          </w:p>
          <w:p w:rsidR="00C42C57" w:rsidRPr="005F12E6" w:rsidRDefault="00C42C57" w:rsidP="00EF6023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</w:t>
            </w:r>
            <w:r w:rsidR="003E4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prokuratora.</w:t>
            </w:r>
          </w:p>
        </w:tc>
      </w:tr>
      <w:tr w:rsidR="00C42C57" w:rsidRPr="009E77ED" w:rsidTr="00DE497F">
        <w:trPr>
          <w:trHeight w:val="1365"/>
        </w:trPr>
        <w:tc>
          <w:tcPr>
            <w:tcW w:w="4620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253"/>
        </w:trPr>
        <w:tc>
          <w:tcPr>
            <w:tcW w:w="9346" w:type="dxa"/>
            <w:gridSpan w:val="2"/>
          </w:tcPr>
          <w:p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DD1" w:rsidRDefault="001D3DD1" w:rsidP="00754C28">
      <w:pPr>
        <w:spacing w:after="0" w:line="240" w:lineRule="auto"/>
      </w:pPr>
      <w:r>
        <w:separator/>
      </w:r>
    </w:p>
  </w:endnote>
  <w:endnote w:type="continuationSeparator" w:id="0">
    <w:p w:rsidR="001D3DD1" w:rsidRDefault="001D3DD1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7A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7A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DD1" w:rsidRDefault="001D3DD1" w:rsidP="00754C28">
      <w:pPr>
        <w:spacing w:after="0" w:line="240" w:lineRule="auto"/>
      </w:pPr>
      <w:r>
        <w:separator/>
      </w:r>
    </w:p>
  </w:footnote>
  <w:footnote w:type="continuationSeparator" w:id="0">
    <w:p w:rsidR="001D3DD1" w:rsidRDefault="001D3DD1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C57"/>
    <w:rsid w:val="000E7A69"/>
    <w:rsid w:val="001C718B"/>
    <w:rsid w:val="001D2B1B"/>
    <w:rsid w:val="001D3DD1"/>
    <w:rsid w:val="002202FA"/>
    <w:rsid w:val="002B74CC"/>
    <w:rsid w:val="00335C05"/>
    <w:rsid w:val="00337DB3"/>
    <w:rsid w:val="003E4873"/>
    <w:rsid w:val="004B16B3"/>
    <w:rsid w:val="006D12AC"/>
    <w:rsid w:val="0071558F"/>
    <w:rsid w:val="007237C9"/>
    <w:rsid w:val="007416EC"/>
    <w:rsid w:val="00754C28"/>
    <w:rsid w:val="007D2251"/>
    <w:rsid w:val="0082307F"/>
    <w:rsid w:val="008C2D6B"/>
    <w:rsid w:val="00C42C57"/>
    <w:rsid w:val="00E83596"/>
    <w:rsid w:val="00EF6023"/>
    <w:rsid w:val="00F8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9C1B"/>
  <w15:docId w15:val="{19FA5A99-D88A-42E5-B998-464BA022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8C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D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48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87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E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owp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poowp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.poowp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oowp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1736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Tonder Marcin (PO Ostrów Wielkopolski)</cp:lastModifiedBy>
  <cp:revision>16</cp:revision>
  <cp:lastPrinted>2022-01-31T13:43:00Z</cp:lastPrinted>
  <dcterms:created xsi:type="dcterms:W3CDTF">2019-11-25T14:36:00Z</dcterms:created>
  <dcterms:modified xsi:type="dcterms:W3CDTF">2023-06-30T10:21:00Z</dcterms:modified>
</cp:coreProperties>
</file>