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9DF" w:rsidRDefault="00F938FC" w:rsidP="00F009DF">
      <w:pPr>
        <w:jc w:val="center"/>
        <w:rPr>
          <w:rFonts w:ascii="Verdana" w:hAnsi="Verdana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drawing>
          <wp:inline distT="0" distB="0" distL="0" distR="0" wp14:anchorId="6EC5BFBF" wp14:editId="3359F8C6">
            <wp:extent cx="5759450" cy="1098830"/>
            <wp:effectExtent l="0" t="0" r="0" b="6350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Projekt Zespołu Szkół Centrum Kształcenia Rolniczego im. Jadwigi Dziubińskiej </w:t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 Zduńskiej Dąbrowie „Nauczanie rolnicze XXI wieku – młodzi na start”</w:t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332CE5" w:rsidRPr="00B724EB" w:rsidRDefault="00332CE5" w:rsidP="00332CE5">
      <w:pPr>
        <w:jc w:val="center"/>
        <w:rPr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F009DF" w:rsidRPr="003D2CF9" w:rsidRDefault="00F009DF" w:rsidP="00F009DF">
      <w:pPr>
        <w:jc w:val="center"/>
        <w:rPr>
          <w:rFonts w:ascii="Verdana" w:hAnsi="Verdana"/>
          <w:sz w:val="16"/>
          <w:szCs w:val="16"/>
        </w:rPr>
      </w:pPr>
      <w:r w:rsidRPr="003D2CF9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</w:t>
      </w:r>
    </w:p>
    <w:p w:rsidR="00F009DF" w:rsidRDefault="00F009DF" w:rsidP="00F009DF"/>
    <w:p w:rsidR="003C0E84" w:rsidRDefault="003C0E84" w:rsidP="00F009DF"/>
    <w:p w:rsidR="003C0E84" w:rsidRDefault="003C0E84" w:rsidP="00F009DF"/>
    <w:p w:rsidR="003C0E84" w:rsidRDefault="003C0E84" w:rsidP="003C0E84">
      <w:pPr>
        <w:jc w:val="center"/>
        <w:rPr>
          <w:b/>
          <w:sz w:val="28"/>
          <w:szCs w:val="28"/>
        </w:rPr>
      </w:pPr>
      <w:r w:rsidRPr="00437210">
        <w:rPr>
          <w:b/>
          <w:sz w:val="28"/>
          <w:szCs w:val="28"/>
        </w:rPr>
        <w:t>HARMONOGRAM KURSU STOSOWANIA ŚRODKÓW OCHRONY ROŚLIN</w:t>
      </w:r>
    </w:p>
    <w:p w:rsidR="00437210" w:rsidRDefault="00437210" w:rsidP="003C0E84">
      <w:pPr>
        <w:jc w:val="center"/>
        <w:rPr>
          <w:b/>
          <w:sz w:val="28"/>
          <w:szCs w:val="28"/>
        </w:rPr>
      </w:pPr>
    </w:p>
    <w:p w:rsidR="003C0E84" w:rsidRDefault="003C0E84" w:rsidP="003C0E8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246"/>
        <w:gridCol w:w="1269"/>
        <w:gridCol w:w="2011"/>
        <w:gridCol w:w="1503"/>
        <w:gridCol w:w="1834"/>
        <w:gridCol w:w="2072"/>
      </w:tblGrid>
      <w:tr w:rsidR="00CB46E7" w:rsidTr="00AE625A">
        <w:tc>
          <w:tcPr>
            <w:tcW w:w="521" w:type="dxa"/>
          </w:tcPr>
          <w:p w:rsidR="00CB46E7" w:rsidRPr="00437210" w:rsidRDefault="00CB46E7" w:rsidP="00F009DF">
            <w:pPr>
              <w:rPr>
                <w:b/>
              </w:rPr>
            </w:pPr>
            <w:r w:rsidRPr="00437210">
              <w:rPr>
                <w:b/>
              </w:rPr>
              <w:t>LP</w:t>
            </w:r>
          </w:p>
        </w:tc>
        <w:tc>
          <w:tcPr>
            <w:tcW w:w="1246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1269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2011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503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834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 xml:space="preserve">Prowadzący </w:t>
            </w:r>
          </w:p>
        </w:tc>
        <w:tc>
          <w:tcPr>
            <w:tcW w:w="2072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Rodzaj zajęć</w:t>
            </w: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</w:tc>
      </w:tr>
      <w:tr w:rsidR="00CB46E7" w:rsidTr="00AE625A">
        <w:trPr>
          <w:trHeight w:val="516"/>
        </w:trPr>
        <w:tc>
          <w:tcPr>
            <w:tcW w:w="521" w:type="dxa"/>
          </w:tcPr>
          <w:p w:rsidR="00CB46E7" w:rsidRDefault="00CB46E7" w:rsidP="00F009DF">
            <w:r>
              <w:t>1.</w:t>
            </w:r>
          </w:p>
        </w:tc>
        <w:tc>
          <w:tcPr>
            <w:tcW w:w="1246" w:type="dxa"/>
          </w:tcPr>
          <w:p w:rsidR="00CB46E7" w:rsidRDefault="00332CE5" w:rsidP="00F562E8">
            <w:r>
              <w:t>21.</w:t>
            </w:r>
            <w:r w:rsidR="0023416D">
              <w:t>05</w:t>
            </w:r>
            <w:r>
              <w:t>.202</w:t>
            </w:r>
            <w:r w:rsidR="0023416D">
              <w:t>2</w:t>
            </w:r>
          </w:p>
        </w:tc>
        <w:tc>
          <w:tcPr>
            <w:tcW w:w="1269" w:type="dxa"/>
          </w:tcPr>
          <w:p w:rsidR="00CB46E7" w:rsidRDefault="0023416D" w:rsidP="00F009DF">
            <w:r>
              <w:t>sobota</w:t>
            </w:r>
          </w:p>
        </w:tc>
        <w:tc>
          <w:tcPr>
            <w:tcW w:w="2011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03" w:type="dxa"/>
          </w:tcPr>
          <w:p w:rsidR="00CB46E7" w:rsidRDefault="0023416D" w:rsidP="00F009DF">
            <w:r>
              <w:t>9.00-12.00</w:t>
            </w:r>
          </w:p>
          <w:p w:rsidR="00CB46E7" w:rsidRDefault="00CB46E7" w:rsidP="00F009DF"/>
        </w:tc>
        <w:tc>
          <w:tcPr>
            <w:tcW w:w="1834" w:type="dxa"/>
          </w:tcPr>
          <w:p w:rsidR="00CB46E7" w:rsidRDefault="00332CE5" w:rsidP="00F009DF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1A0991" w:rsidRDefault="00CB46E7" w:rsidP="00F009DF">
            <w:r>
              <w:t xml:space="preserve">Zajęcia </w:t>
            </w:r>
            <w:r w:rsidR="0023416D">
              <w:t>praktyczne</w:t>
            </w:r>
          </w:p>
          <w:p w:rsidR="00CB46E7" w:rsidRDefault="00CB46E7" w:rsidP="00F009DF">
            <w:r>
              <w:t>(</w:t>
            </w:r>
            <w:r w:rsidR="0023416D">
              <w:t>4</w:t>
            </w:r>
            <w:r>
              <w:t xml:space="preserve"> godz.)</w:t>
            </w:r>
          </w:p>
          <w:p w:rsidR="00CB46E7" w:rsidRDefault="00CB46E7" w:rsidP="00F009DF"/>
        </w:tc>
      </w:tr>
      <w:tr w:rsidR="00AE625A" w:rsidTr="00AE625A">
        <w:tc>
          <w:tcPr>
            <w:tcW w:w="521" w:type="dxa"/>
          </w:tcPr>
          <w:p w:rsidR="00AE625A" w:rsidRDefault="00AE625A" w:rsidP="00AE625A">
            <w:r>
              <w:t>2.</w:t>
            </w:r>
          </w:p>
        </w:tc>
        <w:tc>
          <w:tcPr>
            <w:tcW w:w="1246" w:type="dxa"/>
          </w:tcPr>
          <w:p w:rsidR="00AE625A" w:rsidRDefault="00AE625A" w:rsidP="00AE625A">
            <w:r>
              <w:t>2</w:t>
            </w:r>
            <w:r w:rsidR="0023416D">
              <w:t>4</w:t>
            </w:r>
            <w:r>
              <w:t>.</w:t>
            </w:r>
            <w:r w:rsidR="0023416D">
              <w:t>05</w:t>
            </w:r>
            <w:r>
              <w:t>.202</w:t>
            </w:r>
            <w:r w:rsidR="0023416D">
              <w:t>2</w:t>
            </w:r>
          </w:p>
        </w:tc>
        <w:tc>
          <w:tcPr>
            <w:tcW w:w="1269" w:type="dxa"/>
          </w:tcPr>
          <w:p w:rsidR="00AE625A" w:rsidRDefault="0023416D" w:rsidP="00AE625A">
            <w:r>
              <w:t>wtorek</w:t>
            </w:r>
          </w:p>
        </w:tc>
        <w:tc>
          <w:tcPr>
            <w:tcW w:w="2011" w:type="dxa"/>
          </w:tcPr>
          <w:p w:rsidR="00AE625A" w:rsidRDefault="00AE625A" w:rsidP="00AE625A">
            <w:r>
              <w:t>ZSCKR w Zduńskiej Dąbrowie</w:t>
            </w:r>
          </w:p>
        </w:tc>
        <w:tc>
          <w:tcPr>
            <w:tcW w:w="1503" w:type="dxa"/>
          </w:tcPr>
          <w:p w:rsidR="00AE625A" w:rsidRDefault="0023416D" w:rsidP="00AE625A">
            <w:r>
              <w:t>15</w:t>
            </w:r>
            <w:r w:rsidR="00AE625A">
              <w:t>.15 – 1</w:t>
            </w:r>
            <w:r>
              <w:t>9</w:t>
            </w:r>
            <w:r w:rsidR="00AE625A">
              <w:t>.</w:t>
            </w:r>
            <w:r>
              <w:t>0</w:t>
            </w:r>
            <w:r w:rsidR="00AE625A">
              <w:t>0</w:t>
            </w:r>
          </w:p>
          <w:p w:rsidR="00AE625A" w:rsidRDefault="00AE625A" w:rsidP="00AE625A"/>
        </w:tc>
        <w:tc>
          <w:tcPr>
            <w:tcW w:w="1834" w:type="dxa"/>
          </w:tcPr>
          <w:p w:rsidR="00AE625A" w:rsidRDefault="00AE625A" w:rsidP="00AE625A">
            <w:r>
              <w:t xml:space="preserve">Iwona </w:t>
            </w:r>
            <w:proofErr w:type="spellStart"/>
            <w:r>
              <w:t>Przytulska</w:t>
            </w:r>
            <w:proofErr w:type="spellEnd"/>
            <w:r>
              <w:t xml:space="preserve"> </w:t>
            </w:r>
          </w:p>
        </w:tc>
        <w:tc>
          <w:tcPr>
            <w:tcW w:w="2072" w:type="dxa"/>
          </w:tcPr>
          <w:p w:rsidR="00AE625A" w:rsidRDefault="00AE625A" w:rsidP="00AE625A">
            <w:r>
              <w:t xml:space="preserve">Zajęcia teoretyczne </w:t>
            </w:r>
          </w:p>
          <w:p w:rsidR="00AE625A" w:rsidRDefault="00AE625A" w:rsidP="00AE625A">
            <w:r>
              <w:t>(5 godz</w:t>
            </w:r>
            <w:r w:rsidR="0023416D">
              <w:t>.</w:t>
            </w:r>
            <w:r>
              <w:t>)</w:t>
            </w:r>
          </w:p>
          <w:p w:rsidR="00AE625A" w:rsidRDefault="00AE625A" w:rsidP="00AE625A"/>
          <w:p w:rsidR="00AE625A" w:rsidRDefault="00AE625A" w:rsidP="00AE625A"/>
        </w:tc>
      </w:tr>
      <w:tr w:rsidR="00AE625A" w:rsidTr="00AE625A">
        <w:trPr>
          <w:trHeight w:val="477"/>
        </w:trPr>
        <w:tc>
          <w:tcPr>
            <w:tcW w:w="521" w:type="dxa"/>
          </w:tcPr>
          <w:p w:rsidR="00AE625A" w:rsidRDefault="00AE625A" w:rsidP="00AE625A">
            <w:r>
              <w:t xml:space="preserve">3. </w:t>
            </w:r>
          </w:p>
        </w:tc>
        <w:tc>
          <w:tcPr>
            <w:tcW w:w="1246" w:type="dxa"/>
          </w:tcPr>
          <w:p w:rsidR="00AE625A" w:rsidRDefault="00AE625A" w:rsidP="00AE625A">
            <w:r>
              <w:t>2</w:t>
            </w:r>
            <w:r w:rsidR="0023416D">
              <w:t>5</w:t>
            </w:r>
            <w:r>
              <w:t>.</w:t>
            </w:r>
            <w:r w:rsidR="0023416D">
              <w:t>05</w:t>
            </w:r>
            <w:r>
              <w:t>.202</w:t>
            </w:r>
            <w:r w:rsidR="0023416D">
              <w:t>2</w:t>
            </w:r>
          </w:p>
        </w:tc>
        <w:tc>
          <w:tcPr>
            <w:tcW w:w="1269" w:type="dxa"/>
          </w:tcPr>
          <w:p w:rsidR="00AE625A" w:rsidRDefault="0023416D" w:rsidP="00AE625A">
            <w:r>
              <w:t>środa</w:t>
            </w:r>
          </w:p>
        </w:tc>
        <w:tc>
          <w:tcPr>
            <w:tcW w:w="2011" w:type="dxa"/>
          </w:tcPr>
          <w:p w:rsidR="00AE625A" w:rsidRDefault="00AE625A" w:rsidP="00AE625A">
            <w:r>
              <w:t>ZSCKR w Zduńskiej Dąbrowie</w:t>
            </w:r>
          </w:p>
        </w:tc>
        <w:tc>
          <w:tcPr>
            <w:tcW w:w="1503" w:type="dxa"/>
          </w:tcPr>
          <w:p w:rsidR="00AE625A" w:rsidRDefault="00AE625A" w:rsidP="00AE625A">
            <w:r>
              <w:t>15.</w:t>
            </w:r>
            <w:r w:rsidR="0023416D">
              <w:t>15</w:t>
            </w:r>
            <w:r>
              <w:t xml:space="preserve"> - 1</w:t>
            </w:r>
            <w:r w:rsidR="0023416D">
              <w:t>8</w:t>
            </w:r>
            <w:r>
              <w:t>.</w:t>
            </w:r>
            <w:r w:rsidR="0023416D">
              <w:t>1</w:t>
            </w:r>
            <w:r>
              <w:t>5</w:t>
            </w:r>
          </w:p>
        </w:tc>
        <w:tc>
          <w:tcPr>
            <w:tcW w:w="1834" w:type="dxa"/>
          </w:tcPr>
          <w:p w:rsidR="00AE625A" w:rsidRDefault="00AE625A" w:rsidP="00AE625A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AE625A" w:rsidRDefault="00AE625A" w:rsidP="00AE625A">
            <w:r>
              <w:t xml:space="preserve">Zajęcia teoretyczne </w:t>
            </w:r>
          </w:p>
          <w:p w:rsidR="00AE625A" w:rsidRDefault="00AE625A" w:rsidP="00AE625A">
            <w:r>
              <w:t>(</w:t>
            </w:r>
            <w:r w:rsidR="0023416D">
              <w:t>4</w:t>
            </w:r>
            <w:r>
              <w:t xml:space="preserve">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AE625A" w:rsidRDefault="00AE625A" w:rsidP="00AE625A"/>
        </w:tc>
      </w:tr>
      <w:tr w:rsidR="00CB46E7" w:rsidTr="00AE625A">
        <w:tc>
          <w:tcPr>
            <w:tcW w:w="521" w:type="dxa"/>
          </w:tcPr>
          <w:p w:rsidR="00CB46E7" w:rsidRDefault="00AE625A" w:rsidP="00F009DF">
            <w:r>
              <w:t>4</w:t>
            </w:r>
            <w:r w:rsidR="00CB46E7">
              <w:t>.</w:t>
            </w:r>
          </w:p>
        </w:tc>
        <w:tc>
          <w:tcPr>
            <w:tcW w:w="1246" w:type="dxa"/>
          </w:tcPr>
          <w:p w:rsidR="00CB46E7" w:rsidRDefault="0023416D" w:rsidP="00F009DF">
            <w:r>
              <w:t>26</w:t>
            </w:r>
            <w:r w:rsidR="00AE625A">
              <w:t>.</w:t>
            </w:r>
            <w:r>
              <w:t>05</w:t>
            </w:r>
            <w:r w:rsidR="00CB46E7">
              <w:t>.202</w:t>
            </w:r>
            <w:r>
              <w:t>2</w:t>
            </w:r>
          </w:p>
        </w:tc>
        <w:tc>
          <w:tcPr>
            <w:tcW w:w="1269" w:type="dxa"/>
          </w:tcPr>
          <w:p w:rsidR="00CB46E7" w:rsidRDefault="00AE625A" w:rsidP="00F009DF">
            <w:r>
              <w:t>czwartek</w:t>
            </w:r>
          </w:p>
        </w:tc>
        <w:tc>
          <w:tcPr>
            <w:tcW w:w="2011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03" w:type="dxa"/>
          </w:tcPr>
          <w:p w:rsidR="00CB46E7" w:rsidRDefault="00CB46E7" w:rsidP="00F009DF">
            <w:r>
              <w:t>1</w:t>
            </w:r>
            <w:r w:rsidR="0023416D">
              <w:t>6.00</w:t>
            </w:r>
            <w:r>
              <w:t xml:space="preserve"> </w:t>
            </w:r>
            <w:r w:rsidR="002E2C61">
              <w:t>–</w:t>
            </w:r>
            <w:r>
              <w:t xml:space="preserve"> </w:t>
            </w:r>
            <w:r w:rsidR="0023416D">
              <w:t>17.30</w:t>
            </w:r>
          </w:p>
          <w:p w:rsidR="00CB46E7" w:rsidRDefault="00CB46E7" w:rsidP="00F009DF"/>
          <w:p w:rsidR="00CB46E7" w:rsidRDefault="00CB46E7" w:rsidP="00F009DF"/>
        </w:tc>
        <w:tc>
          <w:tcPr>
            <w:tcW w:w="1834" w:type="dxa"/>
          </w:tcPr>
          <w:p w:rsidR="00CB46E7" w:rsidRDefault="00332CE5" w:rsidP="00F009DF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1A0991" w:rsidRDefault="00CB46E7" w:rsidP="00F009DF">
            <w:r>
              <w:t xml:space="preserve">Zajęcia praktyczne </w:t>
            </w:r>
          </w:p>
          <w:p w:rsidR="00CB46E7" w:rsidRDefault="00CB46E7" w:rsidP="00F009DF">
            <w:r>
              <w:t>(</w:t>
            </w:r>
            <w:r w:rsidR="0023416D">
              <w:t>2</w:t>
            </w:r>
            <w:r>
              <w:t xml:space="preserve">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CB46E7" w:rsidRDefault="00CB46E7" w:rsidP="00F009DF"/>
        </w:tc>
      </w:tr>
    </w:tbl>
    <w:p w:rsidR="003C0E84" w:rsidRDefault="003C0E84" w:rsidP="00F009DF"/>
    <w:p w:rsidR="003C0E84" w:rsidRDefault="003C0E84" w:rsidP="00F009DF"/>
    <w:p w:rsidR="0097056D" w:rsidRDefault="0097056D" w:rsidP="00F009DF">
      <w:pPr>
        <w:rPr>
          <w:sz w:val="24"/>
          <w:szCs w:val="24"/>
        </w:rPr>
      </w:pPr>
    </w:p>
    <w:p w:rsidR="0097056D" w:rsidRDefault="0097056D" w:rsidP="00F009DF">
      <w:pPr>
        <w:rPr>
          <w:sz w:val="24"/>
          <w:szCs w:val="24"/>
        </w:rPr>
      </w:pPr>
    </w:p>
    <w:p w:rsidR="003C0E84" w:rsidRDefault="00437210" w:rsidP="00F009DF">
      <w:pPr>
        <w:rPr>
          <w:sz w:val="24"/>
          <w:szCs w:val="24"/>
        </w:rPr>
      </w:pPr>
      <w:r w:rsidRPr="00437210">
        <w:rPr>
          <w:sz w:val="24"/>
          <w:szCs w:val="24"/>
        </w:rPr>
        <w:t xml:space="preserve">Prowadzący kurs – </w:t>
      </w:r>
      <w:r w:rsidR="0097056D">
        <w:rPr>
          <w:sz w:val="24"/>
          <w:szCs w:val="24"/>
        </w:rPr>
        <w:t xml:space="preserve">Iwona </w:t>
      </w:r>
      <w:proofErr w:type="spellStart"/>
      <w:r w:rsidR="0097056D">
        <w:rPr>
          <w:sz w:val="24"/>
          <w:szCs w:val="24"/>
        </w:rPr>
        <w:t>Przytulska</w:t>
      </w:r>
      <w:proofErr w:type="spellEnd"/>
      <w:r w:rsidR="005E43E6">
        <w:rPr>
          <w:sz w:val="24"/>
          <w:szCs w:val="24"/>
        </w:rPr>
        <w:t>, nauczycielka ZSCKR w Zduńskiej Dąbrowie.</w:t>
      </w:r>
    </w:p>
    <w:p w:rsidR="005E43E6" w:rsidRDefault="005E43E6" w:rsidP="00F009DF">
      <w:pPr>
        <w:rPr>
          <w:sz w:val="24"/>
          <w:szCs w:val="24"/>
        </w:rPr>
      </w:pPr>
    </w:p>
    <w:p w:rsidR="005E43E6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teoretyczne  - sala nr 2 (produkcji roślinnej).</w:t>
      </w:r>
    </w:p>
    <w:p w:rsidR="005E43E6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praktyczne - budyn</w:t>
      </w:r>
      <w:r w:rsidR="0097056D">
        <w:rPr>
          <w:sz w:val="24"/>
          <w:szCs w:val="24"/>
        </w:rPr>
        <w:t>ek</w:t>
      </w:r>
      <w:r>
        <w:rPr>
          <w:sz w:val="24"/>
          <w:szCs w:val="24"/>
        </w:rPr>
        <w:t xml:space="preserve"> </w:t>
      </w:r>
      <w:r w:rsidR="0097056D">
        <w:rPr>
          <w:sz w:val="24"/>
          <w:szCs w:val="24"/>
        </w:rPr>
        <w:t>warsztatów, hala maszyn</w:t>
      </w:r>
      <w:r>
        <w:rPr>
          <w:sz w:val="24"/>
          <w:szCs w:val="24"/>
        </w:rPr>
        <w:t>.</w:t>
      </w:r>
    </w:p>
    <w:p w:rsidR="0097056D" w:rsidRDefault="0097056D" w:rsidP="00F009DF">
      <w:pPr>
        <w:rPr>
          <w:sz w:val="24"/>
          <w:szCs w:val="24"/>
        </w:rPr>
      </w:pPr>
    </w:p>
    <w:p w:rsidR="0097056D" w:rsidRPr="00437210" w:rsidRDefault="0097056D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AE625A" w:rsidRDefault="00AE625A" w:rsidP="00AE625A">
      <w:r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>
        <w:t>…………………………………………………………………….</w:t>
      </w:r>
    </w:p>
    <w:p w:rsidR="00AE625A" w:rsidRDefault="00AE625A" w:rsidP="00AE625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6D">
        <w:tab/>
      </w:r>
      <w:r w:rsidRPr="00602F5C">
        <w:rPr>
          <w:vertAlign w:val="superscript"/>
        </w:rPr>
        <w:t>Podpis nauczyciela prowadzącego</w:t>
      </w:r>
    </w:p>
    <w:p w:rsidR="00AE625A" w:rsidRDefault="00AE625A" w:rsidP="00AE625A">
      <w:pPr>
        <w:rPr>
          <w:vertAlign w:val="superscript"/>
        </w:rPr>
      </w:pPr>
    </w:p>
    <w:p w:rsidR="0097056D" w:rsidRDefault="0097056D" w:rsidP="00AE625A">
      <w:pPr>
        <w:rPr>
          <w:vertAlign w:val="superscript"/>
        </w:rPr>
      </w:pPr>
    </w:p>
    <w:p w:rsidR="0097056D" w:rsidRDefault="0097056D" w:rsidP="00AE625A">
      <w:pPr>
        <w:rPr>
          <w:vertAlign w:val="superscript"/>
        </w:rPr>
      </w:pPr>
    </w:p>
    <w:p w:rsidR="00AE625A" w:rsidRDefault="00AE625A" w:rsidP="00AE625A">
      <w:r>
        <w:t>………………………………………………………………</w:t>
      </w:r>
    </w:p>
    <w:p w:rsidR="00AE625A" w:rsidRDefault="00AE625A" w:rsidP="00AE625A">
      <w:pPr>
        <w:rPr>
          <w:vertAlign w:val="superscript"/>
        </w:rPr>
      </w:pPr>
      <w:r>
        <w:tab/>
      </w:r>
      <w:r w:rsidRPr="00602F5C">
        <w:rPr>
          <w:vertAlign w:val="superscript"/>
        </w:rPr>
        <w:t xml:space="preserve">Podpis </w:t>
      </w:r>
      <w:r>
        <w:rPr>
          <w:vertAlign w:val="superscript"/>
        </w:rPr>
        <w:t>koordynatora projektu</w:t>
      </w:r>
    </w:p>
    <w:p w:rsidR="003C0E84" w:rsidRDefault="003C0E84" w:rsidP="00F009DF"/>
    <w:sectPr w:rsidR="003C0E84" w:rsidSect="007E2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30D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46405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42"/>
    <w:rsid w:val="00155E0C"/>
    <w:rsid w:val="00160A7D"/>
    <w:rsid w:val="001A0991"/>
    <w:rsid w:val="0023416D"/>
    <w:rsid w:val="002E2C61"/>
    <w:rsid w:val="002E5F90"/>
    <w:rsid w:val="002F3EC1"/>
    <w:rsid w:val="00315E76"/>
    <w:rsid w:val="00332CE5"/>
    <w:rsid w:val="003B207C"/>
    <w:rsid w:val="003C0E84"/>
    <w:rsid w:val="00400E42"/>
    <w:rsid w:val="00437210"/>
    <w:rsid w:val="005B346D"/>
    <w:rsid w:val="005E43E6"/>
    <w:rsid w:val="005E4AD2"/>
    <w:rsid w:val="00606AC6"/>
    <w:rsid w:val="006C005A"/>
    <w:rsid w:val="006C24F5"/>
    <w:rsid w:val="007C660C"/>
    <w:rsid w:val="007E2E51"/>
    <w:rsid w:val="0097056D"/>
    <w:rsid w:val="00A75A81"/>
    <w:rsid w:val="00AE625A"/>
    <w:rsid w:val="00AF2A63"/>
    <w:rsid w:val="00CB46E7"/>
    <w:rsid w:val="00DD2BC4"/>
    <w:rsid w:val="00EF4606"/>
    <w:rsid w:val="00F009DF"/>
    <w:rsid w:val="00F562E8"/>
    <w:rsid w:val="00F652E2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75479-F531-4188-A517-12645C16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</cp:revision>
  <dcterms:created xsi:type="dcterms:W3CDTF">2022-05-12T11:28:00Z</dcterms:created>
  <dcterms:modified xsi:type="dcterms:W3CDTF">2022-05-12T11:28:00Z</dcterms:modified>
</cp:coreProperties>
</file>