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CAE0" w14:textId="090A7ACD" w:rsidR="00CD3D32" w:rsidRPr="00A04F43" w:rsidRDefault="00CD3D32" w:rsidP="00C7662B">
      <w:pPr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Załącznik nr 1 do Regulaminu Konkursu</w:t>
      </w:r>
    </w:p>
    <w:p w14:paraId="3E99D921" w14:textId="77777777" w:rsidR="00CD3D32" w:rsidRPr="00A04F43" w:rsidRDefault="00CD3D32" w:rsidP="00524545">
      <w:pPr>
        <w:spacing w:after="12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2F2B9417" w14:textId="349DB194" w:rsidR="00CD3D32" w:rsidRPr="00A04F43" w:rsidRDefault="00CD3D32" w:rsidP="00524545">
      <w:pPr>
        <w:spacing w:after="120"/>
        <w:jc w:val="center"/>
        <w:rPr>
          <w:rFonts w:ascii="Lato" w:hAnsi="Lato" w:cs="Times New Roman"/>
          <w:b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>Wzór formularza rejestracyjnego w Konkursie „Klimatyczny Człowiek Roku”</w:t>
      </w:r>
    </w:p>
    <w:p w14:paraId="1950242C" w14:textId="24C3CD24" w:rsidR="00464383" w:rsidRPr="00A04F43" w:rsidRDefault="00464383" w:rsidP="00524545">
      <w:pPr>
        <w:spacing w:after="120"/>
        <w:jc w:val="center"/>
        <w:rPr>
          <w:rFonts w:ascii="Lato" w:hAnsi="Lato" w:cs="Times New Roman"/>
          <w:b/>
          <w:bCs/>
          <w:sz w:val="20"/>
          <w:szCs w:val="20"/>
          <w:u w:val="single"/>
        </w:rPr>
      </w:pPr>
      <w:r w:rsidRPr="00A04F43">
        <w:rPr>
          <w:rFonts w:ascii="Lato" w:hAnsi="Lato" w:cs="Times New Roman"/>
          <w:b/>
          <w:bCs/>
          <w:sz w:val="20"/>
          <w:szCs w:val="20"/>
          <w:u w:val="single"/>
        </w:rPr>
        <w:t>Kategoria: Młody</w:t>
      </w:r>
      <w:r w:rsidR="002F190E">
        <w:rPr>
          <w:rFonts w:ascii="Lato" w:hAnsi="Lato" w:cs="Times New Roman"/>
          <w:b/>
          <w:bCs/>
          <w:sz w:val="20"/>
          <w:szCs w:val="20"/>
          <w:u w:val="single"/>
        </w:rPr>
        <w:t>/a</w:t>
      </w:r>
      <w:r w:rsidRPr="00A04F43">
        <w:rPr>
          <w:rFonts w:ascii="Lato" w:hAnsi="Lato" w:cs="Times New Roman"/>
          <w:b/>
          <w:bCs/>
          <w:sz w:val="20"/>
          <w:szCs w:val="20"/>
          <w:u w:val="single"/>
        </w:rPr>
        <w:t xml:space="preserve"> Naukowiec</w:t>
      </w:r>
      <w:r w:rsidR="002F190E">
        <w:rPr>
          <w:rFonts w:ascii="Lato" w:hAnsi="Lato" w:cs="Times New Roman"/>
          <w:b/>
          <w:bCs/>
          <w:sz w:val="20"/>
          <w:szCs w:val="20"/>
          <w:u w:val="single"/>
        </w:rPr>
        <w:t>/czyni</w:t>
      </w:r>
    </w:p>
    <w:p w14:paraId="35DD0CAC" w14:textId="77777777" w:rsidR="00CD3D32" w:rsidRPr="00A04F43" w:rsidRDefault="00CD3D32" w:rsidP="00524545">
      <w:pPr>
        <w:spacing w:after="120"/>
        <w:jc w:val="center"/>
        <w:rPr>
          <w:rFonts w:ascii="Lato" w:hAnsi="Lato" w:cs="Times New Roman"/>
          <w:sz w:val="20"/>
          <w:szCs w:val="20"/>
        </w:rPr>
      </w:pPr>
    </w:p>
    <w:p w14:paraId="7C3C05E9" w14:textId="1687EFF1" w:rsidR="00CD3D32" w:rsidRPr="00A04F43" w:rsidRDefault="00CD3D32" w:rsidP="00524545">
      <w:pPr>
        <w:spacing w:after="120"/>
        <w:rPr>
          <w:rFonts w:ascii="Lato" w:hAnsi="Lato" w:cs="Times New Roman"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>Dane Uczestnika</w:t>
      </w:r>
      <w:r w:rsidR="002F190E">
        <w:rPr>
          <w:rFonts w:ascii="Lato" w:hAnsi="Lato" w:cs="Times New Roman"/>
          <w:b/>
          <w:bCs/>
          <w:sz w:val="20"/>
          <w:szCs w:val="20"/>
        </w:rPr>
        <w:t>/</w:t>
      </w:r>
      <w:proofErr w:type="spellStart"/>
      <w:r w:rsidR="002F190E">
        <w:rPr>
          <w:rFonts w:ascii="Lato" w:hAnsi="Lato" w:cs="Times New Roman"/>
          <w:b/>
          <w:bCs/>
          <w:sz w:val="20"/>
          <w:szCs w:val="20"/>
        </w:rPr>
        <w:t>czki</w:t>
      </w:r>
      <w:proofErr w:type="spellEnd"/>
      <w:r w:rsidRPr="00A04F43">
        <w:rPr>
          <w:rFonts w:ascii="Lato" w:hAnsi="Lato" w:cs="Times New Roman"/>
          <w:b/>
          <w:bCs/>
          <w:sz w:val="20"/>
          <w:szCs w:val="20"/>
        </w:rPr>
        <w:t>:</w:t>
      </w:r>
    </w:p>
    <w:p w14:paraId="25BBBD46" w14:textId="77777777" w:rsidR="00CD3D32" w:rsidRPr="00A04F43" w:rsidRDefault="00CD3D32" w:rsidP="00524545">
      <w:pPr>
        <w:spacing w:after="120"/>
        <w:rPr>
          <w:rFonts w:ascii="Lato" w:hAnsi="Lato" w:cs="Times New Roman"/>
          <w:b/>
          <w:bCs/>
          <w:sz w:val="20"/>
          <w:szCs w:val="20"/>
        </w:rPr>
      </w:pPr>
    </w:p>
    <w:tbl>
      <w:tblPr>
        <w:tblW w:w="963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5"/>
        <w:gridCol w:w="4651"/>
      </w:tblGrid>
      <w:tr w:rsidR="00CD3D32" w:rsidRPr="00A04F43" w14:paraId="58AB3679" w14:textId="77777777" w:rsidTr="00C3085E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58E333" w14:textId="48B235CA" w:rsidR="00CD3D32" w:rsidRPr="00A04F43" w:rsidRDefault="00931316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A04F43">
              <w:rPr>
                <w:rFonts w:ascii="Lato" w:hAnsi="Lato" w:cs="Times New Roman"/>
                <w:sz w:val="20"/>
                <w:szCs w:val="20"/>
              </w:rPr>
              <w:t>Imi</w:t>
            </w:r>
            <w:r w:rsidR="004222D4">
              <w:rPr>
                <w:rFonts w:ascii="Lato" w:hAnsi="Lato" w:cs="Times New Roman"/>
                <w:sz w:val="20"/>
                <w:szCs w:val="20"/>
              </w:rPr>
              <w:t>ę</w:t>
            </w:r>
            <w:r w:rsidRPr="00A04F43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CD3D32" w:rsidRPr="00A04F43">
              <w:rPr>
                <w:rFonts w:ascii="Lato" w:hAnsi="Lato" w:cs="Times New Roman"/>
                <w:sz w:val="20"/>
                <w:szCs w:val="20"/>
              </w:rPr>
              <w:t>i nazwisk</w:t>
            </w:r>
            <w:r w:rsidR="004222D4">
              <w:rPr>
                <w:rFonts w:ascii="Lato" w:hAnsi="Lato" w:cs="Times New Roman"/>
                <w:sz w:val="20"/>
                <w:szCs w:val="20"/>
              </w:rPr>
              <w:t>o</w:t>
            </w:r>
            <w:r w:rsidR="00CD3D32" w:rsidRPr="00A04F43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10DAEB" w14:textId="77C66B75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D3D32" w:rsidRPr="00A04F43" w14:paraId="1ADC7930" w14:textId="77777777" w:rsidTr="00C3085E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559646" w14:textId="17DDFD96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A04F43">
              <w:rPr>
                <w:rFonts w:ascii="Lato" w:hAnsi="Lato" w:cs="Times New Roman"/>
                <w:sz w:val="20"/>
                <w:szCs w:val="20"/>
              </w:rPr>
              <w:t>Kraj zamieszkania</w:t>
            </w:r>
            <w:r w:rsidR="004222D4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DEDC" w14:textId="3A5619BE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222D4" w:rsidRPr="00A04F43" w14:paraId="03C6F1C5" w14:textId="77777777" w:rsidTr="00C3085E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81DB45" w14:textId="38D3B456" w:rsidR="004222D4" w:rsidRPr="00A04F43" w:rsidRDefault="004222D4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</w:t>
            </w:r>
            <w:r w:rsidRPr="00A04F43">
              <w:rPr>
                <w:rFonts w:ascii="Lato" w:hAnsi="Lato" w:cs="Times New Roman"/>
                <w:sz w:val="20"/>
                <w:szCs w:val="20"/>
              </w:rPr>
              <w:t>bywatelstwo: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5D69C" w14:textId="77777777" w:rsidR="004222D4" w:rsidRPr="00A04F43" w:rsidRDefault="004222D4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D3D32" w:rsidRPr="00A04F43" w14:paraId="326EDE43" w14:textId="77777777" w:rsidTr="00C3085E"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21E30F" w14:textId="77777777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A04F43">
              <w:rPr>
                <w:rFonts w:ascii="Lato" w:hAnsi="Lato" w:cs="Times New Roman"/>
                <w:sz w:val="20"/>
                <w:szCs w:val="20"/>
              </w:rPr>
              <w:t>Adres e-mail:</w:t>
            </w:r>
          </w:p>
        </w:tc>
        <w:tc>
          <w:tcPr>
            <w:tcW w:w="4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1067E8" w14:textId="142654FC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D3D32" w:rsidRPr="00A04F43" w14:paraId="2B826D3A" w14:textId="77777777" w:rsidTr="00C3085E">
        <w:tc>
          <w:tcPr>
            <w:tcW w:w="4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25185E8" w14:textId="77777777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A04F43">
              <w:rPr>
                <w:rFonts w:ascii="Lato" w:hAnsi="Lato" w:cs="Times New Roman"/>
                <w:sz w:val="20"/>
                <w:szCs w:val="20"/>
              </w:rPr>
              <w:t xml:space="preserve">Nr telefonu: </w:t>
            </w:r>
          </w:p>
        </w:tc>
        <w:tc>
          <w:tcPr>
            <w:tcW w:w="46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C8AFFC1" w14:textId="1D96FB8D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666EAC38" w14:textId="77777777" w:rsidR="00CD3D32" w:rsidRPr="00A04F43" w:rsidRDefault="00CD3D32" w:rsidP="00524545">
      <w:pPr>
        <w:spacing w:after="120"/>
        <w:jc w:val="center"/>
        <w:rPr>
          <w:rFonts w:ascii="Lato" w:hAnsi="Lato" w:cs="Times New Roman"/>
          <w:sz w:val="20"/>
          <w:szCs w:val="20"/>
        </w:rPr>
      </w:pPr>
    </w:p>
    <w:tbl>
      <w:tblPr>
        <w:tblW w:w="965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7"/>
      </w:tblGrid>
      <w:tr w:rsidR="00CD3D32" w:rsidRPr="00A04F43" w14:paraId="14E35FD7" w14:textId="77777777" w:rsidTr="00C3085E">
        <w:trPr>
          <w:trHeight w:val="1403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B576" w14:textId="64FA5DE6" w:rsidR="004E70E7" w:rsidRPr="00A04F43" w:rsidRDefault="004E70E7" w:rsidP="004E70E7">
            <w:pPr>
              <w:spacing w:after="120"/>
              <w:jc w:val="both"/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Proszę opisać dorobek w zakresie osiągnięć naukowych na rzecz </w:t>
            </w:r>
            <w:r w:rsidRPr="00A34D4C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ochrony środowiska, ochrony przyrody, zrównoważonego rozwoju, gospodarki obiegu zamkniętego, ochrony klimatu, ograniczania skutków zmian klimatu lub </w:t>
            </w:r>
            <w:proofErr w:type="spellStart"/>
            <w:r w:rsidRPr="00A34D4C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mitygacji</w:t>
            </w:r>
            <w:proofErr w:type="spellEnd"/>
            <w:r w:rsidRPr="00A34D4C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 i adaptacji do zmian klimatu</w:t>
            </w:r>
            <w:r w:rsidR="001B798A" w:rsidRPr="001B798A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, transformacji energetycznej</w:t>
            </w:r>
            <w:r w:rsidR="00E00B8E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B798A" w:rsidRPr="001B798A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zielonych technologii</w:t>
            </w:r>
            <w:r w:rsidRPr="00A04F43"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, </w:t>
            </w:r>
            <w:r w:rsidRPr="00A34D4C"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  <w:t>a także zaangażowanie społeczne i</w:t>
            </w:r>
            <w:r w:rsidR="005350FB"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  <w:t> </w:t>
            </w:r>
            <w:r w:rsidRPr="00A34D4C"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  <w:t>popularyzację nauki w powyższych obszarach.</w:t>
            </w:r>
          </w:p>
          <w:p w14:paraId="10561DF0" w14:textId="443D05F2" w:rsidR="00CD3D32" w:rsidRPr="00A04F43" w:rsidRDefault="00CD3D32" w:rsidP="00524545">
            <w:pPr>
              <w:spacing w:after="120"/>
              <w:jc w:val="both"/>
              <w:rPr>
                <w:rFonts w:ascii="Lato" w:eastAsia="Times New Roman" w:hAnsi="Lato" w:cs="Times New Roman"/>
                <w:b/>
                <w:i/>
                <w:i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1. W zakresie publikacji naukowych w opisie każdej </w:t>
            </w:r>
            <w:r w:rsidR="003F4D9A"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publikacji </w:t>
            </w:r>
            <w:r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>proszę uwzględnić</w:t>
            </w:r>
            <w:r w:rsidR="00C12AA8"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 (</w:t>
            </w:r>
            <w:r w:rsidR="00C12AA8" w:rsidRPr="00A04F43">
              <w:rPr>
                <w:rFonts w:ascii="Lato" w:eastAsia="Times New Roman" w:hAnsi="Lato" w:cs="Times New Roman"/>
                <w:b/>
                <w:i/>
                <w:iCs/>
                <w:noProof/>
                <w:sz w:val="20"/>
                <w:szCs w:val="20"/>
                <w:lang w:eastAsia="pl-PL"/>
              </w:rPr>
              <w:t xml:space="preserve">maksymalnie </w:t>
            </w:r>
            <w:r w:rsidR="001B798A">
              <w:rPr>
                <w:rFonts w:ascii="Lato" w:eastAsia="Times New Roman" w:hAnsi="Lato" w:cs="Times New Roman"/>
                <w:b/>
                <w:i/>
                <w:iCs/>
                <w:noProof/>
                <w:sz w:val="20"/>
                <w:szCs w:val="20"/>
                <w:lang w:eastAsia="pl-PL"/>
              </w:rPr>
              <w:t>5</w:t>
            </w:r>
            <w:r w:rsidR="001B798A" w:rsidRPr="00A04F43">
              <w:rPr>
                <w:rFonts w:ascii="Lato" w:eastAsia="Times New Roman" w:hAnsi="Lato" w:cs="Times New Roman"/>
                <w:b/>
                <w:i/>
                <w:iCs/>
                <w:noProof/>
                <w:sz w:val="20"/>
                <w:szCs w:val="20"/>
                <w:lang w:eastAsia="pl-PL"/>
              </w:rPr>
              <w:t xml:space="preserve"> </w:t>
            </w:r>
            <w:r w:rsidR="00C12AA8" w:rsidRPr="00A04F43">
              <w:rPr>
                <w:rFonts w:ascii="Lato" w:eastAsia="Times New Roman" w:hAnsi="Lato" w:cs="Times New Roman"/>
                <w:b/>
                <w:i/>
                <w:iCs/>
                <w:noProof/>
                <w:sz w:val="20"/>
                <w:szCs w:val="20"/>
                <w:lang w:eastAsia="pl-PL"/>
              </w:rPr>
              <w:t>publikacji)</w:t>
            </w:r>
            <w:r w:rsidRPr="00A04F43">
              <w:rPr>
                <w:rFonts w:ascii="Lato" w:eastAsia="Times New Roman" w:hAnsi="Lato" w:cs="Times New Roman"/>
                <w:b/>
                <w:i/>
                <w:iCs/>
                <w:noProof/>
                <w:sz w:val="20"/>
                <w:szCs w:val="20"/>
                <w:lang w:eastAsia="pl-PL"/>
              </w:rPr>
              <w:t>:</w:t>
            </w:r>
          </w:p>
          <w:p w14:paraId="52C73490" w14:textId="77777777" w:rsidR="00CD3D32" w:rsidRPr="00A04F43" w:rsidRDefault="00CD3D32" w:rsidP="000142F8">
            <w:pPr>
              <w:pStyle w:val="Akapitzlist"/>
              <w:numPr>
                <w:ilvl w:val="1"/>
                <w:numId w:val="2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tytuł publikacji,</w:t>
            </w:r>
          </w:p>
          <w:p w14:paraId="3F3850E1" w14:textId="77777777" w:rsidR="00CD3D32" w:rsidRPr="00A04F43" w:rsidRDefault="00CD3D32" w:rsidP="000142F8">
            <w:pPr>
              <w:pStyle w:val="Akapitzlist"/>
              <w:numPr>
                <w:ilvl w:val="1"/>
                <w:numId w:val="2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wkład autorski (współautor/autor),</w:t>
            </w:r>
          </w:p>
          <w:p w14:paraId="6E839609" w14:textId="77777777" w:rsidR="00CD3D32" w:rsidRPr="00A04F43" w:rsidRDefault="00CD3D32" w:rsidP="000142F8">
            <w:pPr>
              <w:pStyle w:val="Akapitzlist"/>
              <w:numPr>
                <w:ilvl w:val="1"/>
                <w:numId w:val="2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data druku lub ukazania się publikacji (miesiąc, rok),</w:t>
            </w:r>
          </w:p>
          <w:p w14:paraId="491FD05A" w14:textId="77777777" w:rsidR="00CD3D32" w:rsidRPr="00A04F43" w:rsidRDefault="00CD3D32" w:rsidP="000142F8">
            <w:pPr>
              <w:pStyle w:val="Akapitzlist"/>
              <w:numPr>
                <w:ilvl w:val="1"/>
                <w:numId w:val="2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nazwa wydawnictwa,</w:t>
            </w:r>
          </w:p>
          <w:p w14:paraId="6488FAEA" w14:textId="35E2D9B8" w:rsidR="00CD3D32" w:rsidRPr="00A04F43" w:rsidRDefault="00CD3D32" w:rsidP="000142F8">
            <w:pPr>
              <w:pStyle w:val="Akapitzlist"/>
              <w:numPr>
                <w:ilvl w:val="1"/>
                <w:numId w:val="2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abstrakt</w:t>
            </w:r>
            <w:r w:rsidR="0099330F"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 w języku polskim</w:t>
            </w: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 (maksymalnie 800 znaków ze spacjami),</w:t>
            </w:r>
          </w:p>
          <w:p w14:paraId="2F8C35B4" w14:textId="77777777" w:rsidR="00CD3D32" w:rsidRPr="00A04F43" w:rsidRDefault="00CD3D32" w:rsidP="00524545">
            <w:pPr>
              <w:spacing w:after="120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>2. W zakresie zakończonych badań naukowych (</w:t>
            </w:r>
            <w:r w:rsidRPr="00A04F43">
              <w:rPr>
                <w:rFonts w:ascii="Lato" w:eastAsia="Times New Roman" w:hAnsi="Lato" w:cs="Times New Roman"/>
                <w:b/>
                <w:i/>
                <w:iCs/>
                <w:noProof/>
                <w:sz w:val="20"/>
                <w:szCs w:val="20"/>
                <w:lang w:eastAsia="pl-PL"/>
              </w:rPr>
              <w:t>maksymalnie 3 najważniejsze badania naukowe</w:t>
            </w:r>
            <w:r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) </w:t>
            </w:r>
            <w:r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br/>
              <w:t>w opisie proszę uwzględnić:</w:t>
            </w:r>
          </w:p>
          <w:p w14:paraId="30F4FB81" w14:textId="77777777" w:rsidR="00CD3D32" w:rsidRPr="00A04F43" w:rsidRDefault="00CD3D32" w:rsidP="000142F8">
            <w:pPr>
              <w:pStyle w:val="Akapitzlist"/>
              <w:numPr>
                <w:ilvl w:val="0"/>
                <w:numId w:val="24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tytuł badania naukowego,</w:t>
            </w:r>
          </w:p>
          <w:p w14:paraId="416157C9" w14:textId="6E36CDE9" w:rsidR="00CD3D32" w:rsidRPr="00A04F43" w:rsidRDefault="00CD3D32" w:rsidP="000142F8">
            <w:pPr>
              <w:pStyle w:val="Akapitzlist"/>
              <w:numPr>
                <w:ilvl w:val="0"/>
                <w:numId w:val="24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okres prowadzenia badania naukow</w:t>
            </w:r>
            <w:r w:rsidR="003F4D9A"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ego</w:t>
            </w: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,</w:t>
            </w:r>
          </w:p>
          <w:p w14:paraId="4E717E47" w14:textId="4BDC4416" w:rsidR="00CD3D32" w:rsidRPr="00A04F43" w:rsidRDefault="00CD3D32" w:rsidP="000142F8">
            <w:pPr>
              <w:pStyle w:val="Akapitzlist"/>
              <w:numPr>
                <w:ilvl w:val="0"/>
                <w:numId w:val="24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cel prowadzenia badania naukow</w:t>
            </w:r>
            <w:r w:rsidR="003F4D9A"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ego</w:t>
            </w: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,</w:t>
            </w:r>
          </w:p>
          <w:p w14:paraId="730655D6" w14:textId="036A7914" w:rsidR="00CD3D32" w:rsidRPr="00A04F43" w:rsidRDefault="00CD3D32" w:rsidP="000142F8">
            <w:pPr>
              <w:pStyle w:val="Akapitzlist"/>
              <w:numPr>
                <w:ilvl w:val="0"/>
                <w:numId w:val="24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sposób realizacji bada</w:t>
            </w:r>
            <w:r w:rsidR="003F4D9A"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nia</w:t>
            </w: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 naukow</w:t>
            </w:r>
            <w:r w:rsidR="003F4D9A"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ego</w:t>
            </w: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, w tym wykorzystanych metod i narzędzi, </w:t>
            </w:r>
          </w:p>
          <w:p w14:paraId="5517F019" w14:textId="77777777" w:rsidR="00CD3D32" w:rsidRPr="00A04F43" w:rsidRDefault="00CD3D32" w:rsidP="000142F8">
            <w:pPr>
              <w:pStyle w:val="Akapitzlist"/>
              <w:numPr>
                <w:ilvl w:val="0"/>
                <w:numId w:val="24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udział w pracach zespołów badawczych, w tym międzynarodowych,</w:t>
            </w:r>
          </w:p>
          <w:p w14:paraId="1262C494" w14:textId="7DDEFE5F" w:rsidR="00CD3D32" w:rsidRPr="00A04F43" w:rsidRDefault="00CD3D32" w:rsidP="000142F8">
            <w:pPr>
              <w:pStyle w:val="Akapitzlist"/>
              <w:numPr>
                <w:ilvl w:val="0"/>
                <w:numId w:val="24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osiągnięte efekty bada</w:t>
            </w:r>
            <w:r w:rsidR="003F4D9A"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nia</w:t>
            </w: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 naukow</w:t>
            </w:r>
            <w:r w:rsidR="003F4D9A"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ego</w:t>
            </w:r>
            <w:r w:rsidRPr="00A04F43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 i ich praktyczne zastosowanie, </w:t>
            </w:r>
            <w:r w:rsidRPr="00A04F43">
              <w:rPr>
                <w:rFonts w:ascii="Lato" w:hAnsi="Lato" w:cs="Times New Roman"/>
                <w:bCs/>
                <w:color w:val="000000"/>
                <w:sz w:val="20"/>
                <w:szCs w:val="20"/>
              </w:rPr>
              <w:t>w tym udzielony patent krajowy lub zagraniczny, lub wdrożenie wyników bada</w:t>
            </w:r>
            <w:r w:rsidR="003F4D9A" w:rsidRPr="00A04F43">
              <w:rPr>
                <w:rFonts w:ascii="Lato" w:hAnsi="Lato" w:cs="Times New Roman"/>
                <w:bCs/>
                <w:color w:val="000000"/>
                <w:sz w:val="20"/>
                <w:szCs w:val="20"/>
              </w:rPr>
              <w:t>nia</w:t>
            </w:r>
            <w:r w:rsidRPr="00A04F43">
              <w:rPr>
                <w:rFonts w:ascii="Lato" w:hAnsi="Lato" w:cs="Times New Roman"/>
                <w:bCs/>
                <w:color w:val="000000"/>
                <w:sz w:val="20"/>
                <w:szCs w:val="20"/>
              </w:rPr>
              <w:t xml:space="preserve"> naukow</w:t>
            </w:r>
            <w:r w:rsidR="003F4D9A" w:rsidRPr="00A04F43">
              <w:rPr>
                <w:rFonts w:ascii="Lato" w:hAnsi="Lato" w:cs="Times New Roman"/>
                <w:bCs/>
                <w:color w:val="000000"/>
                <w:sz w:val="20"/>
                <w:szCs w:val="20"/>
              </w:rPr>
              <w:t>ego</w:t>
            </w:r>
            <w:r w:rsidRPr="00A04F43">
              <w:rPr>
                <w:rFonts w:ascii="Lato" w:hAnsi="Lato" w:cs="Times New Roman"/>
                <w:bCs/>
                <w:color w:val="000000"/>
                <w:sz w:val="20"/>
                <w:szCs w:val="20"/>
              </w:rPr>
              <w:t xml:space="preserve"> w innej formie</w:t>
            </w:r>
            <w:r w:rsidRPr="00A04F43">
              <w:rPr>
                <w:rFonts w:ascii="Lato" w:eastAsiaTheme="minorHAnsi" w:hAnsi="Lato" w:cs="Times New Roman"/>
                <w:bCs/>
                <w:sz w:val="20"/>
                <w:szCs w:val="20"/>
                <w:lang w:eastAsia="en-US"/>
              </w:rPr>
              <w:t xml:space="preserve"> oraz – jeśli dotyczy – produktów wytworzonych w ramach bada</w:t>
            </w:r>
            <w:r w:rsidR="003F4D9A" w:rsidRPr="00A04F43">
              <w:rPr>
                <w:rFonts w:ascii="Lato" w:eastAsiaTheme="minorHAnsi" w:hAnsi="Lato" w:cs="Times New Roman"/>
                <w:bCs/>
                <w:sz w:val="20"/>
                <w:szCs w:val="20"/>
                <w:lang w:eastAsia="en-US"/>
              </w:rPr>
              <w:t>nia</w:t>
            </w:r>
            <w:r w:rsidRPr="00A04F43">
              <w:rPr>
                <w:rFonts w:ascii="Lato" w:eastAsiaTheme="minorHAnsi" w:hAnsi="Lato" w:cs="Times New Roman"/>
                <w:bCs/>
                <w:sz w:val="20"/>
                <w:szCs w:val="20"/>
                <w:lang w:eastAsia="en-US"/>
              </w:rPr>
              <w:t xml:space="preserve"> naukow</w:t>
            </w:r>
            <w:r w:rsidR="003F4D9A" w:rsidRPr="00A04F43">
              <w:rPr>
                <w:rFonts w:ascii="Lato" w:eastAsiaTheme="minorHAnsi" w:hAnsi="Lato" w:cs="Times New Roman"/>
                <w:bCs/>
                <w:sz w:val="20"/>
                <w:szCs w:val="20"/>
                <w:lang w:eastAsia="en-US"/>
              </w:rPr>
              <w:t>ego</w:t>
            </w:r>
            <w:r w:rsidR="001E3FD9" w:rsidRPr="00A04F43">
              <w:rPr>
                <w:rFonts w:ascii="Lato" w:eastAsiaTheme="minorHAnsi" w:hAnsi="Lato" w:cs="Times New Roman"/>
                <w:bCs/>
                <w:sz w:val="20"/>
                <w:szCs w:val="20"/>
                <w:lang w:eastAsia="en-US"/>
              </w:rPr>
              <w:t>,</w:t>
            </w:r>
          </w:p>
          <w:p w14:paraId="2B56F835" w14:textId="258504BC" w:rsidR="00050B3E" w:rsidRPr="00A04F43" w:rsidRDefault="006E6F4E" w:rsidP="008A2B66">
            <w:pPr>
              <w:spacing w:after="120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lastRenderedPageBreak/>
              <w:t xml:space="preserve">3.  W zakresie zaangażowania społecznego i popularyzacji nauki o klimacie w opisie proszę </w:t>
            </w:r>
            <w:r w:rsidR="005C491D" w:rsidRPr="00A04F43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>wskazać, w jaki sposób zostały realizowane.</w:t>
            </w:r>
          </w:p>
          <w:p w14:paraId="4A4D5C86" w14:textId="77777777" w:rsidR="00CD3D32" w:rsidRPr="00A04F43" w:rsidRDefault="00CD3D32" w:rsidP="00524545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</w:p>
        </w:tc>
      </w:tr>
      <w:tr w:rsidR="00CD3D32" w:rsidRPr="00A04F43" w14:paraId="1F1F2699" w14:textId="77777777" w:rsidTr="00A34D4C">
        <w:trPr>
          <w:trHeight w:val="1120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E89" w14:textId="321FF88C" w:rsidR="00CD3D32" w:rsidRPr="00A04F43" w:rsidRDefault="00CD3D32" w:rsidP="00A34D4C">
            <w:pPr>
              <w:spacing w:after="120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  <w:t xml:space="preserve">(miejsce na opis, </w:t>
            </w:r>
            <w:r w:rsidRPr="00A04F43">
              <w:rPr>
                <w:rFonts w:ascii="Lato" w:eastAsia="Times New Roman" w:hAnsi="Lato" w:cs="Times New Roman"/>
                <w:i/>
                <w:iCs/>
                <w:noProof/>
                <w:sz w:val="20"/>
                <w:szCs w:val="20"/>
                <w:lang w:eastAsia="pl-PL"/>
              </w:rPr>
              <w:t xml:space="preserve">maksymalnie </w:t>
            </w:r>
            <w:r w:rsidR="00C6367A" w:rsidRPr="00A04F43">
              <w:rPr>
                <w:rFonts w:ascii="Lato" w:eastAsia="Times New Roman" w:hAnsi="Lato" w:cs="Times New Roman"/>
                <w:i/>
                <w:iCs/>
                <w:noProof/>
                <w:sz w:val="20"/>
                <w:szCs w:val="20"/>
                <w:lang w:eastAsia="pl-PL"/>
              </w:rPr>
              <w:t>10</w:t>
            </w:r>
            <w:r w:rsidR="0099330F" w:rsidRPr="00A04F43">
              <w:rPr>
                <w:rFonts w:ascii="Lato" w:eastAsia="Times New Roman" w:hAnsi="Lato" w:cs="Times New Roman"/>
                <w:i/>
                <w:iCs/>
                <w:noProof/>
                <w:sz w:val="20"/>
                <w:szCs w:val="20"/>
                <w:lang w:eastAsia="pl-PL"/>
              </w:rPr>
              <w:t>000</w:t>
            </w:r>
            <w:r w:rsidRPr="00A04F43">
              <w:rPr>
                <w:rFonts w:ascii="Lato" w:eastAsia="Times New Roman" w:hAnsi="Lato" w:cs="Times New Roman"/>
                <w:i/>
                <w:iCs/>
                <w:noProof/>
                <w:sz w:val="20"/>
                <w:szCs w:val="20"/>
                <w:lang w:eastAsia="pl-PL"/>
              </w:rPr>
              <w:t xml:space="preserve"> znaków ze spacjami)</w:t>
            </w:r>
          </w:p>
        </w:tc>
      </w:tr>
    </w:tbl>
    <w:p w14:paraId="0918737B" w14:textId="77777777" w:rsidR="00CD3D32" w:rsidRPr="00A04F43" w:rsidRDefault="00CD3D32" w:rsidP="00524545">
      <w:pPr>
        <w:spacing w:after="120"/>
        <w:jc w:val="both"/>
        <w:rPr>
          <w:rFonts w:ascii="Lato" w:eastAsia="Times New Roman" w:hAnsi="Lato" w:cs="Times New Roman"/>
          <w:b/>
          <w:noProof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Y="135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CD3D32" w:rsidRPr="00A04F43" w14:paraId="6E0559D2" w14:textId="77777777" w:rsidTr="00C3085E">
        <w:tc>
          <w:tcPr>
            <w:tcW w:w="9634" w:type="dxa"/>
          </w:tcPr>
          <w:p w14:paraId="0A12FC7F" w14:textId="5FEBC7AD" w:rsidR="00CD3D32" w:rsidRPr="00A04F43" w:rsidRDefault="00CD3D32" w:rsidP="00524545">
            <w:pPr>
              <w:pStyle w:val="Nagwek1"/>
              <w:spacing w:line="276" w:lineRule="auto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Wyrażam zgodę na przetwarzanie przez Minist</w:t>
            </w:r>
            <w:r w:rsidR="00095D2A"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erstwo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 Klimatu i Środowiska z siedzibą w Warszawie, ul. Wawelska 52/54, 00-922 Warszawa, moich danych osobowych zawartych w</w:t>
            </w:r>
            <w:r w:rsidR="00F212FD"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e wniosku konkursowym 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w celu i zakresie niezbędnym do realizacji Konkursu „Klimatyczny Człowiek Roku” zgodnie z </w:t>
            </w:r>
            <w:r w:rsidR="00841E97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rozporządzeniem Parlamentu Europejskiego i Rady (UE) 2016/679 z dnia 27 kwietnia 2016 r. </w:t>
            </w:r>
            <w:r w:rsidRPr="00A04F43">
              <w:rPr>
                <w:rFonts w:ascii="Lato" w:hAnsi="Lato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 sprawie ochrony osób fizycznych w związku z przetwarzaniem danych osobowych i w sprawie swobodnego przepływu takich danych oraz uchylenia dyrektywy 95/46/WE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 (ogólne rozporządzenie o ochronie </w:t>
            </w:r>
            <w:r w:rsidR="009B01EA"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danych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) (Dz. Urz. UE L 119 z 04.05.2016, str. 1, z </w:t>
            </w:r>
            <w:proofErr w:type="spellStart"/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późn</w:t>
            </w:r>
            <w:proofErr w:type="spellEnd"/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. zm.)</w:t>
            </w:r>
            <w:r w:rsidR="008052EC"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oraz </w:t>
            </w:r>
            <w:r w:rsidR="004250D9"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Regulaminem 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Konkursu. Zapoznałam/em się z informacją o przetwarzaniu moich danych osobowych, o której mowa poniżej (Klauzula informacyjna</w:t>
            </w:r>
            <w:r w:rsidR="005F380C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 Załącznik nr 4 do Regulaminu Konkursu</w:t>
            </w:r>
            <w:r w:rsidRPr="00A04F43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).</w:t>
            </w:r>
          </w:p>
          <w:p w14:paraId="156D3A34" w14:textId="77777777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1A5E9ADC" w14:textId="77777777" w:rsidR="00CD3D32" w:rsidRPr="00A04F43" w:rsidRDefault="00CD3D32" w:rsidP="00524545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03C9DA43" w14:textId="2CF78183" w:rsidR="006701A9" w:rsidRPr="00A04F43" w:rsidRDefault="006701A9" w:rsidP="00A34D4C">
            <w:pPr>
              <w:spacing w:after="120"/>
              <w:jc w:val="right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………………………………………………….</w:t>
            </w:r>
          </w:p>
          <w:p w14:paraId="354D355F" w14:textId="3308D543" w:rsidR="00CD3D32" w:rsidRPr="00A04F43" w:rsidRDefault="00CD3D32" w:rsidP="00A34D4C">
            <w:pPr>
              <w:spacing w:after="120"/>
              <w:jc w:val="right"/>
              <w:rPr>
                <w:rFonts w:ascii="Lato" w:eastAsiaTheme="minorHAnsi" w:hAnsi="Lato" w:cs="Times New Roman"/>
                <w:b/>
                <w:bCs/>
                <w:sz w:val="20"/>
                <w:szCs w:val="20"/>
                <w:lang w:val="pl-PL" w:eastAsia="en-US"/>
              </w:rPr>
            </w:pPr>
            <w:r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Data i podpis</w:t>
            </w:r>
            <w:r w:rsidR="006701A9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Uczestnika</w:t>
            </w:r>
            <w:r w:rsidR="002F190E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/</w:t>
            </w:r>
            <w:proofErr w:type="spellStart"/>
            <w:r w:rsidR="002F190E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  <w:tr w:rsidR="00CD3D32" w:rsidRPr="00A04F43" w14:paraId="361ADB71" w14:textId="77777777" w:rsidTr="00C3085E">
        <w:tc>
          <w:tcPr>
            <w:tcW w:w="9634" w:type="dxa"/>
          </w:tcPr>
          <w:p w14:paraId="4EBD3B01" w14:textId="4285AFFE" w:rsidR="00CD3D32" w:rsidRPr="00A04F43" w:rsidRDefault="00CD3D32" w:rsidP="00A34D4C">
            <w:pPr>
              <w:spacing w:after="120"/>
              <w:jc w:val="both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W przypadku zdobycia nagrody głównej lub wyróżnienia w Konkursie wyrażam zgodę na upublicznienie na </w:t>
            </w:r>
            <w:r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stronie internetowej</w:t>
            </w:r>
            <w:r w:rsidR="001B5E4C"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 </w:t>
            </w:r>
            <w:r w:rsidR="00E152DB"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Konkursu </w:t>
            </w:r>
            <w:r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(</w:t>
            </w:r>
            <w:r w:rsidR="00DB16AD"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www.gov.pl/edukacja-ekologiczna/klimatyczny-czlowiek-</w:t>
            </w:r>
            <w:r w:rsidR="001B798A"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2025</w:t>
            </w:r>
            <w:r w:rsidR="00DB16AD"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-roku</w:t>
            </w:r>
            <w:r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)</w:t>
            </w:r>
            <w:r w:rsidR="00EA1C5A"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, </w:t>
            </w:r>
            <w:r w:rsidR="00E152DB" w:rsidRPr="00D0055C">
              <w:rPr>
                <w:lang w:val="pl-PL"/>
              </w:rPr>
              <w:t xml:space="preserve"> </w:t>
            </w:r>
            <w:r w:rsidR="00E152DB" w:rsidRPr="00D0055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stronie</w:t>
            </w:r>
            <w:r w:rsidR="00E152DB" w:rsidRPr="00E152DB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 głównej Organizatora </w:t>
            </w:r>
            <w:hyperlink r:id="rId8" w:history="1">
              <w:r w:rsidR="006D09DD" w:rsidRPr="00E70D4E">
                <w:rPr>
                  <w:rStyle w:val="Hipercze"/>
                  <w:rFonts w:ascii="Lato" w:eastAsia="Times New Roman" w:hAnsi="Lato" w:cs="Times New Roman"/>
                  <w:sz w:val="20"/>
                  <w:szCs w:val="20"/>
                  <w:lang w:val="pl-PL" w:eastAsia="pl-PL"/>
                </w:rPr>
                <w:t>www.gov.pl/web/klimat</w:t>
              </w:r>
            </w:hyperlink>
            <w:r w:rsidR="00511CB3" w:rsidRPr="00AE7989">
              <w:rPr>
                <w:lang w:val="pl-PL"/>
              </w:rPr>
              <w:t xml:space="preserve">, </w:t>
            </w:r>
            <w:r w:rsidR="00511CB3"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stronie internetowej Organizatora</w:t>
            </w:r>
            <w:r w:rsidR="00511CB3"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br/>
            </w:r>
            <w:hyperlink r:id="rId9" w:history="1">
              <w:r w:rsidR="00511CB3" w:rsidRPr="00AE7989">
                <w:rPr>
                  <w:rStyle w:val="Hipercze"/>
                  <w:rFonts w:ascii="Lato" w:hAnsi="Lato" w:cs="Times New Roman"/>
                  <w:sz w:val="20"/>
                  <w:szCs w:val="20"/>
                  <w:lang w:val="pl-PL"/>
                </w:rPr>
                <w:t>www.gov.pl/web/edukacja-ekologiczna</w:t>
              </w:r>
            </w:hyperlink>
            <w:r w:rsidR="00511CB3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1B5E4C" w:rsidRPr="001B5E4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oraz w jego mediach społecznościowych (tj. Facebook</w:t>
            </w:r>
            <w:r w:rsidR="00511CB3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, </w:t>
            </w:r>
            <w:r w:rsidR="001B5E4C" w:rsidRPr="001B5E4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Instagram</w:t>
            </w:r>
            <w:r w:rsidR="00511CB3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, </w:t>
            </w:r>
            <w:r w:rsidR="001B5E4C" w:rsidRPr="001B5E4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platformie X</w:t>
            </w:r>
            <w:r w:rsidR="001B5E4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, LinkedIn, YouTube</w:t>
            </w:r>
            <w:r w:rsidR="001B5E4C" w:rsidRPr="001B5E4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)</w:t>
            </w:r>
            <w:r w:rsidR="001B5E4C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 </w:t>
            </w:r>
            <w:r w:rsidRPr="00A04F43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moich danych osobowych, tj. imienia i nazwiska</w:t>
            </w:r>
            <w:r w:rsidR="00FA036E" w:rsidRPr="00A04F43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 oraz wizerunku</w:t>
            </w:r>
            <w:r w:rsidR="00650089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 i głosu</w:t>
            </w:r>
            <w:r w:rsidRPr="00A04F43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>.</w:t>
            </w:r>
          </w:p>
          <w:p w14:paraId="4904AEEE" w14:textId="2C4995C4" w:rsidR="006701A9" w:rsidRPr="00A04F43" w:rsidRDefault="006701A9" w:rsidP="00A34D4C">
            <w:pPr>
              <w:spacing w:after="120"/>
              <w:jc w:val="right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……………………………………………….</w:t>
            </w:r>
          </w:p>
          <w:p w14:paraId="6A18023D" w14:textId="3A1D180A" w:rsidR="00CD3D32" w:rsidRPr="00A04F43" w:rsidRDefault="00CD3D32" w:rsidP="00A34D4C">
            <w:pPr>
              <w:spacing w:after="120"/>
              <w:jc w:val="right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Data i podpis</w:t>
            </w:r>
            <w:r w:rsidR="006701A9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Uczestnika</w:t>
            </w:r>
            <w:r w:rsidR="002F190E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/</w:t>
            </w:r>
            <w:proofErr w:type="spellStart"/>
            <w:r w:rsidR="002F190E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</w:tbl>
    <w:p w14:paraId="3F614C80" w14:textId="77777777" w:rsidR="00CD3D32" w:rsidRPr="00A04F43" w:rsidRDefault="00CD3D32" w:rsidP="00524545">
      <w:pPr>
        <w:spacing w:after="120"/>
        <w:rPr>
          <w:rFonts w:ascii="Lato" w:hAnsi="Lato" w:cs="Times New Roman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5"/>
        <w:tblW w:w="9472" w:type="dxa"/>
        <w:tblInd w:w="0" w:type="dxa"/>
        <w:tblLook w:val="04A0" w:firstRow="1" w:lastRow="0" w:firstColumn="1" w:lastColumn="0" w:noHBand="0" w:noVBand="1"/>
      </w:tblPr>
      <w:tblGrid>
        <w:gridCol w:w="9472"/>
      </w:tblGrid>
      <w:tr w:rsidR="00CD3D32" w:rsidRPr="00A04F43" w14:paraId="1F86F98C" w14:textId="77777777" w:rsidTr="00A4463A">
        <w:trPr>
          <w:trHeight w:val="3561"/>
        </w:trPr>
        <w:tc>
          <w:tcPr>
            <w:tcW w:w="9472" w:type="dxa"/>
          </w:tcPr>
          <w:p w14:paraId="12C0AB29" w14:textId="77777777" w:rsidR="00CD3D32" w:rsidRPr="00A04F43" w:rsidRDefault="00CD3D32" w:rsidP="00524545">
            <w:pPr>
              <w:rPr>
                <w:rFonts w:ascii="Lato" w:hAnsi="Lato" w:cs="Times New Roman"/>
                <w:color w:val="000000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 New Roman"/>
                <w:color w:val="000000"/>
                <w:sz w:val="20"/>
                <w:szCs w:val="20"/>
              </w:rPr>
              <w:lastRenderedPageBreak/>
              <w:t>Oświadczam</w:t>
            </w:r>
            <w:proofErr w:type="spellEnd"/>
            <w:r w:rsidRPr="00A04F43">
              <w:rPr>
                <w:rFonts w:ascii="Lato" w:hAnsi="Lato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4F43">
              <w:rPr>
                <w:rFonts w:ascii="Lato" w:hAnsi="Lato" w:cs="Times New Roman"/>
                <w:color w:val="000000"/>
                <w:sz w:val="20"/>
                <w:szCs w:val="20"/>
              </w:rPr>
              <w:t>że</w:t>
            </w:r>
            <w:proofErr w:type="spellEnd"/>
            <w:r w:rsidRPr="00A04F43">
              <w:rPr>
                <w:rFonts w:ascii="Lato" w:hAnsi="Lato" w:cs="Times New Roman"/>
                <w:color w:val="000000"/>
                <w:sz w:val="20"/>
                <w:szCs w:val="20"/>
              </w:rPr>
              <w:t>:</w:t>
            </w:r>
          </w:p>
          <w:p w14:paraId="04730383" w14:textId="61BCD3FD" w:rsidR="00CD3D32" w:rsidRPr="00A04F43" w:rsidRDefault="00CD3D32" w:rsidP="00075A09">
            <w:pPr>
              <w:pStyle w:val="Akapitzlist"/>
              <w:numPr>
                <w:ilvl w:val="0"/>
                <w:numId w:val="26"/>
              </w:numPr>
              <w:suppressAutoHyphens w:val="0"/>
              <w:spacing w:after="16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jestem pełnoletni</w:t>
            </w:r>
            <w:r w:rsidR="00B76BA8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/a</w:t>
            </w: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, ale nie ukończyłem/łam 35 roku życia</w:t>
            </w:r>
            <w:r w:rsidR="001E3FD9"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,</w:t>
            </w:r>
          </w:p>
          <w:p w14:paraId="4B5A743B" w14:textId="7E7B750E" w:rsidR="00CD3D32" w:rsidRPr="00AE7989" w:rsidRDefault="00CD3D32" w:rsidP="00075A09">
            <w:pPr>
              <w:pStyle w:val="Akapitzlist"/>
              <w:numPr>
                <w:ilvl w:val="0"/>
                <w:numId w:val="26"/>
              </w:numPr>
              <w:suppressAutoHyphens w:val="0"/>
              <w:spacing w:after="16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nie jestem pracownikiem</w:t>
            </w:r>
            <w:r w:rsidR="00ED7D46"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="00ED7D46"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czką</w:t>
            </w:r>
            <w:proofErr w:type="spellEnd"/>
            <w:r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174C10"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Organizatora</w:t>
            </w:r>
            <w:r w:rsidR="00C6546C" w:rsidRPr="00AE7989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,</w:t>
            </w:r>
          </w:p>
          <w:p w14:paraId="6829EBC0" w14:textId="4857FB33" w:rsidR="00CD3D32" w:rsidRPr="00A04F43" w:rsidRDefault="00CD3D32" w:rsidP="00075A09">
            <w:pPr>
              <w:pStyle w:val="Akapitzlist"/>
              <w:numPr>
                <w:ilvl w:val="0"/>
                <w:numId w:val="26"/>
              </w:numPr>
              <w:suppressAutoHyphens w:val="0"/>
              <w:spacing w:after="16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inią</w:t>
            </w:r>
            <w:proofErr w:type="spellEnd"/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Młodzieżowej Rady Klimatycznej, </w:t>
            </w:r>
          </w:p>
          <w:p w14:paraId="2B46094E" w14:textId="17F11549" w:rsidR="00CD3D32" w:rsidRPr="00A04F43" w:rsidRDefault="00CD3D32" w:rsidP="00075A09">
            <w:pPr>
              <w:pStyle w:val="Akapitzlist"/>
              <w:numPr>
                <w:ilvl w:val="0"/>
                <w:numId w:val="26"/>
              </w:numPr>
              <w:suppressAutoHyphens w:val="0"/>
              <w:spacing w:after="16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nie jestem osobą zatrudnioną </w:t>
            </w:r>
            <w:r w:rsidR="00C6546C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u Organizatora </w:t>
            </w: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na podstawie umowy cywilnoprawnej, </w:t>
            </w:r>
          </w:p>
          <w:p w14:paraId="583F25F1" w14:textId="0C9CFBD9" w:rsidR="00075A09" w:rsidRPr="00A04F43" w:rsidRDefault="00CD3D32" w:rsidP="00075A09">
            <w:pPr>
              <w:pStyle w:val="Akapitzlist"/>
              <w:numPr>
                <w:ilvl w:val="0"/>
                <w:numId w:val="26"/>
              </w:numPr>
              <w:suppressAutoHyphens w:val="0"/>
              <w:spacing w:after="16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inią</w:t>
            </w:r>
            <w:proofErr w:type="spellEnd"/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rodziny członka</w:t>
            </w:r>
            <w:r w:rsidR="00ED7D46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/ini</w:t>
            </w: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Młodzieżowej Rady Klimatycznej,</w:t>
            </w:r>
          </w:p>
          <w:p w14:paraId="28C2AFBE" w14:textId="67E0B8D5" w:rsidR="00CD3D32" w:rsidRPr="00A04F43" w:rsidRDefault="00CD3D32" w:rsidP="00075A09">
            <w:pPr>
              <w:pStyle w:val="Akapitzlist"/>
              <w:numPr>
                <w:ilvl w:val="0"/>
                <w:numId w:val="26"/>
              </w:numPr>
              <w:suppressAutoHyphens w:val="0"/>
              <w:spacing w:after="16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inią</w:t>
            </w:r>
            <w:proofErr w:type="spellEnd"/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rodziny pracownika</w:t>
            </w:r>
            <w:r w:rsidR="00ED7D46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="00ED7D46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czki</w:t>
            </w:r>
            <w:proofErr w:type="spellEnd"/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174C10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Organizatora </w:t>
            </w: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ani osoby zatrudnionej </w:t>
            </w:r>
            <w:r w:rsidR="00174C10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u Organizatora</w:t>
            </w:r>
            <w:r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na podstawie umowy cywilnoprawnej</w:t>
            </w:r>
            <w:r w:rsidR="00F52D01" w:rsidRPr="00A04F43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,</w:t>
            </w:r>
          </w:p>
          <w:p w14:paraId="3D08658A" w14:textId="4AE5F539" w:rsidR="00F52D01" w:rsidRPr="00A34D4C" w:rsidRDefault="00075A09" w:rsidP="00075A09">
            <w:pPr>
              <w:pStyle w:val="Akapitzlist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A04F43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 xml:space="preserve">informacje przedstawione we wniosku konkursowym są zgodne ze stanem faktycznym, a </w:t>
            </w:r>
            <w:r w:rsidR="00F52D01" w:rsidRPr="00A04F43">
              <w:rPr>
                <w:rFonts w:ascii="Lato" w:hAnsi="Lato"/>
                <w:color w:val="000000"/>
                <w:sz w:val="20"/>
                <w:szCs w:val="20"/>
                <w:lang w:val="pl-PL"/>
              </w:rPr>
              <w:t>opisywane osiągnięcia naukowe są moim autorskim lub współautorskim dziełem</w:t>
            </w:r>
            <w:r w:rsidRPr="00A04F43">
              <w:rPr>
                <w:rFonts w:ascii="Lato" w:hAnsi="Lato"/>
                <w:color w:val="000000"/>
                <w:sz w:val="20"/>
                <w:szCs w:val="20"/>
                <w:lang w:val="pl-PL"/>
              </w:rPr>
              <w:t>,</w:t>
            </w:r>
          </w:p>
          <w:p w14:paraId="0A306DD7" w14:textId="424525D6" w:rsidR="00075A09" w:rsidRPr="00A34D4C" w:rsidRDefault="00075A09" w:rsidP="00075A09">
            <w:pPr>
              <w:pStyle w:val="Akapitzlist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zapoznałem</w:t>
            </w:r>
            <w:r w:rsidR="00B76BA8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/łam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się z Regulaminem Konkursu i akceptuję jego warunki.</w:t>
            </w:r>
          </w:p>
          <w:p w14:paraId="5E5B2723" w14:textId="77777777" w:rsidR="006701A9" w:rsidRPr="00A04F43" w:rsidRDefault="006701A9" w:rsidP="00524545">
            <w:pPr>
              <w:suppressAutoHyphens w:val="0"/>
              <w:spacing w:after="160"/>
              <w:rPr>
                <w:rFonts w:ascii="Lato" w:hAnsi="Lato"/>
                <w:sz w:val="20"/>
                <w:szCs w:val="20"/>
                <w:lang w:val="pl-PL"/>
              </w:rPr>
            </w:pPr>
          </w:p>
          <w:p w14:paraId="77EE8B2F" w14:textId="7C18EF53" w:rsidR="006701A9" w:rsidRPr="00A04F43" w:rsidRDefault="006701A9" w:rsidP="00A34D4C">
            <w:pPr>
              <w:spacing w:after="120"/>
              <w:jc w:val="right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04F43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……………………………………………………</w:t>
            </w:r>
            <w:r w:rsidR="009616A0" w:rsidRPr="00A04F43">
              <w:rPr>
                <w:rFonts w:ascii="Lato" w:hAnsi="Lato" w:cs="Times New Roman"/>
                <w:sz w:val="20"/>
                <w:szCs w:val="20"/>
                <w:lang w:val="pl-PL"/>
              </w:rPr>
              <w:t>…</w:t>
            </w:r>
          </w:p>
          <w:p w14:paraId="7BBD12CB" w14:textId="092A2794" w:rsidR="006701A9" w:rsidRPr="00A04F43" w:rsidRDefault="006701A9" w:rsidP="00A34D4C">
            <w:pPr>
              <w:spacing w:after="120"/>
              <w:jc w:val="right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Data i podpis</w:t>
            </w:r>
            <w:r w:rsidR="00674110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Uczestnika</w:t>
            </w:r>
            <w:r w:rsidR="005174DF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/</w:t>
            </w:r>
            <w:proofErr w:type="spellStart"/>
            <w:r w:rsidR="005174DF" w:rsidRPr="00AE7989">
              <w:rPr>
                <w:rFonts w:ascii="Lato" w:hAnsi="Lato" w:cs="Times New Roman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</w:tbl>
    <w:p w14:paraId="1F99D611" w14:textId="77777777" w:rsidR="00270C95" w:rsidRPr="00A04F43" w:rsidRDefault="00CD3D32" w:rsidP="00270C95">
      <w:pPr>
        <w:spacing w:after="120"/>
        <w:rPr>
          <w:rFonts w:ascii="Lato" w:hAnsi="Lato" w:cs="Times New Roman"/>
          <w:b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>Załączniki</w:t>
      </w:r>
      <w:r w:rsidR="00270C95" w:rsidRPr="00A04F4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784A46ED" w14:textId="38296414" w:rsidR="005C491D" w:rsidRPr="00A04F43" w:rsidRDefault="00270C95" w:rsidP="00A34D4C">
      <w:pPr>
        <w:spacing w:after="120"/>
        <w:rPr>
          <w:rFonts w:ascii="Lato" w:hAnsi="Lato" w:cs="TimesNewRomanPS-BoldMT"/>
          <w:b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 xml:space="preserve">* </w:t>
      </w:r>
      <w:r w:rsidRPr="00A04F43">
        <w:rPr>
          <w:rFonts w:ascii="Lato" w:hAnsi="Lato" w:cs="Times New Roman"/>
          <w:sz w:val="20"/>
          <w:szCs w:val="20"/>
        </w:rPr>
        <w:t>do formularza rejestracyjnego dodaj podpisaną klauzulę dotyczącą przetwarzania danych osobowych (Załącznik nr 4 do Regulaminu Konkursu)</w:t>
      </w:r>
    </w:p>
    <w:p w14:paraId="258D6FC2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  <w:bookmarkStart w:id="0" w:name="_Hlk168987745"/>
    </w:p>
    <w:p w14:paraId="6A3E1963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00869E29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68CC31AB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4A1C0970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7556AF2D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102EE6B3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43991AB3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5FEE20A5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0B3A5155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077D7E83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49DDC529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7867E48D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5E71FDD0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152396F7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254DABD1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3C2E9144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2FEF31C8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1942B172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05CE0E8F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287F82A9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0BC28820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5AE38832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46C55594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554AB779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p w14:paraId="37CF6927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bookmarkEnd w:id="0"/>
    <w:p w14:paraId="01461208" w14:textId="77777777" w:rsidR="009F3865" w:rsidRDefault="009F3865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</w:p>
    <w:sectPr w:rsidR="009F386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DEE6" w14:textId="77777777" w:rsidR="00860494" w:rsidRDefault="00860494" w:rsidP="00EC4315">
      <w:pPr>
        <w:spacing w:line="240" w:lineRule="auto"/>
      </w:pPr>
      <w:r>
        <w:separator/>
      </w:r>
    </w:p>
  </w:endnote>
  <w:endnote w:type="continuationSeparator" w:id="0">
    <w:p w14:paraId="1DB4E21E" w14:textId="77777777" w:rsidR="00860494" w:rsidRDefault="00860494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50C2" w14:textId="77777777" w:rsidR="00860494" w:rsidRDefault="00860494" w:rsidP="00EC4315">
      <w:pPr>
        <w:spacing w:line="240" w:lineRule="auto"/>
      </w:pPr>
      <w:r>
        <w:separator/>
      </w:r>
    </w:p>
  </w:footnote>
  <w:footnote w:type="continuationSeparator" w:id="0">
    <w:p w14:paraId="7524E284" w14:textId="77777777" w:rsidR="00860494" w:rsidRDefault="00860494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7F71C1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049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0A5C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E7989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edukacja-ekologiczn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Kiedrowski Adam</cp:lastModifiedBy>
  <cp:revision>2</cp:revision>
  <cp:lastPrinted>2024-06-06T10:19:00Z</cp:lastPrinted>
  <dcterms:created xsi:type="dcterms:W3CDTF">2025-06-26T08:22:00Z</dcterms:created>
  <dcterms:modified xsi:type="dcterms:W3CDTF">2025-06-26T08:22:00Z</dcterms:modified>
</cp:coreProperties>
</file>