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896" w14:textId="2C9E295D" w:rsidR="00B72D49" w:rsidRDefault="00A84AC5" w:rsidP="00A84AC5">
      <w:pPr>
        <w:jc w:val="right"/>
        <w:rPr>
          <w:rFonts w:ascii="Arial" w:hAnsi="Arial" w:cs="Arial"/>
          <w:b/>
        </w:rPr>
      </w:pPr>
      <w:r w:rsidRPr="00A84AC5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2</w:t>
      </w:r>
      <w:r w:rsidRPr="00A84AC5">
        <w:rPr>
          <w:rFonts w:ascii="Arial" w:hAnsi="Arial" w:cs="Arial"/>
          <w:b/>
        </w:rPr>
        <w:t xml:space="preserve"> do SWZ</w:t>
      </w:r>
    </w:p>
    <w:p w14:paraId="4AA5A09D" w14:textId="4F0F79FB" w:rsidR="00A84AC5" w:rsidRDefault="00A84AC5" w:rsidP="00A84AC5">
      <w:pPr>
        <w:jc w:val="right"/>
        <w:rPr>
          <w:rFonts w:ascii="Arial" w:hAnsi="Arial" w:cs="Arial"/>
          <w:b/>
        </w:rPr>
      </w:pPr>
    </w:p>
    <w:p w14:paraId="1FC76EF2" w14:textId="77777777" w:rsidR="00A84AC5" w:rsidRDefault="00A84AC5" w:rsidP="00A84AC5">
      <w:pPr>
        <w:jc w:val="right"/>
        <w:rPr>
          <w:rFonts w:ascii="Arial" w:hAnsi="Arial" w:cs="Arial"/>
          <w:b/>
        </w:rPr>
      </w:pPr>
    </w:p>
    <w:p w14:paraId="6BD24F40" w14:textId="77777777" w:rsidR="0011513F" w:rsidRPr="0011513F" w:rsidRDefault="0044508B" w:rsidP="0011513F">
      <w:pPr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7F379D">
      <w:pPr>
        <w:jc w:val="both"/>
        <w:rPr>
          <w:rFonts w:ascii="Arial" w:hAnsi="Arial" w:cs="Arial"/>
          <w:b/>
        </w:rPr>
      </w:pPr>
    </w:p>
    <w:p w14:paraId="02AF625E" w14:textId="5CEEC193" w:rsidR="0011513F" w:rsidRPr="00B72D49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70E291F1" w14:textId="77777777" w:rsidR="00B72D49" w:rsidRDefault="00B72D49" w:rsidP="00B72D49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11"/>
        <w:gridCol w:w="5013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6A811635" w:rsidR="0032052A" w:rsidRDefault="0032052A" w:rsidP="00B72D49">
            <w:pPr>
              <w:pStyle w:val="Nagwek"/>
              <w:spacing w:line="360" w:lineRule="auto"/>
            </w:pPr>
          </w:p>
        </w:tc>
        <w:tc>
          <w:tcPr>
            <w:tcW w:w="5013" w:type="dxa"/>
            <w:vAlign w:val="center"/>
            <w:hideMark/>
          </w:tcPr>
          <w:p w14:paraId="2CBF19F1" w14:textId="753DD36E" w:rsidR="0032052A" w:rsidRDefault="0032052A" w:rsidP="00B72D49">
            <w:pPr>
              <w:pStyle w:val="Nagwek"/>
              <w:spacing w:line="360" w:lineRule="auto"/>
            </w:pPr>
          </w:p>
        </w:tc>
      </w:tr>
    </w:tbl>
    <w:p w14:paraId="1D5D6BF2" w14:textId="1A4AE8D1" w:rsidR="0011513F" w:rsidRPr="0011513F" w:rsidRDefault="006622A3" w:rsidP="00B72D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EC4CD9" wp14:editId="4BCBC9D4">
            <wp:extent cx="2847340" cy="69469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7458B15B" wp14:editId="69E8928C">
            <wp:extent cx="2798445" cy="951230"/>
            <wp:effectExtent l="0" t="0" r="1905" b="127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8D2" w14:textId="77777777" w:rsidR="00B72D49" w:rsidRDefault="00B72D49" w:rsidP="00B72D49">
      <w:pPr>
        <w:spacing w:line="360" w:lineRule="auto"/>
      </w:pPr>
    </w:p>
    <w:p w14:paraId="1B9CE65E" w14:textId="77777777" w:rsidR="0011513F" w:rsidRPr="0011513F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B72D49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B72D49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6622A3">
      <w:headerReference w:type="default" r:id="rId9"/>
      <w:footerReference w:type="default" r:id="rId10"/>
      <w:pgSz w:w="11906" w:h="16838"/>
      <w:pgMar w:top="1417" w:right="1417" w:bottom="1417" w:left="1417" w:header="0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0487" w14:textId="77777777" w:rsidR="00B72D49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36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831C1" w14:textId="77777777" w:rsidR="00B72D49" w:rsidRDefault="00B72D49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</w:p>
  <w:p w14:paraId="2BE46F2B" w14:textId="60F02523" w:rsidR="0044508B" w:rsidRPr="006A385E" w:rsidRDefault="00FF47AB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>
      <w:rPr>
        <w:rFonts w:ascii="Arial" w:eastAsia="Times New Roman" w:hAnsi="Arial" w:cs="Arial"/>
        <w:noProof/>
        <w:lang w:eastAsia="pl-PL"/>
      </w:rPr>
      <w:t>WPN.261.</w:t>
    </w:r>
    <w:r w:rsidR="006622A3">
      <w:rPr>
        <w:rFonts w:ascii="Arial" w:eastAsia="Times New Roman" w:hAnsi="Arial" w:cs="Arial"/>
        <w:noProof/>
        <w:lang w:eastAsia="pl-PL"/>
      </w:rPr>
      <w:t>2.</w:t>
    </w:r>
    <w:r w:rsidR="00311F9D">
      <w:rPr>
        <w:rFonts w:ascii="Arial" w:eastAsia="Times New Roman" w:hAnsi="Arial" w:cs="Arial"/>
        <w:noProof/>
        <w:lang w:eastAsia="pl-PL"/>
      </w:rPr>
      <w:t>6</w:t>
    </w:r>
    <w:r w:rsidR="00D61D41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D61D41">
      <w:rPr>
        <w:rFonts w:ascii="Arial" w:eastAsia="Times New Roman" w:hAnsi="Arial" w:cs="Arial"/>
        <w:noProof/>
        <w:lang w:eastAsia="pl-PL"/>
      </w:rPr>
      <w:t>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5E708D4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5436BB23" w:rsidR="0032052A" w:rsidRDefault="0032052A" w:rsidP="0032052A">
          <w:pPr>
            <w:pStyle w:val="Nagwek"/>
          </w:pPr>
          <w:bookmarkStart w:id="0" w:name="_Hlk76112611"/>
        </w:p>
      </w:tc>
      <w:tc>
        <w:tcPr>
          <w:tcW w:w="5013" w:type="dxa"/>
          <w:vAlign w:val="center"/>
          <w:hideMark/>
        </w:tcPr>
        <w:p w14:paraId="31F1825C" w14:textId="2CA77367" w:rsidR="0032052A" w:rsidRDefault="0032052A" w:rsidP="0032052A">
          <w:pPr>
            <w:pStyle w:val="Nagwek"/>
            <w:jc w:val="right"/>
          </w:pP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40AF6BD4" w:rsidR="0011513F" w:rsidRDefault="006622A3">
    <w:pPr>
      <w:pStyle w:val="Nagwek"/>
    </w:pPr>
    <w:r>
      <w:rPr>
        <w:noProof/>
      </w:rPr>
      <w:drawing>
        <wp:inline distT="0" distB="0" distL="0" distR="0" wp14:anchorId="58DE1A19" wp14:editId="4958AE4A">
          <wp:extent cx="2847975" cy="692734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378" cy="693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420834" wp14:editId="19933D9D">
          <wp:extent cx="2798445" cy="951230"/>
          <wp:effectExtent l="0" t="0" r="1905" b="127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6768E0" w14:textId="141EE1FC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79395">
    <w:abstractNumId w:val="0"/>
  </w:num>
  <w:num w:numId="2" w16cid:durableId="7553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22C4D"/>
    <w:rsid w:val="00161B81"/>
    <w:rsid w:val="00311F9D"/>
    <w:rsid w:val="00316338"/>
    <w:rsid w:val="0032052A"/>
    <w:rsid w:val="003A3A73"/>
    <w:rsid w:val="0044508B"/>
    <w:rsid w:val="00526DAC"/>
    <w:rsid w:val="00544007"/>
    <w:rsid w:val="005669B2"/>
    <w:rsid w:val="00603BBB"/>
    <w:rsid w:val="006622A3"/>
    <w:rsid w:val="006A385E"/>
    <w:rsid w:val="00705C82"/>
    <w:rsid w:val="00755CCB"/>
    <w:rsid w:val="007B7E78"/>
    <w:rsid w:val="007E7266"/>
    <w:rsid w:val="007F379D"/>
    <w:rsid w:val="00874D33"/>
    <w:rsid w:val="00902157"/>
    <w:rsid w:val="00A1539F"/>
    <w:rsid w:val="00A84AC5"/>
    <w:rsid w:val="00A87E15"/>
    <w:rsid w:val="00AE4215"/>
    <w:rsid w:val="00AE57F8"/>
    <w:rsid w:val="00B72D49"/>
    <w:rsid w:val="00B80E4D"/>
    <w:rsid w:val="00BD1057"/>
    <w:rsid w:val="00CA2168"/>
    <w:rsid w:val="00D61D41"/>
    <w:rsid w:val="00DF3FC7"/>
    <w:rsid w:val="00DF775D"/>
    <w:rsid w:val="00F051FD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2</cp:revision>
  <cp:lastPrinted>2022-06-10T10:46:00Z</cp:lastPrinted>
  <dcterms:created xsi:type="dcterms:W3CDTF">2022-10-19T13:08:00Z</dcterms:created>
  <dcterms:modified xsi:type="dcterms:W3CDTF">2022-10-19T13:08:00Z</dcterms:modified>
</cp:coreProperties>
</file>