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D8E6" w14:textId="77777777" w:rsidR="00192F38" w:rsidRPr="00AA24CE" w:rsidRDefault="00192F38" w:rsidP="00192F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Pr="00AA24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BDAE27F" w14:textId="77777777" w:rsidR="00192F38" w:rsidRDefault="00192F38" w:rsidP="00192F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FEE31" w14:textId="77777777" w:rsidR="00192F38" w:rsidRPr="00AD6A7D" w:rsidRDefault="00192F38" w:rsidP="0019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18F4A" w14:textId="77777777" w:rsidR="00192F38" w:rsidRDefault="00192F38" w:rsidP="0019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 podpisana/y …………………………………</w:t>
      </w:r>
    </w:p>
    <w:p w14:paraId="0672DA49" w14:textId="77777777" w:rsidR="00192F38" w:rsidRDefault="00192F38" w:rsidP="0019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CD22C" w14:textId="77777777" w:rsidR="00192F38" w:rsidRPr="008F527C" w:rsidRDefault="00192F38" w:rsidP="00192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</w:p>
    <w:p w14:paraId="7587CFE7" w14:textId="77777777" w:rsidR="00192F38" w:rsidRDefault="00192F38" w:rsidP="0019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FBCBD" w14:textId="615BC82A" w:rsidR="00192F38" w:rsidRDefault="00192F38" w:rsidP="00192F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zapoznałam/em się z  Klauzulą informacyjną dla osób ubiegających się o zatrudnienie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8F52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 Stacji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F527C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Sanitarno-Epidemiologicznej w Częstochowie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 stanowisko:</w:t>
      </w:r>
    </w:p>
    <w:p w14:paraId="06388730" w14:textId="77777777" w:rsidR="00192F38" w:rsidRDefault="00192F38" w:rsidP="00192F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6FEE6" w14:textId="77777777" w:rsidR="00192F38" w:rsidRDefault="00192F38" w:rsidP="00192F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AFF">
        <w:rPr>
          <w:rFonts w:ascii="Times New Roman" w:hAnsi="Times New Roman" w:cs="Times New Roman"/>
          <w:sz w:val="24"/>
          <w:szCs w:val="24"/>
        </w:rPr>
        <w:t>Nazwa stanowiska, wymiar zatrudnieni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3E8D9BD1" w14:textId="77777777" w:rsidR="00192F38" w:rsidRDefault="00192F38" w:rsidP="00192F38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9F67BB" w14:textId="4F923629" w:rsidR="00192F38" w:rsidRDefault="00A55920" w:rsidP="00192F38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Starszy</w:t>
      </w:r>
      <w:r w:rsidR="00192F38" w:rsidRPr="002A018B">
        <w:rPr>
          <w:rFonts w:ascii="Times New Roman" w:hAnsi="Times New Roman" w:cs="Times New Roman"/>
          <w:b/>
          <w:sz w:val="24"/>
          <w:szCs w:val="24"/>
        </w:rPr>
        <w:t xml:space="preserve"> Asystent   </w:t>
      </w:r>
      <w:r w:rsidR="00192F38">
        <w:rPr>
          <w:rFonts w:ascii="Times New Roman" w:hAnsi="Times New Roman" w:cs="Times New Roman"/>
          <w:b/>
          <w:bCs/>
          <w:sz w:val="24"/>
          <w:szCs w:val="24"/>
        </w:rPr>
        <w:t>– pełny etat</w:t>
      </w:r>
    </w:p>
    <w:p w14:paraId="535B63B9" w14:textId="77777777" w:rsidR="00192F38" w:rsidRDefault="00192F38" w:rsidP="00192F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8F527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nazwa</w:t>
      </w:r>
      <w:r w:rsidRPr="008F527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stanowiska)</w:t>
      </w:r>
    </w:p>
    <w:p w14:paraId="740D9488" w14:textId="77777777" w:rsidR="00192F38" w:rsidRDefault="00192F38" w:rsidP="00192F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48082DED" w14:textId="1BD3F7A8" w:rsidR="00192F38" w:rsidRDefault="00192F38" w:rsidP="00192F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18B">
        <w:rPr>
          <w:rFonts w:ascii="Times New Roman" w:hAnsi="Times New Roman" w:cs="Times New Roman"/>
          <w:b/>
          <w:sz w:val="24"/>
          <w:szCs w:val="24"/>
        </w:rPr>
        <w:t>Sekcj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A01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Higieny </w:t>
      </w:r>
      <w:r w:rsidR="00A55920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7CD6B523" w14:textId="77777777" w:rsidR="00192F38" w:rsidRPr="008F527C" w:rsidRDefault="00192F38" w:rsidP="00192F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8F527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nazwa </w:t>
      </w:r>
      <w:r w:rsidRPr="008F527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komórki organizacyjnej)</w:t>
      </w:r>
    </w:p>
    <w:p w14:paraId="53EFE9F6" w14:textId="77777777" w:rsidR="00192F38" w:rsidRDefault="00192F38" w:rsidP="00192F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F7216" w14:textId="77777777" w:rsidR="00192F38" w:rsidRDefault="00192F38" w:rsidP="00192F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wyrażam zgodę  na  przetwarzanie moich danych osobowych podczas procesu rekrutacji.</w:t>
      </w:r>
    </w:p>
    <w:p w14:paraId="3DF8892A" w14:textId="77777777" w:rsidR="00192F38" w:rsidRDefault="00192F38" w:rsidP="00192F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2DB91" w14:textId="77777777" w:rsidR="00192F38" w:rsidRDefault="00192F38" w:rsidP="00192F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DEBD8" w14:textId="77777777" w:rsidR="00192F38" w:rsidRDefault="00192F38" w:rsidP="00192F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14:paraId="1F6D90B8" w14:textId="77777777" w:rsidR="00192F38" w:rsidRDefault="00192F38" w:rsidP="00192F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Częstochowa,   dnia ……………………</w:t>
      </w:r>
    </w:p>
    <w:p w14:paraId="4955A5C1" w14:textId="77777777" w:rsidR="00192F38" w:rsidRPr="008F527C" w:rsidRDefault="00192F38" w:rsidP="00192F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75C4BED1" w14:textId="77777777" w:rsidR="00192F38" w:rsidRPr="008F527C" w:rsidRDefault="00192F38" w:rsidP="00192F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8F527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</w:t>
      </w:r>
      <w:r w:rsidRPr="008F527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)</w:t>
      </w:r>
    </w:p>
    <w:p w14:paraId="17D952BC" w14:textId="77777777" w:rsidR="00192F38" w:rsidRPr="008F527C" w:rsidRDefault="00192F38" w:rsidP="00192F3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7C50D" w14:textId="77777777" w:rsidR="00192F38" w:rsidRPr="008F527C" w:rsidRDefault="00192F38" w:rsidP="0019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F3386" w14:textId="77777777" w:rsidR="00192F38" w:rsidRDefault="00192F38" w:rsidP="0019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836C9" w14:textId="77777777" w:rsidR="00204E10" w:rsidRDefault="00204E10"/>
    <w:sectPr w:rsidR="0020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61A95"/>
    <w:multiLevelType w:val="hybridMultilevel"/>
    <w:tmpl w:val="2E06F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5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38"/>
    <w:rsid w:val="00192F38"/>
    <w:rsid w:val="00204E10"/>
    <w:rsid w:val="00A55920"/>
    <w:rsid w:val="00F6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83A9"/>
  <w15:chartTrackingRefBased/>
  <w15:docId w15:val="{1C4C32DD-FF9F-463E-A71B-C0FF0FB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F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Nawara</dc:creator>
  <cp:keywords/>
  <dc:description/>
  <cp:lastModifiedBy>PSSE Częstochowa - Aneta Nawara</cp:lastModifiedBy>
  <cp:revision>5</cp:revision>
  <dcterms:created xsi:type="dcterms:W3CDTF">2021-09-01T12:22:00Z</dcterms:created>
  <dcterms:modified xsi:type="dcterms:W3CDTF">2022-11-30T11:25:00Z</dcterms:modified>
</cp:coreProperties>
</file>