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B36F" w14:textId="34834714" w:rsidR="00D276F9" w:rsidRDefault="00000000">
      <w:pPr>
        <w:tabs>
          <w:tab w:val="center" w:pos="7123"/>
        </w:tabs>
        <w:spacing w:after="0" w:line="267" w:lineRule="auto"/>
        <w:ind w:left="-1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223E19">
        <w:rPr>
          <w:rFonts w:ascii="Times New Roman" w:eastAsia="Times New Roman" w:hAnsi="Times New Roman" w:cs="Times New Roman"/>
          <w:sz w:val="28"/>
        </w:rPr>
        <w:t>Kętrzyn</w:t>
      </w:r>
      <w:r>
        <w:rPr>
          <w:rFonts w:ascii="Times New Roman" w:eastAsia="Times New Roman" w:hAnsi="Times New Roman" w:cs="Times New Roman"/>
          <w:sz w:val="28"/>
        </w:rPr>
        <w:t>, dnia</w:t>
      </w:r>
      <w:r>
        <w:rPr>
          <w:rFonts w:ascii="Times New Roman" w:eastAsia="Times New Roman" w:hAnsi="Times New Roman" w:cs="Times New Roman"/>
          <w:sz w:val="16"/>
        </w:rPr>
        <w:t>…</w:t>
      </w:r>
      <w:r>
        <w:rPr>
          <w:rFonts w:ascii="Times New Roman" w:eastAsia="Times New Roman" w:hAnsi="Times New Roman" w:cs="Times New Roman"/>
          <w:sz w:val="25"/>
          <w:vertAlign w:val="subscript"/>
        </w:rPr>
        <w:t>…………………..</w:t>
      </w:r>
      <w:r>
        <w:rPr>
          <w:rFonts w:ascii="Times New Roman" w:eastAsia="Times New Roman" w:hAnsi="Times New Roman" w:cs="Times New Roman"/>
          <w:sz w:val="28"/>
        </w:rPr>
        <w:t xml:space="preserve">r. </w:t>
      </w:r>
      <w:r>
        <w:t xml:space="preserve"> </w:t>
      </w:r>
    </w:p>
    <w:p w14:paraId="34286019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0BFB7075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4815F605" w14:textId="36DE15E5" w:rsidR="00D276F9" w:rsidRDefault="00000000">
      <w:pPr>
        <w:spacing w:after="48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 .........................................................................................</w:t>
      </w:r>
      <w:r>
        <w:rPr>
          <w:sz w:val="16"/>
        </w:rPr>
        <w:t xml:space="preserve"> </w:t>
      </w:r>
    </w:p>
    <w:p w14:paraId="0D8BFC87" w14:textId="77777777" w:rsidR="00D276F9" w:rsidRDefault="00000000">
      <w:pPr>
        <w:spacing w:after="0" w:line="407" w:lineRule="auto"/>
        <w:ind w:left="-5" w:right="7040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(Imię i Nazwisko lub nazwa firmy)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14:paraId="4E63914C" w14:textId="77777777" w:rsidR="00D276F9" w:rsidRDefault="00000000">
      <w:pPr>
        <w:spacing w:after="17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....................................................................................... </w:t>
      </w:r>
      <w:r>
        <w:rPr>
          <w:sz w:val="16"/>
        </w:rPr>
        <w:t xml:space="preserve"> </w:t>
      </w:r>
    </w:p>
    <w:p w14:paraId="5CC9EAAC" w14:textId="77777777" w:rsidR="00D276F9" w:rsidRDefault="00000000">
      <w:pPr>
        <w:spacing w:after="1"/>
        <w:ind w:left="1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sz w:val="16"/>
        </w:rPr>
        <w:t xml:space="preserve"> </w:t>
      </w:r>
    </w:p>
    <w:p w14:paraId="493CAF10" w14:textId="77777777" w:rsidR="00D276F9" w:rsidRDefault="00000000">
      <w:pPr>
        <w:spacing w:after="17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....................................................................................... </w:t>
      </w:r>
      <w:r>
        <w:rPr>
          <w:sz w:val="16"/>
        </w:rPr>
        <w:t xml:space="preserve"> </w:t>
      </w:r>
    </w:p>
    <w:p w14:paraId="3814C5D7" w14:textId="77777777" w:rsidR="00D276F9" w:rsidRDefault="00000000">
      <w:pPr>
        <w:spacing w:after="321"/>
        <w:ind w:left="-5" w:right="7040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(adres korespondencyjny) </w:t>
      </w:r>
      <w:r>
        <w:t xml:space="preserve"> </w:t>
      </w:r>
    </w:p>
    <w:p w14:paraId="0FF69875" w14:textId="77777777" w:rsidR="00D276F9" w:rsidRDefault="00000000">
      <w:pPr>
        <w:tabs>
          <w:tab w:val="center" w:pos="1433"/>
          <w:tab w:val="center" w:pos="7165"/>
        </w:tabs>
        <w:spacing w:after="87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Komendant Powiatowy </w:t>
      </w:r>
    </w:p>
    <w:p w14:paraId="024381B2" w14:textId="77777777" w:rsidR="00D276F9" w:rsidRDefault="00000000">
      <w:pPr>
        <w:spacing w:after="103"/>
        <w:ind w:left="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Państwowej Straży Pożarnej </w:t>
      </w:r>
      <w:r>
        <w:t xml:space="preserve"> </w:t>
      </w:r>
    </w:p>
    <w:p w14:paraId="72D33E30" w14:textId="3AD03B31" w:rsidR="00D276F9" w:rsidRDefault="00000000">
      <w:pPr>
        <w:tabs>
          <w:tab w:val="center" w:pos="1433"/>
          <w:tab w:val="center" w:pos="6452"/>
        </w:tabs>
        <w:spacing w:after="0"/>
        <w:ind w:left="-1"/>
      </w:pP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w </w:t>
      </w:r>
      <w:r w:rsidR="00223E19">
        <w:rPr>
          <w:rFonts w:ascii="Times New Roman" w:eastAsia="Times New Roman" w:hAnsi="Times New Roman" w:cs="Times New Roman"/>
          <w:b/>
          <w:sz w:val="28"/>
        </w:rPr>
        <w:t>Kętrzynie</w:t>
      </w:r>
    </w:p>
    <w:p w14:paraId="2D059DF1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14:paraId="4B8903B0" w14:textId="77777777" w:rsidR="00D276F9" w:rsidRDefault="00000000">
      <w:pPr>
        <w:spacing w:after="334" w:line="267" w:lineRule="auto"/>
        <w:ind w:left="745" w:hanging="10"/>
      </w:pPr>
      <w:r>
        <w:rPr>
          <w:rFonts w:ascii="Times New Roman" w:eastAsia="Times New Roman" w:hAnsi="Times New Roman" w:cs="Times New Roman"/>
          <w:sz w:val="28"/>
        </w:rPr>
        <w:t xml:space="preserve">Zwracam się z prośbą do Pana Komendanta o wydanie zaświadczenia ze zdarzenia, </w:t>
      </w:r>
      <w:r>
        <w:t xml:space="preserve"> </w:t>
      </w:r>
    </w:p>
    <w:p w14:paraId="625F484F" w14:textId="77777777" w:rsidR="00D276F9" w:rsidRDefault="00000000">
      <w:pPr>
        <w:spacing w:after="276" w:line="267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które miało miejsce w dniu: …………………..…… r. pod adresem:……………………… </w:t>
      </w:r>
      <w:r>
        <w:t xml:space="preserve"> </w:t>
      </w:r>
    </w:p>
    <w:p w14:paraId="7C65E293" w14:textId="77777777" w:rsidR="00D276F9" w:rsidRDefault="00000000">
      <w:pPr>
        <w:spacing w:after="361" w:line="267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……………………………………………………………………………………………….. </w:t>
      </w:r>
      <w:r>
        <w:t xml:space="preserve"> </w:t>
      </w:r>
    </w:p>
    <w:p w14:paraId="6BB22679" w14:textId="06DE4395" w:rsidR="00D276F9" w:rsidRDefault="00000000">
      <w:pPr>
        <w:spacing w:after="158" w:line="267" w:lineRule="auto"/>
        <w:ind w:left="-1" w:right="429" w:firstLine="708"/>
      </w:pPr>
      <w:r>
        <w:rPr>
          <w:rFonts w:ascii="Times New Roman" w:eastAsia="Times New Roman" w:hAnsi="Times New Roman" w:cs="Times New Roman"/>
          <w:sz w:val="28"/>
        </w:rPr>
        <w:t>Dokonałem(</w:t>
      </w:r>
      <w:r>
        <w:rPr>
          <w:rFonts w:ascii="Times New Roman" w:eastAsia="Times New Roman" w:hAnsi="Times New Roman" w:cs="Times New Roman"/>
          <w:i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opłaty skarbowej na konto bankowe Urzędu Miasta </w:t>
      </w:r>
      <w:r w:rsidR="00223E19">
        <w:rPr>
          <w:rFonts w:ascii="Times New Roman" w:eastAsia="Times New Roman" w:hAnsi="Times New Roman" w:cs="Times New Roman"/>
          <w:sz w:val="28"/>
        </w:rPr>
        <w:t>Kętrzyn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223E19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i załączam stosowne potwierdzenie do składanego wniosku.</w:t>
      </w:r>
      <w:r>
        <w:rPr>
          <w:rFonts w:ascii="Times New Roman" w:eastAsia="Times New Roman" w:hAnsi="Times New Roman" w:cs="Times New Roman"/>
          <w:sz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2C7AE093" w14:textId="77777777" w:rsidR="00D276F9" w:rsidRDefault="00000000">
      <w:pPr>
        <w:spacing w:after="121"/>
        <w:ind w:left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AB20DF" wp14:editId="4F18E1DA">
                <wp:simplePos x="0" y="0"/>
                <wp:positionH relativeFrom="page">
                  <wp:posOffset>457200</wp:posOffset>
                </wp:positionH>
                <wp:positionV relativeFrom="page">
                  <wp:posOffset>9896856</wp:posOffset>
                </wp:positionV>
                <wp:extent cx="1829054" cy="9144"/>
                <wp:effectExtent l="0" t="0" r="0" b="0"/>
                <wp:wrapTopAndBottom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320" name="Shape 132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8" style="width:144.02pt;height:0.719971pt;position:absolute;mso-position-horizontal-relative:page;mso-position-horizontal:absolute;margin-left:36pt;mso-position-vertical-relative:page;margin-top:779.28pt;" coordsize="18290,91">
                <v:shape id="Shape 132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t xml:space="preserve"> </w:t>
      </w:r>
    </w:p>
    <w:p w14:paraId="0106418C" w14:textId="77777777" w:rsidR="00D276F9" w:rsidRDefault="00000000">
      <w:pPr>
        <w:spacing w:after="143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680D38AD" w14:textId="77777777" w:rsidR="00D276F9" w:rsidRDefault="00000000">
      <w:pPr>
        <w:spacing w:after="0" w:line="267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……………………………….. </w:t>
      </w:r>
      <w:r>
        <w:t xml:space="preserve"> </w:t>
      </w:r>
    </w:p>
    <w:p w14:paraId="5E44341E" w14:textId="77777777" w:rsidR="00D276F9" w:rsidRDefault="00000000">
      <w:pPr>
        <w:tabs>
          <w:tab w:val="center" w:pos="7228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          (podpis) </w:t>
      </w:r>
      <w:r>
        <w:t xml:space="preserve"> </w:t>
      </w:r>
    </w:p>
    <w:p w14:paraId="79903E15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2DAAAE01" w14:textId="77777777" w:rsidR="00D276F9" w:rsidRDefault="00000000">
      <w:pPr>
        <w:spacing w:after="77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07E2384E" w14:textId="77777777" w:rsidR="00D276F9" w:rsidRDefault="00000000">
      <w:pPr>
        <w:spacing w:after="169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Odbiór zaświadczenia </w:t>
      </w:r>
      <w:r>
        <w:rPr>
          <w:rFonts w:ascii="Times New Roman" w:eastAsia="Times New Roman" w:hAnsi="Times New Roman" w:cs="Times New Roman"/>
          <w:i/>
          <w:sz w:val="20"/>
        </w:rPr>
        <w:t>(należy zaznaczyć odpowiednią kratkę)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t xml:space="preserve"> </w:t>
      </w:r>
    </w:p>
    <w:p w14:paraId="0C96B6F2" w14:textId="77777777" w:rsidR="00D276F9" w:rsidRDefault="00000000">
      <w:pPr>
        <w:spacing w:after="284"/>
        <w:ind w:left="20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9D560B" wp14:editId="16FAA26A">
                <wp:simplePos x="0" y="0"/>
                <wp:positionH relativeFrom="column">
                  <wp:posOffset>132969</wp:posOffset>
                </wp:positionH>
                <wp:positionV relativeFrom="paragraph">
                  <wp:posOffset>-38181</wp:posOffset>
                </wp:positionV>
                <wp:extent cx="257175" cy="609637"/>
                <wp:effectExtent l="0" t="0" r="0" b="0"/>
                <wp:wrapSquare wrapText="bothSides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609637"/>
                          <a:chOff x="0" y="0"/>
                          <a:chExt cx="257175" cy="609637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241757" cy="23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57" h="230035">
                                <a:moveTo>
                                  <a:pt x="0" y="230035"/>
                                </a:moveTo>
                                <a:lnTo>
                                  <a:pt x="241757" y="230035"/>
                                </a:lnTo>
                                <a:lnTo>
                                  <a:pt x="241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5418" y="379602"/>
                            <a:ext cx="241757" cy="23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57" h="230035">
                                <a:moveTo>
                                  <a:pt x="0" y="230035"/>
                                </a:moveTo>
                                <a:lnTo>
                                  <a:pt x="241757" y="230035"/>
                                </a:lnTo>
                                <a:lnTo>
                                  <a:pt x="241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9" style="width:20.25pt;height:48.0029pt;position:absolute;mso-position-horizontal-relative:text;mso-position-horizontal:absolute;margin-left:10.47pt;mso-position-vertical-relative:text;margin-top:-3.00647pt;" coordsize="2571,6096">
                <v:shape id="Shape 147" style="position:absolute;width:2417;height:2300;left:0;top:0;" coordsize="241757,230035" path="m0,230035l241757,230035l241757,0l0,0x">
                  <v:stroke weight="0.75pt" endcap="round" joinstyle="miter" miterlimit="10" on="true" color="#000000"/>
                  <v:fill on="false" color="#000000" opacity="0"/>
                </v:shape>
                <v:shape id="Shape 148" style="position:absolute;width:2417;height:2300;left:154;top:3796;" coordsize="241757,230035" path="m0,230035l241757,230035l241757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Duplikat dokumentu proszę przesłać na email:…………………………………….  </w:t>
      </w:r>
    </w:p>
    <w:p w14:paraId="0CF514A5" w14:textId="77777777" w:rsidR="00D276F9" w:rsidRDefault="00000000">
      <w:pPr>
        <w:spacing w:after="228" w:line="267" w:lineRule="auto"/>
        <w:ind w:left="219" w:hanging="10"/>
      </w:pPr>
      <w:r>
        <w:rPr>
          <w:rFonts w:ascii="Times New Roman" w:eastAsia="Times New Roman" w:hAnsi="Times New Roman" w:cs="Times New Roman"/>
          <w:sz w:val="28"/>
        </w:rPr>
        <w:t>Oryginał odbiorę osobiście w kancelarii komendy</w:t>
      </w:r>
      <w:r>
        <w:rPr>
          <w:rFonts w:ascii="Times New Roman" w:eastAsia="Times New Roman" w:hAnsi="Times New Roman" w:cs="Times New Roman"/>
          <w:sz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3125B04B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0DE9097C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401DA487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4C3D97A6" w14:textId="77777777" w:rsidR="00D276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487993A4" w14:textId="408763B4" w:rsidR="00D276F9" w:rsidRDefault="00000000" w:rsidP="009E17EA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7B21D311" w14:textId="77777777" w:rsidR="00D276F9" w:rsidRDefault="00000000">
      <w:pPr>
        <w:spacing w:after="0"/>
        <w:ind w:left="2895"/>
      </w:pPr>
      <w:r>
        <w:t xml:space="preserve"> </w:t>
      </w:r>
    </w:p>
    <w:sectPr w:rsidR="00D276F9">
      <w:footnotePr>
        <w:numRestart w:val="eachPage"/>
      </w:footnotePr>
      <w:pgSz w:w="11906" w:h="16838"/>
      <w:pgMar w:top="1440" w:right="899" w:bottom="1440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2705" w14:textId="77777777" w:rsidR="00956C15" w:rsidRDefault="00956C15">
      <w:pPr>
        <w:spacing w:after="0" w:line="240" w:lineRule="auto"/>
      </w:pPr>
      <w:r>
        <w:separator/>
      </w:r>
    </w:p>
  </w:endnote>
  <w:endnote w:type="continuationSeparator" w:id="0">
    <w:p w14:paraId="16090935" w14:textId="77777777" w:rsidR="00956C15" w:rsidRDefault="009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EBF1" w14:textId="77777777" w:rsidR="00956C15" w:rsidRDefault="00956C15">
      <w:pPr>
        <w:spacing w:after="80"/>
        <w:ind w:left="14"/>
      </w:pPr>
      <w:r>
        <w:separator/>
      </w:r>
    </w:p>
  </w:footnote>
  <w:footnote w:type="continuationSeparator" w:id="0">
    <w:p w14:paraId="4EAB77B6" w14:textId="77777777" w:rsidR="00956C15" w:rsidRDefault="00956C15">
      <w:pPr>
        <w:spacing w:after="80"/>
        <w:ind w:left="14"/>
      </w:pPr>
      <w:r>
        <w:continuationSeparator/>
      </w:r>
    </w:p>
  </w:footnote>
  <w:footnote w:id="1">
    <w:p w14:paraId="52B0E256" w14:textId="3A6CC016" w:rsidR="00D276F9" w:rsidRDefault="00000000">
      <w:pPr>
        <w:pStyle w:val="footnotedescription"/>
        <w:spacing w:after="80"/>
      </w:pPr>
      <w:r>
        <w:rPr>
          <w:rStyle w:val="footnotemark"/>
        </w:rPr>
        <w:footnoteRef/>
      </w:r>
      <w:r>
        <w:t xml:space="preserve"> Nie dotyczy jednostek budżetowych Urzędu Miasta </w:t>
      </w:r>
      <w:r w:rsidR="00223E19">
        <w:t>Kętrzyn</w:t>
      </w:r>
      <w:r>
        <w:t xml:space="preserve">.  </w:t>
      </w:r>
    </w:p>
  </w:footnote>
  <w:footnote w:id="2">
    <w:p w14:paraId="66E7ECBC" w14:textId="3A1678FB" w:rsidR="00D276F9" w:rsidRDefault="0000000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Odbiór osobisty możliwy w dniu następnym po złożeniu wniosku, po wcześniejszym uzgodnieniu telefonicznym pod  nr  47 7329 </w:t>
      </w:r>
      <w:r w:rsidR="00897446">
        <w:t>5</w:t>
      </w:r>
      <w:r>
        <w:t>0</w:t>
      </w:r>
      <w:r w:rsidR="00223E19">
        <w:t>4</w:t>
      </w:r>
      <w:r>
        <w:t xml:space="preserve">. </w:t>
      </w:r>
      <w:r>
        <w:rPr>
          <w:sz w:val="21"/>
          <w:vertAlign w:val="superscript"/>
        </w:rPr>
        <w:t xml:space="preserve"> </w:t>
      </w:r>
      <w:r>
        <w:rPr>
          <w:sz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F9"/>
    <w:rsid w:val="00223E19"/>
    <w:rsid w:val="007C6344"/>
    <w:rsid w:val="00897446"/>
    <w:rsid w:val="00956C15"/>
    <w:rsid w:val="009D2DA5"/>
    <w:rsid w:val="009E17EA"/>
    <w:rsid w:val="00B87EB9"/>
    <w:rsid w:val="00C50DAF"/>
    <w:rsid w:val="00D276F9"/>
    <w:rsid w:val="00D70583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619B"/>
  <w15:docId w15:val="{55752E95-EEF5-4306-A9DC-BB940170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0" w:line="259" w:lineRule="auto"/>
      <w:ind w:left="14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pantoszczuk</dc:creator>
  <cp:keywords/>
  <cp:lastModifiedBy>B.Nalazek (KP Kętrzyn)</cp:lastModifiedBy>
  <cp:revision>5</cp:revision>
  <cp:lastPrinted>2025-03-24T12:06:00Z</cp:lastPrinted>
  <dcterms:created xsi:type="dcterms:W3CDTF">2025-03-24T12:03:00Z</dcterms:created>
  <dcterms:modified xsi:type="dcterms:W3CDTF">2025-03-24T12:28:00Z</dcterms:modified>
</cp:coreProperties>
</file>